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BE74CA" w14:textId="77777777" w:rsidR="00E650AE" w:rsidRDefault="00E650AE">
      <w:pPr>
        <w:pStyle w:val="BodyText"/>
        <w:rPr>
          <w:rFonts w:ascii="Times New Roman"/>
          <w:sz w:val="20"/>
        </w:rPr>
      </w:pPr>
    </w:p>
    <w:p w14:paraId="2D9342A0" w14:textId="77777777" w:rsidR="00E650AE" w:rsidRDefault="00E650AE">
      <w:pPr>
        <w:pStyle w:val="BodyText"/>
        <w:rPr>
          <w:rFonts w:ascii="Times New Roman"/>
          <w:sz w:val="20"/>
        </w:rPr>
      </w:pPr>
    </w:p>
    <w:p w14:paraId="056FB46B" w14:textId="77777777" w:rsidR="00E650AE" w:rsidRDefault="00E650AE">
      <w:pPr>
        <w:pStyle w:val="BodyText"/>
        <w:rPr>
          <w:rFonts w:ascii="Times New Roman"/>
          <w:sz w:val="20"/>
        </w:rPr>
      </w:pPr>
    </w:p>
    <w:p w14:paraId="29691A81" w14:textId="77777777" w:rsidR="00E650AE" w:rsidRDefault="00E650AE">
      <w:pPr>
        <w:pStyle w:val="BodyText"/>
        <w:rPr>
          <w:rFonts w:ascii="Times New Roman"/>
          <w:sz w:val="20"/>
        </w:rPr>
      </w:pPr>
    </w:p>
    <w:p w14:paraId="402A9217" w14:textId="77777777" w:rsidR="00E650AE" w:rsidRDefault="00E650AE">
      <w:pPr>
        <w:pStyle w:val="BodyText"/>
        <w:rPr>
          <w:rFonts w:ascii="Times New Roman"/>
          <w:sz w:val="20"/>
        </w:rPr>
      </w:pPr>
    </w:p>
    <w:p w14:paraId="3C336448" w14:textId="77777777" w:rsidR="00E650AE" w:rsidRDefault="00E650AE">
      <w:pPr>
        <w:pStyle w:val="BodyText"/>
        <w:rPr>
          <w:rFonts w:ascii="Times New Roman"/>
          <w:sz w:val="20"/>
        </w:rPr>
      </w:pPr>
    </w:p>
    <w:p w14:paraId="1A9AF586" w14:textId="77777777" w:rsidR="00E650AE" w:rsidRDefault="00E650AE">
      <w:pPr>
        <w:pStyle w:val="BodyText"/>
        <w:rPr>
          <w:rFonts w:ascii="Times New Roman"/>
          <w:sz w:val="20"/>
        </w:rPr>
      </w:pPr>
    </w:p>
    <w:p w14:paraId="45C9E794" w14:textId="77777777" w:rsidR="00E650AE" w:rsidRDefault="00E650AE">
      <w:pPr>
        <w:pStyle w:val="BodyText"/>
        <w:rPr>
          <w:rFonts w:ascii="Times New Roman"/>
          <w:sz w:val="20"/>
        </w:rPr>
      </w:pPr>
    </w:p>
    <w:p w14:paraId="6DC5E0B2" w14:textId="77777777" w:rsidR="00E650AE" w:rsidRDefault="00E650AE">
      <w:pPr>
        <w:pStyle w:val="BodyText"/>
        <w:rPr>
          <w:rFonts w:ascii="Times New Roman"/>
          <w:sz w:val="20"/>
        </w:rPr>
      </w:pPr>
    </w:p>
    <w:p w14:paraId="5B49F4E3" w14:textId="77777777" w:rsidR="00E650AE" w:rsidRDefault="00E650AE">
      <w:pPr>
        <w:pStyle w:val="BodyText"/>
        <w:rPr>
          <w:rFonts w:ascii="Times New Roman"/>
          <w:sz w:val="20"/>
        </w:rPr>
      </w:pPr>
    </w:p>
    <w:p w14:paraId="3F449BC8" w14:textId="77777777" w:rsidR="00E650AE" w:rsidRDefault="00E650AE">
      <w:pPr>
        <w:pStyle w:val="BodyText"/>
        <w:rPr>
          <w:rFonts w:ascii="Times New Roman"/>
          <w:sz w:val="20"/>
        </w:rPr>
      </w:pPr>
    </w:p>
    <w:p w14:paraId="46191009" w14:textId="77777777" w:rsidR="00E650AE" w:rsidRDefault="00E650AE">
      <w:pPr>
        <w:pStyle w:val="BodyText"/>
        <w:rPr>
          <w:rFonts w:ascii="Times New Roman"/>
          <w:sz w:val="20"/>
        </w:rPr>
      </w:pPr>
    </w:p>
    <w:p w14:paraId="4A8914F1" w14:textId="77777777" w:rsidR="00E650AE" w:rsidRDefault="00E650AE">
      <w:pPr>
        <w:pStyle w:val="BodyText"/>
        <w:rPr>
          <w:rFonts w:ascii="Times New Roman"/>
          <w:sz w:val="20"/>
        </w:rPr>
      </w:pPr>
    </w:p>
    <w:p w14:paraId="07F53C11" w14:textId="77777777" w:rsidR="00E650AE" w:rsidRDefault="00E650AE">
      <w:pPr>
        <w:pStyle w:val="BodyText"/>
        <w:rPr>
          <w:rFonts w:ascii="Times New Roman"/>
          <w:sz w:val="20"/>
        </w:rPr>
      </w:pPr>
    </w:p>
    <w:p w14:paraId="660E1BD6" w14:textId="77777777" w:rsidR="00E650AE" w:rsidRDefault="00E650AE">
      <w:pPr>
        <w:pStyle w:val="BodyText"/>
        <w:rPr>
          <w:rFonts w:ascii="Times New Roman"/>
          <w:sz w:val="20"/>
        </w:rPr>
      </w:pPr>
    </w:p>
    <w:p w14:paraId="464EBB68" w14:textId="77777777" w:rsidR="00E650AE" w:rsidRDefault="00E650AE">
      <w:pPr>
        <w:pStyle w:val="BodyText"/>
        <w:rPr>
          <w:rFonts w:ascii="Times New Roman"/>
          <w:sz w:val="20"/>
        </w:rPr>
      </w:pPr>
    </w:p>
    <w:p w14:paraId="55785661" w14:textId="77777777" w:rsidR="00E650AE" w:rsidRDefault="00E650AE">
      <w:pPr>
        <w:pStyle w:val="BodyText"/>
        <w:rPr>
          <w:rFonts w:ascii="Times New Roman"/>
          <w:sz w:val="20"/>
        </w:rPr>
      </w:pPr>
    </w:p>
    <w:p w14:paraId="049699AA" w14:textId="77777777" w:rsidR="00E650AE" w:rsidRDefault="00E650AE">
      <w:pPr>
        <w:pStyle w:val="BodyText"/>
        <w:rPr>
          <w:rFonts w:ascii="Times New Roman"/>
          <w:sz w:val="20"/>
        </w:rPr>
      </w:pPr>
    </w:p>
    <w:p w14:paraId="2091BABE" w14:textId="77777777" w:rsidR="00E650AE" w:rsidRDefault="00E650AE">
      <w:pPr>
        <w:pStyle w:val="BodyText"/>
        <w:rPr>
          <w:rFonts w:ascii="Times New Roman"/>
          <w:sz w:val="20"/>
        </w:rPr>
      </w:pPr>
    </w:p>
    <w:p w14:paraId="11B5D668" w14:textId="77777777" w:rsidR="00E650AE" w:rsidRDefault="00E650AE">
      <w:pPr>
        <w:pStyle w:val="BodyText"/>
        <w:rPr>
          <w:rFonts w:ascii="Times New Roman"/>
          <w:sz w:val="20"/>
        </w:rPr>
      </w:pPr>
    </w:p>
    <w:p w14:paraId="07EEFCEC" w14:textId="77777777" w:rsidR="00E650AE" w:rsidRDefault="00E650AE">
      <w:pPr>
        <w:pStyle w:val="BodyText"/>
        <w:rPr>
          <w:rFonts w:ascii="Times New Roman"/>
          <w:sz w:val="20"/>
        </w:rPr>
      </w:pPr>
    </w:p>
    <w:p w14:paraId="7669927E" w14:textId="77777777" w:rsidR="00E650AE" w:rsidRDefault="00E650AE">
      <w:pPr>
        <w:pStyle w:val="BodyText"/>
        <w:rPr>
          <w:rFonts w:ascii="Times New Roman"/>
          <w:sz w:val="20"/>
        </w:rPr>
      </w:pPr>
    </w:p>
    <w:p w14:paraId="4B25E4C8" w14:textId="77777777" w:rsidR="00E650AE" w:rsidRDefault="00E650AE">
      <w:pPr>
        <w:pStyle w:val="BodyText"/>
        <w:rPr>
          <w:rFonts w:ascii="Times New Roman"/>
          <w:sz w:val="20"/>
        </w:rPr>
      </w:pPr>
    </w:p>
    <w:p w14:paraId="07C6B3FC" w14:textId="77777777" w:rsidR="00E650AE" w:rsidRDefault="00E650AE">
      <w:pPr>
        <w:pStyle w:val="BodyText"/>
        <w:rPr>
          <w:rFonts w:ascii="Times New Roman"/>
          <w:sz w:val="20"/>
        </w:rPr>
      </w:pPr>
    </w:p>
    <w:p w14:paraId="6CF39087" w14:textId="77777777" w:rsidR="00E650AE" w:rsidRDefault="00E650AE">
      <w:pPr>
        <w:pStyle w:val="BodyText"/>
        <w:rPr>
          <w:rFonts w:ascii="Times New Roman"/>
          <w:sz w:val="20"/>
        </w:rPr>
      </w:pPr>
    </w:p>
    <w:p w14:paraId="56FC7DE8" w14:textId="77777777" w:rsidR="00E650AE" w:rsidRDefault="00E650AE">
      <w:pPr>
        <w:pStyle w:val="BodyText"/>
        <w:rPr>
          <w:rFonts w:ascii="Times New Roman"/>
          <w:sz w:val="20"/>
        </w:rPr>
      </w:pPr>
    </w:p>
    <w:p w14:paraId="2F7718A8" w14:textId="77777777" w:rsidR="00E650AE" w:rsidRDefault="00E650AE">
      <w:pPr>
        <w:pStyle w:val="BodyText"/>
        <w:rPr>
          <w:rFonts w:ascii="Times New Roman"/>
          <w:sz w:val="20"/>
        </w:rPr>
      </w:pPr>
    </w:p>
    <w:p w14:paraId="06F9A3AD" w14:textId="77777777" w:rsidR="00E650AE" w:rsidRDefault="00E650AE">
      <w:pPr>
        <w:pStyle w:val="BodyText"/>
        <w:rPr>
          <w:rFonts w:ascii="Times New Roman"/>
          <w:sz w:val="20"/>
        </w:rPr>
      </w:pPr>
    </w:p>
    <w:p w14:paraId="3208D1A1" w14:textId="77777777" w:rsidR="00E650AE" w:rsidRDefault="00E650AE">
      <w:pPr>
        <w:pStyle w:val="BodyText"/>
        <w:rPr>
          <w:rFonts w:ascii="Times New Roman"/>
          <w:sz w:val="20"/>
        </w:rPr>
      </w:pPr>
    </w:p>
    <w:p w14:paraId="175EE6A8" w14:textId="77777777" w:rsidR="00E650AE" w:rsidRDefault="00E650AE">
      <w:pPr>
        <w:pStyle w:val="BodyText"/>
        <w:rPr>
          <w:rFonts w:ascii="Times New Roman"/>
          <w:sz w:val="20"/>
        </w:rPr>
      </w:pPr>
    </w:p>
    <w:p w14:paraId="2EC3745A" w14:textId="77777777" w:rsidR="00E650AE" w:rsidRDefault="00E650AE">
      <w:pPr>
        <w:pStyle w:val="BodyText"/>
        <w:rPr>
          <w:rFonts w:ascii="Times New Roman"/>
          <w:sz w:val="20"/>
        </w:rPr>
      </w:pPr>
    </w:p>
    <w:p w14:paraId="1B5378D0" w14:textId="77777777" w:rsidR="00E650AE" w:rsidRDefault="00E650AE">
      <w:pPr>
        <w:pStyle w:val="BodyText"/>
        <w:rPr>
          <w:rFonts w:ascii="Times New Roman"/>
          <w:sz w:val="20"/>
        </w:rPr>
      </w:pPr>
    </w:p>
    <w:p w14:paraId="6C4E8E6A" w14:textId="77777777" w:rsidR="00E650AE" w:rsidRDefault="00E650AE">
      <w:pPr>
        <w:pStyle w:val="BodyText"/>
        <w:rPr>
          <w:rFonts w:ascii="Times New Roman"/>
          <w:sz w:val="20"/>
        </w:rPr>
      </w:pPr>
    </w:p>
    <w:p w14:paraId="1CBA63F5" w14:textId="77777777" w:rsidR="00E650AE" w:rsidRDefault="00E650AE">
      <w:pPr>
        <w:pStyle w:val="BodyText"/>
        <w:rPr>
          <w:rFonts w:ascii="Times New Roman"/>
          <w:sz w:val="20"/>
        </w:rPr>
      </w:pPr>
    </w:p>
    <w:p w14:paraId="359973C3" w14:textId="77777777" w:rsidR="00E650AE" w:rsidRDefault="00E650AE">
      <w:pPr>
        <w:pStyle w:val="BodyText"/>
        <w:rPr>
          <w:rFonts w:ascii="Times New Roman"/>
          <w:sz w:val="20"/>
        </w:rPr>
      </w:pPr>
    </w:p>
    <w:p w14:paraId="5AFADDCC" w14:textId="77777777" w:rsidR="00E650AE" w:rsidRDefault="00E650AE">
      <w:pPr>
        <w:pStyle w:val="BodyText"/>
        <w:rPr>
          <w:rFonts w:ascii="Times New Roman"/>
          <w:sz w:val="20"/>
        </w:rPr>
      </w:pPr>
    </w:p>
    <w:p w14:paraId="651BD2C5" w14:textId="77777777" w:rsidR="00E650AE" w:rsidRDefault="00E650AE">
      <w:pPr>
        <w:pStyle w:val="BodyText"/>
        <w:rPr>
          <w:rFonts w:ascii="Times New Roman"/>
          <w:sz w:val="20"/>
        </w:rPr>
      </w:pPr>
    </w:p>
    <w:p w14:paraId="7771AC79" w14:textId="77777777" w:rsidR="00E650AE" w:rsidRDefault="00E650AE">
      <w:pPr>
        <w:pStyle w:val="BodyText"/>
        <w:rPr>
          <w:rFonts w:ascii="Times New Roman"/>
          <w:sz w:val="20"/>
        </w:rPr>
      </w:pPr>
    </w:p>
    <w:p w14:paraId="5EF2A726" w14:textId="77777777" w:rsidR="00E650AE" w:rsidRDefault="00E650AE">
      <w:pPr>
        <w:pStyle w:val="BodyText"/>
        <w:rPr>
          <w:rFonts w:ascii="Times New Roman"/>
          <w:sz w:val="20"/>
        </w:rPr>
      </w:pPr>
    </w:p>
    <w:p w14:paraId="1E034D20" w14:textId="77777777" w:rsidR="00E650AE" w:rsidRDefault="0039510D">
      <w:pPr>
        <w:spacing w:before="314" w:line="208" w:lineRule="auto"/>
        <w:ind w:left="2109" w:right="924" w:firstLine="1053"/>
        <w:jc w:val="right"/>
        <w:rPr>
          <w:sz w:val="68"/>
        </w:rPr>
      </w:pPr>
      <w:r>
        <w:rPr>
          <w:noProof/>
          <w:lang w:val="en-AU" w:eastAsia="en-AU" w:bidi="ar-SA"/>
        </w:rPr>
        <w:drawing>
          <wp:anchor distT="0" distB="0" distL="0" distR="0" simplePos="0" relativeHeight="251700736" behindDoc="1" locked="0" layoutInCell="1" allowOverlap="1" wp14:anchorId="383F23F6" wp14:editId="6953534E">
            <wp:simplePos x="0" y="0"/>
            <wp:positionH relativeFrom="page">
              <wp:posOffset>359999</wp:posOffset>
            </wp:positionH>
            <wp:positionV relativeFrom="paragraph">
              <wp:posOffset>-5689721</wp:posOffset>
            </wp:positionV>
            <wp:extent cx="6840000" cy="848598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840000" cy="8485989"/>
                    </a:xfrm>
                    <a:prstGeom prst="rect">
                      <a:avLst/>
                    </a:prstGeom>
                  </pic:spPr>
                </pic:pic>
              </a:graphicData>
            </a:graphic>
          </wp:anchor>
        </w:drawing>
      </w:r>
      <w:r>
        <w:rPr>
          <w:color w:val="FFFFFF"/>
          <w:sz w:val="68"/>
        </w:rPr>
        <w:t>STRATEGY</w:t>
      </w:r>
      <w:r>
        <w:rPr>
          <w:color w:val="FFFFFF"/>
          <w:spacing w:val="-2"/>
          <w:sz w:val="68"/>
        </w:rPr>
        <w:t xml:space="preserve"> </w:t>
      </w:r>
      <w:r>
        <w:rPr>
          <w:color w:val="FFFFFF"/>
          <w:spacing w:val="4"/>
          <w:sz w:val="68"/>
        </w:rPr>
        <w:t>FOR</w:t>
      </w:r>
      <w:r>
        <w:rPr>
          <w:color w:val="FFFFFF"/>
          <w:spacing w:val="-2"/>
          <w:sz w:val="68"/>
        </w:rPr>
        <w:t xml:space="preserve"> </w:t>
      </w:r>
      <w:r>
        <w:rPr>
          <w:color w:val="FFFFFF"/>
          <w:spacing w:val="6"/>
          <w:sz w:val="68"/>
        </w:rPr>
        <w:t xml:space="preserve">THE </w:t>
      </w:r>
      <w:r>
        <w:rPr>
          <w:color w:val="FFFFFF"/>
          <w:spacing w:val="-10"/>
          <w:sz w:val="68"/>
        </w:rPr>
        <w:t>FAMILY</w:t>
      </w:r>
      <w:r>
        <w:rPr>
          <w:color w:val="FFFFFF"/>
          <w:spacing w:val="6"/>
          <w:sz w:val="68"/>
        </w:rPr>
        <w:t xml:space="preserve"> </w:t>
      </w:r>
      <w:r>
        <w:rPr>
          <w:color w:val="FFFFFF"/>
          <w:spacing w:val="4"/>
          <w:sz w:val="68"/>
        </w:rPr>
        <w:t>CARER</w:t>
      </w:r>
      <w:r>
        <w:rPr>
          <w:color w:val="FFFFFF"/>
          <w:spacing w:val="19"/>
          <w:sz w:val="68"/>
        </w:rPr>
        <w:t xml:space="preserve"> </w:t>
      </w:r>
      <w:r>
        <w:rPr>
          <w:color w:val="FFFFFF"/>
          <w:spacing w:val="-3"/>
          <w:sz w:val="68"/>
        </w:rPr>
        <w:t>MENTAL</w:t>
      </w:r>
      <w:r>
        <w:rPr>
          <w:color w:val="FFFFFF"/>
          <w:spacing w:val="6"/>
          <w:sz w:val="68"/>
        </w:rPr>
        <w:t xml:space="preserve"> </w:t>
      </w:r>
      <w:r>
        <w:rPr>
          <w:color w:val="FFFFFF"/>
          <w:spacing w:val="-4"/>
          <w:sz w:val="68"/>
        </w:rPr>
        <w:t>HEALTH</w:t>
      </w:r>
      <w:r>
        <w:rPr>
          <w:color w:val="FFFFFF"/>
          <w:spacing w:val="18"/>
          <w:sz w:val="68"/>
        </w:rPr>
        <w:t xml:space="preserve"> </w:t>
      </w:r>
      <w:r>
        <w:rPr>
          <w:color w:val="FFFFFF"/>
          <w:spacing w:val="6"/>
          <w:sz w:val="68"/>
        </w:rPr>
        <w:t>WORKFORCE</w:t>
      </w:r>
    </w:p>
    <w:p w14:paraId="7FB282D0" w14:textId="77777777" w:rsidR="00E650AE" w:rsidRDefault="0039510D">
      <w:pPr>
        <w:spacing w:line="698" w:lineRule="exact"/>
        <w:ind w:right="910"/>
        <w:jc w:val="right"/>
        <w:rPr>
          <w:sz w:val="68"/>
        </w:rPr>
      </w:pPr>
      <w:r>
        <w:rPr>
          <w:color w:val="FFFFFF"/>
          <w:spacing w:val="3"/>
          <w:sz w:val="68"/>
        </w:rPr>
        <w:t>IN</w:t>
      </w:r>
      <w:r>
        <w:rPr>
          <w:color w:val="FFFFFF"/>
          <w:spacing w:val="18"/>
          <w:sz w:val="68"/>
        </w:rPr>
        <w:t xml:space="preserve"> </w:t>
      </w:r>
      <w:r>
        <w:rPr>
          <w:color w:val="FFFFFF"/>
          <w:spacing w:val="4"/>
          <w:sz w:val="68"/>
        </w:rPr>
        <w:t>VICTORIA</w:t>
      </w:r>
    </w:p>
    <w:p w14:paraId="7E515C9F" w14:textId="77777777" w:rsidR="00E650AE" w:rsidRDefault="00E650AE">
      <w:pPr>
        <w:spacing w:line="698" w:lineRule="exact"/>
        <w:jc w:val="right"/>
        <w:rPr>
          <w:sz w:val="68"/>
        </w:rPr>
        <w:sectPr w:rsidR="00E650AE">
          <w:type w:val="continuous"/>
          <w:pgSz w:w="11910" w:h="16840"/>
          <w:pgMar w:top="540" w:right="460" w:bottom="280" w:left="460" w:header="720" w:footer="720" w:gutter="0"/>
          <w:cols w:space="720"/>
        </w:sectPr>
      </w:pPr>
    </w:p>
    <w:p w14:paraId="125B31BB" w14:textId="77777777" w:rsidR="00E650AE" w:rsidRDefault="0072692D">
      <w:pPr>
        <w:pStyle w:val="BodyText"/>
        <w:rPr>
          <w:sz w:val="20"/>
        </w:rPr>
      </w:pPr>
      <w:r>
        <w:rPr>
          <w:noProof/>
          <w:lang w:val="en-AU" w:eastAsia="en-AU" w:bidi="ar-SA"/>
        </w:rPr>
        <w:lastRenderedPageBreak/>
        <mc:AlternateContent>
          <mc:Choice Requires="wpg">
            <w:drawing>
              <wp:anchor distT="0" distB="0" distL="114300" distR="114300" simplePos="0" relativeHeight="251701760" behindDoc="1" locked="0" layoutInCell="1" allowOverlap="1" wp14:anchorId="3CAFC75B" wp14:editId="3E7FB6BD">
                <wp:simplePos x="0" y="0"/>
                <wp:positionH relativeFrom="page">
                  <wp:posOffset>359410</wp:posOffset>
                </wp:positionH>
                <wp:positionV relativeFrom="page">
                  <wp:posOffset>359410</wp:posOffset>
                </wp:positionV>
                <wp:extent cx="6840855" cy="9972040"/>
                <wp:effectExtent l="3810" t="3810" r="635" b="6350"/>
                <wp:wrapNone/>
                <wp:docPr id="632"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855" cy="9972040"/>
                          <a:chOff x="567" y="567"/>
                          <a:chExt cx="10773" cy="15704"/>
                        </a:xfrm>
                      </wpg:grpSpPr>
                      <wps:wsp>
                        <wps:cNvPr id="633" name="Rectangle 611"/>
                        <wps:cNvSpPr>
                          <a:spLocks noChangeArrowheads="1"/>
                        </wps:cNvSpPr>
                        <wps:spPr bwMode="auto">
                          <a:xfrm>
                            <a:off x="566" y="566"/>
                            <a:ext cx="10772" cy="15704"/>
                          </a:xfrm>
                          <a:prstGeom prst="rect">
                            <a:avLst/>
                          </a:prstGeom>
                          <a:solidFill>
                            <a:srgbClr val="EFF0D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34" name="AutoShape 610"/>
                        <wps:cNvSpPr>
                          <a:spLocks/>
                        </wps:cNvSpPr>
                        <wps:spPr bwMode="auto">
                          <a:xfrm>
                            <a:off x="566" y="15727"/>
                            <a:ext cx="10772" cy="544"/>
                          </a:xfrm>
                          <a:custGeom>
                            <a:avLst/>
                            <a:gdLst>
                              <a:gd name="T0" fmla="+- 0 567 567"/>
                              <a:gd name="T1" fmla="*/ T0 w 10772"/>
                              <a:gd name="T2" fmla="+- 0 15727 15727"/>
                              <a:gd name="T3" fmla="*/ 15727 h 544"/>
                              <a:gd name="T4" fmla="+- 0 567 567"/>
                              <a:gd name="T5" fmla="*/ T4 w 10772"/>
                              <a:gd name="T6" fmla="+- 0 16271 15727"/>
                              <a:gd name="T7" fmla="*/ 16271 h 544"/>
                              <a:gd name="T8" fmla="+- 0 11339 567"/>
                              <a:gd name="T9" fmla="*/ T8 w 10772"/>
                              <a:gd name="T10" fmla="+- 0 16271 15727"/>
                              <a:gd name="T11" fmla="*/ 16271 h 544"/>
                              <a:gd name="T12" fmla="+- 0 11339 567"/>
                              <a:gd name="T13" fmla="*/ T12 w 10772"/>
                              <a:gd name="T14" fmla="+- 0 16095 15727"/>
                              <a:gd name="T15" fmla="*/ 16095 h 544"/>
                              <a:gd name="T16" fmla="+- 0 10171 567"/>
                              <a:gd name="T17" fmla="*/ T16 w 10772"/>
                              <a:gd name="T18" fmla="+- 0 16095 15727"/>
                              <a:gd name="T19" fmla="*/ 16095 h 544"/>
                              <a:gd name="T20" fmla="+- 0 7626 567"/>
                              <a:gd name="T21" fmla="*/ T20 w 10772"/>
                              <a:gd name="T22" fmla="+- 0 16070 15727"/>
                              <a:gd name="T23" fmla="*/ 16070 h 544"/>
                              <a:gd name="T24" fmla="+- 0 5215 567"/>
                              <a:gd name="T25" fmla="*/ T24 w 10772"/>
                              <a:gd name="T26" fmla="+- 0 16000 15727"/>
                              <a:gd name="T27" fmla="*/ 16000 h 544"/>
                              <a:gd name="T28" fmla="+- 0 2861 567"/>
                              <a:gd name="T29" fmla="*/ T28 w 10772"/>
                              <a:gd name="T30" fmla="+- 0 15885 15727"/>
                              <a:gd name="T31" fmla="*/ 15885 h 544"/>
                              <a:gd name="T32" fmla="+- 0 642 567"/>
                              <a:gd name="T33" fmla="*/ T32 w 10772"/>
                              <a:gd name="T34" fmla="+- 0 15733 15727"/>
                              <a:gd name="T35" fmla="*/ 15733 h 544"/>
                              <a:gd name="T36" fmla="+- 0 567 567"/>
                              <a:gd name="T37" fmla="*/ T36 w 10772"/>
                              <a:gd name="T38" fmla="+- 0 15727 15727"/>
                              <a:gd name="T39" fmla="*/ 15727 h 544"/>
                              <a:gd name="T40" fmla="+- 0 11339 567"/>
                              <a:gd name="T41" fmla="*/ T40 w 10772"/>
                              <a:gd name="T42" fmla="+- 0 16089 15727"/>
                              <a:gd name="T43" fmla="*/ 16089 h 544"/>
                              <a:gd name="T44" fmla="+- 0 10171 567"/>
                              <a:gd name="T45" fmla="*/ T44 w 10772"/>
                              <a:gd name="T46" fmla="+- 0 16095 15727"/>
                              <a:gd name="T47" fmla="*/ 16095 h 544"/>
                              <a:gd name="T48" fmla="+- 0 11339 567"/>
                              <a:gd name="T49" fmla="*/ T48 w 10772"/>
                              <a:gd name="T50" fmla="+- 0 16095 15727"/>
                              <a:gd name="T51" fmla="*/ 16095 h 544"/>
                              <a:gd name="T52" fmla="+- 0 11339 567"/>
                              <a:gd name="T53" fmla="*/ T52 w 10772"/>
                              <a:gd name="T54" fmla="+- 0 16089 15727"/>
                              <a:gd name="T55" fmla="*/ 16089 h 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72" h="544">
                                <a:moveTo>
                                  <a:pt x="0" y="0"/>
                                </a:moveTo>
                                <a:lnTo>
                                  <a:pt x="0" y="544"/>
                                </a:lnTo>
                                <a:lnTo>
                                  <a:pt x="10772" y="544"/>
                                </a:lnTo>
                                <a:lnTo>
                                  <a:pt x="10772" y="368"/>
                                </a:lnTo>
                                <a:lnTo>
                                  <a:pt x="9604" y="368"/>
                                </a:lnTo>
                                <a:lnTo>
                                  <a:pt x="7059" y="343"/>
                                </a:lnTo>
                                <a:lnTo>
                                  <a:pt x="4648" y="273"/>
                                </a:lnTo>
                                <a:lnTo>
                                  <a:pt x="2294" y="158"/>
                                </a:lnTo>
                                <a:lnTo>
                                  <a:pt x="75" y="6"/>
                                </a:lnTo>
                                <a:lnTo>
                                  <a:pt x="0" y="0"/>
                                </a:lnTo>
                                <a:close/>
                                <a:moveTo>
                                  <a:pt x="10772" y="362"/>
                                </a:moveTo>
                                <a:lnTo>
                                  <a:pt x="9604" y="368"/>
                                </a:lnTo>
                                <a:lnTo>
                                  <a:pt x="10772" y="368"/>
                                </a:lnTo>
                                <a:lnTo>
                                  <a:pt x="10772" y="362"/>
                                </a:lnTo>
                                <a:close/>
                              </a:path>
                            </a:pathLst>
                          </a:custGeom>
                          <a:solidFill>
                            <a:srgbClr val="EC881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5" name="Freeform 609"/>
                        <wps:cNvSpPr>
                          <a:spLocks/>
                        </wps:cNvSpPr>
                        <wps:spPr bwMode="auto">
                          <a:xfrm>
                            <a:off x="566" y="566"/>
                            <a:ext cx="10773" cy="567"/>
                          </a:xfrm>
                          <a:custGeom>
                            <a:avLst/>
                            <a:gdLst>
                              <a:gd name="T0" fmla="+- 0 567 567"/>
                              <a:gd name="T1" fmla="*/ T0 w 10773"/>
                              <a:gd name="T2" fmla="+- 0 567 567"/>
                              <a:gd name="T3" fmla="*/ 567 h 567"/>
                              <a:gd name="T4" fmla="+- 0 567 567"/>
                              <a:gd name="T5" fmla="*/ T4 w 10773"/>
                              <a:gd name="T6" fmla="+- 0 1133 567"/>
                              <a:gd name="T7" fmla="*/ 1133 h 567"/>
                              <a:gd name="T8" fmla="+- 0 4828 567"/>
                              <a:gd name="T9" fmla="*/ T8 w 10773"/>
                              <a:gd name="T10" fmla="+- 0 920 567"/>
                              <a:gd name="T11" fmla="*/ 920 h 567"/>
                              <a:gd name="T12" fmla="+- 0 9211 567"/>
                              <a:gd name="T13" fmla="*/ T12 w 10773"/>
                              <a:gd name="T14" fmla="+- 0 788 567"/>
                              <a:gd name="T15" fmla="*/ 788 h 567"/>
                              <a:gd name="T16" fmla="+- 0 11340 567"/>
                              <a:gd name="T17" fmla="*/ T16 w 10773"/>
                              <a:gd name="T18" fmla="+- 0 754 567"/>
                              <a:gd name="T19" fmla="*/ 754 h 567"/>
                              <a:gd name="T20" fmla="+- 0 11337 567"/>
                              <a:gd name="T21" fmla="*/ T20 w 10773"/>
                              <a:gd name="T22" fmla="+- 0 567 567"/>
                              <a:gd name="T23" fmla="*/ 567 h 567"/>
                              <a:gd name="T24" fmla="+- 0 567 567"/>
                              <a:gd name="T25" fmla="*/ T24 w 10773"/>
                              <a:gd name="T26" fmla="+- 0 567 567"/>
                              <a:gd name="T27" fmla="*/ 567 h 567"/>
                            </a:gdLst>
                            <a:ahLst/>
                            <a:cxnLst>
                              <a:cxn ang="0">
                                <a:pos x="T1" y="T3"/>
                              </a:cxn>
                              <a:cxn ang="0">
                                <a:pos x="T5" y="T7"/>
                              </a:cxn>
                              <a:cxn ang="0">
                                <a:pos x="T9" y="T11"/>
                              </a:cxn>
                              <a:cxn ang="0">
                                <a:pos x="T13" y="T15"/>
                              </a:cxn>
                              <a:cxn ang="0">
                                <a:pos x="T17" y="T19"/>
                              </a:cxn>
                              <a:cxn ang="0">
                                <a:pos x="T21" y="T23"/>
                              </a:cxn>
                              <a:cxn ang="0">
                                <a:pos x="T25" y="T27"/>
                              </a:cxn>
                            </a:cxnLst>
                            <a:rect l="0" t="0" r="r" b="b"/>
                            <a:pathLst>
                              <a:path w="10773" h="567">
                                <a:moveTo>
                                  <a:pt x="0" y="0"/>
                                </a:moveTo>
                                <a:lnTo>
                                  <a:pt x="0" y="566"/>
                                </a:lnTo>
                                <a:lnTo>
                                  <a:pt x="4261" y="353"/>
                                </a:lnTo>
                                <a:lnTo>
                                  <a:pt x="8644" y="221"/>
                                </a:lnTo>
                                <a:lnTo>
                                  <a:pt x="10773" y="187"/>
                                </a:lnTo>
                                <a:lnTo>
                                  <a:pt x="10770" y="0"/>
                                </a:lnTo>
                                <a:lnTo>
                                  <a:pt x="0" y="0"/>
                                </a:lnTo>
                                <a:close/>
                              </a:path>
                            </a:pathLst>
                          </a:custGeom>
                          <a:solidFill>
                            <a:srgbClr val="9ACBD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61F36" id="Group 608" o:spid="_x0000_s1026" style="position:absolute;margin-left:28.3pt;margin-top:28.3pt;width:538.65pt;height:785.2pt;z-index:-251614720;mso-position-horizontal-relative:page;mso-position-vertical-relative:page" coordorigin="567,567" coordsize="10773,1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">
                <v:rect id="Rectangle 611" o:spid="_x0000_s1027" style="position:absolute;left:566;top:566;width:10772;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YmMcA&#10;AADcAAAADwAAAGRycy9kb3ducmV2LnhtbESPT2vCQBTE7wW/w/KE3urGaoOkriJqQPAg/qH0+Jp9&#10;JsHs23R3q/HbdwsFj8PM/IaZzjvTiCs5X1tWMBwkIIgLq2suFZyO+csEhA/IGhvLpOBOHuaz3tMU&#10;M21vvKfrIZQiQthnqKAKoc2k9EVFBv3AtsTRO1tnMETpSqkd3iLcNPI1SVJpsOa4UGFLy4qKy+HH&#10;KMjT8XC3W17ePvOP4/dknX+tgtsq9dzvFu8gAnXhEf5vb7SCdDSCvzPx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MmJjHAAAA3AAAAA8AAAAAAAAAAAAAAAAAmAIAAGRy&#10;cy9kb3ducmV2LnhtbFBLBQYAAAAABAAEAPUAAACMAwAAAAA=&#10;" fillcolor="#eff0d7" stroked="f"/>
                <v:shape id="AutoShape 610" o:spid="_x0000_s1028" style="position:absolute;left:566;top:15727;width:10772;height:544;visibility:visible;mso-wrap-style:square;v-text-anchor:top" coordsize="1077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EcYA&#10;AADcAAAADwAAAGRycy9kb3ducmV2LnhtbESPX0vDQBDE34V+h2MLfbOXtlIl7bWIoPRBwf7FxyW3&#10;TUJze2luTeK394SCj8PM/IZZrntXqZaaUHo2MBknoIgzb0vODRz2r/dPoIIgW6w8k4EfCrBeDe6W&#10;mFrf8ZbaneQqQjikaKAQqVOtQ1aQwzD2NXH0zr5xKFE2ubYNdhHuKj1Nkrl2WHJcKLCml4Kyy+7b&#10;GXhvP76u22MX3jbJ57GX6vQoJ2fMaNg/L0AJ9fIfvrU31sB89gB/Z+IR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L/EcYAAADcAAAADwAAAAAAAAAAAAAAAACYAgAAZHJz&#10;L2Rvd25yZXYueG1sUEsFBgAAAAAEAAQA9QAAAIsDAAAAAA==&#10;" path="m,l,544r10772,l10772,368r-1168,l7059,343,4648,273,2294,158,75,6,,xm10772,362r-1168,6l10772,368r,-6xe" fillcolor="#ec881c" stroked="f">
                  <v:path arrowok="t" o:connecttype="custom" o:connectlocs="0,15727;0,16271;10772,16271;10772,16095;9604,16095;7059,16070;4648,16000;2294,15885;75,15733;0,15727;10772,16089;9604,16095;10772,16095;10772,16089" o:connectangles="0,0,0,0,0,0,0,0,0,0,0,0,0,0"/>
                </v:shape>
                <v:shape id="Freeform 609" o:spid="_x0000_s1029" style="position:absolute;left:566;top:566;width:10773;height:567;visibility:visible;mso-wrap-style:square;v-text-anchor:top" coordsize="10773,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htsUA&#10;AADcAAAADwAAAGRycy9kb3ducmV2LnhtbESPQWvCQBSE74X+h+UVvBSzsbVBo6uIIPRYYy/eHtln&#10;Njb7NuyuMf333UKhx2FmvmHW29F2YiAfWscKZlkOgrh2uuVGwefpMF2ACBFZY+eYFHxTgO3m8WGN&#10;pXZ3PtJQxUYkCIcSFZgY+1LKUBuyGDLXEyfv4rzFmKRvpPZ4T3DbyZc8L6TFltOCwZ72huqv6mYV&#10;eF2ZQs8/brtlu3+eFfPrcD5elZo8jbsViEhj/A//td+1guL1DX7Pp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SG2xQAAANwAAAAPAAAAAAAAAAAAAAAAAJgCAABkcnMv&#10;ZG93bnJldi54bWxQSwUGAAAAAAQABAD1AAAAigMAAAAA&#10;" path="m,l,566,4261,353,8644,221r2129,-34l10770,,,xe" fillcolor="#9acbd8" stroked="f">
                  <v:path arrowok="t" o:connecttype="custom" o:connectlocs="0,567;0,1133;4261,920;8644,788;10773,754;10770,567;0,567" o:connectangles="0,0,0,0,0,0,0"/>
                </v:shape>
                <w10:wrap anchorx="page" anchory="page"/>
              </v:group>
            </w:pict>
          </mc:Fallback>
        </mc:AlternateContent>
      </w:r>
    </w:p>
    <w:p w14:paraId="4F8F910C" w14:textId="77777777" w:rsidR="00E650AE" w:rsidRDefault="00E650AE">
      <w:pPr>
        <w:pStyle w:val="BodyText"/>
        <w:rPr>
          <w:sz w:val="20"/>
        </w:rPr>
      </w:pPr>
    </w:p>
    <w:p w14:paraId="51BC6974" w14:textId="77777777" w:rsidR="00E650AE" w:rsidRDefault="00E650AE">
      <w:pPr>
        <w:pStyle w:val="BodyText"/>
        <w:rPr>
          <w:sz w:val="20"/>
        </w:rPr>
      </w:pPr>
    </w:p>
    <w:p w14:paraId="442656CA" w14:textId="77777777" w:rsidR="00E650AE" w:rsidRDefault="00E650AE">
      <w:pPr>
        <w:pStyle w:val="BodyText"/>
        <w:rPr>
          <w:sz w:val="20"/>
        </w:rPr>
      </w:pPr>
    </w:p>
    <w:p w14:paraId="0DDC6072" w14:textId="77777777" w:rsidR="00E650AE" w:rsidRDefault="00E650AE">
      <w:pPr>
        <w:pStyle w:val="BodyText"/>
        <w:rPr>
          <w:sz w:val="20"/>
        </w:rPr>
      </w:pPr>
    </w:p>
    <w:p w14:paraId="5A6CBFD1" w14:textId="77777777" w:rsidR="00E650AE" w:rsidRDefault="00E650AE">
      <w:pPr>
        <w:pStyle w:val="BodyText"/>
        <w:rPr>
          <w:sz w:val="20"/>
        </w:rPr>
      </w:pPr>
    </w:p>
    <w:p w14:paraId="19079CEE" w14:textId="77777777" w:rsidR="00E650AE" w:rsidRDefault="00E650AE">
      <w:pPr>
        <w:pStyle w:val="BodyText"/>
        <w:rPr>
          <w:sz w:val="20"/>
        </w:rPr>
      </w:pPr>
    </w:p>
    <w:p w14:paraId="541C0E6E" w14:textId="77777777" w:rsidR="00E650AE" w:rsidRDefault="00E650AE">
      <w:pPr>
        <w:pStyle w:val="BodyText"/>
        <w:rPr>
          <w:sz w:val="20"/>
        </w:rPr>
      </w:pPr>
    </w:p>
    <w:p w14:paraId="53628619" w14:textId="77777777" w:rsidR="00E650AE" w:rsidRDefault="00E650AE">
      <w:pPr>
        <w:pStyle w:val="BodyText"/>
        <w:rPr>
          <w:sz w:val="20"/>
        </w:rPr>
      </w:pPr>
    </w:p>
    <w:p w14:paraId="05BF5BC1" w14:textId="77777777" w:rsidR="00E650AE" w:rsidRDefault="00E650AE">
      <w:pPr>
        <w:pStyle w:val="BodyText"/>
        <w:rPr>
          <w:sz w:val="20"/>
        </w:rPr>
      </w:pPr>
    </w:p>
    <w:p w14:paraId="192FB975" w14:textId="77777777" w:rsidR="00E650AE" w:rsidRDefault="00E650AE">
      <w:pPr>
        <w:pStyle w:val="BodyText"/>
        <w:rPr>
          <w:sz w:val="20"/>
        </w:rPr>
      </w:pPr>
    </w:p>
    <w:p w14:paraId="56EA75C6" w14:textId="77777777" w:rsidR="00E650AE" w:rsidRDefault="00E650AE">
      <w:pPr>
        <w:pStyle w:val="BodyText"/>
        <w:rPr>
          <w:sz w:val="20"/>
        </w:rPr>
      </w:pPr>
    </w:p>
    <w:p w14:paraId="7BB51693" w14:textId="77777777" w:rsidR="00E650AE" w:rsidRDefault="00E650AE">
      <w:pPr>
        <w:pStyle w:val="BodyText"/>
        <w:rPr>
          <w:sz w:val="20"/>
        </w:rPr>
      </w:pPr>
    </w:p>
    <w:p w14:paraId="6D3009F3" w14:textId="77777777" w:rsidR="00E650AE" w:rsidRDefault="00E650AE">
      <w:pPr>
        <w:pStyle w:val="BodyText"/>
        <w:rPr>
          <w:sz w:val="20"/>
        </w:rPr>
      </w:pPr>
    </w:p>
    <w:p w14:paraId="66FA958D" w14:textId="77777777" w:rsidR="00E650AE" w:rsidRDefault="00E650AE">
      <w:pPr>
        <w:pStyle w:val="BodyText"/>
        <w:rPr>
          <w:sz w:val="20"/>
        </w:rPr>
      </w:pPr>
    </w:p>
    <w:p w14:paraId="3648402E" w14:textId="77777777" w:rsidR="00E650AE" w:rsidRDefault="00E650AE">
      <w:pPr>
        <w:pStyle w:val="BodyText"/>
        <w:rPr>
          <w:sz w:val="20"/>
        </w:rPr>
      </w:pPr>
    </w:p>
    <w:p w14:paraId="0CD2E527" w14:textId="77777777" w:rsidR="00E650AE" w:rsidRDefault="00E650AE">
      <w:pPr>
        <w:pStyle w:val="BodyText"/>
        <w:rPr>
          <w:sz w:val="20"/>
        </w:rPr>
      </w:pPr>
    </w:p>
    <w:p w14:paraId="11ADC4BD" w14:textId="77777777" w:rsidR="00E650AE" w:rsidRDefault="00E650AE">
      <w:pPr>
        <w:pStyle w:val="BodyText"/>
        <w:rPr>
          <w:sz w:val="20"/>
        </w:rPr>
      </w:pPr>
    </w:p>
    <w:p w14:paraId="526149A5" w14:textId="77777777" w:rsidR="00E650AE" w:rsidRDefault="00E650AE">
      <w:pPr>
        <w:pStyle w:val="BodyText"/>
        <w:rPr>
          <w:sz w:val="20"/>
        </w:rPr>
      </w:pPr>
    </w:p>
    <w:p w14:paraId="7953279D" w14:textId="77777777" w:rsidR="00E650AE" w:rsidRDefault="00E650AE">
      <w:pPr>
        <w:pStyle w:val="BodyText"/>
        <w:rPr>
          <w:sz w:val="20"/>
        </w:rPr>
      </w:pPr>
    </w:p>
    <w:p w14:paraId="0623A8BA" w14:textId="77777777" w:rsidR="00E650AE" w:rsidRDefault="00E650AE">
      <w:pPr>
        <w:pStyle w:val="BodyText"/>
        <w:rPr>
          <w:sz w:val="20"/>
        </w:rPr>
      </w:pPr>
    </w:p>
    <w:p w14:paraId="210C9042" w14:textId="77777777" w:rsidR="00E650AE" w:rsidRDefault="00E650AE">
      <w:pPr>
        <w:pStyle w:val="BodyText"/>
        <w:rPr>
          <w:sz w:val="20"/>
        </w:rPr>
      </w:pPr>
    </w:p>
    <w:p w14:paraId="7A06FFA7" w14:textId="77777777" w:rsidR="00E650AE" w:rsidRDefault="00E650AE">
      <w:pPr>
        <w:pStyle w:val="BodyText"/>
        <w:rPr>
          <w:sz w:val="20"/>
        </w:rPr>
      </w:pPr>
    </w:p>
    <w:p w14:paraId="798A9509" w14:textId="77777777" w:rsidR="00E650AE" w:rsidRDefault="00E650AE">
      <w:pPr>
        <w:pStyle w:val="BodyText"/>
        <w:rPr>
          <w:sz w:val="20"/>
        </w:rPr>
      </w:pPr>
    </w:p>
    <w:p w14:paraId="548485B6" w14:textId="77777777" w:rsidR="00E650AE" w:rsidRDefault="00E650AE">
      <w:pPr>
        <w:pStyle w:val="BodyText"/>
        <w:rPr>
          <w:sz w:val="20"/>
        </w:rPr>
      </w:pPr>
    </w:p>
    <w:p w14:paraId="7B0A724D" w14:textId="77777777" w:rsidR="00E650AE" w:rsidRDefault="00E650AE">
      <w:pPr>
        <w:pStyle w:val="BodyText"/>
        <w:rPr>
          <w:sz w:val="20"/>
        </w:rPr>
      </w:pPr>
    </w:p>
    <w:p w14:paraId="5ACFF659" w14:textId="77777777" w:rsidR="00E650AE" w:rsidRDefault="00E650AE">
      <w:pPr>
        <w:pStyle w:val="BodyText"/>
        <w:rPr>
          <w:sz w:val="20"/>
        </w:rPr>
      </w:pPr>
    </w:p>
    <w:p w14:paraId="772A9044" w14:textId="77777777" w:rsidR="00E650AE" w:rsidRDefault="00E650AE">
      <w:pPr>
        <w:pStyle w:val="BodyText"/>
        <w:rPr>
          <w:sz w:val="20"/>
        </w:rPr>
      </w:pPr>
    </w:p>
    <w:p w14:paraId="36ED7C09" w14:textId="77777777" w:rsidR="00E650AE" w:rsidRDefault="00E650AE">
      <w:pPr>
        <w:pStyle w:val="BodyText"/>
        <w:rPr>
          <w:sz w:val="20"/>
        </w:rPr>
      </w:pPr>
    </w:p>
    <w:p w14:paraId="4FBC3E82" w14:textId="77777777" w:rsidR="00E650AE" w:rsidRDefault="00E650AE">
      <w:pPr>
        <w:pStyle w:val="BodyText"/>
        <w:rPr>
          <w:sz w:val="20"/>
        </w:rPr>
      </w:pPr>
    </w:p>
    <w:p w14:paraId="03B6E7E2" w14:textId="77777777" w:rsidR="00E650AE" w:rsidRDefault="00E650AE">
      <w:pPr>
        <w:pStyle w:val="BodyText"/>
        <w:rPr>
          <w:sz w:val="20"/>
        </w:rPr>
      </w:pPr>
    </w:p>
    <w:p w14:paraId="1AEA76BC" w14:textId="77777777" w:rsidR="00E650AE" w:rsidRDefault="00E650AE">
      <w:pPr>
        <w:pStyle w:val="BodyText"/>
        <w:rPr>
          <w:sz w:val="20"/>
        </w:rPr>
      </w:pPr>
    </w:p>
    <w:p w14:paraId="2FD9D587" w14:textId="77777777" w:rsidR="00E650AE" w:rsidRDefault="00E650AE">
      <w:pPr>
        <w:pStyle w:val="BodyText"/>
        <w:rPr>
          <w:sz w:val="20"/>
        </w:rPr>
      </w:pPr>
    </w:p>
    <w:p w14:paraId="52E15D9B" w14:textId="77777777" w:rsidR="00E650AE" w:rsidRDefault="00E650AE">
      <w:pPr>
        <w:pStyle w:val="BodyText"/>
        <w:rPr>
          <w:sz w:val="20"/>
        </w:rPr>
      </w:pPr>
    </w:p>
    <w:p w14:paraId="2AD0DAAD" w14:textId="77777777" w:rsidR="00E650AE" w:rsidRDefault="00E650AE">
      <w:pPr>
        <w:pStyle w:val="BodyText"/>
        <w:rPr>
          <w:sz w:val="20"/>
        </w:rPr>
      </w:pPr>
    </w:p>
    <w:p w14:paraId="2961F0BF" w14:textId="77777777" w:rsidR="00E650AE" w:rsidRDefault="00E650AE">
      <w:pPr>
        <w:pStyle w:val="BodyText"/>
        <w:rPr>
          <w:sz w:val="20"/>
        </w:rPr>
      </w:pPr>
    </w:p>
    <w:p w14:paraId="2D5D9752" w14:textId="77777777" w:rsidR="00E650AE" w:rsidRDefault="00E650AE">
      <w:pPr>
        <w:pStyle w:val="BodyText"/>
        <w:rPr>
          <w:sz w:val="20"/>
        </w:rPr>
      </w:pPr>
    </w:p>
    <w:p w14:paraId="7A82E6A6" w14:textId="77777777" w:rsidR="00E650AE" w:rsidRDefault="00E650AE">
      <w:pPr>
        <w:pStyle w:val="BodyText"/>
        <w:rPr>
          <w:sz w:val="20"/>
        </w:rPr>
      </w:pPr>
    </w:p>
    <w:p w14:paraId="0AD7618C" w14:textId="77777777" w:rsidR="00E650AE" w:rsidRDefault="00E650AE">
      <w:pPr>
        <w:pStyle w:val="BodyText"/>
        <w:rPr>
          <w:sz w:val="20"/>
        </w:rPr>
      </w:pPr>
    </w:p>
    <w:p w14:paraId="03C5F96D" w14:textId="77777777" w:rsidR="00E650AE" w:rsidRDefault="00E650AE">
      <w:pPr>
        <w:pStyle w:val="BodyText"/>
        <w:rPr>
          <w:sz w:val="20"/>
        </w:rPr>
      </w:pPr>
    </w:p>
    <w:p w14:paraId="5CFE7B99" w14:textId="77777777" w:rsidR="00E650AE" w:rsidRDefault="00E650AE">
      <w:pPr>
        <w:pStyle w:val="BodyText"/>
        <w:rPr>
          <w:sz w:val="20"/>
        </w:rPr>
      </w:pPr>
    </w:p>
    <w:p w14:paraId="29D894D8" w14:textId="77777777" w:rsidR="00E650AE" w:rsidRDefault="00E650AE">
      <w:pPr>
        <w:pStyle w:val="BodyText"/>
        <w:spacing w:before="8"/>
        <w:rPr>
          <w:sz w:val="22"/>
        </w:rPr>
      </w:pPr>
    </w:p>
    <w:p w14:paraId="74D2EA66" w14:textId="77777777" w:rsidR="00E650AE" w:rsidRDefault="0039510D">
      <w:pPr>
        <w:spacing w:line="408" w:lineRule="auto"/>
        <w:ind w:left="673" w:right="2121"/>
        <w:rPr>
          <w:sz w:val="24"/>
        </w:rPr>
      </w:pPr>
      <w:r>
        <w:rPr>
          <w:color w:val="4C4D4F"/>
          <w:sz w:val="24"/>
        </w:rPr>
        <w:t>Authorised</w:t>
      </w:r>
      <w:r>
        <w:rPr>
          <w:color w:val="4C4D4F"/>
          <w:spacing w:val="-23"/>
          <w:sz w:val="24"/>
        </w:rPr>
        <w:t xml:space="preserve"> </w:t>
      </w:r>
      <w:r>
        <w:rPr>
          <w:color w:val="4C4D4F"/>
          <w:sz w:val="24"/>
        </w:rPr>
        <w:t>by</w:t>
      </w:r>
      <w:r>
        <w:rPr>
          <w:color w:val="4C4D4F"/>
          <w:spacing w:val="-24"/>
          <w:sz w:val="24"/>
        </w:rPr>
        <w:t xml:space="preserve"> </w:t>
      </w:r>
      <w:r>
        <w:rPr>
          <w:color w:val="4C4D4F"/>
          <w:sz w:val="24"/>
        </w:rPr>
        <w:t>the</w:t>
      </w:r>
      <w:r>
        <w:rPr>
          <w:color w:val="4C4D4F"/>
          <w:spacing w:val="-23"/>
          <w:sz w:val="24"/>
        </w:rPr>
        <w:t xml:space="preserve"> </w:t>
      </w:r>
      <w:r>
        <w:rPr>
          <w:color w:val="4C4D4F"/>
          <w:sz w:val="24"/>
        </w:rPr>
        <w:t>Lived</w:t>
      </w:r>
      <w:r>
        <w:rPr>
          <w:color w:val="4C4D4F"/>
          <w:spacing w:val="-23"/>
          <w:sz w:val="24"/>
        </w:rPr>
        <w:t xml:space="preserve"> </w:t>
      </w:r>
      <w:r>
        <w:rPr>
          <w:color w:val="4C4D4F"/>
          <w:sz w:val="24"/>
        </w:rPr>
        <w:t>Experience</w:t>
      </w:r>
      <w:r>
        <w:rPr>
          <w:color w:val="4C4D4F"/>
          <w:spacing w:val="-23"/>
          <w:sz w:val="24"/>
        </w:rPr>
        <w:t xml:space="preserve"> </w:t>
      </w:r>
      <w:r>
        <w:rPr>
          <w:color w:val="4C4D4F"/>
          <w:spacing w:val="-3"/>
          <w:sz w:val="24"/>
        </w:rPr>
        <w:t>Workforce</w:t>
      </w:r>
      <w:r>
        <w:rPr>
          <w:color w:val="4C4D4F"/>
          <w:spacing w:val="-23"/>
          <w:sz w:val="24"/>
        </w:rPr>
        <w:t xml:space="preserve"> </w:t>
      </w:r>
      <w:r>
        <w:rPr>
          <w:color w:val="4C4D4F"/>
          <w:sz w:val="24"/>
        </w:rPr>
        <w:t>Strategies</w:t>
      </w:r>
      <w:r>
        <w:rPr>
          <w:color w:val="4C4D4F"/>
          <w:spacing w:val="-23"/>
          <w:sz w:val="24"/>
        </w:rPr>
        <w:t xml:space="preserve"> </w:t>
      </w:r>
      <w:r>
        <w:rPr>
          <w:color w:val="4C4D4F"/>
          <w:sz w:val="24"/>
        </w:rPr>
        <w:t>Stewardship</w:t>
      </w:r>
      <w:r>
        <w:rPr>
          <w:color w:val="4C4D4F"/>
          <w:spacing w:val="-23"/>
          <w:sz w:val="24"/>
        </w:rPr>
        <w:t xml:space="preserve"> </w:t>
      </w:r>
      <w:r>
        <w:rPr>
          <w:color w:val="4C4D4F"/>
          <w:spacing w:val="-2"/>
          <w:sz w:val="24"/>
        </w:rPr>
        <w:t xml:space="preserve">Group. </w:t>
      </w:r>
      <w:r>
        <w:rPr>
          <w:color w:val="4C4D4F"/>
          <w:sz w:val="24"/>
        </w:rPr>
        <w:t>Published by the Centre for Mental Health</w:t>
      </w:r>
      <w:r>
        <w:rPr>
          <w:color w:val="4C4D4F"/>
          <w:spacing w:val="-49"/>
          <w:sz w:val="24"/>
        </w:rPr>
        <w:t xml:space="preserve"> </w:t>
      </w:r>
      <w:r>
        <w:rPr>
          <w:color w:val="4C4D4F"/>
          <w:sz w:val="24"/>
        </w:rPr>
        <w:t>Learning.</w:t>
      </w:r>
    </w:p>
    <w:p w14:paraId="5A773347" w14:textId="77777777" w:rsidR="00E650AE" w:rsidRDefault="0039510D">
      <w:pPr>
        <w:spacing w:before="2"/>
        <w:ind w:left="673"/>
        <w:rPr>
          <w:sz w:val="24"/>
        </w:rPr>
      </w:pPr>
      <w:r>
        <w:rPr>
          <w:color w:val="4C4D4F"/>
          <w:sz w:val="24"/>
        </w:rPr>
        <w:t>Suggested citation:</w:t>
      </w:r>
    </w:p>
    <w:p w14:paraId="29F71E1C" w14:textId="77777777" w:rsidR="00E650AE" w:rsidRDefault="0039510D">
      <w:pPr>
        <w:spacing w:before="24" w:line="261" w:lineRule="auto"/>
        <w:ind w:left="673" w:right="2120"/>
        <w:jc w:val="both"/>
        <w:rPr>
          <w:sz w:val="24"/>
        </w:rPr>
      </w:pPr>
      <w:r>
        <w:rPr>
          <w:color w:val="4C4D4F"/>
          <w:sz w:val="24"/>
        </w:rPr>
        <w:t>Lived</w:t>
      </w:r>
      <w:r>
        <w:rPr>
          <w:color w:val="4C4D4F"/>
          <w:spacing w:val="-25"/>
          <w:sz w:val="24"/>
        </w:rPr>
        <w:t xml:space="preserve"> </w:t>
      </w:r>
      <w:r>
        <w:rPr>
          <w:color w:val="4C4D4F"/>
          <w:sz w:val="24"/>
        </w:rPr>
        <w:t>Experience</w:t>
      </w:r>
      <w:r>
        <w:rPr>
          <w:color w:val="4C4D4F"/>
          <w:spacing w:val="-24"/>
          <w:sz w:val="24"/>
        </w:rPr>
        <w:t xml:space="preserve"> </w:t>
      </w:r>
      <w:r>
        <w:rPr>
          <w:color w:val="4C4D4F"/>
          <w:spacing w:val="-3"/>
          <w:sz w:val="24"/>
        </w:rPr>
        <w:t>Workforce</w:t>
      </w:r>
      <w:r>
        <w:rPr>
          <w:color w:val="4C4D4F"/>
          <w:spacing w:val="-25"/>
          <w:sz w:val="24"/>
        </w:rPr>
        <w:t xml:space="preserve"> </w:t>
      </w:r>
      <w:r>
        <w:rPr>
          <w:color w:val="4C4D4F"/>
          <w:sz w:val="24"/>
        </w:rPr>
        <w:t>Strategies</w:t>
      </w:r>
      <w:r>
        <w:rPr>
          <w:color w:val="4C4D4F"/>
          <w:spacing w:val="-24"/>
          <w:sz w:val="24"/>
        </w:rPr>
        <w:t xml:space="preserve"> </w:t>
      </w:r>
      <w:r>
        <w:rPr>
          <w:color w:val="4C4D4F"/>
          <w:sz w:val="24"/>
        </w:rPr>
        <w:t>Stewardship</w:t>
      </w:r>
      <w:r>
        <w:rPr>
          <w:color w:val="4C4D4F"/>
          <w:spacing w:val="-24"/>
          <w:sz w:val="24"/>
        </w:rPr>
        <w:t xml:space="preserve"> </w:t>
      </w:r>
      <w:r>
        <w:rPr>
          <w:color w:val="4C4D4F"/>
          <w:sz w:val="24"/>
        </w:rPr>
        <w:t>Group</w:t>
      </w:r>
      <w:r>
        <w:rPr>
          <w:color w:val="4C4D4F"/>
          <w:spacing w:val="-24"/>
          <w:sz w:val="24"/>
        </w:rPr>
        <w:t xml:space="preserve"> </w:t>
      </w:r>
      <w:r>
        <w:rPr>
          <w:color w:val="4C4D4F"/>
          <w:sz w:val="24"/>
        </w:rPr>
        <w:t>(2019).</w:t>
      </w:r>
      <w:r>
        <w:rPr>
          <w:color w:val="4C4D4F"/>
          <w:spacing w:val="-25"/>
          <w:sz w:val="24"/>
        </w:rPr>
        <w:t xml:space="preserve"> </w:t>
      </w:r>
      <w:r>
        <w:rPr>
          <w:i/>
          <w:color w:val="4C4D4F"/>
          <w:sz w:val="24"/>
        </w:rPr>
        <w:t>Strategy</w:t>
      </w:r>
      <w:r>
        <w:rPr>
          <w:i/>
          <w:color w:val="4C4D4F"/>
          <w:spacing w:val="-24"/>
          <w:sz w:val="24"/>
        </w:rPr>
        <w:t xml:space="preserve"> </w:t>
      </w:r>
      <w:r>
        <w:rPr>
          <w:i/>
          <w:color w:val="4C4D4F"/>
          <w:spacing w:val="-2"/>
          <w:sz w:val="24"/>
        </w:rPr>
        <w:t xml:space="preserve">for </w:t>
      </w:r>
      <w:r>
        <w:rPr>
          <w:i/>
          <w:color w:val="4C4D4F"/>
          <w:sz w:val="24"/>
        </w:rPr>
        <w:t>the</w:t>
      </w:r>
      <w:r>
        <w:rPr>
          <w:i/>
          <w:color w:val="4C4D4F"/>
          <w:spacing w:val="-17"/>
          <w:sz w:val="24"/>
        </w:rPr>
        <w:t xml:space="preserve"> </w:t>
      </w:r>
      <w:r>
        <w:rPr>
          <w:i/>
          <w:color w:val="4C4D4F"/>
          <w:sz w:val="24"/>
        </w:rPr>
        <w:t>Family</w:t>
      </w:r>
      <w:r>
        <w:rPr>
          <w:i/>
          <w:color w:val="4C4D4F"/>
          <w:spacing w:val="-16"/>
          <w:sz w:val="24"/>
        </w:rPr>
        <w:t xml:space="preserve"> </w:t>
      </w:r>
      <w:r>
        <w:rPr>
          <w:i/>
          <w:color w:val="4C4D4F"/>
          <w:sz w:val="24"/>
        </w:rPr>
        <w:t>Carer</w:t>
      </w:r>
      <w:r>
        <w:rPr>
          <w:i/>
          <w:color w:val="4C4D4F"/>
          <w:spacing w:val="-18"/>
          <w:sz w:val="24"/>
        </w:rPr>
        <w:t xml:space="preserve"> </w:t>
      </w:r>
      <w:r>
        <w:rPr>
          <w:i/>
          <w:color w:val="4C4D4F"/>
          <w:sz w:val="24"/>
        </w:rPr>
        <w:t>Mental</w:t>
      </w:r>
      <w:r>
        <w:rPr>
          <w:i/>
          <w:color w:val="4C4D4F"/>
          <w:spacing w:val="-16"/>
          <w:sz w:val="24"/>
        </w:rPr>
        <w:t xml:space="preserve"> </w:t>
      </w:r>
      <w:r>
        <w:rPr>
          <w:i/>
          <w:color w:val="4C4D4F"/>
          <w:sz w:val="24"/>
        </w:rPr>
        <w:t>Health</w:t>
      </w:r>
      <w:r>
        <w:rPr>
          <w:i/>
          <w:color w:val="4C4D4F"/>
          <w:spacing w:val="-17"/>
          <w:sz w:val="24"/>
        </w:rPr>
        <w:t xml:space="preserve"> </w:t>
      </w:r>
      <w:r>
        <w:rPr>
          <w:i/>
          <w:color w:val="4C4D4F"/>
          <w:sz w:val="24"/>
        </w:rPr>
        <w:t>Workforce</w:t>
      </w:r>
      <w:r>
        <w:rPr>
          <w:i/>
          <w:color w:val="4C4D4F"/>
          <w:spacing w:val="-17"/>
          <w:sz w:val="24"/>
        </w:rPr>
        <w:t xml:space="preserve"> </w:t>
      </w:r>
      <w:r>
        <w:rPr>
          <w:i/>
          <w:color w:val="4C4D4F"/>
          <w:sz w:val="24"/>
        </w:rPr>
        <w:t>in</w:t>
      </w:r>
      <w:r>
        <w:rPr>
          <w:i/>
          <w:color w:val="4C4D4F"/>
          <w:spacing w:val="-17"/>
          <w:sz w:val="24"/>
        </w:rPr>
        <w:t xml:space="preserve"> </w:t>
      </w:r>
      <w:r>
        <w:rPr>
          <w:i/>
          <w:color w:val="4C4D4F"/>
          <w:spacing w:val="-3"/>
          <w:sz w:val="24"/>
        </w:rPr>
        <w:t>Victoria.</w:t>
      </w:r>
      <w:r>
        <w:rPr>
          <w:i/>
          <w:color w:val="4C4D4F"/>
          <w:spacing w:val="-17"/>
          <w:sz w:val="24"/>
        </w:rPr>
        <w:t xml:space="preserve"> </w:t>
      </w:r>
      <w:r>
        <w:rPr>
          <w:color w:val="4C4D4F"/>
          <w:sz w:val="24"/>
        </w:rPr>
        <w:t>Centre</w:t>
      </w:r>
      <w:r>
        <w:rPr>
          <w:color w:val="4C4D4F"/>
          <w:spacing w:val="-17"/>
          <w:sz w:val="24"/>
        </w:rPr>
        <w:t xml:space="preserve"> </w:t>
      </w:r>
      <w:r>
        <w:rPr>
          <w:color w:val="4C4D4F"/>
          <w:sz w:val="24"/>
        </w:rPr>
        <w:t>for</w:t>
      </w:r>
      <w:r>
        <w:rPr>
          <w:color w:val="4C4D4F"/>
          <w:spacing w:val="-17"/>
          <w:sz w:val="24"/>
        </w:rPr>
        <w:t xml:space="preserve"> </w:t>
      </w:r>
      <w:r>
        <w:rPr>
          <w:color w:val="4C4D4F"/>
          <w:sz w:val="24"/>
        </w:rPr>
        <w:t>Mental</w:t>
      </w:r>
      <w:r>
        <w:rPr>
          <w:color w:val="4C4D4F"/>
          <w:spacing w:val="-16"/>
          <w:sz w:val="24"/>
        </w:rPr>
        <w:t xml:space="preserve"> </w:t>
      </w:r>
      <w:r>
        <w:rPr>
          <w:color w:val="4C4D4F"/>
          <w:spacing w:val="-2"/>
          <w:sz w:val="24"/>
        </w:rPr>
        <w:t xml:space="preserve">Health </w:t>
      </w:r>
      <w:r>
        <w:rPr>
          <w:color w:val="4C4D4F"/>
          <w:sz w:val="24"/>
        </w:rPr>
        <w:t xml:space="preserve">Learning </w:t>
      </w:r>
      <w:r>
        <w:rPr>
          <w:color w:val="4C4D4F"/>
          <w:spacing w:val="-3"/>
          <w:sz w:val="24"/>
        </w:rPr>
        <w:t xml:space="preserve">Victoria </w:t>
      </w:r>
      <w:r>
        <w:rPr>
          <w:color w:val="4C4D4F"/>
          <w:sz w:val="24"/>
        </w:rPr>
        <w:t>(CMHL):</w:t>
      </w:r>
      <w:r>
        <w:rPr>
          <w:color w:val="4C4D4F"/>
          <w:spacing w:val="-15"/>
          <w:sz w:val="24"/>
        </w:rPr>
        <w:t xml:space="preserve"> </w:t>
      </w:r>
      <w:r>
        <w:rPr>
          <w:color w:val="4C4D4F"/>
          <w:sz w:val="24"/>
        </w:rPr>
        <w:t>Melbourne</w:t>
      </w:r>
    </w:p>
    <w:p w14:paraId="084AE08E" w14:textId="430B8926" w:rsidR="00E650AE" w:rsidRDefault="0039510D">
      <w:pPr>
        <w:spacing w:before="167" w:line="408" w:lineRule="auto"/>
        <w:ind w:left="673" w:right="5256"/>
        <w:rPr>
          <w:sz w:val="24"/>
        </w:rPr>
      </w:pPr>
      <w:r>
        <w:rPr>
          <w:color w:val="4C4D4F"/>
          <w:sz w:val="24"/>
        </w:rPr>
        <w:t>©</w:t>
      </w:r>
      <w:r>
        <w:rPr>
          <w:color w:val="4C4D4F"/>
          <w:spacing w:val="-20"/>
          <w:sz w:val="24"/>
        </w:rPr>
        <w:t xml:space="preserve"> </w:t>
      </w:r>
      <w:r>
        <w:rPr>
          <w:color w:val="4C4D4F"/>
          <w:sz w:val="24"/>
        </w:rPr>
        <w:t>Centre</w:t>
      </w:r>
      <w:r>
        <w:rPr>
          <w:color w:val="4C4D4F"/>
          <w:spacing w:val="-20"/>
          <w:sz w:val="24"/>
        </w:rPr>
        <w:t xml:space="preserve"> </w:t>
      </w:r>
      <w:r>
        <w:rPr>
          <w:color w:val="4C4D4F"/>
          <w:sz w:val="24"/>
        </w:rPr>
        <w:t>for</w:t>
      </w:r>
      <w:r>
        <w:rPr>
          <w:color w:val="4C4D4F"/>
          <w:spacing w:val="-20"/>
          <w:sz w:val="24"/>
        </w:rPr>
        <w:t xml:space="preserve"> </w:t>
      </w:r>
      <w:r>
        <w:rPr>
          <w:color w:val="4C4D4F"/>
          <w:sz w:val="24"/>
        </w:rPr>
        <w:t>Mental</w:t>
      </w:r>
      <w:r>
        <w:rPr>
          <w:color w:val="4C4D4F"/>
          <w:spacing w:val="-19"/>
          <w:sz w:val="24"/>
        </w:rPr>
        <w:t xml:space="preserve"> </w:t>
      </w:r>
      <w:r>
        <w:rPr>
          <w:color w:val="4C4D4F"/>
          <w:sz w:val="24"/>
        </w:rPr>
        <w:t>Health</w:t>
      </w:r>
      <w:r>
        <w:rPr>
          <w:color w:val="4C4D4F"/>
          <w:spacing w:val="-21"/>
          <w:sz w:val="24"/>
        </w:rPr>
        <w:t xml:space="preserve"> </w:t>
      </w:r>
      <w:r>
        <w:rPr>
          <w:color w:val="4C4D4F"/>
          <w:sz w:val="24"/>
        </w:rPr>
        <w:t>Learning,</w:t>
      </w:r>
      <w:r>
        <w:rPr>
          <w:color w:val="4C4D4F"/>
          <w:spacing w:val="-20"/>
          <w:sz w:val="24"/>
        </w:rPr>
        <w:t xml:space="preserve"> </w:t>
      </w:r>
      <w:r>
        <w:rPr>
          <w:color w:val="4C4D4F"/>
          <w:sz w:val="24"/>
        </w:rPr>
        <w:t>June</w:t>
      </w:r>
      <w:r>
        <w:rPr>
          <w:color w:val="4C4D4F"/>
          <w:spacing w:val="-19"/>
          <w:sz w:val="24"/>
        </w:rPr>
        <w:t xml:space="preserve"> </w:t>
      </w:r>
      <w:r>
        <w:rPr>
          <w:color w:val="4C4D4F"/>
          <w:sz w:val="24"/>
        </w:rPr>
        <w:t xml:space="preserve">2019. </w:t>
      </w:r>
      <w:r>
        <w:rPr>
          <w:color w:val="4C4D4F"/>
          <w:spacing w:val="-3"/>
          <w:sz w:val="24"/>
        </w:rPr>
        <w:t xml:space="preserve">Available </w:t>
      </w:r>
      <w:r>
        <w:rPr>
          <w:color w:val="4C4D4F"/>
          <w:sz w:val="24"/>
        </w:rPr>
        <w:t>at</w:t>
      </w:r>
      <w:r>
        <w:rPr>
          <w:color w:val="4C4D4F"/>
          <w:spacing w:val="-10"/>
          <w:sz w:val="24"/>
        </w:rPr>
        <w:t xml:space="preserve"> </w:t>
      </w:r>
      <w:hyperlink r:id="rId8" w:history="1">
        <w:r w:rsidRPr="006B130C">
          <w:rPr>
            <w:rStyle w:val="Hyperlink"/>
            <w:sz w:val="24"/>
          </w:rPr>
          <w:t>https://cmhl.org.au</w:t>
        </w:r>
      </w:hyperlink>
    </w:p>
    <w:p w14:paraId="3B956CE5" w14:textId="77777777" w:rsidR="00E650AE" w:rsidRDefault="00E650AE">
      <w:pPr>
        <w:spacing w:line="408" w:lineRule="auto"/>
        <w:rPr>
          <w:sz w:val="24"/>
        </w:rPr>
        <w:sectPr w:rsidR="00E650AE">
          <w:pgSz w:w="11910" w:h="16840"/>
          <w:pgMar w:top="1580" w:right="460" w:bottom="280" w:left="460" w:header="720" w:footer="720" w:gutter="0"/>
          <w:cols w:space="720"/>
        </w:sectPr>
      </w:pPr>
    </w:p>
    <w:p w14:paraId="6E7F67B4" w14:textId="77777777" w:rsidR="00E650AE" w:rsidRDefault="00E650AE">
      <w:pPr>
        <w:pStyle w:val="BodyText"/>
        <w:rPr>
          <w:sz w:val="20"/>
        </w:rPr>
      </w:pPr>
    </w:p>
    <w:p w14:paraId="28BA4E6A" w14:textId="77777777" w:rsidR="00E650AE" w:rsidRDefault="00E650AE">
      <w:pPr>
        <w:pStyle w:val="BodyText"/>
        <w:rPr>
          <w:sz w:val="20"/>
        </w:rPr>
      </w:pPr>
    </w:p>
    <w:p w14:paraId="0E5F1340" w14:textId="77777777" w:rsidR="00E650AE" w:rsidRDefault="00E650AE">
      <w:pPr>
        <w:pStyle w:val="BodyText"/>
        <w:rPr>
          <w:sz w:val="20"/>
        </w:rPr>
      </w:pPr>
    </w:p>
    <w:p w14:paraId="70723073" w14:textId="77777777" w:rsidR="00E650AE" w:rsidRDefault="00E650AE">
      <w:pPr>
        <w:pStyle w:val="BodyText"/>
        <w:rPr>
          <w:sz w:val="20"/>
        </w:rPr>
      </w:pPr>
    </w:p>
    <w:p w14:paraId="67B9A070" w14:textId="77777777" w:rsidR="00E650AE" w:rsidRDefault="00E650AE">
      <w:pPr>
        <w:pStyle w:val="BodyText"/>
        <w:rPr>
          <w:sz w:val="20"/>
        </w:rPr>
      </w:pPr>
    </w:p>
    <w:p w14:paraId="574CE1D8" w14:textId="77777777" w:rsidR="00E650AE" w:rsidRDefault="00E650AE">
      <w:pPr>
        <w:pStyle w:val="BodyText"/>
        <w:rPr>
          <w:sz w:val="20"/>
        </w:rPr>
      </w:pPr>
    </w:p>
    <w:p w14:paraId="3B8110A8" w14:textId="77777777" w:rsidR="00E650AE" w:rsidRDefault="00E650AE">
      <w:pPr>
        <w:pStyle w:val="BodyText"/>
        <w:rPr>
          <w:sz w:val="20"/>
        </w:rPr>
      </w:pPr>
    </w:p>
    <w:p w14:paraId="6168DA2A" w14:textId="77777777" w:rsidR="00E650AE" w:rsidRDefault="00E650AE">
      <w:pPr>
        <w:pStyle w:val="BodyText"/>
        <w:rPr>
          <w:sz w:val="20"/>
        </w:rPr>
      </w:pPr>
    </w:p>
    <w:p w14:paraId="0E8674FF" w14:textId="77777777" w:rsidR="00E650AE" w:rsidRDefault="00E650AE">
      <w:pPr>
        <w:pStyle w:val="BodyText"/>
        <w:rPr>
          <w:sz w:val="20"/>
        </w:rPr>
      </w:pPr>
    </w:p>
    <w:p w14:paraId="57431827" w14:textId="77777777" w:rsidR="00E650AE" w:rsidRDefault="0039510D">
      <w:pPr>
        <w:spacing w:before="191" w:line="256" w:lineRule="auto"/>
        <w:ind w:left="900"/>
        <w:rPr>
          <w:sz w:val="88"/>
        </w:rPr>
      </w:pPr>
      <w:r>
        <w:rPr>
          <w:color w:val="00A7BC"/>
          <w:sz w:val="88"/>
        </w:rPr>
        <w:t>Strategy for the Family Carer Mental Health Workforce in Victoria</w:t>
      </w:r>
    </w:p>
    <w:p w14:paraId="44026EE1" w14:textId="77777777" w:rsidR="00E650AE" w:rsidRDefault="00E650AE">
      <w:pPr>
        <w:pStyle w:val="BodyText"/>
        <w:rPr>
          <w:sz w:val="20"/>
        </w:rPr>
      </w:pPr>
    </w:p>
    <w:p w14:paraId="2C6477FE" w14:textId="77777777" w:rsidR="00E650AE" w:rsidRDefault="00E650AE">
      <w:pPr>
        <w:pStyle w:val="BodyText"/>
        <w:rPr>
          <w:sz w:val="20"/>
        </w:rPr>
      </w:pPr>
    </w:p>
    <w:p w14:paraId="255C2557" w14:textId="77777777" w:rsidR="00E650AE" w:rsidRDefault="00E650AE">
      <w:pPr>
        <w:pStyle w:val="BodyText"/>
        <w:rPr>
          <w:sz w:val="20"/>
        </w:rPr>
      </w:pPr>
    </w:p>
    <w:p w14:paraId="5B113AD1" w14:textId="77777777" w:rsidR="00E650AE" w:rsidRDefault="00E650AE">
      <w:pPr>
        <w:pStyle w:val="BodyText"/>
        <w:rPr>
          <w:sz w:val="20"/>
        </w:rPr>
      </w:pPr>
    </w:p>
    <w:p w14:paraId="3F0A5751" w14:textId="77777777" w:rsidR="00E650AE" w:rsidRDefault="00E650AE">
      <w:pPr>
        <w:pStyle w:val="BodyText"/>
        <w:rPr>
          <w:sz w:val="20"/>
        </w:rPr>
      </w:pPr>
    </w:p>
    <w:p w14:paraId="0AC48DC7" w14:textId="77777777" w:rsidR="00E650AE" w:rsidRDefault="00E650AE">
      <w:pPr>
        <w:pStyle w:val="BodyText"/>
        <w:rPr>
          <w:sz w:val="20"/>
        </w:rPr>
      </w:pPr>
    </w:p>
    <w:p w14:paraId="317FCC7B" w14:textId="77777777" w:rsidR="00E650AE" w:rsidRDefault="00E650AE">
      <w:pPr>
        <w:pStyle w:val="BodyText"/>
        <w:rPr>
          <w:sz w:val="20"/>
        </w:rPr>
      </w:pPr>
    </w:p>
    <w:p w14:paraId="0ED46593" w14:textId="77777777" w:rsidR="00E650AE" w:rsidRDefault="00E650AE">
      <w:pPr>
        <w:pStyle w:val="BodyText"/>
        <w:rPr>
          <w:sz w:val="20"/>
        </w:rPr>
      </w:pPr>
    </w:p>
    <w:p w14:paraId="0549788B" w14:textId="77777777" w:rsidR="00E650AE" w:rsidRDefault="00E650AE">
      <w:pPr>
        <w:pStyle w:val="BodyText"/>
        <w:rPr>
          <w:sz w:val="20"/>
        </w:rPr>
      </w:pPr>
    </w:p>
    <w:p w14:paraId="6EA2328D" w14:textId="77777777" w:rsidR="00E650AE" w:rsidRDefault="00E650AE">
      <w:pPr>
        <w:pStyle w:val="BodyText"/>
        <w:rPr>
          <w:sz w:val="20"/>
        </w:rPr>
      </w:pPr>
    </w:p>
    <w:p w14:paraId="5F7A450E" w14:textId="77777777" w:rsidR="00E650AE" w:rsidRDefault="00E650AE">
      <w:pPr>
        <w:pStyle w:val="BodyText"/>
        <w:rPr>
          <w:sz w:val="20"/>
        </w:rPr>
      </w:pPr>
    </w:p>
    <w:p w14:paraId="70B81169" w14:textId="77777777" w:rsidR="00E650AE" w:rsidRDefault="00E650AE">
      <w:pPr>
        <w:pStyle w:val="BodyText"/>
        <w:rPr>
          <w:sz w:val="20"/>
        </w:rPr>
      </w:pPr>
    </w:p>
    <w:p w14:paraId="6080D57D" w14:textId="77777777" w:rsidR="00E650AE" w:rsidRDefault="00E650AE">
      <w:pPr>
        <w:pStyle w:val="BodyText"/>
        <w:rPr>
          <w:sz w:val="20"/>
        </w:rPr>
      </w:pPr>
    </w:p>
    <w:p w14:paraId="498B0F6D" w14:textId="77777777" w:rsidR="00E650AE" w:rsidRDefault="00E650AE">
      <w:pPr>
        <w:pStyle w:val="BodyText"/>
        <w:rPr>
          <w:sz w:val="20"/>
        </w:rPr>
      </w:pPr>
    </w:p>
    <w:p w14:paraId="76DB9B77" w14:textId="77777777" w:rsidR="00E650AE" w:rsidRDefault="00E650AE">
      <w:pPr>
        <w:pStyle w:val="BodyText"/>
        <w:rPr>
          <w:sz w:val="20"/>
        </w:rPr>
      </w:pPr>
    </w:p>
    <w:p w14:paraId="61E82063" w14:textId="77777777" w:rsidR="00E650AE" w:rsidRDefault="00E650AE">
      <w:pPr>
        <w:pStyle w:val="BodyText"/>
        <w:rPr>
          <w:sz w:val="20"/>
        </w:rPr>
      </w:pPr>
    </w:p>
    <w:p w14:paraId="212F4F0F" w14:textId="77777777" w:rsidR="00E650AE" w:rsidRDefault="00E650AE">
      <w:pPr>
        <w:pStyle w:val="BodyText"/>
        <w:rPr>
          <w:sz w:val="20"/>
        </w:rPr>
      </w:pPr>
    </w:p>
    <w:p w14:paraId="2EF8A4CD" w14:textId="77777777" w:rsidR="00E650AE" w:rsidRDefault="00E650AE">
      <w:pPr>
        <w:pStyle w:val="BodyText"/>
        <w:rPr>
          <w:sz w:val="20"/>
        </w:rPr>
      </w:pPr>
    </w:p>
    <w:p w14:paraId="13D728B6" w14:textId="77777777" w:rsidR="00E650AE" w:rsidRDefault="00E650AE">
      <w:pPr>
        <w:pStyle w:val="BodyText"/>
        <w:rPr>
          <w:sz w:val="20"/>
        </w:rPr>
      </w:pPr>
    </w:p>
    <w:p w14:paraId="40419899" w14:textId="77777777" w:rsidR="00E650AE" w:rsidRDefault="0039510D">
      <w:pPr>
        <w:pStyle w:val="BodyText"/>
        <w:rPr>
          <w:sz w:val="29"/>
        </w:rPr>
      </w:pPr>
      <w:r>
        <w:rPr>
          <w:noProof/>
          <w:lang w:val="en-AU" w:eastAsia="en-AU" w:bidi="ar-SA"/>
        </w:rPr>
        <w:drawing>
          <wp:anchor distT="0" distB="0" distL="0" distR="0" simplePos="0" relativeHeight="251569664" behindDoc="0" locked="0" layoutInCell="1" allowOverlap="1" wp14:anchorId="449251D8" wp14:editId="3C5A9580">
            <wp:simplePos x="0" y="0"/>
            <wp:positionH relativeFrom="page">
              <wp:posOffset>864567</wp:posOffset>
            </wp:positionH>
            <wp:positionV relativeFrom="paragraph">
              <wp:posOffset>236968</wp:posOffset>
            </wp:positionV>
            <wp:extent cx="5788735" cy="155905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788735" cy="1559052"/>
                    </a:xfrm>
                    <a:prstGeom prst="rect">
                      <a:avLst/>
                    </a:prstGeom>
                  </pic:spPr>
                </pic:pic>
              </a:graphicData>
            </a:graphic>
          </wp:anchor>
        </w:drawing>
      </w:r>
    </w:p>
    <w:p w14:paraId="2F87EE30" w14:textId="77777777" w:rsidR="00E650AE" w:rsidRDefault="00E650AE">
      <w:pPr>
        <w:rPr>
          <w:sz w:val="29"/>
        </w:rPr>
        <w:sectPr w:rsidR="00E650AE">
          <w:headerReference w:type="even" r:id="rId10"/>
          <w:headerReference w:type="default" r:id="rId11"/>
          <w:footerReference w:type="even" r:id="rId12"/>
          <w:footerReference w:type="default" r:id="rId13"/>
          <w:pgSz w:w="11910" w:h="16840"/>
          <w:pgMar w:top="940" w:right="460" w:bottom="1240" w:left="460" w:header="568" w:footer="1044" w:gutter="0"/>
          <w:pgNumType w:start="1"/>
          <w:cols w:space="720"/>
        </w:sectPr>
      </w:pPr>
    </w:p>
    <w:p w14:paraId="0CC981A8" w14:textId="77777777" w:rsidR="00E650AE" w:rsidRDefault="0039510D">
      <w:pPr>
        <w:pStyle w:val="Heading1"/>
      </w:pPr>
      <w:r>
        <w:rPr>
          <w:color w:val="00A7BC"/>
        </w:rPr>
        <w:lastRenderedPageBreak/>
        <w:t>Contents</w:t>
      </w:r>
    </w:p>
    <w:p w14:paraId="297FB1D2" w14:textId="77777777" w:rsidR="00E650AE" w:rsidRDefault="00E650AE">
      <w:pPr>
        <w:pStyle w:val="BodyText"/>
        <w:rPr>
          <w:b/>
          <w:sz w:val="20"/>
        </w:rPr>
      </w:pPr>
    </w:p>
    <w:p w14:paraId="22D58A13" w14:textId="77777777" w:rsidR="00E650AE" w:rsidRDefault="00E650AE">
      <w:pPr>
        <w:pStyle w:val="BodyText"/>
        <w:rPr>
          <w:b/>
          <w:sz w:val="20"/>
        </w:rPr>
      </w:pPr>
    </w:p>
    <w:p w14:paraId="751ECAFF" w14:textId="77777777" w:rsidR="00E650AE" w:rsidRDefault="00E650AE">
      <w:pPr>
        <w:pStyle w:val="BodyText"/>
        <w:rPr>
          <w:b/>
          <w:sz w:val="20"/>
        </w:rPr>
      </w:pPr>
    </w:p>
    <w:p w14:paraId="395E9F82" w14:textId="77777777" w:rsidR="00E650AE" w:rsidRDefault="00E650AE">
      <w:pPr>
        <w:pStyle w:val="BodyText"/>
        <w:spacing w:before="6"/>
        <w:rPr>
          <w:b/>
          <w:sz w:val="22"/>
        </w:rPr>
      </w:pPr>
    </w:p>
    <w:sdt>
      <w:sdtPr>
        <w:id w:val="-1590530877"/>
        <w:docPartObj>
          <w:docPartGallery w:val="Table of Contents"/>
          <w:docPartUnique/>
        </w:docPartObj>
      </w:sdtPr>
      <w:sdtContent>
        <w:p w14:paraId="7E1A1644" w14:textId="77777777" w:rsidR="00E650AE" w:rsidRDefault="0072692D">
          <w:pPr>
            <w:pStyle w:val="TOC1"/>
            <w:tabs>
              <w:tab w:val="right" w:pos="8043"/>
            </w:tabs>
            <w:spacing w:before="91"/>
          </w:pPr>
          <w:r>
            <w:rPr>
              <w:noProof/>
              <w:lang w:val="en-AU" w:eastAsia="en-AU" w:bidi="ar-SA"/>
            </w:rPr>
            <mc:AlternateContent>
              <mc:Choice Requires="wpg">
                <w:drawing>
                  <wp:anchor distT="0" distB="0" distL="114300" distR="114300" simplePos="0" relativeHeight="251591168" behindDoc="0" locked="0" layoutInCell="1" allowOverlap="1" wp14:anchorId="7A2614A8" wp14:editId="21F363F9">
                    <wp:simplePos x="0" y="0"/>
                    <wp:positionH relativeFrom="page">
                      <wp:posOffset>725805</wp:posOffset>
                    </wp:positionH>
                    <wp:positionV relativeFrom="paragraph">
                      <wp:posOffset>296545</wp:posOffset>
                    </wp:positionV>
                    <wp:extent cx="4667885" cy="12700"/>
                    <wp:effectExtent l="725805" t="0" r="0" b="8618855"/>
                    <wp:wrapNone/>
                    <wp:docPr id="629"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885" cy="12700"/>
                              <a:chOff x="1144" y="467"/>
                              <a:chExt cx="7351" cy="20"/>
                            </a:xfrm>
                          </wpg:grpSpPr>
                          <wps:wsp>
                            <wps:cNvPr id="630" name="Line 607"/>
                            <wps:cNvCnPr/>
                            <wps:spPr bwMode="auto">
                              <a:xfrm>
                                <a:off x="1204" y="477"/>
                                <a:ext cx="7260" cy="0"/>
                              </a:xfrm>
                              <a:prstGeom prst="line">
                                <a:avLst/>
                              </a:prstGeom>
                              <a:noFill/>
                              <a:ln w="12700">
                                <a:solidFill>
                                  <a:srgbClr val="026CB6"/>
                                </a:solidFill>
                                <a:prstDash val="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31" name="AutoShape 606"/>
                            <wps:cNvSpPr>
                              <a:spLocks/>
                            </wps:cNvSpPr>
                            <wps:spPr bwMode="auto">
                              <a:xfrm>
                                <a:off x="0" y="14039"/>
                                <a:ext cx="7351" cy="2"/>
                              </a:xfrm>
                              <a:custGeom>
                                <a:avLst/>
                                <a:gdLst>
                                  <a:gd name="T0" fmla="*/ 1144 w 7351"/>
                                  <a:gd name="T1" fmla="*/ 1144 w 7351"/>
                                  <a:gd name="T2" fmla="*/ 8494 w 7351"/>
                                  <a:gd name="T3" fmla="*/ 8494 w 7351"/>
                                </a:gdLst>
                                <a:ahLst/>
                                <a:cxnLst>
                                  <a:cxn ang="0">
                                    <a:pos x="T0" y="0"/>
                                  </a:cxn>
                                  <a:cxn ang="0">
                                    <a:pos x="T1" y="0"/>
                                  </a:cxn>
                                  <a:cxn ang="0">
                                    <a:pos x="T2" y="0"/>
                                  </a:cxn>
                                  <a:cxn ang="0">
                                    <a:pos x="T3" y="0"/>
                                  </a:cxn>
                                </a:cxnLst>
                                <a:rect l="0" t="0" r="r" b="b"/>
                                <a:pathLst>
                                  <a:path w="7351">
                                    <a:moveTo>
                                      <a:pt x="1144" y="-13563"/>
                                    </a:moveTo>
                                    <a:lnTo>
                                      <a:pt x="1144" y="-13563"/>
                                    </a:lnTo>
                                    <a:moveTo>
                                      <a:pt x="8494" y="-13563"/>
                                    </a:moveTo>
                                    <a:lnTo>
                                      <a:pt x="8494" y="-13563"/>
                                    </a:lnTo>
                                  </a:path>
                                </a:pathLst>
                              </a:custGeom>
                              <a:noFill/>
                              <a:ln w="12700">
                                <a:solidFill>
                                  <a:srgbClr val="026CB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4D2A4" id="Group 605" o:spid="_x0000_s1026" style="position:absolute;margin-left:57.15pt;margin-top:23.35pt;width:367.55pt;height:1pt;z-index:251591168;mso-position-horizontal-relative:page" coordorigin="1144,467" coordsize="73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">
                    <v:line id="Line 607" o:spid="_x0000_s1027" style="position:absolute;visibility:visible;mso-wrap-style:square" from="1204,477" to="846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LAFsQAAADcAAAADwAAAGRycy9kb3ducmV2LnhtbERPy2rCQBTdF/yH4Qru6qQVoqSZhKIU&#10;6kKoNpR2d8ncPGjmTshMNfHrnUXB5eG803w0nTjT4FrLCp6WEQji0uqWawXF59vjBoTzyBo7y6Rg&#10;Igd5NntIMdH2wkc6n3wtQgi7BBU03veJlK5syKBb2p44cJUdDPoAh1rqAS8h3HTyOYpiabDl0NBg&#10;T9uGyt/Tn1Gw9tFu+v6aqvKwj68fGyp+urpQajEfX19AeBr9XfzvftcK4lWYH86EIy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UsAWxAAAANwAAAAPAAAAAAAAAAAA&#10;AAAAAKECAABkcnMvZG93bnJldi54bWxQSwUGAAAAAAQABAD5AAAAkgMAAAAA&#10;" strokecolor="#026cb6" strokeweight="1pt">
                      <v:stroke dashstyle="dot"/>
                    </v:line>
                    <v:shape id="AutoShape 606" o:spid="_x0000_s1028" style="position:absolute;top:14039;width:7351;height:2;visibility:visible;mso-wrap-style:square;v-text-anchor:top" coordsize="7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qdOsYA&#10;AADcAAAADwAAAGRycy9kb3ducmV2LnhtbESPQWvCQBSE7wX/w/IKvZS6saJIdBNEW+lBilrR6yP7&#10;moRk34bdrab/visIPQ4z8w2zyHvTigs5X1tWMBomIIgLq2suFRy/3l9mIHxA1thaJgW/5CHPBg8L&#10;TLW98p4uh1CKCGGfooIqhC6V0hcVGfRD2xFH79s6gyFKV0rt8BrhppWvSTKVBmuOCxV2tKqoaA4/&#10;RsFunWwnz5umcfrzTbenbrxxs7NST4/9cg4iUB/+w/f2h1YwHY/gdiYe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qdOsYAAADcAAAADwAAAAAAAAAAAAAAAACYAgAAZHJz&#10;L2Rvd25yZXYueG1sUEsFBgAAAAAEAAQA9QAAAIsDAAAAAA==&#10;" path="m1144,-13563r,m8494,-13563r,e" filled="f" strokecolor="#026cb6" strokeweight="1pt">
                      <v:path arrowok="t" o:connecttype="custom" o:connectlocs="1144,0;1144,0;8494,0;8494,0" o:connectangles="0,0,0,0"/>
                    </v:shape>
                    <w10:wrap anchorx="page"/>
                  </v:group>
                </w:pict>
              </mc:Fallback>
            </mc:AlternateContent>
          </w:r>
          <w:hyperlink w:anchor="_TOC_250008" w:history="1">
            <w:r w:rsidR="0039510D">
              <w:rPr>
                <w:color w:val="636466"/>
              </w:rPr>
              <w:t>Definitions</w:t>
            </w:r>
            <w:r w:rsidR="0039510D">
              <w:rPr>
                <w:color w:val="636466"/>
              </w:rPr>
              <w:tab/>
              <w:t>3</w:t>
            </w:r>
          </w:hyperlink>
        </w:p>
        <w:p w14:paraId="49D518F4" w14:textId="77777777" w:rsidR="00E650AE" w:rsidRDefault="0072692D">
          <w:pPr>
            <w:pStyle w:val="TOC1"/>
            <w:tabs>
              <w:tab w:val="right" w:pos="8043"/>
            </w:tabs>
            <w:spacing w:before="322"/>
          </w:pPr>
          <w:r>
            <w:rPr>
              <w:noProof/>
              <w:lang w:val="en-AU" w:eastAsia="en-AU" w:bidi="ar-SA"/>
            </w:rPr>
            <mc:AlternateContent>
              <mc:Choice Requires="wpg">
                <w:drawing>
                  <wp:anchor distT="0" distB="0" distL="114300" distR="114300" simplePos="0" relativeHeight="251592192" behindDoc="0" locked="0" layoutInCell="1" allowOverlap="1" wp14:anchorId="114F1383" wp14:editId="21AC4A14">
                    <wp:simplePos x="0" y="0"/>
                    <wp:positionH relativeFrom="page">
                      <wp:posOffset>725805</wp:posOffset>
                    </wp:positionH>
                    <wp:positionV relativeFrom="paragraph">
                      <wp:posOffset>443230</wp:posOffset>
                    </wp:positionV>
                    <wp:extent cx="4667885" cy="12700"/>
                    <wp:effectExtent l="725805" t="0" r="0" b="8205470"/>
                    <wp:wrapNone/>
                    <wp:docPr id="626"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885" cy="12700"/>
                              <a:chOff x="1144" y="698"/>
                              <a:chExt cx="7351" cy="20"/>
                            </a:xfrm>
                          </wpg:grpSpPr>
                          <wps:wsp>
                            <wps:cNvPr id="627" name="Line 604"/>
                            <wps:cNvCnPr/>
                            <wps:spPr bwMode="auto">
                              <a:xfrm>
                                <a:off x="1204" y="708"/>
                                <a:ext cx="7260" cy="0"/>
                              </a:xfrm>
                              <a:prstGeom prst="line">
                                <a:avLst/>
                              </a:prstGeom>
                              <a:noFill/>
                              <a:ln w="12700">
                                <a:solidFill>
                                  <a:srgbClr val="026CB6"/>
                                </a:solidFill>
                                <a:prstDash val="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28" name="AutoShape 603"/>
                            <wps:cNvSpPr>
                              <a:spLocks/>
                            </wps:cNvSpPr>
                            <wps:spPr bwMode="auto">
                              <a:xfrm>
                                <a:off x="0" y="13627"/>
                                <a:ext cx="7351" cy="2"/>
                              </a:xfrm>
                              <a:custGeom>
                                <a:avLst/>
                                <a:gdLst>
                                  <a:gd name="T0" fmla="*/ 1144 w 7351"/>
                                  <a:gd name="T1" fmla="*/ 1144 w 7351"/>
                                  <a:gd name="T2" fmla="*/ 8494 w 7351"/>
                                  <a:gd name="T3" fmla="*/ 8494 w 7351"/>
                                </a:gdLst>
                                <a:ahLst/>
                                <a:cxnLst>
                                  <a:cxn ang="0">
                                    <a:pos x="T0" y="0"/>
                                  </a:cxn>
                                  <a:cxn ang="0">
                                    <a:pos x="T1" y="0"/>
                                  </a:cxn>
                                  <a:cxn ang="0">
                                    <a:pos x="T2" y="0"/>
                                  </a:cxn>
                                  <a:cxn ang="0">
                                    <a:pos x="T3" y="0"/>
                                  </a:cxn>
                                </a:cxnLst>
                                <a:rect l="0" t="0" r="r" b="b"/>
                                <a:pathLst>
                                  <a:path w="7351">
                                    <a:moveTo>
                                      <a:pt x="1144" y="-12919"/>
                                    </a:moveTo>
                                    <a:lnTo>
                                      <a:pt x="1144" y="-12919"/>
                                    </a:lnTo>
                                    <a:moveTo>
                                      <a:pt x="8494" y="-12919"/>
                                    </a:moveTo>
                                    <a:lnTo>
                                      <a:pt x="8494" y="-12919"/>
                                    </a:lnTo>
                                  </a:path>
                                </a:pathLst>
                              </a:custGeom>
                              <a:noFill/>
                              <a:ln w="12700">
                                <a:solidFill>
                                  <a:srgbClr val="026CB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3ED016" id="Group 602" o:spid="_x0000_s1026" style="position:absolute;margin-left:57.15pt;margin-top:34.9pt;width:367.55pt;height:1pt;z-index:251592192;mso-position-horizontal-relative:page" coordorigin="1144,698" coordsize="73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">
                    <v:line id="Line 604" o:spid="_x0000_s1027" style="position:absolute;visibility:visible;mso-wrap-style:square" from="1204,708" to="8464,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LOv8YAAADcAAAADwAAAGRycy9kb3ducmV2LnhtbESPQWvCQBSE7wX/w/KE3pqNHpKQZpVS&#10;KbSHQqtB6u2RfSbB7NuQ3WrSX98VBI/DzHzDFOvRdOJMg2stK1hEMQjiyuqWawXl7u0pA+E8ssbO&#10;MimYyMF6NXsoMNf2wt903vpaBAi7HBU03ve5lK5qyKCLbE8cvKMdDPogh1rqAS8Bbjq5jONEGmw5&#10;LDTY02tD1Wn7axSkPt5MP/vpWH1+JH9fGZWHri6VepyPL88gPI3+Hr6137WCZJnC9Uw4An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izr/GAAAA3AAAAA8AAAAAAAAA&#10;AAAAAAAAoQIAAGRycy9kb3ducmV2LnhtbFBLBQYAAAAABAAEAPkAAACUAwAAAAA=&#10;" strokecolor="#026cb6" strokeweight="1pt">
                      <v:stroke dashstyle="dot"/>
                    </v:line>
                    <v:shape id="AutoShape 603" o:spid="_x0000_s1028" style="position:absolute;top:13627;width:7351;height:2;visibility:visible;mso-wrap-style:square;v-text-anchor:top" coordsize="7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miesMA&#10;AADcAAAADwAAAGRycy9kb3ducmV2LnhtbERPz2vCMBS+C/4P4QlexKZTJlIbRZyTHcaYbmzXR/Ns&#10;S5uXkmRa//vlIHj8+H7nm9604kLO15YVPCUpCOLC6ppLBd9fr9MlCB+QNbaWScGNPGzWw0GOmbZX&#10;PtLlFEoRQ9hnqKAKocuk9EVFBn1iO+LIna0zGCJ0pdQOrzHctHKWpgtpsObYUGFHu4qK5vRnFHy+&#10;pO/Pk0PTOP2x1+1PNz+45a9S41G/XYEI1IeH+O5+0woWs7g2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miesMAAADcAAAADwAAAAAAAAAAAAAAAACYAgAAZHJzL2Rv&#10;d25yZXYueG1sUEsFBgAAAAAEAAQA9QAAAIgDAAAAAA==&#10;" path="m1144,-12919r,m8494,-12919r,e" filled="f" strokecolor="#026cb6" strokeweight="1pt">
                      <v:path arrowok="t" o:connecttype="custom" o:connectlocs="1144,0;1144,0;8494,0;8494,0" o:connectangles="0,0,0,0"/>
                    </v:shape>
                    <w10:wrap anchorx="page"/>
                  </v:group>
                </w:pict>
              </mc:Fallback>
            </mc:AlternateContent>
          </w:r>
          <w:hyperlink w:anchor="_TOC_250007" w:history="1">
            <w:r w:rsidR="0039510D">
              <w:rPr>
                <w:color w:val="636466"/>
              </w:rPr>
              <w:t>Introduction</w:t>
            </w:r>
            <w:r w:rsidR="0039510D">
              <w:rPr>
                <w:color w:val="636466"/>
              </w:rPr>
              <w:tab/>
              <w:t>4</w:t>
            </w:r>
          </w:hyperlink>
        </w:p>
        <w:p w14:paraId="0F2B1200" w14:textId="77777777" w:rsidR="00E650AE" w:rsidRDefault="0072692D">
          <w:pPr>
            <w:pStyle w:val="TOC1"/>
            <w:tabs>
              <w:tab w:val="right" w:pos="8043"/>
            </w:tabs>
          </w:pPr>
          <w:r>
            <w:rPr>
              <w:noProof/>
              <w:lang w:val="en-AU" w:eastAsia="en-AU" w:bidi="ar-SA"/>
            </w:rPr>
            <mc:AlternateContent>
              <mc:Choice Requires="wpg">
                <w:drawing>
                  <wp:anchor distT="0" distB="0" distL="114300" distR="114300" simplePos="0" relativeHeight="251593216" behindDoc="0" locked="0" layoutInCell="1" allowOverlap="1" wp14:anchorId="69A2B1A9" wp14:editId="21869CC7">
                    <wp:simplePos x="0" y="0"/>
                    <wp:positionH relativeFrom="page">
                      <wp:posOffset>725805</wp:posOffset>
                    </wp:positionH>
                    <wp:positionV relativeFrom="paragraph">
                      <wp:posOffset>442595</wp:posOffset>
                    </wp:positionV>
                    <wp:extent cx="4667885" cy="12700"/>
                    <wp:effectExtent l="725805" t="0" r="0" b="7799705"/>
                    <wp:wrapNone/>
                    <wp:docPr id="623"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885" cy="12700"/>
                              <a:chOff x="1144" y="697"/>
                              <a:chExt cx="7351" cy="20"/>
                            </a:xfrm>
                          </wpg:grpSpPr>
                          <wps:wsp>
                            <wps:cNvPr id="624" name="Line 601"/>
                            <wps:cNvCnPr/>
                            <wps:spPr bwMode="auto">
                              <a:xfrm>
                                <a:off x="1204" y="707"/>
                                <a:ext cx="7260" cy="0"/>
                              </a:xfrm>
                              <a:prstGeom prst="line">
                                <a:avLst/>
                              </a:prstGeom>
                              <a:noFill/>
                              <a:ln w="12700">
                                <a:solidFill>
                                  <a:srgbClr val="026CB6"/>
                                </a:solidFill>
                                <a:prstDash val="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25" name="AutoShape 600"/>
                            <wps:cNvSpPr>
                              <a:spLocks/>
                            </wps:cNvSpPr>
                            <wps:spPr bwMode="auto">
                              <a:xfrm>
                                <a:off x="0" y="12982"/>
                                <a:ext cx="7351" cy="2"/>
                              </a:xfrm>
                              <a:custGeom>
                                <a:avLst/>
                                <a:gdLst>
                                  <a:gd name="T0" fmla="*/ 1144 w 7351"/>
                                  <a:gd name="T1" fmla="*/ 1144 w 7351"/>
                                  <a:gd name="T2" fmla="*/ 8494 w 7351"/>
                                  <a:gd name="T3" fmla="*/ 8494 w 7351"/>
                                </a:gdLst>
                                <a:ahLst/>
                                <a:cxnLst>
                                  <a:cxn ang="0">
                                    <a:pos x="T0" y="0"/>
                                  </a:cxn>
                                  <a:cxn ang="0">
                                    <a:pos x="T1" y="0"/>
                                  </a:cxn>
                                  <a:cxn ang="0">
                                    <a:pos x="T2" y="0"/>
                                  </a:cxn>
                                  <a:cxn ang="0">
                                    <a:pos x="T3" y="0"/>
                                  </a:cxn>
                                </a:cxnLst>
                                <a:rect l="0" t="0" r="r" b="b"/>
                                <a:pathLst>
                                  <a:path w="7351">
                                    <a:moveTo>
                                      <a:pt x="1144" y="-12276"/>
                                    </a:moveTo>
                                    <a:lnTo>
                                      <a:pt x="1144" y="-12276"/>
                                    </a:lnTo>
                                    <a:moveTo>
                                      <a:pt x="8494" y="-12276"/>
                                    </a:moveTo>
                                    <a:lnTo>
                                      <a:pt x="8494" y="-12276"/>
                                    </a:lnTo>
                                  </a:path>
                                </a:pathLst>
                              </a:custGeom>
                              <a:noFill/>
                              <a:ln w="12700">
                                <a:solidFill>
                                  <a:srgbClr val="026CB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05E07" id="Group 599" o:spid="_x0000_s1026" style="position:absolute;margin-left:57.15pt;margin-top:34.85pt;width:367.55pt;height:1pt;z-index:251593216;mso-position-horizontal-relative:page" coordorigin="1144,697" coordsize="73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">
                    <v:line id="Line 601" o:spid="_x0000_s1027" style="position:absolute;visibility:visible;mso-wrap-style:square" from="1204,707" to="8464,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BQyMYAAADcAAAADwAAAGRycy9kb3ducmV2LnhtbESPT2vCQBTE70K/w/IK3nRTKWmIbqS0&#10;CPVQUBtKe3tkX/5g9m3Irpr007tCweMwM79hVuvBtOJMvWssK3iaRyCIC6sbrhTkX5tZAsJ5ZI2t&#10;ZVIwkoN19jBZYarthfd0PvhKBAi7FBXU3neplK6oyaCb2444eKXtDfog+0rqHi8Bblq5iKJYGmw4&#10;LNTY0VtNxfFwMgpefPQ+/nyPZfG5jf92CeW/bZUrNX0cXpcgPA3+Hv5vf2gF8eIZbmfCEZD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wUMjGAAAA3AAAAA8AAAAAAAAA&#10;AAAAAAAAoQIAAGRycy9kb3ducmV2LnhtbFBLBQYAAAAABAAEAPkAAACUAwAAAAA=&#10;" strokecolor="#026cb6" strokeweight="1pt">
                      <v:stroke dashstyle="dot"/>
                    </v:line>
                    <v:shape id="AutoShape 600" o:spid="_x0000_s1028" style="position:absolute;top:12982;width:7351;height:2;visibility:visible;mso-wrap-style:square;v-text-anchor:top" coordsize="7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N5MYA&#10;AADcAAAADwAAAGRycy9kb3ducmV2LnhtbESPT2sCMRTE74LfIbyCF6nZKoqsRpH6hx6KqBW9Pjav&#10;u8tuXpYk6vbbN4WCx2FmfsPMl62pxZ2cLy0reBskIIgzq0vOFZy/tq9TED4ga6wtk4If8rBcdDtz&#10;TLV98JHup5CLCGGfooIihCaV0mcFGfQD2xBH79s6gyFKl0vt8BHhppbDJJlIgyXHhQIbei8oq043&#10;o+CwTj7H/V1VOb3f6PrSjHZuelWq99KuZiACteEZ/m9/aAWT4Rj+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gN5MYAAADcAAAADwAAAAAAAAAAAAAAAACYAgAAZHJz&#10;L2Rvd25yZXYueG1sUEsFBgAAAAAEAAQA9QAAAIsDAAAAAA==&#10;" path="m1144,-12276r,m8494,-12276r,e" filled="f" strokecolor="#026cb6" strokeweight="1pt">
                      <v:path arrowok="t" o:connecttype="custom" o:connectlocs="1144,0;1144,0;8494,0;8494,0" o:connectangles="0,0,0,0"/>
                    </v:shape>
                    <w10:wrap anchorx="page"/>
                  </v:group>
                </w:pict>
              </mc:Fallback>
            </mc:AlternateContent>
          </w:r>
          <w:hyperlink w:anchor="_TOC_250006" w:history="1">
            <w:r w:rsidR="0039510D">
              <w:rPr>
                <w:color w:val="636466"/>
              </w:rPr>
              <w:t>Purpose</w:t>
            </w:r>
            <w:r w:rsidR="0039510D">
              <w:rPr>
                <w:color w:val="636466"/>
              </w:rPr>
              <w:tab/>
              <w:t>4</w:t>
            </w:r>
          </w:hyperlink>
        </w:p>
        <w:p w14:paraId="025E36D0" w14:textId="77777777" w:rsidR="00E650AE" w:rsidRDefault="0039510D">
          <w:pPr>
            <w:pStyle w:val="TOC1"/>
            <w:spacing w:before="322"/>
          </w:pPr>
          <w:r>
            <w:rPr>
              <w:color w:val="636466"/>
            </w:rPr>
            <w:t>Stewardship of Victoria’s lived</w:t>
          </w:r>
        </w:p>
        <w:p w14:paraId="73696E80" w14:textId="77777777" w:rsidR="00E650AE" w:rsidRDefault="0072692D">
          <w:pPr>
            <w:pStyle w:val="TOC1"/>
            <w:tabs>
              <w:tab w:val="right" w:pos="8043"/>
            </w:tabs>
            <w:spacing w:before="38"/>
          </w:pPr>
          <w:r>
            <w:rPr>
              <w:noProof/>
              <w:lang w:val="en-AU" w:eastAsia="en-AU" w:bidi="ar-SA"/>
            </w:rPr>
            <mc:AlternateContent>
              <mc:Choice Requires="wpg">
                <w:drawing>
                  <wp:anchor distT="0" distB="0" distL="114300" distR="114300" simplePos="0" relativeHeight="251594240" behindDoc="0" locked="0" layoutInCell="1" allowOverlap="1" wp14:anchorId="443945D9" wp14:editId="64398194">
                    <wp:simplePos x="0" y="0"/>
                    <wp:positionH relativeFrom="page">
                      <wp:posOffset>725805</wp:posOffset>
                    </wp:positionH>
                    <wp:positionV relativeFrom="paragraph">
                      <wp:posOffset>262890</wp:posOffset>
                    </wp:positionV>
                    <wp:extent cx="4667885" cy="12700"/>
                    <wp:effectExtent l="725805" t="0" r="0" b="7166610"/>
                    <wp:wrapNone/>
                    <wp:docPr id="620"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885" cy="12700"/>
                              <a:chOff x="1144" y="414"/>
                              <a:chExt cx="7351" cy="20"/>
                            </a:xfrm>
                          </wpg:grpSpPr>
                          <wps:wsp>
                            <wps:cNvPr id="621" name="Line 598"/>
                            <wps:cNvCnPr/>
                            <wps:spPr bwMode="auto">
                              <a:xfrm>
                                <a:off x="1204" y="424"/>
                                <a:ext cx="7260" cy="0"/>
                              </a:xfrm>
                              <a:prstGeom prst="line">
                                <a:avLst/>
                              </a:prstGeom>
                              <a:noFill/>
                              <a:ln w="12700">
                                <a:solidFill>
                                  <a:srgbClr val="026CB6"/>
                                </a:solidFill>
                                <a:prstDash val="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22" name="AutoShape 597"/>
                            <wps:cNvSpPr>
                              <a:spLocks/>
                            </wps:cNvSpPr>
                            <wps:spPr bwMode="auto">
                              <a:xfrm>
                                <a:off x="0" y="11696"/>
                                <a:ext cx="7351" cy="2"/>
                              </a:xfrm>
                              <a:custGeom>
                                <a:avLst/>
                                <a:gdLst>
                                  <a:gd name="T0" fmla="*/ 1144 w 7351"/>
                                  <a:gd name="T1" fmla="*/ 1144 w 7351"/>
                                  <a:gd name="T2" fmla="*/ 8494 w 7351"/>
                                  <a:gd name="T3" fmla="*/ 8494 w 7351"/>
                                </a:gdLst>
                                <a:ahLst/>
                                <a:cxnLst>
                                  <a:cxn ang="0">
                                    <a:pos x="T0" y="0"/>
                                  </a:cxn>
                                  <a:cxn ang="0">
                                    <a:pos x="T1" y="0"/>
                                  </a:cxn>
                                  <a:cxn ang="0">
                                    <a:pos x="T2" y="0"/>
                                  </a:cxn>
                                  <a:cxn ang="0">
                                    <a:pos x="T3" y="0"/>
                                  </a:cxn>
                                </a:cxnLst>
                                <a:rect l="0" t="0" r="r" b="b"/>
                                <a:pathLst>
                                  <a:path w="7351">
                                    <a:moveTo>
                                      <a:pt x="1144" y="-11272"/>
                                    </a:moveTo>
                                    <a:lnTo>
                                      <a:pt x="1144" y="-11272"/>
                                    </a:lnTo>
                                    <a:moveTo>
                                      <a:pt x="8494" y="-11272"/>
                                    </a:moveTo>
                                    <a:lnTo>
                                      <a:pt x="8494" y="-11272"/>
                                    </a:lnTo>
                                  </a:path>
                                </a:pathLst>
                              </a:custGeom>
                              <a:noFill/>
                              <a:ln w="12700">
                                <a:solidFill>
                                  <a:srgbClr val="026CB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7ED11" id="Group 596" o:spid="_x0000_s1026" style="position:absolute;margin-left:57.15pt;margin-top:20.7pt;width:367.55pt;height:1pt;z-index:251594240;mso-position-horizontal-relative:page" coordorigin="1144,414" coordsize="73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">
                    <v:line id="Line 598" o:spid="_x0000_s1027" style="position:absolute;visibility:visible;mso-wrap-style:square" from="1204,424" to="846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fzUMUAAADcAAAADwAAAGRycy9kb3ducmV2LnhtbESPQYvCMBSE7wv+h/AEb2uqh65Uo4gi&#10;rIeFVYvo7dE822LzUpqstvvrjSB4HGbmG2a2aE0lbtS40rKC0TACQZxZXXKuID1sPicgnEfWWFkm&#10;BR05WMx7HzNMtL3zjm57n4sAYZeggsL7OpHSZQUZdENbEwfvYhuDPsgml7rBe4CbSo6jKJYGSw4L&#10;Bda0Kii77v+Mgi8frbvTsbtkP9v4/3dC6bnKU6UG/XY5BeGp9e/wq/2tFcTjETzP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fzUMUAAADcAAAADwAAAAAAAAAA&#10;AAAAAAChAgAAZHJzL2Rvd25yZXYueG1sUEsFBgAAAAAEAAQA+QAAAJMDAAAAAA==&#10;" strokecolor="#026cb6" strokeweight="1pt">
                      <v:stroke dashstyle="dot"/>
                    </v:line>
                    <v:shape id="AutoShape 597" o:spid="_x0000_s1028" style="position:absolute;top:11696;width:7351;height:2;visibility:visible;mso-wrap-style:square;v-text-anchor:top" coordsize="7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VkMYA&#10;AADcAAAADwAAAGRycy9kb3ducmV2LnhtbESPQWvCQBSE7wX/w/KEXkrdNKKE6CpiW+lBpLVFr4/s&#10;MwnJvg27W43/visIPQ4z8w0zX/amFWdyvras4GWUgCAurK65VPDz/f6cgfABWWNrmRRcycNyMXiY&#10;Y67thb/ovA+liBD2OSqoQuhyKX1RkUE/sh1x9E7WGQxRulJqh5cIN61Mk2QqDdYcFyrsaF1R0ex/&#10;jYLP12Q7edo0jdO7N90euvHGZUelHof9agYiUB/+w/f2h1YwTVO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GVkMYAAADcAAAADwAAAAAAAAAAAAAAAACYAgAAZHJz&#10;L2Rvd25yZXYueG1sUEsFBgAAAAAEAAQA9QAAAIsDAAAAAA==&#10;" path="m1144,-11272r,m8494,-11272r,e" filled="f" strokecolor="#026cb6" strokeweight="1pt">
                      <v:path arrowok="t" o:connecttype="custom" o:connectlocs="1144,0;1144,0;8494,0;8494,0" o:connectangles="0,0,0,0"/>
                    </v:shape>
                    <w10:wrap anchorx="page"/>
                  </v:group>
                </w:pict>
              </mc:Fallback>
            </mc:AlternateContent>
          </w:r>
          <w:r w:rsidR="0039510D">
            <w:rPr>
              <w:color w:val="636466"/>
            </w:rPr>
            <w:t>experience</w:t>
          </w:r>
          <w:r w:rsidR="0039510D">
            <w:rPr>
              <w:color w:val="636466"/>
              <w:spacing w:val="-1"/>
            </w:rPr>
            <w:t xml:space="preserve"> </w:t>
          </w:r>
          <w:r w:rsidR="0039510D">
            <w:rPr>
              <w:color w:val="636466"/>
            </w:rPr>
            <w:t>workforce strategies</w:t>
          </w:r>
          <w:r w:rsidR="0039510D">
            <w:rPr>
              <w:color w:val="636466"/>
            </w:rPr>
            <w:tab/>
            <w:t>5</w:t>
          </w:r>
        </w:p>
        <w:p w14:paraId="2EC11366" w14:textId="77777777" w:rsidR="00E650AE" w:rsidRDefault="0039510D">
          <w:pPr>
            <w:pStyle w:val="TOC1"/>
          </w:pPr>
          <w:r>
            <w:rPr>
              <w:color w:val="636466"/>
            </w:rPr>
            <w:t>Strategy for the family carer mental</w:t>
          </w:r>
        </w:p>
        <w:p w14:paraId="4011F404" w14:textId="77777777" w:rsidR="00E650AE" w:rsidRDefault="0072692D">
          <w:pPr>
            <w:pStyle w:val="TOC1"/>
            <w:tabs>
              <w:tab w:val="right" w:pos="8043"/>
            </w:tabs>
            <w:spacing w:before="38"/>
          </w:pPr>
          <w:r>
            <w:rPr>
              <w:noProof/>
              <w:lang w:val="en-AU" w:eastAsia="en-AU" w:bidi="ar-SA"/>
            </w:rPr>
            <mc:AlternateContent>
              <mc:Choice Requires="wpg">
                <w:drawing>
                  <wp:anchor distT="0" distB="0" distL="114300" distR="114300" simplePos="0" relativeHeight="251595264" behindDoc="0" locked="0" layoutInCell="1" allowOverlap="1" wp14:anchorId="0D2CEC40" wp14:editId="0F7012CB">
                    <wp:simplePos x="0" y="0"/>
                    <wp:positionH relativeFrom="page">
                      <wp:posOffset>725805</wp:posOffset>
                    </wp:positionH>
                    <wp:positionV relativeFrom="paragraph">
                      <wp:posOffset>262890</wp:posOffset>
                    </wp:positionV>
                    <wp:extent cx="4667885" cy="12700"/>
                    <wp:effectExtent l="725805" t="0" r="0" b="6531610"/>
                    <wp:wrapNone/>
                    <wp:docPr id="617"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885" cy="12700"/>
                              <a:chOff x="1144" y="414"/>
                              <a:chExt cx="7351" cy="20"/>
                            </a:xfrm>
                          </wpg:grpSpPr>
                          <wps:wsp>
                            <wps:cNvPr id="618" name="Line 595"/>
                            <wps:cNvCnPr/>
                            <wps:spPr bwMode="auto">
                              <a:xfrm>
                                <a:off x="1204" y="424"/>
                                <a:ext cx="7260" cy="0"/>
                              </a:xfrm>
                              <a:prstGeom prst="line">
                                <a:avLst/>
                              </a:prstGeom>
                              <a:noFill/>
                              <a:ln w="12700">
                                <a:solidFill>
                                  <a:srgbClr val="026CB6"/>
                                </a:solidFill>
                                <a:prstDash val="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19" name="AutoShape 594"/>
                            <wps:cNvSpPr>
                              <a:spLocks/>
                            </wps:cNvSpPr>
                            <wps:spPr bwMode="auto">
                              <a:xfrm>
                                <a:off x="0" y="10692"/>
                                <a:ext cx="7351" cy="2"/>
                              </a:xfrm>
                              <a:custGeom>
                                <a:avLst/>
                                <a:gdLst>
                                  <a:gd name="T0" fmla="*/ 1144 w 7351"/>
                                  <a:gd name="T1" fmla="*/ 1144 w 7351"/>
                                  <a:gd name="T2" fmla="*/ 8494 w 7351"/>
                                  <a:gd name="T3" fmla="*/ 8494 w 7351"/>
                                </a:gdLst>
                                <a:ahLst/>
                                <a:cxnLst>
                                  <a:cxn ang="0">
                                    <a:pos x="T0" y="0"/>
                                  </a:cxn>
                                  <a:cxn ang="0">
                                    <a:pos x="T1" y="0"/>
                                  </a:cxn>
                                  <a:cxn ang="0">
                                    <a:pos x="T2" y="0"/>
                                  </a:cxn>
                                  <a:cxn ang="0">
                                    <a:pos x="T3" y="0"/>
                                  </a:cxn>
                                </a:cxnLst>
                                <a:rect l="0" t="0" r="r" b="b"/>
                                <a:pathLst>
                                  <a:path w="7351">
                                    <a:moveTo>
                                      <a:pt x="1144" y="-10269"/>
                                    </a:moveTo>
                                    <a:lnTo>
                                      <a:pt x="1144" y="-10269"/>
                                    </a:lnTo>
                                    <a:moveTo>
                                      <a:pt x="8494" y="-10269"/>
                                    </a:moveTo>
                                    <a:lnTo>
                                      <a:pt x="8494" y="-10269"/>
                                    </a:lnTo>
                                  </a:path>
                                </a:pathLst>
                              </a:custGeom>
                              <a:noFill/>
                              <a:ln w="12700">
                                <a:solidFill>
                                  <a:srgbClr val="026CB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EF31EA" id="Group 593" o:spid="_x0000_s1026" style="position:absolute;margin-left:57.15pt;margin-top:20.7pt;width:367.55pt;height:1pt;z-index:251595264;mso-position-horizontal-relative:page" coordorigin="1144,414" coordsize="73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">
                    <v:line id="Line 595" o:spid="_x0000_s1027" style="position:absolute;visibility:visible;mso-wrap-style:square" from="1204,424" to="846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GQcMIAAADcAAAADwAAAGRycy9kb3ducmV2LnhtbERPy4rCMBTdC/5DuII7TZ1FlY5RBmVA&#10;F4KPIs7u0lzbMs1NaaK2fr1ZCC4P5z1ftqYSd2pcaVnBZByBIM6sLjlXkJ5+RzMQziNrrCyTgo4c&#10;LBf93hwTbR98oPvR5yKEsEtQQeF9nUjpsoIMurGtiQN3tY1BH2CTS93gI4SbSn5FUSwNlhwaCqxp&#10;VVD2f7wZBVMfrbvLubtmu2383M8o/avyVKnhoP35BuGp9R/x273RCuJJWBvOhCM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GQcMIAAADcAAAADwAAAAAAAAAAAAAA&#10;AAChAgAAZHJzL2Rvd25yZXYueG1sUEsFBgAAAAAEAAQA+QAAAJADAAAAAA==&#10;" strokecolor="#026cb6" strokeweight="1pt">
                      <v:stroke dashstyle="dot"/>
                    </v:line>
                    <v:shape id="AutoShape 594" o:spid="_x0000_s1028" style="position:absolute;top:10692;width:7351;height:2;visibility:visible;mso-wrap-style:square;v-text-anchor:top" coordsize="7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nNXMYA&#10;AADcAAAADwAAAGRycy9kb3ducmV2LnhtbESPT2sCMRTE74V+h/AKXopmVSq6GqW0VTwU8R96fWxe&#10;d5fdvCxJquu3N0Khx2FmfsPMFq2pxYWcLy0r6PcSEMSZ1SXnCo6HZXcMwgdkjbVlUnAjD4v589MM&#10;U22vvKPLPuQiQtinqKAIoUml9FlBBn3PNsTR+7HOYIjS5VI7vEa4qeUgSUbSYMlxocCGPgrKqv2v&#10;UbD9TL7fXldV5fTmS9enZrhy47NSnZf2fQoiUBv+w3/ttVYw6k/gcS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nNXMYAAADcAAAADwAAAAAAAAAAAAAAAACYAgAAZHJz&#10;L2Rvd25yZXYueG1sUEsFBgAAAAAEAAQA9QAAAIsDAAAAAA==&#10;" path="m1144,-10269r,m8494,-10269r,e" filled="f" strokecolor="#026cb6" strokeweight="1pt">
                      <v:path arrowok="t" o:connecttype="custom" o:connectlocs="1144,0;1144,0;8494,0;8494,0" o:connectangles="0,0,0,0"/>
                    </v:shape>
                    <w10:wrap anchorx="page"/>
                  </v:group>
                </w:pict>
              </mc:Fallback>
            </mc:AlternateContent>
          </w:r>
          <w:r w:rsidR="0039510D">
            <w:rPr>
              <w:color w:val="636466"/>
            </w:rPr>
            <w:t>health workforce</w:t>
          </w:r>
          <w:r w:rsidR="0039510D">
            <w:rPr>
              <w:color w:val="636466"/>
              <w:spacing w:val="-3"/>
            </w:rPr>
            <w:t xml:space="preserve"> </w:t>
          </w:r>
          <w:r w:rsidR="0039510D">
            <w:rPr>
              <w:color w:val="636466"/>
            </w:rPr>
            <w:t>in</w:t>
          </w:r>
          <w:r w:rsidR="0039510D">
            <w:rPr>
              <w:color w:val="636466"/>
              <w:spacing w:val="-2"/>
            </w:rPr>
            <w:t xml:space="preserve"> </w:t>
          </w:r>
          <w:r w:rsidR="0039510D">
            <w:rPr>
              <w:color w:val="636466"/>
            </w:rPr>
            <w:t>Victoria</w:t>
          </w:r>
          <w:r w:rsidR="0039510D">
            <w:rPr>
              <w:color w:val="636466"/>
            </w:rPr>
            <w:tab/>
            <w:t>6</w:t>
          </w:r>
        </w:p>
        <w:p w14:paraId="0BCB0DA1" w14:textId="77777777" w:rsidR="00E650AE" w:rsidRDefault="0072692D">
          <w:pPr>
            <w:pStyle w:val="TOC3"/>
            <w:tabs>
              <w:tab w:val="right" w:pos="8043"/>
            </w:tabs>
          </w:pPr>
          <w:r>
            <w:rPr>
              <w:noProof/>
              <w:lang w:val="en-AU" w:eastAsia="en-AU" w:bidi="ar-SA"/>
            </w:rPr>
            <mc:AlternateContent>
              <mc:Choice Requires="wpg">
                <w:drawing>
                  <wp:anchor distT="0" distB="0" distL="114300" distR="114300" simplePos="0" relativeHeight="251596288" behindDoc="0" locked="0" layoutInCell="1" allowOverlap="1" wp14:anchorId="598DAA6B" wp14:editId="2ACFBF50">
                    <wp:simplePos x="0" y="0"/>
                    <wp:positionH relativeFrom="page">
                      <wp:posOffset>942340</wp:posOffset>
                    </wp:positionH>
                    <wp:positionV relativeFrom="paragraph">
                      <wp:posOffset>443230</wp:posOffset>
                    </wp:positionV>
                    <wp:extent cx="4451350" cy="12700"/>
                    <wp:effectExtent l="942340" t="0" r="0" b="6122670"/>
                    <wp:wrapNone/>
                    <wp:docPr id="614"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1350" cy="12700"/>
                              <a:chOff x="1484" y="698"/>
                              <a:chExt cx="7010" cy="20"/>
                            </a:xfrm>
                          </wpg:grpSpPr>
                          <wps:wsp>
                            <wps:cNvPr id="615" name="Line 592"/>
                            <wps:cNvCnPr/>
                            <wps:spPr bwMode="auto">
                              <a:xfrm>
                                <a:off x="1544" y="708"/>
                                <a:ext cx="6920" cy="0"/>
                              </a:xfrm>
                              <a:prstGeom prst="line">
                                <a:avLst/>
                              </a:prstGeom>
                              <a:noFill/>
                              <a:ln w="12700">
                                <a:solidFill>
                                  <a:srgbClr val="026CB6"/>
                                </a:solidFill>
                                <a:prstDash val="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16" name="AutoShape 591"/>
                            <wps:cNvSpPr>
                              <a:spLocks/>
                            </wps:cNvSpPr>
                            <wps:spPr bwMode="auto">
                              <a:xfrm>
                                <a:off x="0" y="10333"/>
                                <a:ext cx="7010" cy="2"/>
                              </a:xfrm>
                              <a:custGeom>
                                <a:avLst/>
                                <a:gdLst>
                                  <a:gd name="T0" fmla="*/ 1484 w 7010"/>
                                  <a:gd name="T1" fmla="*/ 1484 w 7010"/>
                                  <a:gd name="T2" fmla="*/ 8494 w 7010"/>
                                  <a:gd name="T3" fmla="*/ 8494 w 7010"/>
                                </a:gdLst>
                                <a:ahLst/>
                                <a:cxnLst>
                                  <a:cxn ang="0">
                                    <a:pos x="T0" y="0"/>
                                  </a:cxn>
                                  <a:cxn ang="0">
                                    <a:pos x="T1" y="0"/>
                                  </a:cxn>
                                  <a:cxn ang="0">
                                    <a:pos x="T2" y="0"/>
                                  </a:cxn>
                                  <a:cxn ang="0">
                                    <a:pos x="T3" y="0"/>
                                  </a:cxn>
                                </a:cxnLst>
                                <a:rect l="0" t="0" r="r" b="b"/>
                                <a:pathLst>
                                  <a:path w="7010">
                                    <a:moveTo>
                                      <a:pt x="1484" y="-9625"/>
                                    </a:moveTo>
                                    <a:lnTo>
                                      <a:pt x="1484" y="-9625"/>
                                    </a:lnTo>
                                    <a:moveTo>
                                      <a:pt x="8494" y="-9625"/>
                                    </a:moveTo>
                                    <a:lnTo>
                                      <a:pt x="8494" y="-9625"/>
                                    </a:lnTo>
                                  </a:path>
                                </a:pathLst>
                              </a:custGeom>
                              <a:noFill/>
                              <a:ln w="12700">
                                <a:solidFill>
                                  <a:srgbClr val="026CB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16C59" id="Group 590" o:spid="_x0000_s1026" style="position:absolute;margin-left:74.2pt;margin-top:34.9pt;width:350.5pt;height:1pt;z-index:251596288;mso-position-horizontal-relative:page" coordorigin="1484,698" coordsize="70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">
                    <v:line id="Line 592" o:spid="_x0000_s1027" style="position:absolute;visibility:visible;mso-wrap-style:square" from="1544,708" to="8464,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A/7sYAAADcAAAADwAAAGRycy9kb3ducmV2LnhtbESPT2vCQBTE70K/w/IK3nSj0DREN1Iq&#10;Qj0Uqg2lvT2yL38w+zZkV0366btCweMwM79h1pvBtOJCvWssK1jMIxDEhdUNVwryz90sAeE8ssbW&#10;MikYycEme5isMdX2yge6HH0lAoRdigpq77tUSlfUZNDNbUccvNL2Bn2QfSV1j9cAN61cRlEsDTYc&#10;Fmrs6LWm4nQ8GwXPPtqO319jWbzv49+PhPKftsqVmj4OLysQngZ/D/+337SCePEEtzPhCMj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QP+7GAAAA3AAAAA8AAAAAAAAA&#10;AAAAAAAAoQIAAGRycy9kb3ducmV2LnhtbFBLBQYAAAAABAAEAPkAAACUAwAAAAA=&#10;" strokecolor="#026cb6" strokeweight="1pt">
                      <v:stroke dashstyle="dot"/>
                    </v:line>
                    <v:shape id="AutoShape 591" o:spid="_x0000_s1028" style="position:absolute;top:10333;width:7010;height:2;visibility:visible;mso-wrap-style:square;v-text-anchor:top" coordsize="7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TMMA&#10;AADcAAAADwAAAGRycy9kb3ducmV2LnhtbESPT4vCMBDF7wt+hzCCtzV1hSrVKCLs4m39B16HZkyL&#10;zSQ02bb77TcLgsfHm/d789bbwTaiozbUjhXMphkI4tLpmo2C6+XzfQkiRGSNjWNS8EsBtpvR2xoL&#10;7Xo+UXeORiQIhwIVVDH6QspQVmQxTJ0nTt7dtRZjkq2RusU+wW0jP7IslxZrTg0VetpXVD7OPza9&#10;sbvlvpsPt4U2X4dT+d17Y49KTcbDbgUi0hBfx8/0QSvIZzn8j0kE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BTMMAAADcAAAADwAAAAAAAAAAAAAAAACYAgAAZHJzL2Rv&#10;d25yZXYueG1sUEsFBgAAAAAEAAQA9QAAAIgDAAAAAA==&#10;" path="m1484,-9625r,m8494,-9625r,e" filled="f" strokecolor="#026cb6" strokeweight="1pt">
                      <v:path arrowok="t" o:connecttype="custom" o:connectlocs="1484,0;1484,0;8494,0;8494,0" o:connectangles="0,0,0,0"/>
                    </v:shape>
                    <w10:wrap anchorx="page"/>
                  </v:group>
                </w:pict>
              </mc:Fallback>
            </mc:AlternateContent>
          </w:r>
          <w:hyperlink w:anchor="_TOC_250005" w:history="1">
            <w:r w:rsidR="0039510D">
              <w:rPr>
                <w:color w:val="636466"/>
              </w:rPr>
              <w:t>Themes</w:t>
            </w:r>
            <w:r w:rsidR="0039510D">
              <w:rPr>
                <w:color w:val="636466"/>
                <w:spacing w:val="-1"/>
              </w:rPr>
              <w:t xml:space="preserve"> </w:t>
            </w:r>
            <w:r w:rsidR="0039510D">
              <w:rPr>
                <w:color w:val="636466"/>
              </w:rPr>
              <w:t>and objectives</w:t>
            </w:r>
            <w:r w:rsidR="0039510D">
              <w:rPr>
                <w:color w:val="636466"/>
              </w:rPr>
              <w:tab/>
              <w:t>6</w:t>
            </w:r>
          </w:hyperlink>
        </w:p>
        <w:p w14:paraId="07D69A9B" w14:textId="77777777" w:rsidR="00E650AE" w:rsidRDefault="0072692D">
          <w:pPr>
            <w:pStyle w:val="TOC1"/>
            <w:tabs>
              <w:tab w:val="right" w:pos="8043"/>
            </w:tabs>
            <w:spacing w:before="378"/>
          </w:pPr>
          <w:r>
            <w:rPr>
              <w:noProof/>
              <w:lang w:val="en-AU" w:eastAsia="en-AU" w:bidi="ar-SA"/>
            </w:rPr>
            <mc:AlternateContent>
              <mc:Choice Requires="wpg">
                <w:drawing>
                  <wp:anchor distT="0" distB="0" distL="114300" distR="114300" simplePos="0" relativeHeight="251597312" behindDoc="0" locked="0" layoutInCell="1" allowOverlap="1" wp14:anchorId="7EEB1DE0" wp14:editId="1CE614F6">
                    <wp:simplePos x="0" y="0"/>
                    <wp:positionH relativeFrom="page">
                      <wp:posOffset>725805</wp:posOffset>
                    </wp:positionH>
                    <wp:positionV relativeFrom="paragraph">
                      <wp:posOffset>478790</wp:posOffset>
                    </wp:positionV>
                    <wp:extent cx="4667885" cy="12700"/>
                    <wp:effectExtent l="725805" t="0" r="0" b="5680710"/>
                    <wp:wrapNone/>
                    <wp:docPr id="611"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885" cy="12700"/>
                              <a:chOff x="1144" y="754"/>
                              <a:chExt cx="7351" cy="20"/>
                            </a:xfrm>
                          </wpg:grpSpPr>
                          <wps:wsp>
                            <wps:cNvPr id="612" name="Line 589"/>
                            <wps:cNvCnPr/>
                            <wps:spPr bwMode="auto">
                              <a:xfrm>
                                <a:off x="1204" y="764"/>
                                <a:ext cx="7260" cy="0"/>
                              </a:xfrm>
                              <a:prstGeom prst="line">
                                <a:avLst/>
                              </a:prstGeom>
                              <a:noFill/>
                              <a:ln w="12700">
                                <a:solidFill>
                                  <a:srgbClr val="026CB6"/>
                                </a:solidFill>
                                <a:prstDash val="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13" name="AutoShape 588"/>
                            <wps:cNvSpPr>
                              <a:spLocks/>
                            </wps:cNvSpPr>
                            <wps:spPr bwMode="auto">
                              <a:xfrm>
                                <a:off x="0" y="9689"/>
                                <a:ext cx="7351" cy="2"/>
                              </a:xfrm>
                              <a:custGeom>
                                <a:avLst/>
                                <a:gdLst>
                                  <a:gd name="T0" fmla="*/ 1144 w 7351"/>
                                  <a:gd name="T1" fmla="*/ 1144 w 7351"/>
                                  <a:gd name="T2" fmla="*/ 8494 w 7351"/>
                                  <a:gd name="T3" fmla="*/ 8494 w 7351"/>
                                </a:gdLst>
                                <a:ahLst/>
                                <a:cxnLst>
                                  <a:cxn ang="0">
                                    <a:pos x="T0" y="0"/>
                                  </a:cxn>
                                  <a:cxn ang="0">
                                    <a:pos x="T1" y="0"/>
                                  </a:cxn>
                                  <a:cxn ang="0">
                                    <a:pos x="T2" y="0"/>
                                  </a:cxn>
                                  <a:cxn ang="0">
                                    <a:pos x="T3" y="0"/>
                                  </a:cxn>
                                </a:cxnLst>
                                <a:rect l="0" t="0" r="r" b="b"/>
                                <a:pathLst>
                                  <a:path w="7351">
                                    <a:moveTo>
                                      <a:pt x="1144" y="-8925"/>
                                    </a:moveTo>
                                    <a:lnTo>
                                      <a:pt x="1144" y="-8925"/>
                                    </a:lnTo>
                                    <a:moveTo>
                                      <a:pt x="8494" y="-8925"/>
                                    </a:moveTo>
                                    <a:lnTo>
                                      <a:pt x="8494" y="-8925"/>
                                    </a:lnTo>
                                  </a:path>
                                </a:pathLst>
                              </a:custGeom>
                              <a:noFill/>
                              <a:ln w="12700">
                                <a:solidFill>
                                  <a:srgbClr val="026CB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4787A" id="Group 587" o:spid="_x0000_s1026" style="position:absolute;margin-left:57.15pt;margin-top:37.7pt;width:367.55pt;height:1pt;z-index:251597312;mso-position-horizontal-relative:page" coordorigin="1144,754" coordsize="73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">
                    <v:line id="Line 589" o:spid="_x0000_s1027" style="position:absolute;visibility:visible;mso-wrap-style:square" from="1204,764" to="8464,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mnmsUAAADcAAAADwAAAGRycy9kb3ducmV2LnhtbESPQYvCMBSE7wv+h/AEb2uqh65Uo4gi&#10;rIeFVYvo7dE822LzUpqstvvrjSB4HGbmG2a2aE0lbtS40rKC0TACQZxZXXKuID1sPicgnEfWWFkm&#10;BR05WMx7HzNMtL3zjm57n4sAYZeggsL7OpHSZQUZdENbEwfvYhuDPsgml7rBe4CbSo6jKJYGSw4L&#10;Bda0Kii77v+Mgi8frbvTsbtkP9v4/3dC6bnKU6UG/XY5BeGp9e/wq/2tFcSjMTzP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mnmsUAAADcAAAADwAAAAAAAAAA&#10;AAAAAAChAgAAZHJzL2Rvd25yZXYueG1sUEsFBgAAAAAEAAQA+QAAAJMDAAAAAA==&#10;" strokecolor="#026cb6" strokeweight="1pt">
                      <v:stroke dashstyle="dot"/>
                    </v:line>
                    <v:shape id="AutoShape 588" o:spid="_x0000_s1028" style="position:absolute;top:9689;width:7351;height:2;visibility:visible;mso-wrap-style:square;v-text-anchor:top" coordsize="7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6tsYA&#10;AADcAAAADwAAAGRycy9kb3ducmV2LnhtbESPQWvCQBSE7wX/w/IKvZS6saJIdBNEW+lBilrR6yP7&#10;moRk34bdrab/visIPQ4z8w2zyHvTigs5X1tWMBomIIgLq2suFRy/3l9mIHxA1thaJgW/5CHPBg8L&#10;TLW98p4uh1CKCGGfooIqhC6V0hcVGfRD2xFH79s6gyFKV0rt8BrhppWvSTKVBmuOCxV2tKqoaA4/&#10;RsFunWwnz5umcfrzTbenbrxxs7NST4/9cg4iUB/+w/f2h1YwHY3hdiYe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H6tsYAAADcAAAADwAAAAAAAAAAAAAAAACYAgAAZHJz&#10;L2Rvd25yZXYueG1sUEsFBgAAAAAEAAQA9QAAAIsDAAAAAA==&#10;" path="m1144,-8925r,m8494,-8925r,e" filled="f" strokecolor="#026cb6" strokeweight="1pt">
                      <v:path arrowok="t" o:connecttype="custom" o:connectlocs="1144,0;1144,0;8494,0;8494,0" o:connectangles="0,0,0,0"/>
                    </v:shape>
                    <w10:wrap anchorx="page"/>
                  </v:group>
                </w:pict>
              </mc:Fallback>
            </mc:AlternateContent>
          </w:r>
          <w:hyperlink w:anchor="_TOC_250004" w:history="1">
            <w:r w:rsidR="0039510D">
              <w:rPr>
                <w:color w:val="636466"/>
              </w:rPr>
              <w:t>Action Plan</w:t>
            </w:r>
            <w:r w:rsidR="0039510D">
              <w:rPr>
                <w:color w:val="636466"/>
              </w:rPr>
              <w:tab/>
              <w:t>8</w:t>
            </w:r>
          </w:hyperlink>
        </w:p>
        <w:p w14:paraId="4EF5D9DD" w14:textId="77777777" w:rsidR="00E650AE" w:rsidRDefault="0039510D">
          <w:pPr>
            <w:pStyle w:val="TOC2"/>
          </w:pPr>
          <w:r>
            <w:rPr>
              <w:color w:val="00A7BC"/>
            </w:rPr>
            <w:t>APPENDIX 1</w:t>
          </w:r>
        </w:p>
        <w:p w14:paraId="48B3DDE8" w14:textId="77777777" w:rsidR="00E650AE" w:rsidRDefault="0072692D">
          <w:pPr>
            <w:pStyle w:val="TOC1"/>
            <w:tabs>
              <w:tab w:val="right" w:pos="8043"/>
            </w:tabs>
            <w:spacing w:before="46"/>
          </w:pPr>
          <w:r>
            <w:rPr>
              <w:noProof/>
              <w:lang w:val="en-AU" w:eastAsia="en-AU" w:bidi="ar-SA"/>
            </w:rPr>
            <mc:AlternateContent>
              <mc:Choice Requires="wpg">
                <w:drawing>
                  <wp:anchor distT="0" distB="0" distL="114300" distR="114300" simplePos="0" relativeHeight="251598336" behindDoc="0" locked="0" layoutInCell="1" allowOverlap="1" wp14:anchorId="41BEDB23" wp14:editId="51E9A947">
                    <wp:simplePos x="0" y="0"/>
                    <wp:positionH relativeFrom="page">
                      <wp:posOffset>725805</wp:posOffset>
                    </wp:positionH>
                    <wp:positionV relativeFrom="paragraph">
                      <wp:posOffset>267970</wp:posOffset>
                    </wp:positionV>
                    <wp:extent cx="4667885" cy="12700"/>
                    <wp:effectExtent l="725805" t="0" r="0" b="5040630"/>
                    <wp:wrapNone/>
                    <wp:docPr id="608"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885" cy="12700"/>
                              <a:chOff x="1144" y="422"/>
                              <a:chExt cx="7351" cy="20"/>
                            </a:xfrm>
                          </wpg:grpSpPr>
                          <wps:wsp>
                            <wps:cNvPr id="609" name="Line 586"/>
                            <wps:cNvCnPr/>
                            <wps:spPr bwMode="auto">
                              <a:xfrm>
                                <a:off x="1204" y="432"/>
                                <a:ext cx="7260" cy="0"/>
                              </a:xfrm>
                              <a:prstGeom prst="line">
                                <a:avLst/>
                              </a:prstGeom>
                              <a:noFill/>
                              <a:ln w="12700">
                                <a:solidFill>
                                  <a:srgbClr val="026CB6"/>
                                </a:solidFill>
                                <a:prstDash val="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10" name="AutoShape 585"/>
                            <wps:cNvSpPr>
                              <a:spLocks/>
                            </wps:cNvSpPr>
                            <wps:spPr bwMode="auto">
                              <a:xfrm>
                                <a:off x="0" y="8353"/>
                                <a:ext cx="7351" cy="2"/>
                              </a:xfrm>
                              <a:custGeom>
                                <a:avLst/>
                                <a:gdLst>
                                  <a:gd name="T0" fmla="*/ 1144 w 7351"/>
                                  <a:gd name="T1" fmla="*/ 1144 w 7351"/>
                                  <a:gd name="T2" fmla="*/ 8494 w 7351"/>
                                  <a:gd name="T3" fmla="*/ 8494 w 7351"/>
                                </a:gdLst>
                                <a:ahLst/>
                                <a:cxnLst>
                                  <a:cxn ang="0">
                                    <a:pos x="T0" y="0"/>
                                  </a:cxn>
                                  <a:cxn ang="0">
                                    <a:pos x="T1" y="0"/>
                                  </a:cxn>
                                  <a:cxn ang="0">
                                    <a:pos x="T2" y="0"/>
                                  </a:cxn>
                                  <a:cxn ang="0">
                                    <a:pos x="T3" y="0"/>
                                  </a:cxn>
                                </a:cxnLst>
                                <a:rect l="0" t="0" r="r" b="b"/>
                                <a:pathLst>
                                  <a:path w="7351">
                                    <a:moveTo>
                                      <a:pt x="1144" y="-7922"/>
                                    </a:moveTo>
                                    <a:lnTo>
                                      <a:pt x="1144" y="-7922"/>
                                    </a:lnTo>
                                    <a:moveTo>
                                      <a:pt x="8494" y="-7922"/>
                                    </a:moveTo>
                                    <a:lnTo>
                                      <a:pt x="8494" y="-7922"/>
                                    </a:lnTo>
                                  </a:path>
                                </a:pathLst>
                              </a:custGeom>
                              <a:noFill/>
                              <a:ln w="12700">
                                <a:solidFill>
                                  <a:srgbClr val="026CB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131A96" id="Group 584" o:spid="_x0000_s1026" style="position:absolute;margin-left:57.15pt;margin-top:21.1pt;width:367.55pt;height:1pt;z-index:251598336;mso-position-horizontal-relative:page" coordorigin="1144,422" coordsize="73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">
                    <v:line id="Line 586" o:spid="_x0000_s1027" style="position:absolute;visibility:visible;mso-wrap-style:square" from="1204,432" to="846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SjNsYAAADcAAAADwAAAGRycy9kb3ducmV2LnhtbESPQWvCQBSE74L/YXlCb7prD1FTVxGl&#10;YA9Ca4O0t0f2mYRm34bsqom/3i0Uehxm5htmue5sLa7U+sqxhulEgSDOnam40JB9vo7nIHxANlg7&#10;Jg09eVivhoMlpsbd+IOux1CICGGfooYyhCaV0uclWfQT1xBH7+xaiyHKtpCmxVuE21o+K5VIixXH&#10;hRIb2paU/xwvVsMsqF3/derP+eEtub/PKfuui0zrp1G3eQERqAv/4b/23mhI1AJ+z8QjI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EozbGAAAA3AAAAA8AAAAAAAAA&#10;AAAAAAAAoQIAAGRycy9kb3ducmV2LnhtbFBLBQYAAAAABAAEAPkAAACUAwAAAAA=&#10;" strokecolor="#026cb6" strokeweight="1pt">
                      <v:stroke dashstyle="dot"/>
                    </v:line>
                    <v:shape id="AutoShape 585" o:spid="_x0000_s1028" style="position:absolute;top:8353;width:7351;height:2;visibility:visible;mso-wrap-style:square;v-text-anchor:top" coordsize="7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kwcIA&#10;AADcAAAADwAAAGRycy9kb3ducmV2LnhtbERPy4rCMBTdD/gP4QpuBk1VRqQaRXzhYhB1hpntpbm2&#10;pc1NSaLWvzeLgVkeznu+bE0t7uR8aVnBcJCAIM6sLjlX8P21609B+ICssbZMCp7kYbnovM0x1fbB&#10;Z7pfQi5iCPsUFRQhNKmUPivIoB/YhjhyV+sMhghdLrXDRww3tRwlyUQaLDk2FNjQuqCsutyMgtMm&#10;+fx431eV08etrn+a8d5Nf5XqddvVDESgNvyL/9wHrWAyjPPj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2TBwgAAANwAAAAPAAAAAAAAAAAAAAAAAJgCAABkcnMvZG93&#10;bnJldi54bWxQSwUGAAAAAAQABAD1AAAAhwMAAAAA&#10;" path="m1144,-7922r,m8494,-7922r,e" filled="f" strokecolor="#026cb6" strokeweight="1pt">
                      <v:path arrowok="t" o:connecttype="custom" o:connectlocs="1144,0;1144,0;8494,0;8494,0" o:connectangles="0,0,0,0"/>
                    </v:shape>
                    <w10:wrap anchorx="page"/>
                  </v:group>
                </w:pict>
              </mc:Fallback>
            </mc:AlternateContent>
          </w:r>
          <w:hyperlink w:anchor="_TOC_250003" w:history="1">
            <w:r w:rsidR="0039510D">
              <w:rPr>
                <w:color w:val="636466"/>
              </w:rPr>
              <w:t>Victoria’s family</w:t>
            </w:r>
            <w:r w:rsidR="0039510D">
              <w:rPr>
                <w:color w:val="636466"/>
                <w:spacing w:val="-2"/>
              </w:rPr>
              <w:t xml:space="preserve"> </w:t>
            </w:r>
            <w:r w:rsidR="0039510D">
              <w:rPr>
                <w:color w:val="636466"/>
              </w:rPr>
              <w:t>carer workforce</w:t>
            </w:r>
            <w:r w:rsidR="0039510D">
              <w:rPr>
                <w:color w:val="636466"/>
              </w:rPr>
              <w:tab/>
              <w:t>14</w:t>
            </w:r>
          </w:hyperlink>
        </w:p>
        <w:p w14:paraId="3754F954" w14:textId="77777777" w:rsidR="00E650AE" w:rsidRDefault="0039510D">
          <w:pPr>
            <w:pStyle w:val="TOC2"/>
          </w:pPr>
          <w:r>
            <w:rPr>
              <w:color w:val="00A7BC"/>
            </w:rPr>
            <w:t>APPENDIX 2</w:t>
          </w:r>
        </w:p>
        <w:p w14:paraId="51EDE282" w14:textId="77777777" w:rsidR="00E650AE" w:rsidRDefault="0072692D">
          <w:pPr>
            <w:pStyle w:val="TOC1"/>
            <w:tabs>
              <w:tab w:val="right" w:pos="8043"/>
            </w:tabs>
            <w:spacing w:before="47"/>
          </w:pPr>
          <w:r>
            <w:rPr>
              <w:noProof/>
              <w:lang w:val="en-AU" w:eastAsia="en-AU" w:bidi="ar-SA"/>
            </w:rPr>
            <mc:AlternateContent>
              <mc:Choice Requires="wpg">
                <w:drawing>
                  <wp:anchor distT="0" distB="0" distL="114300" distR="114300" simplePos="0" relativeHeight="251599360" behindDoc="0" locked="0" layoutInCell="1" allowOverlap="1" wp14:anchorId="0C0FE149" wp14:editId="584274DA">
                    <wp:simplePos x="0" y="0"/>
                    <wp:positionH relativeFrom="page">
                      <wp:posOffset>725805</wp:posOffset>
                    </wp:positionH>
                    <wp:positionV relativeFrom="paragraph">
                      <wp:posOffset>268605</wp:posOffset>
                    </wp:positionV>
                    <wp:extent cx="4667885" cy="12700"/>
                    <wp:effectExtent l="725805" t="0" r="0" b="4404995"/>
                    <wp:wrapNone/>
                    <wp:docPr id="605"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885" cy="12700"/>
                              <a:chOff x="1144" y="423"/>
                              <a:chExt cx="7351" cy="20"/>
                            </a:xfrm>
                          </wpg:grpSpPr>
                          <wps:wsp>
                            <wps:cNvPr id="606" name="Line 583"/>
                            <wps:cNvCnPr/>
                            <wps:spPr bwMode="auto">
                              <a:xfrm>
                                <a:off x="1204" y="433"/>
                                <a:ext cx="7260" cy="0"/>
                              </a:xfrm>
                              <a:prstGeom prst="line">
                                <a:avLst/>
                              </a:prstGeom>
                              <a:noFill/>
                              <a:ln w="12700">
                                <a:solidFill>
                                  <a:srgbClr val="026CB6"/>
                                </a:solidFill>
                                <a:prstDash val="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07" name="AutoShape 582"/>
                            <wps:cNvSpPr>
                              <a:spLocks/>
                            </wps:cNvSpPr>
                            <wps:spPr bwMode="auto">
                              <a:xfrm>
                                <a:off x="0" y="7351"/>
                                <a:ext cx="7351" cy="2"/>
                              </a:xfrm>
                              <a:custGeom>
                                <a:avLst/>
                                <a:gdLst>
                                  <a:gd name="T0" fmla="*/ 1144 w 7351"/>
                                  <a:gd name="T1" fmla="*/ 1144 w 7351"/>
                                  <a:gd name="T2" fmla="*/ 8494 w 7351"/>
                                  <a:gd name="T3" fmla="*/ 8494 w 7351"/>
                                </a:gdLst>
                                <a:ahLst/>
                                <a:cxnLst>
                                  <a:cxn ang="0">
                                    <a:pos x="T0" y="0"/>
                                  </a:cxn>
                                  <a:cxn ang="0">
                                    <a:pos x="T1" y="0"/>
                                  </a:cxn>
                                  <a:cxn ang="0">
                                    <a:pos x="T2" y="0"/>
                                  </a:cxn>
                                  <a:cxn ang="0">
                                    <a:pos x="T3" y="0"/>
                                  </a:cxn>
                                </a:cxnLst>
                                <a:rect l="0" t="0" r="r" b="b"/>
                                <a:pathLst>
                                  <a:path w="7351">
                                    <a:moveTo>
                                      <a:pt x="1144" y="-6918"/>
                                    </a:moveTo>
                                    <a:lnTo>
                                      <a:pt x="1144" y="-6918"/>
                                    </a:lnTo>
                                    <a:moveTo>
                                      <a:pt x="8494" y="-6918"/>
                                    </a:moveTo>
                                    <a:lnTo>
                                      <a:pt x="8494" y="-6918"/>
                                    </a:lnTo>
                                  </a:path>
                                </a:pathLst>
                              </a:custGeom>
                              <a:noFill/>
                              <a:ln w="12700">
                                <a:solidFill>
                                  <a:srgbClr val="026CB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D38A8" id="Group 581" o:spid="_x0000_s1026" style="position:absolute;margin-left:57.15pt;margin-top:21.15pt;width:367.55pt;height:1pt;z-index:251599360;mso-position-horizontal-relative:page" coordorigin="1144,423" coordsize="73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">
                    <v:line id="Line 583" o:spid="_x0000_s1027" style="position:absolute;visibility:visible;mso-wrap-style:square" from="1204,433" to="846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s3RMUAAADcAAAADwAAAGRycy9kb3ducmV2LnhtbESPQWvCQBSE70L/w/IK3nS3PaSSuopY&#10;CnoQqg2l3h7ZZxLMvg3ZVRN/vSsIHoeZ+YaZzjtbizO1vnKs4W2sQBDnzlRcaMh+v0cTED4gG6wd&#10;k4aePMxnL4MppsZdeEvnXShEhLBPUUMZQpNK6fOSLPqxa4ijd3CtxRBlW0jT4iXCbS3flUqkxYrj&#10;QokNLUvKj7uT1fAR1Ff//9cf8s06uf5MKNvXRab18LVbfIII1IVn+NFeGQ2JSuB+Jh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s3RMUAAADcAAAADwAAAAAAAAAA&#10;AAAAAAChAgAAZHJzL2Rvd25yZXYueG1sUEsFBgAAAAAEAAQA+QAAAJMDAAAAAA==&#10;" strokecolor="#026cb6" strokeweight="1pt">
                      <v:stroke dashstyle="dot"/>
                    </v:line>
                    <v:shape id="AutoShape 582" o:spid="_x0000_s1028" style="position:absolute;top:7351;width:7351;height:2;visibility:visible;mso-wrap-style:square;v-text-anchor:top" coordsize="7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qaMYA&#10;AADcAAAADwAAAGRycy9kb3ducmV2LnhtbESPQWsCMRSE74X+h/AKvRRNrFRlNYq0VTxIUVva62Pz&#10;3F1287Ikqa7/3giFHoeZ+YaZLTrbiBP5UDnWMOgrEMS5MxUXGr4+V70JiBCRDTaOScOFAizm93cz&#10;zIw7855Oh1iIBOGQoYYyxjaTMuQlWQx91xIn7+i8xZikL6TxeE5w28hnpUbSYsVpocSWXkvK68Ov&#10;1bB7U9uXp3Vde/Pxbprvdrj2kx+tHx+65RREpC7+h//aG6NhpMZwO5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NqaMYAAADcAAAADwAAAAAAAAAAAAAAAACYAgAAZHJz&#10;L2Rvd25yZXYueG1sUEsFBgAAAAAEAAQA9QAAAIsDAAAAAA==&#10;" path="m1144,-6918r,m8494,-6918r,e" filled="f" strokecolor="#026cb6" strokeweight="1pt">
                      <v:path arrowok="t" o:connecttype="custom" o:connectlocs="1144,0;1144,0;8494,0;8494,0" o:connectangles="0,0,0,0"/>
                    </v:shape>
                    <w10:wrap anchorx="page"/>
                  </v:group>
                </w:pict>
              </mc:Fallback>
            </mc:AlternateContent>
          </w:r>
          <w:hyperlink w:anchor="_TOC_250002" w:history="1">
            <w:r w:rsidR="0039510D">
              <w:rPr>
                <w:color w:val="636466"/>
              </w:rPr>
              <w:t>The Carer Workforce</w:t>
            </w:r>
            <w:r w:rsidR="0039510D">
              <w:rPr>
                <w:color w:val="636466"/>
                <w:spacing w:val="-3"/>
              </w:rPr>
              <w:t xml:space="preserve"> </w:t>
            </w:r>
            <w:r w:rsidR="0039510D">
              <w:rPr>
                <w:color w:val="636466"/>
              </w:rPr>
              <w:t>Development</w:t>
            </w:r>
            <w:r w:rsidR="0039510D">
              <w:rPr>
                <w:color w:val="636466"/>
                <w:spacing w:val="-1"/>
              </w:rPr>
              <w:t xml:space="preserve"> </w:t>
            </w:r>
            <w:r w:rsidR="0039510D">
              <w:rPr>
                <w:color w:val="636466"/>
              </w:rPr>
              <w:t>Group</w:t>
            </w:r>
            <w:r w:rsidR="0039510D">
              <w:rPr>
                <w:color w:val="636466"/>
              </w:rPr>
              <w:tab/>
              <w:t>15</w:t>
            </w:r>
          </w:hyperlink>
        </w:p>
        <w:p w14:paraId="2E176AA5" w14:textId="77777777" w:rsidR="00E650AE" w:rsidRDefault="0039510D">
          <w:pPr>
            <w:pStyle w:val="TOC2"/>
          </w:pPr>
          <w:r>
            <w:rPr>
              <w:color w:val="00A7BC"/>
            </w:rPr>
            <w:t>APPENDIX 3</w:t>
          </w:r>
        </w:p>
        <w:p w14:paraId="5363187A" w14:textId="77777777" w:rsidR="00E650AE" w:rsidRDefault="0072692D">
          <w:pPr>
            <w:pStyle w:val="TOC1"/>
            <w:tabs>
              <w:tab w:val="right" w:pos="8043"/>
            </w:tabs>
            <w:spacing w:before="46"/>
          </w:pPr>
          <w:r>
            <w:rPr>
              <w:noProof/>
              <w:lang w:val="en-AU" w:eastAsia="en-AU" w:bidi="ar-SA"/>
            </w:rPr>
            <mc:AlternateContent>
              <mc:Choice Requires="wpg">
                <w:drawing>
                  <wp:anchor distT="0" distB="0" distL="114300" distR="114300" simplePos="0" relativeHeight="251601408" behindDoc="0" locked="0" layoutInCell="1" allowOverlap="1" wp14:anchorId="0889A60A" wp14:editId="23B3951E">
                    <wp:simplePos x="0" y="0"/>
                    <wp:positionH relativeFrom="page">
                      <wp:posOffset>725805</wp:posOffset>
                    </wp:positionH>
                    <wp:positionV relativeFrom="paragraph">
                      <wp:posOffset>267970</wp:posOffset>
                    </wp:positionV>
                    <wp:extent cx="4667885" cy="12700"/>
                    <wp:effectExtent l="725805" t="0" r="0" b="3757930"/>
                    <wp:wrapNone/>
                    <wp:docPr id="602"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885" cy="12700"/>
                              <a:chOff x="1144" y="422"/>
                              <a:chExt cx="7351" cy="20"/>
                            </a:xfrm>
                          </wpg:grpSpPr>
                          <wps:wsp>
                            <wps:cNvPr id="603" name="Line 580"/>
                            <wps:cNvCnPr/>
                            <wps:spPr bwMode="auto">
                              <a:xfrm>
                                <a:off x="1204" y="432"/>
                                <a:ext cx="7260" cy="0"/>
                              </a:xfrm>
                              <a:prstGeom prst="line">
                                <a:avLst/>
                              </a:prstGeom>
                              <a:noFill/>
                              <a:ln w="12700">
                                <a:solidFill>
                                  <a:srgbClr val="026CB6"/>
                                </a:solidFill>
                                <a:prstDash val="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04" name="AutoShape 579"/>
                            <wps:cNvSpPr>
                              <a:spLocks/>
                            </wps:cNvSpPr>
                            <wps:spPr bwMode="auto">
                              <a:xfrm>
                                <a:off x="0" y="6346"/>
                                <a:ext cx="7351" cy="2"/>
                              </a:xfrm>
                              <a:custGeom>
                                <a:avLst/>
                                <a:gdLst>
                                  <a:gd name="T0" fmla="*/ 1144 w 7351"/>
                                  <a:gd name="T1" fmla="*/ 1144 w 7351"/>
                                  <a:gd name="T2" fmla="*/ 8494 w 7351"/>
                                  <a:gd name="T3" fmla="*/ 8494 w 7351"/>
                                </a:gdLst>
                                <a:ahLst/>
                                <a:cxnLst>
                                  <a:cxn ang="0">
                                    <a:pos x="T0" y="0"/>
                                  </a:cxn>
                                  <a:cxn ang="0">
                                    <a:pos x="T1" y="0"/>
                                  </a:cxn>
                                  <a:cxn ang="0">
                                    <a:pos x="T2" y="0"/>
                                  </a:cxn>
                                  <a:cxn ang="0">
                                    <a:pos x="T3" y="0"/>
                                  </a:cxn>
                                </a:cxnLst>
                                <a:rect l="0" t="0" r="r" b="b"/>
                                <a:pathLst>
                                  <a:path w="7351">
                                    <a:moveTo>
                                      <a:pt x="1144" y="-5915"/>
                                    </a:moveTo>
                                    <a:lnTo>
                                      <a:pt x="1144" y="-5915"/>
                                    </a:lnTo>
                                    <a:moveTo>
                                      <a:pt x="8494" y="-5915"/>
                                    </a:moveTo>
                                    <a:lnTo>
                                      <a:pt x="8494" y="-5915"/>
                                    </a:lnTo>
                                  </a:path>
                                </a:pathLst>
                              </a:custGeom>
                              <a:noFill/>
                              <a:ln w="12700">
                                <a:solidFill>
                                  <a:srgbClr val="026CB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AB292" id="Group 578" o:spid="_x0000_s1026" style="position:absolute;margin-left:57.15pt;margin-top:21.1pt;width:367.55pt;height:1pt;z-index:251601408;mso-position-horizontal-relative:page" coordorigin="1144,422" coordsize="73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">
                    <v:line id="Line 580" o:spid="_x0000_s1027" style="position:absolute;visibility:visible;mso-wrap-style:square" from="1204,432" to="846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yU3MYAAADcAAAADwAAAGRycy9kb3ducmV2LnhtbESPQWvCQBSE74L/YXlCb7prC6lEVxFL&#10;oT0UrAbR2yP7TILZtyG71aS/3i0UPA4z8w2zWHW2FldqfeVYw3SiQBDnzlRcaMj27+MZCB+QDdaO&#10;SUNPHlbL4WCBqXE3/qbrLhQiQtinqKEMoUml9HlJFv3ENcTRO7vWYoiyLaRp8RbhtpbPSiXSYsVx&#10;ocSGNiXll92P1fAa1Ft/PPTn/Osz+d3OKDvVRab106hbz0EE6sIj/N/+MBoS9QJ/Z+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slNzGAAAA3AAAAA8AAAAAAAAA&#10;AAAAAAAAoQIAAGRycy9kb3ducmV2LnhtbFBLBQYAAAAABAAEAPkAAACUAwAAAAA=&#10;" strokecolor="#026cb6" strokeweight="1pt">
                      <v:stroke dashstyle="dot"/>
                    </v:line>
                    <v:shape id="AutoShape 579" o:spid="_x0000_s1028" style="position:absolute;top:6346;width:7351;height:2;visibility:visible;mso-wrap-style:square;v-text-anchor:top" coordsize="7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0H8YA&#10;AADcAAAADwAAAGRycy9kb3ducmV2LnhtbESPT2sCMRTE7wW/Q3gFL0WT1lZkNYq0VnqQ4j/0+ti8&#10;7i67eVmSVNdv3xQKPQ4z8xtmtuhsIy7kQ+VYw+NQgSDOnam40HA8vA8mIEJENtg4Jg03CrCY9+5m&#10;mBl35R1d9rEQCcIhQw1ljG0mZchLshiGriVO3pfzFmOSvpDG4zXBbSOflBpLixWnhRJbei0pr/ff&#10;VsP2TW1eHtZ17c3nyjSndrT2k7PW/ftuOQURqYv/4b/2h9EwVs/weyYd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H0H8YAAADcAAAADwAAAAAAAAAAAAAAAACYAgAAZHJz&#10;L2Rvd25yZXYueG1sUEsFBgAAAAAEAAQA9QAAAIsDAAAAAA==&#10;" path="m1144,-5915r,m8494,-5915r,e" filled="f" strokecolor="#026cb6" strokeweight="1pt">
                      <v:path arrowok="t" o:connecttype="custom" o:connectlocs="1144,0;1144,0;8494,0;8494,0" o:connectangles="0,0,0,0"/>
                    </v:shape>
                    <w10:wrap anchorx="page"/>
                  </v:group>
                </w:pict>
              </mc:Fallback>
            </mc:AlternateContent>
          </w:r>
          <w:hyperlink w:anchor="_TOC_250001" w:history="1">
            <w:r w:rsidR="0039510D">
              <w:rPr>
                <w:color w:val="636466"/>
              </w:rPr>
              <w:t>Process for development of</w:t>
            </w:r>
            <w:r w:rsidR="0039510D">
              <w:rPr>
                <w:color w:val="636466"/>
                <w:spacing w:val="-2"/>
              </w:rPr>
              <w:t xml:space="preserve"> </w:t>
            </w:r>
            <w:r w:rsidR="0039510D">
              <w:rPr>
                <w:color w:val="636466"/>
              </w:rPr>
              <w:t>the</w:t>
            </w:r>
            <w:r w:rsidR="0039510D">
              <w:rPr>
                <w:color w:val="636466"/>
                <w:spacing w:val="-1"/>
              </w:rPr>
              <w:t xml:space="preserve"> </w:t>
            </w:r>
            <w:r w:rsidR="0039510D">
              <w:rPr>
                <w:color w:val="636466"/>
              </w:rPr>
              <w:t>Strategy</w:t>
            </w:r>
            <w:r w:rsidR="0039510D">
              <w:rPr>
                <w:color w:val="636466"/>
              </w:rPr>
              <w:tab/>
              <w:t>16</w:t>
            </w:r>
          </w:hyperlink>
        </w:p>
        <w:p w14:paraId="1BAEE6AD" w14:textId="77777777" w:rsidR="00E650AE" w:rsidRDefault="0039510D">
          <w:pPr>
            <w:pStyle w:val="TOC2"/>
          </w:pPr>
          <w:r>
            <w:rPr>
              <w:color w:val="00A7BC"/>
            </w:rPr>
            <w:t>APPENDIX 4</w:t>
          </w:r>
        </w:p>
        <w:p w14:paraId="1FD432F9" w14:textId="77777777" w:rsidR="00E650AE" w:rsidRDefault="0039510D">
          <w:pPr>
            <w:pStyle w:val="TOC1"/>
            <w:spacing w:before="47"/>
          </w:pPr>
          <w:r>
            <w:rPr>
              <w:color w:val="636466"/>
            </w:rPr>
            <w:t>Organisations, resources and initiatives</w:t>
          </w:r>
        </w:p>
        <w:p w14:paraId="2AB42FCF" w14:textId="77777777" w:rsidR="00E650AE" w:rsidRDefault="0072692D">
          <w:pPr>
            <w:pStyle w:val="TOC1"/>
            <w:tabs>
              <w:tab w:val="right" w:pos="8043"/>
            </w:tabs>
            <w:spacing w:before="38"/>
          </w:pPr>
          <w:r>
            <w:rPr>
              <w:noProof/>
              <w:lang w:val="en-AU" w:eastAsia="en-AU" w:bidi="ar-SA"/>
            </w:rPr>
            <mc:AlternateContent>
              <mc:Choice Requires="wpg">
                <w:drawing>
                  <wp:anchor distT="0" distB="0" distL="114300" distR="114300" simplePos="0" relativeHeight="251602432" behindDoc="0" locked="0" layoutInCell="1" allowOverlap="1" wp14:anchorId="3B6C5E50" wp14:editId="476B08AA">
                    <wp:simplePos x="0" y="0"/>
                    <wp:positionH relativeFrom="page">
                      <wp:posOffset>725805</wp:posOffset>
                    </wp:positionH>
                    <wp:positionV relativeFrom="paragraph">
                      <wp:posOffset>262890</wp:posOffset>
                    </wp:positionV>
                    <wp:extent cx="4667885" cy="12700"/>
                    <wp:effectExtent l="725805" t="0" r="0" b="2899410"/>
                    <wp:wrapNone/>
                    <wp:docPr id="599"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885" cy="12700"/>
                              <a:chOff x="1144" y="414"/>
                              <a:chExt cx="7351" cy="20"/>
                            </a:xfrm>
                          </wpg:grpSpPr>
                          <wps:wsp>
                            <wps:cNvPr id="600" name="Line 577"/>
                            <wps:cNvCnPr/>
                            <wps:spPr bwMode="auto">
                              <a:xfrm>
                                <a:off x="1204" y="424"/>
                                <a:ext cx="7260" cy="0"/>
                              </a:xfrm>
                              <a:prstGeom prst="line">
                                <a:avLst/>
                              </a:prstGeom>
                              <a:noFill/>
                              <a:ln w="12700">
                                <a:solidFill>
                                  <a:srgbClr val="026CB6"/>
                                </a:solidFill>
                                <a:prstDash val="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01" name="AutoShape 576"/>
                            <wps:cNvSpPr>
                              <a:spLocks/>
                            </wps:cNvSpPr>
                            <wps:spPr bwMode="auto">
                              <a:xfrm>
                                <a:off x="0" y="4975"/>
                                <a:ext cx="7351" cy="2"/>
                              </a:xfrm>
                              <a:custGeom>
                                <a:avLst/>
                                <a:gdLst>
                                  <a:gd name="T0" fmla="*/ 1144 w 7351"/>
                                  <a:gd name="T1" fmla="*/ 1144 w 7351"/>
                                  <a:gd name="T2" fmla="*/ 8494 w 7351"/>
                                  <a:gd name="T3" fmla="*/ 8494 w 7351"/>
                                </a:gdLst>
                                <a:ahLst/>
                                <a:cxnLst>
                                  <a:cxn ang="0">
                                    <a:pos x="T0" y="0"/>
                                  </a:cxn>
                                  <a:cxn ang="0">
                                    <a:pos x="T1" y="0"/>
                                  </a:cxn>
                                  <a:cxn ang="0">
                                    <a:pos x="T2" y="0"/>
                                  </a:cxn>
                                  <a:cxn ang="0">
                                    <a:pos x="T3" y="0"/>
                                  </a:cxn>
                                </a:cxnLst>
                                <a:rect l="0" t="0" r="r" b="b"/>
                                <a:pathLst>
                                  <a:path w="7351">
                                    <a:moveTo>
                                      <a:pt x="1144" y="-4551"/>
                                    </a:moveTo>
                                    <a:lnTo>
                                      <a:pt x="1144" y="-4551"/>
                                    </a:lnTo>
                                    <a:moveTo>
                                      <a:pt x="8494" y="-4551"/>
                                    </a:moveTo>
                                    <a:lnTo>
                                      <a:pt x="8494" y="-4551"/>
                                    </a:lnTo>
                                  </a:path>
                                </a:pathLst>
                              </a:custGeom>
                              <a:noFill/>
                              <a:ln w="12700">
                                <a:solidFill>
                                  <a:srgbClr val="026CB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A870F" id="Group 575" o:spid="_x0000_s1026" style="position:absolute;margin-left:57.15pt;margin-top:20.7pt;width:367.55pt;height:1pt;z-index:251602432;mso-position-horizontal-relative:page" coordorigin="1144,414" coordsize="73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">
                    <v:line id="Line 577" o:spid="_x0000_s1027" style="position:absolute;visibility:visible;mso-wrap-style:square" from="1204,424" to="846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4Kq8MAAADcAAAADwAAAGRycy9kb3ducmV2LnhtbERPz2vCMBS+C/sfwhvsZpN5qNKZlrEh&#10;bAdBXRnz9miebbF5KU2mrX+9OQx2/Ph+r4vRduJCg28da3hOFAjiypmWaw3l12a+AuEDssHOMWmY&#10;yEORP8zWmBl35T1dDqEWMYR9hhqaEPpMSl81ZNEnrieO3MkNFkOEQy3NgNcYbju5UCqVFluODQ32&#10;9NZQdT78Wg3LoN6nn+/pVG0/09tuReWxq0utnx7H1xcQgcbwL/5zfxgNqYrz45l4BGR+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CqvDAAAA3AAAAA8AAAAAAAAAAAAA&#10;AAAAoQIAAGRycy9kb3ducmV2LnhtbFBLBQYAAAAABAAEAPkAAACRAwAAAAA=&#10;" strokecolor="#026cb6" strokeweight="1pt">
                      <v:stroke dashstyle="dot"/>
                    </v:line>
                    <v:shape id="AutoShape 576" o:spid="_x0000_s1028" style="position:absolute;top:4975;width:7351;height:2;visibility:visible;mso-wrap-style:square;v-text-anchor:top" coordsize="7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Xh8YA&#10;AADcAAAADwAAAGRycy9kb3ducmV2LnhtbESPW2sCMRSE3wv+h3CEvhRNbFFkNUrpRXwoUi/o62Fz&#10;3F12c7IkqW7/vSkIfRxm5htmvuxsIy7kQ+VYw2ioQBDnzlRcaDjsPwdTECEiG2wck4ZfCrBc9B7m&#10;mBl35S1ddrEQCcIhQw1ljG0mZchLshiGriVO3tl5izFJX0jj8ZrgtpHPSk2kxYrTQoktvZWU17sf&#10;q+H7XX2Nn1Z17c3mwzTH9mXlpyetH/vd6wxEpC7+h+/ttdEwUSP4O5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ZXh8YAAADcAAAADwAAAAAAAAAAAAAAAACYAgAAZHJz&#10;L2Rvd25yZXYueG1sUEsFBgAAAAAEAAQA9QAAAIsDAAAAAA==&#10;" path="m1144,-4551r,m8494,-4551r,e" filled="f" strokecolor="#026cb6" strokeweight="1pt">
                      <v:path arrowok="t" o:connecttype="custom" o:connectlocs="1144,0;1144,0;8494,0;8494,0" o:connectangles="0,0,0,0"/>
                    </v:shape>
                    <w10:wrap anchorx="page"/>
                  </v:group>
                </w:pict>
              </mc:Fallback>
            </mc:AlternateContent>
          </w:r>
          <w:r w:rsidR="0039510D">
            <w:rPr>
              <w:color w:val="636466"/>
            </w:rPr>
            <w:t>that support the family</w:t>
          </w:r>
          <w:r w:rsidR="0039510D">
            <w:rPr>
              <w:color w:val="636466"/>
              <w:spacing w:val="-2"/>
            </w:rPr>
            <w:t xml:space="preserve"> </w:t>
          </w:r>
          <w:r w:rsidR="0039510D">
            <w:rPr>
              <w:color w:val="636466"/>
            </w:rPr>
            <w:t>carer workforce</w:t>
          </w:r>
          <w:r w:rsidR="0039510D">
            <w:rPr>
              <w:color w:val="636466"/>
            </w:rPr>
            <w:tab/>
            <w:t>17</w:t>
          </w:r>
        </w:p>
        <w:p w14:paraId="5D9AD843" w14:textId="77777777" w:rsidR="00E650AE" w:rsidRDefault="0072692D">
          <w:pPr>
            <w:pStyle w:val="TOC1"/>
            <w:tabs>
              <w:tab w:val="right" w:pos="8043"/>
            </w:tabs>
          </w:pPr>
          <w:r>
            <w:rPr>
              <w:noProof/>
              <w:lang w:val="en-AU" w:eastAsia="en-AU" w:bidi="ar-SA"/>
            </w:rPr>
            <mc:AlternateContent>
              <mc:Choice Requires="wpg">
                <w:drawing>
                  <wp:anchor distT="0" distB="0" distL="0" distR="0" simplePos="0" relativeHeight="251702784" behindDoc="1" locked="0" layoutInCell="1" allowOverlap="1" wp14:anchorId="70384748" wp14:editId="3A139A14">
                    <wp:simplePos x="0" y="0"/>
                    <wp:positionH relativeFrom="page">
                      <wp:posOffset>725805</wp:posOffset>
                    </wp:positionH>
                    <wp:positionV relativeFrom="paragraph">
                      <wp:posOffset>442595</wp:posOffset>
                    </wp:positionV>
                    <wp:extent cx="4667885" cy="12700"/>
                    <wp:effectExtent l="1905" t="0" r="16510" b="1905"/>
                    <wp:wrapTopAndBottom/>
                    <wp:docPr id="595"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885" cy="12700"/>
                              <a:chOff x="1144" y="697"/>
                              <a:chExt cx="7351" cy="20"/>
                            </a:xfrm>
                          </wpg:grpSpPr>
                          <wps:wsp>
                            <wps:cNvPr id="596" name="Line 574"/>
                            <wps:cNvCnPr/>
                            <wps:spPr bwMode="auto">
                              <a:xfrm>
                                <a:off x="1204" y="707"/>
                                <a:ext cx="7260" cy="0"/>
                              </a:xfrm>
                              <a:prstGeom prst="line">
                                <a:avLst/>
                              </a:prstGeom>
                              <a:noFill/>
                              <a:ln w="12700">
                                <a:solidFill>
                                  <a:srgbClr val="026CB6"/>
                                </a:solidFill>
                                <a:prstDash val="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97" name="Line 573"/>
                            <wps:cNvCnPr/>
                            <wps:spPr bwMode="auto">
                              <a:xfrm>
                                <a:off x="1144" y="707"/>
                                <a:ext cx="0" cy="0"/>
                              </a:xfrm>
                              <a:prstGeom prst="line">
                                <a:avLst/>
                              </a:prstGeom>
                              <a:noFill/>
                              <a:ln w="12700">
                                <a:solidFill>
                                  <a:srgbClr val="026CB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98" name="Line 572"/>
                            <wps:cNvCnPr/>
                            <wps:spPr bwMode="auto">
                              <a:xfrm>
                                <a:off x="8494" y="707"/>
                                <a:ext cx="0" cy="0"/>
                              </a:xfrm>
                              <a:prstGeom prst="line">
                                <a:avLst/>
                              </a:prstGeom>
                              <a:noFill/>
                              <a:ln w="12700">
                                <a:solidFill>
                                  <a:srgbClr val="026CB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55B01B" id="Group 571" o:spid="_x0000_s1026" style="position:absolute;margin-left:57.15pt;margin-top:34.85pt;width:367.55pt;height:1pt;z-index:-251613696;mso-wrap-distance-left:0;mso-wrap-distance-right:0;mso-position-horizontal-relative:page" coordorigin="1144,697" coordsize="73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">
                    <v:line id="Line 574" o:spid="_x0000_s1027" style="position:absolute;visibility:visible;mso-wrap-style:square" from="1204,707" to="8464,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TDv8YAAADcAAAADwAAAGRycy9kb3ducmV2LnhtbESPQWvCQBSE70L/w/IEb7pRMGrqKkUR&#10;7KFQbRC9PbLPJDT7NmRXTfrruwWhx2FmvmGW69ZU4k6NKy0rGI8iEMSZ1SXnCtKv3XAOwnlkjZVl&#10;UtCRg/XqpbfERNsHH+h+9LkIEHYJKii8rxMpXVaQQTeyNXHwrrYx6INscqkbfAS4qeQkimJpsOSw&#10;UGBNm4Ky7+PNKJj5aNudT901+3iPfz7nlF6qPFVq0G/fXkF4av1/+NneawXTRQx/Z8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0w7/GAAAA3AAAAA8AAAAAAAAA&#10;AAAAAAAAoQIAAGRycy9kb3ducmV2LnhtbFBLBQYAAAAABAAEAPkAAACUAwAAAAA=&#10;" strokecolor="#026cb6" strokeweight="1pt">
                      <v:stroke dashstyle="dot"/>
                    </v:line>
                    <v:line id="Line 573" o:spid="_x0000_s1028" style="position:absolute;visibility:visible;mso-wrap-style:square" from="1144,707" to="1144,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gg2cMAAADcAAAADwAAAGRycy9kb3ducmV2LnhtbESP3YrCMBSE7wXfIRzBO01V1G7XKEUQ&#10;lhUR7T7AoTn9YZuT0kTtvv1GELwcZuYbZrPrTSPu1LnasoLZNAJBnFtdc6ngJztMYhDOI2tsLJOC&#10;P3Kw2w4HG0y0ffCF7ldfigBhl6CCyvs2kdLlFRl0U9sSB6+wnUEfZFdK3eEjwE0j51G0kgZrDgsV&#10;trSvKP+93oyCbBEXufwu0mVc4Dk7HvR+kZ6UGo/69BOEp96/w6/2l1aw/FjD80w4AnL7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YINnDAAAA3AAAAA8AAAAAAAAAAAAA&#10;AAAAoQIAAGRycy9kb3ducmV2LnhtbFBLBQYAAAAABAAEAPkAAACRAwAAAAA=&#10;" strokecolor="#026cb6" strokeweight="1pt"/>
                    <v:line id="Line 572" o:spid="_x0000_s1029" style="position:absolute;visibility:visible;mso-wrap-style:square" from="8494,707" to="8494,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e0q8EAAADcAAAADwAAAGRycy9kb3ducmV2LnhtbERP3WrCMBS+H/gO4QjezVSLo3bGUgrC&#10;2BDR+gCH5vSHNSelyWx9++VisMuP7/+QzaYXDxpdZ1nBZh2BIK6s7rhRcC9PrwkI55E19pZJwZMc&#10;ZMfFywFTbSe+0uPmGxFC2KWooPV+SKV0VUsG3doOxIGr7WjQBzg2Uo84hXDTy20UvUmDHYeGFgcq&#10;Wqq+bz9GQRkndSU/63yX1Hgpv066iPOzUqvlnL+D8DT7f/Gf+0Mr2O3D2nAmHAF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x7SrwQAAANwAAAAPAAAAAAAAAAAAAAAA&#10;AKECAABkcnMvZG93bnJldi54bWxQSwUGAAAAAAQABAD5AAAAjwMAAAAA&#10;" strokecolor="#026cb6" strokeweight="1pt"/>
                    <w10:wrap type="topAndBottom" anchorx="page"/>
                  </v:group>
                </w:pict>
              </mc:Fallback>
            </mc:AlternateContent>
          </w:r>
          <w:hyperlink w:anchor="_TOC_250000" w:history="1">
            <w:r w:rsidR="0039510D">
              <w:rPr>
                <w:color w:val="636466"/>
              </w:rPr>
              <w:t>References</w:t>
            </w:r>
            <w:r w:rsidR="0039510D">
              <w:rPr>
                <w:color w:val="636466"/>
              </w:rPr>
              <w:tab/>
              <w:t>20</w:t>
            </w:r>
          </w:hyperlink>
        </w:p>
      </w:sdtContent>
    </w:sdt>
    <w:p w14:paraId="186767CC" w14:textId="77777777" w:rsidR="00E650AE" w:rsidRDefault="00E650AE">
      <w:pPr>
        <w:sectPr w:rsidR="00E650AE">
          <w:pgSz w:w="11910" w:h="16840"/>
          <w:pgMar w:top="1120" w:right="460" w:bottom="1020" w:left="460" w:header="568" w:footer="831" w:gutter="0"/>
          <w:cols w:space="720"/>
        </w:sectPr>
      </w:pPr>
    </w:p>
    <w:p w14:paraId="5205AE56" w14:textId="77777777" w:rsidR="00E650AE" w:rsidRDefault="00E650AE">
      <w:pPr>
        <w:pStyle w:val="BodyText"/>
        <w:spacing w:before="5"/>
        <w:rPr>
          <w:sz w:val="18"/>
        </w:rPr>
      </w:pPr>
    </w:p>
    <w:p w14:paraId="3EFE000B" w14:textId="77777777" w:rsidR="00E650AE" w:rsidRDefault="0039510D">
      <w:pPr>
        <w:pStyle w:val="Heading1"/>
        <w:spacing w:before="83"/>
        <w:ind w:left="900"/>
      </w:pPr>
      <w:bookmarkStart w:id="0" w:name="_TOC_250008"/>
      <w:bookmarkEnd w:id="0"/>
      <w:r>
        <w:rPr>
          <w:color w:val="00A7BC"/>
        </w:rPr>
        <w:t>Definitions</w:t>
      </w:r>
    </w:p>
    <w:p w14:paraId="315487EE" w14:textId="77777777" w:rsidR="00E650AE" w:rsidRDefault="00E650AE">
      <w:pPr>
        <w:pStyle w:val="BodyText"/>
        <w:rPr>
          <w:b/>
          <w:sz w:val="20"/>
        </w:rPr>
      </w:pPr>
    </w:p>
    <w:p w14:paraId="12EF7873" w14:textId="77777777" w:rsidR="00E650AE" w:rsidRDefault="00E650AE">
      <w:pPr>
        <w:pStyle w:val="BodyText"/>
        <w:rPr>
          <w:b/>
          <w:sz w:val="20"/>
        </w:rPr>
      </w:pPr>
    </w:p>
    <w:p w14:paraId="07EC9618" w14:textId="77777777" w:rsidR="00E650AE" w:rsidRDefault="00E650AE">
      <w:pPr>
        <w:pStyle w:val="BodyText"/>
        <w:rPr>
          <w:b/>
          <w:sz w:val="20"/>
        </w:rPr>
      </w:pPr>
    </w:p>
    <w:p w14:paraId="1A46C0AE" w14:textId="77777777" w:rsidR="00E650AE" w:rsidRDefault="00E650AE">
      <w:pPr>
        <w:pStyle w:val="BodyText"/>
        <w:spacing w:before="3"/>
        <w:rPr>
          <w:b/>
          <w:sz w:val="22"/>
        </w:rPr>
      </w:pPr>
    </w:p>
    <w:p w14:paraId="275AA243" w14:textId="77777777" w:rsidR="00E650AE" w:rsidRDefault="00E650AE">
      <w:pPr>
        <w:sectPr w:rsidR="00E650AE">
          <w:pgSz w:w="11910" w:h="16840"/>
          <w:pgMar w:top="940" w:right="460" w:bottom="1240" w:left="460" w:header="568" w:footer="1044" w:gutter="0"/>
          <w:cols w:space="720"/>
        </w:sectPr>
      </w:pPr>
    </w:p>
    <w:p w14:paraId="5B0FB004" w14:textId="77777777" w:rsidR="00E650AE" w:rsidRDefault="0039510D">
      <w:pPr>
        <w:pStyle w:val="Heading4"/>
        <w:spacing w:before="91"/>
      </w:pPr>
      <w:r>
        <w:rPr>
          <w:color w:val="00A7BC"/>
        </w:rPr>
        <w:t>Carer</w:t>
      </w:r>
    </w:p>
    <w:p w14:paraId="03E074D4" w14:textId="77777777" w:rsidR="00E650AE" w:rsidRDefault="0039510D">
      <w:pPr>
        <w:pStyle w:val="BodyText"/>
        <w:spacing w:before="47" w:line="259" w:lineRule="auto"/>
        <w:ind w:left="900"/>
      </w:pPr>
      <w:r>
        <w:rPr>
          <w:color w:val="231F20"/>
          <w:w w:val="105"/>
        </w:rPr>
        <w:t>A</w:t>
      </w:r>
      <w:r>
        <w:rPr>
          <w:color w:val="231F20"/>
          <w:spacing w:val="-21"/>
          <w:w w:val="105"/>
        </w:rPr>
        <w:t xml:space="preserve"> </w:t>
      </w:r>
      <w:r>
        <w:rPr>
          <w:color w:val="231F20"/>
          <w:w w:val="105"/>
        </w:rPr>
        <w:t>carer</w:t>
      </w:r>
      <w:r>
        <w:rPr>
          <w:color w:val="231F20"/>
          <w:spacing w:val="-11"/>
          <w:w w:val="105"/>
        </w:rPr>
        <w:t xml:space="preserve"> </w:t>
      </w:r>
      <w:r>
        <w:rPr>
          <w:color w:val="231F20"/>
          <w:w w:val="105"/>
        </w:rPr>
        <w:t>is</w:t>
      </w:r>
      <w:r>
        <w:rPr>
          <w:color w:val="231F20"/>
          <w:spacing w:val="-12"/>
          <w:w w:val="105"/>
        </w:rPr>
        <w:t xml:space="preserve"> </w:t>
      </w:r>
      <w:r>
        <w:rPr>
          <w:color w:val="231F20"/>
          <w:w w:val="105"/>
        </w:rPr>
        <w:t>someone</w:t>
      </w:r>
      <w:r>
        <w:rPr>
          <w:color w:val="231F20"/>
          <w:spacing w:val="-11"/>
          <w:w w:val="105"/>
        </w:rPr>
        <w:t xml:space="preserve"> </w:t>
      </w:r>
      <w:r>
        <w:rPr>
          <w:color w:val="231F20"/>
          <w:w w:val="105"/>
        </w:rPr>
        <w:t>who</w:t>
      </w:r>
      <w:r>
        <w:rPr>
          <w:color w:val="231F20"/>
          <w:spacing w:val="-11"/>
          <w:w w:val="105"/>
        </w:rPr>
        <w:t xml:space="preserve"> </w:t>
      </w:r>
      <w:r>
        <w:rPr>
          <w:color w:val="231F20"/>
          <w:w w:val="105"/>
        </w:rPr>
        <w:t>is</w:t>
      </w:r>
      <w:r>
        <w:rPr>
          <w:color w:val="231F20"/>
          <w:spacing w:val="-11"/>
          <w:w w:val="105"/>
        </w:rPr>
        <w:t xml:space="preserve"> </w:t>
      </w:r>
      <w:r>
        <w:rPr>
          <w:color w:val="231F20"/>
          <w:w w:val="105"/>
        </w:rPr>
        <w:t>actively</w:t>
      </w:r>
      <w:r>
        <w:rPr>
          <w:color w:val="231F20"/>
          <w:spacing w:val="-12"/>
          <w:w w:val="105"/>
        </w:rPr>
        <w:t xml:space="preserve"> </w:t>
      </w:r>
      <w:r>
        <w:rPr>
          <w:color w:val="231F20"/>
          <w:w w:val="105"/>
        </w:rPr>
        <w:t xml:space="preserve">supporting, assisting or providing unpaid care to a </w:t>
      </w:r>
      <w:r>
        <w:rPr>
          <w:color w:val="231F20"/>
          <w:spacing w:val="-3"/>
          <w:w w:val="105"/>
        </w:rPr>
        <w:t>consumer.</w:t>
      </w:r>
      <w:r>
        <w:rPr>
          <w:color w:val="231F20"/>
          <w:spacing w:val="-26"/>
          <w:w w:val="105"/>
        </w:rPr>
        <w:t xml:space="preserve"> </w:t>
      </w:r>
      <w:r>
        <w:rPr>
          <w:color w:val="231F20"/>
          <w:w w:val="105"/>
        </w:rPr>
        <w:t>A</w:t>
      </w:r>
      <w:r>
        <w:rPr>
          <w:color w:val="231F20"/>
          <w:spacing w:val="-26"/>
          <w:w w:val="105"/>
        </w:rPr>
        <w:t xml:space="preserve"> </w:t>
      </w:r>
      <w:r>
        <w:rPr>
          <w:color w:val="231F20"/>
          <w:w w:val="105"/>
        </w:rPr>
        <w:t>carer</w:t>
      </w:r>
      <w:r>
        <w:rPr>
          <w:color w:val="231F20"/>
          <w:spacing w:val="-16"/>
          <w:w w:val="105"/>
        </w:rPr>
        <w:t xml:space="preserve"> </w:t>
      </w:r>
      <w:r>
        <w:rPr>
          <w:color w:val="231F20"/>
          <w:w w:val="105"/>
        </w:rPr>
        <w:t>may</w:t>
      </w:r>
      <w:r>
        <w:rPr>
          <w:color w:val="231F20"/>
          <w:spacing w:val="-16"/>
          <w:w w:val="105"/>
        </w:rPr>
        <w:t xml:space="preserve"> </w:t>
      </w:r>
      <w:r>
        <w:rPr>
          <w:color w:val="231F20"/>
          <w:w w:val="105"/>
        </w:rPr>
        <w:t>or</w:t>
      </w:r>
      <w:r>
        <w:rPr>
          <w:color w:val="231F20"/>
          <w:spacing w:val="-17"/>
          <w:w w:val="105"/>
        </w:rPr>
        <w:t xml:space="preserve"> </w:t>
      </w:r>
      <w:r>
        <w:rPr>
          <w:color w:val="231F20"/>
          <w:w w:val="105"/>
        </w:rPr>
        <w:t>may</w:t>
      </w:r>
      <w:r>
        <w:rPr>
          <w:color w:val="231F20"/>
          <w:spacing w:val="-16"/>
          <w:w w:val="105"/>
        </w:rPr>
        <w:t xml:space="preserve"> </w:t>
      </w:r>
      <w:r>
        <w:rPr>
          <w:color w:val="231F20"/>
          <w:w w:val="105"/>
        </w:rPr>
        <w:t>not</w:t>
      </w:r>
      <w:r>
        <w:rPr>
          <w:color w:val="231F20"/>
          <w:spacing w:val="-16"/>
          <w:w w:val="105"/>
        </w:rPr>
        <w:t xml:space="preserve"> </w:t>
      </w:r>
      <w:r>
        <w:rPr>
          <w:color w:val="231F20"/>
          <w:w w:val="105"/>
        </w:rPr>
        <w:t>live</w:t>
      </w:r>
      <w:r>
        <w:rPr>
          <w:color w:val="231F20"/>
          <w:spacing w:val="-17"/>
          <w:w w:val="105"/>
        </w:rPr>
        <w:t xml:space="preserve"> </w:t>
      </w:r>
      <w:r>
        <w:rPr>
          <w:color w:val="231F20"/>
          <w:w w:val="105"/>
        </w:rPr>
        <w:t>with</w:t>
      </w:r>
      <w:r>
        <w:rPr>
          <w:color w:val="231F20"/>
          <w:spacing w:val="-16"/>
          <w:w w:val="105"/>
        </w:rPr>
        <w:t xml:space="preserve"> </w:t>
      </w:r>
      <w:r>
        <w:rPr>
          <w:color w:val="231F20"/>
          <w:spacing w:val="-2"/>
          <w:w w:val="105"/>
        </w:rPr>
        <w:t xml:space="preserve">the </w:t>
      </w:r>
      <w:r>
        <w:rPr>
          <w:color w:val="231F20"/>
          <w:w w:val="105"/>
        </w:rPr>
        <w:t>consumer. A carer may be a family member, friend or other person, including someone under</w:t>
      </w:r>
      <w:r>
        <w:rPr>
          <w:color w:val="231F20"/>
          <w:spacing w:val="-22"/>
          <w:w w:val="105"/>
        </w:rPr>
        <w:t xml:space="preserve"> </w:t>
      </w:r>
      <w:r>
        <w:rPr>
          <w:color w:val="231F20"/>
          <w:w w:val="105"/>
        </w:rPr>
        <w:t>the</w:t>
      </w:r>
      <w:r>
        <w:rPr>
          <w:color w:val="231F20"/>
          <w:spacing w:val="-21"/>
          <w:w w:val="105"/>
        </w:rPr>
        <w:t xml:space="preserve"> </w:t>
      </w:r>
      <w:r>
        <w:rPr>
          <w:color w:val="231F20"/>
          <w:w w:val="105"/>
        </w:rPr>
        <w:t>age</w:t>
      </w:r>
      <w:r>
        <w:rPr>
          <w:color w:val="231F20"/>
          <w:spacing w:val="-21"/>
          <w:w w:val="105"/>
        </w:rPr>
        <w:t xml:space="preserve"> </w:t>
      </w:r>
      <w:r>
        <w:rPr>
          <w:color w:val="231F20"/>
          <w:w w:val="105"/>
        </w:rPr>
        <w:t>of</w:t>
      </w:r>
      <w:r>
        <w:rPr>
          <w:color w:val="231F20"/>
          <w:spacing w:val="-22"/>
          <w:w w:val="105"/>
        </w:rPr>
        <w:t xml:space="preserve"> </w:t>
      </w:r>
      <w:r>
        <w:rPr>
          <w:color w:val="231F20"/>
          <w:w w:val="105"/>
        </w:rPr>
        <w:t>18</w:t>
      </w:r>
      <w:r>
        <w:rPr>
          <w:color w:val="231F20"/>
          <w:spacing w:val="-21"/>
          <w:w w:val="105"/>
        </w:rPr>
        <w:t xml:space="preserve"> </w:t>
      </w:r>
      <w:r>
        <w:rPr>
          <w:color w:val="231F20"/>
          <w:w w:val="105"/>
        </w:rPr>
        <w:t>years,</w:t>
      </w:r>
      <w:r>
        <w:rPr>
          <w:color w:val="231F20"/>
          <w:spacing w:val="-21"/>
          <w:w w:val="105"/>
        </w:rPr>
        <w:t xml:space="preserve"> </w:t>
      </w:r>
      <w:r>
        <w:rPr>
          <w:color w:val="231F20"/>
          <w:w w:val="105"/>
        </w:rPr>
        <w:t>who</w:t>
      </w:r>
      <w:r>
        <w:rPr>
          <w:color w:val="231F20"/>
          <w:spacing w:val="-22"/>
          <w:w w:val="105"/>
        </w:rPr>
        <w:t xml:space="preserve"> </w:t>
      </w:r>
      <w:r>
        <w:rPr>
          <w:color w:val="231F20"/>
          <w:w w:val="105"/>
        </w:rPr>
        <w:t>has</w:t>
      </w:r>
      <w:r>
        <w:rPr>
          <w:color w:val="231F20"/>
          <w:spacing w:val="-21"/>
          <w:w w:val="105"/>
        </w:rPr>
        <w:t xml:space="preserve"> </w:t>
      </w:r>
      <w:r>
        <w:rPr>
          <w:color w:val="231F20"/>
          <w:w w:val="105"/>
        </w:rPr>
        <w:t>a</w:t>
      </w:r>
      <w:r>
        <w:rPr>
          <w:color w:val="231F20"/>
          <w:spacing w:val="-21"/>
          <w:w w:val="105"/>
        </w:rPr>
        <w:t xml:space="preserve"> </w:t>
      </w:r>
      <w:r>
        <w:rPr>
          <w:color w:val="231F20"/>
          <w:w w:val="105"/>
        </w:rPr>
        <w:t>significant role</w:t>
      </w:r>
      <w:r>
        <w:rPr>
          <w:color w:val="231F20"/>
          <w:spacing w:val="-12"/>
          <w:w w:val="105"/>
        </w:rPr>
        <w:t xml:space="preserve"> </w:t>
      </w:r>
      <w:r>
        <w:rPr>
          <w:color w:val="231F20"/>
          <w:w w:val="105"/>
        </w:rPr>
        <w:t>in</w:t>
      </w:r>
      <w:r>
        <w:rPr>
          <w:color w:val="231F20"/>
          <w:spacing w:val="-11"/>
          <w:w w:val="105"/>
        </w:rPr>
        <w:t xml:space="preserve"> </w:t>
      </w:r>
      <w:r>
        <w:rPr>
          <w:color w:val="231F20"/>
          <w:w w:val="105"/>
        </w:rPr>
        <w:t>the</w:t>
      </w:r>
      <w:r>
        <w:rPr>
          <w:color w:val="231F20"/>
          <w:spacing w:val="-10"/>
          <w:w w:val="105"/>
        </w:rPr>
        <w:t xml:space="preserve"> </w:t>
      </w:r>
      <w:r>
        <w:rPr>
          <w:color w:val="231F20"/>
          <w:w w:val="105"/>
        </w:rPr>
        <w:t>life</w:t>
      </w:r>
      <w:r>
        <w:rPr>
          <w:color w:val="231F20"/>
          <w:spacing w:val="-11"/>
          <w:w w:val="105"/>
        </w:rPr>
        <w:t xml:space="preserve"> </w:t>
      </w:r>
      <w:r>
        <w:rPr>
          <w:color w:val="231F20"/>
          <w:w w:val="105"/>
        </w:rPr>
        <w:t>of</w:t>
      </w:r>
      <w:r>
        <w:rPr>
          <w:color w:val="231F20"/>
          <w:spacing w:val="-11"/>
          <w:w w:val="105"/>
        </w:rPr>
        <w:t xml:space="preserve"> </w:t>
      </w:r>
      <w:r>
        <w:rPr>
          <w:color w:val="231F20"/>
          <w:w w:val="105"/>
        </w:rPr>
        <w:t>the</w:t>
      </w:r>
      <w:r>
        <w:rPr>
          <w:color w:val="231F20"/>
          <w:spacing w:val="-10"/>
          <w:w w:val="105"/>
        </w:rPr>
        <w:t xml:space="preserve"> </w:t>
      </w:r>
      <w:r>
        <w:rPr>
          <w:color w:val="231F20"/>
          <w:w w:val="105"/>
        </w:rPr>
        <w:t>consumer.</w:t>
      </w:r>
      <w:r>
        <w:rPr>
          <w:color w:val="231F20"/>
          <w:spacing w:val="-11"/>
          <w:w w:val="105"/>
        </w:rPr>
        <w:t xml:space="preserve"> </w:t>
      </w:r>
      <w:r>
        <w:rPr>
          <w:color w:val="231F20"/>
          <w:w w:val="105"/>
        </w:rPr>
        <w:t>(Department</w:t>
      </w:r>
      <w:r>
        <w:rPr>
          <w:color w:val="231F20"/>
          <w:spacing w:val="-11"/>
          <w:w w:val="105"/>
        </w:rPr>
        <w:t xml:space="preserve"> </w:t>
      </w:r>
      <w:r>
        <w:rPr>
          <w:color w:val="231F20"/>
          <w:w w:val="105"/>
        </w:rPr>
        <w:t>of Health and Human Services, 2018, p.</w:t>
      </w:r>
      <w:r>
        <w:rPr>
          <w:color w:val="231F20"/>
          <w:spacing w:val="-38"/>
          <w:w w:val="105"/>
        </w:rPr>
        <w:t xml:space="preserve"> </w:t>
      </w:r>
      <w:r>
        <w:rPr>
          <w:color w:val="231F20"/>
          <w:w w:val="105"/>
        </w:rPr>
        <w:t>5)</w:t>
      </w:r>
    </w:p>
    <w:p w14:paraId="54EEA7A8" w14:textId="77777777" w:rsidR="00E650AE" w:rsidRDefault="00E650AE">
      <w:pPr>
        <w:pStyle w:val="BodyText"/>
        <w:spacing w:before="9"/>
        <w:rPr>
          <w:sz w:val="23"/>
        </w:rPr>
      </w:pPr>
    </w:p>
    <w:p w14:paraId="62A2AC2D" w14:textId="77777777" w:rsidR="00E650AE" w:rsidRDefault="0039510D">
      <w:pPr>
        <w:pStyle w:val="Heading4"/>
      </w:pPr>
      <w:r>
        <w:rPr>
          <w:color w:val="00A7BC"/>
        </w:rPr>
        <w:t>Family</w:t>
      </w:r>
    </w:p>
    <w:p w14:paraId="15B41384" w14:textId="77777777" w:rsidR="00E650AE" w:rsidRDefault="0039510D">
      <w:pPr>
        <w:pStyle w:val="BodyText"/>
        <w:spacing w:before="47" w:line="259" w:lineRule="auto"/>
        <w:ind w:left="900"/>
      </w:pPr>
      <w:r>
        <w:rPr>
          <w:color w:val="231F20"/>
          <w:w w:val="105"/>
        </w:rPr>
        <w:t>Family is culturally grounded; for example, Australian Aboriginal nations each have rich, complex and nuanced kinship and family structures which prescribe relationships and responsibilities</w:t>
      </w:r>
      <w:r>
        <w:rPr>
          <w:color w:val="231F20"/>
          <w:spacing w:val="-15"/>
          <w:w w:val="105"/>
        </w:rPr>
        <w:t xml:space="preserve"> </w:t>
      </w:r>
      <w:r>
        <w:rPr>
          <w:color w:val="231F20"/>
          <w:w w:val="105"/>
        </w:rPr>
        <w:t>people</w:t>
      </w:r>
      <w:r>
        <w:rPr>
          <w:color w:val="231F20"/>
          <w:spacing w:val="-15"/>
          <w:w w:val="105"/>
        </w:rPr>
        <w:t xml:space="preserve"> </w:t>
      </w:r>
      <w:r>
        <w:rPr>
          <w:color w:val="231F20"/>
          <w:w w:val="105"/>
        </w:rPr>
        <w:t>have</w:t>
      </w:r>
      <w:r>
        <w:rPr>
          <w:color w:val="231F20"/>
          <w:spacing w:val="-15"/>
          <w:w w:val="105"/>
        </w:rPr>
        <w:t xml:space="preserve"> </w:t>
      </w:r>
      <w:r>
        <w:rPr>
          <w:color w:val="231F20"/>
          <w:w w:val="105"/>
        </w:rPr>
        <w:t>to</w:t>
      </w:r>
      <w:r>
        <w:rPr>
          <w:color w:val="231F20"/>
          <w:spacing w:val="-14"/>
          <w:w w:val="105"/>
        </w:rPr>
        <w:t xml:space="preserve"> </w:t>
      </w:r>
      <w:r>
        <w:rPr>
          <w:color w:val="231F20"/>
          <w:w w:val="105"/>
        </w:rPr>
        <w:t>each</w:t>
      </w:r>
      <w:r>
        <w:rPr>
          <w:color w:val="231F20"/>
          <w:spacing w:val="-15"/>
          <w:w w:val="105"/>
        </w:rPr>
        <w:t xml:space="preserve"> </w:t>
      </w:r>
      <w:r>
        <w:rPr>
          <w:color w:val="231F20"/>
          <w:w w:val="105"/>
        </w:rPr>
        <w:t>other</w:t>
      </w:r>
      <w:r>
        <w:rPr>
          <w:color w:val="231F20"/>
          <w:spacing w:val="-15"/>
          <w:w w:val="105"/>
        </w:rPr>
        <w:t xml:space="preserve"> </w:t>
      </w:r>
      <w:r>
        <w:rPr>
          <w:color w:val="231F20"/>
          <w:w w:val="105"/>
        </w:rPr>
        <w:t>and the</w:t>
      </w:r>
      <w:r>
        <w:rPr>
          <w:color w:val="231F20"/>
          <w:spacing w:val="-2"/>
          <w:w w:val="105"/>
        </w:rPr>
        <w:t xml:space="preserve"> </w:t>
      </w:r>
      <w:r>
        <w:rPr>
          <w:color w:val="231F20"/>
          <w:w w:val="105"/>
        </w:rPr>
        <w:t>land.</w:t>
      </w:r>
    </w:p>
    <w:p w14:paraId="385D6846" w14:textId="77777777" w:rsidR="00E650AE" w:rsidRDefault="0039510D">
      <w:pPr>
        <w:pStyle w:val="BodyText"/>
        <w:spacing w:before="168" w:line="259" w:lineRule="auto"/>
        <w:ind w:left="900" w:right="8"/>
      </w:pPr>
      <w:r>
        <w:rPr>
          <w:color w:val="231F20"/>
          <w:w w:val="105"/>
        </w:rPr>
        <w:t>Family includes the consumer and those with a significant personal relationship with the consumer. This includes biological relatives and non-biological relatives, intimate partners, ex-partners, people in co-habitation, friends, those with kinship responsibilities, and others who play a significant role in the consumer’s life. Some family members may identify themselves as a ‘carer’ in a consumer’s</w:t>
      </w:r>
    </w:p>
    <w:p w14:paraId="72761D8B" w14:textId="77777777" w:rsidR="00E650AE" w:rsidRDefault="0039510D">
      <w:pPr>
        <w:pStyle w:val="BodyText"/>
        <w:spacing w:line="259" w:lineRule="auto"/>
        <w:ind w:left="900" w:right="3"/>
      </w:pPr>
      <w:r>
        <w:rPr>
          <w:color w:val="231F20"/>
          <w:w w:val="105"/>
        </w:rPr>
        <w:t>life, others will identify more so with the characteristic</w:t>
      </w:r>
      <w:r>
        <w:rPr>
          <w:color w:val="231F20"/>
          <w:spacing w:val="-17"/>
          <w:w w:val="105"/>
        </w:rPr>
        <w:t xml:space="preserve"> </w:t>
      </w:r>
      <w:r>
        <w:rPr>
          <w:color w:val="231F20"/>
          <w:w w:val="105"/>
        </w:rPr>
        <w:t>of</w:t>
      </w:r>
      <w:r>
        <w:rPr>
          <w:color w:val="231F20"/>
          <w:spacing w:val="-16"/>
          <w:w w:val="105"/>
        </w:rPr>
        <w:t xml:space="preserve"> </w:t>
      </w:r>
      <w:r>
        <w:rPr>
          <w:color w:val="231F20"/>
          <w:w w:val="105"/>
        </w:rPr>
        <w:t>their</w:t>
      </w:r>
      <w:r>
        <w:rPr>
          <w:color w:val="231F20"/>
          <w:spacing w:val="-16"/>
          <w:w w:val="105"/>
        </w:rPr>
        <w:t xml:space="preserve"> </w:t>
      </w:r>
      <w:r>
        <w:rPr>
          <w:color w:val="231F20"/>
          <w:w w:val="105"/>
        </w:rPr>
        <w:t>relationship</w:t>
      </w:r>
      <w:r>
        <w:rPr>
          <w:color w:val="231F20"/>
          <w:spacing w:val="-16"/>
          <w:w w:val="105"/>
        </w:rPr>
        <w:t xml:space="preserve"> </w:t>
      </w:r>
      <w:r>
        <w:rPr>
          <w:color w:val="231F20"/>
          <w:w w:val="105"/>
        </w:rPr>
        <w:t>(for</w:t>
      </w:r>
      <w:r>
        <w:rPr>
          <w:color w:val="231F20"/>
          <w:spacing w:val="-17"/>
          <w:w w:val="105"/>
        </w:rPr>
        <w:t xml:space="preserve"> </w:t>
      </w:r>
      <w:r>
        <w:rPr>
          <w:color w:val="231F20"/>
          <w:w w:val="105"/>
        </w:rPr>
        <w:t xml:space="preserve">example; parent, child, </w:t>
      </w:r>
      <w:r>
        <w:rPr>
          <w:color w:val="231F20"/>
          <w:spacing w:val="-3"/>
          <w:w w:val="105"/>
        </w:rPr>
        <w:t xml:space="preserve">partner, </w:t>
      </w:r>
      <w:r>
        <w:rPr>
          <w:color w:val="231F20"/>
          <w:w w:val="105"/>
        </w:rPr>
        <w:t>sibling). (Department of Health and Human Services, 2018, p.</w:t>
      </w:r>
      <w:r>
        <w:rPr>
          <w:color w:val="231F20"/>
          <w:spacing w:val="-40"/>
          <w:w w:val="105"/>
        </w:rPr>
        <w:t xml:space="preserve"> </w:t>
      </w:r>
      <w:r>
        <w:rPr>
          <w:color w:val="231F20"/>
          <w:w w:val="105"/>
        </w:rPr>
        <w:t>5).</w:t>
      </w:r>
    </w:p>
    <w:p w14:paraId="38584EB7" w14:textId="77777777" w:rsidR="00E650AE" w:rsidRDefault="0039510D">
      <w:pPr>
        <w:pStyle w:val="BodyText"/>
        <w:spacing w:before="164" w:line="259" w:lineRule="auto"/>
        <w:ind w:left="900" w:right="56"/>
      </w:pPr>
      <w:r>
        <w:rPr>
          <w:color w:val="231F20"/>
          <w:w w:val="105"/>
        </w:rPr>
        <w:t>For people who have experienced familial rejection,</w:t>
      </w:r>
      <w:r>
        <w:rPr>
          <w:color w:val="231F20"/>
          <w:spacing w:val="-15"/>
          <w:w w:val="105"/>
        </w:rPr>
        <w:t xml:space="preserve"> </w:t>
      </w:r>
      <w:r>
        <w:rPr>
          <w:color w:val="231F20"/>
          <w:w w:val="105"/>
        </w:rPr>
        <w:t>neglect</w:t>
      </w:r>
      <w:r>
        <w:rPr>
          <w:color w:val="231F20"/>
          <w:spacing w:val="-14"/>
          <w:w w:val="105"/>
        </w:rPr>
        <w:t xml:space="preserve"> </w:t>
      </w:r>
      <w:r>
        <w:rPr>
          <w:color w:val="231F20"/>
          <w:w w:val="105"/>
        </w:rPr>
        <w:t>or</w:t>
      </w:r>
      <w:r>
        <w:rPr>
          <w:color w:val="231F20"/>
          <w:spacing w:val="-14"/>
          <w:w w:val="105"/>
        </w:rPr>
        <w:t xml:space="preserve"> </w:t>
      </w:r>
      <w:r>
        <w:rPr>
          <w:color w:val="231F20"/>
          <w:w w:val="105"/>
        </w:rPr>
        <w:t>abuse,</w:t>
      </w:r>
      <w:r>
        <w:rPr>
          <w:color w:val="231F20"/>
          <w:spacing w:val="-15"/>
          <w:w w:val="105"/>
        </w:rPr>
        <w:t xml:space="preserve"> </w:t>
      </w:r>
      <w:r>
        <w:rPr>
          <w:color w:val="231F20"/>
          <w:w w:val="105"/>
        </w:rPr>
        <w:t>recognition</w:t>
      </w:r>
      <w:r>
        <w:rPr>
          <w:color w:val="231F20"/>
          <w:spacing w:val="-14"/>
          <w:w w:val="105"/>
        </w:rPr>
        <w:t xml:space="preserve"> </w:t>
      </w:r>
      <w:r>
        <w:rPr>
          <w:color w:val="231F20"/>
          <w:w w:val="105"/>
        </w:rPr>
        <w:t>of</w:t>
      </w:r>
      <w:r>
        <w:rPr>
          <w:color w:val="231F20"/>
          <w:spacing w:val="-14"/>
          <w:w w:val="105"/>
        </w:rPr>
        <w:t xml:space="preserve"> </w:t>
      </w:r>
      <w:r>
        <w:rPr>
          <w:color w:val="231F20"/>
          <w:w w:val="105"/>
        </w:rPr>
        <w:t>their ‘family of choice’ is especially</w:t>
      </w:r>
      <w:r>
        <w:rPr>
          <w:color w:val="231F20"/>
          <w:spacing w:val="-43"/>
          <w:w w:val="105"/>
        </w:rPr>
        <w:t xml:space="preserve"> </w:t>
      </w:r>
      <w:r>
        <w:rPr>
          <w:color w:val="231F20"/>
          <w:w w:val="105"/>
        </w:rPr>
        <w:t>important.</w:t>
      </w:r>
    </w:p>
    <w:p w14:paraId="2ED087A4" w14:textId="77777777" w:rsidR="00E650AE" w:rsidRDefault="00E650AE">
      <w:pPr>
        <w:pStyle w:val="BodyText"/>
        <w:rPr>
          <w:sz w:val="24"/>
        </w:rPr>
      </w:pPr>
    </w:p>
    <w:p w14:paraId="10F06B28" w14:textId="77777777" w:rsidR="00E650AE" w:rsidRDefault="0039510D">
      <w:pPr>
        <w:pStyle w:val="Heading4"/>
        <w:spacing w:before="1"/>
      </w:pPr>
      <w:r>
        <w:rPr>
          <w:color w:val="00A7BC"/>
        </w:rPr>
        <w:t>Carer worker</w:t>
      </w:r>
    </w:p>
    <w:p w14:paraId="724BA96E" w14:textId="77777777" w:rsidR="00E650AE" w:rsidRDefault="0039510D">
      <w:pPr>
        <w:pStyle w:val="BodyText"/>
        <w:spacing w:before="46" w:line="259" w:lineRule="auto"/>
        <w:ind w:left="900" w:right="265"/>
      </w:pPr>
      <w:r>
        <w:rPr>
          <w:color w:val="231F20"/>
          <w:w w:val="105"/>
        </w:rPr>
        <w:t>The</w:t>
      </w:r>
      <w:r>
        <w:rPr>
          <w:color w:val="231F20"/>
          <w:spacing w:val="-25"/>
          <w:w w:val="105"/>
        </w:rPr>
        <w:t xml:space="preserve"> </w:t>
      </w:r>
      <w:r>
        <w:rPr>
          <w:color w:val="231F20"/>
          <w:w w:val="105"/>
        </w:rPr>
        <w:t>Australia</w:t>
      </w:r>
      <w:r>
        <w:rPr>
          <w:color w:val="231F20"/>
          <w:spacing w:val="-15"/>
          <w:w w:val="105"/>
        </w:rPr>
        <w:t xml:space="preserve"> </w:t>
      </w:r>
      <w:r>
        <w:rPr>
          <w:color w:val="231F20"/>
          <w:w w:val="105"/>
        </w:rPr>
        <w:t>Institute</w:t>
      </w:r>
      <w:r>
        <w:rPr>
          <w:color w:val="231F20"/>
          <w:spacing w:val="-14"/>
          <w:w w:val="105"/>
        </w:rPr>
        <w:t xml:space="preserve"> </w:t>
      </w:r>
      <w:r>
        <w:rPr>
          <w:color w:val="231F20"/>
          <w:w w:val="105"/>
        </w:rPr>
        <w:t>of</w:t>
      </w:r>
      <w:r>
        <w:rPr>
          <w:color w:val="231F20"/>
          <w:spacing w:val="-15"/>
          <w:w w:val="105"/>
        </w:rPr>
        <w:t xml:space="preserve"> </w:t>
      </w:r>
      <w:r>
        <w:rPr>
          <w:color w:val="231F20"/>
          <w:w w:val="105"/>
        </w:rPr>
        <w:t>Health</w:t>
      </w:r>
      <w:r>
        <w:rPr>
          <w:color w:val="231F20"/>
          <w:spacing w:val="-15"/>
          <w:w w:val="105"/>
        </w:rPr>
        <w:t xml:space="preserve"> </w:t>
      </w:r>
      <w:r>
        <w:rPr>
          <w:color w:val="231F20"/>
          <w:w w:val="105"/>
        </w:rPr>
        <w:t>and</w:t>
      </w:r>
      <w:r>
        <w:rPr>
          <w:color w:val="231F20"/>
          <w:spacing w:val="-15"/>
          <w:w w:val="105"/>
        </w:rPr>
        <w:t xml:space="preserve"> </w:t>
      </w:r>
      <w:r>
        <w:rPr>
          <w:color w:val="231F20"/>
          <w:w w:val="105"/>
        </w:rPr>
        <w:t>Welfare describes</w:t>
      </w:r>
      <w:r>
        <w:rPr>
          <w:color w:val="231F20"/>
          <w:spacing w:val="-11"/>
          <w:w w:val="105"/>
        </w:rPr>
        <w:t xml:space="preserve"> </w:t>
      </w:r>
      <w:r>
        <w:rPr>
          <w:color w:val="231F20"/>
          <w:w w:val="105"/>
        </w:rPr>
        <w:t>mental</w:t>
      </w:r>
      <w:r>
        <w:rPr>
          <w:color w:val="231F20"/>
          <w:spacing w:val="-11"/>
          <w:w w:val="105"/>
        </w:rPr>
        <w:t xml:space="preserve"> </w:t>
      </w:r>
      <w:r>
        <w:rPr>
          <w:color w:val="231F20"/>
          <w:w w:val="105"/>
        </w:rPr>
        <w:t>health</w:t>
      </w:r>
      <w:r>
        <w:rPr>
          <w:color w:val="231F20"/>
          <w:spacing w:val="-11"/>
          <w:w w:val="105"/>
        </w:rPr>
        <w:t xml:space="preserve"> </w:t>
      </w:r>
      <w:r>
        <w:rPr>
          <w:color w:val="231F20"/>
          <w:w w:val="105"/>
        </w:rPr>
        <w:t>carer</w:t>
      </w:r>
      <w:r>
        <w:rPr>
          <w:color w:val="231F20"/>
          <w:spacing w:val="-10"/>
          <w:w w:val="105"/>
        </w:rPr>
        <w:t xml:space="preserve"> </w:t>
      </w:r>
      <w:r>
        <w:rPr>
          <w:color w:val="231F20"/>
          <w:w w:val="105"/>
        </w:rPr>
        <w:t>workers</w:t>
      </w:r>
      <w:r>
        <w:rPr>
          <w:color w:val="231F20"/>
          <w:spacing w:val="-11"/>
          <w:w w:val="105"/>
        </w:rPr>
        <w:t xml:space="preserve"> </w:t>
      </w:r>
      <w:r>
        <w:rPr>
          <w:color w:val="231F20"/>
          <w:w w:val="105"/>
        </w:rPr>
        <w:t>as:</w:t>
      </w:r>
    </w:p>
    <w:p w14:paraId="5BAFE13D" w14:textId="77777777" w:rsidR="00E650AE" w:rsidRDefault="0039510D">
      <w:pPr>
        <w:spacing w:before="85" w:line="259" w:lineRule="auto"/>
        <w:ind w:left="1127" w:right="9"/>
        <w:rPr>
          <w:i/>
          <w:sz w:val="21"/>
        </w:rPr>
      </w:pPr>
      <w:r>
        <w:rPr>
          <w:i/>
          <w:color w:val="231F20"/>
          <w:w w:val="105"/>
          <w:sz w:val="21"/>
        </w:rPr>
        <w:t>Persons</w:t>
      </w:r>
      <w:r>
        <w:rPr>
          <w:i/>
          <w:color w:val="231F20"/>
          <w:spacing w:val="-17"/>
          <w:w w:val="105"/>
          <w:sz w:val="21"/>
        </w:rPr>
        <w:t xml:space="preserve"> </w:t>
      </w:r>
      <w:r>
        <w:rPr>
          <w:i/>
          <w:color w:val="231F20"/>
          <w:w w:val="105"/>
          <w:sz w:val="21"/>
        </w:rPr>
        <w:t>employed</w:t>
      </w:r>
      <w:r>
        <w:rPr>
          <w:i/>
          <w:color w:val="231F20"/>
          <w:spacing w:val="-16"/>
          <w:w w:val="105"/>
          <w:sz w:val="21"/>
        </w:rPr>
        <w:t xml:space="preserve"> </w:t>
      </w:r>
      <w:r>
        <w:rPr>
          <w:i/>
          <w:color w:val="231F20"/>
          <w:w w:val="105"/>
          <w:sz w:val="21"/>
        </w:rPr>
        <w:t>(or</w:t>
      </w:r>
      <w:r>
        <w:rPr>
          <w:i/>
          <w:color w:val="231F20"/>
          <w:spacing w:val="-16"/>
          <w:w w:val="105"/>
          <w:sz w:val="21"/>
        </w:rPr>
        <w:t xml:space="preserve"> </w:t>
      </w:r>
      <w:r>
        <w:rPr>
          <w:i/>
          <w:color w:val="231F20"/>
          <w:w w:val="105"/>
          <w:sz w:val="21"/>
        </w:rPr>
        <w:t>engaged</w:t>
      </w:r>
      <w:r>
        <w:rPr>
          <w:i/>
          <w:color w:val="231F20"/>
          <w:spacing w:val="-17"/>
          <w:w w:val="105"/>
          <w:sz w:val="21"/>
        </w:rPr>
        <w:t xml:space="preserve"> </w:t>
      </w:r>
      <w:r>
        <w:rPr>
          <w:i/>
          <w:color w:val="231F20"/>
          <w:w w:val="105"/>
          <w:sz w:val="21"/>
        </w:rPr>
        <w:t>via</w:t>
      </w:r>
      <w:r>
        <w:rPr>
          <w:i/>
          <w:color w:val="231F20"/>
          <w:spacing w:val="-16"/>
          <w:w w:val="105"/>
          <w:sz w:val="21"/>
        </w:rPr>
        <w:t xml:space="preserve"> </w:t>
      </w:r>
      <w:r>
        <w:rPr>
          <w:i/>
          <w:color w:val="231F20"/>
          <w:w w:val="105"/>
          <w:sz w:val="21"/>
        </w:rPr>
        <w:t>contract) on a part-time or full-time paid basis, where the person is specifically employed for the expertise developed from their experience as a mental health</w:t>
      </w:r>
      <w:r>
        <w:rPr>
          <w:i/>
          <w:color w:val="231F20"/>
          <w:spacing w:val="-14"/>
          <w:w w:val="105"/>
          <w:sz w:val="21"/>
        </w:rPr>
        <w:t xml:space="preserve"> </w:t>
      </w:r>
      <w:r>
        <w:rPr>
          <w:i/>
          <w:color w:val="231F20"/>
          <w:w w:val="105"/>
          <w:sz w:val="21"/>
        </w:rPr>
        <w:t>carer.</w:t>
      </w:r>
    </w:p>
    <w:p w14:paraId="0560B9CE" w14:textId="77777777" w:rsidR="00E650AE" w:rsidRDefault="0039510D">
      <w:pPr>
        <w:spacing w:before="111" w:line="259" w:lineRule="auto"/>
        <w:ind w:left="550" w:right="681"/>
        <w:rPr>
          <w:sz w:val="21"/>
        </w:rPr>
      </w:pPr>
      <w:r>
        <w:br w:type="column"/>
      </w:r>
      <w:r>
        <w:rPr>
          <w:i/>
          <w:color w:val="231F20"/>
          <w:w w:val="105"/>
          <w:sz w:val="21"/>
        </w:rPr>
        <w:t>Mental health carer workers include the job titles</w:t>
      </w:r>
      <w:r>
        <w:rPr>
          <w:i/>
          <w:color w:val="231F20"/>
          <w:spacing w:val="-11"/>
          <w:w w:val="105"/>
          <w:sz w:val="21"/>
        </w:rPr>
        <w:t xml:space="preserve"> </w:t>
      </w:r>
      <w:r>
        <w:rPr>
          <w:i/>
          <w:color w:val="231F20"/>
          <w:w w:val="105"/>
          <w:sz w:val="21"/>
        </w:rPr>
        <w:t>of,</w:t>
      </w:r>
      <w:r>
        <w:rPr>
          <w:i/>
          <w:color w:val="231F20"/>
          <w:spacing w:val="-12"/>
          <w:w w:val="105"/>
          <w:sz w:val="21"/>
        </w:rPr>
        <w:t xml:space="preserve"> </w:t>
      </w:r>
      <w:r>
        <w:rPr>
          <w:i/>
          <w:color w:val="231F20"/>
          <w:w w:val="105"/>
          <w:sz w:val="21"/>
        </w:rPr>
        <w:t>but</w:t>
      </w:r>
      <w:r>
        <w:rPr>
          <w:i/>
          <w:color w:val="231F20"/>
          <w:spacing w:val="-11"/>
          <w:w w:val="105"/>
          <w:sz w:val="21"/>
        </w:rPr>
        <w:t xml:space="preserve"> </w:t>
      </w:r>
      <w:r>
        <w:rPr>
          <w:i/>
          <w:color w:val="231F20"/>
          <w:w w:val="105"/>
          <w:sz w:val="21"/>
        </w:rPr>
        <w:t>not</w:t>
      </w:r>
      <w:r>
        <w:rPr>
          <w:i/>
          <w:color w:val="231F20"/>
          <w:spacing w:val="-12"/>
          <w:w w:val="105"/>
          <w:sz w:val="21"/>
        </w:rPr>
        <w:t xml:space="preserve"> </w:t>
      </w:r>
      <w:r>
        <w:rPr>
          <w:i/>
          <w:color w:val="231F20"/>
          <w:w w:val="105"/>
          <w:sz w:val="21"/>
        </w:rPr>
        <w:t>limited</w:t>
      </w:r>
      <w:r>
        <w:rPr>
          <w:i/>
          <w:color w:val="231F20"/>
          <w:spacing w:val="-11"/>
          <w:w w:val="105"/>
          <w:sz w:val="21"/>
        </w:rPr>
        <w:t xml:space="preserve"> </w:t>
      </w:r>
      <w:r>
        <w:rPr>
          <w:i/>
          <w:color w:val="231F20"/>
          <w:w w:val="105"/>
          <w:sz w:val="21"/>
        </w:rPr>
        <w:t>to,</w:t>
      </w:r>
      <w:r>
        <w:rPr>
          <w:i/>
          <w:color w:val="231F20"/>
          <w:spacing w:val="-11"/>
          <w:w w:val="105"/>
          <w:sz w:val="21"/>
        </w:rPr>
        <w:t xml:space="preserve"> </w:t>
      </w:r>
      <w:r>
        <w:rPr>
          <w:i/>
          <w:color w:val="231F20"/>
          <w:w w:val="105"/>
          <w:sz w:val="21"/>
        </w:rPr>
        <w:t>carer</w:t>
      </w:r>
      <w:r>
        <w:rPr>
          <w:i/>
          <w:color w:val="231F20"/>
          <w:spacing w:val="-11"/>
          <w:w w:val="105"/>
          <w:sz w:val="21"/>
        </w:rPr>
        <w:t xml:space="preserve"> </w:t>
      </w:r>
      <w:r>
        <w:rPr>
          <w:i/>
          <w:color w:val="231F20"/>
          <w:w w:val="105"/>
          <w:sz w:val="21"/>
        </w:rPr>
        <w:t>consultants, peer support workers, carer support workers, carer representatives and carer advocates.</w:t>
      </w:r>
      <w:r>
        <w:rPr>
          <w:i/>
          <w:color w:val="231F20"/>
          <w:spacing w:val="-29"/>
          <w:w w:val="105"/>
          <w:sz w:val="21"/>
        </w:rPr>
        <w:t xml:space="preserve"> </w:t>
      </w:r>
      <w:r>
        <w:rPr>
          <w:color w:val="231F20"/>
          <w:w w:val="105"/>
          <w:sz w:val="21"/>
        </w:rPr>
        <w:t>(Australian</w:t>
      </w:r>
      <w:r>
        <w:rPr>
          <w:color w:val="231F20"/>
          <w:spacing w:val="-30"/>
          <w:w w:val="105"/>
          <w:sz w:val="21"/>
        </w:rPr>
        <w:t xml:space="preserve"> </w:t>
      </w:r>
      <w:r>
        <w:rPr>
          <w:color w:val="231F20"/>
          <w:w w:val="105"/>
          <w:sz w:val="21"/>
        </w:rPr>
        <w:t>Institute</w:t>
      </w:r>
      <w:r>
        <w:rPr>
          <w:color w:val="231F20"/>
          <w:spacing w:val="-30"/>
          <w:w w:val="105"/>
          <w:sz w:val="21"/>
        </w:rPr>
        <w:t xml:space="preserve"> </w:t>
      </w:r>
      <w:r>
        <w:rPr>
          <w:color w:val="231F20"/>
          <w:w w:val="105"/>
          <w:sz w:val="21"/>
        </w:rPr>
        <w:t>of</w:t>
      </w:r>
      <w:r>
        <w:rPr>
          <w:color w:val="231F20"/>
          <w:spacing w:val="-30"/>
          <w:w w:val="105"/>
          <w:sz w:val="21"/>
        </w:rPr>
        <w:t xml:space="preserve"> </w:t>
      </w:r>
      <w:r>
        <w:rPr>
          <w:color w:val="231F20"/>
          <w:w w:val="105"/>
          <w:sz w:val="21"/>
        </w:rPr>
        <w:t>Health</w:t>
      </w:r>
      <w:r>
        <w:rPr>
          <w:color w:val="231F20"/>
          <w:spacing w:val="-30"/>
          <w:w w:val="105"/>
          <w:sz w:val="21"/>
        </w:rPr>
        <w:t xml:space="preserve"> </w:t>
      </w:r>
      <w:r>
        <w:rPr>
          <w:color w:val="231F20"/>
          <w:spacing w:val="-2"/>
          <w:w w:val="105"/>
          <w:sz w:val="21"/>
        </w:rPr>
        <w:t xml:space="preserve">and </w:t>
      </w:r>
      <w:r>
        <w:rPr>
          <w:color w:val="231F20"/>
          <w:spacing w:val="-3"/>
          <w:w w:val="105"/>
          <w:sz w:val="21"/>
        </w:rPr>
        <w:t>Welfare,</w:t>
      </w:r>
      <w:r>
        <w:rPr>
          <w:color w:val="231F20"/>
          <w:spacing w:val="-5"/>
          <w:w w:val="105"/>
          <w:sz w:val="21"/>
        </w:rPr>
        <w:t xml:space="preserve"> </w:t>
      </w:r>
      <w:r>
        <w:rPr>
          <w:color w:val="231F20"/>
          <w:w w:val="105"/>
          <w:sz w:val="21"/>
        </w:rPr>
        <w:t>2018)</w:t>
      </w:r>
    </w:p>
    <w:p w14:paraId="6AC4C2BD" w14:textId="77777777" w:rsidR="00E650AE" w:rsidRDefault="00E650AE">
      <w:pPr>
        <w:pStyle w:val="BodyText"/>
        <w:spacing w:before="11"/>
        <w:rPr>
          <w:sz w:val="23"/>
        </w:rPr>
      </w:pPr>
    </w:p>
    <w:p w14:paraId="196FC1A0" w14:textId="77777777" w:rsidR="00E650AE" w:rsidRDefault="0039510D">
      <w:pPr>
        <w:pStyle w:val="Heading4"/>
        <w:ind w:left="324" w:right="2204"/>
      </w:pPr>
      <w:r>
        <w:rPr>
          <w:color w:val="00A7BC"/>
        </w:rPr>
        <w:t>Family carer worker, family carer workforce</w:t>
      </w:r>
    </w:p>
    <w:p w14:paraId="6F63DF6E" w14:textId="77777777" w:rsidR="00E650AE" w:rsidRDefault="0039510D">
      <w:pPr>
        <w:pStyle w:val="BodyText"/>
        <w:spacing w:before="45" w:line="259" w:lineRule="auto"/>
        <w:ind w:left="324" w:right="584"/>
      </w:pPr>
      <w:r>
        <w:rPr>
          <w:color w:val="231F20"/>
          <w:w w:val="105"/>
        </w:rPr>
        <w:t xml:space="preserve">Family carer workforce is a collective term for family carer workers in a range of roles. Family carer workers provide support and connection for people who are in a consumer’s </w:t>
      </w:r>
      <w:r>
        <w:rPr>
          <w:color w:val="231F20"/>
          <w:spacing w:val="-3"/>
          <w:w w:val="105"/>
        </w:rPr>
        <w:t xml:space="preserve">family, </w:t>
      </w:r>
      <w:r>
        <w:rPr>
          <w:color w:val="231F20"/>
          <w:w w:val="105"/>
        </w:rPr>
        <w:t xml:space="preserve">some of whom may identify as a carer. Family carer workers may do this directly through providing peer support, or indirectly through leadership, </w:t>
      </w:r>
      <w:r>
        <w:rPr>
          <w:color w:val="231F20"/>
          <w:spacing w:val="-3"/>
          <w:w w:val="105"/>
        </w:rPr>
        <w:t xml:space="preserve">advocacy, </w:t>
      </w:r>
      <w:r>
        <w:rPr>
          <w:color w:val="231F20"/>
          <w:w w:val="105"/>
        </w:rPr>
        <w:t>education, and research. Lived experience as a carer is an essential part of the selection criteria, with other skills and knowledge required depending on the role.</w:t>
      </w:r>
    </w:p>
    <w:p w14:paraId="657F63AA" w14:textId="77777777" w:rsidR="00E650AE" w:rsidRDefault="0039510D">
      <w:pPr>
        <w:pStyle w:val="BodyText"/>
        <w:spacing w:before="165" w:line="259" w:lineRule="auto"/>
        <w:ind w:left="324" w:right="657"/>
      </w:pPr>
      <w:r>
        <w:rPr>
          <w:color w:val="231F20"/>
          <w:w w:val="105"/>
        </w:rPr>
        <w:t>The authors of this document have chosen the terms ‘family carer worker’ and ‘family carer workforce’ as it is respectful of those who prefer to identify by their relationship rather than as a carer.</w:t>
      </w:r>
    </w:p>
    <w:p w14:paraId="631F4F64" w14:textId="77777777" w:rsidR="00E650AE" w:rsidRDefault="0039510D">
      <w:pPr>
        <w:pStyle w:val="BodyText"/>
        <w:spacing w:before="168" w:line="259" w:lineRule="auto"/>
        <w:ind w:left="324" w:right="879"/>
      </w:pPr>
      <w:r>
        <w:rPr>
          <w:color w:val="231F20"/>
          <w:w w:val="105"/>
        </w:rPr>
        <w:t>The family carer workforce referred to in this document are in paid roles within Victorian publicly funded mental health services.</w:t>
      </w:r>
    </w:p>
    <w:p w14:paraId="433598FA" w14:textId="77777777" w:rsidR="00E650AE" w:rsidRDefault="0039510D">
      <w:pPr>
        <w:pStyle w:val="BodyText"/>
        <w:spacing w:line="259" w:lineRule="auto"/>
        <w:ind w:left="324" w:right="902"/>
      </w:pPr>
      <w:r>
        <w:rPr>
          <w:color w:val="231F20"/>
          <w:w w:val="105"/>
        </w:rPr>
        <w:t>However, the activity and supports detailed in this document could be applicable for any family carer role (for example those in other sectors, volunteer roles, academic positions and others).</w:t>
      </w:r>
    </w:p>
    <w:p w14:paraId="7A3A8D00" w14:textId="77777777" w:rsidR="00E650AE" w:rsidRDefault="0039510D">
      <w:pPr>
        <w:pStyle w:val="BodyText"/>
        <w:spacing w:before="167" w:line="259" w:lineRule="auto"/>
        <w:ind w:left="324" w:right="899"/>
      </w:pPr>
      <w:r>
        <w:rPr>
          <w:color w:val="231F20"/>
          <w:w w:val="105"/>
        </w:rPr>
        <w:t>More information about Victoria’s family carer</w:t>
      </w:r>
      <w:r>
        <w:rPr>
          <w:color w:val="231F20"/>
          <w:spacing w:val="-11"/>
          <w:w w:val="105"/>
        </w:rPr>
        <w:t xml:space="preserve"> </w:t>
      </w:r>
      <w:r>
        <w:rPr>
          <w:color w:val="231F20"/>
          <w:w w:val="105"/>
        </w:rPr>
        <w:t>workforce</w:t>
      </w:r>
      <w:r>
        <w:rPr>
          <w:color w:val="231F20"/>
          <w:spacing w:val="-11"/>
          <w:w w:val="105"/>
        </w:rPr>
        <w:t xml:space="preserve"> </w:t>
      </w:r>
      <w:r>
        <w:rPr>
          <w:color w:val="231F20"/>
          <w:w w:val="105"/>
        </w:rPr>
        <w:t>can</w:t>
      </w:r>
      <w:r>
        <w:rPr>
          <w:color w:val="231F20"/>
          <w:spacing w:val="-11"/>
          <w:w w:val="105"/>
        </w:rPr>
        <w:t xml:space="preserve"> </w:t>
      </w:r>
      <w:r>
        <w:rPr>
          <w:color w:val="231F20"/>
          <w:w w:val="105"/>
        </w:rPr>
        <w:t>be</w:t>
      </w:r>
      <w:r>
        <w:rPr>
          <w:color w:val="231F20"/>
          <w:spacing w:val="-10"/>
          <w:w w:val="105"/>
        </w:rPr>
        <w:t xml:space="preserve"> </w:t>
      </w:r>
      <w:r>
        <w:rPr>
          <w:color w:val="231F20"/>
          <w:w w:val="105"/>
        </w:rPr>
        <w:t>found</w:t>
      </w:r>
      <w:r>
        <w:rPr>
          <w:color w:val="231F20"/>
          <w:spacing w:val="-10"/>
          <w:w w:val="105"/>
        </w:rPr>
        <w:t xml:space="preserve"> </w:t>
      </w:r>
      <w:r>
        <w:rPr>
          <w:color w:val="231F20"/>
          <w:w w:val="105"/>
        </w:rPr>
        <w:t>in</w:t>
      </w:r>
      <w:r>
        <w:rPr>
          <w:color w:val="231F20"/>
          <w:spacing w:val="-20"/>
          <w:w w:val="105"/>
        </w:rPr>
        <w:t xml:space="preserve"> </w:t>
      </w:r>
      <w:r>
        <w:rPr>
          <w:color w:val="231F20"/>
          <w:w w:val="105"/>
        </w:rPr>
        <w:t>Appendix</w:t>
      </w:r>
      <w:r>
        <w:rPr>
          <w:color w:val="231F20"/>
          <w:spacing w:val="-11"/>
          <w:w w:val="105"/>
        </w:rPr>
        <w:t xml:space="preserve"> </w:t>
      </w:r>
      <w:r>
        <w:rPr>
          <w:color w:val="231F20"/>
          <w:w w:val="105"/>
        </w:rPr>
        <w:t>1</w:t>
      </w:r>
      <w:r>
        <w:rPr>
          <w:color w:val="231F20"/>
          <w:spacing w:val="-10"/>
          <w:w w:val="105"/>
        </w:rPr>
        <w:t xml:space="preserve"> </w:t>
      </w:r>
      <w:r>
        <w:rPr>
          <w:color w:val="231F20"/>
          <w:w w:val="105"/>
        </w:rPr>
        <w:t>- Victoria’s family carer</w:t>
      </w:r>
      <w:r>
        <w:rPr>
          <w:color w:val="231F20"/>
          <w:spacing w:val="-15"/>
          <w:w w:val="105"/>
        </w:rPr>
        <w:t xml:space="preserve"> </w:t>
      </w:r>
      <w:r>
        <w:rPr>
          <w:color w:val="231F20"/>
          <w:w w:val="105"/>
        </w:rPr>
        <w:t>workforce.</w:t>
      </w:r>
    </w:p>
    <w:p w14:paraId="33404591" w14:textId="77777777" w:rsidR="00E650AE" w:rsidRDefault="00E650AE">
      <w:pPr>
        <w:spacing w:line="259" w:lineRule="auto"/>
        <w:sectPr w:rsidR="00E650AE">
          <w:type w:val="continuous"/>
          <w:pgSz w:w="11910" w:h="16840"/>
          <w:pgMar w:top="540" w:right="460" w:bottom="280" w:left="460" w:header="720" w:footer="720" w:gutter="0"/>
          <w:cols w:num="2" w:space="720" w:equalWidth="0">
            <w:col w:w="5413" w:space="40"/>
            <w:col w:w="5537"/>
          </w:cols>
        </w:sectPr>
      </w:pPr>
    </w:p>
    <w:p w14:paraId="43B99C39" w14:textId="77777777" w:rsidR="00E650AE" w:rsidRDefault="0039510D">
      <w:pPr>
        <w:pStyle w:val="Heading1"/>
      </w:pPr>
      <w:bookmarkStart w:id="1" w:name="_TOC_250007"/>
      <w:bookmarkEnd w:id="1"/>
      <w:r>
        <w:rPr>
          <w:color w:val="00A7BC"/>
        </w:rPr>
        <w:lastRenderedPageBreak/>
        <w:t>Introduction</w:t>
      </w:r>
    </w:p>
    <w:p w14:paraId="42AB1AA9" w14:textId="77777777" w:rsidR="00E650AE" w:rsidRDefault="00E650AE">
      <w:pPr>
        <w:pStyle w:val="BodyText"/>
        <w:rPr>
          <w:b/>
          <w:sz w:val="20"/>
        </w:rPr>
      </w:pPr>
    </w:p>
    <w:p w14:paraId="392AAB13" w14:textId="77777777" w:rsidR="00E650AE" w:rsidRDefault="00E650AE">
      <w:pPr>
        <w:pStyle w:val="BodyText"/>
        <w:rPr>
          <w:b/>
          <w:sz w:val="20"/>
        </w:rPr>
      </w:pPr>
    </w:p>
    <w:p w14:paraId="34F1BE09" w14:textId="77777777" w:rsidR="00E650AE" w:rsidRDefault="00E650AE">
      <w:pPr>
        <w:pStyle w:val="BodyText"/>
        <w:rPr>
          <w:b/>
          <w:sz w:val="20"/>
        </w:rPr>
      </w:pPr>
    </w:p>
    <w:p w14:paraId="391439B5" w14:textId="77777777" w:rsidR="00E650AE" w:rsidRDefault="00E650AE">
      <w:pPr>
        <w:pStyle w:val="BodyText"/>
        <w:spacing w:before="7"/>
        <w:rPr>
          <w:b/>
          <w:sz w:val="22"/>
        </w:rPr>
      </w:pPr>
    </w:p>
    <w:p w14:paraId="57F6B7CF" w14:textId="77777777" w:rsidR="00E650AE" w:rsidRDefault="0039510D">
      <w:pPr>
        <w:pStyle w:val="Heading5"/>
        <w:spacing w:line="273" w:lineRule="auto"/>
        <w:ind w:right="1061"/>
      </w:pPr>
      <w:r>
        <w:rPr>
          <w:color w:val="00A7BC"/>
        </w:rPr>
        <w:t>The Victorian family carer workforce reflects the efforts of many families, friends, consumers, service providers, and policy leaders who paved the way for the employment of the first family carer workers in Victoria in 1999. Since this time, Victorian Government initiatives such as the Expanding Post Discharge Support initiative have stimulated expansion of the workforce, both in number and scope. This document provides a vision for the workforce as it moves forward.</w:t>
      </w:r>
    </w:p>
    <w:p w14:paraId="2EF65EFC" w14:textId="77777777" w:rsidR="00E650AE" w:rsidRDefault="0039510D">
      <w:pPr>
        <w:pStyle w:val="BodyText"/>
        <w:spacing w:before="246" w:line="259" w:lineRule="auto"/>
        <w:ind w:left="673" w:right="1061"/>
      </w:pPr>
      <w:r>
        <w:rPr>
          <w:color w:val="231F20"/>
          <w:w w:val="105"/>
        </w:rPr>
        <w:t>Work</w:t>
      </w:r>
      <w:r>
        <w:rPr>
          <w:color w:val="231F20"/>
          <w:spacing w:val="-15"/>
          <w:w w:val="105"/>
        </w:rPr>
        <w:t xml:space="preserve"> </w:t>
      </w:r>
      <w:r>
        <w:rPr>
          <w:color w:val="231F20"/>
          <w:w w:val="105"/>
        </w:rPr>
        <w:t>on</w:t>
      </w:r>
      <w:r>
        <w:rPr>
          <w:color w:val="231F20"/>
          <w:spacing w:val="-15"/>
          <w:w w:val="105"/>
        </w:rPr>
        <w:t xml:space="preserve"> </w:t>
      </w:r>
      <w:r>
        <w:rPr>
          <w:color w:val="231F20"/>
          <w:w w:val="105"/>
        </w:rPr>
        <w:t>this</w:t>
      </w:r>
      <w:r>
        <w:rPr>
          <w:color w:val="231F20"/>
          <w:spacing w:val="-14"/>
          <w:w w:val="105"/>
        </w:rPr>
        <w:t xml:space="preserve"> </w:t>
      </w:r>
      <w:r>
        <w:rPr>
          <w:color w:val="231F20"/>
          <w:w w:val="105"/>
        </w:rPr>
        <w:t>document</w:t>
      </w:r>
      <w:r>
        <w:rPr>
          <w:color w:val="231F20"/>
          <w:spacing w:val="-15"/>
          <w:w w:val="105"/>
        </w:rPr>
        <w:t xml:space="preserve"> </w:t>
      </w:r>
      <w:r>
        <w:rPr>
          <w:color w:val="231F20"/>
          <w:w w:val="105"/>
        </w:rPr>
        <w:t>has</w:t>
      </w:r>
      <w:r>
        <w:rPr>
          <w:color w:val="231F20"/>
          <w:spacing w:val="-14"/>
          <w:w w:val="105"/>
        </w:rPr>
        <w:t xml:space="preserve"> </w:t>
      </w:r>
      <w:r>
        <w:rPr>
          <w:color w:val="231F20"/>
          <w:w w:val="105"/>
        </w:rPr>
        <w:t>been</w:t>
      </w:r>
      <w:r>
        <w:rPr>
          <w:color w:val="231F20"/>
          <w:spacing w:val="-15"/>
          <w:w w:val="105"/>
        </w:rPr>
        <w:t xml:space="preserve"> </w:t>
      </w:r>
      <w:r>
        <w:rPr>
          <w:color w:val="231F20"/>
          <w:w w:val="105"/>
        </w:rPr>
        <w:t>led</w:t>
      </w:r>
      <w:r>
        <w:rPr>
          <w:color w:val="231F20"/>
          <w:spacing w:val="-15"/>
          <w:w w:val="105"/>
        </w:rPr>
        <w:t xml:space="preserve"> </w:t>
      </w:r>
      <w:r>
        <w:rPr>
          <w:color w:val="231F20"/>
          <w:w w:val="105"/>
        </w:rPr>
        <w:t>by</w:t>
      </w:r>
      <w:r>
        <w:rPr>
          <w:color w:val="231F20"/>
          <w:spacing w:val="-15"/>
          <w:w w:val="105"/>
        </w:rPr>
        <w:t xml:space="preserve"> </w:t>
      </w:r>
      <w:r>
        <w:rPr>
          <w:color w:val="231F20"/>
          <w:w w:val="105"/>
        </w:rPr>
        <w:t>the</w:t>
      </w:r>
      <w:r>
        <w:rPr>
          <w:color w:val="231F20"/>
          <w:spacing w:val="-14"/>
          <w:w w:val="105"/>
        </w:rPr>
        <w:t xml:space="preserve"> </w:t>
      </w:r>
      <w:r>
        <w:rPr>
          <w:color w:val="231F20"/>
          <w:w w:val="105"/>
        </w:rPr>
        <w:t>Carer</w:t>
      </w:r>
      <w:r>
        <w:rPr>
          <w:color w:val="231F20"/>
          <w:spacing w:val="-14"/>
          <w:w w:val="105"/>
        </w:rPr>
        <w:t xml:space="preserve"> </w:t>
      </w:r>
      <w:r>
        <w:rPr>
          <w:color w:val="231F20"/>
          <w:w w:val="105"/>
        </w:rPr>
        <w:t>Workforce</w:t>
      </w:r>
      <w:r>
        <w:rPr>
          <w:color w:val="231F20"/>
          <w:spacing w:val="-15"/>
          <w:w w:val="105"/>
        </w:rPr>
        <w:t xml:space="preserve"> </w:t>
      </w:r>
      <w:r>
        <w:rPr>
          <w:color w:val="231F20"/>
          <w:w w:val="105"/>
        </w:rPr>
        <w:t>Development</w:t>
      </w:r>
      <w:r>
        <w:rPr>
          <w:color w:val="231F20"/>
          <w:spacing w:val="-15"/>
          <w:w w:val="105"/>
        </w:rPr>
        <w:t xml:space="preserve"> </w:t>
      </w:r>
      <w:r>
        <w:rPr>
          <w:color w:val="231F20"/>
          <w:w w:val="105"/>
        </w:rPr>
        <w:t>Group,</w:t>
      </w:r>
      <w:r>
        <w:rPr>
          <w:color w:val="231F20"/>
          <w:spacing w:val="-14"/>
          <w:w w:val="105"/>
        </w:rPr>
        <w:t xml:space="preserve"> </w:t>
      </w:r>
      <w:r>
        <w:rPr>
          <w:color w:val="231F20"/>
          <w:w w:val="105"/>
        </w:rPr>
        <w:t>in</w:t>
      </w:r>
      <w:r>
        <w:rPr>
          <w:color w:val="231F20"/>
          <w:spacing w:val="-14"/>
          <w:w w:val="105"/>
        </w:rPr>
        <w:t xml:space="preserve"> </w:t>
      </w:r>
      <w:r>
        <w:rPr>
          <w:color w:val="231F20"/>
          <w:w w:val="105"/>
        </w:rPr>
        <w:t>partnership with</w:t>
      </w:r>
      <w:r>
        <w:rPr>
          <w:color w:val="231F20"/>
          <w:spacing w:val="-12"/>
          <w:w w:val="105"/>
        </w:rPr>
        <w:t xml:space="preserve"> </w:t>
      </w:r>
      <w:r>
        <w:rPr>
          <w:color w:val="231F20"/>
          <w:w w:val="105"/>
        </w:rPr>
        <w:t>the</w:t>
      </w:r>
      <w:r>
        <w:rPr>
          <w:color w:val="231F20"/>
          <w:spacing w:val="-12"/>
          <w:w w:val="105"/>
        </w:rPr>
        <w:t xml:space="preserve"> </w:t>
      </w:r>
      <w:r>
        <w:rPr>
          <w:color w:val="231F20"/>
          <w:w w:val="105"/>
        </w:rPr>
        <w:t>Department</w:t>
      </w:r>
      <w:r>
        <w:rPr>
          <w:color w:val="231F20"/>
          <w:spacing w:val="-12"/>
          <w:w w:val="105"/>
        </w:rPr>
        <w:t xml:space="preserve"> </w:t>
      </w:r>
      <w:r>
        <w:rPr>
          <w:color w:val="231F20"/>
          <w:w w:val="105"/>
        </w:rPr>
        <w:t>of</w:t>
      </w:r>
      <w:r>
        <w:rPr>
          <w:color w:val="231F20"/>
          <w:spacing w:val="-12"/>
          <w:w w:val="105"/>
        </w:rPr>
        <w:t xml:space="preserve"> </w:t>
      </w:r>
      <w:r>
        <w:rPr>
          <w:color w:val="231F20"/>
          <w:w w:val="105"/>
        </w:rPr>
        <w:t>Health</w:t>
      </w:r>
      <w:r>
        <w:rPr>
          <w:color w:val="231F20"/>
          <w:spacing w:val="-12"/>
          <w:w w:val="105"/>
        </w:rPr>
        <w:t xml:space="preserve"> </w:t>
      </w:r>
      <w:r>
        <w:rPr>
          <w:color w:val="231F20"/>
          <w:w w:val="105"/>
        </w:rPr>
        <w:t>and</w:t>
      </w:r>
      <w:r>
        <w:rPr>
          <w:color w:val="231F20"/>
          <w:spacing w:val="-12"/>
          <w:w w:val="105"/>
        </w:rPr>
        <w:t xml:space="preserve"> </w:t>
      </w:r>
      <w:r>
        <w:rPr>
          <w:color w:val="231F20"/>
          <w:w w:val="105"/>
        </w:rPr>
        <w:t>Human</w:t>
      </w:r>
      <w:r>
        <w:rPr>
          <w:color w:val="231F20"/>
          <w:spacing w:val="-12"/>
          <w:w w:val="105"/>
        </w:rPr>
        <w:t xml:space="preserve"> </w:t>
      </w:r>
      <w:r>
        <w:rPr>
          <w:color w:val="231F20"/>
          <w:w w:val="105"/>
        </w:rPr>
        <w:t>Services,</w:t>
      </w:r>
      <w:r>
        <w:rPr>
          <w:color w:val="231F20"/>
          <w:spacing w:val="-12"/>
          <w:w w:val="105"/>
        </w:rPr>
        <w:t xml:space="preserve"> </w:t>
      </w:r>
      <w:r>
        <w:rPr>
          <w:color w:val="231F20"/>
          <w:w w:val="105"/>
        </w:rPr>
        <w:t>as</w:t>
      </w:r>
      <w:r>
        <w:rPr>
          <w:color w:val="231F20"/>
          <w:spacing w:val="-12"/>
          <w:w w:val="105"/>
        </w:rPr>
        <w:t xml:space="preserve"> </w:t>
      </w:r>
      <w:r>
        <w:rPr>
          <w:color w:val="231F20"/>
          <w:w w:val="105"/>
        </w:rPr>
        <w:t>part</w:t>
      </w:r>
      <w:r>
        <w:rPr>
          <w:color w:val="231F20"/>
          <w:spacing w:val="-12"/>
          <w:w w:val="105"/>
        </w:rPr>
        <w:t xml:space="preserve"> </w:t>
      </w:r>
      <w:r>
        <w:rPr>
          <w:color w:val="231F20"/>
          <w:w w:val="105"/>
        </w:rPr>
        <w:t>of</w:t>
      </w:r>
      <w:r>
        <w:rPr>
          <w:color w:val="231F20"/>
          <w:spacing w:val="-12"/>
          <w:w w:val="105"/>
        </w:rPr>
        <w:t xml:space="preserve"> </w:t>
      </w:r>
      <w:r>
        <w:rPr>
          <w:color w:val="231F20"/>
          <w:w w:val="105"/>
        </w:rPr>
        <w:t>a</w:t>
      </w:r>
      <w:r>
        <w:rPr>
          <w:color w:val="231F20"/>
          <w:spacing w:val="-12"/>
          <w:w w:val="105"/>
        </w:rPr>
        <w:t xml:space="preserve"> </w:t>
      </w:r>
      <w:r>
        <w:rPr>
          <w:color w:val="231F20"/>
          <w:w w:val="105"/>
        </w:rPr>
        <w:t>broader</w:t>
      </w:r>
      <w:r>
        <w:rPr>
          <w:color w:val="231F20"/>
          <w:spacing w:val="-12"/>
          <w:w w:val="105"/>
        </w:rPr>
        <w:t xml:space="preserve"> </w:t>
      </w:r>
      <w:r>
        <w:rPr>
          <w:color w:val="231F20"/>
          <w:w w:val="105"/>
        </w:rPr>
        <w:t>project</w:t>
      </w:r>
      <w:r>
        <w:rPr>
          <w:color w:val="231F20"/>
          <w:spacing w:val="-12"/>
          <w:w w:val="105"/>
        </w:rPr>
        <w:t xml:space="preserve"> </w:t>
      </w:r>
      <w:r>
        <w:rPr>
          <w:color w:val="231F20"/>
          <w:w w:val="105"/>
        </w:rPr>
        <w:t>of</w:t>
      </w:r>
      <w:r>
        <w:rPr>
          <w:color w:val="231F20"/>
          <w:spacing w:val="-12"/>
          <w:w w:val="105"/>
        </w:rPr>
        <w:t xml:space="preserve"> </w:t>
      </w:r>
      <w:r>
        <w:rPr>
          <w:color w:val="231F20"/>
          <w:w w:val="105"/>
        </w:rPr>
        <w:t>work</w:t>
      </w:r>
      <w:r>
        <w:rPr>
          <w:color w:val="231F20"/>
          <w:spacing w:val="-12"/>
          <w:w w:val="105"/>
        </w:rPr>
        <w:t xml:space="preserve"> </w:t>
      </w:r>
      <w:r>
        <w:rPr>
          <w:color w:val="231F20"/>
          <w:w w:val="105"/>
        </w:rPr>
        <w:t>leading the consumer and carer workforce initiatives in Victoria. Further information about the Carer Workforce Development Group, including</w:t>
      </w:r>
      <w:r>
        <w:rPr>
          <w:color w:val="231F20"/>
          <w:spacing w:val="-13"/>
          <w:w w:val="105"/>
        </w:rPr>
        <w:t xml:space="preserve"> </w:t>
      </w:r>
      <w:r>
        <w:rPr>
          <w:color w:val="231F20"/>
          <w:w w:val="105"/>
        </w:rPr>
        <w:t>members,</w:t>
      </w:r>
    </w:p>
    <w:p w14:paraId="3CA6BAC5" w14:textId="77777777" w:rsidR="00E650AE" w:rsidRDefault="0039510D">
      <w:pPr>
        <w:pStyle w:val="BodyText"/>
        <w:spacing w:line="240" w:lineRule="exact"/>
        <w:ind w:left="673"/>
      </w:pPr>
      <w:r>
        <w:rPr>
          <w:color w:val="231F20"/>
          <w:w w:val="105"/>
        </w:rPr>
        <w:t>can</w:t>
      </w:r>
      <w:r>
        <w:rPr>
          <w:color w:val="231F20"/>
          <w:spacing w:val="-14"/>
          <w:w w:val="105"/>
        </w:rPr>
        <w:t xml:space="preserve"> </w:t>
      </w:r>
      <w:r>
        <w:rPr>
          <w:color w:val="231F20"/>
          <w:w w:val="105"/>
        </w:rPr>
        <w:t>be</w:t>
      </w:r>
      <w:r>
        <w:rPr>
          <w:color w:val="231F20"/>
          <w:spacing w:val="-14"/>
          <w:w w:val="105"/>
        </w:rPr>
        <w:t xml:space="preserve"> </w:t>
      </w:r>
      <w:r>
        <w:rPr>
          <w:color w:val="231F20"/>
          <w:w w:val="105"/>
        </w:rPr>
        <w:t>found</w:t>
      </w:r>
      <w:r>
        <w:rPr>
          <w:color w:val="231F20"/>
          <w:spacing w:val="-13"/>
          <w:w w:val="105"/>
        </w:rPr>
        <w:t xml:space="preserve"> </w:t>
      </w:r>
      <w:r>
        <w:rPr>
          <w:color w:val="231F20"/>
          <w:w w:val="105"/>
        </w:rPr>
        <w:t>in</w:t>
      </w:r>
      <w:r>
        <w:rPr>
          <w:color w:val="231F20"/>
          <w:spacing w:val="-23"/>
          <w:w w:val="105"/>
        </w:rPr>
        <w:t xml:space="preserve"> </w:t>
      </w:r>
      <w:r>
        <w:rPr>
          <w:color w:val="231F20"/>
          <w:w w:val="105"/>
        </w:rPr>
        <w:t>Appendix</w:t>
      </w:r>
      <w:r>
        <w:rPr>
          <w:color w:val="231F20"/>
          <w:spacing w:val="-14"/>
          <w:w w:val="105"/>
        </w:rPr>
        <w:t xml:space="preserve"> </w:t>
      </w:r>
      <w:r>
        <w:rPr>
          <w:color w:val="231F20"/>
          <w:w w:val="105"/>
        </w:rPr>
        <w:t>2</w:t>
      </w:r>
      <w:r>
        <w:rPr>
          <w:color w:val="231F20"/>
          <w:spacing w:val="-14"/>
          <w:w w:val="105"/>
        </w:rPr>
        <w:t xml:space="preserve"> </w:t>
      </w:r>
      <w:r>
        <w:rPr>
          <w:color w:val="231F20"/>
          <w:w w:val="105"/>
        </w:rPr>
        <w:t>-</w:t>
      </w:r>
      <w:r>
        <w:rPr>
          <w:color w:val="231F20"/>
          <w:spacing w:val="-16"/>
          <w:w w:val="105"/>
        </w:rPr>
        <w:t xml:space="preserve"> </w:t>
      </w:r>
      <w:r>
        <w:rPr>
          <w:color w:val="231F20"/>
          <w:w w:val="105"/>
        </w:rPr>
        <w:t>The</w:t>
      </w:r>
      <w:r>
        <w:rPr>
          <w:color w:val="231F20"/>
          <w:spacing w:val="-13"/>
          <w:w w:val="105"/>
        </w:rPr>
        <w:t xml:space="preserve"> </w:t>
      </w:r>
      <w:r>
        <w:rPr>
          <w:color w:val="231F20"/>
          <w:w w:val="105"/>
        </w:rPr>
        <w:t>Carer</w:t>
      </w:r>
      <w:r>
        <w:rPr>
          <w:color w:val="231F20"/>
          <w:spacing w:val="-14"/>
          <w:w w:val="105"/>
        </w:rPr>
        <w:t xml:space="preserve"> </w:t>
      </w:r>
      <w:r>
        <w:rPr>
          <w:color w:val="231F20"/>
          <w:w w:val="105"/>
        </w:rPr>
        <w:t>Workforce</w:t>
      </w:r>
      <w:r>
        <w:rPr>
          <w:color w:val="231F20"/>
          <w:spacing w:val="-14"/>
          <w:w w:val="105"/>
        </w:rPr>
        <w:t xml:space="preserve"> </w:t>
      </w:r>
      <w:r>
        <w:rPr>
          <w:color w:val="231F20"/>
          <w:w w:val="105"/>
        </w:rPr>
        <w:t>Development</w:t>
      </w:r>
      <w:r>
        <w:rPr>
          <w:color w:val="231F20"/>
          <w:spacing w:val="-13"/>
          <w:w w:val="105"/>
        </w:rPr>
        <w:t xml:space="preserve"> </w:t>
      </w:r>
      <w:r>
        <w:rPr>
          <w:color w:val="231F20"/>
          <w:w w:val="105"/>
        </w:rPr>
        <w:t>Group.</w:t>
      </w:r>
    </w:p>
    <w:p w14:paraId="6357ED82" w14:textId="77777777" w:rsidR="00E650AE" w:rsidRDefault="0039510D">
      <w:pPr>
        <w:pStyle w:val="BodyText"/>
        <w:spacing w:before="189" w:line="259" w:lineRule="auto"/>
        <w:ind w:left="673" w:right="939"/>
      </w:pPr>
      <w:r>
        <w:rPr>
          <w:color w:val="231F20"/>
          <w:w w:val="105"/>
        </w:rPr>
        <w:t>In collaboration with other family carer workers, the Carer Workforce Development Group has developed</w:t>
      </w:r>
      <w:r>
        <w:rPr>
          <w:color w:val="231F20"/>
          <w:spacing w:val="-12"/>
          <w:w w:val="105"/>
        </w:rPr>
        <w:t xml:space="preserve"> </w:t>
      </w:r>
      <w:r>
        <w:rPr>
          <w:color w:val="231F20"/>
          <w:w w:val="105"/>
        </w:rPr>
        <w:t>a</w:t>
      </w:r>
      <w:r>
        <w:rPr>
          <w:color w:val="231F20"/>
          <w:spacing w:val="-11"/>
          <w:w w:val="105"/>
        </w:rPr>
        <w:t xml:space="preserve"> </w:t>
      </w:r>
      <w:r>
        <w:rPr>
          <w:color w:val="231F20"/>
          <w:w w:val="105"/>
        </w:rPr>
        <w:t>vision</w:t>
      </w:r>
      <w:r>
        <w:rPr>
          <w:color w:val="231F20"/>
          <w:spacing w:val="-11"/>
          <w:w w:val="105"/>
        </w:rPr>
        <w:t xml:space="preserve"> </w:t>
      </w:r>
      <w:r>
        <w:rPr>
          <w:color w:val="231F20"/>
          <w:w w:val="105"/>
        </w:rPr>
        <w:t>for</w:t>
      </w:r>
      <w:r>
        <w:rPr>
          <w:color w:val="231F20"/>
          <w:spacing w:val="-11"/>
          <w:w w:val="105"/>
        </w:rPr>
        <w:t xml:space="preserve"> </w:t>
      </w:r>
      <w:r>
        <w:rPr>
          <w:color w:val="231F20"/>
          <w:w w:val="105"/>
        </w:rPr>
        <w:t>the</w:t>
      </w:r>
      <w:r>
        <w:rPr>
          <w:color w:val="231F20"/>
          <w:spacing w:val="-10"/>
          <w:w w:val="105"/>
        </w:rPr>
        <w:t xml:space="preserve"> </w:t>
      </w:r>
      <w:r>
        <w:rPr>
          <w:color w:val="231F20"/>
          <w:w w:val="105"/>
        </w:rPr>
        <w:t>family</w:t>
      </w:r>
      <w:r>
        <w:rPr>
          <w:color w:val="231F20"/>
          <w:spacing w:val="-10"/>
          <w:w w:val="105"/>
        </w:rPr>
        <w:t xml:space="preserve"> </w:t>
      </w:r>
      <w:r>
        <w:rPr>
          <w:color w:val="231F20"/>
          <w:w w:val="105"/>
        </w:rPr>
        <w:t>carer</w:t>
      </w:r>
      <w:r>
        <w:rPr>
          <w:color w:val="231F20"/>
          <w:spacing w:val="-12"/>
          <w:w w:val="105"/>
        </w:rPr>
        <w:t xml:space="preserve"> </w:t>
      </w:r>
      <w:r>
        <w:rPr>
          <w:color w:val="231F20"/>
          <w:w w:val="105"/>
        </w:rPr>
        <w:t>workforce.</w:t>
      </w:r>
      <w:r>
        <w:rPr>
          <w:color w:val="231F20"/>
          <w:spacing w:val="-11"/>
          <w:w w:val="105"/>
        </w:rPr>
        <w:t xml:space="preserve"> </w:t>
      </w:r>
      <w:r>
        <w:rPr>
          <w:color w:val="231F20"/>
          <w:w w:val="105"/>
        </w:rPr>
        <w:t>Practical</w:t>
      </w:r>
      <w:r>
        <w:rPr>
          <w:color w:val="231F20"/>
          <w:spacing w:val="-11"/>
          <w:w w:val="105"/>
        </w:rPr>
        <w:t xml:space="preserve"> </w:t>
      </w:r>
      <w:r>
        <w:rPr>
          <w:color w:val="231F20"/>
          <w:w w:val="105"/>
        </w:rPr>
        <w:t>steps</w:t>
      </w:r>
      <w:r>
        <w:rPr>
          <w:color w:val="231F20"/>
          <w:spacing w:val="-11"/>
          <w:w w:val="105"/>
        </w:rPr>
        <w:t xml:space="preserve"> </w:t>
      </w:r>
      <w:r>
        <w:rPr>
          <w:color w:val="231F20"/>
          <w:w w:val="105"/>
        </w:rPr>
        <w:t>to</w:t>
      </w:r>
      <w:r>
        <w:rPr>
          <w:color w:val="231F20"/>
          <w:spacing w:val="-11"/>
          <w:w w:val="105"/>
        </w:rPr>
        <w:t xml:space="preserve"> </w:t>
      </w:r>
      <w:r>
        <w:rPr>
          <w:color w:val="231F20"/>
          <w:w w:val="105"/>
        </w:rPr>
        <w:t>make</w:t>
      </w:r>
      <w:r>
        <w:rPr>
          <w:color w:val="231F20"/>
          <w:spacing w:val="-11"/>
          <w:w w:val="105"/>
        </w:rPr>
        <w:t xml:space="preserve"> </w:t>
      </w:r>
      <w:r>
        <w:rPr>
          <w:color w:val="231F20"/>
          <w:w w:val="105"/>
        </w:rPr>
        <w:t>the</w:t>
      </w:r>
      <w:r>
        <w:rPr>
          <w:color w:val="231F20"/>
          <w:spacing w:val="-11"/>
          <w:w w:val="105"/>
        </w:rPr>
        <w:t xml:space="preserve"> </w:t>
      </w:r>
      <w:r>
        <w:rPr>
          <w:color w:val="231F20"/>
          <w:w w:val="105"/>
        </w:rPr>
        <w:t>vision</w:t>
      </w:r>
      <w:r>
        <w:rPr>
          <w:color w:val="231F20"/>
          <w:spacing w:val="-11"/>
          <w:w w:val="105"/>
        </w:rPr>
        <w:t xml:space="preserve"> </w:t>
      </w:r>
      <w:r>
        <w:rPr>
          <w:color w:val="231F20"/>
          <w:w w:val="105"/>
        </w:rPr>
        <w:t>a</w:t>
      </w:r>
      <w:r>
        <w:rPr>
          <w:color w:val="231F20"/>
          <w:spacing w:val="-11"/>
          <w:w w:val="105"/>
        </w:rPr>
        <w:t xml:space="preserve"> </w:t>
      </w:r>
      <w:r>
        <w:rPr>
          <w:color w:val="231F20"/>
          <w:w w:val="105"/>
        </w:rPr>
        <w:t>reality</w:t>
      </w:r>
      <w:r>
        <w:rPr>
          <w:color w:val="231F20"/>
          <w:spacing w:val="-11"/>
          <w:w w:val="105"/>
        </w:rPr>
        <w:t xml:space="preserve"> </w:t>
      </w:r>
      <w:r>
        <w:rPr>
          <w:color w:val="231F20"/>
          <w:w w:val="105"/>
        </w:rPr>
        <w:t>have been mapped out and are contained within this document. This information, together with data from</w:t>
      </w:r>
      <w:r>
        <w:rPr>
          <w:color w:val="231F20"/>
          <w:spacing w:val="-13"/>
          <w:w w:val="105"/>
        </w:rPr>
        <w:t xml:space="preserve"> </w:t>
      </w:r>
      <w:r>
        <w:rPr>
          <w:color w:val="231F20"/>
          <w:w w:val="105"/>
        </w:rPr>
        <w:t>a</w:t>
      </w:r>
      <w:r>
        <w:rPr>
          <w:color w:val="231F20"/>
          <w:spacing w:val="-12"/>
          <w:w w:val="105"/>
        </w:rPr>
        <w:t xml:space="preserve"> </w:t>
      </w:r>
      <w:r>
        <w:rPr>
          <w:color w:val="231F20"/>
          <w:w w:val="105"/>
        </w:rPr>
        <w:t>lived</w:t>
      </w:r>
      <w:r>
        <w:rPr>
          <w:color w:val="231F20"/>
          <w:spacing w:val="-13"/>
          <w:w w:val="105"/>
        </w:rPr>
        <w:t xml:space="preserve"> </w:t>
      </w:r>
      <w:r>
        <w:rPr>
          <w:color w:val="231F20"/>
          <w:w w:val="105"/>
        </w:rPr>
        <w:t>experience</w:t>
      </w:r>
      <w:r>
        <w:rPr>
          <w:color w:val="231F20"/>
          <w:spacing w:val="-13"/>
          <w:w w:val="105"/>
        </w:rPr>
        <w:t xml:space="preserve"> </w:t>
      </w:r>
      <w:r>
        <w:rPr>
          <w:color w:val="231F20"/>
          <w:w w:val="105"/>
        </w:rPr>
        <w:t>workforce</w:t>
      </w:r>
      <w:r>
        <w:rPr>
          <w:color w:val="231F20"/>
          <w:spacing w:val="-13"/>
          <w:w w:val="105"/>
        </w:rPr>
        <w:t xml:space="preserve"> </w:t>
      </w:r>
      <w:r>
        <w:rPr>
          <w:color w:val="231F20"/>
          <w:w w:val="105"/>
        </w:rPr>
        <w:t>census</w:t>
      </w:r>
      <w:r>
        <w:rPr>
          <w:color w:val="231F20"/>
          <w:spacing w:val="-13"/>
          <w:w w:val="105"/>
        </w:rPr>
        <w:t xml:space="preserve"> </w:t>
      </w:r>
      <w:r>
        <w:rPr>
          <w:color w:val="231F20"/>
          <w:w w:val="105"/>
        </w:rPr>
        <w:t>and</w:t>
      </w:r>
      <w:r>
        <w:rPr>
          <w:color w:val="231F20"/>
          <w:spacing w:val="-13"/>
          <w:w w:val="105"/>
        </w:rPr>
        <w:t xml:space="preserve"> </w:t>
      </w:r>
      <w:r>
        <w:rPr>
          <w:color w:val="231F20"/>
          <w:w w:val="105"/>
        </w:rPr>
        <w:t>a</w:t>
      </w:r>
      <w:r>
        <w:rPr>
          <w:color w:val="231F20"/>
          <w:spacing w:val="-13"/>
          <w:w w:val="105"/>
        </w:rPr>
        <w:t xml:space="preserve"> </w:t>
      </w:r>
      <w:r>
        <w:rPr>
          <w:color w:val="231F20"/>
          <w:w w:val="105"/>
        </w:rPr>
        <w:t>training</w:t>
      </w:r>
      <w:r>
        <w:rPr>
          <w:color w:val="231F20"/>
          <w:spacing w:val="-12"/>
          <w:w w:val="105"/>
        </w:rPr>
        <w:t xml:space="preserve"> </w:t>
      </w:r>
      <w:r>
        <w:rPr>
          <w:color w:val="231F20"/>
          <w:w w:val="105"/>
        </w:rPr>
        <w:t>needs</w:t>
      </w:r>
      <w:r>
        <w:rPr>
          <w:color w:val="231F20"/>
          <w:spacing w:val="-12"/>
          <w:w w:val="105"/>
        </w:rPr>
        <w:t xml:space="preserve"> </w:t>
      </w:r>
      <w:r>
        <w:rPr>
          <w:color w:val="231F20"/>
          <w:w w:val="105"/>
        </w:rPr>
        <w:t>analysis,</w:t>
      </w:r>
      <w:r>
        <w:rPr>
          <w:color w:val="231F20"/>
          <w:spacing w:val="-13"/>
          <w:w w:val="105"/>
        </w:rPr>
        <w:t xml:space="preserve"> </w:t>
      </w:r>
      <w:r>
        <w:rPr>
          <w:color w:val="231F20"/>
          <w:w w:val="105"/>
        </w:rPr>
        <w:t>will</w:t>
      </w:r>
      <w:r>
        <w:rPr>
          <w:color w:val="231F20"/>
          <w:spacing w:val="-13"/>
          <w:w w:val="105"/>
        </w:rPr>
        <w:t xml:space="preserve"> </w:t>
      </w:r>
      <w:r>
        <w:rPr>
          <w:color w:val="231F20"/>
          <w:w w:val="105"/>
        </w:rPr>
        <w:t>support</w:t>
      </w:r>
      <w:r>
        <w:rPr>
          <w:color w:val="231F20"/>
          <w:spacing w:val="-13"/>
          <w:w w:val="105"/>
        </w:rPr>
        <w:t xml:space="preserve"> </w:t>
      </w:r>
      <w:r>
        <w:rPr>
          <w:color w:val="231F20"/>
          <w:w w:val="105"/>
        </w:rPr>
        <w:t>planning</w:t>
      </w:r>
      <w:r>
        <w:rPr>
          <w:color w:val="231F20"/>
          <w:spacing w:val="-13"/>
          <w:w w:val="105"/>
        </w:rPr>
        <w:t xml:space="preserve"> </w:t>
      </w:r>
      <w:r>
        <w:rPr>
          <w:color w:val="231F20"/>
          <w:w w:val="105"/>
        </w:rPr>
        <w:t>for family carer workforce training and development over the coming</w:t>
      </w:r>
      <w:r>
        <w:rPr>
          <w:color w:val="231F20"/>
          <w:spacing w:val="-37"/>
          <w:w w:val="105"/>
        </w:rPr>
        <w:t xml:space="preserve"> </w:t>
      </w:r>
      <w:r>
        <w:rPr>
          <w:color w:val="231F20"/>
          <w:w w:val="105"/>
        </w:rPr>
        <w:t>years.</w:t>
      </w:r>
    </w:p>
    <w:p w14:paraId="3F3F7B2E" w14:textId="77777777" w:rsidR="00E650AE" w:rsidRDefault="00E650AE">
      <w:pPr>
        <w:pStyle w:val="BodyText"/>
        <w:spacing w:before="7"/>
        <w:rPr>
          <w:sz w:val="27"/>
        </w:rPr>
      </w:pPr>
    </w:p>
    <w:p w14:paraId="01655D38" w14:textId="77777777" w:rsidR="00E650AE" w:rsidRDefault="0039510D">
      <w:pPr>
        <w:ind w:left="673"/>
        <w:rPr>
          <w:b/>
          <w:sz w:val="32"/>
        </w:rPr>
      </w:pPr>
      <w:bookmarkStart w:id="2" w:name="_TOC_250006"/>
      <w:bookmarkEnd w:id="2"/>
      <w:r>
        <w:rPr>
          <w:b/>
          <w:color w:val="00A7BC"/>
          <w:sz w:val="32"/>
        </w:rPr>
        <w:t>Purpose</w:t>
      </w:r>
    </w:p>
    <w:p w14:paraId="28B5E817" w14:textId="77777777" w:rsidR="00E650AE" w:rsidRDefault="0039510D">
      <w:pPr>
        <w:pStyle w:val="BodyText"/>
        <w:spacing w:before="95" w:line="259" w:lineRule="auto"/>
        <w:ind w:left="673" w:right="939"/>
      </w:pPr>
      <w:r>
        <w:rPr>
          <w:color w:val="231F20"/>
          <w:w w:val="105"/>
        </w:rPr>
        <w:t>The</w:t>
      </w:r>
      <w:r>
        <w:rPr>
          <w:color w:val="231F20"/>
          <w:spacing w:val="-11"/>
          <w:w w:val="105"/>
        </w:rPr>
        <w:t xml:space="preserve"> </w:t>
      </w:r>
      <w:r>
        <w:rPr>
          <w:color w:val="231F20"/>
          <w:w w:val="105"/>
        </w:rPr>
        <w:t>intention</w:t>
      </w:r>
      <w:r>
        <w:rPr>
          <w:color w:val="231F20"/>
          <w:spacing w:val="-12"/>
          <w:w w:val="105"/>
        </w:rPr>
        <w:t xml:space="preserve"> </w:t>
      </w:r>
      <w:r>
        <w:rPr>
          <w:color w:val="231F20"/>
          <w:w w:val="105"/>
        </w:rPr>
        <w:t>is</w:t>
      </w:r>
      <w:r>
        <w:rPr>
          <w:color w:val="231F20"/>
          <w:spacing w:val="-11"/>
          <w:w w:val="105"/>
        </w:rPr>
        <w:t xml:space="preserve"> </w:t>
      </w:r>
      <w:r>
        <w:rPr>
          <w:color w:val="231F20"/>
          <w:w w:val="105"/>
        </w:rPr>
        <w:t>for</w:t>
      </w:r>
      <w:r>
        <w:rPr>
          <w:color w:val="231F20"/>
          <w:spacing w:val="-11"/>
          <w:w w:val="105"/>
        </w:rPr>
        <w:t xml:space="preserve"> </w:t>
      </w:r>
      <w:r>
        <w:rPr>
          <w:color w:val="231F20"/>
          <w:w w:val="105"/>
        </w:rPr>
        <w:t>the</w:t>
      </w:r>
      <w:r>
        <w:rPr>
          <w:color w:val="231F20"/>
          <w:spacing w:val="-11"/>
          <w:w w:val="105"/>
        </w:rPr>
        <w:t xml:space="preserve"> </w:t>
      </w:r>
      <w:r>
        <w:rPr>
          <w:color w:val="231F20"/>
          <w:w w:val="105"/>
        </w:rPr>
        <w:t>Strategy</w:t>
      </w:r>
      <w:r>
        <w:rPr>
          <w:color w:val="231F20"/>
          <w:spacing w:val="-11"/>
          <w:w w:val="105"/>
        </w:rPr>
        <w:t xml:space="preserve"> </w:t>
      </w:r>
      <w:r>
        <w:rPr>
          <w:color w:val="231F20"/>
          <w:w w:val="105"/>
        </w:rPr>
        <w:t>for</w:t>
      </w:r>
      <w:r>
        <w:rPr>
          <w:color w:val="231F20"/>
          <w:spacing w:val="-11"/>
          <w:w w:val="105"/>
        </w:rPr>
        <w:t xml:space="preserve"> </w:t>
      </w:r>
      <w:r>
        <w:rPr>
          <w:color w:val="231F20"/>
          <w:w w:val="105"/>
        </w:rPr>
        <w:t>the</w:t>
      </w:r>
      <w:r>
        <w:rPr>
          <w:color w:val="231F20"/>
          <w:spacing w:val="-11"/>
          <w:w w:val="105"/>
        </w:rPr>
        <w:t xml:space="preserve"> </w:t>
      </w:r>
      <w:r>
        <w:rPr>
          <w:color w:val="231F20"/>
          <w:w w:val="105"/>
        </w:rPr>
        <w:t>family</w:t>
      </w:r>
      <w:r>
        <w:rPr>
          <w:color w:val="231F20"/>
          <w:spacing w:val="-11"/>
          <w:w w:val="105"/>
        </w:rPr>
        <w:t xml:space="preserve"> </w:t>
      </w:r>
      <w:r>
        <w:rPr>
          <w:color w:val="231F20"/>
          <w:w w:val="105"/>
        </w:rPr>
        <w:t>carer</w:t>
      </w:r>
      <w:r>
        <w:rPr>
          <w:color w:val="231F20"/>
          <w:spacing w:val="-11"/>
          <w:w w:val="105"/>
        </w:rPr>
        <w:t xml:space="preserve"> </w:t>
      </w:r>
      <w:r>
        <w:rPr>
          <w:color w:val="231F20"/>
          <w:w w:val="105"/>
        </w:rPr>
        <w:t>workforce</w:t>
      </w:r>
      <w:r>
        <w:rPr>
          <w:color w:val="231F20"/>
          <w:spacing w:val="-12"/>
          <w:w w:val="105"/>
        </w:rPr>
        <w:t xml:space="preserve"> </w:t>
      </w:r>
      <w:r>
        <w:rPr>
          <w:color w:val="231F20"/>
          <w:w w:val="105"/>
        </w:rPr>
        <w:t>in</w:t>
      </w:r>
      <w:r>
        <w:rPr>
          <w:color w:val="231F20"/>
          <w:spacing w:val="-11"/>
          <w:w w:val="105"/>
        </w:rPr>
        <w:t xml:space="preserve"> </w:t>
      </w:r>
      <w:r>
        <w:rPr>
          <w:color w:val="231F20"/>
          <w:w w:val="105"/>
        </w:rPr>
        <w:t>Victoria</w:t>
      </w:r>
      <w:r>
        <w:rPr>
          <w:color w:val="231F20"/>
          <w:spacing w:val="-12"/>
          <w:w w:val="105"/>
        </w:rPr>
        <w:t xml:space="preserve"> </w:t>
      </w:r>
      <w:r>
        <w:rPr>
          <w:color w:val="231F20"/>
          <w:w w:val="105"/>
        </w:rPr>
        <w:t>(the</w:t>
      </w:r>
      <w:r>
        <w:rPr>
          <w:color w:val="231F20"/>
          <w:spacing w:val="-12"/>
          <w:w w:val="105"/>
        </w:rPr>
        <w:t xml:space="preserve"> </w:t>
      </w:r>
      <w:r>
        <w:rPr>
          <w:color w:val="231F20"/>
          <w:w w:val="105"/>
        </w:rPr>
        <w:t>Strategy)</w:t>
      </w:r>
      <w:r>
        <w:rPr>
          <w:color w:val="231F20"/>
          <w:spacing w:val="-11"/>
          <w:w w:val="105"/>
        </w:rPr>
        <w:t xml:space="preserve"> </w:t>
      </w:r>
      <w:r>
        <w:rPr>
          <w:color w:val="231F20"/>
          <w:w w:val="105"/>
        </w:rPr>
        <w:t>to</w:t>
      </w:r>
      <w:r>
        <w:rPr>
          <w:color w:val="231F20"/>
          <w:spacing w:val="-11"/>
          <w:w w:val="105"/>
        </w:rPr>
        <w:t xml:space="preserve"> </w:t>
      </w:r>
      <w:r>
        <w:rPr>
          <w:color w:val="231F20"/>
          <w:w w:val="105"/>
        </w:rPr>
        <w:t>support resourcing</w:t>
      </w:r>
      <w:r>
        <w:rPr>
          <w:color w:val="231F20"/>
          <w:spacing w:val="-14"/>
          <w:w w:val="105"/>
        </w:rPr>
        <w:t xml:space="preserve"> </w:t>
      </w:r>
      <w:r>
        <w:rPr>
          <w:color w:val="231F20"/>
          <w:w w:val="105"/>
        </w:rPr>
        <w:t>and</w:t>
      </w:r>
      <w:r>
        <w:rPr>
          <w:color w:val="231F20"/>
          <w:spacing w:val="-14"/>
          <w:w w:val="105"/>
        </w:rPr>
        <w:t xml:space="preserve"> </w:t>
      </w:r>
      <w:r>
        <w:rPr>
          <w:color w:val="231F20"/>
          <w:w w:val="105"/>
        </w:rPr>
        <w:t>planning</w:t>
      </w:r>
      <w:r>
        <w:rPr>
          <w:color w:val="231F20"/>
          <w:spacing w:val="-14"/>
          <w:w w:val="105"/>
        </w:rPr>
        <w:t xml:space="preserve"> </w:t>
      </w:r>
      <w:r>
        <w:rPr>
          <w:color w:val="231F20"/>
          <w:w w:val="105"/>
        </w:rPr>
        <w:t>for</w:t>
      </w:r>
      <w:r>
        <w:rPr>
          <w:color w:val="231F20"/>
          <w:spacing w:val="-14"/>
          <w:w w:val="105"/>
        </w:rPr>
        <w:t xml:space="preserve"> </w:t>
      </w:r>
      <w:r>
        <w:rPr>
          <w:color w:val="231F20"/>
          <w:w w:val="105"/>
        </w:rPr>
        <w:t>the</w:t>
      </w:r>
      <w:r>
        <w:rPr>
          <w:color w:val="231F20"/>
          <w:spacing w:val="-13"/>
          <w:w w:val="105"/>
        </w:rPr>
        <w:t xml:space="preserve"> </w:t>
      </w:r>
      <w:r>
        <w:rPr>
          <w:color w:val="231F20"/>
          <w:w w:val="105"/>
        </w:rPr>
        <w:t>family</w:t>
      </w:r>
      <w:r>
        <w:rPr>
          <w:color w:val="231F20"/>
          <w:spacing w:val="-13"/>
          <w:w w:val="105"/>
        </w:rPr>
        <w:t xml:space="preserve"> </w:t>
      </w:r>
      <w:r>
        <w:rPr>
          <w:color w:val="231F20"/>
          <w:w w:val="105"/>
        </w:rPr>
        <w:t>carer</w:t>
      </w:r>
      <w:r>
        <w:rPr>
          <w:color w:val="231F20"/>
          <w:spacing w:val="-14"/>
          <w:w w:val="105"/>
        </w:rPr>
        <w:t xml:space="preserve"> </w:t>
      </w:r>
      <w:r>
        <w:rPr>
          <w:color w:val="231F20"/>
          <w:w w:val="105"/>
        </w:rPr>
        <w:t>workforce</w:t>
      </w:r>
      <w:r>
        <w:rPr>
          <w:color w:val="231F20"/>
          <w:spacing w:val="-14"/>
          <w:w w:val="105"/>
        </w:rPr>
        <w:t xml:space="preserve"> </w:t>
      </w:r>
      <w:r>
        <w:rPr>
          <w:color w:val="231F20"/>
          <w:w w:val="105"/>
        </w:rPr>
        <w:t>training</w:t>
      </w:r>
      <w:r>
        <w:rPr>
          <w:color w:val="231F20"/>
          <w:spacing w:val="-13"/>
          <w:w w:val="105"/>
        </w:rPr>
        <w:t xml:space="preserve"> </w:t>
      </w:r>
      <w:r>
        <w:rPr>
          <w:color w:val="231F20"/>
          <w:w w:val="105"/>
        </w:rPr>
        <w:t>and</w:t>
      </w:r>
      <w:r>
        <w:rPr>
          <w:color w:val="231F20"/>
          <w:spacing w:val="-14"/>
          <w:w w:val="105"/>
        </w:rPr>
        <w:t xml:space="preserve"> </w:t>
      </w:r>
      <w:r>
        <w:rPr>
          <w:color w:val="231F20"/>
          <w:w w:val="105"/>
        </w:rPr>
        <w:t>development</w:t>
      </w:r>
      <w:r>
        <w:rPr>
          <w:color w:val="231F20"/>
          <w:spacing w:val="-14"/>
          <w:w w:val="105"/>
        </w:rPr>
        <w:t xml:space="preserve"> </w:t>
      </w:r>
      <w:r>
        <w:rPr>
          <w:color w:val="231F20"/>
          <w:w w:val="105"/>
        </w:rPr>
        <w:t>over</w:t>
      </w:r>
      <w:r>
        <w:rPr>
          <w:color w:val="231F20"/>
          <w:spacing w:val="-14"/>
          <w:w w:val="105"/>
        </w:rPr>
        <w:t xml:space="preserve"> </w:t>
      </w:r>
      <w:r>
        <w:rPr>
          <w:color w:val="231F20"/>
          <w:w w:val="105"/>
        </w:rPr>
        <w:t>the</w:t>
      </w:r>
      <w:r>
        <w:rPr>
          <w:color w:val="231F20"/>
          <w:spacing w:val="-13"/>
          <w:w w:val="105"/>
        </w:rPr>
        <w:t xml:space="preserve"> </w:t>
      </w:r>
      <w:r>
        <w:rPr>
          <w:color w:val="231F20"/>
          <w:w w:val="105"/>
        </w:rPr>
        <w:t>coming years. It is envisaged that initiatives from the strategy will be family carer-led, in collaboration with other partners, with aspects of the Strategy requiring government investment and other organisational support to</w:t>
      </w:r>
      <w:r>
        <w:rPr>
          <w:color w:val="231F20"/>
          <w:spacing w:val="-8"/>
          <w:w w:val="105"/>
        </w:rPr>
        <w:t xml:space="preserve"> </w:t>
      </w:r>
      <w:r>
        <w:rPr>
          <w:color w:val="231F20"/>
          <w:w w:val="105"/>
        </w:rPr>
        <w:t>implement.</w:t>
      </w:r>
    </w:p>
    <w:p w14:paraId="65957D6A" w14:textId="77777777" w:rsidR="00E650AE" w:rsidRDefault="0039510D">
      <w:pPr>
        <w:pStyle w:val="BodyText"/>
        <w:spacing w:before="168" w:line="259" w:lineRule="auto"/>
        <w:ind w:left="673" w:right="939"/>
      </w:pPr>
      <w:r>
        <w:rPr>
          <w:color w:val="231F20"/>
          <w:w w:val="105"/>
        </w:rPr>
        <w:t>The</w:t>
      </w:r>
      <w:r>
        <w:rPr>
          <w:color w:val="231F20"/>
          <w:spacing w:val="-14"/>
          <w:w w:val="105"/>
        </w:rPr>
        <w:t xml:space="preserve"> </w:t>
      </w:r>
      <w:r>
        <w:rPr>
          <w:color w:val="231F20"/>
          <w:w w:val="105"/>
        </w:rPr>
        <w:t>Strategy</w:t>
      </w:r>
      <w:r>
        <w:rPr>
          <w:color w:val="231F20"/>
          <w:spacing w:val="-15"/>
          <w:w w:val="105"/>
        </w:rPr>
        <w:t xml:space="preserve"> </w:t>
      </w:r>
      <w:r>
        <w:rPr>
          <w:color w:val="231F20"/>
          <w:w w:val="105"/>
        </w:rPr>
        <w:t>will</w:t>
      </w:r>
      <w:r>
        <w:rPr>
          <w:color w:val="231F20"/>
          <w:spacing w:val="-15"/>
          <w:w w:val="105"/>
        </w:rPr>
        <w:t xml:space="preserve"> </w:t>
      </w:r>
      <w:r>
        <w:rPr>
          <w:color w:val="231F20"/>
          <w:w w:val="105"/>
        </w:rPr>
        <w:t>assist</w:t>
      </w:r>
      <w:r>
        <w:rPr>
          <w:color w:val="231F20"/>
          <w:spacing w:val="-15"/>
          <w:w w:val="105"/>
        </w:rPr>
        <w:t xml:space="preserve"> </w:t>
      </w:r>
      <w:r>
        <w:rPr>
          <w:color w:val="231F20"/>
          <w:w w:val="105"/>
        </w:rPr>
        <w:t>policy</w:t>
      </w:r>
      <w:r>
        <w:rPr>
          <w:color w:val="231F20"/>
          <w:spacing w:val="-15"/>
          <w:w w:val="105"/>
        </w:rPr>
        <w:t xml:space="preserve"> </w:t>
      </w:r>
      <w:r>
        <w:rPr>
          <w:color w:val="231F20"/>
          <w:w w:val="105"/>
        </w:rPr>
        <w:t>developers,</w:t>
      </w:r>
      <w:r>
        <w:rPr>
          <w:color w:val="231F20"/>
          <w:spacing w:val="-14"/>
          <w:w w:val="105"/>
        </w:rPr>
        <w:t xml:space="preserve"> </w:t>
      </w:r>
      <w:r>
        <w:rPr>
          <w:color w:val="231F20"/>
          <w:w w:val="105"/>
        </w:rPr>
        <w:t>funders,</w:t>
      </w:r>
      <w:r>
        <w:rPr>
          <w:color w:val="231F20"/>
          <w:spacing w:val="-14"/>
          <w:w w:val="105"/>
        </w:rPr>
        <w:t xml:space="preserve"> </w:t>
      </w:r>
      <w:r>
        <w:rPr>
          <w:color w:val="231F20"/>
          <w:w w:val="105"/>
        </w:rPr>
        <w:t>family</w:t>
      </w:r>
      <w:r>
        <w:rPr>
          <w:color w:val="231F20"/>
          <w:spacing w:val="-14"/>
          <w:w w:val="105"/>
        </w:rPr>
        <w:t xml:space="preserve"> </w:t>
      </w:r>
      <w:r>
        <w:rPr>
          <w:color w:val="231F20"/>
          <w:w w:val="105"/>
        </w:rPr>
        <w:t>carer</w:t>
      </w:r>
      <w:r>
        <w:rPr>
          <w:color w:val="231F20"/>
          <w:spacing w:val="-15"/>
          <w:w w:val="105"/>
        </w:rPr>
        <w:t xml:space="preserve"> </w:t>
      </w:r>
      <w:r>
        <w:rPr>
          <w:color w:val="231F20"/>
          <w:w w:val="105"/>
        </w:rPr>
        <w:t>workers</w:t>
      </w:r>
      <w:r>
        <w:rPr>
          <w:color w:val="231F20"/>
          <w:spacing w:val="-15"/>
          <w:w w:val="105"/>
        </w:rPr>
        <w:t xml:space="preserve"> </w:t>
      </w:r>
      <w:r>
        <w:rPr>
          <w:color w:val="231F20"/>
          <w:w w:val="105"/>
        </w:rPr>
        <w:t>and</w:t>
      </w:r>
      <w:r>
        <w:rPr>
          <w:color w:val="231F20"/>
          <w:spacing w:val="-15"/>
          <w:w w:val="105"/>
        </w:rPr>
        <w:t xml:space="preserve"> </w:t>
      </w:r>
      <w:r>
        <w:rPr>
          <w:color w:val="231F20"/>
          <w:w w:val="105"/>
        </w:rPr>
        <w:t>their</w:t>
      </w:r>
      <w:r>
        <w:rPr>
          <w:color w:val="231F20"/>
          <w:spacing w:val="-14"/>
          <w:w w:val="105"/>
        </w:rPr>
        <w:t xml:space="preserve"> </w:t>
      </w:r>
      <w:r>
        <w:rPr>
          <w:color w:val="231F20"/>
          <w:w w:val="105"/>
        </w:rPr>
        <w:t>employers,</w:t>
      </w:r>
      <w:r>
        <w:rPr>
          <w:color w:val="231F20"/>
          <w:spacing w:val="-14"/>
          <w:w w:val="105"/>
        </w:rPr>
        <w:t xml:space="preserve"> </w:t>
      </w:r>
      <w:r>
        <w:rPr>
          <w:color w:val="231F20"/>
          <w:w w:val="105"/>
        </w:rPr>
        <w:t>and will</w:t>
      </w:r>
      <w:r>
        <w:rPr>
          <w:color w:val="231F20"/>
          <w:spacing w:val="-14"/>
          <w:w w:val="105"/>
        </w:rPr>
        <w:t xml:space="preserve"> </w:t>
      </w:r>
      <w:r>
        <w:rPr>
          <w:color w:val="231F20"/>
          <w:w w:val="105"/>
        </w:rPr>
        <w:t>be</w:t>
      </w:r>
      <w:r>
        <w:rPr>
          <w:color w:val="231F20"/>
          <w:spacing w:val="-13"/>
          <w:w w:val="105"/>
        </w:rPr>
        <w:t xml:space="preserve"> </w:t>
      </w:r>
      <w:r>
        <w:rPr>
          <w:color w:val="231F20"/>
          <w:w w:val="105"/>
        </w:rPr>
        <w:t>useful</w:t>
      </w:r>
      <w:r>
        <w:rPr>
          <w:color w:val="231F20"/>
          <w:spacing w:val="-13"/>
          <w:w w:val="105"/>
        </w:rPr>
        <w:t xml:space="preserve"> </w:t>
      </w:r>
      <w:r>
        <w:rPr>
          <w:color w:val="231F20"/>
          <w:w w:val="105"/>
        </w:rPr>
        <w:t>for</w:t>
      </w:r>
      <w:r>
        <w:rPr>
          <w:color w:val="231F20"/>
          <w:spacing w:val="-12"/>
          <w:w w:val="105"/>
        </w:rPr>
        <w:t xml:space="preserve"> </w:t>
      </w:r>
      <w:r>
        <w:rPr>
          <w:color w:val="231F20"/>
          <w:w w:val="105"/>
        </w:rPr>
        <w:t>organisations</w:t>
      </w:r>
      <w:r>
        <w:rPr>
          <w:color w:val="231F20"/>
          <w:spacing w:val="-13"/>
          <w:w w:val="105"/>
        </w:rPr>
        <w:t xml:space="preserve"> </w:t>
      </w:r>
      <w:r>
        <w:rPr>
          <w:color w:val="231F20"/>
          <w:w w:val="105"/>
        </w:rPr>
        <w:t>planning</w:t>
      </w:r>
      <w:r>
        <w:rPr>
          <w:color w:val="231F20"/>
          <w:spacing w:val="-13"/>
          <w:w w:val="105"/>
        </w:rPr>
        <w:t xml:space="preserve"> </w:t>
      </w:r>
      <w:r>
        <w:rPr>
          <w:color w:val="231F20"/>
          <w:w w:val="105"/>
        </w:rPr>
        <w:t>to</w:t>
      </w:r>
      <w:r>
        <w:rPr>
          <w:color w:val="231F20"/>
          <w:spacing w:val="-13"/>
          <w:w w:val="105"/>
        </w:rPr>
        <w:t xml:space="preserve"> </w:t>
      </w:r>
      <w:r>
        <w:rPr>
          <w:color w:val="231F20"/>
          <w:w w:val="105"/>
        </w:rPr>
        <w:t>employ</w:t>
      </w:r>
      <w:r>
        <w:rPr>
          <w:color w:val="231F20"/>
          <w:spacing w:val="-13"/>
          <w:w w:val="105"/>
        </w:rPr>
        <w:t xml:space="preserve"> </w:t>
      </w:r>
      <w:r>
        <w:rPr>
          <w:color w:val="231F20"/>
          <w:w w:val="105"/>
        </w:rPr>
        <w:t>family</w:t>
      </w:r>
      <w:r>
        <w:rPr>
          <w:color w:val="231F20"/>
          <w:spacing w:val="-12"/>
          <w:w w:val="105"/>
        </w:rPr>
        <w:t xml:space="preserve"> </w:t>
      </w:r>
      <w:r>
        <w:rPr>
          <w:color w:val="231F20"/>
          <w:w w:val="105"/>
        </w:rPr>
        <w:t>carer</w:t>
      </w:r>
      <w:r>
        <w:rPr>
          <w:color w:val="231F20"/>
          <w:spacing w:val="-13"/>
          <w:w w:val="105"/>
        </w:rPr>
        <w:t xml:space="preserve"> </w:t>
      </w:r>
      <w:r>
        <w:rPr>
          <w:color w:val="231F20"/>
          <w:w w:val="105"/>
        </w:rPr>
        <w:t>workers.</w:t>
      </w:r>
      <w:r>
        <w:rPr>
          <w:color w:val="231F20"/>
          <w:spacing w:val="-13"/>
          <w:w w:val="105"/>
        </w:rPr>
        <w:t xml:space="preserve"> </w:t>
      </w:r>
      <w:r>
        <w:rPr>
          <w:color w:val="231F20"/>
          <w:w w:val="105"/>
        </w:rPr>
        <w:t>It</w:t>
      </w:r>
      <w:r>
        <w:rPr>
          <w:color w:val="231F20"/>
          <w:spacing w:val="-13"/>
          <w:w w:val="105"/>
        </w:rPr>
        <w:t xml:space="preserve"> </w:t>
      </w:r>
      <w:r>
        <w:rPr>
          <w:color w:val="231F20"/>
          <w:w w:val="105"/>
        </w:rPr>
        <w:t>describes</w:t>
      </w:r>
      <w:r>
        <w:rPr>
          <w:color w:val="231F20"/>
          <w:spacing w:val="-13"/>
          <w:w w:val="105"/>
        </w:rPr>
        <w:t xml:space="preserve"> </w:t>
      </w:r>
      <w:r>
        <w:rPr>
          <w:color w:val="231F20"/>
          <w:w w:val="105"/>
        </w:rPr>
        <w:t>the</w:t>
      </w:r>
      <w:r>
        <w:rPr>
          <w:color w:val="231F20"/>
          <w:spacing w:val="-12"/>
          <w:w w:val="105"/>
        </w:rPr>
        <w:t xml:space="preserve"> </w:t>
      </w:r>
      <w:r>
        <w:rPr>
          <w:color w:val="231F20"/>
          <w:w w:val="105"/>
        </w:rPr>
        <w:t>required activity needed to adequately support and develop the workforce and should be carried out in partnership and with leadership from family carer</w:t>
      </w:r>
      <w:r>
        <w:rPr>
          <w:color w:val="231F20"/>
          <w:spacing w:val="-23"/>
          <w:w w:val="105"/>
        </w:rPr>
        <w:t xml:space="preserve"> </w:t>
      </w:r>
      <w:r>
        <w:rPr>
          <w:color w:val="231F20"/>
          <w:w w:val="105"/>
        </w:rPr>
        <w:t>workers.</w:t>
      </w:r>
    </w:p>
    <w:p w14:paraId="32F946A7" w14:textId="77777777" w:rsidR="00E650AE" w:rsidRDefault="00E650AE">
      <w:pPr>
        <w:spacing w:line="259" w:lineRule="auto"/>
        <w:sectPr w:rsidR="00E650AE">
          <w:pgSz w:w="11910" w:h="16840"/>
          <w:pgMar w:top="1120" w:right="460" w:bottom="1020" w:left="460" w:header="568" w:footer="831" w:gutter="0"/>
          <w:cols w:space="720"/>
        </w:sectPr>
      </w:pPr>
    </w:p>
    <w:p w14:paraId="20184F7C" w14:textId="77777777" w:rsidR="00E650AE" w:rsidRDefault="00E650AE">
      <w:pPr>
        <w:pStyle w:val="BodyText"/>
        <w:spacing w:before="10"/>
        <w:rPr>
          <w:sz w:val="17"/>
        </w:rPr>
      </w:pPr>
    </w:p>
    <w:p w14:paraId="5FAE0137" w14:textId="77777777" w:rsidR="00E650AE" w:rsidRDefault="0039510D">
      <w:pPr>
        <w:pStyle w:val="Heading1"/>
        <w:spacing w:before="84" w:line="249" w:lineRule="auto"/>
        <w:ind w:left="900" w:right="2121"/>
      </w:pPr>
      <w:r>
        <w:rPr>
          <w:color w:val="00A7BC"/>
        </w:rPr>
        <w:t>Stewardship of Victoria’s lived experience workforce strategies</w:t>
      </w:r>
    </w:p>
    <w:p w14:paraId="31718B86" w14:textId="77777777" w:rsidR="00E650AE" w:rsidRDefault="00E650AE">
      <w:pPr>
        <w:pStyle w:val="BodyText"/>
        <w:rPr>
          <w:b/>
          <w:sz w:val="20"/>
        </w:rPr>
      </w:pPr>
    </w:p>
    <w:p w14:paraId="6C0266C6" w14:textId="77777777" w:rsidR="00E650AE" w:rsidRDefault="00E650AE">
      <w:pPr>
        <w:pStyle w:val="BodyText"/>
        <w:spacing w:before="3"/>
        <w:rPr>
          <w:b/>
          <w:sz w:val="27"/>
        </w:rPr>
      </w:pPr>
    </w:p>
    <w:p w14:paraId="332DA4A1" w14:textId="77777777" w:rsidR="00E650AE" w:rsidRDefault="00E650AE">
      <w:pPr>
        <w:rPr>
          <w:sz w:val="27"/>
        </w:rPr>
        <w:sectPr w:rsidR="00E650AE">
          <w:pgSz w:w="11910" w:h="16840"/>
          <w:pgMar w:top="940" w:right="460" w:bottom="1240" w:left="460" w:header="568" w:footer="1044" w:gutter="0"/>
          <w:cols w:space="720"/>
        </w:sectPr>
      </w:pPr>
    </w:p>
    <w:p w14:paraId="79118123" w14:textId="77777777" w:rsidR="00E650AE" w:rsidRDefault="0039510D">
      <w:pPr>
        <w:pStyle w:val="Heading8"/>
        <w:spacing w:before="100" w:line="259" w:lineRule="auto"/>
      </w:pPr>
      <w:r>
        <w:rPr>
          <w:color w:val="231F20"/>
        </w:rPr>
        <w:t>Victoria’s lived experience workforce strategies comprise:</w:t>
      </w:r>
    </w:p>
    <w:p w14:paraId="2F9414F3" w14:textId="77777777" w:rsidR="00E650AE" w:rsidRDefault="0039510D">
      <w:pPr>
        <w:pStyle w:val="ListParagraph"/>
        <w:numPr>
          <w:ilvl w:val="0"/>
          <w:numId w:val="6"/>
        </w:numPr>
        <w:tabs>
          <w:tab w:val="left" w:pos="1128"/>
        </w:tabs>
        <w:spacing w:before="79" w:line="256" w:lineRule="auto"/>
        <w:ind w:right="388"/>
        <w:rPr>
          <w:sz w:val="21"/>
        </w:rPr>
      </w:pPr>
      <w:r>
        <w:rPr>
          <w:color w:val="231F20"/>
          <w:w w:val="105"/>
          <w:sz w:val="21"/>
        </w:rPr>
        <w:t>Strategy</w:t>
      </w:r>
      <w:r>
        <w:rPr>
          <w:color w:val="231F20"/>
          <w:spacing w:val="-15"/>
          <w:w w:val="105"/>
          <w:sz w:val="21"/>
        </w:rPr>
        <w:t xml:space="preserve"> </w:t>
      </w:r>
      <w:r>
        <w:rPr>
          <w:color w:val="231F20"/>
          <w:w w:val="105"/>
          <w:sz w:val="21"/>
        </w:rPr>
        <w:t>for</w:t>
      </w:r>
      <w:r>
        <w:rPr>
          <w:color w:val="231F20"/>
          <w:spacing w:val="-13"/>
          <w:w w:val="105"/>
          <w:sz w:val="21"/>
        </w:rPr>
        <w:t xml:space="preserve"> </w:t>
      </w:r>
      <w:r>
        <w:rPr>
          <w:color w:val="231F20"/>
          <w:w w:val="105"/>
          <w:sz w:val="21"/>
        </w:rPr>
        <w:t>the</w:t>
      </w:r>
      <w:r>
        <w:rPr>
          <w:color w:val="231F20"/>
          <w:spacing w:val="-13"/>
          <w:w w:val="105"/>
          <w:sz w:val="21"/>
        </w:rPr>
        <w:t xml:space="preserve"> </w:t>
      </w:r>
      <w:r>
        <w:rPr>
          <w:color w:val="231F20"/>
          <w:w w:val="105"/>
          <w:sz w:val="21"/>
        </w:rPr>
        <w:t>consumer</w:t>
      </w:r>
      <w:r>
        <w:rPr>
          <w:color w:val="231F20"/>
          <w:spacing w:val="-14"/>
          <w:w w:val="105"/>
          <w:sz w:val="21"/>
        </w:rPr>
        <w:t xml:space="preserve"> </w:t>
      </w:r>
      <w:r>
        <w:rPr>
          <w:color w:val="231F20"/>
          <w:w w:val="105"/>
          <w:sz w:val="21"/>
        </w:rPr>
        <w:t>mental</w:t>
      </w:r>
      <w:r>
        <w:rPr>
          <w:color w:val="231F20"/>
          <w:spacing w:val="-14"/>
          <w:w w:val="105"/>
          <w:sz w:val="21"/>
        </w:rPr>
        <w:t xml:space="preserve"> </w:t>
      </w:r>
      <w:r>
        <w:rPr>
          <w:color w:val="231F20"/>
          <w:w w:val="105"/>
          <w:sz w:val="21"/>
        </w:rPr>
        <w:t>health workforce in</w:t>
      </w:r>
      <w:r>
        <w:rPr>
          <w:color w:val="231F20"/>
          <w:spacing w:val="-7"/>
          <w:w w:val="105"/>
          <w:sz w:val="21"/>
        </w:rPr>
        <w:t xml:space="preserve"> </w:t>
      </w:r>
      <w:r>
        <w:rPr>
          <w:color w:val="231F20"/>
          <w:w w:val="105"/>
          <w:sz w:val="21"/>
        </w:rPr>
        <w:t>Victoria</w:t>
      </w:r>
    </w:p>
    <w:p w14:paraId="5EF48438" w14:textId="77777777" w:rsidR="00E650AE" w:rsidRDefault="0039510D">
      <w:pPr>
        <w:pStyle w:val="ListParagraph"/>
        <w:numPr>
          <w:ilvl w:val="0"/>
          <w:numId w:val="6"/>
        </w:numPr>
        <w:tabs>
          <w:tab w:val="left" w:pos="1128"/>
        </w:tabs>
        <w:spacing w:line="256" w:lineRule="auto"/>
        <w:ind w:right="219"/>
        <w:rPr>
          <w:sz w:val="21"/>
        </w:rPr>
      </w:pPr>
      <w:r>
        <w:rPr>
          <w:color w:val="231F20"/>
          <w:w w:val="105"/>
          <w:sz w:val="21"/>
        </w:rPr>
        <w:t>Strategy</w:t>
      </w:r>
      <w:r>
        <w:rPr>
          <w:color w:val="231F20"/>
          <w:spacing w:val="-13"/>
          <w:w w:val="105"/>
          <w:sz w:val="21"/>
        </w:rPr>
        <w:t xml:space="preserve"> </w:t>
      </w:r>
      <w:r>
        <w:rPr>
          <w:color w:val="231F20"/>
          <w:w w:val="105"/>
          <w:sz w:val="21"/>
        </w:rPr>
        <w:t>for</w:t>
      </w:r>
      <w:r>
        <w:rPr>
          <w:color w:val="231F20"/>
          <w:spacing w:val="-11"/>
          <w:w w:val="105"/>
          <w:sz w:val="21"/>
        </w:rPr>
        <w:t xml:space="preserve"> </w:t>
      </w:r>
      <w:r>
        <w:rPr>
          <w:color w:val="231F20"/>
          <w:w w:val="105"/>
          <w:sz w:val="21"/>
        </w:rPr>
        <w:t>the</w:t>
      </w:r>
      <w:r>
        <w:rPr>
          <w:color w:val="231F20"/>
          <w:spacing w:val="-12"/>
          <w:w w:val="105"/>
          <w:sz w:val="21"/>
        </w:rPr>
        <w:t xml:space="preserve"> </w:t>
      </w:r>
      <w:r>
        <w:rPr>
          <w:color w:val="231F20"/>
          <w:w w:val="105"/>
          <w:sz w:val="21"/>
        </w:rPr>
        <w:t>family</w:t>
      </w:r>
      <w:r>
        <w:rPr>
          <w:color w:val="231F20"/>
          <w:spacing w:val="-11"/>
          <w:w w:val="105"/>
          <w:sz w:val="21"/>
        </w:rPr>
        <w:t xml:space="preserve"> </w:t>
      </w:r>
      <w:r>
        <w:rPr>
          <w:color w:val="231F20"/>
          <w:w w:val="105"/>
          <w:sz w:val="21"/>
        </w:rPr>
        <w:t>carer</w:t>
      </w:r>
      <w:r>
        <w:rPr>
          <w:color w:val="231F20"/>
          <w:spacing w:val="-13"/>
          <w:w w:val="105"/>
          <w:sz w:val="21"/>
        </w:rPr>
        <w:t xml:space="preserve"> </w:t>
      </w:r>
      <w:r>
        <w:rPr>
          <w:color w:val="231F20"/>
          <w:w w:val="105"/>
          <w:sz w:val="21"/>
        </w:rPr>
        <w:t>mental</w:t>
      </w:r>
      <w:r>
        <w:rPr>
          <w:color w:val="231F20"/>
          <w:spacing w:val="-12"/>
          <w:w w:val="105"/>
          <w:sz w:val="21"/>
        </w:rPr>
        <w:t xml:space="preserve"> </w:t>
      </w:r>
      <w:r>
        <w:rPr>
          <w:color w:val="231F20"/>
          <w:w w:val="105"/>
          <w:sz w:val="21"/>
        </w:rPr>
        <w:t>health workforce in</w:t>
      </w:r>
      <w:r>
        <w:rPr>
          <w:color w:val="231F20"/>
          <w:spacing w:val="-7"/>
          <w:w w:val="105"/>
          <w:sz w:val="21"/>
        </w:rPr>
        <w:t xml:space="preserve"> </w:t>
      </w:r>
      <w:r>
        <w:rPr>
          <w:color w:val="231F20"/>
          <w:w w:val="105"/>
          <w:sz w:val="21"/>
        </w:rPr>
        <w:t>Victoria</w:t>
      </w:r>
    </w:p>
    <w:p w14:paraId="65813F4B" w14:textId="77777777" w:rsidR="00E650AE" w:rsidRDefault="0039510D">
      <w:pPr>
        <w:pStyle w:val="ListParagraph"/>
        <w:numPr>
          <w:ilvl w:val="0"/>
          <w:numId w:val="6"/>
        </w:numPr>
        <w:tabs>
          <w:tab w:val="left" w:pos="1128"/>
        </w:tabs>
        <w:spacing w:line="256" w:lineRule="auto"/>
        <w:ind w:right="545"/>
        <w:rPr>
          <w:sz w:val="21"/>
        </w:rPr>
      </w:pPr>
      <w:r>
        <w:rPr>
          <w:color w:val="231F20"/>
          <w:w w:val="105"/>
          <w:sz w:val="21"/>
        </w:rPr>
        <w:t>Strategy</w:t>
      </w:r>
      <w:r>
        <w:rPr>
          <w:color w:val="231F20"/>
          <w:spacing w:val="-13"/>
          <w:w w:val="105"/>
          <w:sz w:val="21"/>
        </w:rPr>
        <w:t xml:space="preserve"> </w:t>
      </w:r>
      <w:r>
        <w:rPr>
          <w:color w:val="231F20"/>
          <w:w w:val="105"/>
          <w:sz w:val="21"/>
        </w:rPr>
        <w:t>for</w:t>
      </w:r>
      <w:r>
        <w:rPr>
          <w:color w:val="231F20"/>
          <w:spacing w:val="-12"/>
          <w:w w:val="105"/>
          <w:sz w:val="21"/>
        </w:rPr>
        <w:t xml:space="preserve"> </w:t>
      </w:r>
      <w:r>
        <w:rPr>
          <w:color w:val="231F20"/>
          <w:w w:val="105"/>
          <w:sz w:val="21"/>
        </w:rPr>
        <w:t>the</w:t>
      </w:r>
      <w:r>
        <w:rPr>
          <w:color w:val="231F20"/>
          <w:spacing w:val="-12"/>
          <w:w w:val="105"/>
          <w:sz w:val="21"/>
        </w:rPr>
        <w:t xml:space="preserve"> </w:t>
      </w:r>
      <w:r>
        <w:rPr>
          <w:color w:val="231F20"/>
          <w:w w:val="105"/>
          <w:sz w:val="21"/>
        </w:rPr>
        <w:t>alcohol</w:t>
      </w:r>
      <w:r>
        <w:rPr>
          <w:color w:val="231F20"/>
          <w:spacing w:val="-13"/>
          <w:w w:val="105"/>
          <w:sz w:val="21"/>
        </w:rPr>
        <w:t xml:space="preserve"> </w:t>
      </w:r>
      <w:r>
        <w:rPr>
          <w:color w:val="231F20"/>
          <w:w w:val="105"/>
          <w:sz w:val="21"/>
        </w:rPr>
        <w:t>and</w:t>
      </w:r>
      <w:r>
        <w:rPr>
          <w:color w:val="231F20"/>
          <w:spacing w:val="-13"/>
          <w:w w:val="105"/>
          <w:sz w:val="21"/>
        </w:rPr>
        <w:t xml:space="preserve"> </w:t>
      </w:r>
      <w:r>
        <w:rPr>
          <w:color w:val="231F20"/>
          <w:w w:val="105"/>
          <w:sz w:val="21"/>
        </w:rPr>
        <w:t>other</w:t>
      </w:r>
      <w:r>
        <w:rPr>
          <w:color w:val="231F20"/>
          <w:spacing w:val="-13"/>
          <w:w w:val="105"/>
          <w:sz w:val="21"/>
        </w:rPr>
        <w:t xml:space="preserve"> </w:t>
      </w:r>
      <w:r>
        <w:rPr>
          <w:color w:val="231F20"/>
          <w:w w:val="105"/>
          <w:sz w:val="21"/>
        </w:rPr>
        <w:t>drug (AOD) peer workforce in</w:t>
      </w:r>
      <w:r>
        <w:rPr>
          <w:color w:val="231F20"/>
          <w:spacing w:val="-28"/>
          <w:w w:val="105"/>
          <w:sz w:val="21"/>
        </w:rPr>
        <w:t xml:space="preserve"> </w:t>
      </w:r>
      <w:r>
        <w:rPr>
          <w:color w:val="231F20"/>
          <w:w w:val="105"/>
          <w:sz w:val="21"/>
        </w:rPr>
        <w:t>Victoria</w:t>
      </w:r>
    </w:p>
    <w:p w14:paraId="2A66101E" w14:textId="77777777" w:rsidR="00E650AE" w:rsidRDefault="0039510D">
      <w:pPr>
        <w:pStyle w:val="Heading8"/>
        <w:spacing w:before="171" w:line="259" w:lineRule="auto"/>
      </w:pPr>
      <w:r>
        <w:rPr>
          <w:color w:val="231F20"/>
        </w:rPr>
        <w:t>Stewardship of these strategies is held collectively by (listed in alphabetical order):</w:t>
      </w:r>
    </w:p>
    <w:p w14:paraId="288509A5" w14:textId="77777777" w:rsidR="00E650AE" w:rsidRDefault="0039510D">
      <w:pPr>
        <w:pStyle w:val="ListParagraph"/>
        <w:numPr>
          <w:ilvl w:val="0"/>
          <w:numId w:val="6"/>
        </w:numPr>
        <w:tabs>
          <w:tab w:val="left" w:pos="1128"/>
        </w:tabs>
        <w:spacing w:before="79"/>
        <w:rPr>
          <w:sz w:val="21"/>
        </w:rPr>
      </w:pPr>
      <w:r>
        <w:rPr>
          <w:color w:val="231F20"/>
          <w:w w:val="105"/>
          <w:sz w:val="21"/>
        </w:rPr>
        <w:t>The</w:t>
      </w:r>
      <w:r>
        <w:rPr>
          <w:color w:val="231F20"/>
          <w:spacing w:val="-10"/>
          <w:w w:val="105"/>
          <w:sz w:val="21"/>
        </w:rPr>
        <w:t xml:space="preserve"> </w:t>
      </w:r>
      <w:r>
        <w:rPr>
          <w:color w:val="231F20"/>
          <w:w w:val="105"/>
          <w:sz w:val="21"/>
        </w:rPr>
        <w:t>Bouverie</w:t>
      </w:r>
      <w:r>
        <w:rPr>
          <w:color w:val="231F20"/>
          <w:spacing w:val="-11"/>
          <w:w w:val="105"/>
          <w:sz w:val="21"/>
        </w:rPr>
        <w:t xml:space="preserve"> </w:t>
      </w:r>
      <w:r>
        <w:rPr>
          <w:color w:val="231F20"/>
          <w:w w:val="105"/>
          <w:sz w:val="21"/>
        </w:rPr>
        <w:t>Centre,</w:t>
      </w:r>
      <w:r>
        <w:rPr>
          <w:color w:val="231F20"/>
          <w:spacing w:val="-11"/>
          <w:w w:val="105"/>
          <w:sz w:val="21"/>
        </w:rPr>
        <w:t xml:space="preserve"> </w:t>
      </w:r>
      <w:r>
        <w:rPr>
          <w:color w:val="231F20"/>
          <w:w w:val="105"/>
          <w:sz w:val="21"/>
        </w:rPr>
        <w:t>La</w:t>
      </w:r>
      <w:r>
        <w:rPr>
          <w:color w:val="231F20"/>
          <w:spacing w:val="-13"/>
          <w:w w:val="105"/>
          <w:sz w:val="21"/>
        </w:rPr>
        <w:t xml:space="preserve"> </w:t>
      </w:r>
      <w:r>
        <w:rPr>
          <w:color w:val="231F20"/>
          <w:w w:val="105"/>
          <w:sz w:val="21"/>
        </w:rPr>
        <w:t>Trobe</w:t>
      </w:r>
      <w:r>
        <w:rPr>
          <w:color w:val="231F20"/>
          <w:spacing w:val="-11"/>
          <w:w w:val="105"/>
          <w:sz w:val="21"/>
        </w:rPr>
        <w:t xml:space="preserve"> </w:t>
      </w:r>
      <w:r>
        <w:rPr>
          <w:color w:val="231F20"/>
          <w:w w:val="105"/>
          <w:sz w:val="21"/>
        </w:rPr>
        <w:t>University</w:t>
      </w:r>
    </w:p>
    <w:p w14:paraId="12CFC201" w14:textId="77777777" w:rsidR="0039510D" w:rsidRDefault="006B130C">
      <w:pPr>
        <w:spacing w:before="16"/>
        <w:ind w:left="1127"/>
        <w:rPr>
          <w:b/>
          <w:sz w:val="21"/>
        </w:rPr>
      </w:pPr>
      <w:hyperlink r:id="rId14" w:history="1">
        <w:r w:rsidR="0039510D" w:rsidRPr="0039510D">
          <w:rPr>
            <w:rStyle w:val="Hyperlink"/>
            <w:b/>
            <w:sz w:val="21"/>
          </w:rPr>
          <w:t>https://www.bou</w:t>
        </w:r>
        <w:r w:rsidR="0039510D" w:rsidRPr="0039510D">
          <w:rPr>
            <w:rStyle w:val="Hyperlink"/>
            <w:b/>
            <w:sz w:val="21"/>
          </w:rPr>
          <w:t>v</w:t>
        </w:r>
        <w:r w:rsidR="0039510D" w:rsidRPr="0039510D">
          <w:rPr>
            <w:rStyle w:val="Hyperlink"/>
            <w:b/>
            <w:sz w:val="21"/>
          </w:rPr>
          <w:t>erie.org.au/</w:t>
        </w:r>
      </w:hyperlink>
    </w:p>
    <w:p w14:paraId="475269A5" w14:textId="127C8005" w:rsidR="0039510D" w:rsidRPr="0039510D" w:rsidRDefault="0039510D" w:rsidP="0039510D">
      <w:pPr>
        <w:pStyle w:val="ListParagraph"/>
        <w:numPr>
          <w:ilvl w:val="0"/>
          <w:numId w:val="6"/>
        </w:numPr>
        <w:tabs>
          <w:tab w:val="left" w:pos="1128"/>
        </w:tabs>
        <w:spacing w:before="70" w:line="256" w:lineRule="auto"/>
        <w:ind w:right="80"/>
        <w:rPr>
          <w:b/>
          <w:sz w:val="21"/>
        </w:rPr>
      </w:pPr>
      <w:r>
        <w:rPr>
          <w:color w:val="231F20"/>
          <w:w w:val="105"/>
          <w:sz w:val="21"/>
        </w:rPr>
        <w:t>Carer</w:t>
      </w:r>
      <w:r>
        <w:rPr>
          <w:color w:val="231F20"/>
          <w:spacing w:val="-22"/>
          <w:w w:val="105"/>
          <w:sz w:val="21"/>
        </w:rPr>
        <w:t xml:space="preserve"> </w:t>
      </w:r>
      <w:r>
        <w:rPr>
          <w:color w:val="231F20"/>
          <w:w w:val="105"/>
          <w:sz w:val="21"/>
        </w:rPr>
        <w:t>Lived</w:t>
      </w:r>
      <w:r>
        <w:rPr>
          <w:color w:val="231F20"/>
          <w:spacing w:val="-22"/>
          <w:w w:val="105"/>
          <w:sz w:val="21"/>
        </w:rPr>
        <w:t xml:space="preserve"> </w:t>
      </w:r>
      <w:r>
        <w:rPr>
          <w:color w:val="231F20"/>
          <w:w w:val="105"/>
          <w:sz w:val="21"/>
        </w:rPr>
        <w:t>Experience</w:t>
      </w:r>
      <w:r>
        <w:rPr>
          <w:color w:val="231F20"/>
          <w:spacing w:val="-22"/>
          <w:w w:val="105"/>
          <w:sz w:val="21"/>
        </w:rPr>
        <w:t xml:space="preserve"> </w:t>
      </w:r>
      <w:r>
        <w:rPr>
          <w:color w:val="231F20"/>
          <w:w w:val="105"/>
          <w:sz w:val="21"/>
        </w:rPr>
        <w:t>Workforce</w:t>
      </w:r>
      <w:r>
        <w:rPr>
          <w:color w:val="231F20"/>
          <w:spacing w:val="-22"/>
          <w:w w:val="105"/>
          <w:sz w:val="21"/>
        </w:rPr>
        <w:t xml:space="preserve"> </w:t>
      </w:r>
      <w:r>
        <w:rPr>
          <w:color w:val="231F20"/>
          <w:w w:val="105"/>
          <w:sz w:val="21"/>
        </w:rPr>
        <w:t>Network (CLEW)</w:t>
      </w:r>
      <w:r>
        <w:rPr>
          <w:color w:val="4C4D4F"/>
          <w:w w:val="105"/>
          <w:sz w:val="21"/>
        </w:rPr>
        <w:t xml:space="preserve"> </w:t>
      </w:r>
      <w:hyperlink r:id="rId15" w:history="1">
        <w:r w:rsidR="009811A3">
          <w:rPr>
            <w:rStyle w:val="Hyperlink"/>
            <w:b/>
            <w:w w:val="105"/>
            <w:sz w:val="21"/>
          </w:rPr>
          <w:t>https://www.tandemcarers.org.au/carer-lived-experie</w:t>
        </w:r>
        <w:r w:rsidR="009811A3">
          <w:rPr>
            <w:rStyle w:val="Hyperlink"/>
            <w:b/>
            <w:w w:val="105"/>
            <w:sz w:val="21"/>
          </w:rPr>
          <w:t>n</w:t>
        </w:r>
        <w:r w:rsidR="009811A3">
          <w:rPr>
            <w:rStyle w:val="Hyperlink"/>
            <w:b/>
            <w:w w:val="105"/>
            <w:sz w:val="21"/>
          </w:rPr>
          <w:t>ce-network.php</w:t>
        </w:r>
      </w:hyperlink>
    </w:p>
    <w:p w14:paraId="3FABAB25" w14:textId="77777777" w:rsidR="00E650AE" w:rsidRDefault="0039510D">
      <w:pPr>
        <w:pStyle w:val="ListParagraph"/>
        <w:numPr>
          <w:ilvl w:val="0"/>
          <w:numId w:val="6"/>
        </w:numPr>
        <w:tabs>
          <w:tab w:val="left" w:pos="1128"/>
        </w:tabs>
        <w:spacing w:before="56"/>
        <w:rPr>
          <w:sz w:val="21"/>
        </w:rPr>
      </w:pPr>
      <w:r>
        <w:rPr>
          <w:color w:val="231F20"/>
          <w:w w:val="105"/>
          <w:sz w:val="21"/>
        </w:rPr>
        <w:t>Centre</w:t>
      </w:r>
      <w:r>
        <w:rPr>
          <w:color w:val="231F20"/>
          <w:spacing w:val="-12"/>
          <w:w w:val="105"/>
          <w:sz w:val="21"/>
        </w:rPr>
        <w:t xml:space="preserve"> </w:t>
      </w:r>
      <w:r>
        <w:rPr>
          <w:color w:val="231F20"/>
          <w:w w:val="105"/>
          <w:sz w:val="21"/>
        </w:rPr>
        <w:t>for</w:t>
      </w:r>
      <w:r>
        <w:rPr>
          <w:color w:val="231F20"/>
          <w:spacing w:val="-11"/>
          <w:w w:val="105"/>
          <w:sz w:val="21"/>
        </w:rPr>
        <w:t xml:space="preserve"> </w:t>
      </w:r>
      <w:r>
        <w:rPr>
          <w:color w:val="231F20"/>
          <w:w w:val="105"/>
          <w:sz w:val="21"/>
        </w:rPr>
        <w:t>Mental</w:t>
      </w:r>
      <w:r>
        <w:rPr>
          <w:color w:val="231F20"/>
          <w:spacing w:val="-11"/>
          <w:w w:val="105"/>
          <w:sz w:val="21"/>
        </w:rPr>
        <w:t xml:space="preserve"> </w:t>
      </w:r>
      <w:r>
        <w:rPr>
          <w:color w:val="231F20"/>
          <w:w w:val="105"/>
          <w:sz w:val="21"/>
        </w:rPr>
        <w:t>Health</w:t>
      </w:r>
      <w:r>
        <w:rPr>
          <w:color w:val="231F20"/>
          <w:spacing w:val="-12"/>
          <w:w w:val="105"/>
          <w:sz w:val="21"/>
        </w:rPr>
        <w:t xml:space="preserve"> </w:t>
      </w:r>
      <w:r>
        <w:rPr>
          <w:color w:val="231F20"/>
          <w:w w:val="105"/>
          <w:sz w:val="21"/>
        </w:rPr>
        <w:t>Learning</w:t>
      </w:r>
      <w:r>
        <w:rPr>
          <w:color w:val="231F20"/>
          <w:spacing w:val="-11"/>
          <w:w w:val="105"/>
          <w:sz w:val="21"/>
        </w:rPr>
        <w:t xml:space="preserve"> </w:t>
      </w:r>
      <w:r>
        <w:rPr>
          <w:color w:val="231F20"/>
          <w:w w:val="105"/>
          <w:sz w:val="21"/>
        </w:rPr>
        <w:t>(CMHL)</w:t>
      </w:r>
    </w:p>
    <w:p w14:paraId="37D179DE" w14:textId="22014336" w:rsidR="0072692D" w:rsidRPr="009811A3" w:rsidRDefault="009811A3" w:rsidP="0072692D">
      <w:pPr>
        <w:pStyle w:val="ListParagraph"/>
        <w:tabs>
          <w:tab w:val="left" w:pos="1128"/>
        </w:tabs>
        <w:spacing w:before="70" w:line="259" w:lineRule="auto"/>
        <w:ind w:right="9" w:firstLine="0"/>
        <w:rPr>
          <w:rStyle w:val="Hyperlink"/>
          <w:b/>
          <w:sz w:val="21"/>
        </w:rPr>
      </w:pPr>
      <w:r>
        <w:rPr>
          <w:b/>
          <w:color w:val="0000FF"/>
          <w:u w:val="single"/>
        </w:rPr>
        <w:fldChar w:fldCharType="begin"/>
      </w:r>
      <w:r>
        <w:rPr>
          <w:b/>
          <w:color w:val="0000FF"/>
          <w:u w:val="single"/>
        </w:rPr>
        <w:instrText xml:space="preserve"> HYPERLINK "https://cmhl.org.au/" </w:instrText>
      </w:r>
      <w:r>
        <w:rPr>
          <w:b/>
          <w:color w:val="0000FF"/>
          <w:u w:val="single"/>
        </w:rPr>
      </w:r>
      <w:r>
        <w:rPr>
          <w:b/>
          <w:color w:val="0000FF"/>
          <w:u w:val="single"/>
        </w:rPr>
        <w:fldChar w:fldCharType="separate"/>
      </w:r>
      <w:r w:rsidR="0072692D" w:rsidRPr="009811A3">
        <w:rPr>
          <w:rStyle w:val="Hyperlink"/>
          <w:b/>
        </w:rPr>
        <w:t>https://cmh</w:t>
      </w:r>
      <w:r w:rsidR="0072692D" w:rsidRPr="009811A3">
        <w:rPr>
          <w:rStyle w:val="Hyperlink"/>
          <w:b/>
        </w:rPr>
        <w:t>l</w:t>
      </w:r>
      <w:r w:rsidR="0072692D" w:rsidRPr="009811A3">
        <w:rPr>
          <w:rStyle w:val="Hyperlink"/>
          <w:b/>
        </w:rPr>
        <w:t>.</w:t>
      </w:r>
      <w:r w:rsidR="0072692D" w:rsidRPr="009811A3">
        <w:rPr>
          <w:rStyle w:val="Hyperlink"/>
          <w:b/>
        </w:rPr>
        <w:t>o</w:t>
      </w:r>
      <w:r w:rsidR="0072692D" w:rsidRPr="009811A3">
        <w:rPr>
          <w:rStyle w:val="Hyperlink"/>
          <w:b/>
        </w:rPr>
        <w:t>rg.au/</w:t>
      </w:r>
    </w:p>
    <w:p w14:paraId="7A3D01CD" w14:textId="112ED559" w:rsidR="0039510D" w:rsidRPr="0039510D" w:rsidRDefault="009811A3" w:rsidP="0039510D">
      <w:pPr>
        <w:pStyle w:val="ListParagraph"/>
        <w:numPr>
          <w:ilvl w:val="0"/>
          <w:numId w:val="6"/>
        </w:numPr>
        <w:tabs>
          <w:tab w:val="left" w:pos="1128"/>
        </w:tabs>
        <w:spacing w:before="70" w:line="259" w:lineRule="auto"/>
        <w:ind w:right="9"/>
        <w:rPr>
          <w:b/>
          <w:sz w:val="21"/>
        </w:rPr>
      </w:pPr>
      <w:r>
        <w:rPr>
          <w:b/>
          <w:color w:val="0000FF"/>
          <w:u w:val="single"/>
        </w:rPr>
        <w:fldChar w:fldCharType="end"/>
      </w:r>
      <w:r w:rsidR="0039510D">
        <w:rPr>
          <w:color w:val="231F20"/>
          <w:w w:val="105"/>
          <w:sz w:val="21"/>
        </w:rPr>
        <w:t>Centre for Psychiatric Nursing, Melbourne University</w:t>
      </w:r>
      <w:r w:rsidR="0039510D">
        <w:rPr>
          <w:color w:val="4C4D4F"/>
          <w:w w:val="105"/>
          <w:sz w:val="21"/>
        </w:rPr>
        <w:br/>
      </w:r>
      <w:hyperlink r:id="rId16" w:history="1">
        <w:r w:rsidR="0039510D" w:rsidRPr="0039510D">
          <w:rPr>
            <w:rStyle w:val="Hyperlink"/>
            <w:b/>
            <w:w w:val="105"/>
            <w:sz w:val="21"/>
          </w:rPr>
          <w:t>https://healthscienc</w:t>
        </w:r>
        <w:r w:rsidR="0039510D" w:rsidRPr="0039510D">
          <w:rPr>
            <w:rStyle w:val="Hyperlink"/>
            <w:b/>
            <w:w w:val="105"/>
            <w:sz w:val="21"/>
          </w:rPr>
          <w:t>e</w:t>
        </w:r>
        <w:r w:rsidR="0039510D" w:rsidRPr="0039510D">
          <w:rPr>
            <w:rStyle w:val="Hyperlink"/>
            <w:b/>
            <w:w w:val="105"/>
            <w:sz w:val="21"/>
          </w:rPr>
          <w:t>s.unimelb.edu.au/departments/nursing/about-us/centre-for-psychiatric-nursing</w:t>
        </w:r>
      </w:hyperlink>
    </w:p>
    <w:p w14:paraId="117B129B" w14:textId="77777777" w:rsidR="0039510D" w:rsidRPr="0039510D" w:rsidRDefault="0039510D" w:rsidP="0039510D">
      <w:pPr>
        <w:pStyle w:val="ListParagraph"/>
        <w:numPr>
          <w:ilvl w:val="0"/>
          <w:numId w:val="6"/>
        </w:numPr>
        <w:tabs>
          <w:tab w:val="left" w:pos="1128"/>
        </w:tabs>
        <w:spacing w:before="46" w:line="256" w:lineRule="auto"/>
        <w:ind w:right="111"/>
        <w:rPr>
          <w:b/>
          <w:sz w:val="21"/>
        </w:rPr>
      </w:pPr>
      <w:r>
        <w:rPr>
          <w:color w:val="231F20"/>
          <w:w w:val="105"/>
          <w:sz w:val="21"/>
        </w:rPr>
        <w:t>Department</w:t>
      </w:r>
      <w:r>
        <w:rPr>
          <w:color w:val="231F20"/>
          <w:spacing w:val="-18"/>
          <w:w w:val="105"/>
          <w:sz w:val="21"/>
        </w:rPr>
        <w:t xml:space="preserve"> </w:t>
      </w:r>
      <w:r>
        <w:rPr>
          <w:color w:val="231F20"/>
          <w:w w:val="105"/>
          <w:sz w:val="21"/>
        </w:rPr>
        <w:t>of</w:t>
      </w:r>
      <w:r>
        <w:rPr>
          <w:color w:val="231F20"/>
          <w:spacing w:val="-17"/>
          <w:w w:val="105"/>
          <w:sz w:val="21"/>
        </w:rPr>
        <w:t xml:space="preserve"> </w:t>
      </w:r>
      <w:r>
        <w:rPr>
          <w:color w:val="231F20"/>
          <w:w w:val="105"/>
          <w:sz w:val="21"/>
        </w:rPr>
        <w:t>Health</w:t>
      </w:r>
      <w:r>
        <w:rPr>
          <w:color w:val="231F20"/>
          <w:spacing w:val="-17"/>
          <w:w w:val="105"/>
          <w:sz w:val="21"/>
        </w:rPr>
        <w:t xml:space="preserve"> </w:t>
      </w:r>
      <w:r>
        <w:rPr>
          <w:color w:val="231F20"/>
          <w:w w:val="105"/>
          <w:sz w:val="21"/>
        </w:rPr>
        <w:t>and</w:t>
      </w:r>
      <w:r>
        <w:rPr>
          <w:color w:val="231F20"/>
          <w:spacing w:val="-17"/>
          <w:w w:val="105"/>
          <w:sz w:val="21"/>
        </w:rPr>
        <w:t xml:space="preserve"> </w:t>
      </w:r>
      <w:r>
        <w:rPr>
          <w:color w:val="231F20"/>
          <w:w w:val="105"/>
          <w:sz w:val="21"/>
        </w:rPr>
        <w:t>Human</w:t>
      </w:r>
      <w:r>
        <w:rPr>
          <w:color w:val="231F20"/>
          <w:spacing w:val="-17"/>
          <w:w w:val="105"/>
          <w:sz w:val="21"/>
        </w:rPr>
        <w:t xml:space="preserve"> </w:t>
      </w:r>
      <w:r>
        <w:rPr>
          <w:color w:val="231F20"/>
          <w:w w:val="105"/>
          <w:sz w:val="21"/>
        </w:rPr>
        <w:t>Services</w:t>
      </w:r>
      <w:r>
        <w:rPr>
          <w:color w:val="4C4D4F"/>
          <w:w w:val="105"/>
          <w:sz w:val="21"/>
        </w:rPr>
        <w:br/>
      </w:r>
      <w:hyperlink r:id="rId17" w:history="1">
        <w:r w:rsidRPr="0039510D">
          <w:rPr>
            <w:rStyle w:val="Hyperlink"/>
            <w:b/>
            <w:w w:val="105"/>
            <w:sz w:val="21"/>
          </w:rPr>
          <w:t>https://www2.h</w:t>
        </w:r>
        <w:r w:rsidRPr="0039510D">
          <w:rPr>
            <w:rStyle w:val="Hyperlink"/>
            <w:b/>
            <w:w w:val="105"/>
            <w:sz w:val="21"/>
          </w:rPr>
          <w:t>e</w:t>
        </w:r>
        <w:r w:rsidRPr="0039510D">
          <w:rPr>
            <w:rStyle w:val="Hyperlink"/>
            <w:b/>
            <w:w w:val="105"/>
            <w:sz w:val="21"/>
          </w:rPr>
          <w:t>alth.vic.gov.au/mental-health</w:t>
        </w:r>
      </w:hyperlink>
    </w:p>
    <w:p w14:paraId="398584F9" w14:textId="77777777" w:rsidR="0039510D" w:rsidRPr="0039510D" w:rsidRDefault="0039510D" w:rsidP="0039510D">
      <w:pPr>
        <w:pStyle w:val="ListParagraph"/>
        <w:numPr>
          <w:ilvl w:val="0"/>
          <w:numId w:val="6"/>
        </w:numPr>
        <w:tabs>
          <w:tab w:val="left" w:pos="1128"/>
        </w:tabs>
        <w:spacing w:before="17"/>
        <w:rPr>
          <w:b/>
          <w:sz w:val="21"/>
        </w:rPr>
      </w:pPr>
      <w:r w:rsidRPr="0039510D">
        <w:rPr>
          <w:color w:val="231F20"/>
          <w:w w:val="105"/>
          <w:sz w:val="21"/>
        </w:rPr>
        <w:t>Mental Health</w:t>
      </w:r>
      <w:r w:rsidRPr="0039510D">
        <w:rPr>
          <w:color w:val="231F20"/>
          <w:spacing w:val="-7"/>
          <w:w w:val="105"/>
          <w:sz w:val="21"/>
        </w:rPr>
        <w:t xml:space="preserve"> </w:t>
      </w:r>
      <w:r w:rsidRPr="0039510D">
        <w:rPr>
          <w:color w:val="231F20"/>
          <w:w w:val="105"/>
          <w:sz w:val="21"/>
        </w:rPr>
        <w:t>Victoria</w:t>
      </w:r>
    </w:p>
    <w:p w14:paraId="524B14EE" w14:textId="77777777" w:rsidR="0039510D" w:rsidRPr="0039510D" w:rsidRDefault="006B130C" w:rsidP="0039510D">
      <w:pPr>
        <w:pStyle w:val="ListParagraph"/>
        <w:tabs>
          <w:tab w:val="left" w:pos="1128"/>
        </w:tabs>
        <w:spacing w:before="17"/>
        <w:ind w:firstLine="0"/>
        <w:rPr>
          <w:b/>
          <w:sz w:val="21"/>
        </w:rPr>
      </w:pPr>
      <w:hyperlink r:id="rId18" w:history="1">
        <w:r w:rsidR="0039510D" w:rsidRPr="0039510D">
          <w:rPr>
            <w:rStyle w:val="Hyperlink"/>
            <w:b/>
            <w:sz w:val="21"/>
          </w:rPr>
          <w:t>https://www.m</w:t>
        </w:r>
        <w:r w:rsidR="0039510D" w:rsidRPr="0039510D">
          <w:rPr>
            <w:rStyle w:val="Hyperlink"/>
            <w:b/>
            <w:sz w:val="21"/>
          </w:rPr>
          <w:t>h</w:t>
        </w:r>
        <w:r w:rsidR="0039510D" w:rsidRPr="0039510D">
          <w:rPr>
            <w:rStyle w:val="Hyperlink"/>
            <w:b/>
            <w:sz w:val="21"/>
          </w:rPr>
          <w:t>vic.org.au/</w:t>
        </w:r>
      </w:hyperlink>
    </w:p>
    <w:p w14:paraId="256ECB73" w14:textId="77777777" w:rsidR="0039510D" w:rsidRPr="0039510D" w:rsidRDefault="0039510D" w:rsidP="0039510D">
      <w:pPr>
        <w:pStyle w:val="ListParagraph"/>
        <w:numPr>
          <w:ilvl w:val="0"/>
          <w:numId w:val="6"/>
        </w:numPr>
        <w:tabs>
          <w:tab w:val="left" w:pos="1128"/>
        </w:tabs>
        <w:spacing w:before="69" w:line="256" w:lineRule="auto"/>
        <w:ind w:right="726"/>
        <w:rPr>
          <w:b/>
          <w:sz w:val="21"/>
        </w:rPr>
      </w:pPr>
      <w:r>
        <w:rPr>
          <w:color w:val="231F20"/>
          <w:w w:val="105"/>
          <w:sz w:val="21"/>
        </w:rPr>
        <w:t>Self</w:t>
      </w:r>
      <w:r>
        <w:rPr>
          <w:color w:val="231F20"/>
          <w:spacing w:val="-19"/>
          <w:w w:val="105"/>
          <w:sz w:val="21"/>
        </w:rPr>
        <w:t xml:space="preserve"> </w:t>
      </w:r>
      <w:r>
        <w:rPr>
          <w:color w:val="231F20"/>
          <w:w w:val="105"/>
          <w:sz w:val="21"/>
        </w:rPr>
        <w:t>Help</w:t>
      </w:r>
      <w:r>
        <w:rPr>
          <w:color w:val="231F20"/>
          <w:spacing w:val="-27"/>
          <w:w w:val="105"/>
          <w:sz w:val="21"/>
        </w:rPr>
        <w:t xml:space="preserve"> </w:t>
      </w:r>
      <w:r>
        <w:rPr>
          <w:color w:val="231F20"/>
          <w:w w:val="105"/>
          <w:sz w:val="21"/>
        </w:rPr>
        <w:t>Addiction</w:t>
      </w:r>
      <w:r>
        <w:rPr>
          <w:color w:val="231F20"/>
          <w:spacing w:val="-19"/>
          <w:w w:val="105"/>
          <w:sz w:val="21"/>
        </w:rPr>
        <w:t xml:space="preserve"> </w:t>
      </w:r>
      <w:r>
        <w:rPr>
          <w:color w:val="231F20"/>
          <w:w w:val="105"/>
          <w:sz w:val="21"/>
        </w:rPr>
        <w:t>Resource</w:t>
      </w:r>
      <w:r>
        <w:rPr>
          <w:color w:val="231F20"/>
          <w:spacing w:val="-18"/>
          <w:w w:val="105"/>
          <w:sz w:val="21"/>
        </w:rPr>
        <w:t xml:space="preserve"> </w:t>
      </w:r>
      <w:r>
        <w:rPr>
          <w:color w:val="231F20"/>
          <w:w w:val="105"/>
          <w:sz w:val="21"/>
        </w:rPr>
        <w:t xml:space="preserve">Centre </w:t>
      </w:r>
      <w:r>
        <w:rPr>
          <w:color w:val="231F20"/>
          <w:sz w:val="21"/>
        </w:rPr>
        <w:t>(SHARC)</w:t>
      </w:r>
      <w:r w:rsidR="0072692D">
        <w:rPr>
          <w:color w:val="231F20"/>
          <w:sz w:val="21"/>
        </w:rPr>
        <w:t xml:space="preserve"> </w:t>
      </w:r>
      <w:hyperlink r:id="rId19" w:history="1">
        <w:r>
          <w:rPr>
            <w:rStyle w:val="Hyperlink"/>
            <w:b/>
            <w:sz w:val="21"/>
          </w:rPr>
          <w:t>http://ww</w:t>
        </w:r>
        <w:r>
          <w:rPr>
            <w:rStyle w:val="Hyperlink"/>
            <w:b/>
            <w:sz w:val="21"/>
          </w:rPr>
          <w:t>w</w:t>
        </w:r>
        <w:r>
          <w:rPr>
            <w:rStyle w:val="Hyperlink"/>
            <w:b/>
            <w:sz w:val="21"/>
          </w:rPr>
          <w:t>.sharc.org.au/</w:t>
        </w:r>
      </w:hyperlink>
    </w:p>
    <w:p w14:paraId="267FBE37" w14:textId="77777777" w:rsidR="00E650AE" w:rsidRDefault="0039510D">
      <w:pPr>
        <w:pStyle w:val="ListParagraph"/>
        <w:numPr>
          <w:ilvl w:val="0"/>
          <w:numId w:val="6"/>
        </w:numPr>
        <w:tabs>
          <w:tab w:val="left" w:pos="1128"/>
        </w:tabs>
        <w:rPr>
          <w:b/>
          <w:sz w:val="21"/>
        </w:rPr>
      </w:pPr>
      <w:r>
        <w:rPr>
          <w:color w:val="231F20"/>
          <w:spacing w:val="-6"/>
          <w:sz w:val="21"/>
        </w:rPr>
        <w:t>Tandem</w:t>
      </w:r>
      <w:r>
        <w:rPr>
          <w:color w:val="231F20"/>
          <w:spacing w:val="9"/>
          <w:sz w:val="21"/>
        </w:rPr>
        <w:t xml:space="preserve"> </w:t>
      </w:r>
      <w:hyperlink r:id="rId20">
        <w:r w:rsidRPr="0072692D">
          <w:rPr>
            <w:b/>
            <w:color w:val="0000FF"/>
            <w:spacing w:val="-3"/>
            <w:sz w:val="21"/>
            <w:u w:val="single"/>
          </w:rPr>
          <w:t>https://www.tandemc</w:t>
        </w:r>
        <w:r w:rsidRPr="0072692D">
          <w:rPr>
            <w:b/>
            <w:color w:val="0000FF"/>
            <w:spacing w:val="-3"/>
            <w:sz w:val="21"/>
            <w:u w:val="single"/>
          </w:rPr>
          <w:t>a</w:t>
        </w:r>
        <w:r w:rsidRPr="0072692D">
          <w:rPr>
            <w:b/>
            <w:color w:val="0000FF"/>
            <w:spacing w:val="-3"/>
            <w:sz w:val="21"/>
            <w:u w:val="single"/>
          </w:rPr>
          <w:t>rers.org.au/</w:t>
        </w:r>
      </w:hyperlink>
    </w:p>
    <w:p w14:paraId="0DB109BE" w14:textId="77777777" w:rsidR="0039510D" w:rsidRPr="0072692D" w:rsidRDefault="0039510D" w:rsidP="0072692D">
      <w:pPr>
        <w:pStyle w:val="ListParagraph"/>
        <w:numPr>
          <w:ilvl w:val="0"/>
          <w:numId w:val="6"/>
        </w:numPr>
        <w:tabs>
          <w:tab w:val="left" w:pos="1128"/>
        </w:tabs>
        <w:spacing w:before="68" w:line="256" w:lineRule="auto"/>
        <w:rPr>
          <w:b/>
          <w:sz w:val="21"/>
        </w:rPr>
      </w:pPr>
      <w:r>
        <w:rPr>
          <w:color w:val="231F20"/>
          <w:spacing w:val="-4"/>
          <w:w w:val="105"/>
          <w:sz w:val="21"/>
        </w:rPr>
        <w:t>Victorian</w:t>
      </w:r>
      <w:r>
        <w:rPr>
          <w:color w:val="231F20"/>
          <w:spacing w:val="-17"/>
          <w:w w:val="105"/>
          <w:sz w:val="21"/>
        </w:rPr>
        <w:t xml:space="preserve"> </w:t>
      </w:r>
      <w:r>
        <w:rPr>
          <w:color w:val="231F20"/>
          <w:spacing w:val="-3"/>
          <w:w w:val="105"/>
          <w:sz w:val="21"/>
        </w:rPr>
        <w:t>Dual</w:t>
      </w:r>
      <w:r>
        <w:rPr>
          <w:color w:val="231F20"/>
          <w:spacing w:val="-17"/>
          <w:w w:val="105"/>
          <w:sz w:val="21"/>
        </w:rPr>
        <w:t xml:space="preserve"> </w:t>
      </w:r>
      <w:r>
        <w:rPr>
          <w:color w:val="231F20"/>
          <w:spacing w:val="-3"/>
          <w:w w:val="105"/>
          <w:sz w:val="21"/>
        </w:rPr>
        <w:t>Diagnosis</w:t>
      </w:r>
      <w:r>
        <w:rPr>
          <w:color w:val="231F20"/>
          <w:spacing w:val="-16"/>
          <w:w w:val="105"/>
          <w:sz w:val="21"/>
        </w:rPr>
        <w:t xml:space="preserve"> </w:t>
      </w:r>
      <w:r>
        <w:rPr>
          <w:color w:val="231F20"/>
          <w:spacing w:val="-3"/>
          <w:w w:val="105"/>
          <w:sz w:val="21"/>
        </w:rPr>
        <w:t>Initiative</w:t>
      </w:r>
      <w:r>
        <w:rPr>
          <w:color w:val="231F20"/>
          <w:spacing w:val="-17"/>
          <w:w w:val="105"/>
          <w:sz w:val="21"/>
        </w:rPr>
        <w:t xml:space="preserve"> </w:t>
      </w:r>
      <w:r>
        <w:rPr>
          <w:color w:val="231F20"/>
          <w:spacing w:val="-3"/>
          <w:w w:val="105"/>
          <w:sz w:val="21"/>
        </w:rPr>
        <w:t>Leadership Group (VDDI LG)</w:t>
      </w:r>
      <w:r w:rsidR="0072692D">
        <w:rPr>
          <w:color w:val="4C4D4F"/>
          <w:spacing w:val="-3"/>
          <w:w w:val="105"/>
          <w:sz w:val="21"/>
        </w:rPr>
        <w:br/>
      </w:r>
      <w:hyperlink r:id="rId21">
        <w:r w:rsidRPr="0072692D">
          <w:rPr>
            <w:b/>
            <w:color w:val="0000FF"/>
            <w:spacing w:val="-4"/>
            <w:w w:val="105"/>
            <w:sz w:val="21"/>
            <w:u w:val="single"/>
          </w:rPr>
          <w:t>http://www.dualdiag</w:t>
        </w:r>
        <w:r w:rsidRPr="0072692D">
          <w:rPr>
            <w:b/>
            <w:color w:val="0000FF"/>
            <w:spacing w:val="-4"/>
            <w:w w:val="105"/>
            <w:sz w:val="21"/>
            <w:u w:val="single"/>
          </w:rPr>
          <w:t>n</w:t>
        </w:r>
        <w:r w:rsidRPr="0072692D">
          <w:rPr>
            <w:b/>
            <w:color w:val="0000FF"/>
            <w:spacing w:val="-4"/>
            <w:w w:val="105"/>
            <w:sz w:val="21"/>
            <w:u w:val="single"/>
          </w:rPr>
          <w:t>osis.org.au</w:t>
        </w:r>
      </w:hyperlink>
    </w:p>
    <w:p w14:paraId="5BCF759E" w14:textId="77777777" w:rsidR="00E650AE" w:rsidRDefault="0039510D">
      <w:pPr>
        <w:pStyle w:val="ListParagraph"/>
        <w:numPr>
          <w:ilvl w:val="0"/>
          <w:numId w:val="6"/>
        </w:numPr>
        <w:tabs>
          <w:tab w:val="left" w:pos="1128"/>
        </w:tabs>
        <w:spacing w:before="54" w:line="256" w:lineRule="auto"/>
        <w:ind w:right="119"/>
        <w:rPr>
          <w:b/>
          <w:sz w:val="21"/>
        </w:rPr>
      </w:pPr>
      <w:r>
        <w:rPr>
          <w:color w:val="231F20"/>
          <w:w w:val="105"/>
          <w:sz w:val="21"/>
        </w:rPr>
        <w:t>Victorian</w:t>
      </w:r>
      <w:r>
        <w:rPr>
          <w:color w:val="231F20"/>
          <w:spacing w:val="-24"/>
          <w:w w:val="105"/>
          <w:sz w:val="21"/>
        </w:rPr>
        <w:t xml:space="preserve"> </w:t>
      </w:r>
      <w:r>
        <w:rPr>
          <w:color w:val="231F20"/>
          <w:w w:val="105"/>
          <w:sz w:val="21"/>
        </w:rPr>
        <w:t>Mental</w:t>
      </w:r>
      <w:r>
        <w:rPr>
          <w:color w:val="231F20"/>
          <w:spacing w:val="-23"/>
          <w:w w:val="105"/>
          <w:sz w:val="21"/>
        </w:rPr>
        <w:t xml:space="preserve"> </w:t>
      </w:r>
      <w:r>
        <w:rPr>
          <w:color w:val="231F20"/>
          <w:w w:val="105"/>
          <w:sz w:val="21"/>
        </w:rPr>
        <w:t>Illness</w:t>
      </w:r>
      <w:r>
        <w:rPr>
          <w:color w:val="231F20"/>
          <w:spacing w:val="-31"/>
          <w:w w:val="105"/>
          <w:sz w:val="21"/>
        </w:rPr>
        <w:t xml:space="preserve"> </w:t>
      </w:r>
      <w:r>
        <w:rPr>
          <w:color w:val="231F20"/>
          <w:w w:val="105"/>
          <w:sz w:val="21"/>
        </w:rPr>
        <w:t>Awareness</w:t>
      </w:r>
      <w:r>
        <w:rPr>
          <w:color w:val="231F20"/>
          <w:spacing w:val="-23"/>
          <w:w w:val="105"/>
          <w:sz w:val="21"/>
        </w:rPr>
        <w:t xml:space="preserve"> </w:t>
      </w:r>
      <w:r>
        <w:rPr>
          <w:color w:val="231F20"/>
          <w:w w:val="105"/>
          <w:sz w:val="21"/>
        </w:rPr>
        <w:t>Council (VMIAC)</w:t>
      </w:r>
      <w:r>
        <w:rPr>
          <w:color w:val="231F20"/>
          <w:spacing w:val="-11"/>
          <w:w w:val="105"/>
          <w:sz w:val="21"/>
        </w:rPr>
        <w:t xml:space="preserve"> </w:t>
      </w:r>
      <w:hyperlink r:id="rId22">
        <w:r w:rsidRPr="0072692D">
          <w:rPr>
            <w:b/>
            <w:color w:val="0000FF"/>
            <w:w w:val="105"/>
            <w:sz w:val="21"/>
            <w:u w:val="single"/>
          </w:rPr>
          <w:t>https://www.vmiac</w:t>
        </w:r>
        <w:r w:rsidRPr="0072692D">
          <w:rPr>
            <w:b/>
            <w:color w:val="0000FF"/>
            <w:w w:val="105"/>
            <w:sz w:val="21"/>
            <w:u w:val="single"/>
          </w:rPr>
          <w:t>.</w:t>
        </w:r>
        <w:r w:rsidRPr="0072692D">
          <w:rPr>
            <w:b/>
            <w:color w:val="0000FF"/>
            <w:w w:val="105"/>
            <w:sz w:val="21"/>
            <w:u w:val="single"/>
          </w:rPr>
          <w:t>org.au/</w:t>
        </w:r>
      </w:hyperlink>
    </w:p>
    <w:p w14:paraId="40E0260F" w14:textId="77777777" w:rsidR="00E650AE" w:rsidRDefault="0039510D">
      <w:pPr>
        <w:pStyle w:val="Heading8"/>
        <w:spacing w:before="171" w:line="259" w:lineRule="auto"/>
      </w:pPr>
      <w:r>
        <w:rPr>
          <w:color w:val="231F20"/>
        </w:rPr>
        <w:t>The Lived Experience Workforce Strategies Stewardship Group will:</w:t>
      </w:r>
    </w:p>
    <w:p w14:paraId="7220EA5C" w14:textId="77777777" w:rsidR="00E650AE" w:rsidRDefault="0039510D">
      <w:pPr>
        <w:pStyle w:val="ListParagraph"/>
        <w:numPr>
          <w:ilvl w:val="0"/>
          <w:numId w:val="6"/>
        </w:numPr>
        <w:tabs>
          <w:tab w:val="left" w:pos="1128"/>
        </w:tabs>
        <w:spacing w:before="79" w:line="256" w:lineRule="auto"/>
        <w:ind w:right="412"/>
        <w:rPr>
          <w:sz w:val="21"/>
        </w:rPr>
      </w:pPr>
      <w:r>
        <w:rPr>
          <w:color w:val="231F20"/>
          <w:w w:val="105"/>
          <w:sz w:val="21"/>
        </w:rPr>
        <w:t>Advocate</w:t>
      </w:r>
      <w:r>
        <w:rPr>
          <w:color w:val="231F20"/>
          <w:spacing w:val="-16"/>
          <w:w w:val="105"/>
          <w:sz w:val="21"/>
        </w:rPr>
        <w:t xml:space="preserve"> </w:t>
      </w:r>
      <w:r>
        <w:rPr>
          <w:color w:val="231F20"/>
          <w:spacing w:val="-3"/>
          <w:w w:val="105"/>
          <w:sz w:val="21"/>
        </w:rPr>
        <w:t>for,</w:t>
      </w:r>
      <w:r>
        <w:rPr>
          <w:color w:val="231F20"/>
          <w:spacing w:val="-14"/>
          <w:w w:val="105"/>
          <w:sz w:val="21"/>
        </w:rPr>
        <w:t xml:space="preserve"> </w:t>
      </w:r>
      <w:r>
        <w:rPr>
          <w:color w:val="231F20"/>
          <w:w w:val="105"/>
          <w:sz w:val="21"/>
        </w:rPr>
        <w:t>promote</w:t>
      </w:r>
      <w:r>
        <w:rPr>
          <w:color w:val="231F20"/>
          <w:spacing w:val="-15"/>
          <w:w w:val="105"/>
          <w:sz w:val="21"/>
        </w:rPr>
        <w:t xml:space="preserve"> </w:t>
      </w:r>
      <w:r>
        <w:rPr>
          <w:color w:val="231F20"/>
          <w:w w:val="105"/>
          <w:sz w:val="21"/>
        </w:rPr>
        <w:t>and</w:t>
      </w:r>
      <w:r>
        <w:rPr>
          <w:color w:val="231F20"/>
          <w:spacing w:val="-15"/>
          <w:w w:val="105"/>
          <w:sz w:val="21"/>
        </w:rPr>
        <w:t xml:space="preserve"> </w:t>
      </w:r>
      <w:r>
        <w:rPr>
          <w:color w:val="231F20"/>
          <w:w w:val="105"/>
          <w:sz w:val="21"/>
        </w:rPr>
        <w:t>support</w:t>
      </w:r>
      <w:r>
        <w:rPr>
          <w:color w:val="231F20"/>
          <w:spacing w:val="-15"/>
          <w:w w:val="105"/>
          <w:sz w:val="21"/>
        </w:rPr>
        <w:t xml:space="preserve"> </w:t>
      </w:r>
      <w:r>
        <w:rPr>
          <w:color w:val="231F20"/>
          <w:w w:val="105"/>
          <w:sz w:val="21"/>
        </w:rPr>
        <w:t>lived experience</w:t>
      </w:r>
      <w:r>
        <w:rPr>
          <w:color w:val="231F20"/>
          <w:spacing w:val="-4"/>
          <w:w w:val="105"/>
          <w:sz w:val="21"/>
        </w:rPr>
        <w:t xml:space="preserve"> </w:t>
      </w:r>
      <w:r>
        <w:rPr>
          <w:color w:val="231F20"/>
          <w:w w:val="105"/>
          <w:sz w:val="21"/>
        </w:rPr>
        <w:t>workforces.</w:t>
      </w:r>
    </w:p>
    <w:p w14:paraId="73CBAE40" w14:textId="77777777" w:rsidR="00E650AE" w:rsidRDefault="0039510D">
      <w:pPr>
        <w:pStyle w:val="ListParagraph"/>
        <w:numPr>
          <w:ilvl w:val="0"/>
          <w:numId w:val="6"/>
        </w:numPr>
        <w:tabs>
          <w:tab w:val="left" w:pos="1128"/>
        </w:tabs>
        <w:spacing w:line="256" w:lineRule="auto"/>
        <w:ind w:right="147"/>
        <w:rPr>
          <w:sz w:val="21"/>
        </w:rPr>
      </w:pPr>
      <w:r>
        <w:rPr>
          <w:color w:val="231F20"/>
          <w:w w:val="105"/>
          <w:sz w:val="21"/>
        </w:rPr>
        <w:t>Identify</w:t>
      </w:r>
      <w:r>
        <w:rPr>
          <w:color w:val="231F20"/>
          <w:spacing w:val="-17"/>
          <w:w w:val="105"/>
          <w:sz w:val="21"/>
        </w:rPr>
        <w:t xml:space="preserve"> </w:t>
      </w:r>
      <w:r>
        <w:rPr>
          <w:color w:val="231F20"/>
          <w:w w:val="105"/>
          <w:sz w:val="21"/>
        </w:rPr>
        <w:t>and</w:t>
      </w:r>
      <w:r>
        <w:rPr>
          <w:color w:val="231F20"/>
          <w:spacing w:val="-18"/>
          <w:w w:val="105"/>
          <w:sz w:val="21"/>
        </w:rPr>
        <w:t xml:space="preserve"> </w:t>
      </w:r>
      <w:r>
        <w:rPr>
          <w:color w:val="231F20"/>
          <w:w w:val="105"/>
          <w:sz w:val="21"/>
        </w:rPr>
        <w:t>drive</w:t>
      </w:r>
      <w:r>
        <w:rPr>
          <w:color w:val="231F20"/>
          <w:spacing w:val="-18"/>
          <w:w w:val="105"/>
          <w:sz w:val="21"/>
        </w:rPr>
        <w:t xml:space="preserve"> </w:t>
      </w:r>
      <w:r>
        <w:rPr>
          <w:color w:val="231F20"/>
          <w:w w:val="105"/>
          <w:sz w:val="21"/>
        </w:rPr>
        <w:t>opportunities</w:t>
      </w:r>
      <w:r>
        <w:rPr>
          <w:color w:val="231F20"/>
          <w:spacing w:val="-17"/>
          <w:w w:val="105"/>
          <w:sz w:val="21"/>
        </w:rPr>
        <w:t xml:space="preserve"> </w:t>
      </w:r>
      <w:r>
        <w:rPr>
          <w:color w:val="231F20"/>
          <w:w w:val="105"/>
          <w:sz w:val="21"/>
        </w:rPr>
        <w:t>to</w:t>
      </w:r>
      <w:r>
        <w:rPr>
          <w:color w:val="231F20"/>
          <w:spacing w:val="-17"/>
          <w:w w:val="105"/>
          <w:sz w:val="21"/>
        </w:rPr>
        <w:t xml:space="preserve"> </w:t>
      </w:r>
      <w:r>
        <w:rPr>
          <w:color w:val="231F20"/>
          <w:w w:val="105"/>
          <w:sz w:val="21"/>
        </w:rPr>
        <w:t>progress toward the vision of the</w:t>
      </w:r>
      <w:r>
        <w:rPr>
          <w:color w:val="231F20"/>
          <w:spacing w:val="-20"/>
          <w:w w:val="105"/>
          <w:sz w:val="21"/>
        </w:rPr>
        <w:t xml:space="preserve"> </w:t>
      </w:r>
      <w:r>
        <w:rPr>
          <w:color w:val="231F20"/>
          <w:w w:val="105"/>
          <w:sz w:val="21"/>
        </w:rPr>
        <w:t>strategies.</w:t>
      </w:r>
    </w:p>
    <w:p w14:paraId="67E8BD91" w14:textId="77777777" w:rsidR="00E650AE" w:rsidRDefault="0039510D">
      <w:pPr>
        <w:pStyle w:val="ListParagraph"/>
        <w:numPr>
          <w:ilvl w:val="0"/>
          <w:numId w:val="5"/>
        </w:numPr>
        <w:tabs>
          <w:tab w:val="left" w:pos="586"/>
        </w:tabs>
        <w:spacing w:before="93" w:line="256" w:lineRule="auto"/>
        <w:ind w:right="1120"/>
        <w:rPr>
          <w:sz w:val="21"/>
        </w:rPr>
      </w:pPr>
      <w:r>
        <w:rPr>
          <w:color w:val="231F20"/>
          <w:w w:val="103"/>
          <w:sz w:val="21"/>
        </w:rPr>
        <w:br w:type="column"/>
      </w:r>
      <w:r>
        <w:rPr>
          <w:color w:val="231F20"/>
          <w:w w:val="105"/>
          <w:sz w:val="21"/>
        </w:rPr>
        <w:t>Identify, create or advocate for funding opportunities</w:t>
      </w:r>
      <w:r>
        <w:rPr>
          <w:color w:val="231F20"/>
          <w:spacing w:val="-17"/>
          <w:w w:val="105"/>
          <w:sz w:val="21"/>
        </w:rPr>
        <w:t xml:space="preserve"> </w:t>
      </w:r>
      <w:r>
        <w:rPr>
          <w:color w:val="231F20"/>
          <w:w w:val="105"/>
          <w:sz w:val="21"/>
        </w:rPr>
        <w:t>to</w:t>
      </w:r>
      <w:r>
        <w:rPr>
          <w:color w:val="231F20"/>
          <w:spacing w:val="-16"/>
          <w:w w:val="105"/>
          <w:sz w:val="21"/>
        </w:rPr>
        <w:t xml:space="preserve"> </w:t>
      </w:r>
      <w:r>
        <w:rPr>
          <w:color w:val="231F20"/>
          <w:w w:val="105"/>
          <w:sz w:val="21"/>
        </w:rPr>
        <w:t>undertake</w:t>
      </w:r>
      <w:r>
        <w:rPr>
          <w:color w:val="231F20"/>
          <w:spacing w:val="-17"/>
          <w:w w:val="105"/>
          <w:sz w:val="21"/>
        </w:rPr>
        <w:t xml:space="preserve"> </w:t>
      </w:r>
      <w:r>
        <w:rPr>
          <w:color w:val="231F20"/>
          <w:w w:val="105"/>
          <w:sz w:val="21"/>
        </w:rPr>
        <w:t>actions</w:t>
      </w:r>
      <w:r>
        <w:rPr>
          <w:color w:val="231F20"/>
          <w:spacing w:val="-17"/>
          <w:w w:val="105"/>
          <w:sz w:val="21"/>
        </w:rPr>
        <w:t xml:space="preserve"> </w:t>
      </w:r>
      <w:r>
        <w:rPr>
          <w:color w:val="231F20"/>
          <w:w w:val="105"/>
          <w:sz w:val="21"/>
        </w:rPr>
        <w:t>of</w:t>
      </w:r>
      <w:r>
        <w:rPr>
          <w:color w:val="231F20"/>
          <w:spacing w:val="-17"/>
          <w:w w:val="105"/>
          <w:sz w:val="21"/>
        </w:rPr>
        <w:t xml:space="preserve"> </w:t>
      </w:r>
      <w:r>
        <w:rPr>
          <w:color w:val="231F20"/>
          <w:w w:val="105"/>
          <w:sz w:val="21"/>
        </w:rPr>
        <w:t>the strategies.</w:t>
      </w:r>
    </w:p>
    <w:p w14:paraId="66BD484D" w14:textId="77777777" w:rsidR="00E650AE" w:rsidRDefault="0039510D">
      <w:pPr>
        <w:pStyle w:val="ListParagraph"/>
        <w:numPr>
          <w:ilvl w:val="0"/>
          <w:numId w:val="5"/>
        </w:numPr>
        <w:tabs>
          <w:tab w:val="left" w:pos="586"/>
        </w:tabs>
        <w:spacing w:before="54" w:line="256" w:lineRule="auto"/>
        <w:ind w:right="1000"/>
        <w:rPr>
          <w:sz w:val="21"/>
        </w:rPr>
      </w:pPr>
      <w:r>
        <w:rPr>
          <w:color w:val="231F20"/>
          <w:w w:val="105"/>
          <w:sz w:val="21"/>
        </w:rPr>
        <w:t>Provide leadership and oversight for implementation</w:t>
      </w:r>
      <w:r>
        <w:rPr>
          <w:color w:val="231F20"/>
          <w:spacing w:val="-21"/>
          <w:w w:val="105"/>
          <w:sz w:val="21"/>
        </w:rPr>
        <w:t xml:space="preserve"> </w:t>
      </w:r>
      <w:r>
        <w:rPr>
          <w:color w:val="231F20"/>
          <w:w w:val="105"/>
          <w:sz w:val="21"/>
        </w:rPr>
        <w:t>of,</w:t>
      </w:r>
      <w:r>
        <w:rPr>
          <w:color w:val="231F20"/>
          <w:spacing w:val="-20"/>
          <w:w w:val="105"/>
          <w:sz w:val="21"/>
        </w:rPr>
        <w:t xml:space="preserve"> </w:t>
      </w:r>
      <w:r>
        <w:rPr>
          <w:color w:val="231F20"/>
          <w:w w:val="105"/>
          <w:sz w:val="21"/>
        </w:rPr>
        <w:t>and</w:t>
      </w:r>
      <w:r>
        <w:rPr>
          <w:color w:val="231F20"/>
          <w:spacing w:val="-20"/>
          <w:w w:val="105"/>
          <w:sz w:val="21"/>
        </w:rPr>
        <w:t xml:space="preserve"> </w:t>
      </w:r>
      <w:r>
        <w:rPr>
          <w:color w:val="231F20"/>
          <w:w w:val="105"/>
          <w:sz w:val="21"/>
        </w:rPr>
        <w:t>progress</w:t>
      </w:r>
      <w:r>
        <w:rPr>
          <w:color w:val="231F20"/>
          <w:spacing w:val="-21"/>
          <w:w w:val="105"/>
          <w:sz w:val="21"/>
        </w:rPr>
        <w:t xml:space="preserve"> </w:t>
      </w:r>
      <w:r>
        <w:rPr>
          <w:color w:val="231F20"/>
          <w:w w:val="105"/>
          <w:sz w:val="21"/>
        </w:rPr>
        <w:t>towards, strategy</w:t>
      </w:r>
      <w:r>
        <w:rPr>
          <w:color w:val="231F20"/>
          <w:spacing w:val="-3"/>
          <w:w w:val="105"/>
          <w:sz w:val="21"/>
        </w:rPr>
        <w:t xml:space="preserve"> </w:t>
      </w:r>
      <w:r>
        <w:rPr>
          <w:color w:val="231F20"/>
          <w:w w:val="105"/>
          <w:sz w:val="21"/>
        </w:rPr>
        <w:t>priorities.</w:t>
      </w:r>
    </w:p>
    <w:p w14:paraId="068BB002" w14:textId="77777777" w:rsidR="00E650AE" w:rsidRDefault="0039510D">
      <w:pPr>
        <w:pStyle w:val="BodyText"/>
        <w:spacing w:before="173" w:line="259" w:lineRule="auto"/>
        <w:ind w:left="358" w:right="593"/>
      </w:pPr>
      <w:r>
        <w:rPr>
          <w:color w:val="231F20"/>
          <w:w w:val="105"/>
        </w:rPr>
        <w:t>Many consumers and carers have experiences of seeking support from both mental health and alcohol and other drugs (AOD) services. Lived experience workers may have experienced both mental health and substance use issues, or supported a family member or friend who has experiences of both.</w:t>
      </w:r>
    </w:p>
    <w:p w14:paraId="37EBDDC5" w14:textId="77777777" w:rsidR="00E650AE" w:rsidRDefault="0039510D">
      <w:pPr>
        <w:pStyle w:val="BodyText"/>
        <w:spacing w:before="168" w:line="259" w:lineRule="auto"/>
        <w:ind w:left="358" w:right="744"/>
      </w:pPr>
      <w:r>
        <w:rPr>
          <w:color w:val="231F20"/>
          <w:w w:val="105"/>
        </w:rPr>
        <w:t>The strategies and stewardship group create a unique opportunity for a more inter-sectorial and collaborative approach to supporting</w:t>
      </w:r>
    </w:p>
    <w:p w14:paraId="6EA7AC60" w14:textId="77777777" w:rsidR="00E650AE" w:rsidRDefault="0039510D">
      <w:pPr>
        <w:pStyle w:val="BodyText"/>
        <w:spacing w:line="259" w:lineRule="auto"/>
        <w:ind w:left="358" w:right="585"/>
      </w:pPr>
      <w:r>
        <w:rPr>
          <w:color w:val="231F20"/>
          <w:w w:val="105"/>
        </w:rPr>
        <w:t>mental health and/or AOD consumers and their family/carers, regardless of which sector they interact with.</w:t>
      </w:r>
    </w:p>
    <w:p w14:paraId="318CC89A" w14:textId="77777777" w:rsidR="00E650AE" w:rsidRDefault="0039510D">
      <w:pPr>
        <w:pStyle w:val="BodyText"/>
        <w:spacing w:before="167" w:line="259" w:lineRule="auto"/>
        <w:ind w:left="358" w:right="671"/>
      </w:pPr>
      <w:r>
        <w:rPr>
          <w:color w:val="231F20"/>
          <w:w w:val="105"/>
        </w:rPr>
        <w:t>The strategies stewardship group includes representation from lived experience workforces, organisations and networks involved in research, mental health, AOD, and dual diagnosis. We come together in order to strengthen collaborative network alliances for the lived experience workforces and learn with and from each other.</w:t>
      </w:r>
    </w:p>
    <w:p w14:paraId="00F87AD0" w14:textId="77777777" w:rsidR="00E650AE" w:rsidRDefault="0039510D">
      <w:pPr>
        <w:pStyle w:val="BodyText"/>
        <w:spacing w:before="167" w:line="259" w:lineRule="auto"/>
        <w:ind w:left="358" w:right="670"/>
      </w:pPr>
      <w:r>
        <w:rPr>
          <w:color w:val="231F20"/>
          <w:w w:val="105"/>
        </w:rPr>
        <w:t>We encourage organisations to adopt and support this action plan to expand and support the family carer workforce. Collective effort</w:t>
      </w:r>
    </w:p>
    <w:p w14:paraId="578C403F" w14:textId="77777777" w:rsidR="00E650AE" w:rsidRDefault="0039510D">
      <w:pPr>
        <w:pStyle w:val="BodyText"/>
        <w:spacing w:line="259" w:lineRule="auto"/>
        <w:ind w:left="358" w:right="597"/>
      </w:pPr>
      <w:r>
        <w:rPr>
          <w:color w:val="231F20"/>
          <w:w w:val="105"/>
        </w:rPr>
        <w:t>is required to achieve the objectives in this Strategy and activity is already happening within services and beyond. To ensure that activity is recognised and can be shared and promoted across the family carer workforce, please advise of relevant activity by contacting:</w:t>
      </w:r>
    </w:p>
    <w:p w14:paraId="3A89A40E" w14:textId="77777777" w:rsidR="00E650AE" w:rsidRDefault="0039510D">
      <w:pPr>
        <w:spacing w:before="82" w:line="259" w:lineRule="auto"/>
        <w:ind w:left="358" w:right="593"/>
        <w:rPr>
          <w:b/>
          <w:sz w:val="21"/>
        </w:rPr>
      </w:pPr>
      <w:r>
        <w:rPr>
          <w:color w:val="231F20"/>
          <w:sz w:val="21"/>
        </w:rPr>
        <w:t xml:space="preserve">Family Carer Workforce Development Coordinator, CMHL Vic </w:t>
      </w:r>
      <w:hyperlink r:id="rId23">
        <w:r>
          <w:rPr>
            <w:b/>
            <w:color w:val="231F20"/>
            <w:sz w:val="21"/>
          </w:rPr>
          <w:t>contact@cmhl.org.au</w:t>
        </w:r>
      </w:hyperlink>
    </w:p>
    <w:p w14:paraId="4D6772FE" w14:textId="77777777" w:rsidR="00E650AE" w:rsidRDefault="00E650AE">
      <w:pPr>
        <w:spacing w:line="259" w:lineRule="auto"/>
        <w:rPr>
          <w:sz w:val="21"/>
        </w:rPr>
        <w:sectPr w:rsidR="00E650AE">
          <w:type w:val="continuous"/>
          <w:pgSz w:w="11910" w:h="16840"/>
          <w:pgMar w:top="540" w:right="460" w:bottom="280" w:left="460" w:header="720" w:footer="720" w:gutter="0"/>
          <w:cols w:num="2" w:space="720" w:equalWidth="0">
            <w:col w:w="5378" w:space="40"/>
            <w:col w:w="5572"/>
          </w:cols>
        </w:sectPr>
      </w:pPr>
    </w:p>
    <w:p w14:paraId="14B3662C" w14:textId="77777777" w:rsidR="00E650AE" w:rsidRDefault="0039510D">
      <w:pPr>
        <w:pStyle w:val="Heading1"/>
        <w:spacing w:before="111" w:line="249" w:lineRule="auto"/>
        <w:ind w:right="1569"/>
      </w:pPr>
      <w:r>
        <w:rPr>
          <w:color w:val="00A7BC"/>
        </w:rPr>
        <w:lastRenderedPageBreak/>
        <w:t>Strategy for the family carer mental health workforce in Victoria</w:t>
      </w:r>
    </w:p>
    <w:p w14:paraId="41636F0A" w14:textId="77777777" w:rsidR="00E650AE" w:rsidRDefault="00E650AE">
      <w:pPr>
        <w:pStyle w:val="BodyText"/>
        <w:rPr>
          <w:b/>
          <w:sz w:val="20"/>
        </w:rPr>
      </w:pPr>
    </w:p>
    <w:p w14:paraId="1EA7B04C" w14:textId="77777777" w:rsidR="00E650AE" w:rsidRDefault="00E650AE">
      <w:pPr>
        <w:pStyle w:val="BodyText"/>
        <w:rPr>
          <w:b/>
          <w:sz w:val="20"/>
        </w:rPr>
      </w:pPr>
    </w:p>
    <w:p w14:paraId="22230909" w14:textId="77777777" w:rsidR="00E650AE" w:rsidRDefault="0039510D">
      <w:pPr>
        <w:pStyle w:val="Heading3"/>
        <w:spacing w:before="215"/>
      </w:pPr>
      <w:bookmarkStart w:id="3" w:name="_TOC_250005"/>
      <w:bookmarkEnd w:id="3"/>
      <w:r>
        <w:rPr>
          <w:color w:val="00A7BC"/>
        </w:rPr>
        <w:t>Themes and objectives</w:t>
      </w:r>
    </w:p>
    <w:p w14:paraId="351E654D" w14:textId="77777777" w:rsidR="00E650AE" w:rsidRDefault="0039510D">
      <w:pPr>
        <w:pStyle w:val="BodyText"/>
        <w:spacing w:before="95"/>
        <w:ind w:left="673"/>
      </w:pPr>
      <w:r>
        <w:rPr>
          <w:color w:val="231F20"/>
          <w:w w:val="105"/>
        </w:rPr>
        <w:t>The Strategy activities are organised into four themes:</w:t>
      </w:r>
    </w:p>
    <w:p w14:paraId="6A211C4D" w14:textId="77777777" w:rsidR="00E650AE" w:rsidRDefault="0039510D">
      <w:pPr>
        <w:pStyle w:val="ListParagraph"/>
        <w:numPr>
          <w:ilvl w:val="1"/>
          <w:numId w:val="5"/>
        </w:numPr>
        <w:tabs>
          <w:tab w:val="left" w:pos="901"/>
        </w:tabs>
        <w:spacing w:before="98"/>
        <w:rPr>
          <w:sz w:val="21"/>
        </w:rPr>
      </w:pPr>
      <w:r>
        <w:rPr>
          <w:color w:val="231F20"/>
          <w:w w:val="105"/>
          <w:sz w:val="21"/>
        </w:rPr>
        <w:t>Defining the discipline and</w:t>
      </w:r>
      <w:r>
        <w:rPr>
          <w:color w:val="231F20"/>
          <w:spacing w:val="-9"/>
          <w:w w:val="105"/>
          <w:sz w:val="21"/>
        </w:rPr>
        <w:t xml:space="preserve"> </w:t>
      </w:r>
      <w:r>
        <w:rPr>
          <w:color w:val="231F20"/>
          <w:w w:val="105"/>
          <w:sz w:val="21"/>
        </w:rPr>
        <w:t>roles;</w:t>
      </w:r>
    </w:p>
    <w:p w14:paraId="1347B44E" w14:textId="77777777" w:rsidR="00E650AE" w:rsidRDefault="0039510D">
      <w:pPr>
        <w:pStyle w:val="ListParagraph"/>
        <w:numPr>
          <w:ilvl w:val="1"/>
          <w:numId w:val="5"/>
        </w:numPr>
        <w:tabs>
          <w:tab w:val="left" w:pos="901"/>
        </w:tabs>
        <w:spacing w:before="68"/>
        <w:rPr>
          <w:sz w:val="21"/>
        </w:rPr>
      </w:pPr>
      <w:r>
        <w:rPr>
          <w:color w:val="231F20"/>
          <w:w w:val="105"/>
          <w:sz w:val="21"/>
        </w:rPr>
        <w:t>Promoting family carer</w:t>
      </w:r>
      <w:r>
        <w:rPr>
          <w:color w:val="231F20"/>
          <w:spacing w:val="-6"/>
          <w:w w:val="105"/>
          <w:sz w:val="21"/>
        </w:rPr>
        <w:t xml:space="preserve"> </w:t>
      </w:r>
      <w:r>
        <w:rPr>
          <w:color w:val="231F20"/>
          <w:w w:val="105"/>
          <w:sz w:val="21"/>
        </w:rPr>
        <w:t>work;</w:t>
      </w:r>
    </w:p>
    <w:p w14:paraId="40DCD141" w14:textId="77777777" w:rsidR="00E650AE" w:rsidRDefault="0039510D">
      <w:pPr>
        <w:pStyle w:val="ListParagraph"/>
        <w:numPr>
          <w:ilvl w:val="1"/>
          <w:numId w:val="5"/>
        </w:numPr>
        <w:tabs>
          <w:tab w:val="left" w:pos="901"/>
        </w:tabs>
        <w:spacing w:before="68"/>
        <w:rPr>
          <w:sz w:val="21"/>
        </w:rPr>
      </w:pPr>
      <w:r>
        <w:rPr>
          <w:color w:val="231F20"/>
          <w:w w:val="105"/>
          <w:sz w:val="21"/>
        </w:rPr>
        <w:t>Supporting the workforce;</w:t>
      </w:r>
      <w:r>
        <w:rPr>
          <w:color w:val="231F20"/>
          <w:spacing w:val="-7"/>
          <w:w w:val="105"/>
          <w:sz w:val="21"/>
        </w:rPr>
        <w:t xml:space="preserve"> </w:t>
      </w:r>
      <w:r>
        <w:rPr>
          <w:color w:val="231F20"/>
          <w:w w:val="105"/>
          <w:sz w:val="21"/>
        </w:rPr>
        <w:t>and</w:t>
      </w:r>
    </w:p>
    <w:p w14:paraId="725477F0" w14:textId="77777777" w:rsidR="00E650AE" w:rsidRDefault="0039510D">
      <w:pPr>
        <w:pStyle w:val="ListParagraph"/>
        <w:numPr>
          <w:ilvl w:val="1"/>
          <w:numId w:val="5"/>
        </w:numPr>
        <w:tabs>
          <w:tab w:val="left" w:pos="901"/>
        </w:tabs>
        <w:spacing w:before="68"/>
        <w:rPr>
          <w:sz w:val="21"/>
        </w:rPr>
      </w:pPr>
      <w:r>
        <w:rPr>
          <w:color w:val="231F20"/>
          <w:w w:val="105"/>
          <w:sz w:val="21"/>
        </w:rPr>
        <w:t>Growing the</w:t>
      </w:r>
      <w:r>
        <w:rPr>
          <w:color w:val="231F20"/>
          <w:spacing w:val="-3"/>
          <w:w w:val="105"/>
          <w:sz w:val="21"/>
        </w:rPr>
        <w:t xml:space="preserve"> </w:t>
      </w:r>
      <w:r>
        <w:rPr>
          <w:color w:val="231F20"/>
          <w:w w:val="105"/>
          <w:sz w:val="21"/>
        </w:rPr>
        <w:t>workforce</w:t>
      </w:r>
    </w:p>
    <w:p w14:paraId="2D8A1D69" w14:textId="77777777" w:rsidR="00E650AE" w:rsidRDefault="0039510D">
      <w:pPr>
        <w:pStyle w:val="BodyText"/>
        <w:spacing w:before="186" w:line="259" w:lineRule="auto"/>
        <w:ind w:left="673" w:right="1061"/>
      </w:pPr>
      <w:r>
        <w:rPr>
          <w:color w:val="231F20"/>
          <w:w w:val="105"/>
        </w:rPr>
        <w:t>Figure</w:t>
      </w:r>
      <w:r>
        <w:rPr>
          <w:color w:val="231F20"/>
          <w:spacing w:val="-11"/>
          <w:w w:val="105"/>
        </w:rPr>
        <w:t xml:space="preserve"> </w:t>
      </w:r>
      <w:r>
        <w:rPr>
          <w:color w:val="231F20"/>
          <w:w w:val="105"/>
        </w:rPr>
        <w:t>1</w:t>
      </w:r>
      <w:r>
        <w:rPr>
          <w:color w:val="231F20"/>
          <w:spacing w:val="-12"/>
          <w:w w:val="105"/>
        </w:rPr>
        <w:t xml:space="preserve"> </w:t>
      </w:r>
      <w:r>
        <w:rPr>
          <w:color w:val="231F20"/>
          <w:w w:val="105"/>
        </w:rPr>
        <w:t>shows</w:t>
      </w:r>
      <w:r>
        <w:rPr>
          <w:color w:val="231F20"/>
          <w:spacing w:val="-12"/>
          <w:w w:val="105"/>
        </w:rPr>
        <w:t xml:space="preserve"> </w:t>
      </w:r>
      <w:r>
        <w:rPr>
          <w:color w:val="231F20"/>
          <w:w w:val="105"/>
        </w:rPr>
        <w:t>that</w:t>
      </w:r>
      <w:r>
        <w:rPr>
          <w:color w:val="231F20"/>
          <w:spacing w:val="-11"/>
          <w:w w:val="105"/>
        </w:rPr>
        <w:t xml:space="preserve"> </w:t>
      </w:r>
      <w:r>
        <w:rPr>
          <w:color w:val="231F20"/>
          <w:w w:val="105"/>
        </w:rPr>
        <w:t>defining</w:t>
      </w:r>
      <w:r>
        <w:rPr>
          <w:color w:val="231F20"/>
          <w:spacing w:val="-11"/>
          <w:w w:val="105"/>
        </w:rPr>
        <w:t xml:space="preserve"> </w:t>
      </w:r>
      <w:r>
        <w:rPr>
          <w:color w:val="231F20"/>
          <w:w w:val="105"/>
        </w:rPr>
        <w:t>the</w:t>
      </w:r>
      <w:r>
        <w:rPr>
          <w:color w:val="231F20"/>
          <w:spacing w:val="-11"/>
          <w:w w:val="105"/>
        </w:rPr>
        <w:t xml:space="preserve"> </w:t>
      </w:r>
      <w:r>
        <w:rPr>
          <w:color w:val="231F20"/>
          <w:w w:val="105"/>
        </w:rPr>
        <w:t>discipline</w:t>
      </w:r>
      <w:r>
        <w:rPr>
          <w:color w:val="231F20"/>
          <w:spacing w:val="-12"/>
          <w:w w:val="105"/>
        </w:rPr>
        <w:t xml:space="preserve"> </w:t>
      </w:r>
      <w:r>
        <w:rPr>
          <w:color w:val="231F20"/>
          <w:w w:val="105"/>
        </w:rPr>
        <w:t>is</w:t>
      </w:r>
      <w:r>
        <w:rPr>
          <w:color w:val="231F20"/>
          <w:spacing w:val="-12"/>
          <w:w w:val="105"/>
        </w:rPr>
        <w:t xml:space="preserve"> </w:t>
      </w:r>
      <w:r>
        <w:rPr>
          <w:color w:val="231F20"/>
          <w:w w:val="105"/>
        </w:rPr>
        <w:t>central</w:t>
      </w:r>
      <w:r>
        <w:rPr>
          <w:color w:val="231F20"/>
          <w:spacing w:val="-11"/>
          <w:w w:val="105"/>
        </w:rPr>
        <w:t xml:space="preserve"> </w:t>
      </w:r>
      <w:r>
        <w:rPr>
          <w:color w:val="231F20"/>
          <w:w w:val="105"/>
        </w:rPr>
        <w:t>as</w:t>
      </w:r>
      <w:r>
        <w:rPr>
          <w:color w:val="231F20"/>
          <w:spacing w:val="-12"/>
          <w:w w:val="105"/>
        </w:rPr>
        <w:t xml:space="preserve"> </w:t>
      </w:r>
      <w:r>
        <w:rPr>
          <w:color w:val="231F20"/>
          <w:w w:val="105"/>
        </w:rPr>
        <w:t>all</w:t>
      </w:r>
      <w:r>
        <w:rPr>
          <w:color w:val="231F20"/>
          <w:spacing w:val="-12"/>
          <w:w w:val="105"/>
        </w:rPr>
        <w:t xml:space="preserve"> </w:t>
      </w:r>
      <w:r>
        <w:rPr>
          <w:color w:val="231F20"/>
          <w:w w:val="105"/>
        </w:rPr>
        <w:t>other</w:t>
      </w:r>
      <w:r>
        <w:rPr>
          <w:color w:val="231F20"/>
          <w:spacing w:val="-11"/>
          <w:w w:val="105"/>
        </w:rPr>
        <w:t xml:space="preserve"> </w:t>
      </w:r>
      <w:r>
        <w:rPr>
          <w:color w:val="231F20"/>
          <w:w w:val="105"/>
        </w:rPr>
        <w:t>categories</w:t>
      </w:r>
      <w:r>
        <w:rPr>
          <w:color w:val="231F20"/>
          <w:spacing w:val="-12"/>
          <w:w w:val="105"/>
        </w:rPr>
        <w:t xml:space="preserve"> </w:t>
      </w:r>
      <w:r>
        <w:rPr>
          <w:color w:val="231F20"/>
          <w:w w:val="105"/>
        </w:rPr>
        <w:t>are</w:t>
      </w:r>
      <w:r>
        <w:rPr>
          <w:color w:val="231F20"/>
          <w:spacing w:val="-12"/>
          <w:w w:val="105"/>
        </w:rPr>
        <w:t xml:space="preserve"> </w:t>
      </w:r>
      <w:r>
        <w:rPr>
          <w:color w:val="231F20"/>
          <w:w w:val="105"/>
        </w:rPr>
        <w:t>dependent</w:t>
      </w:r>
      <w:r>
        <w:rPr>
          <w:color w:val="231F20"/>
          <w:spacing w:val="-11"/>
          <w:w w:val="105"/>
        </w:rPr>
        <w:t xml:space="preserve"> </w:t>
      </w:r>
      <w:r>
        <w:rPr>
          <w:color w:val="231F20"/>
          <w:w w:val="105"/>
        </w:rPr>
        <w:t>on</w:t>
      </w:r>
      <w:r>
        <w:rPr>
          <w:color w:val="231F20"/>
          <w:spacing w:val="-12"/>
          <w:w w:val="105"/>
        </w:rPr>
        <w:t xml:space="preserve"> </w:t>
      </w:r>
      <w:r>
        <w:rPr>
          <w:color w:val="231F20"/>
          <w:w w:val="105"/>
        </w:rPr>
        <w:t>a clear</w:t>
      </w:r>
      <w:r>
        <w:rPr>
          <w:color w:val="231F20"/>
          <w:spacing w:val="-12"/>
          <w:w w:val="105"/>
        </w:rPr>
        <w:t xml:space="preserve"> </w:t>
      </w:r>
      <w:r>
        <w:rPr>
          <w:color w:val="231F20"/>
          <w:w w:val="105"/>
        </w:rPr>
        <w:t>understanding</w:t>
      </w:r>
      <w:r>
        <w:rPr>
          <w:color w:val="231F20"/>
          <w:spacing w:val="-12"/>
          <w:w w:val="105"/>
        </w:rPr>
        <w:t xml:space="preserve"> </w:t>
      </w:r>
      <w:r>
        <w:rPr>
          <w:color w:val="231F20"/>
          <w:w w:val="105"/>
        </w:rPr>
        <w:t>of</w:t>
      </w:r>
      <w:r>
        <w:rPr>
          <w:color w:val="231F20"/>
          <w:spacing w:val="-11"/>
          <w:w w:val="105"/>
        </w:rPr>
        <w:t xml:space="preserve"> </w:t>
      </w:r>
      <w:r>
        <w:rPr>
          <w:color w:val="231F20"/>
          <w:w w:val="105"/>
        </w:rPr>
        <w:t>the</w:t>
      </w:r>
      <w:r>
        <w:rPr>
          <w:color w:val="231F20"/>
          <w:spacing w:val="-11"/>
          <w:w w:val="105"/>
        </w:rPr>
        <w:t xml:space="preserve"> </w:t>
      </w:r>
      <w:r>
        <w:rPr>
          <w:color w:val="231F20"/>
          <w:w w:val="105"/>
        </w:rPr>
        <w:t>work.</w:t>
      </w:r>
      <w:r>
        <w:rPr>
          <w:color w:val="231F20"/>
          <w:spacing w:val="-20"/>
          <w:w w:val="105"/>
        </w:rPr>
        <w:t xml:space="preserve"> </w:t>
      </w:r>
      <w:r>
        <w:rPr>
          <w:color w:val="231F20"/>
          <w:w w:val="105"/>
        </w:rPr>
        <w:t>A</w:t>
      </w:r>
      <w:r>
        <w:rPr>
          <w:color w:val="231F20"/>
          <w:spacing w:val="-21"/>
          <w:w w:val="105"/>
        </w:rPr>
        <w:t xml:space="preserve"> </w:t>
      </w:r>
      <w:r>
        <w:rPr>
          <w:color w:val="231F20"/>
          <w:w w:val="105"/>
        </w:rPr>
        <w:t>clear</w:t>
      </w:r>
      <w:r>
        <w:rPr>
          <w:color w:val="231F20"/>
          <w:spacing w:val="-12"/>
          <w:w w:val="105"/>
        </w:rPr>
        <w:t xml:space="preserve"> </w:t>
      </w:r>
      <w:r>
        <w:rPr>
          <w:color w:val="231F20"/>
          <w:w w:val="105"/>
        </w:rPr>
        <w:t>understanding</w:t>
      </w:r>
      <w:r>
        <w:rPr>
          <w:color w:val="231F20"/>
          <w:spacing w:val="-11"/>
          <w:w w:val="105"/>
        </w:rPr>
        <w:t xml:space="preserve"> </w:t>
      </w:r>
      <w:r>
        <w:rPr>
          <w:color w:val="231F20"/>
          <w:w w:val="105"/>
        </w:rPr>
        <w:t>of</w:t>
      </w:r>
      <w:r>
        <w:rPr>
          <w:color w:val="231F20"/>
          <w:spacing w:val="-12"/>
          <w:w w:val="105"/>
        </w:rPr>
        <w:t xml:space="preserve"> </w:t>
      </w:r>
      <w:r>
        <w:rPr>
          <w:color w:val="231F20"/>
          <w:w w:val="105"/>
        </w:rPr>
        <w:t>the</w:t>
      </w:r>
      <w:r>
        <w:rPr>
          <w:color w:val="231F20"/>
          <w:spacing w:val="-10"/>
          <w:w w:val="105"/>
        </w:rPr>
        <w:t xml:space="preserve"> </w:t>
      </w:r>
      <w:r>
        <w:rPr>
          <w:color w:val="231F20"/>
          <w:w w:val="105"/>
        </w:rPr>
        <w:t>scope</w:t>
      </w:r>
      <w:r>
        <w:rPr>
          <w:color w:val="231F20"/>
          <w:spacing w:val="-12"/>
          <w:w w:val="105"/>
        </w:rPr>
        <w:t xml:space="preserve"> </w:t>
      </w:r>
      <w:r>
        <w:rPr>
          <w:color w:val="231F20"/>
          <w:w w:val="105"/>
        </w:rPr>
        <w:t>of</w:t>
      </w:r>
      <w:r>
        <w:rPr>
          <w:color w:val="231F20"/>
          <w:spacing w:val="-11"/>
          <w:w w:val="105"/>
        </w:rPr>
        <w:t xml:space="preserve"> </w:t>
      </w:r>
      <w:r>
        <w:rPr>
          <w:color w:val="231F20"/>
          <w:w w:val="105"/>
        </w:rPr>
        <w:t>the</w:t>
      </w:r>
      <w:r>
        <w:rPr>
          <w:color w:val="231F20"/>
          <w:spacing w:val="-11"/>
          <w:w w:val="105"/>
        </w:rPr>
        <w:t xml:space="preserve"> </w:t>
      </w:r>
      <w:r>
        <w:rPr>
          <w:color w:val="231F20"/>
          <w:w w:val="105"/>
        </w:rPr>
        <w:t>work,</w:t>
      </w:r>
      <w:r>
        <w:rPr>
          <w:color w:val="231F20"/>
          <w:spacing w:val="-12"/>
          <w:w w:val="105"/>
        </w:rPr>
        <w:t xml:space="preserve"> </w:t>
      </w:r>
      <w:r>
        <w:rPr>
          <w:color w:val="231F20"/>
          <w:w w:val="105"/>
        </w:rPr>
        <w:t>together</w:t>
      </w:r>
      <w:r>
        <w:rPr>
          <w:color w:val="231F20"/>
          <w:spacing w:val="-10"/>
          <w:w w:val="105"/>
        </w:rPr>
        <w:t xml:space="preserve"> </w:t>
      </w:r>
      <w:r>
        <w:rPr>
          <w:color w:val="231F20"/>
          <w:w w:val="105"/>
        </w:rPr>
        <w:t>with promoting</w:t>
      </w:r>
      <w:r>
        <w:rPr>
          <w:color w:val="231F20"/>
          <w:spacing w:val="-9"/>
          <w:w w:val="105"/>
        </w:rPr>
        <w:t xml:space="preserve"> </w:t>
      </w:r>
      <w:r>
        <w:rPr>
          <w:color w:val="231F20"/>
          <w:w w:val="105"/>
        </w:rPr>
        <w:t>and</w:t>
      </w:r>
      <w:r>
        <w:rPr>
          <w:color w:val="231F20"/>
          <w:spacing w:val="-9"/>
          <w:w w:val="105"/>
        </w:rPr>
        <w:t xml:space="preserve"> </w:t>
      </w:r>
      <w:r>
        <w:rPr>
          <w:color w:val="231F20"/>
          <w:w w:val="105"/>
        </w:rPr>
        <w:t>supporting,</w:t>
      </w:r>
      <w:r>
        <w:rPr>
          <w:color w:val="231F20"/>
          <w:spacing w:val="-9"/>
          <w:w w:val="105"/>
        </w:rPr>
        <w:t xml:space="preserve"> </w:t>
      </w:r>
      <w:r>
        <w:rPr>
          <w:color w:val="231F20"/>
          <w:w w:val="105"/>
        </w:rPr>
        <w:t>provide</w:t>
      </w:r>
      <w:r>
        <w:rPr>
          <w:color w:val="231F20"/>
          <w:spacing w:val="-9"/>
          <w:w w:val="105"/>
        </w:rPr>
        <w:t xml:space="preserve"> </w:t>
      </w:r>
      <w:r>
        <w:rPr>
          <w:color w:val="231F20"/>
          <w:w w:val="105"/>
        </w:rPr>
        <w:t>a</w:t>
      </w:r>
      <w:r>
        <w:rPr>
          <w:color w:val="231F20"/>
          <w:spacing w:val="-9"/>
          <w:w w:val="105"/>
        </w:rPr>
        <w:t xml:space="preserve"> </w:t>
      </w:r>
      <w:r>
        <w:rPr>
          <w:color w:val="231F20"/>
          <w:w w:val="105"/>
        </w:rPr>
        <w:t>strong</w:t>
      </w:r>
      <w:r>
        <w:rPr>
          <w:color w:val="231F20"/>
          <w:spacing w:val="-9"/>
          <w:w w:val="105"/>
        </w:rPr>
        <w:t xml:space="preserve"> </w:t>
      </w:r>
      <w:r>
        <w:rPr>
          <w:color w:val="231F20"/>
          <w:w w:val="105"/>
        </w:rPr>
        <w:t>foundation</w:t>
      </w:r>
      <w:r>
        <w:rPr>
          <w:color w:val="231F20"/>
          <w:spacing w:val="-9"/>
          <w:w w:val="105"/>
        </w:rPr>
        <w:t xml:space="preserve"> </w:t>
      </w:r>
      <w:r>
        <w:rPr>
          <w:color w:val="231F20"/>
          <w:w w:val="105"/>
        </w:rPr>
        <w:t>from</w:t>
      </w:r>
      <w:r>
        <w:rPr>
          <w:color w:val="231F20"/>
          <w:spacing w:val="-8"/>
          <w:w w:val="105"/>
        </w:rPr>
        <w:t xml:space="preserve"> </w:t>
      </w:r>
      <w:r>
        <w:rPr>
          <w:color w:val="231F20"/>
          <w:w w:val="105"/>
        </w:rPr>
        <w:t>which</w:t>
      </w:r>
      <w:r>
        <w:rPr>
          <w:color w:val="231F20"/>
          <w:spacing w:val="-9"/>
          <w:w w:val="105"/>
        </w:rPr>
        <w:t xml:space="preserve"> </w:t>
      </w:r>
      <w:r>
        <w:rPr>
          <w:color w:val="231F20"/>
          <w:w w:val="105"/>
        </w:rPr>
        <w:t>to</w:t>
      </w:r>
      <w:r>
        <w:rPr>
          <w:color w:val="231F20"/>
          <w:spacing w:val="-8"/>
          <w:w w:val="105"/>
        </w:rPr>
        <w:t xml:space="preserve"> </w:t>
      </w:r>
      <w:r>
        <w:rPr>
          <w:color w:val="231F20"/>
          <w:w w:val="105"/>
        </w:rPr>
        <w:t>grow</w:t>
      </w:r>
      <w:r>
        <w:rPr>
          <w:color w:val="231F20"/>
          <w:spacing w:val="-9"/>
          <w:w w:val="105"/>
        </w:rPr>
        <w:t xml:space="preserve"> </w:t>
      </w:r>
      <w:r>
        <w:rPr>
          <w:color w:val="231F20"/>
          <w:w w:val="105"/>
        </w:rPr>
        <w:t>the</w:t>
      </w:r>
      <w:r>
        <w:rPr>
          <w:color w:val="231F20"/>
          <w:spacing w:val="-8"/>
          <w:w w:val="105"/>
        </w:rPr>
        <w:t xml:space="preserve"> </w:t>
      </w:r>
      <w:r>
        <w:rPr>
          <w:color w:val="231F20"/>
          <w:w w:val="105"/>
        </w:rPr>
        <w:t>workforce.</w:t>
      </w:r>
    </w:p>
    <w:p w14:paraId="26971C4A" w14:textId="77777777" w:rsidR="00E650AE" w:rsidRDefault="00E650AE">
      <w:pPr>
        <w:pStyle w:val="BodyText"/>
        <w:spacing w:before="10"/>
        <w:rPr>
          <w:sz w:val="26"/>
        </w:rPr>
      </w:pPr>
    </w:p>
    <w:p w14:paraId="0E24FFE1" w14:textId="77777777" w:rsidR="00E650AE" w:rsidRDefault="0039510D">
      <w:pPr>
        <w:pStyle w:val="Heading6"/>
      </w:pPr>
      <w:r>
        <w:rPr>
          <w:color w:val="00A7BC"/>
        </w:rPr>
        <w:t xml:space="preserve">FIGURE 1: </w:t>
      </w:r>
      <w:r>
        <w:rPr>
          <w:color w:val="231F20"/>
        </w:rPr>
        <w:t>Family carer workforce strategy themes</w:t>
      </w:r>
    </w:p>
    <w:p w14:paraId="3C7908AB" w14:textId="77777777" w:rsidR="00E650AE" w:rsidRDefault="0039510D">
      <w:pPr>
        <w:pStyle w:val="BodyText"/>
        <w:spacing w:before="4"/>
        <w:rPr>
          <w:b/>
          <w:sz w:val="17"/>
        </w:rPr>
      </w:pPr>
      <w:r>
        <w:rPr>
          <w:noProof/>
          <w:lang w:val="en-AU" w:eastAsia="en-AU" w:bidi="ar-SA"/>
        </w:rPr>
        <w:drawing>
          <wp:anchor distT="0" distB="0" distL="0" distR="0" simplePos="0" relativeHeight="251571712" behindDoc="0" locked="0" layoutInCell="1" allowOverlap="1" wp14:anchorId="1D0AD419" wp14:editId="43778CF6">
            <wp:simplePos x="0" y="0"/>
            <wp:positionH relativeFrom="page">
              <wp:posOffset>786994</wp:posOffset>
            </wp:positionH>
            <wp:positionV relativeFrom="paragraph">
              <wp:posOffset>151661</wp:posOffset>
            </wp:positionV>
            <wp:extent cx="2576927" cy="2362200"/>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4" cstate="print"/>
                    <a:stretch>
                      <a:fillRect/>
                    </a:stretch>
                  </pic:blipFill>
                  <pic:spPr>
                    <a:xfrm>
                      <a:off x="0" y="0"/>
                      <a:ext cx="2576927" cy="2362200"/>
                    </a:xfrm>
                    <a:prstGeom prst="rect">
                      <a:avLst/>
                    </a:prstGeom>
                  </pic:spPr>
                </pic:pic>
              </a:graphicData>
            </a:graphic>
          </wp:anchor>
        </w:drawing>
      </w:r>
    </w:p>
    <w:p w14:paraId="0A4E6F3A" w14:textId="77777777" w:rsidR="00E650AE" w:rsidRDefault="00E650AE">
      <w:pPr>
        <w:pStyle w:val="BodyText"/>
        <w:rPr>
          <w:b/>
          <w:sz w:val="26"/>
        </w:rPr>
      </w:pPr>
    </w:p>
    <w:p w14:paraId="7E0DB525" w14:textId="77777777" w:rsidR="00E650AE" w:rsidRDefault="0039510D">
      <w:pPr>
        <w:pStyle w:val="BodyText"/>
        <w:spacing w:before="174" w:line="259" w:lineRule="auto"/>
        <w:ind w:left="673" w:right="1061"/>
      </w:pPr>
      <w:r>
        <w:rPr>
          <w:color w:val="231F20"/>
          <w:w w:val="105"/>
        </w:rPr>
        <w:t>The</w:t>
      </w:r>
      <w:r>
        <w:rPr>
          <w:color w:val="231F20"/>
          <w:spacing w:val="-14"/>
          <w:w w:val="105"/>
        </w:rPr>
        <w:t xml:space="preserve"> </w:t>
      </w:r>
      <w:r>
        <w:rPr>
          <w:color w:val="231F20"/>
          <w:w w:val="105"/>
        </w:rPr>
        <w:t>various</w:t>
      </w:r>
      <w:r>
        <w:rPr>
          <w:color w:val="231F20"/>
          <w:spacing w:val="-14"/>
          <w:w w:val="105"/>
        </w:rPr>
        <w:t xml:space="preserve"> </w:t>
      </w:r>
      <w:r>
        <w:rPr>
          <w:color w:val="231F20"/>
          <w:w w:val="105"/>
        </w:rPr>
        <w:t>consultation</w:t>
      </w:r>
      <w:r>
        <w:rPr>
          <w:color w:val="231F20"/>
          <w:spacing w:val="-14"/>
          <w:w w:val="105"/>
        </w:rPr>
        <w:t xml:space="preserve"> </w:t>
      </w:r>
      <w:r>
        <w:rPr>
          <w:color w:val="231F20"/>
          <w:w w:val="105"/>
        </w:rPr>
        <w:t>activities</w:t>
      </w:r>
      <w:r>
        <w:rPr>
          <w:color w:val="231F20"/>
          <w:spacing w:val="-14"/>
          <w:w w:val="105"/>
        </w:rPr>
        <w:t xml:space="preserve"> </w:t>
      </w:r>
      <w:r>
        <w:rPr>
          <w:color w:val="231F20"/>
          <w:w w:val="105"/>
        </w:rPr>
        <w:t>which</w:t>
      </w:r>
      <w:r>
        <w:rPr>
          <w:color w:val="231F20"/>
          <w:spacing w:val="-14"/>
          <w:w w:val="105"/>
        </w:rPr>
        <w:t xml:space="preserve"> </w:t>
      </w:r>
      <w:r>
        <w:rPr>
          <w:color w:val="231F20"/>
          <w:w w:val="105"/>
        </w:rPr>
        <w:t>resulted</w:t>
      </w:r>
      <w:r>
        <w:rPr>
          <w:color w:val="231F20"/>
          <w:spacing w:val="-14"/>
          <w:w w:val="105"/>
        </w:rPr>
        <w:t xml:space="preserve"> </w:t>
      </w:r>
      <w:r>
        <w:rPr>
          <w:color w:val="231F20"/>
          <w:w w:val="105"/>
        </w:rPr>
        <w:t>in</w:t>
      </w:r>
      <w:r>
        <w:rPr>
          <w:color w:val="231F20"/>
          <w:spacing w:val="-14"/>
          <w:w w:val="105"/>
        </w:rPr>
        <w:t xml:space="preserve"> </w:t>
      </w:r>
      <w:r>
        <w:rPr>
          <w:color w:val="231F20"/>
          <w:w w:val="105"/>
        </w:rPr>
        <w:t>identification</w:t>
      </w:r>
      <w:r>
        <w:rPr>
          <w:color w:val="231F20"/>
          <w:spacing w:val="-14"/>
          <w:w w:val="105"/>
        </w:rPr>
        <w:t xml:space="preserve"> </w:t>
      </w:r>
      <w:r>
        <w:rPr>
          <w:color w:val="231F20"/>
          <w:w w:val="105"/>
        </w:rPr>
        <w:t>of</w:t>
      </w:r>
      <w:r>
        <w:rPr>
          <w:color w:val="231F20"/>
          <w:spacing w:val="-15"/>
          <w:w w:val="105"/>
        </w:rPr>
        <w:t xml:space="preserve"> </w:t>
      </w:r>
      <w:r>
        <w:rPr>
          <w:color w:val="231F20"/>
          <w:w w:val="105"/>
        </w:rPr>
        <w:t>the</w:t>
      </w:r>
      <w:r>
        <w:rPr>
          <w:color w:val="231F20"/>
          <w:spacing w:val="-13"/>
          <w:w w:val="105"/>
        </w:rPr>
        <w:t xml:space="preserve"> </w:t>
      </w:r>
      <w:r>
        <w:rPr>
          <w:color w:val="231F20"/>
          <w:w w:val="105"/>
        </w:rPr>
        <w:t>four</w:t>
      </w:r>
      <w:r>
        <w:rPr>
          <w:color w:val="231F20"/>
          <w:spacing w:val="-13"/>
          <w:w w:val="105"/>
        </w:rPr>
        <w:t xml:space="preserve"> </w:t>
      </w:r>
      <w:r>
        <w:rPr>
          <w:color w:val="231F20"/>
          <w:w w:val="105"/>
        </w:rPr>
        <w:t>themes</w:t>
      </w:r>
      <w:r>
        <w:rPr>
          <w:color w:val="231F20"/>
          <w:spacing w:val="-14"/>
          <w:w w:val="105"/>
        </w:rPr>
        <w:t xml:space="preserve"> </w:t>
      </w:r>
      <w:r>
        <w:rPr>
          <w:color w:val="231F20"/>
          <w:w w:val="105"/>
        </w:rPr>
        <w:t>are</w:t>
      </w:r>
      <w:r>
        <w:rPr>
          <w:color w:val="231F20"/>
          <w:spacing w:val="-14"/>
          <w:w w:val="105"/>
        </w:rPr>
        <w:t xml:space="preserve"> </w:t>
      </w:r>
      <w:r>
        <w:rPr>
          <w:color w:val="231F20"/>
          <w:w w:val="105"/>
        </w:rPr>
        <w:t>briefly summarised</w:t>
      </w:r>
      <w:r>
        <w:rPr>
          <w:color w:val="231F20"/>
          <w:spacing w:val="-5"/>
          <w:w w:val="105"/>
        </w:rPr>
        <w:t xml:space="preserve"> </w:t>
      </w:r>
      <w:r>
        <w:rPr>
          <w:color w:val="231F20"/>
          <w:w w:val="105"/>
        </w:rPr>
        <w:t>in</w:t>
      </w:r>
      <w:r>
        <w:rPr>
          <w:color w:val="231F20"/>
          <w:spacing w:val="-15"/>
          <w:w w:val="105"/>
        </w:rPr>
        <w:t xml:space="preserve"> </w:t>
      </w:r>
      <w:r>
        <w:rPr>
          <w:color w:val="231F20"/>
          <w:w w:val="105"/>
        </w:rPr>
        <w:t>Appendix</w:t>
      </w:r>
      <w:r>
        <w:rPr>
          <w:color w:val="231F20"/>
          <w:spacing w:val="-5"/>
          <w:w w:val="105"/>
        </w:rPr>
        <w:t xml:space="preserve"> </w:t>
      </w:r>
      <w:r>
        <w:rPr>
          <w:color w:val="231F20"/>
          <w:w w:val="105"/>
        </w:rPr>
        <w:t>3</w:t>
      </w:r>
      <w:r>
        <w:rPr>
          <w:color w:val="231F20"/>
          <w:spacing w:val="-4"/>
          <w:w w:val="105"/>
        </w:rPr>
        <w:t xml:space="preserve"> </w:t>
      </w:r>
      <w:r>
        <w:rPr>
          <w:color w:val="231F20"/>
          <w:w w:val="105"/>
        </w:rPr>
        <w:t>–</w:t>
      </w:r>
      <w:r>
        <w:rPr>
          <w:color w:val="231F20"/>
          <w:spacing w:val="-5"/>
          <w:w w:val="105"/>
        </w:rPr>
        <w:t xml:space="preserve"> </w:t>
      </w:r>
      <w:r>
        <w:rPr>
          <w:color w:val="231F20"/>
          <w:w w:val="105"/>
        </w:rPr>
        <w:t>Process</w:t>
      </w:r>
      <w:r>
        <w:rPr>
          <w:color w:val="231F20"/>
          <w:spacing w:val="-4"/>
          <w:w w:val="105"/>
        </w:rPr>
        <w:t xml:space="preserve"> </w:t>
      </w:r>
      <w:r>
        <w:rPr>
          <w:color w:val="231F20"/>
          <w:w w:val="105"/>
        </w:rPr>
        <w:t>for</w:t>
      </w:r>
      <w:r>
        <w:rPr>
          <w:color w:val="231F20"/>
          <w:spacing w:val="-4"/>
          <w:w w:val="105"/>
        </w:rPr>
        <w:t xml:space="preserve"> </w:t>
      </w:r>
      <w:r>
        <w:rPr>
          <w:color w:val="231F20"/>
          <w:w w:val="105"/>
        </w:rPr>
        <w:t>development</w:t>
      </w:r>
      <w:r>
        <w:rPr>
          <w:color w:val="231F20"/>
          <w:spacing w:val="-4"/>
          <w:w w:val="105"/>
        </w:rPr>
        <w:t xml:space="preserve"> </w:t>
      </w:r>
      <w:r>
        <w:rPr>
          <w:color w:val="231F20"/>
          <w:w w:val="105"/>
        </w:rPr>
        <w:t>of</w:t>
      </w:r>
      <w:r>
        <w:rPr>
          <w:color w:val="231F20"/>
          <w:spacing w:val="-5"/>
          <w:w w:val="105"/>
        </w:rPr>
        <w:t xml:space="preserve"> </w:t>
      </w:r>
      <w:r>
        <w:rPr>
          <w:color w:val="231F20"/>
          <w:w w:val="105"/>
        </w:rPr>
        <w:t>the</w:t>
      </w:r>
      <w:r>
        <w:rPr>
          <w:color w:val="231F20"/>
          <w:spacing w:val="-3"/>
          <w:w w:val="105"/>
        </w:rPr>
        <w:t xml:space="preserve"> </w:t>
      </w:r>
      <w:r>
        <w:rPr>
          <w:color w:val="231F20"/>
          <w:w w:val="105"/>
        </w:rPr>
        <w:t>Strategy.</w:t>
      </w:r>
    </w:p>
    <w:p w14:paraId="6EEB4BAB" w14:textId="77777777" w:rsidR="00E650AE" w:rsidRDefault="0039510D">
      <w:pPr>
        <w:pStyle w:val="BodyText"/>
        <w:spacing w:before="169" w:line="259" w:lineRule="auto"/>
        <w:ind w:left="673" w:right="1061"/>
      </w:pPr>
      <w:r>
        <w:rPr>
          <w:color w:val="231F20"/>
          <w:w w:val="105"/>
        </w:rPr>
        <w:t>Each</w:t>
      </w:r>
      <w:r>
        <w:rPr>
          <w:color w:val="231F20"/>
          <w:spacing w:val="-12"/>
          <w:w w:val="105"/>
        </w:rPr>
        <w:t xml:space="preserve"> </w:t>
      </w:r>
      <w:r>
        <w:rPr>
          <w:color w:val="231F20"/>
          <w:w w:val="105"/>
        </w:rPr>
        <w:t>of</w:t>
      </w:r>
      <w:r>
        <w:rPr>
          <w:color w:val="231F20"/>
          <w:spacing w:val="-11"/>
          <w:w w:val="105"/>
        </w:rPr>
        <w:t xml:space="preserve"> </w:t>
      </w:r>
      <w:r>
        <w:rPr>
          <w:color w:val="231F20"/>
          <w:w w:val="105"/>
        </w:rPr>
        <w:t>the</w:t>
      </w:r>
      <w:r>
        <w:rPr>
          <w:color w:val="231F20"/>
          <w:spacing w:val="-11"/>
          <w:w w:val="105"/>
        </w:rPr>
        <w:t xml:space="preserve"> </w:t>
      </w:r>
      <w:r>
        <w:rPr>
          <w:color w:val="231F20"/>
          <w:w w:val="105"/>
        </w:rPr>
        <w:t>themes</w:t>
      </w:r>
      <w:r>
        <w:rPr>
          <w:color w:val="231F20"/>
          <w:spacing w:val="-10"/>
          <w:w w:val="105"/>
        </w:rPr>
        <w:t xml:space="preserve"> </w:t>
      </w:r>
      <w:r>
        <w:rPr>
          <w:color w:val="231F20"/>
          <w:w w:val="105"/>
        </w:rPr>
        <w:t>has</w:t>
      </w:r>
      <w:r>
        <w:rPr>
          <w:color w:val="231F20"/>
          <w:spacing w:val="-12"/>
          <w:w w:val="105"/>
        </w:rPr>
        <w:t xml:space="preserve"> </w:t>
      </w:r>
      <w:r>
        <w:rPr>
          <w:color w:val="231F20"/>
          <w:w w:val="105"/>
        </w:rPr>
        <w:t>a</w:t>
      </w:r>
      <w:r>
        <w:rPr>
          <w:color w:val="231F20"/>
          <w:spacing w:val="-11"/>
          <w:w w:val="105"/>
        </w:rPr>
        <w:t xml:space="preserve"> </w:t>
      </w:r>
      <w:r>
        <w:rPr>
          <w:color w:val="231F20"/>
          <w:w w:val="105"/>
        </w:rPr>
        <w:t>number</w:t>
      </w:r>
      <w:r>
        <w:rPr>
          <w:color w:val="231F20"/>
          <w:spacing w:val="-12"/>
          <w:w w:val="105"/>
        </w:rPr>
        <w:t xml:space="preserve"> </w:t>
      </w:r>
      <w:r>
        <w:rPr>
          <w:color w:val="231F20"/>
          <w:w w:val="105"/>
        </w:rPr>
        <w:t>of</w:t>
      </w:r>
      <w:r>
        <w:rPr>
          <w:color w:val="231F20"/>
          <w:spacing w:val="-11"/>
          <w:w w:val="105"/>
        </w:rPr>
        <w:t xml:space="preserve"> </w:t>
      </w:r>
      <w:r>
        <w:rPr>
          <w:color w:val="231F20"/>
          <w:w w:val="105"/>
        </w:rPr>
        <w:t>objectives</w:t>
      </w:r>
      <w:r>
        <w:rPr>
          <w:color w:val="231F20"/>
          <w:spacing w:val="-11"/>
          <w:w w:val="105"/>
        </w:rPr>
        <w:t xml:space="preserve"> </w:t>
      </w:r>
      <w:r>
        <w:rPr>
          <w:color w:val="231F20"/>
          <w:w w:val="105"/>
        </w:rPr>
        <w:t>sitting</w:t>
      </w:r>
      <w:r>
        <w:rPr>
          <w:color w:val="231F20"/>
          <w:spacing w:val="-12"/>
          <w:w w:val="105"/>
        </w:rPr>
        <w:t xml:space="preserve"> </w:t>
      </w:r>
      <w:r>
        <w:rPr>
          <w:color w:val="231F20"/>
          <w:w w:val="105"/>
        </w:rPr>
        <w:t>within</w:t>
      </w:r>
      <w:r>
        <w:rPr>
          <w:color w:val="231F20"/>
          <w:spacing w:val="-11"/>
          <w:w w:val="105"/>
        </w:rPr>
        <w:t xml:space="preserve"> </w:t>
      </w:r>
      <w:r>
        <w:rPr>
          <w:color w:val="231F20"/>
          <w:w w:val="105"/>
        </w:rPr>
        <w:t>that</w:t>
      </w:r>
      <w:r>
        <w:rPr>
          <w:color w:val="231F20"/>
          <w:spacing w:val="-11"/>
          <w:w w:val="105"/>
        </w:rPr>
        <w:t xml:space="preserve"> </w:t>
      </w:r>
      <w:r>
        <w:rPr>
          <w:color w:val="231F20"/>
          <w:w w:val="105"/>
        </w:rPr>
        <w:t>theme,</w:t>
      </w:r>
      <w:r>
        <w:rPr>
          <w:color w:val="231F20"/>
          <w:spacing w:val="-10"/>
          <w:w w:val="105"/>
        </w:rPr>
        <w:t xml:space="preserve"> </w:t>
      </w:r>
      <w:r>
        <w:rPr>
          <w:color w:val="231F20"/>
          <w:w w:val="105"/>
        </w:rPr>
        <w:t>however</w:t>
      </w:r>
      <w:r>
        <w:rPr>
          <w:color w:val="231F20"/>
          <w:spacing w:val="-12"/>
          <w:w w:val="105"/>
        </w:rPr>
        <w:t xml:space="preserve"> </w:t>
      </w:r>
      <w:r>
        <w:rPr>
          <w:color w:val="231F20"/>
          <w:w w:val="105"/>
        </w:rPr>
        <w:t>in</w:t>
      </w:r>
      <w:r>
        <w:rPr>
          <w:color w:val="231F20"/>
          <w:spacing w:val="-11"/>
          <w:w w:val="105"/>
        </w:rPr>
        <w:t xml:space="preserve"> </w:t>
      </w:r>
      <w:r>
        <w:rPr>
          <w:color w:val="231F20"/>
          <w:w w:val="105"/>
        </w:rPr>
        <w:t>reality</w:t>
      </w:r>
      <w:r>
        <w:rPr>
          <w:color w:val="231F20"/>
          <w:spacing w:val="-11"/>
          <w:w w:val="105"/>
        </w:rPr>
        <w:t xml:space="preserve"> </w:t>
      </w:r>
      <w:r>
        <w:rPr>
          <w:color w:val="231F20"/>
          <w:w w:val="105"/>
        </w:rPr>
        <w:t>the objectives are interrelated and</w:t>
      </w:r>
      <w:r>
        <w:rPr>
          <w:color w:val="231F20"/>
          <w:spacing w:val="-12"/>
          <w:w w:val="105"/>
        </w:rPr>
        <w:t xml:space="preserve"> </w:t>
      </w:r>
      <w:r>
        <w:rPr>
          <w:color w:val="231F20"/>
          <w:w w:val="105"/>
        </w:rPr>
        <w:t>overlap.</w:t>
      </w:r>
    </w:p>
    <w:p w14:paraId="53C2C972" w14:textId="77777777" w:rsidR="00E650AE" w:rsidRDefault="00E650AE">
      <w:pPr>
        <w:pStyle w:val="BodyText"/>
        <w:spacing w:before="2"/>
        <w:rPr>
          <w:sz w:val="22"/>
        </w:rPr>
      </w:pPr>
    </w:p>
    <w:p w14:paraId="72B6EAA9" w14:textId="77777777" w:rsidR="00E650AE" w:rsidRDefault="0039510D">
      <w:pPr>
        <w:pStyle w:val="Heading7"/>
        <w:ind w:left="673"/>
      </w:pPr>
      <w:r>
        <w:rPr>
          <w:color w:val="00A7BC"/>
        </w:rPr>
        <w:t>Defining</w:t>
      </w:r>
    </w:p>
    <w:p w14:paraId="6E5543D6" w14:textId="77777777" w:rsidR="00E650AE" w:rsidRDefault="0039510D">
      <w:pPr>
        <w:pStyle w:val="ListParagraph"/>
        <w:numPr>
          <w:ilvl w:val="1"/>
          <w:numId w:val="5"/>
        </w:numPr>
        <w:tabs>
          <w:tab w:val="left" w:pos="901"/>
        </w:tabs>
        <w:spacing w:before="37" w:line="256" w:lineRule="auto"/>
        <w:ind w:right="941"/>
        <w:rPr>
          <w:sz w:val="21"/>
        </w:rPr>
      </w:pPr>
      <w:r>
        <w:rPr>
          <w:color w:val="231F20"/>
          <w:w w:val="105"/>
          <w:sz w:val="21"/>
        </w:rPr>
        <w:t>Family</w:t>
      </w:r>
      <w:r>
        <w:rPr>
          <w:color w:val="231F20"/>
          <w:spacing w:val="-14"/>
          <w:w w:val="105"/>
          <w:sz w:val="21"/>
        </w:rPr>
        <w:t xml:space="preserve"> </w:t>
      </w:r>
      <w:r>
        <w:rPr>
          <w:color w:val="231F20"/>
          <w:w w:val="105"/>
          <w:sz w:val="21"/>
        </w:rPr>
        <w:t>carer</w:t>
      </w:r>
      <w:r>
        <w:rPr>
          <w:color w:val="231F20"/>
          <w:spacing w:val="-14"/>
          <w:w w:val="105"/>
          <w:sz w:val="21"/>
        </w:rPr>
        <w:t xml:space="preserve"> </w:t>
      </w:r>
      <w:r>
        <w:rPr>
          <w:color w:val="231F20"/>
          <w:w w:val="105"/>
          <w:sz w:val="21"/>
        </w:rPr>
        <w:t>work</w:t>
      </w:r>
      <w:r>
        <w:rPr>
          <w:color w:val="231F20"/>
          <w:spacing w:val="-14"/>
          <w:w w:val="105"/>
          <w:sz w:val="21"/>
        </w:rPr>
        <w:t xml:space="preserve"> </w:t>
      </w:r>
      <w:r>
        <w:rPr>
          <w:color w:val="231F20"/>
          <w:w w:val="105"/>
          <w:sz w:val="21"/>
        </w:rPr>
        <w:t>is</w:t>
      </w:r>
      <w:r>
        <w:rPr>
          <w:color w:val="231F20"/>
          <w:spacing w:val="-14"/>
          <w:w w:val="105"/>
          <w:sz w:val="21"/>
        </w:rPr>
        <w:t xml:space="preserve"> </w:t>
      </w:r>
      <w:r>
        <w:rPr>
          <w:color w:val="231F20"/>
          <w:w w:val="105"/>
          <w:sz w:val="21"/>
        </w:rPr>
        <w:t>recognised</w:t>
      </w:r>
      <w:r>
        <w:rPr>
          <w:color w:val="231F20"/>
          <w:spacing w:val="-14"/>
          <w:w w:val="105"/>
          <w:sz w:val="21"/>
        </w:rPr>
        <w:t xml:space="preserve"> </w:t>
      </w:r>
      <w:r>
        <w:rPr>
          <w:color w:val="231F20"/>
          <w:w w:val="105"/>
          <w:sz w:val="21"/>
        </w:rPr>
        <w:t>as</w:t>
      </w:r>
      <w:r>
        <w:rPr>
          <w:color w:val="231F20"/>
          <w:spacing w:val="-14"/>
          <w:w w:val="105"/>
          <w:sz w:val="21"/>
        </w:rPr>
        <w:t xml:space="preserve"> </w:t>
      </w:r>
      <w:r>
        <w:rPr>
          <w:color w:val="231F20"/>
          <w:w w:val="105"/>
          <w:sz w:val="21"/>
        </w:rPr>
        <w:t>a</w:t>
      </w:r>
      <w:r>
        <w:rPr>
          <w:color w:val="231F20"/>
          <w:spacing w:val="-14"/>
          <w:w w:val="105"/>
          <w:sz w:val="21"/>
        </w:rPr>
        <w:t xml:space="preserve"> </w:t>
      </w:r>
      <w:r>
        <w:rPr>
          <w:color w:val="231F20"/>
          <w:w w:val="105"/>
          <w:sz w:val="21"/>
        </w:rPr>
        <w:t>discipline,</w:t>
      </w:r>
      <w:r>
        <w:rPr>
          <w:color w:val="231F20"/>
          <w:spacing w:val="-14"/>
          <w:w w:val="105"/>
          <w:sz w:val="21"/>
        </w:rPr>
        <w:t xml:space="preserve"> </w:t>
      </w:r>
      <w:r>
        <w:rPr>
          <w:color w:val="231F20"/>
          <w:w w:val="105"/>
          <w:sz w:val="21"/>
        </w:rPr>
        <w:t>with</w:t>
      </w:r>
      <w:r>
        <w:rPr>
          <w:color w:val="231F20"/>
          <w:spacing w:val="-14"/>
          <w:w w:val="105"/>
          <w:sz w:val="21"/>
        </w:rPr>
        <w:t xml:space="preserve"> </w:t>
      </w:r>
      <w:r>
        <w:rPr>
          <w:color w:val="231F20"/>
          <w:w w:val="105"/>
          <w:sz w:val="21"/>
        </w:rPr>
        <w:t>several</w:t>
      </w:r>
      <w:r>
        <w:rPr>
          <w:color w:val="231F20"/>
          <w:spacing w:val="-14"/>
          <w:w w:val="105"/>
          <w:sz w:val="21"/>
        </w:rPr>
        <w:t xml:space="preserve"> </w:t>
      </w:r>
      <w:r>
        <w:rPr>
          <w:color w:val="231F20"/>
          <w:w w:val="105"/>
          <w:sz w:val="21"/>
        </w:rPr>
        <w:t>specialisations</w:t>
      </w:r>
      <w:r>
        <w:rPr>
          <w:color w:val="231F20"/>
          <w:spacing w:val="-14"/>
          <w:w w:val="105"/>
          <w:sz w:val="21"/>
        </w:rPr>
        <w:t xml:space="preserve"> </w:t>
      </w:r>
      <w:r>
        <w:rPr>
          <w:color w:val="231F20"/>
          <w:w w:val="105"/>
          <w:sz w:val="21"/>
        </w:rPr>
        <w:t>within</w:t>
      </w:r>
      <w:r>
        <w:rPr>
          <w:color w:val="231F20"/>
          <w:spacing w:val="-14"/>
          <w:w w:val="105"/>
          <w:sz w:val="21"/>
        </w:rPr>
        <w:t xml:space="preserve"> </w:t>
      </w:r>
      <w:r>
        <w:rPr>
          <w:color w:val="231F20"/>
          <w:w w:val="105"/>
          <w:sz w:val="21"/>
        </w:rPr>
        <w:t>the</w:t>
      </w:r>
      <w:r>
        <w:rPr>
          <w:color w:val="231F20"/>
          <w:spacing w:val="-13"/>
          <w:w w:val="105"/>
          <w:sz w:val="21"/>
        </w:rPr>
        <w:t xml:space="preserve"> </w:t>
      </w:r>
      <w:r>
        <w:rPr>
          <w:color w:val="231F20"/>
          <w:w w:val="105"/>
          <w:sz w:val="21"/>
        </w:rPr>
        <w:t xml:space="preserve">discipline (e.g. peer support </w:t>
      </w:r>
      <w:r>
        <w:rPr>
          <w:color w:val="231F20"/>
          <w:spacing w:val="-3"/>
          <w:w w:val="105"/>
          <w:sz w:val="21"/>
        </w:rPr>
        <w:t xml:space="preserve">worker, </w:t>
      </w:r>
      <w:r>
        <w:rPr>
          <w:color w:val="231F20"/>
          <w:w w:val="105"/>
          <w:sz w:val="21"/>
        </w:rPr>
        <w:t>consultant, advocate</w:t>
      </w:r>
      <w:r>
        <w:rPr>
          <w:color w:val="231F20"/>
          <w:spacing w:val="-15"/>
          <w:w w:val="105"/>
          <w:sz w:val="21"/>
        </w:rPr>
        <w:t xml:space="preserve"> </w:t>
      </w:r>
      <w:r>
        <w:rPr>
          <w:color w:val="231F20"/>
          <w:w w:val="105"/>
          <w:sz w:val="21"/>
        </w:rPr>
        <w:t>etc.).</w:t>
      </w:r>
    </w:p>
    <w:p w14:paraId="58185F0E" w14:textId="77777777" w:rsidR="00E650AE" w:rsidRDefault="0039510D">
      <w:pPr>
        <w:pStyle w:val="ListParagraph"/>
        <w:numPr>
          <w:ilvl w:val="1"/>
          <w:numId w:val="5"/>
        </w:numPr>
        <w:tabs>
          <w:tab w:val="left" w:pos="901"/>
        </w:tabs>
        <w:rPr>
          <w:sz w:val="21"/>
        </w:rPr>
      </w:pPr>
      <w:r>
        <w:rPr>
          <w:color w:val="231F20"/>
          <w:w w:val="105"/>
          <w:sz w:val="21"/>
        </w:rPr>
        <w:t>Principles of family carer work are identified and</w:t>
      </w:r>
      <w:r>
        <w:rPr>
          <w:color w:val="231F20"/>
          <w:spacing w:val="-25"/>
          <w:w w:val="105"/>
          <w:sz w:val="21"/>
        </w:rPr>
        <w:t xml:space="preserve"> </w:t>
      </w:r>
      <w:r>
        <w:rPr>
          <w:color w:val="231F20"/>
          <w:w w:val="105"/>
          <w:sz w:val="21"/>
        </w:rPr>
        <w:t>adopted.</w:t>
      </w:r>
    </w:p>
    <w:p w14:paraId="3A036EBC" w14:textId="77777777" w:rsidR="00E650AE" w:rsidRDefault="0039510D">
      <w:pPr>
        <w:pStyle w:val="ListParagraph"/>
        <w:numPr>
          <w:ilvl w:val="1"/>
          <w:numId w:val="5"/>
        </w:numPr>
        <w:tabs>
          <w:tab w:val="left" w:pos="901"/>
        </w:tabs>
        <w:spacing w:before="68" w:line="256" w:lineRule="auto"/>
        <w:ind w:right="2291"/>
        <w:rPr>
          <w:sz w:val="21"/>
        </w:rPr>
      </w:pPr>
      <w:r>
        <w:rPr>
          <w:color w:val="231F20"/>
          <w:w w:val="105"/>
          <w:sz w:val="21"/>
        </w:rPr>
        <w:t>Roles,</w:t>
      </w:r>
      <w:r>
        <w:rPr>
          <w:color w:val="231F20"/>
          <w:spacing w:val="-18"/>
          <w:w w:val="105"/>
          <w:sz w:val="21"/>
        </w:rPr>
        <w:t xml:space="preserve"> </w:t>
      </w:r>
      <w:r>
        <w:rPr>
          <w:color w:val="231F20"/>
          <w:w w:val="105"/>
          <w:sz w:val="21"/>
        </w:rPr>
        <w:t>responsibilities</w:t>
      </w:r>
      <w:r>
        <w:rPr>
          <w:color w:val="231F20"/>
          <w:spacing w:val="-17"/>
          <w:w w:val="105"/>
          <w:sz w:val="21"/>
        </w:rPr>
        <w:t xml:space="preserve"> </w:t>
      </w:r>
      <w:r>
        <w:rPr>
          <w:color w:val="231F20"/>
          <w:w w:val="105"/>
          <w:sz w:val="21"/>
        </w:rPr>
        <w:t>and</w:t>
      </w:r>
      <w:r>
        <w:rPr>
          <w:color w:val="231F20"/>
          <w:spacing w:val="-17"/>
          <w:w w:val="105"/>
          <w:sz w:val="21"/>
        </w:rPr>
        <w:t xml:space="preserve"> </w:t>
      </w:r>
      <w:r>
        <w:rPr>
          <w:color w:val="231F20"/>
          <w:w w:val="105"/>
          <w:sz w:val="21"/>
        </w:rPr>
        <w:t>expectations</w:t>
      </w:r>
      <w:r>
        <w:rPr>
          <w:color w:val="231F20"/>
          <w:spacing w:val="-18"/>
          <w:w w:val="105"/>
          <w:sz w:val="21"/>
        </w:rPr>
        <w:t xml:space="preserve"> </w:t>
      </w:r>
      <w:r>
        <w:rPr>
          <w:color w:val="231F20"/>
          <w:w w:val="105"/>
          <w:sz w:val="21"/>
        </w:rPr>
        <w:t>are</w:t>
      </w:r>
      <w:r>
        <w:rPr>
          <w:color w:val="231F20"/>
          <w:spacing w:val="-17"/>
          <w:w w:val="105"/>
          <w:sz w:val="21"/>
        </w:rPr>
        <w:t xml:space="preserve"> </w:t>
      </w:r>
      <w:r>
        <w:rPr>
          <w:color w:val="231F20"/>
          <w:w w:val="105"/>
          <w:sz w:val="21"/>
        </w:rPr>
        <w:t>clearly</w:t>
      </w:r>
      <w:r>
        <w:rPr>
          <w:color w:val="231F20"/>
          <w:spacing w:val="-17"/>
          <w:w w:val="105"/>
          <w:sz w:val="21"/>
        </w:rPr>
        <w:t xml:space="preserve"> </w:t>
      </w:r>
      <w:r>
        <w:rPr>
          <w:color w:val="231F20"/>
          <w:w w:val="105"/>
          <w:sz w:val="21"/>
        </w:rPr>
        <w:t>defined</w:t>
      </w:r>
      <w:r>
        <w:rPr>
          <w:color w:val="231F20"/>
          <w:spacing w:val="-17"/>
          <w:w w:val="105"/>
          <w:sz w:val="21"/>
        </w:rPr>
        <w:t xml:space="preserve"> </w:t>
      </w:r>
      <w:r>
        <w:rPr>
          <w:color w:val="231F20"/>
          <w:w w:val="105"/>
          <w:sz w:val="21"/>
        </w:rPr>
        <w:t>and</w:t>
      </w:r>
      <w:r>
        <w:rPr>
          <w:color w:val="231F20"/>
          <w:spacing w:val="-18"/>
          <w:w w:val="105"/>
          <w:sz w:val="21"/>
        </w:rPr>
        <w:t xml:space="preserve"> </w:t>
      </w:r>
      <w:r>
        <w:rPr>
          <w:color w:val="231F20"/>
          <w:w w:val="105"/>
          <w:sz w:val="21"/>
        </w:rPr>
        <w:t>consistent</w:t>
      </w:r>
      <w:r>
        <w:rPr>
          <w:color w:val="231F20"/>
          <w:spacing w:val="-17"/>
          <w:w w:val="105"/>
          <w:sz w:val="21"/>
        </w:rPr>
        <w:t xml:space="preserve"> </w:t>
      </w:r>
      <w:r>
        <w:rPr>
          <w:color w:val="231F20"/>
          <w:w w:val="105"/>
          <w:sz w:val="21"/>
        </w:rPr>
        <w:t>across organisations, while taking into account local</w:t>
      </w:r>
      <w:r>
        <w:rPr>
          <w:color w:val="231F20"/>
          <w:spacing w:val="-23"/>
          <w:w w:val="105"/>
          <w:sz w:val="21"/>
        </w:rPr>
        <w:t xml:space="preserve"> </w:t>
      </w:r>
      <w:r>
        <w:rPr>
          <w:color w:val="231F20"/>
          <w:w w:val="105"/>
          <w:sz w:val="21"/>
        </w:rPr>
        <w:t>needs.</w:t>
      </w:r>
    </w:p>
    <w:p w14:paraId="30BBE330" w14:textId="77777777" w:rsidR="00E650AE" w:rsidRDefault="0039510D">
      <w:pPr>
        <w:pStyle w:val="ListParagraph"/>
        <w:numPr>
          <w:ilvl w:val="1"/>
          <w:numId w:val="5"/>
        </w:numPr>
        <w:tabs>
          <w:tab w:val="left" w:pos="901"/>
        </w:tabs>
        <w:rPr>
          <w:sz w:val="21"/>
        </w:rPr>
      </w:pPr>
      <w:r>
        <w:rPr>
          <w:color w:val="231F20"/>
          <w:w w:val="105"/>
          <w:sz w:val="21"/>
        </w:rPr>
        <w:t>Family</w:t>
      </w:r>
      <w:r>
        <w:rPr>
          <w:color w:val="231F20"/>
          <w:spacing w:val="-6"/>
          <w:w w:val="105"/>
          <w:sz w:val="21"/>
        </w:rPr>
        <w:t xml:space="preserve"> </w:t>
      </w:r>
      <w:r>
        <w:rPr>
          <w:color w:val="231F20"/>
          <w:w w:val="105"/>
          <w:sz w:val="21"/>
        </w:rPr>
        <w:t>carer</w:t>
      </w:r>
      <w:r>
        <w:rPr>
          <w:color w:val="231F20"/>
          <w:spacing w:val="-7"/>
          <w:w w:val="105"/>
          <w:sz w:val="21"/>
        </w:rPr>
        <w:t xml:space="preserve"> </w:t>
      </w:r>
      <w:r>
        <w:rPr>
          <w:color w:val="231F20"/>
          <w:w w:val="105"/>
          <w:sz w:val="21"/>
        </w:rPr>
        <w:t>work</w:t>
      </w:r>
      <w:r>
        <w:rPr>
          <w:color w:val="231F20"/>
          <w:spacing w:val="-6"/>
          <w:w w:val="105"/>
          <w:sz w:val="21"/>
        </w:rPr>
        <w:t xml:space="preserve"> </w:t>
      </w:r>
      <w:r>
        <w:rPr>
          <w:color w:val="231F20"/>
          <w:w w:val="105"/>
          <w:sz w:val="21"/>
        </w:rPr>
        <w:t>is</w:t>
      </w:r>
      <w:r>
        <w:rPr>
          <w:color w:val="231F20"/>
          <w:spacing w:val="-7"/>
          <w:w w:val="105"/>
          <w:sz w:val="21"/>
        </w:rPr>
        <w:t xml:space="preserve"> </w:t>
      </w:r>
      <w:r>
        <w:rPr>
          <w:color w:val="231F20"/>
          <w:w w:val="105"/>
          <w:sz w:val="21"/>
        </w:rPr>
        <w:t>based</w:t>
      </w:r>
      <w:r>
        <w:rPr>
          <w:color w:val="231F20"/>
          <w:spacing w:val="-6"/>
          <w:w w:val="105"/>
          <w:sz w:val="21"/>
        </w:rPr>
        <w:t xml:space="preserve"> </w:t>
      </w:r>
      <w:r>
        <w:rPr>
          <w:color w:val="231F20"/>
          <w:w w:val="105"/>
          <w:sz w:val="21"/>
        </w:rPr>
        <w:t>on</w:t>
      </w:r>
      <w:r>
        <w:rPr>
          <w:color w:val="231F20"/>
          <w:spacing w:val="-7"/>
          <w:w w:val="105"/>
          <w:sz w:val="21"/>
        </w:rPr>
        <w:t xml:space="preserve"> </w:t>
      </w:r>
      <w:r>
        <w:rPr>
          <w:color w:val="231F20"/>
          <w:w w:val="105"/>
          <w:sz w:val="21"/>
        </w:rPr>
        <w:t>a</w:t>
      </w:r>
      <w:r>
        <w:rPr>
          <w:color w:val="231F20"/>
          <w:spacing w:val="-6"/>
          <w:w w:val="105"/>
          <w:sz w:val="21"/>
        </w:rPr>
        <w:t xml:space="preserve"> </w:t>
      </w:r>
      <w:r>
        <w:rPr>
          <w:color w:val="231F20"/>
          <w:w w:val="105"/>
          <w:sz w:val="21"/>
        </w:rPr>
        <w:t>clear</w:t>
      </w:r>
      <w:r>
        <w:rPr>
          <w:color w:val="231F20"/>
          <w:spacing w:val="-7"/>
          <w:w w:val="105"/>
          <w:sz w:val="21"/>
        </w:rPr>
        <w:t xml:space="preserve"> </w:t>
      </w:r>
      <w:r>
        <w:rPr>
          <w:color w:val="231F20"/>
          <w:w w:val="105"/>
          <w:sz w:val="21"/>
        </w:rPr>
        <w:t>understanding</w:t>
      </w:r>
      <w:r>
        <w:rPr>
          <w:color w:val="231F20"/>
          <w:spacing w:val="-6"/>
          <w:w w:val="105"/>
          <w:sz w:val="21"/>
        </w:rPr>
        <w:t xml:space="preserve"> </w:t>
      </w:r>
      <w:r>
        <w:rPr>
          <w:color w:val="231F20"/>
          <w:w w:val="105"/>
          <w:sz w:val="21"/>
        </w:rPr>
        <w:t>of</w:t>
      </w:r>
      <w:r>
        <w:rPr>
          <w:color w:val="231F20"/>
          <w:spacing w:val="-7"/>
          <w:w w:val="105"/>
          <w:sz w:val="21"/>
        </w:rPr>
        <w:t xml:space="preserve"> </w:t>
      </w:r>
      <w:r>
        <w:rPr>
          <w:color w:val="231F20"/>
          <w:w w:val="105"/>
          <w:sz w:val="21"/>
        </w:rPr>
        <w:t>the</w:t>
      </w:r>
      <w:r>
        <w:rPr>
          <w:color w:val="231F20"/>
          <w:spacing w:val="-5"/>
          <w:w w:val="105"/>
          <w:sz w:val="21"/>
        </w:rPr>
        <w:t xml:space="preserve"> </w:t>
      </w:r>
      <w:r>
        <w:rPr>
          <w:color w:val="231F20"/>
          <w:w w:val="105"/>
          <w:sz w:val="21"/>
        </w:rPr>
        <w:t>needs</w:t>
      </w:r>
      <w:r>
        <w:rPr>
          <w:color w:val="231F20"/>
          <w:spacing w:val="-7"/>
          <w:w w:val="105"/>
          <w:sz w:val="21"/>
        </w:rPr>
        <w:t xml:space="preserve"> </w:t>
      </w:r>
      <w:r>
        <w:rPr>
          <w:color w:val="231F20"/>
          <w:w w:val="105"/>
          <w:sz w:val="21"/>
        </w:rPr>
        <w:t>of</w:t>
      </w:r>
      <w:r>
        <w:rPr>
          <w:color w:val="231F20"/>
          <w:spacing w:val="-6"/>
          <w:w w:val="105"/>
          <w:sz w:val="21"/>
        </w:rPr>
        <w:t xml:space="preserve"> </w:t>
      </w:r>
      <w:r>
        <w:rPr>
          <w:color w:val="231F20"/>
          <w:w w:val="105"/>
          <w:sz w:val="21"/>
        </w:rPr>
        <w:t>families</w:t>
      </w:r>
      <w:r>
        <w:rPr>
          <w:color w:val="231F20"/>
          <w:spacing w:val="-7"/>
          <w:w w:val="105"/>
          <w:sz w:val="21"/>
        </w:rPr>
        <w:t xml:space="preserve"> </w:t>
      </w:r>
      <w:r>
        <w:rPr>
          <w:color w:val="231F20"/>
          <w:w w:val="105"/>
          <w:sz w:val="21"/>
        </w:rPr>
        <w:t>and</w:t>
      </w:r>
      <w:r>
        <w:rPr>
          <w:color w:val="231F20"/>
          <w:spacing w:val="-7"/>
          <w:w w:val="105"/>
          <w:sz w:val="21"/>
        </w:rPr>
        <w:t xml:space="preserve"> </w:t>
      </w:r>
      <w:r>
        <w:rPr>
          <w:color w:val="231F20"/>
          <w:w w:val="105"/>
          <w:sz w:val="21"/>
        </w:rPr>
        <w:t>family</w:t>
      </w:r>
      <w:r>
        <w:rPr>
          <w:color w:val="231F20"/>
          <w:spacing w:val="-5"/>
          <w:w w:val="105"/>
          <w:sz w:val="21"/>
        </w:rPr>
        <w:t xml:space="preserve"> </w:t>
      </w:r>
      <w:r>
        <w:rPr>
          <w:color w:val="231F20"/>
          <w:w w:val="105"/>
          <w:sz w:val="21"/>
        </w:rPr>
        <w:t>carers</w:t>
      </w:r>
    </w:p>
    <w:p w14:paraId="33076774" w14:textId="77777777" w:rsidR="00E650AE" w:rsidRDefault="0039510D">
      <w:pPr>
        <w:pStyle w:val="BodyText"/>
        <w:spacing w:before="17"/>
        <w:ind w:left="900"/>
      </w:pPr>
      <w:r>
        <w:rPr>
          <w:color w:val="231F20"/>
          <w:w w:val="105"/>
        </w:rPr>
        <w:t>– grounded in research and real-life experiences of families and carers.</w:t>
      </w:r>
    </w:p>
    <w:p w14:paraId="3E189DC4" w14:textId="77777777" w:rsidR="00E650AE" w:rsidRDefault="00E650AE">
      <w:pPr>
        <w:sectPr w:rsidR="00E650AE">
          <w:pgSz w:w="11910" w:h="16840"/>
          <w:pgMar w:top="1120" w:right="460" w:bottom="1020" w:left="460" w:header="568" w:footer="831" w:gutter="0"/>
          <w:cols w:space="720"/>
        </w:sectPr>
      </w:pPr>
    </w:p>
    <w:p w14:paraId="51692CC3" w14:textId="77777777" w:rsidR="00E650AE" w:rsidRDefault="00E650AE">
      <w:pPr>
        <w:pStyle w:val="BodyText"/>
        <w:spacing w:before="11"/>
        <w:rPr>
          <w:sz w:val="22"/>
        </w:rPr>
      </w:pPr>
    </w:p>
    <w:p w14:paraId="4AE71665" w14:textId="77777777" w:rsidR="00E650AE" w:rsidRDefault="0039510D">
      <w:pPr>
        <w:pStyle w:val="Heading7"/>
        <w:spacing w:before="92"/>
      </w:pPr>
      <w:r>
        <w:rPr>
          <w:color w:val="00A7BC"/>
        </w:rPr>
        <w:t>Promoting</w:t>
      </w:r>
    </w:p>
    <w:p w14:paraId="1E530D91" w14:textId="77777777" w:rsidR="00E650AE" w:rsidRDefault="0039510D">
      <w:pPr>
        <w:pStyle w:val="ListParagraph"/>
        <w:numPr>
          <w:ilvl w:val="2"/>
          <w:numId w:val="5"/>
        </w:numPr>
        <w:tabs>
          <w:tab w:val="left" w:pos="1128"/>
        </w:tabs>
        <w:spacing w:before="38" w:line="256" w:lineRule="auto"/>
        <w:ind w:right="798"/>
        <w:rPr>
          <w:sz w:val="21"/>
        </w:rPr>
      </w:pPr>
      <w:r>
        <w:rPr>
          <w:color w:val="231F20"/>
          <w:w w:val="105"/>
          <w:sz w:val="21"/>
        </w:rPr>
        <w:t>Family</w:t>
      </w:r>
      <w:r>
        <w:rPr>
          <w:color w:val="231F20"/>
          <w:spacing w:val="-12"/>
          <w:w w:val="105"/>
          <w:sz w:val="21"/>
        </w:rPr>
        <w:t xml:space="preserve"> </w:t>
      </w:r>
      <w:r>
        <w:rPr>
          <w:color w:val="231F20"/>
          <w:w w:val="105"/>
          <w:sz w:val="21"/>
        </w:rPr>
        <w:t>carer</w:t>
      </w:r>
      <w:r>
        <w:rPr>
          <w:color w:val="231F20"/>
          <w:spacing w:val="-11"/>
          <w:w w:val="105"/>
          <w:sz w:val="21"/>
        </w:rPr>
        <w:t xml:space="preserve"> </w:t>
      </w:r>
      <w:r>
        <w:rPr>
          <w:color w:val="231F20"/>
          <w:w w:val="105"/>
          <w:sz w:val="21"/>
        </w:rPr>
        <w:t>work</w:t>
      </w:r>
      <w:r>
        <w:rPr>
          <w:color w:val="231F20"/>
          <w:spacing w:val="-12"/>
          <w:w w:val="105"/>
          <w:sz w:val="21"/>
        </w:rPr>
        <w:t xml:space="preserve"> </w:t>
      </w:r>
      <w:r>
        <w:rPr>
          <w:color w:val="231F20"/>
          <w:w w:val="105"/>
          <w:sz w:val="21"/>
        </w:rPr>
        <w:t>has</w:t>
      </w:r>
      <w:r>
        <w:rPr>
          <w:color w:val="231F20"/>
          <w:spacing w:val="-12"/>
          <w:w w:val="105"/>
          <w:sz w:val="21"/>
        </w:rPr>
        <w:t xml:space="preserve"> </w:t>
      </w:r>
      <w:r>
        <w:rPr>
          <w:color w:val="231F20"/>
          <w:w w:val="105"/>
          <w:sz w:val="21"/>
        </w:rPr>
        <w:t>status,</w:t>
      </w:r>
      <w:r>
        <w:rPr>
          <w:color w:val="231F20"/>
          <w:spacing w:val="-12"/>
          <w:w w:val="105"/>
          <w:sz w:val="21"/>
        </w:rPr>
        <w:t xml:space="preserve"> </w:t>
      </w:r>
      <w:r>
        <w:rPr>
          <w:color w:val="231F20"/>
          <w:w w:val="105"/>
          <w:sz w:val="21"/>
        </w:rPr>
        <w:t>is</w:t>
      </w:r>
      <w:r>
        <w:rPr>
          <w:color w:val="231F20"/>
          <w:spacing w:val="-12"/>
          <w:w w:val="105"/>
          <w:sz w:val="21"/>
        </w:rPr>
        <w:t xml:space="preserve"> </w:t>
      </w:r>
      <w:r>
        <w:rPr>
          <w:color w:val="231F20"/>
          <w:w w:val="105"/>
          <w:sz w:val="21"/>
        </w:rPr>
        <w:t>valued,</w:t>
      </w:r>
      <w:r>
        <w:rPr>
          <w:color w:val="231F20"/>
          <w:spacing w:val="-12"/>
          <w:w w:val="105"/>
          <w:sz w:val="21"/>
        </w:rPr>
        <w:t xml:space="preserve"> </w:t>
      </w:r>
      <w:r>
        <w:rPr>
          <w:color w:val="231F20"/>
          <w:w w:val="105"/>
          <w:sz w:val="21"/>
        </w:rPr>
        <w:t>and</w:t>
      </w:r>
      <w:r>
        <w:rPr>
          <w:color w:val="231F20"/>
          <w:spacing w:val="-12"/>
          <w:w w:val="105"/>
          <w:sz w:val="21"/>
        </w:rPr>
        <w:t xml:space="preserve"> </w:t>
      </w:r>
      <w:r>
        <w:rPr>
          <w:color w:val="231F20"/>
          <w:w w:val="105"/>
          <w:sz w:val="21"/>
        </w:rPr>
        <w:t>seen</w:t>
      </w:r>
      <w:r>
        <w:rPr>
          <w:color w:val="231F20"/>
          <w:spacing w:val="-12"/>
          <w:w w:val="105"/>
          <w:sz w:val="21"/>
        </w:rPr>
        <w:t xml:space="preserve"> </w:t>
      </w:r>
      <w:r>
        <w:rPr>
          <w:color w:val="231F20"/>
          <w:w w:val="105"/>
          <w:sz w:val="21"/>
        </w:rPr>
        <w:t>as</w:t>
      </w:r>
      <w:r>
        <w:rPr>
          <w:color w:val="231F20"/>
          <w:spacing w:val="-12"/>
          <w:w w:val="105"/>
          <w:sz w:val="21"/>
        </w:rPr>
        <w:t xml:space="preserve"> </w:t>
      </w:r>
      <w:r>
        <w:rPr>
          <w:color w:val="231F20"/>
          <w:w w:val="105"/>
          <w:sz w:val="21"/>
        </w:rPr>
        <w:t>an</w:t>
      </w:r>
      <w:r>
        <w:rPr>
          <w:color w:val="231F20"/>
          <w:spacing w:val="-12"/>
          <w:w w:val="105"/>
          <w:sz w:val="21"/>
        </w:rPr>
        <w:t xml:space="preserve"> </w:t>
      </w:r>
      <w:r>
        <w:rPr>
          <w:color w:val="231F20"/>
          <w:w w:val="105"/>
          <w:sz w:val="21"/>
        </w:rPr>
        <w:t>essential</w:t>
      </w:r>
      <w:r>
        <w:rPr>
          <w:color w:val="231F20"/>
          <w:spacing w:val="-11"/>
          <w:w w:val="105"/>
          <w:sz w:val="21"/>
        </w:rPr>
        <w:t xml:space="preserve"> </w:t>
      </w:r>
      <w:r>
        <w:rPr>
          <w:color w:val="231F20"/>
          <w:w w:val="105"/>
          <w:sz w:val="21"/>
        </w:rPr>
        <w:t>component</w:t>
      </w:r>
      <w:r>
        <w:rPr>
          <w:color w:val="231F20"/>
          <w:spacing w:val="-12"/>
          <w:w w:val="105"/>
          <w:sz w:val="21"/>
        </w:rPr>
        <w:t xml:space="preserve"> </w:t>
      </w:r>
      <w:r>
        <w:rPr>
          <w:color w:val="231F20"/>
          <w:w w:val="105"/>
          <w:sz w:val="21"/>
        </w:rPr>
        <w:t>of</w:t>
      </w:r>
      <w:r>
        <w:rPr>
          <w:color w:val="231F20"/>
          <w:spacing w:val="-12"/>
          <w:w w:val="105"/>
          <w:sz w:val="21"/>
        </w:rPr>
        <w:t xml:space="preserve"> </w:t>
      </w:r>
      <w:r>
        <w:rPr>
          <w:color w:val="231F20"/>
          <w:w w:val="105"/>
          <w:sz w:val="21"/>
        </w:rPr>
        <w:t>mental</w:t>
      </w:r>
      <w:r>
        <w:rPr>
          <w:color w:val="231F20"/>
          <w:spacing w:val="-12"/>
          <w:w w:val="105"/>
          <w:sz w:val="21"/>
        </w:rPr>
        <w:t xml:space="preserve"> </w:t>
      </w:r>
      <w:r>
        <w:rPr>
          <w:color w:val="231F20"/>
          <w:w w:val="105"/>
          <w:sz w:val="21"/>
        </w:rPr>
        <w:t>health, and alcohol and other drugs (AOD)</w:t>
      </w:r>
      <w:r>
        <w:rPr>
          <w:color w:val="231F20"/>
          <w:spacing w:val="-18"/>
          <w:w w:val="105"/>
          <w:sz w:val="21"/>
        </w:rPr>
        <w:t xml:space="preserve"> </w:t>
      </w:r>
      <w:r>
        <w:rPr>
          <w:color w:val="231F20"/>
          <w:w w:val="105"/>
          <w:sz w:val="21"/>
        </w:rPr>
        <w:t>services.</w:t>
      </w:r>
    </w:p>
    <w:p w14:paraId="733C243A" w14:textId="77777777" w:rsidR="00E650AE" w:rsidRDefault="0039510D">
      <w:pPr>
        <w:pStyle w:val="ListParagraph"/>
        <w:numPr>
          <w:ilvl w:val="2"/>
          <w:numId w:val="5"/>
        </w:numPr>
        <w:tabs>
          <w:tab w:val="left" w:pos="1128"/>
        </w:tabs>
        <w:rPr>
          <w:sz w:val="21"/>
        </w:rPr>
      </w:pPr>
      <w:r>
        <w:rPr>
          <w:color w:val="231F20"/>
          <w:w w:val="105"/>
          <w:sz w:val="21"/>
        </w:rPr>
        <w:t>Organisations understand, support and value family carer</w:t>
      </w:r>
      <w:r>
        <w:rPr>
          <w:color w:val="231F20"/>
          <w:spacing w:val="-23"/>
          <w:w w:val="105"/>
          <w:sz w:val="21"/>
        </w:rPr>
        <w:t xml:space="preserve"> </w:t>
      </w:r>
      <w:r>
        <w:rPr>
          <w:color w:val="231F20"/>
          <w:w w:val="105"/>
          <w:sz w:val="21"/>
        </w:rPr>
        <w:t>work.</w:t>
      </w:r>
    </w:p>
    <w:p w14:paraId="6546B9E2" w14:textId="77777777" w:rsidR="00E650AE" w:rsidRDefault="0039510D">
      <w:pPr>
        <w:pStyle w:val="ListParagraph"/>
        <w:numPr>
          <w:ilvl w:val="2"/>
          <w:numId w:val="5"/>
        </w:numPr>
        <w:tabs>
          <w:tab w:val="left" w:pos="1128"/>
        </w:tabs>
        <w:spacing w:before="67" w:line="256" w:lineRule="auto"/>
        <w:ind w:right="1325"/>
        <w:rPr>
          <w:sz w:val="21"/>
        </w:rPr>
      </w:pPr>
      <w:r>
        <w:rPr>
          <w:color w:val="231F20"/>
          <w:w w:val="105"/>
          <w:sz w:val="21"/>
        </w:rPr>
        <w:t>Family</w:t>
      </w:r>
      <w:r>
        <w:rPr>
          <w:color w:val="231F20"/>
          <w:spacing w:val="-15"/>
          <w:w w:val="105"/>
          <w:sz w:val="21"/>
        </w:rPr>
        <w:t xml:space="preserve"> </w:t>
      </w:r>
      <w:r>
        <w:rPr>
          <w:color w:val="231F20"/>
          <w:w w:val="105"/>
          <w:sz w:val="21"/>
        </w:rPr>
        <w:t>carer</w:t>
      </w:r>
      <w:r>
        <w:rPr>
          <w:color w:val="231F20"/>
          <w:spacing w:val="-16"/>
          <w:w w:val="105"/>
          <w:sz w:val="21"/>
        </w:rPr>
        <w:t xml:space="preserve"> </w:t>
      </w:r>
      <w:r>
        <w:rPr>
          <w:color w:val="231F20"/>
          <w:w w:val="105"/>
          <w:sz w:val="21"/>
        </w:rPr>
        <w:t>and</w:t>
      </w:r>
      <w:r>
        <w:rPr>
          <w:color w:val="231F20"/>
          <w:spacing w:val="-16"/>
          <w:w w:val="105"/>
          <w:sz w:val="21"/>
        </w:rPr>
        <w:t xml:space="preserve"> </w:t>
      </w:r>
      <w:r>
        <w:rPr>
          <w:color w:val="231F20"/>
          <w:w w:val="105"/>
          <w:sz w:val="21"/>
        </w:rPr>
        <w:t>consumer</w:t>
      </w:r>
      <w:r>
        <w:rPr>
          <w:color w:val="231F20"/>
          <w:spacing w:val="-16"/>
          <w:w w:val="105"/>
          <w:sz w:val="21"/>
        </w:rPr>
        <w:t xml:space="preserve"> </w:t>
      </w:r>
      <w:r>
        <w:rPr>
          <w:color w:val="231F20"/>
          <w:w w:val="105"/>
          <w:sz w:val="21"/>
        </w:rPr>
        <w:t>workers</w:t>
      </w:r>
      <w:r>
        <w:rPr>
          <w:color w:val="231F20"/>
          <w:spacing w:val="-15"/>
          <w:w w:val="105"/>
          <w:sz w:val="21"/>
        </w:rPr>
        <w:t xml:space="preserve"> </w:t>
      </w:r>
      <w:r>
        <w:rPr>
          <w:color w:val="231F20"/>
          <w:w w:val="105"/>
          <w:sz w:val="21"/>
        </w:rPr>
        <w:t>value,</w:t>
      </w:r>
      <w:r>
        <w:rPr>
          <w:color w:val="231F20"/>
          <w:spacing w:val="-16"/>
          <w:w w:val="105"/>
          <w:sz w:val="21"/>
        </w:rPr>
        <w:t xml:space="preserve"> </w:t>
      </w:r>
      <w:r>
        <w:rPr>
          <w:color w:val="231F20"/>
          <w:w w:val="105"/>
          <w:sz w:val="21"/>
        </w:rPr>
        <w:t>respect</w:t>
      </w:r>
      <w:r>
        <w:rPr>
          <w:color w:val="231F20"/>
          <w:spacing w:val="-16"/>
          <w:w w:val="105"/>
          <w:sz w:val="21"/>
        </w:rPr>
        <w:t xml:space="preserve"> </w:t>
      </w:r>
      <w:r>
        <w:rPr>
          <w:color w:val="231F20"/>
          <w:w w:val="105"/>
          <w:sz w:val="21"/>
        </w:rPr>
        <w:t>and</w:t>
      </w:r>
      <w:r>
        <w:rPr>
          <w:color w:val="231F20"/>
          <w:spacing w:val="-15"/>
          <w:w w:val="105"/>
          <w:sz w:val="21"/>
        </w:rPr>
        <w:t xml:space="preserve"> </w:t>
      </w:r>
      <w:r>
        <w:rPr>
          <w:color w:val="231F20"/>
          <w:w w:val="105"/>
          <w:sz w:val="21"/>
        </w:rPr>
        <w:t>promote</w:t>
      </w:r>
      <w:r>
        <w:rPr>
          <w:color w:val="231F20"/>
          <w:spacing w:val="-16"/>
          <w:w w:val="105"/>
          <w:sz w:val="21"/>
        </w:rPr>
        <w:t xml:space="preserve"> </w:t>
      </w:r>
      <w:r>
        <w:rPr>
          <w:color w:val="231F20"/>
          <w:w w:val="105"/>
          <w:sz w:val="21"/>
        </w:rPr>
        <w:t>each</w:t>
      </w:r>
      <w:r>
        <w:rPr>
          <w:color w:val="231F20"/>
          <w:spacing w:val="-16"/>
          <w:w w:val="105"/>
          <w:sz w:val="21"/>
        </w:rPr>
        <w:t xml:space="preserve"> </w:t>
      </w:r>
      <w:r>
        <w:rPr>
          <w:color w:val="231F20"/>
          <w:w w:val="105"/>
          <w:sz w:val="21"/>
        </w:rPr>
        <w:t>workforces’</w:t>
      </w:r>
      <w:r>
        <w:rPr>
          <w:color w:val="231F20"/>
          <w:spacing w:val="-21"/>
          <w:w w:val="105"/>
          <w:sz w:val="21"/>
        </w:rPr>
        <w:t xml:space="preserve"> </w:t>
      </w:r>
      <w:r>
        <w:rPr>
          <w:color w:val="231F20"/>
          <w:w w:val="105"/>
          <w:sz w:val="21"/>
        </w:rPr>
        <w:t>unique contributions and partner together to promote lived experience</w:t>
      </w:r>
      <w:r>
        <w:rPr>
          <w:color w:val="231F20"/>
          <w:spacing w:val="-39"/>
          <w:w w:val="105"/>
          <w:sz w:val="21"/>
        </w:rPr>
        <w:t xml:space="preserve"> </w:t>
      </w:r>
      <w:r>
        <w:rPr>
          <w:color w:val="231F20"/>
          <w:w w:val="105"/>
          <w:sz w:val="21"/>
        </w:rPr>
        <w:t>work.</w:t>
      </w:r>
    </w:p>
    <w:p w14:paraId="6555F3D5" w14:textId="77777777" w:rsidR="00E650AE" w:rsidRDefault="00E650AE">
      <w:pPr>
        <w:pStyle w:val="BodyText"/>
        <w:spacing w:before="4"/>
        <w:rPr>
          <w:sz w:val="22"/>
        </w:rPr>
      </w:pPr>
    </w:p>
    <w:p w14:paraId="2D781F53" w14:textId="77777777" w:rsidR="00E650AE" w:rsidRDefault="0039510D">
      <w:pPr>
        <w:pStyle w:val="Heading7"/>
      </w:pPr>
      <w:r>
        <w:rPr>
          <w:color w:val="00A7BC"/>
        </w:rPr>
        <w:t>Supporting</w:t>
      </w:r>
    </w:p>
    <w:p w14:paraId="74569109" w14:textId="77777777" w:rsidR="00E650AE" w:rsidRDefault="0039510D">
      <w:pPr>
        <w:pStyle w:val="ListParagraph"/>
        <w:numPr>
          <w:ilvl w:val="2"/>
          <w:numId w:val="5"/>
        </w:numPr>
        <w:tabs>
          <w:tab w:val="left" w:pos="1128"/>
        </w:tabs>
        <w:spacing w:before="38" w:line="256" w:lineRule="auto"/>
        <w:ind w:right="1714"/>
        <w:rPr>
          <w:sz w:val="21"/>
        </w:rPr>
      </w:pPr>
      <w:r>
        <w:rPr>
          <w:color w:val="231F20"/>
          <w:w w:val="105"/>
          <w:sz w:val="21"/>
        </w:rPr>
        <w:t>Family</w:t>
      </w:r>
      <w:r>
        <w:rPr>
          <w:color w:val="231F20"/>
          <w:spacing w:val="-14"/>
          <w:w w:val="105"/>
          <w:sz w:val="21"/>
        </w:rPr>
        <w:t xml:space="preserve"> </w:t>
      </w:r>
      <w:r>
        <w:rPr>
          <w:color w:val="231F20"/>
          <w:w w:val="105"/>
          <w:sz w:val="21"/>
        </w:rPr>
        <w:t>carer</w:t>
      </w:r>
      <w:r>
        <w:rPr>
          <w:color w:val="231F20"/>
          <w:spacing w:val="-14"/>
          <w:w w:val="105"/>
          <w:sz w:val="21"/>
        </w:rPr>
        <w:t xml:space="preserve"> </w:t>
      </w:r>
      <w:r>
        <w:rPr>
          <w:color w:val="231F20"/>
          <w:w w:val="105"/>
          <w:sz w:val="21"/>
        </w:rPr>
        <w:t>workers</w:t>
      </w:r>
      <w:r>
        <w:rPr>
          <w:color w:val="231F20"/>
          <w:spacing w:val="-14"/>
          <w:w w:val="105"/>
          <w:sz w:val="21"/>
        </w:rPr>
        <w:t xml:space="preserve"> </w:t>
      </w:r>
      <w:r>
        <w:rPr>
          <w:color w:val="231F20"/>
          <w:w w:val="105"/>
          <w:sz w:val="21"/>
        </w:rPr>
        <w:t>clearly</w:t>
      </w:r>
      <w:r>
        <w:rPr>
          <w:color w:val="231F20"/>
          <w:spacing w:val="-14"/>
          <w:w w:val="105"/>
          <w:sz w:val="21"/>
        </w:rPr>
        <w:t xml:space="preserve"> </w:t>
      </w:r>
      <w:r>
        <w:rPr>
          <w:color w:val="231F20"/>
          <w:w w:val="105"/>
          <w:sz w:val="21"/>
        </w:rPr>
        <w:t>understand</w:t>
      </w:r>
      <w:r>
        <w:rPr>
          <w:color w:val="231F20"/>
          <w:spacing w:val="-14"/>
          <w:w w:val="105"/>
          <w:sz w:val="21"/>
        </w:rPr>
        <w:t xml:space="preserve"> </w:t>
      </w:r>
      <w:r>
        <w:rPr>
          <w:color w:val="231F20"/>
          <w:w w:val="105"/>
          <w:sz w:val="21"/>
        </w:rPr>
        <w:t>their</w:t>
      </w:r>
      <w:r>
        <w:rPr>
          <w:color w:val="231F20"/>
          <w:spacing w:val="-14"/>
          <w:w w:val="105"/>
          <w:sz w:val="21"/>
        </w:rPr>
        <w:t xml:space="preserve"> </w:t>
      </w:r>
      <w:r>
        <w:rPr>
          <w:color w:val="231F20"/>
          <w:w w:val="105"/>
          <w:sz w:val="21"/>
        </w:rPr>
        <w:t>roles</w:t>
      </w:r>
      <w:r>
        <w:rPr>
          <w:color w:val="231F20"/>
          <w:spacing w:val="-14"/>
          <w:w w:val="105"/>
          <w:sz w:val="21"/>
        </w:rPr>
        <w:t xml:space="preserve"> </w:t>
      </w:r>
      <w:r>
        <w:rPr>
          <w:color w:val="231F20"/>
          <w:w w:val="105"/>
          <w:sz w:val="21"/>
        </w:rPr>
        <w:t>and</w:t>
      </w:r>
      <w:r>
        <w:rPr>
          <w:color w:val="231F20"/>
          <w:spacing w:val="-14"/>
          <w:w w:val="105"/>
          <w:sz w:val="21"/>
        </w:rPr>
        <w:t xml:space="preserve"> </w:t>
      </w:r>
      <w:r>
        <w:rPr>
          <w:color w:val="231F20"/>
          <w:w w:val="105"/>
          <w:sz w:val="21"/>
        </w:rPr>
        <w:t>responsibilities,</w:t>
      </w:r>
      <w:r>
        <w:rPr>
          <w:color w:val="231F20"/>
          <w:spacing w:val="-14"/>
          <w:w w:val="105"/>
          <w:sz w:val="21"/>
        </w:rPr>
        <w:t xml:space="preserve"> </w:t>
      </w:r>
      <w:r>
        <w:rPr>
          <w:color w:val="231F20"/>
          <w:w w:val="105"/>
          <w:sz w:val="21"/>
        </w:rPr>
        <w:t>and</w:t>
      </w:r>
      <w:r>
        <w:rPr>
          <w:color w:val="231F20"/>
          <w:spacing w:val="-14"/>
          <w:w w:val="105"/>
          <w:sz w:val="21"/>
        </w:rPr>
        <w:t xml:space="preserve"> </w:t>
      </w:r>
      <w:r>
        <w:rPr>
          <w:color w:val="231F20"/>
          <w:w w:val="105"/>
          <w:sz w:val="21"/>
        </w:rPr>
        <w:t>have</w:t>
      </w:r>
      <w:r>
        <w:rPr>
          <w:color w:val="231F20"/>
          <w:spacing w:val="-14"/>
          <w:w w:val="105"/>
          <w:sz w:val="21"/>
        </w:rPr>
        <w:t xml:space="preserve"> </w:t>
      </w:r>
      <w:r>
        <w:rPr>
          <w:color w:val="231F20"/>
          <w:w w:val="105"/>
          <w:sz w:val="21"/>
        </w:rPr>
        <w:t>the knowledge, experience and skills to be effective in their</w:t>
      </w:r>
      <w:r>
        <w:rPr>
          <w:color w:val="231F20"/>
          <w:spacing w:val="-35"/>
          <w:w w:val="105"/>
          <w:sz w:val="21"/>
        </w:rPr>
        <w:t xml:space="preserve"> </w:t>
      </w:r>
      <w:r>
        <w:rPr>
          <w:color w:val="231F20"/>
          <w:w w:val="105"/>
          <w:sz w:val="21"/>
        </w:rPr>
        <w:t>work.</w:t>
      </w:r>
    </w:p>
    <w:p w14:paraId="3806F6F6" w14:textId="77777777" w:rsidR="00E650AE" w:rsidRDefault="0039510D">
      <w:pPr>
        <w:pStyle w:val="ListParagraph"/>
        <w:numPr>
          <w:ilvl w:val="2"/>
          <w:numId w:val="5"/>
        </w:numPr>
        <w:tabs>
          <w:tab w:val="left" w:pos="1128"/>
        </w:tabs>
        <w:rPr>
          <w:sz w:val="21"/>
        </w:rPr>
      </w:pPr>
      <w:r>
        <w:rPr>
          <w:color w:val="231F20"/>
          <w:w w:val="105"/>
          <w:sz w:val="21"/>
        </w:rPr>
        <w:t>Family carer workers have tools and resources to support their</w:t>
      </w:r>
      <w:r>
        <w:rPr>
          <w:color w:val="231F20"/>
          <w:spacing w:val="-33"/>
          <w:w w:val="105"/>
          <w:sz w:val="21"/>
        </w:rPr>
        <w:t xml:space="preserve"> </w:t>
      </w:r>
      <w:r>
        <w:rPr>
          <w:color w:val="231F20"/>
          <w:w w:val="105"/>
          <w:sz w:val="21"/>
        </w:rPr>
        <w:t>work.</w:t>
      </w:r>
    </w:p>
    <w:p w14:paraId="7E3D1C65" w14:textId="77777777" w:rsidR="00E650AE" w:rsidRDefault="0039510D">
      <w:pPr>
        <w:pStyle w:val="ListParagraph"/>
        <w:numPr>
          <w:ilvl w:val="2"/>
          <w:numId w:val="5"/>
        </w:numPr>
        <w:tabs>
          <w:tab w:val="left" w:pos="1128"/>
        </w:tabs>
        <w:spacing w:before="67" w:line="256" w:lineRule="auto"/>
        <w:ind w:right="1425"/>
        <w:rPr>
          <w:sz w:val="21"/>
        </w:rPr>
      </w:pPr>
      <w:r>
        <w:rPr>
          <w:color w:val="231F20"/>
          <w:w w:val="105"/>
          <w:sz w:val="21"/>
        </w:rPr>
        <w:t>Family</w:t>
      </w:r>
      <w:r>
        <w:rPr>
          <w:color w:val="231F20"/>
          <w:spacing w:val="-13"/>
          <w:w w:val="105"/>
          <w:sz w:val="21"/>
        </w:rPr>
        <w:t xml:space="preserve"> </w:t>
      </w:r>
      <w:r>
        <w:rPr>
          <w:color w:val="231F20"/>
          <w:w w:val="105"/>
          <w:sz w:val="21"/>
        </w:rPr>
        <w:t>carer</w:t>
      </w:r>
      <w:r>
        <w:rPr>
          <w:color w:val="231F20"/>
          <w:spacing w:val="-13"/>
          <w:w w:val="105"/>
          <w:sz w:val="21"/>
        </w:rPr>
        <w:t xml:space="preserve"> </w:t>
      </w:r>
      <w:r>
        <w:rPr>
          <w:color w:val="231F20"/>
          <w:w w:val="105"/>
          <w:sz w:val="21"/>
        </w:rPr>
        <w:t>workers</w:t>
      </w:r>
      <w:r>
        <w:rPr>
          <w:color w:val="231F20"/>
          <w:spacing w:val="-13"/>
          <w:w w:val="105"/>
          <w:sz w:val="21"/>
        </w:rPr>
        <w:t xml:space="preserve"> </w:t>
      </w:r>
      <w:r>
        <w:rPr>
          <w:color w:val="231F20"/>
          <w:w w:val="105"/>
          <w:sz w:val="21"/>
        </w:rPr>
        <w:t>in</w:t>
      </w:r>
      <w:r>
        <w:rPr>
          <w:color w:val="231F20"/>
          <w:spacing w:val="-13"/>
          <w:w w:val="105"/>
          <w:sz w:val="21"/>
        </w:rPr>
        <w:t xml:space="preserve"> </w:t>
      </w:r>
      <w:r>
        <w:rPr>
          <w:color w:val="231F20"/>
          <w:w w:val="105"/>
          <w:sz w:val="21"/>
        </w:rPr>
        <w:t>direct</w:t>
      </w:r>
      <w:r>
        <w:rPr>
          <w:color w:val="231F20"/>
          <w:spacing w:val="-13"/>
          <w:w w:val="105"/>
          <w:sz w:val="21"/>
        </w:rPr>
        <w:t xml:space="preserve"> </w:t>
      </w:r>
      <w:r>
        <w:rPr>
          <w:color w:val="231F20"/>
          <w:w w:val="105"/>
          <w:sz w:val="21"/>
        </w:rPr>
        <w:t>support</w:t>
      </w:r>
      <w:r>
        <w:rPr>
          <w:color w:val="231F20"/>
          <w:spacing w:val="-13"/>
          <w:w w:val="105"/>
          <w:sz w:val="21"/>
        </w:rPr>
        <w:t xml:space="preserve"> </w:t>
      </w:r>
      <w:r>
        <w:rPr>
          <w:color w:val="231F20"/>
          <w:w w:val="105"/>
          <w:sz w:val="21"/>
        </w:rPr>
        <w:t>roles</w:t>
      </w:r>
      <w:r>
        <w:rPr>
          <w:color w:val="231F20"/>
          <w:spacing w:val="-13"/>
          <w:w w:val="105"/>
          <w:sz w:val="21"/>
        </w:rPr>
        <w:t xml:space="preserve"> </w:t>
      </w:r>
      <w:r>
        <w:rPr>
          <w:color w:val="231F20"/>
          <w:w w:val="105"/>
          <w:sz w:val="21"/>
        </w:rPr>
        <w:t>have</w:t>
      </w:r>
      <w:r>
        <w:rPr>
          <w:color w:val="231F20"/>
          <w:spacing w:val="-13"/>
          <w:w w:val="105"/>
          <w:sz w:val="21"/>
        </w:rPr>
        <w:t xml:space="preserve"> </w:t>
      </w:r>
      <w:r>
        <w:rPr>
          <w:color w:val="231F20"/>
          <w:w w:val="105"/>
          <w:sz w:val="21"/>
        </w:rPr>
        <w:t>knowledge</w:t>
      </w:r>
      <w:r>
        <w:rPr>
          <w:color w:val="231F20"/>
          <w:spacing w:val="-13"/>
          <w:w w:val="105"/>
          <w:sz w:val="21"/>
        </w:rPr>
        <w:t xml:space="preserve"> </w:t>
      </w:r>
      <w:r>
        <w:rPr>
          <w:color w:val="231F20"/>
          <w:w w:val="105"/>
          <w:sz w:val="21"/>
        </w:rPr>
        <w:t>and</w:t>
      </w:r>
      <w:r>
        <w:rPr>
          <w:color w:val="231F20"/>
          <w:spacing w:val="-13"/>
          <w:w w:val="105"/>
          <w:sz w:val="21"/>
        </w:rPr>
        <w:t xml:space="preserve"> </w:t>
      </w:r>
      <w:r>
        <w:rPr>
          <w:color w:val="231F20"/>
          <w:w w:val="105"/>
          <w:sz w:val="21"/>
        </w:rPr>
        <w:t>skills</w:t>
      </w:r>
      <w:r>
        <w:rPr>
          <w:color w:val="231F20"/>
          <w:spacing w:val="-13"/>
          <w:w w:val="105"/>
          <w:sz w:val="21"/>
        </w:rPr>
        <w:t xml:space="preserve"> </w:t>
      </w:r>
      <w:r>
        <w:rPr>
          <w:color w:val="231F20"/>
          <w:w w:val="105"/>
          <w:sz w:val="21"/>
        </w:rPr>
        <w:t>in</w:t>
      </w:r>
      <w:r>
        <w:rPr>
          <w:color w:val="231F20"/>
          <w:spacing w:val="-13"/>
          <w:w w:val="105"/>
          <w:sz w:val="21"/>
        </w:rPr>
        <w:t xml:space="preserve"> </w:t>
      </w:r>
      <w:r>
        <w:rPr>
          <w:color w:val="231F20"/>
          <w:w w:val="105"/>
          <w:sz w:val="21"/>
        </w:rPr>
        <w:t>navigating</w:t>
      </w:r>
      <w:r>
        <w:rPr>
          <w:color w:val="231F20"/>
          <w:spacing w:val="-13"/>
          <w:w w:val="105"/>
          <w:sz w:val="21"/>
        </w:rPr>
        <w:t xml:space="preserve"> </w:t>
      </w:r>
      <w:r>
        <w:rPr>
          <w:color w:val="231F20"/>
          <w:w w:val="105"/>
          <w:sz w:val="21"/>
        </w:rPr>
        <w:t>and locating supports available for families and</w:t>
      </w:r>
      <w:r>
        <w:rPr>
          <w:color w:val="231F20"/>
          <w:spacing w:val="-19"/>
          <w:w w:val="105"/>
          <w:sz w:val="21"/>
        </w:rPr>
        <w:t xml:space="preserve"> </w:t>
      </w:r>
      <w:r>
        <w:rPr>
          <w:color w:val="231F20"/>
          <w:w w:val="105"/>
          <w:sz w:val="21"/>
        </w:rPr>
        <w:t>carers.</w:t>
      </w:r>
    </w:p>
    <w:p w14:paraId="09775784" w14:textId="77777777" w:rsidR="00E650AE" w:rsidRDefault="0039510D">
      <w:pPr>
        <w:pStyle w:val="ListParagraph"/>
        <w:numPr>
          <w:ilvl w:val="2"/>
          <w:numId w:val="5"/>
        </w:numPr>
        <w:tabs>
          <w:tab w:val="left" w:pos="1128"/>
        </w:tabs>
        <w:spacing w:line="256" w:lineRule="auto"/>
        <w:ind w:right="1437"/>
        <w:rPr>
          <w:sz w:val="21"/>
        </w:rPr>
      </w:pPr>
      <w:r>
        <w:rPr>
          <w:color w:val="231F20"/>
          <w:w w:val="105"/>
          <w:sz w:val="21"/>
        </w:rPr>
        <w:t>Supervision</w:t>
      </w:r>
      <w:r>
        <w:rPr>
          <w:color w:val="231F20"/>
          <w:spacing w:val="-19"/>
          <w:w w:val="105"/>
          <w:sz w:val="21"/>
        </w:rPr>
        <w:t xml:space="preserve"> </w:t>
      </w:r>
      <w:r>
        <w:rPr>
          <w:color w:val="231F20"/>
          <w:w w:val="105"/>
          <w:sz w:val="21"/>
        </w:rPr>
        <w:t>and</w:t>
      </w:r>
      <w:r>
        <w:rPr>
          <w:color w:val="231F20"/>
          <w:spacing w:val="-19"/>
          <w:w w:val="105"/>
          <w:sz w:val="21"/>
        </w:rPr>
        <w:t xml:space="preserve"> </w:t>
      </w:r>
      <w:r>
        <w:rPr>
          <w:color w:val="231F20"/>
          <w:w w:val="105"/>
          <w:sz w:val="21"/>
        </w:rPr>
        <w:t>reflective</w:t>
      </w:r>
      <w:r>
        <w:rPr>
          <w:color w:val="231F20"/>
          <w:spacing w:val="-19"/>
          <w:w w:val="105"/>
          <w:sz w:val="21"/>
        </w:rPr>
        <w:t xml:space="preserve"> </w:t>
      </w:r>
      <w:r>
        <w:rPr>
          <w:color w:val="231F20"/>
          <w:w w:val="105"/>
          <w:sz w:val="21"/>
        </w:rPr>
        <w:t>practice</w:t>
      </w:r>
      <w:r>
        <w:rPr>
          <w:color w:val="231F20"/>
          <w:spacing w:val="-19"/>
          <w:w w:val="105"/>
          <w:sz w:val="21"/>
        </w:rPr>
        <w:t xml:space="preserve"> </w:t>
      </w:r>
      <w:r>
        <w:rPr>
          <w:color w:val="231F20"/>
          <w:w w:val="105"/>
          <w:sz w:val="21"/>
        </w:rPr>
        <w:t>processes</w:t>
      </w:r>
      <w:r>
        <w:rPr>
          <w:color w:val="231F20"/>
          <w:spacing w:val="-19"/>
          <w:w w:val="105"/>
          <w:sz w:val="21"/>
        </w:rPr>
        <w:t xml:space="preserve"> </w:t>
      </w:r>
      <w:r>
        <w:rPr>
          <w:color w:val="231F20"/>
          <w:w w:val="105"/>
          <w:sz w:val="21"/>
        </w:rPr>
        <w:t>are</w:t>
      </w:r>
      <w:r>
        <w:rPr>
          <w:color w:val="231F20"/>
          <w:spacing w:val="-18"/>
          <w:w w:val="105"/>
          <w:sz w:val="21"/>
        </w:rPr>
        <w:t xml:space="preserve"> </w:t>
      </w:r>
      <w:r>
        <w:rPr>
          <w:color w:val="231F20"/>
          <w:w w:val="105"/>
          <w:sz w:val="21"/>
        </w:rPr>
        <w:t>available,</w:t>
      </w:r>
      <w:r>
        <w:rPr>
          <w:color w:val="231F20"/>
          <w:spacing w:val="-19"/>
          <w:w w:val="105"/>
          <w:sz w:val="21"/>
        </w:rPr>
        <w:t xml:space="preserve"> </w:t>
      </w:r>
      <w:r>
        <w:rPr>
          <w:color w:val="231F20"/>
          <w:w w:val="105"/>
          <w:sz w:val="21"/>
        </w:rPr>
        <w:t>encouraged,</w:t>
      </w:r>
      <w:r>
        <w:rPr>
          <w:color w:val="231F20"/>
          <w:spacing w:val="-19"/>
          <w:w w:val="105"/>
          <w:sz w:val="21"/>
        </w:rPr>
        <w:t xml:space="preserve"> </w:t>
      </w:r>
      <w:r>
        <w:rPr>
          <w:color w:val="231F20"/>
          <w:w w:val="105"/>
          <w:sz w:val="21"/>
        </w:rPr>
        <w:t>supported</w:t>
      </w:r>
      <w:r>
        <w:rPr>
          <w:color w:val="231F20"/>
          <w:spacing w:val="-19"/>
          <w:w w:val="105"/>
          <w:sz w:val="21"/>
        </w:rPr>
        <w:t xml:space="preserve"> </w:t>
      </w:r>
      <w:r>
        <w:rPr>
          <w:color w:val="231F20"/>
          <w:w w:val="105"/>
          <w:sz w:val="21"/>
        </w:rPr>
        <w:t>and facilitated.</w:t>
      </w:r>
    </w:p>
    <w:p w14:paraId="42650A24" w14:textId="77777777" w:rsidR="00E650AE" w:rsidRDefault="0039510D">
      <w:pPr>
        <w:pStyle w:val="ListParagraph"/>
        <w:numPr>
          <w:ilvl w:val="2"/>
          <w:numId w:val="5"/>
        </w:numPr>
        <w:tabs>
          <w:tab w:val="left" w:pos="1128"/>
        </w:tabs>
        <w:spacing w:line="256" w:lineRule="auto"/>
        <w:ind w:right="738"/>
        <w:rPr>
          <w:sz w:val="21"/>
        </w:rPr>
      </w:pPr>
      <w:r>
        <w:rPr>
          <w:color w:val="231F20"/>
          <w:w w:val="105"/>
          <w:sz w:val="21"/>
        </w:rPr>
        <w:t>Family</w:t>
      </w:r>
      <w:r>
        <w:rPr>
          <w:color w:val="231F20"/>
          <w:spacing w:val="-16"/>
          <w:w w:val="105"/>
          <w:sz w:val="21"/>
        </w:rPr>
        <w:t xml:space="preserve"> </w:t>
      </w:r>
      <w:r>
        <w:rPr>
          <w:color w:val="231F20"/>
          <w:w w:val="105"/>
          <w:sz w:val="21"/>
        </w:rPr>
        <w:t>carer</w:t>
      </w:r>
      <w:r>
        <w:rPr>
          <w:color w:val="231F20"/>
          <w:spacing w:val="-17"/>
          <w:w w:val="105"/>
          <w:sz w:val="21"/>
        </w:rPr>
        <w:t xml:space="preserve"> </w:t>
      </w:r>
      <w:r>
        <w:rPr>
          <w:color w:val="231F20"/>
          <w:w w:val="105"/>
          <w:sz w:val="21"/>
        </w:rPr>
        <w:t>workforce</w:t>
      </w:r>
      <w:r>
        <w:rPr>
          <w:color w:val="231F20"/>
          <w:spacing w:val="-17"/>
          <w:w w:val="105"/>
          <w:sz w:val="21"/>
        </w:rPr>
        <w:t xml:space="preserve"> </w:t>
      </w:r>
      <w:r>
        <w:rPr>
          <w:color w:val="231F20"/>
          <w:w w:val="105"/>
          <w:sz w:val="21"/>
        </w:rPr>
        <w:t>has</w:t>
      </w:r>
      <w:r>
        <w:rPr>
          <w:color w:val="231F20"/>
          <w:spacing w:val="-17"/>
          <w:w w:val="105"/>
          <w:sz w:val="21"/>
        </w:rPr>
        <w:t xml:space="preserve"> </w:t>
      </w:r>
      <w:r>
        <w:rPr>
          <w:color w:val="231F20"/>
          <w:w w:val="105"/>
          <w:sz w:val="21"/>
        </w:rPr>
        <w:t>access</w:t>
      </w:r>
      <w:r>
        <w:rPr>
          <w:color w:val="231F20"/>
          <w:spacing w:val="-16"/>
          <w:w w:val="105"/>
          <w:sz w:val="21"/>
        </w:rPr>
        <w:t xml:space="preserve"> </w:t>
      </w:r>
      <w:r>
        <w:rPr>
          <w:color w:val="231F20"/>
          <w:w w:val="105"/>
          <w:sz w:val="21"/>
        </w:rPr>
        <w:t>to</w:t>
      </w:r>
      <w:r>
        <w:rPr>
          <w:color w:val="231F20"/>
          <w:spacing w:val="-16"/>
          <w:w w:val="105"/>
          <w:sz w:val="21"/>
        </w:rPr>
        <w:t xml:space="preserve"> </w:t>
      </w:r>
      <w:r>
        <w:rPr>
          <w:color w:val="231F20"/>
          <w:w w:val="105"/>
          <w:sz w:val="21"/>
        </w:rPr>
        <w:t>both</w:t>
      </w:r>
      <w:r>
        <w:rPr>
          <w:color w:val="231F20"/>
          <w:spacing w:val="-17"/>
          <w:w w:val="105"/>
          <w:sz w:val="21"/>
        </w:rPr>
        <w:t xml:space="preserve"> </w:t>
      </w:r>
      <w:r>
        <w:rPr>
          <w:color w:val="231F20"/>
          <w:w w:val="105"/>
          <w:sz w:val="21"/>
        </w:rPr>
        <w:t>discipline-specific</w:t>
      </w:r>
      <w:r>
        <w:rPr>
          <w:color w:val="231F20"/>
          <w:spacing w:val="-17"/>
          <w:w w:val="105"/>
          <w:sz w:val="21"/>
        </w:rPr>
        <w:t xml:space="preserve"> </w:t>
      </w:r>
      <w:r>
        <w:rPr>
          <w:color w:val="231F20"/>
          <w:w w:val="105"/>
          <w:sz w:val="21"/>
        </w:rPr>
        <w:t>supervision</w:t>
      </w:r>
      <w:r>
        <w:rPr>
          <w:color w:val="231F20"/>
          <w:spacing w:val="-16"/>
          <w:w w:val="105"/>
          <w:sz w:val="21"/>
        </w:rPr>
        <w:t xml:space="preserve"> </w:t>
      </w:r>
      <w:r>
        <w:rPr>
          <w:color w:val="231F20"/>
          <w:w w:val="105"/>
          <w:sz w:val="21"/>
        </w:rPr>
        <w:t>and</w:t>
      </w:r>
      <w:r>
        <w:rPr>
          <w:color w:val="231F20"/>
          <w:spacing w:val="-17"/>
          <w:w w:val="105"/>
          <w:sz w:val="21"/>
        </w:rPr>
        <w:t xml:space="preserve"> </w:t>
      </w:r>
      <w:r>
        <w:rPr>
          <w:color w:val="231F20"/>
          <w:w w:val="105"/>
          <w:sz w:val="21"/>
        </w:rPr>
        <w:t>line</w:t>
      </w:r>
      <w:r>
        <w:rPr>
          <w:color w:val="231F20"/>
          <w:spacing w:val="-17"/>
          <w:w w:val="105"/>
          <w:sz w:val="21"/>
        </w:rPr>
        <w:t xml:space="preserve"> </w:t>
      </w:r>
      <w:r>
        <w:rPr>
          <w:color w:val="231F20"/>
          <w:w w:val="105"/>
          <w:sz w:val="21"/>
        </w:rPr>
        <w:t>management supervision.</w:t>
      </w:r>
    </w:p>
    <w:p w14:paraId="3942E0D8" w14:textId="77777777" w:rsidR="00E650AE" w:rsidRDefault="0039510D">
      <w:pPr>
        <w:pStyle w:val="ListParagraph"/>
        <w:numPr>
          <w:ilvl w:val="2"/>
          <w:numId w:val="5"/>
        </w:numPr>
        <w:tabs>
          <w:tab w:val="left" w:pos="1128"/>
        </w:tabs>
        <w:spacing w:line="256" w:lineRule="auto"/>
        <w:ind w:right="1330"/>
        <w:rPr>
          <w:sz w:val="21"/>
        </w:rPr>
      </w:pPr>
      <w:r>
        <w:rPr>
          <w:color w:val="231F20"/>
          <w:w w:val="105"/>
          <w:sz w:val="21"/>
        </w:rPr>
        <w:t>Family</w:t>
      </w:r>
      <w:r>
        <w:rPr>
          <w:color w:val="231F20"/>
          <w:spacing w:val="-15"/>
          <w:w w:val="105"/>
          <w:sz w:val="21"/>
        </w:rPr>
        <w:t xml:space="preserve"> </w:t>
      </w:r>
      <w:r>
        <w:rPr>
          <w:color w:val="231F20"/>
          <w:w w:val="105"/>
          <w:sz w:val="21"/>
        </w:rPr>
        <w:t>carer</w:t>
      </w:r>
      <w:r>
        <w:rPr>
          <w:color w:val="231F20"/>
          <w:spacing w:val="-15"/>
          <w:w w:val="105"/>
          <w:sz w:val="21"/>
        </w:rPr>
        <w:t xml:space="preserve"> </w:t>
      </w:r>
      <w:r>
        <w:rPr>
          <w:color w:val="231F20"/>
          <w:w w:val="105"/>
          <w:sz w:val="21"/>
        </w:rPr>
        <w:t>workforce</w:t>
      </w:r>
      <w:r>
        <w:rPr>
          <w:color w:val="231F20"/>
          <w:spacing w:val="-16"/>
          <w:w w:val="105"/>
          <w:sz w:val="21"/>
        </w:rPr>
        <w:t xml:space="preserve"> </w:t>
      </w:r>
      <w:r>
        <w:rPr>
          <w:color w:val="231F20"/>
          <w:w w:val="105"/>
          <w:sz w:val="21"/>
        </w:rPr>
        <w:t>has</w:t>
      </w:r>
      <w:r>
        <w:rPr>
          <w:color w:val="231F20"/>
          <w:spacing w:val="-15"/>
          <w:w w:val="105"/>
          <w:sz w:val="21"/>
        </w:rPr>
        <w:t xml:space="preserve"> </w:t>
      </w:r>
      <w:r>
        <w:rPr>
          <w:color w:val="231F20"/>
          <w:w w:val="105"/>
          <w:sz w:val="21"/>
        </w:rPr>
        <w:t>access</w:t>
      </w:r>
      <w:r>
        <w:rPr>
          <w:color w:val="231F20"/>
          <w:spacing w:val="-16"/>
          <w:w w:val="105"/>
          <w:sz w:val="21"/>
        </w:rPr>
        <w:t xml:space="preserve"> </w:t>
      </w:r>
      <w:r>
        <w:rPr>
          <w:color w:val="231F20"/>
          <w:w w:val="105"/>
          <w:sz w:val="21"/>
        </w:rPr>
        <w:t>to</w:t>
      </w:r>
      <w:r>
        <w:rPr>
          <w:color w:val="231F20"/>
          <w:spacing w:val="-14"/>
          <w:w w:val="105"/>
          <w:sz w:val="21"/>
        </w:rPr>
        <w:t xml:space="preserve"> </w:t>
      </w:r>
      <w:r>
        <w:rPr>
          <w:color w:val="231F20"/>
          <w:w w:val="105"/>
          <w:sz w:val="21"/>
        </w:rPr>
        <w:t>peer</w:t>
      </w:r>
      <w:r>
        <w:rPr>
          <w:color w:val="231F20"/>
          <w:spacing w:val="-16"/>
          <w:w w:val="105"/>
          <w:sz w:val="21"/>
        </w:rPr>
        <w:t xml:space="preserve"> </w:t>
      </w:r>
      <w:r>
        <w:rPr>
          <w:color w:val="231F20"/>
          <w:w w:val="105"/>
          <w:sz w:val="21"/>
        </w:rPr>
        <w:t>networks</w:t>
      </w:r>
      <w:r>
        <w:rPr>
          <w:color w:val="231F20"/>
          <w:spacing w:val="-15"/>
          <w:w w:val="105"/>
          <w:sz w:val="21"/>
        </w:rPr>
        <w:t xml:space="preserve"> </w:t>
      </w:r>
      <w:r>
        <w:rPr>
          <w:color w:val="231F20"/>
          <w:w w:val="105"/>
          <w:sz w:val="21"/>
        </w:rPr>
        <w:t>and</w:t>
      </w:r>
      <w:r>
        <w:rPr>
          <w:color w:val="231F20"/>
          <w:spacing w:val="-15"/>
          <w:w w:val="105"/>
          <w:sz w:val="21"/>
        </w:rPr>
        <w:t xml:space="preserve"> </w:t>
      </w:r>
      <w:r>
        <w:rPr>
          <w:color w:val="231F20"/>
          <w:w w:val="105"/>
          <w:sz w:val="21"/>
        </w:rPr>
        <w:t>opportunities</w:t>
      </w:r>
      <w:r>
        <w:rPr>
          <w:color w:val="231F20"/>
          <w:spacing w:val="-16"/>
          <w:w w:val="105"/>
          <w:sz w:val="21"/>
        </w:rPr>
        <w:t xml:space="preserve"> </w:t>
      </w:r>
      <w:r>
        <w:rPr>
          <w:color w:val="231F20"/>
          <w:w w:val="105"/>
          <w:sz w:val="21"/>
        </w:rPr>
        <w:t>for</w:t>
      </w:r>
      <w:r>
        <w:rPr>
          <w:color w:val="231F20"/>
          <w:spacing w:val="-14"/>
          <w:w w:val="105"/>
          <w:sz w:val="21"/>
        </w:rPr>
        <w:t xml:space="preserve"> </w:t>
      </w:r>
      <w:r>
        <w:rPr>
          <w:color w:val="231F20"/>
          <w:w w:val="105"/>
          <w:sz w:val="21"/>
        </w:rPr>
        <w:t>networking</w:t>
      </w:r>
      <w:r>
        <w:rPr>
          <w:color w:val="231F20"/>
          <w:spacing w:val="-16"/>
          <w:w w:val="105"/>
          <w:sz w:val="21"/>
        </w:rPr>
        <w:t xml:space="preserve"> </w:t>
      </w:r>
      <w:r>
        <w:rPr>
          <w:color w:val="231F20"/>
          <w:w w:val="105"/>
          <w:sz w:val="21"/>
        </w:rPr>
        <w:t>are valued, supported and</w:t>
      </w:r>
      <w:r>
        <w:rPr>
          <w:color w:val="231F20"/>
          <w:spacing w:val="-8"/>
          <w:w w:val="105"/>
          <w:sz w:val="21"/>
        </w:rPr>
        <w:t xml:space="preserve"> </w:t>
      </w:r>
      <w:r>
        <w:rPr>
          <w:color w:val="231F20"/>
          <w:w w:val="105"/>
          <w:sz w:val="21"/>
        </w:rPr>
        <w:t>promoted.</w:t>
      </w:r>
    </w:p>
    <w:p w14:paraId="55B8892C" w14:textId="77777777" w:rsidR="00E650AE" w:rsidRDefault="0039510D">
      <w:pPr>
        <w:pStyle w:val="ListParagraph"/>
        <w:numPr>
          <w:ilvl w:val="2"/>
          <w:numId w:val="5"/>
        </w:numPr>
        <w:tabs>
          <w:tab w:val="left" w:pos="1128"/>
        </w:tabs>
        <w:spacing w:line="256" w:lineRule="auto"/>
        <w:ind w:right="1618"/>
        <w:rPr>
          <w:sz w:val="21"/>
        </w:rPr>
      </w:pPr>
      <w:r>
        <w:rPr>
          <w:color w:val="231F20"/>
          <w:w w:val="105"/>
          <w:sz w:val="21"/>
        </w:rPr>
        <w:t>Managers</w:t>
      </w:r>
      <w:r>
        <w:rPr>
          <w:color w:val="231F20"/>
          <w:spacing w:val="-19"/>
          <w:w w:val="105"/>
          <w:sz w:val="21"/>
        </w:rPr>
        <w:t xml:space="preserve"> </w:t>
      </w:r>
      <w:r>
        <w:rPr>
          <w:color w:val="231F20"/>
          <w:w w:val="105"/>
          <w:sz w:val="21"/>
        </w:rPr>
        <w:t>and</w:t>
      </w:r>
      <w:r>
        <w:rPr>
          <w:color w:val="231F20"/>
          <w:spacing w:val="-19"/>
          <w:w w:val="105"/>
          <w:sz w:val="21"/>
        </w:rPr>
        <w:t xml:space="preserve"> </w:t>
      </w:r>
      <w:r>
        <w:rPr>
          <w:color w:val="231F20"/>
          <w:w w:val="105"/>
          <w:sz w:val="21"/>
        </w:rPr>
        <w:t>organisations</w:t>
      </w:r>
      <w:r>
        <w:rPr>
          <w:color w:val="231F20"/>
          <w:spacing w:val="-18"/>
          <w:w w:val="105"/>
          <w:sz w:val="21"/>
        </w:rPr>
        <w:t xml:space="preserve"> </w:t>
      </w:r>
      <w:r>
        <w:rPr>
          <w:color w:val="231F20"/>
          <w:w w:val="105"/>
          <w:sz w:val="21"/>
        </w:rPr>
        <w:t>provide</w:t>
      </w:r>
      <w:r>
        <w:rPr>
          <w:color w:val="231F20"/>
          <w:spacing w:val="-19"/>
          <w:w w:val="105"/>
          <w:sz w:val="21"/>
        </w:rPr>
        <w:t xml:space="preserve"> </w:t>
      </w:r>
      <w:r>
        <w:rPr>
          <w:color w:val="231F20"/>
          <w:w w:val="105"/>
          <w:sz w:val="21"/>
        </w:rPr>
        <w:t>flexible</w:t>
      </w:r>
      <w:r>
        <w:rPr>
          <w:color w:val="231F20"/>
          <w:spacing w:val="-18"/>
          <w:w w:val="105"/>
          <w:sz w:val="21"/>
        </w:rPr>
        <w:t xml:space="preserve"> </w:t>
      </w:r>
      <w:r>
        <w:rPr>
          <w:color w:val="231F20"/>
          <w:w w:val="105"/>
          <w:sz w:val="21"/>
        </w:rPr>
        <w:t>workplace</w:t>
      </w:r>
      <w:r>
        <w:rPr>
          <w:color w:val="231F20"/>
          <w:spacing w:val="-19"/>
          <w:w w:val="105"/>
          <w:sz w:val="21"/>
        </w:rPr>
        <w:t xml:space="preserve"> </w:t>
      </w:r>
      <w:r>
        <w:rPr>
          <w:color w:val="231F20"/>
          <w:w w:val="105"/>
          <w:sz w:val="21"/>
        </w:rPr>
        <w:t>conditions,</w:t>
      </w:r>
      <w:r>
        <w:rPr>
          <w:color w:val="231F20"/>
          <w:spacing w:val="-19"/>
          <w:w w:val="105"/>
          <w:sz w:val="21"/>
        </w:rPr>
        <w:t xml:space="preserve"> </w:t>
      </w:r>
      <w:r>
        <w:rPr>
          <w:color w:val="231F20"/>
          <w:w w:val="105"/>
          <w:sz w:val="21"/>
        </w:rPr>
        <w:t>in</w:t>
      </w:r>
      <w:r>
        <w:rPr>
          <w:color w:val="231F20"/>
          <w:spacing w:val="-18"/>
          <w:w w:val="105"/>
          <w:sz w:val="21"/>
        </w:rPr>
        <w:t xml:space="preserve"> </w:t>
      </w:r>
      <w:r>
        <w:rPr>
          <w:color w:val="231F20"/>
          <w:w w:val="105"/>
          <w:sz w:val="21"/>
        </w:rPr>
        <w:t>accordance</w:t>
      </w:r>
      <w:r>
        <w:rPr>
          <w:color w:val="231F20"/>
          <w:spacing w:val="-19"/>
          <w:w w:val="105"/>
          <w:sz w:val="21"/>
        </w:rPr>
        <w:t xml:space="preserve"> </w:t>
      </w:r>
      <w:r>
        <w:rPr>
          <w:color w:val="231F20"/>
          <w:w w:val="105"/>
          <w:sz w:val="21"/>
        </w:rPr>
        <w:t xml:space="preserve">with legislation and </w:t>
      </w:r>
      <w:r>
        <w:rPr>
          <w:color w:val="231F20"/>
          <w:spacing w:val="-4"/>
          <w:w w:val="105"/>
          <w:sz w:val="21"/>
        </w:rPr>
        <w:t xml:space="preserve">policy, </w:t>
      </w:r>
      <w:r>
        <w:rPr>
          <w:color w:val="231F20"/>
          <w:w w:val="105"/>
          <w:sz w:val="21"/>
        </w:rPr>
        <w:t>to support family carer</w:t>
      </w:r>
      <w:r>
        <w:rPr>
          <w:color w:val="231F20"/>
          <w:spacing w:val="-18"/>
          <w:w w:val="105"/>
          <w:sz w:val="21"/>
        </w:rPr>
        <w:t xml:space="preserve"> </w:t>
      </w:r>
      <w:r>
        <w:rPr>
          <w:color w:val="231F20"/>
          <w:w w:val="105"/>
          <w:sz w:val="21"/>
        </w:rPr>
        <w:t>workers.</w:t>
      </w:r>
    </w:p>
    <w:p w14:paraId="23733A7F" w14:textId="77777777" w:rsidR="00E650AE" w:rsidRDefault="00E650AE">
      <w:pPr>
        <w:pStyle w:val="BodyText"/>
        <w:spacing w:before="4"/>
        <w:rPr>
          <w:sz w:val="22"/>
        </w:rPr>
      </w:pPr>
    </w:p>
    <w:p w14:paraId="1697E7FD" w14:textId="77777777" w:rsidR="00E650AE" w:rsidRDefault="0039510D">
      <w:pPr>
        <w:pStyle w:val="Heading7"/>
        <w:spacing w:before="1"/>
      </w:pPr>
      <w:r>
        <w:rPr>
          <w:color w:val="00A7BC"/>
        </w:rPr>
        <w:t>Growing</w:t>
      </w:r>
    </w:p>
    <w:p w14:paraId="5CABA42F" w14:textId="77777777" w:rsidR="00E650AE" w:rsidRDefault="0039510D">
      <w:pPr>
        <w:pStyle w:val="ListParagraph"/>
        <w:numPr>
          <w:ilvl w:val="2"/>
          <w:numId w:val="5"/>
        </w:numPr>
        <w:tabs>
          <w:tab w:val="left" w:pos="1128"/>
        </w:tabs>
        <w:spacing w:before="37" w:line="256" w:lineRule="auto"/>
        <w:ind w:right="799"/>
        <w:rPr>
          <w:sz w:val="21"/>
        </w:rPr>
      </w:pPr>
      <w:r>
        <w:rPr>
          <w:color w:val="231F20"/>
          <w:w w:val="105"/>
          <w:sz w:val="21"/>
        </w:rPr>
        <w:t>Family</w:t>
      </w:r>
      <w:r>
        <w:rPr>
          <w:color w:val="231F20"/>
          <w:spacing w:val="-14"/>
          <w:w w:val="105"/>
          <w:sz w:val="21"/>
        </w:rPr>
        <w:t xml:space="preserve"> </w:t>
      </w:r>
      <w:r>
        <w:rPr>
          <w:color w:val="231F20"/>
          <w:w w:val="105"/>
          <w:sz w:val="21"/>
        </w:rPr>
        <w:t>carer</w:t>
      </w:r>
      <w:r>
        <w:rPr>
          <w:color w:val="231F20"/>
          <w:spacing w:val="-15"/>
          <w:w w:val="105"/>
          <w:sz w:val="21"/>
        </w:rPr>
        <w:t xml:space="preserve"> </w:t>
      </w:r>
      <w:r>
        <w:rPr>
          <w:color w:val="231F20"/>
          <w:w w:val="105"/>
          <w:sz w:val="21"/>
        </w:rPr>
        <w:t>workers</w:t>
      </w:r>
      <w:r>
        <w:rPr>
          <w:color w:val="231F20"/>
          <w:spacing w:val="-14"/>
          <w:w w:val="105"/>
          <w:sz w:val="21"/>
        </w:rPr>
        <w:t xml:space="preserve"> </w:t>
      </w:r>
      <w:r>
        <w:rPr>
          <w:color w:val="231F20"/>
          <w:w w:val="105"/>
          <w:sz w:val="21"/>
        </w:rPr>
        <w:t>are</w:t>
      </w:r>
      <w:r>
        <w:rPr>
          <w:color w:val="231F20"/>
          <w:spacing w:val="-15"/>
          <w:w w:val="105"/>
          <w:sz w:val="21"/>
        </w:rPr>
        <w:t xml:space="preserve"> </w:t>
      </w:r>
      <w:r>
        <w:rPr>
          <w:color w:val="231F20"/>
          <w:w w:val="105"/>
          <w:sz w:val="21"/>
        </w:rPr>
        <w:t>employed</w:t>
      </w:r>
      <w:r>
        <w:rPr>
          <w:color w:val="231F20"/>
          <w:spacing w:val="-14"/>
          <w:w w:val="105"/>
          <w:sz w:val="21"/>
        </w:rPr>
        <w:t xml:space="preserve"> </w:t>
      </w:r>
      <w:r>
        <w:rPr>
          <w:color w:val="231F20"/>
          <w:w w:val="105"/>
          <w:sz w:val="21"/>
        </w:rPr>
        <w:t>in</w:t>
      </w:r>
      <w:r>
        <w:rPr>
          <w:color w:val="231F20"/>
          <w:spacing w:val="-15"/>
          <w:w w:val="105"/>
          <w:sz w:val="21"/>
        </w:rPr>
        <w:t xml:space="preserve"> </w:t>
      </w:r>
      <w:r>
        <w:rPr>
          <w:color w:val="231F20"/>
          <w:w w:val="105"/>
          <w:sz w:val="21"/>
        </w:rPr>
        <w:t>leadership</w:t>
      </w:r>
      <w:r>
        <w:rPr>
          <w:color w:val="231F20"/>
          <w:spacing w:val="-14"/>
          <w:w w:val="105"/>
          <w:sz w:val="21"/>
        </w:rPr>
        <w:t xml:space="preserve"> </w:t>
      </w:r>
      <w:r>
        <w:rPr>
          <w:color w:val="231F20"/>
          <w:w w:val="105"/>
          <w:sz w:val="21"/>
        </w:rPr>
        <w:t>roles,</w:t>
      </w:r>
      <w:r>
        <w:rPr>
          <w:color w:val="231F20"/>
          <w:spacing w:val="-15"/>
          <w:w w:val="105"/>
          <w:sz w:val="21"/>
        </w:rPr>
        <w:t xml:space="preserve"> </w:t>
      </w:r>
      <w:r>
        <w:rPr>
          <w:color w:val="231F20"/>
          <w:w w:val="105"/>
          <w:sz w:val="21"/>
        </w:rPr>
        <w:t>including</w:t>
      </w:r>
      <w:r>
        <w:rPr>
          <w:color w:val="231F20"/>
          <w:spacing w:val="-15"/>
          <w:w w:val="105"/>
          <w:sz w:val="21"/>
        </w:rPr>
        <w:t xml:space="preserve"> </w:t>
      </w:r>
      <w:r>
        <w:rPr>
          <w:color w:val="231F20"/>
          <w:w w:val="105"/>
          <w:sz w:val="21"/>
        </w:rPr>
        <w:t>identified</w:t>
      </w:r>
      <w:r>
        <w:rPr>
          <w:color w:val="231F20"/>
          <w:spacing w:val="-14"/>
          <w:w w:val="105"/>
          <w:sz w:val="21"/>
        </w:rPr>
        <w:t xml:space="preserve"> </w:t>
      </w:r>
      <w:r>
        <w:rPr>
          <w:color w:val="231F20"/>
          <w:w w:val="105"/>
          <w:sz w:val="21"/>
        </w:rPr>
        <w:t>family</w:t>
      </w:r>
      <w:r>
        <w:rPr>
          <w:color w:val="231F20"/>
          <w:spacing w:val="-14"/>
          <w:w w:val="105"/>
          <w:sz w:val="21"/>
        </w:rPr>
        <w:t xml:space="preserve"> </w:t>
      </w:r>
      <w:r>
        <w:rPr>
          <w:color w:val="231F20"/>
          <w:w w:val="105"/>
          <w:sz w:val="21"/>
        </w:rPr>
        <w:t>carer</w:t>
      </w:r>
      <w:r>
        <w:rPr>
          <w:color w:val="231F20"/>
          <w:spacing w:val="-14"/>
          <w:w w:val="105"/>
          <w:sz w:val="21"/>
        </w:rPr>
        <w:t xml:space="preserve"> </w:t>
      </w:r>
      <w:r>
        <w:rPr>
          <w:color w:val="231F20"/>
          <w:w w:val="105"/>
          <w:sz w:val="21"/>
        </w:rPr>
        <w:t>roles</w:t>
      </w:r>
      <w:r>
        <w:rPr>
          <w:color w:val="231F20"/>
          <w:spacing w:val="-15"/>
          <w:w w:val="105"/>
          <w:sz w:val="21"/>
        </w:rPr>
        <w:t xml:space="preserve"> </w:t>
      </w:r>
      <w:r>
        <w:rPr>
          <w:color w:val="231F20"/>
          <w:w w:val="105"/>
          <w:sz w:val="21"/>
        </w:rPr>
        <w:t>in state</w:t>
      </w:r>
      <w:r>
        <w:rPr>
          <w:color w:val="231F20"/>
          <w:spacing w:val="-3"/>
          <w:w w:val="105"/>
          <w:sz w:val="21"/>
        </w:rPr>
        <w:t xml:space="preserve"> </w:t>
      </w:r>
      <w:r>
        <w:rPr>
          <w:color w:val="231F20"/>
          <w:w w:val="105"/>
          <w:sz w:val="21"/>
        </w:rPr>
        <w:t>government.</w:t>
      </w:r>
    </w:p>
    <w:p w14:paraId="3FC67FA8" w14:textId="77777777" w:rsidR="00E650AE" w:rsidRDefault="0039510D">
      <w:pPr>
        <w:pStyle w:val="ListParagraph"/>
        <w:numPr>
          <w:ilvl w:val="2"/>
          <w:numId w:val="5"/>
        </w:numPr>
        <w:tabs>
          <w:tab w:val="left" w:pos="1128"/>
        </w:tabs>
        <w:rPr>
          <w:sz w:val="21"/>
        </w:rPr>
      </w:pPr>
      <w:r>
        <w:rPr>
          <w:color w:val="231F20"/>
          <w:w w:val="105"/>
          <w:sz w:val="21"/>
        </w:rPr>
        <w:t>Family</w:t>
      </w:r>
      <w:r>
        <w:rPr>
          <w:color w:val="231F20"/>
          <w:spacing w:val="-5"/>
          <w:w w:val="105"/>
          <w:sz w:val="21"/>
        </w:rPr>
        <w:t xml:space="preserve"> </w:t>
      </w:r>
      <w:r>
        <w:rPr>
          <w:color w:val="231F20"/>
          <w:w w:val="105"/>
          <w:sz w:val="21"/>
        </w:rPr>
        <w:t>carer</w:t>
      </w:r>
      <w:r>
        <w:rPr>
          <w:color w:val="231F20"/>
          <w:spacing w:val="-5"/>
          <w:w w:val="105"/>
          <w:sz w:val="21"/>
        </w:rPr>
        <w:t xml:space="preserve"> </w:t>
      </w:r>
      <w:r>
        <w:rPr>
          <w:color w:val="231F20"/>
          <w:w w:val="105"/>
          <w:sz w:val="21"/>
        </w:rPr>
        <w:t>workers</w:t>
      </w:r>
      <w:r>
        <w:rPr>
          <w:color w:val="231F20"/>
          <w:spacing w:val="-5"/>
          <w:w w:val="105"/>
          <w:sz w:val="21"/>
        </w:rPr>
        <w:t xml:space="preserve"> </w:t>
      </w:r>
      <w:r>
        <w:rPr>
          <w:color w:val="231F20"/>
          <w:w w:val="105"/>
          <w:sz w:val="21"/>
        </w:rPr>
        <w:t>have</w:t>
      </w:r>
      <w:r>
        <w:rPr>
          <w:color w:val="231F20"/>
          <w:spacing w:val="-5"/>
          <w:w w:val="105"/>
          <w:sz w:val="21"/>
        </w:rPr>
        <w:t xml:space="preserve"> </w:t>
      </w:r>
      <w:r>
        <w:rPr>
          <w:color w:val="231F20"/>
          <w:w w:val="105"/>
          <w:sz w:val="21"/>
        </w:rPr>
        <w:t>pay</w:t>
      </w:r>
      <w:r>
        <w:rPr>
          <w:color w:val="231F20"/>
          <w:spacing w:val="-5"/>
          <w:w w:val="105"/>
          <w:sz w:val="21"/>
        </w:rPr>
        <w:t xml:space="preserve"> </w:t>
      </w:r>
      <w:r>
        <w:rPr>
          <w:color w:val="231F20"/>
          <w:w w:val="105"/>
          <w:sz w:val="21"/>
        </w:rPr>
        <w:t>parity</w:t>
      </w:r>
      <w:r>
        <w:rPr>
          <w:color w:val="231F20"/>
          <w:spacing w:val="-6"/>
          <w:w w:val="105"/>
          <w:sz w:val="21"/>
        </w:rPr>
        <w:t xml:space="preserve"> </w:t>
      </w:r>
      <w:r>
        <w:rPr>
          <w:color w:val="231F20"/>
          <w:w w:val="105"/>
          <w:sz w:val="21"/>
        </w:rPr>
        <w:t>with</w:t>
      </w:r>
      <w:r>
        <w:rPr>
          <w:color w:val="231F20"/>
          <w:spacing w:val="-5"/>
          <w:w w:val="105"/>
          <w:sz w:val="21"/>
        </w:rPr>
        <w:t xml:space="preserve"> </w:t>
      </w:r>
      <w:r>
        <w:rPr>
          <w:color w:val="231F20"/>
          <w:w w:val="105"/>
          <w:sz w:val="21"/>
        </w:rPr>
        <w:t>like</w:t>
      </w:r>
      <w:r>
        <w:rPr>
          <w:color w:val="231F20"/>
          <w:spacing w:val="-5"/>
          <w:w w:val="105"/>
          <w:sz w:val="21"/>
        </w:rPr>
        <w:t xml:space="preserve"> </w:t>
      </w:r>
      <w:r>
        <w:rPr>
          <w:color w:val="231F20"/>
          <w:w w:val="105"/>
          <w:sz w:val="21"/>
        </w:rPr>
        <w:t>positions,</w:t>
      </w:r>
      <w:r>
        <w:rPr>
          <w:color w:val="231F20"/>
          <w:spacing w:val="-5"/>
          <w:w w:val="105"/>
          <w:sz w:val="21"/>
        </w:rPr>
        <w:t xml:space="preserve"> </w:t>
      </w:r>
      <w:r>
        <w:rPr>
          <w:color w:val="231F20"/>
          <w:w w:val="105"/>
          <w:sz w:val="21"/>
        </w:rPr>
        <w:t>skills</w:t>
      </w:r>
      <w:r>
        <w:rPr>
          <w:color w:val="231F20"/>
          <w:spacing w:val="-5"/>
          <w:w w:val="105"/>
          <w:sz w:val="21"/>
        </w:rPr>
        <w:t xml:space="preserve"> </w:t>
      </w:r>
      <w:r>
        <w:rPr>
          <w:color w:val="231F20"/>
          <w:w w:val="105"/>
          <w:sz w:val="21"/>
        </w:rPr>
        <w:t>and</w:t>
      </w:r>
      <w:r>
        <w:rPr>
          <w:color w:val="231F20"/>
          <w:spacing w:val="-6"/>
          <w:w w:val="105"/>
          <w:sz w:val="21"/>
        </w:rPr>
        <w:t xml:space="preserve"> </w:t>
      </w:r>
      <w:r>
        <w:rPr>
          <w:color w:val="231F20"/>
          <w:w w:val="105"/>
          <w:sz w:val="21"/>
        </w:rPr>
        <w:t>responsibilities.</w:t>
      </w:r>
    </w:p>
    <w:p w14:paraId="3D1C2F0A" w14:textId="77777777" w:rsidR="00E650AE" w:rsidRDefault="0039510D">
      <w:pPr>
        <w:pStyle w:val="ListParagraph"/>
        <w:numPr>
          <w:ilvl w:val="2"/>
          <w:numId w:val="5"/>
        </w:numPr>
        <w:tabs>
          <w:tab w:val="left" w:pos="1128"/>
        </w:tabs>
        <w:spacing w:before="68" w:line="256" w:lineRule="auto"/>
        <w:ind w:right="1679"/>
        <w:rPr>
          <w:sz w:val="21"/>
        </w:rPr>
      </w:pPr>
      <w:r>
        <w:rPr>
          <w:color w:val="231F20"/>
          <w:w w:val="105"/>
          <w:sz w:val="21"/>
        </w:rPr>
        <w:t>Family</w:t>
      </w:r>
      <w:r>
        <w:rPr>
          <w:color w:val="231F20"/>
          <w:spacing w:val="-13"/>
          <w:w w:val="105"/>
          <w:sz w:val="21"/>
        </w:rPr>
        <w:t xml:space="preserve"> </w:t>
      </w:r>
      <w:r>
        <w:rPr>
          <w:color w:val="231F20"/>
          <w:w w:val="105"/>
          <w:sz w:val="21"/>
        </w:rPr>
        <w:t>carer</w:t>
      </w:r>
      <w:r>
        <w:rPr>
          <w:color w:val="231F20"/>
          <w:spacing w:val="-14"/>
          <w:w w:val="105"/>
          <w:sz w:val="21"/>
        </w:rPr>
        <w:t xml:space="preserve"> </w:t>
      </w:r>
      <w:r>
        <w:rPr>
          <w:color w:val="231F20"/>
          <w:w w:val="105"/>
          <w:sz w:val="21"/>
        </w:rPr>
        <w:t>workers</w:t>
      </w:r>
      <w:r>
        <w:rPr>
          <w:color w:val="231F20"/>
          <w:spacing w:val="-14"/>
          <w:w w:val="105"/>
          <w:sz w:val="21"/>
        </w:rPr>
        <w:t xml:space="preserve"> </w:t>
      </w:r>
      <w:r>
        <w:rPr>
          <w:color w:val="231F20"/>
          <w:w w:val="105"/>
          <w:sz w:val="21"/>
        </w:rPr>
        <w:t>have</w:t>
      </w:r>
      <w:r>
        <w:rPr>
          <w:color w:val="231F20"/>
          <w:spacing w:val="-13"/>
          <w:w w:val="105"/>
          <w:sz w:val="21"/>
        </w:rPr>
        <w:t xml:space="preserve"> </w:t>
      </w:r>
      <w:r>
        <w:rPr>
          <w:color w:val="231F20"/>
          <w:w w:val="105"/>
          <w:sz w:val="21"/>
        </w:rPr>
        <w:t>job</w:t>
      </w:r>
      <w:r>
        <w:rPr>
          <w:color w:val="231F20"/>
          <w:spacing w:val="-14"/>
          <w:w w:val="105"/>
          <w:sz w:val="21"/>
        </w:rPr>
        <w:t xml:space="preserve"> </w:t>
      </w:r>
      <w:r>
        <w:rPr>
          <w:color w:val="231F20"/>
          <w:w w:val="105"/>
          <w:sz w:val="21"/>
        </w:rPr>
        <w:t>security</w:t>
      </w:r>
      <w:r>
        <w:rPr>
          <w:color w:val="231F20"/>
          <w:spacing w:val="-14"/>
          <w:w w:val="105"/>
          <w:sz w:val="21"/>
        </w:rPr>
        <w:t xml:space="preserve"> </w:t>
      </w:r>
      <w:r>
        <w:rPr>
          <w:color w:val="231F20"/>
          <w:w w:val="105"/>
          <w:sz w:val="21"/>
        </w:rPr>
        <w:t>and</w:t>
      </w:r>
      <w:r>
        <w:rPr>
          <w:color w:val="231F20"/>
          <w:spacing w:val="-13"/>
          <w:w w:val="105"/>
          <w:sz w:val="21"/>
        </w:rPr>
        <w:t xml:space="preserve"> </w:t>
      </w:r>
      <w:r>
        <w:rPr>
          <w:color w:val="231F20"/>
          <w:w w:val="105"/>
          <w:sz w:val="21"/>
        </w:rPr>
        <w:t>opportunities</w:t>
      </w:r>
      <w:r>
        <w:rPr>
          <w:color w:val="231F20"/>
          <w:spacing w:val="-14"/>
          <w:w w:val="105"/>
          <w:sz w:val="21"/>
        </w:rPr>
        <w:t xml:space="preserve"> </w:t>
      </w:r>
      <w:r>
        <w:rPr>
          <w:color w:val="231F20"/>
          <w:w w:val="105"/>
          <w:sz w:val="21"/>
        </w:rPr>
        <w:t>for</w:t>
      </w:r>
      <w:r>
        <w:rPr>
          <w:color w:val="231F20"/>
          <w:spacing w:val="-13"/>
          <w:w w:val="105"/>
          <w:sz w:val="21"/>
        </w:rPr>
        <w:t xml:space="preserve"> </w:t>
      </w:r>
      <w:r>
        <w:rPr>
          <w:color w:val="231F20"/>
          <w:w w:val="105"/>
          <w:sz w:val="21"/>
        </w:rPr>
        <w:t>full-time</w:t>
      </w:r>
      <w:r>
        <w:rPr>
          <w:color w:val="231F20"/>
          <w:spacing w:val="-12"/>
          <w:w w:val="105"/>
          <w:sz w:val="21"/>
        </w:rPr>
        <w:t xml:space="preserve"> </w:t>
      </w:r>
      <w:r>
        <w:rPr>
          <w:color w:val="231F20"/>
          <w:w w:val="105"/>
          <w:sz w:val="21"/>
        </w:rPr>
        <w:t>work</w:t>
      </w:r>
      <w:r>
        <w:rPr>
          <w:color w:val="231F20"/>
          <w:spacing w:val="-14"/>
          <w:w w:val="105"/>
          <w:sz w:val="21"/>
        </w:rPr>
        <w:t xml:space="preserve"> </w:t>
      </w:r>
      <w:r>
        <w:rPr>
          <w:color w:val="231F20"/>
          <w:w w:val="105"/>
          <w:sz w:val="21"/>
        </w:rPr>
        <w:t>and</w:t>
      </w:r>
      <w:r>
        <w:rPr>
          <w:color w:val="231F20"/>
          <w:spacing w:val="-14"/>
          <w:w w:val="105"/>
          <w:sz w:val="21"/>
        </w:rPr>
        <w:t xml:space="preserve"> </w:t>
      </w:r>
      <w:r>
        <w:rPr>
          <w:color w:val="231F20"/>
          <w:w w:val="105"/>
          <w:sz w:val="21"/>
        </w:rPr>
        <w:t>career progression.</w:t>
      </w:r>
    </w:p>
    <w:p w14:paraId="7D4578C2" w14:textId="77777777" w:rsidR="00E650AE" w:rsidRDefault="0039510D">
      <w:pPr>
        <w:pStyle w:val="ListParagraph"/>
        <w:numPr>
          <w:ilvl w:val="2"/>
          <w:numId w:val="5"/>
        </w:numPr>
        <w:tabs>
          <w:tab w:val="left" w:pos="1128"/>
        </w:tabs>
        <w:rPr>
          <w:sz w:val="21"/>
        </w:rPr>
      </w:pPr>
      <w:r>
        <w:rPr>
          <w:color w:val="231F20"/>
          <w:w w:val="105"/>
          <w:sz w:val="21"/>
        </w:rPr>
        <w:t>There</w:t>
      </w:r>
      <w:r>
        <w:rPr>
          <w:color w:val="231F20"/>
          <w:spacing w:val="-7"/>
          <w:w w:val="105"/>
          <w:sz w:val="21"/>
        </w:rPr>
        <w:t xml:space="preserve"> </w:t>
      </w:r>
      <w:r>
        <w:rPr>
          <w:color w:val="231F20"/>
          <w:w w:val="105"/>
          <w:sz w:val="21"/>
        </w:rPr>
        <w:t>are</w:t>
      </w:r>
      <w:r>
        <w:rPr>
          <w:color w:val="231F20"/>
          <w:spacing w:val="-6"/>
          <w:w w:val="105"/>
          <w:sz w:val="21"/>
        </w:rPr>
        <w:t xml:space="preserve"> </w:t>
      </w:r>
      <w:r>
        <w:rPr>
          <w:color w:val="231F20"/>
          <w:w w:val="105"/>
          <w:sz w:val="21"/>
        </w:rPr>
        <w:t>an</w:t>
      </w:r>
      <w:r>
        <w:rPr>
          <w:color w:val="231F20"/>
          <w:spacing w:val="-7"/>
          <w:w w:val="105"/>
          <w:sz w:val="21"/>
        </w:rPr>
        <w:t xml:space="preserve"> </w:t>
      </w:r>
      <w:r>
        <w:rPr>
          <w:color w:val="231F20"/>
          <w:w w:val="105"/>
          <w:sz w:val="21"/>
        </w:rPr>
        <w:t>appropriate</w:t>
      </w:r>
      <w:r>
        <w:rPr>
          <w:color w:val="231F20"/>
          <w:spacing w:val="-7"/>
          <w:w w:val="105"/>
          <w:sz w:val="21"/>
        </w:rPr>
        <w:t xml:space="preserve"> </w:t>
      </w:r>
      <w:r>
        <w:rPr>
          <w:color w:val="231F20"/>
          <w:w w:val="105"/>
          <w:sz w:val="21"/>
        </w:rPr>
        <w:t>number</w:t>
      </w:r>
      <w:r>
        <w:rPr>
          <w:color w:val="231F20"/>
          <w:spacing w:val="-7"/>
          <w:w w:val="105"/>
          <w:sz w:val="21"/>
        </w:rPr>
        <w:t xml:space="preserve"> </w:t>
      </w:r>
      <w:r>
        <w:rPr>
          <w:color w:val="231F20"/>
          <w:w w:val="105"/>
          <w:sz w:val="21"/>
        </w:rPr>
        <w:t>of</w:t>
      </w:r>
      <w:r>
        <w:rPr>
          <w:color w:val="231F20"/>
          <w:spacing w:val="-7"/>
          <w:w w:val="105"/>
          <w:sz w:val="21"/>
        </w:rPr>
        <w:t xml:space="preserve"> </w:t>
      </w:r>
      <w:r>
        <w:rPr>
          <w:color w:val="231F20"/>
          <w:w w:val="105"/>
          <w:sz w:val="21"/>
        </w:rPr>
        <w:t>positions</w:t>
      </w:r>
      <w:r>
        <w:rPr>
          <w:color w:val="231F20"/>
          <w:spacing w:val="-7"/>
          <w:w w:val="105"/>
          <w:sz w:val="21"/>
        </w:rPr>
        <w:t xml:space="preserve"> </w:t>
      </w:r>
      <w:r>
        <w:rPr>
          <w:color w:val="231F20"/>
          <w:w w:val="105"/>
          <w:sz w:val="21"/>
        </w:rPr>
        <w:t>to</w:t>
      </w:r>
      <w:r>
        <w:rPr>
          <w:color w:val="231F20"/>
          <w:spacing w:val="-6"/>
          <w:w w:val="105"/>
          <w:sz w:val="21"/>
        </w:rPr>
        <w:t xml:space="preserve"> </w:t>
      </w:r>
      <w:r>
        <w:rPr>
          <w:color w:val="231F20"/>
          <w:w w:val="105"/>
          <w:sz w:val="21"/>
        </w:rPr>
        <w:t>respond</w:t>
      </w:r>
      <w:r>
        <w:rPr>
          <w:color w:val="231F20"/>
          <w:spacing w:val="-7"/>
          <w:w w:val="105"/>
          <w:sz w:val="21"/>
        </w:rPr>
        <w:t xml:space="preserve"> </w:t>
      </w:r>
      <w:r>
        <w:rPr>
          <w:color w:val="231F20"/>
          <w:w w:val="105"/>
          <w:sz w:val="21"/>
        </w:rPr>
        <w:t>to</w:t>
      </w:r>
      <w:r>
        <w:rPr>
          <w:color w:val="231F20"/>
          <w:spacing w:val="-6"/>
          <w:w w:val="105"/>
          <w:sz w:val="21"/>
        </w:rPr>
        <w:t xml:space="preserve"> </w:t>
      </w:r>
      <w:r>
        <w:rPr>
          <w:color w:val="231F20"/>
          <w:w w:val="105"/>
          <w:sz w:val="21"/>
        </w:rPr>
        <w:t>the</w:t>
      </w:r>
      <w:r>
        <w:rPr>
          <w:color w:val="231F20"/>
          <w:spacing w:val="-6"/>
          <w:w w:val="105"/>
          <w:sz w:val="21"/>
        </w:rPr>
        <w:t xml:space="preserve"> </w:t>
      </w:r>
      <w:r>
        <w:rPr>
          <w:color w:val="231F20"/>
          <w:w w:val="105"/>
          <w:sz w:val="21"/>
        </w:rPr>
        <w:t>needs</w:t>
      </w:r>
      <w:r>
        <w:rPr>
          <w:color w:val="231F20"/>
          <w:spacing w:val="-7"/>
          <w:w w:val="105"/>
          <w:sz w:val="21"/>
        </w:rPr>
        <w:t xml:space="preserve"> </w:t>
      </w:r>
      <w:r>
        <w:rPr>
          <w:color w:val="231F20"/>
          <w:w w:val="105"/>
          <w:sz w:val="21"/>
        </w:rPr>
        <w:t>of</w:t>
      </w:r>
      <w:r>
        <w:rPr>
          <w:color w:val="231F20"/>
          <w:spacing w:val="-7"/>
          <w:w w:val="105"/>
          <w:sz w:val="21"/>
        </w:rPr>
        <w:t xml:space="preserve"> </w:t>
      </w:r>
      <w:r>
        <w:rPr>
          <w:color w:val="231F20"/>
          <w:w w:val="105"/>
          <w:sz w:val="21"/>
        </w:rPr>
        <w:t>families</w:t>
      </w:r>
      <w:r>
        <w:rPr>
          <w:color w:val="231F20"/>
          <w:spacing w:val="-7"/>
          <w:w w:val="105"/>
          <w:sz w:val="21"/>
        </w:rPr>
        <w:t xml:space="preserve"> </w:t>
      </w:r>
      <w:r>
        <w:rPr>
          <w:color w:val="231F20"/>
          <w:w w:val="105"/>
          <w:sz w:val="21"/>
        </w:rPr>
        <w:t>and</w:t>
      </w:r>
      <w:r>
        <w:rPr>
          <w:color w:val="231F20"/>
          <w:spacing w:val="-7"/>
          <w:w w:val="105"/>
          <w:sz w:val="21"/>
        </w:rPr>
        <w:t xml:space="preserve"> </w:t>
      </w:r>
      <w:r>
        <w:rPr>
          <w:color w:val="231F20"/>
          <w:w w:val="105"/>
          <w:sz w:val="21"/>
        </w:rPr>
        <w:t>carers.</w:t>
      </w:r>
    </w:p>
    <w:p w14:paraId="6D369A6B" w14:textId="77777777" w:rsidR="00E650AE" w:rsidRDefault="0039510D">
      <w:pPr>
        <w:pStyle w:val="ListParagraph"/>
        <w:numPr>
          <w:ilvl w:val="2"/>
          <w:numId w:val="5"/>
        </w:numPr>
        <w:tabs>
          <w:tab w:val="left" w:pos="1128"/>
        </w:tabs>
        <w:spacing w:before="67" w:line="256" w:lineRule="auto"/>
        <w:ind w:right="1051"/>
        <w:rPr>
          <w:sz w:val="21"/>
        </w:rPr>
      </w:pPr>
      <w:r>
        <w:rPr>
          <w:color w:val="231F20"/>
          <w:w w:val="105"/>
          <w:sz w:val="21"/>
        </w:rPr>
        <w:t>Mentoring,</w:t>
      </w:r>
      <w:r>
        <w:rPr>
          <w:color w:val="231F20"/>
          <w:spacing w:val="-15"/>
          <w:w w:val="105"/>
          <w:sz w:val="21"/>
        </w:rPr>
        <w:t xml:space="preserve"> </w:t>
      </w:r>
      <w:r>
        <w:rPr>
          <w:color w:val="231F20"/>
          <w:w w:val="105"/>
          <w:sz w:val="21"/>
        </w:rPr>
        <w:t>education,</w:t>
      </w:r>
      <w:r>
        <w:rPr>
          <w:color w:val="231F20"/>
          <w:spacing w:val="-15"/>
          <w:w w:val="105"/>
          <w:sz w:val="21"/>
        </w:rPr>
        <w:t xml:space="preserve"> </w:t>
      </w:r>
      <w:r>
        <w:rPr>
          <w:color w:val="231F20"/>
          <w:w w:val="105"/>
          <w:sz w:val="21"/>
        </w:rPr>
        <w:t>support</w:t>
      </w:r>
      <w:r>
        <w:rPr>
          <w:color w:val="231F20"/>
          <w:spacing w:val="-15"/>
          <w:w w:val="105"/>
          <w:sz w:val="21"/>
        </w:rPr>
        <w:t xml:space="preserve"> </w:t>
      </w:r>
      <w:r>
        <w:rPr>
          <w:color w:val="231F20"/>
          <w:w w:val="105"/>
          <w:sz w:val="21"/>
        </w:rPr>
        <w:t>and</w:t>
      </w:r>
      <w:r>
        <w:rPr>
          <w:color w:val="231F20"/>
          <w:spacing w:val="-15"/>
          <w:w w:val="105"/>
          <w:sz w:val="21"/>
        </w:rPr>
        <w:t xml:space="preserve"> </w:t>
      </w:r>
      <w:r>
        <w:rPr>
          <w:color w:val="231F20"/>
          <w:w w:val="105"/>
          <w:sz w:val="21"/>
        </w:rPr>
        <w:t>career</w:t>
      </w:r>
      <w:r>
        <w:rPr>
          <w:color w:val="231F20"/>
          <w:spacing w:val="-15"/>
          <w:w w:val="105"/>
          <w:sz w:val="21"/>
        </w:rPr>
        <w:t xml:space="preserve"> </w:t>
      </w:r>
      <w:r>
        <w:rPr>
          <w:color w:val="231F20"/>
          <w:w w:val="105"/>
          <w:sz w:val="21"/>
        </w:rPr>
        <w:t>pathways</w:t>
      </w:r>
      <w:r>
        <w:rPr>
          <w:color w:val="231F20"/>
          <w:spacing w:val="-15"/>
          <w:w w:val="105"/>
          <w:sz w:val="21"/>
        </w:rPr>
        <w:t xml:space="preserve"> </w:t>
      </w:r>
      <w:r>
        <w:rPr>
          <w:color w:val="231F20"/>
          <w:w w:val="105"/>
          <w:sz w:val="21"/>
        </w:rPr>
        <w:t>exist</w:t>
      </w:r>
      <w:r>
        <w:rPr>
          <w:color w:val="231F20"/>
          <w:spacing w:val="-15"/>
          <w:w w:val="105"/>
          <w:sz w:val="21"/>
        </w:rPr>
        <w:t xml:space="preserve"> </w:t>
      </w:r>
      <w:r>
        <w:rPr>
          <w:color w:val="231F20"/>
          <w:w w:val="105"/>
          <w:sz w:val="21"/>
        </w:rPr>
        <w:t>for</w:t>
      </w:r>
      <w:r>
        <w:rPr>
          <w:color w:val="231F20"/>
          <w:spacing w:val="-15"/>
          <w:w w:val="105"/>
          <w:sz w:val="21"/>
        </w:rPr>
        <w:t xml:space="preserve"> </w:t>
      </w:r>
      <w:r>
        <w:rPr>
          <w:color w:val="231F20"/>
          <w:w w:val="105"/>
          <w:sz w:val="21"/>
        </w:rPr>
        <w:t>those</w:t>
      </w:r>
      <w:r>
        <w:rPr>
          <w:color w:val="231F20"/>
          <w:spacing w:val="-14"/>
          <w:w w:val="105"/>
          <w:sz w:val="21"/>
        </w:rPr>
        <w:t xml:space="preserve"> </w:t>
      </w:r>
      <w:r>
        <w:rPr>
          <w:color w:val="231F20"/>
          <w:w w:val="105"/>
          <w:sz w:val="21"/>
        </w:rPr>
        <w:t>interested</w:t>
      </w:r>
      <w:r>
        <w:rPr>
          <w:color w:val="231F20"/>
          <w:spacing w:val="-15"/>
          <w:w w:val="105"/>
          <w:sz w:val="21"/>
        </w:rPr>
        <w:t xml:space="preserve"> </w:t>
      </w:r>
      <w:r>
        <w:rPr>
          <w:color w:val="231F20"/>
          <w:w w:val="105"/>
          <w:sz w:val="21"/>
        </w:rPr>
        <w:t>in</w:t>
      </w:r>
      <w:r>
        <w:rPr>
          <w:color w:val="231F20"/>
          <w:spacing w:val="-15"/>
          <w:w w:val="105"/>
          <w:sz w:val="21"/>
        </w:rPr>
        <w:t xml:space="preserve"> </w:t>
      </w:r>
      <w:r>
        <w:rPr>
          <w:color w:val="231F20"/>
          <w:w w:val="105"/>
          <w:sz w:val="21"/>
        </w:rPr>
        <w:t>entering</w:t>
      </w:r>
      <w:r>
        <w:rPr>
          <w:color w:val="231F20"/>
          <w:spacing w:val="-15"/>
          <w:w w:val="105"/>
          <w:sz w:val="21"/>
        </w:rPr>
        <w:t xml:space="preserve"> </w:t>
      </w:r>
      <w:r>
        <w:rPr>
          <w:color w:val="231F20"/>
          <w:w w:val="105"/>
          <w:sz w:val="21"/>
        </w:rPr>
        <w:t>the paid family carer</w:t>
      </w:r>
      <w:r>
        <w:rPr>
          <w:color w:val="231F20"/>
          <w:spacing w:val="-7"/>
          <w:w w:val="105"/>
          <w:sz w:val="21"/>
        </w:rPr>
        <w:t xml:space="preserve"> </w:t>
      </w:r>
      <w:r>
        <w:rPr>
          <w:color w:val="231F20"/>
          <w:w w:val="105"/>
          <w:sz w:val="21"/>
        </w:rPr>
        <w:t>workforce.</w:t>
      </w:r>
    </w:p>
    <w:p w14:paraId="62CEE318" w14:textId="77777777" w:rsidR="00E650AE" w:rsidRDefault="0039510D">
      <w:pPr>
        <w:pStyle w:val="ListParagraph"/>
        <w:numPr>
          <w:ilvl w:val="2"/>
          <w:numId w:val="5"/>
        </w:numPr>
        <w:tabs>
          <w:tab w:val="left" w:pos="1128"/>
        </w:tabs>
        <w:rPr>
          <w:sz w:val="21"/>
        </w:rPr>
      </w:pPr>
      <w:r>
        <w:rPr>
          <w:color w:val="231F20"/>
          <w:w w:val="105"/>
          <w:sz w:val="21"/>
        </w:rPr>
        <w:t>Family</w:t>
      </w:r>
      <w:r>
        <w:rPr>
          <w:color w:val="231F20"/>
          <w:spacing w:val="-5"/>
          <w:w w:val="105"/>
          <w:sz w:val="21"/>
        </w:rPr>
        <w:t xml:space="preserve"> </w:t>
      </w:r>
      <w:r>
        <w:rPr>
          <w:color w:val="231F20"/>
          <w:w w:val="105"/>
          <w:sz w:val="21"/>
        </w:rPr>
        <w:t>carer</w:t>
      </w:r>
      <w:r>
        <w:rPr>
          <w:color w:val="231F20"/>
          <w:spacing w:val="-5"/>
          <w:w w:val="105"/>
          <w:sz w:val="21"/>
        </w:rPr>
        <w:t xml:space="preserve"> </w:t>
      </w:r>
      <w:r>
        <w:rPr>
          <w:color w:val="231F20"/>
          <w:w w:val="105"/>
          <w:sz w:val="21"/>
        </w:rPr>
        <w:t>workers</w:t>
      </w:r>
      <w:r>
        <w:rPr>
          <w:color w:val="231F20"/>
          <w:spacing w:val="-5"/>
          <w:w w:val="105"/>
          <w:sz w:val="21"/>
        </w:rPr>
        <w:t xml:space="preserve"> </w:t>
      </w:r>
      <w:r>
        <w:rPr>
          <w:color w:val="231F20"/>
          <w:w w:val="105"/>
          <w:sz w:val="21"/>
        </w:rPr>
        <w:t>are</w:t>
      </w:r>
      <w:r>
        <w:rPr>
          <w:color w:val="231F20"/>
          <w:spacing w:val="-6"/>
          <w:w w:val="105"/>
          <w:sz w:val="21"/>
        </w:rPr>
        <w:t xml:space="preserve"> </w:t>
      </w:r>
      <w:r>
        <w:rPr>
          <w:color w:val="231F20"/>
          <w:w w:val="105"/>
          <w:sz w:val="21"/>
        </w:rPr>
        <w:t>supported</w:t>
      </w:r>
      <w:r>
        <w:rPr>
          <w:color w:val="231F20"/>
          <w:spacing w:val="-5"/>
          <w:w w:val="105"/>
          <w:sz w:val="21"/>
        </w:rPr>
        <w:t xml:space="preserve"> </w:t>
      </w:r>
      <w:r>
        <w:rPr>
          <w:color w:val="231F20"/>
          <w:w w:val="105"/>
          <w:sz w:val="21"/>
        </w:rPr>
        <w:t>by</w:t>
      </w:r>
      <w:r>
        <w:rPr>
          <w:color w:val="231F20"/>
          <w:spacing w:val="-5"/>
          <w:w w:val="105"/>
          <w:sz w:val="21"/>
        </w:rPr>
        <w:t xml:space="preserve"> </w:t>
      </w:r>
      <w:r>
        <w:rPr>
          <w:color w:val="231F20"/>
          <w:w w:val="105"/>
          <w:sz w:val="21"/>
        </w:rPr>
        <w:t>a</w:t>
      </w:r>
      <w:r>
        <w:rPr>
          <w:color w:val="231F20"/>
          <w:spacing w:val="-6"/>
          <w:w w:val="105"/>
          <w:sz w:val="21"/>
        </w:rPr>
        <w:t xml:space="preserve"> </w:t>
      </w:r>
      <w:r>
        <w:rPr>
          <w:color w:val="231F20"/>
          <w:w w:val="105"/>
          <w:sz w:val="21"/>
        </w:rPr>
        <w:t>professional</w:t>
      </w:r>
      <w:r>
        <w:rPr>
          <w:color w:val="231F20"/>
          <w:spacing w:val="-5"/>
          <w:w w:val="105"/>
          <w:sz w:val="21"/>
        </w:rPr>
        <w:t xml:space="preserve"> </w:t>
      </w:r>
      <w:r>
        <w:rPr>
          <w:color w:val="231F20"/>
          <w:w w:val="105"/>
          <w:sz w:val="21"/>
        </w:rPr>
        <w:t>body</w:t>
      </w:r>
      <w:r>
        <w:rPr>
          <w:color w:val="231F20"/>
          <w:spacing w:val="-5"/>
          <w:w w:val="105"/>
          <w:sz w:val="21"/>
        </w:rPr>
        <w:t xml:space="preserve"> </w:t>
      </w:r>
      <w:r>
        <w:rPr>
          <w:color w:val="231F20"/>
          <w:w w:val="105"/>
          <w:sz w:val="21"/>
        </w:rPr>
        <w:t>or</w:t>
      </w:r>
      <w:r>
        <w:rPr>
          <w:color w:val="231F20"/>
          <w:spacing w:val="-6"/>
          <w:w w:val="105"/>
          <w:sz w:val="21"/>
        </w:rPr>
        <w:t xml:space="preserve"> </w:t>
      </w:r>
      <w:r>
        <w:rPr>
          <w:color w:val="231F20"/>
          <w:w w:val="105"/>
          <w:sz w:val="21"/>
        </w:rPr>
        <w:t>centre</w:t>
      </w:r>
      <w:r>
        <w:rPr>
          <w:color w:val="231F20"/>
          <w:spacing w:val="-5"/>
          <w:w w:val="105"/>
          <w:sz w:val="21"/>
        </w:rPr>
        <w:t xml:space="preserve"> </w:t>
      </w:r>
      <w:r>
        <w:rPr>
          <w:color w:val="231F20"/>
          <w:w w:val="105"/>
          <w:sz w:val="21"/>
        </w:rPr>
        <w:t>of</w:t>
      </w:r>
      <w:r>
        <w:rPr>
          <w:color w:val="231F20"/>
          <w:spacing w:val="-5"/>
          <w:w w:val="105"/>
          <w:sz w:val="21"/>
        </w:rPr>
        <w:t xml:space="preserve"> </w:t>
      </w:r>
      <w:r>
        <w:rPr>
          <w:color w:val="231F20"/>
          <w:w w:val="105"/>
          <w:sz w:val="21"/>
        </w:rPr>
        <w:t>excellence.</w:t>
      </w:r>
    </w:p>
    <w:p w14:paraId="35EB0309" w14:textId="77777777" w:rsidR="00E650AE" w:rsidRDefault="0039510D">
      <w:pPr>
        <w:pStyle w:val="ListParagraph"/>
        <w:numPr>
          <w:ilvl w:val="2"/>
          <w:numId w:val="5"/>
        </w:numPr>
        <w:tabs>
          <w:tab w:val="left" w:pos="1128"/>
        </w:tabs>
        <w:spacing w:before="68"/>
        <w:rPr>
          <w:sz w:val="21"/>
        </w:rPr>
      </w:pPr>
      <w:r>
        <w:rPr>
          <w:color w:val="231F20"/>
          <w:w w:val="105"/>
          <w:sz w:val="21"/>
        </w:rPr>
        <w:t>Family</w:t>
      </w:r>
      <w:r>
        <w:rPr>
          <w:color w:val="231F20"/>
          <w:spacing w:val="-5"/>
          <w:w w:val="105"/>
          <w:sz w:val="21"/>
        </w:rPr>
        <w:t xml:space="preserve"> </w:t>
      </w:r>
      <w:r>
        <w:rPr>
          <w:color w:val="231F20"/>
          <w:w w:val="105"/>
          <w:sz w:val="21"/>
        </w:rPr>
        <w:t>carer</w:t>
      </w:r>
      <w:r>
        <w:rPr>
          <w:color w:val="231F20"/>
          <w:spacing w:val="-5"/>
          <w:w w:val="105"/>
          <w:sz w:val="21"/>
        </w:rPr>
        <w:t xml:space="preserve"> </w:t>
      </w:r>
      <w:r>
        <w:rPr>
          <w:color w:val="231F20"/>
          <w:w w:val="105"/>
          <w:sz w:val="21"/>
        </w:rPr>
        <w:t>workforce</w:t>
      </w:r>
      <w:r>
        <w:rPr>
          <w:color w:val="231F20"/>
          <w:spacing w:val="-5"/>
          <w:w w:val="105"/>
          <w:sz w:val="21"/>
        </w:rPr>
        <w:t xml:space="preserve"> </w:t>
      </w:r>
      <w:r>
        <w:rPr>
          <w:color w:val="231F20"/>
          <w:w w:val="105"/>
          <w:sz w:val="21"/>
        </w:rPr>
        <w:t>reflects</w:t>
      </w:r>
      <w:r>
        <w:rPr>
          <w:color w:val="231F20"/>
          <w:spacing w:val="-5"/>
          <w:w w:val="105"/>
          <w:sz w:val="21"/>
        </w:rPr>
        <w:t xml:space="preserve"> </w:t>
      </w:r>
      <w:r>
        <w:rPr>
          <w:color w:val="231F20"/>
          <w:w w:val="105"/>
          <w:sz w:val="21"/>
        </w:rPr>
        <w:t>the</w:t>
      </w:r>
      <w:r>
        <w:rPr>
          <w:color w:val="231F20"/>
          <w:spacing w:val="-4"/>
          <w:w w:val="105"/>
          <w:sz w:val="21"/>
        </w:rPr>
        <w:t xml:space="preserve"> </w:t>
      </w:r>
      <w:r>
        <w:rPr>
          <w:color w:val="231F20"/>
          <w:w w:val="105"/>
          <w:sz w:val="21"/>
        </w:rPr>
        <w:t>diversity</w:t>
      </w:r>
      <w:r>
        <w:rPr>
          <w:color w:val="231F20"/>
          <w:spacing w:val="-6"/>
          <w:w w:val="105"/>
          <w:sz w:val="21"/>
        </w:rPr>
        <w:t xml:space="preserve"> </w:t>
      </w:r>
      <w:r>
        <w:rPr>
          <w:color w:val="231F20"/>
          <w:w w:val="105"/>
          <w:sz w:val="21"/>
        </w:rPr>
        <w:t>of</w:t>
      </w:r>
      <w:r>
        <w:rPr>
          <w:color w:val="231F20"/>
          <w:spacing w:val="-5"/>
          <w:w w:val="105"/>
          <w:sz w:val="21"/>
        </w:rPr>
        <w:t xml:space="preserve"> </w:t>
      </w:r>
      <w:r>
        <w:rPr>
          <w:color w:val="231F20"/>
          <w:w w:val="105"/>
          <w:sz w:val="21"/>
        </w:rPr>
        <w:t>the</w:t>
      </w:r>
      <w:r>
        <w:rPr>
          <w:color w:val="231F20"/>
          <w:spacing w:val="-4"/>
          <w:w w:val="105"/>
          <w:sz w:val="21"/>
        </w:rPr>
        <w:t xml:space="preserve"> </w:t>
      </w:r>
      <w:r>
        <w:rPr>
          <w:color w:val="231F20"/>
          <w:w w:val="105"/>
          <w:sz w:val="21"/>
        </w:rPr>
        <w:t>communities</w:t>
      </w:r>
      <w:r>
        <w:rPr>
          <w:color w:val="231F20"/>
          <w:spacing w:val="-5"/>
          <w:w w:val="105"/>
          <w:sz w:val="21"/>
        </w:rPr>
        <w:t xml:space="preserve"> </w:t>
      </w:r>
      <w:r>
        <w:rPr>
          <w:color w:val="231F20"/>
          <w:w w:val="105"/>
          <w:sz w:val="21"/>
        </w:rPr>
        <w:t>they</w:t>
      </w:r>
      <w:r>
        <w:rPr>
          <w:color w:val="231F20"/>
          <w:spacing w:val="-4"/>
          <w:w w:val="105"/>
          <w:sz w:val="21"/>
        </w:rPr>
        <w:t xml:space="preserve"> </w:t>
      </w:r>
      <w:r>
        <w:rPr>
          <w:color w:val="231F20"/>
          <w:w w:val="105"/>
          <w:sz w:val="21"/>
        </w:rPr>
        <w:t>are</w:t>
      </w:r>
      <w:r>
        <w:rPr>
          <w:color w:val="231F20"/>
          <w:spacing w:val="-6"/>
          <w:w w:val="105"/>
          <w:sz w:val="21"/>
        </w:rPr>
        <w:t xml:space="preserve"> </w:t>
      </w:r>
      <w:r>
        <w:rPr>
          <w:color w:val="231F20"/>
          <w:w w:val="105"/>
          <w:sz w:val="21"/>
        </w:rPr>
        <w:t>supporting.</w:t>
      </w:r>
    </w:p>
    <w:p w14:paraId="13E038A7" w14:textId="77777777" w:rsidR="00E650AE" w:rsidRDefault="0039510D">
      <w:pPr>
        <w:pStyle w:val="BodyText"/>
        <w:spacing w:before="187" w:line="259" w:lineRule="auto"/>
        <w:ind w:left="900"/>
      </w:pPr>
      <w:r>
        <w:rPr>
          <w:color w:val="231F20"/>
          <w:w w:val="105"/>
        </w:rPr>
        <w:t>Actions</w:t>
      </w:r>
      <w:r>
        <w:rPr>
          <w:color w:val="231F20"/>
          <w:spacing w:val="-15"/>
          <w:w w:val="105"/>
        </w:rPr>
        <w:t xml:space="preserve"> </w:t>
      </w:r>
      <w:r>
        <w:rPr>
          <w:color w:val="231F20"/>
          <w:w w:val="105"/>
        </w:rPr>
        <w:t>to</w:t>
      </w:r>
      <w:r>
        <w:rPr>
          <w:color w:val="231F20"/>
          <w:spacing w:val="-13"/>
          <w:w w:val="105"/>
        </w:rPr>
        <w:t xml:space="preserve"> </w:t>
      </w:r>
      <w:r>
        <w:rPr>
          <w:color w:val="231F20"/>
          <w:w w:val="105"/>
        </w:rPr>
        <w:t>achieve</w:t>
      </w:r>
      <w:r>
        <w:rPr>
          <w:color w:val="231F20"/>
          <w:spacing w:val="-14"/>
          <w:w w:val="105"/>
        </w:rPr>
        <w:t xml:space="preserve"> </w:t>
      </w:r>
      <w:r>
        <w:rPr>
          <w:color w:val="231F20"/>
          <w:w w:val="105"/>
        </w:rPr>
        <w:t>these</w:t>
      </w:r>
      <w:r>
        <w:rPr>
          <w:color w:val="231F20"/>
          <w:spacing w:val="-14"/>
          <w:w w:val="105"/>
        </w:rPr>
        <w:t xml:space="preserve"> </w:t>
      </w:r>
      <w:r>
        <w:rPr>
          <w:color w:val="231F20"/>
          <w:w w:val="105"/>
        </w:rPr>
        <w:t>objectives</w:t>
      </w:r>
      <w:r>
        <w:rPr>
          <w:color w:val="231F20"/>
          <w:spacing w:val="-14"/>
          <w:w w:val="105"/>
        </w:rPr>
        <w:t xml:space="preserve"> </w:t>
      </w:r>
      <w:r>
        <w:rPr>
          <w:color w:val="231F20"/>
          <w:w w:val="105"/>
        </w:rPr>
        <w:t>for</w:t>
      </w:r>
      <w:r>
        <w:rPr>
          <w:color w:val="231F20"/>
          <w:spacing w:val="-13"/>
          <w:w w:val="105"/>
        </w:rPr>
        <w:t xml:space="preserve"> </w:t>
      </w:r>
      <w:r>
        <w:rPr>
          <w:color w:val="231F20"/>
          <w:w w:val="105"/>
        </w:rPr>
        <w:t>the</w:t>
      </w:r>
      <w:r>
        <w:rPr>
          <w:color w:val="231F20"/>
          <w:spacing w:val="-14"/>
          <w:w w:val="105"/>
        </w:rPr>
        <w:t xml:space="preserve"> </w:t>
      </w:r>
      <w:r>
        <w:rPr>
          <w:color w:val="231F20"/>
          <w:w w:val="105"/>
        </w:rPr>
        <w:t>family</w:t>
      </w:r>
      <w:r>
        <w:rPr>
          <w:color w:val="231F20"/>
          <w:spacing w:val="-13"/>
          <w:w w:val="105"/>
        </w:rPr>
        <w:t xml:space="preserve"> </w:t>
      </w:r>
      <w:r>
        <w:rPr>
          <w:color w:val="231F20"/>
          <w:w w:val="105"/>
        </w:rPr>
        <w:t>carer</w:t>
      </w:r>
      <w:r>
        <w:rPr>
          <w:color w:val="231F20"/>
          <w:spacing w:val="-14"/>
          <w:w w:val="105"/>
        </w:rPr>
        <w:t xml:space="preserve"> </w:t>
      </w:r>
      <w:r>
        <w:rPr>
          <w:color w:val="231F20"/>
          <w:w w:val="105"/>
        </w:rPr>
        <w:t>workforce</w:t>
      </w:r>
      <w:r>
        <w:rPr>
          <w:color w:val="231F20"/>
          <w:spacing w:val="-15"/>
          <w:w w:val="105"/>
        </w:rPr>
        <w:t xml:space="preserve"> </w:t>
      </w:r>
      <w:r>
        <w:rPr>
          <w:color w:val="231F20"/>
          <w:w w:val="105"/>
        </w:rPr>
        <w:t>were</w:t>
      </w:r>
      <w:r>
        <w:rPr>
          <w:color w:val="231F20"/>
          <w:spacing w:val="-14"/>
          <w:w w:val="105"/>
        </w:rPr>
        <w:t xml:space="preserve"> </w:t>
      </w:r>
      <w:r>
        <w:rPr>
          <w:color w:val="231F20"/>
          <w:w w:val="105"/>
        </w:rPr>
        <w:t>identified</w:t>
      </w:r>
      <w:r>
        <w:rPr>
          <w:color w:val="231F20"/>
          <w:spacing w:val="-14"/>
          <w:w w:val="105"/>
        </w:rPr>
        <w:t xml:space="preserve"> </w:t>
      </w:r>
      <w:r>
        <w:rPr>
          <w:color w:val="231F20"/>
          <w:w w:val="105"/>
        </w:rPr>
        <w:t>and</w:t>
      </w:r>
      <w:r>
        <w:rPr>
          <w:color w:val="231F20"/>
          <w:spacing w:val="-14"/>
          <w:w w:val="105"/>
        </w:rPr>
        <w:t xml:space="preserve"> </w:t>
      </w:r>
      <w:r>
        <w:rPr>
          <w:color w:val="231F20"/>
          <w:w w:val="105"/>
        </w:rPr>
        <w:t>prioritised</w:t>
      </w:r>
      <w:r>
        <w:rPr>
          <w:color w:val="231F20"/>
          <w:spacing w:val="-14"/>
          <w:w w:val="105"/>
        </w:rPr>
        <w:t xml:space="preserve"> </w:t>
      </w:r>
      <w:r>
        <w:rPr>
          <w:color w:val="231F20"/>
          <w:w w:val="105"/>
        </w:rPr>
        <w:t>in consultation</w:t>
      </w:r>
      <w:r>
        <w:rPr>
          <w:color w:val="231F20"/>
          <w:spacing w:val="-5"/>
          <w:w w:val="105"/>
        </w:rPr>
        <w:t xml:space="preserve"> </w:t>
      </w:r>
      <w:r>
        <w:rPr>
          <w:color w:val="231F20"/>
          <w:w w:val="105"/>
        </w:rPr>
        <w:t>with</w:t>
      </w:r>
      <w:r>
        <w:rPr>
          <w:color w:val="231F20"/>
          <w:spacing w:val="-5"/>
          <w:w w:val="105"/>
        </w:rPr>
        <w:t xml:space="preserve"> </w:t>
      </w:r>
      <w:r>
        <w:rPr>
          <w:color w:val="231F20"/>
          <w:w w:val="105"/>
        </w:rPr>
        <w:t>the</w:t>
      </w:r>
      <w:r>
        <w:rPr>
          <w:color w:val="231F20"/>
          <w:spacing w:val="-4"/>
          <w:w w:val="105"/>
        </w:rPr>
        <w:t xml:space="preserve"> </w:t>
      </w:r>
      <w:r>
        <w:rPr>
          <w:color w:val="231F20"/>
          <w:w w:val="105"/>
        </w:rPr>
        <w:t>workforce.</w:t>
      </w:r>
      <w:r>
        <w:rPr>
          <w:color w:val="231F20"/>
          <w:spacing w:val="-8"/>
          <w:w w:val="105"/>
        </w:rPr>
        <w:t xml:space="preserve"> </w:t>
      </w:r>
      <w:r>
        <w:rPr>
          <w:color w:val="231F20"/>
          <w:w w:val="105"/>
        </w:rPr>
        <w:t>These</w:t>
      </w:r>
      <w:r>
        <w:rPr>
          <w:color w:val="231F20"/>
          <w:spacing w:val="-4"/>
          <w:w w:val="105"/>
        </w:rPr>
        <w:t xml:space="preserve"> </w:t>
      </w:r>
      <w:r>
        <w:rPr>
          <w:color w:val="231F20"/>
          <w:w w:val="105"/>
        </w:rPr>
        <w:t>are</w:t>
      </w:r>
      <w:r>
        <w:rPr>
          <w:color w:val="231F20"/>
          <w:spacing w:val="-5"/>
          <w:w w:val="105"/>
        </w:rPr>
        <w:t xml:space="preserve"> </w:t>
      </w:r>
      <w:r>
        <w:rPr>
          <w:color w:val="231F20"/>
          <w:w w:val="105"/>
        </w:rPr>
        <w:t>described</w:t>
      </w:r>
      <w:r>
        <w:rPr>
          <w:color w:val="231F20"/>
          <w:spacing w:val="-5"/>
          <w:w w:val="105"/>
        </w:rPr>
        <w:t xml:space="preserve"> </w:t>
      </w:r>
      <w:r>
        <w:rPr>
          <w:color w:val="231F20"/>
          <w:w w:val="105"/>
        </w:rPr>
        <w:t>in</w:t>
      </w:r>
      <w:r>
        <w:rPr>
          <w:color w:val="231F20"/>
          <w:spacing w:val="-5"/>
          <w:w w:val="105"/>
        </w:rPr>
        <w:t xml:space="preserve"> </w:t>
      </w:r>
      <w:r>
        <w:rPr>
          <w:color w:val="231F20"/>
          <w:w w:val="105"/>
        </w:rPr>
        <w:t>the</w:t>
      </w:r>
      <w:r>
        <w:rPr>
          <w:color w:val="231F20"/>
          <w:spacing w:val="-4"/>
          <w:w w:val="105"/>
        </w:rPr>
        <w:t xml:space="preserve"> </w:t>
      </w:r>
      <w:r>
        <w:rPr>
          <w:color w:val="231F20"/>
          <w:w w:val="105"/>
        </w:rPr>
        <w:t>following</w:t>
      </w:r>
      <w:r>
        <w:rPr>
          <w:color w:val="231F20"/>
          <w:spacing w:val="-4"/>
          <w:w w:val="105"/>
        </w:rPr>
        <w:t xml:space="preserve"> </w:t>
      </w:r>
      <w:r>
        <w:rPr>
          <w:color w:val="231F20"/>
          <w:w w:val="105"/>
        </w:rPr>
        <w:t>section.</w:t>
      </w:r>
    </w:p>
    <w:p w14:paraId="1BEA23FB" w14:textId="77777777" w:rsidR="00E650AE" w:rsidRDefault="00E650AE">
      <w:pPr>
        <w:spacing w:line="259" w:lineRule="auto"/>
        <w:sectPr w:rsidR="00E650AE">
          <w:pgSz w:w="11910" w:h="16840"/>
          <w:pgMar w:top="940" w:right="460" w:bottom="1240" w:left="460" w:header="568" w:footer="1044" w:gutter="0"/>
          <w:cols w:space="720"/>
        </w:sectPr>
      </w:pPr>
    </w:p>
    <w:p w14:paraId="00730857" w14:textId="77777777" w:rsidR="00E650AE" w:rsidRDefault="0072692D">
      <w:pPr>
        <w:pStyle w:val="Heading1"/>
      </w:pPr>
      <w:r>
        <w:rPr>
          <w:noProof/>
          <w:lang w:val="en-AU" w:eastAsia="en-AU" w:bidi="ar-SA"/>
        </w:rPr>
        <w:lastRenderedPageBreak/>
        <mc:AlternateContent>
          <mc:Choice Requires="wpg">
            <w:drawing>
              <wp:anchor distT="0" distB="0" distL="114300" distR="114300" simplePos="0" relativeHeight="251608576" behindDoc="0" locked="0" layoutInCell="1" allowOverlap="1" wp14:anchorId="5C6796F4" wp14:editId="0D16E376">
                <wp:simplePos x="0" y="0"/>
                <wp:positionH relativeFrom="page">
                  <wp:posOffset>2591435</wp:posOffset>
                </wp:positionH>
                <wp:positionV relativeFrom="page">
                  <wp:posOffset>8190865</wp:posOffset>
                </wp:positionV>
                <wp:extent cx="3096260" cy="612140"/>
                <wp:effectExtent l="635" t="0" r="1905" b="0"/>
                <wp:wrapNone/>
                <wp:docPr id="591"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60" cy="612140"/>
                          <a:chOff x="4082" y="12899"/>
                          <a:chExt cx="4876" cy="964"/>
                        </a:xfrm>
                      </wpg:grpSpPr>
                      <wps:wsp>
                        <wps:cNvPr id="592" name="Freeform 570"/>
                        <wps:cNvSpPr>
                          <a:spLocks/>
                        </wps:cNvSpPr>
                        <wps:spPr bwMode="auto">
                          <a:xfrm>
                            <a:off x="4101" y="12919"/>
                            <a:ext cx="4836" cy="924"/>
                          </a:xfrm>
                          <a:custGeom>
                            <a:avLst/>
                            <a:gdLst>
                              <a:gd name="T0" fmla="+- 0 8844 4102"/>
                              <a:gd name="T1" fmla="*/ T0 w 4836"/>
                              <a:gd name="T2" fmla="+- 0 12919 12919"/>
                              <a:gd name="T3" fmla="*/ 12919 h 924"/>
                              <a:gd name="T4" fmla="+- 0 4195 4102"/>
                              <a:gd name="T5" fmla="*/ T4 w 4836"/>
                              <a:gd name="T6" fmla="+- 0 12919 12919"/>
                              <a:gd name="T7" fmla="*/ 12919 h 924"/>
                              <a:gd name="T8" fmla="+- 0 4177 4102"/>
                              <a:gd name="T9" fmla="*/ T8 w 4836"/>
                              <a:gd name="T10" fmla="+- 0 12921 12919"/>
                              <a:gd name="T11" fmla="*/ 12921 h 924"/>
                              <a:gd name="T12" fmla="+- 0 4145 4102"/>
                              <a:gd name="T13" fmla="*/ T12 w 4836"/>
                              <a:gd name="T14" fmla="+- 0 12932 12919"/>
                              <a:gd name="T15" fmla="*/ 12932 h 924"/>
                              <a:gd name="T16" fmla="+- 0 4115 4102"/>
                              <a:gd name="T17" fmla="*/ T16 w 4836"/>
                              <a:gd name="T18" fmla="+- 0 12960 12919"/>
                              <a:gd name="T19" fmla="*/ 12960 h 924"/>
                              <a:gd name="T20" fmla="+- 0 4102 4102"/>
                              <a:gd name="T21" fmla="*/ T20 w 4836"/>
                              <a:gd name="T22" fmla="+- 0 13013 12919"/>
                              <a:gd name="T23" fmla="*/ 13013 h 924"/>
                              <a:gd name="T24" fmla="+- 0 4102 4102"/>
                              <a:gd name="T25" fmla="*/ T24 w 4836"/>
                              <a:gd name="T26" fmla="+- 0 13750 12919"/>
                              <a:gd name="T27" fmla="*/ 13750 h 924"/>
                              <a:gd name="T28" fmla="+- 0 4104 4102"/>
                              <a:gd name="T29" fmla="*/ T28 w 4836"/>
                              <a:gd name="T30" fmla="+- 0 13768 12919"/>
                              <a:gd name="T31" fmla="*/ 13768 h 924"/>
                              <a:gd name="T32" fmla="+- 0 4115 4102"/>
                              <a:gd name="T33" fmla="*/ T32 w 4836"/>
                              <a:gd name="T34" fmla="+- 0 13800 12919"/>
                              <a:gd name="T35" fmla="*/ 13800 h 924"/>
                              <a:gd name="T36" fmla="+- 0 4143 4102"/>
                              <a:gd name="T37" fmla="*/ T36 w 4836"/>
                              <a:gd name="T38" fmla="+- 0 13830 12919"/>
                              <a:gd name="T39" fmla="*/ 13830 h 924"/>
                              <a:gd name="T40" fmla="+- 0 4195 4102"/>
                              <a:gd name="T41" fmla="*/ T40 w 4836"/>
                              <a:gd name="T42" fmla="+- 0 13843 12919"/>
                              <a:gd name="T43" fmla="*/ 13843 h 924"/>
                              <a:gd name="T44" fmla="+- 0 8844 4102"/>
                              <a:gd name="T45" fmla="*/ T44 w 4836"/>
                              <a:gd name="T46" fmla="+- 0 13843 12919"/>
                              <a:gd name="T47" fmla="*/ 13843 h 924"/>
                              <a:gd name="T48" fmla="+- 0 8863 4102"/>
                              <a:gd name="T49" fmla="*/ T48 w 4836"/>
                              <a:gd name="T50" fmla="+- 0 13841 12919"/>
                              <a:gd name="T51" fmla="*/ 13841 h 924"/>
                              <a:gd name="T52" fmla="+- 0 8894 4102"/>
                              <a:gd name="T53" fmla="*/ T52 w 4836"/>
                              <a:gd name="T54" fmla="+- 0 13830 12919"/>
                              <a:gd name="T55" fmla="*/ 13830 h 924"/>
                              <a:gd name="T56" fmla="+- 0 8924 4102"/>
                              <a:gd name="T57" fmla="*/ T56 w 4836"/>
                              <a:gd name="T58" fmla="+- 0 13802 12919"/>
                              <a:gd name="T59" fmla="*/ 13802 h 924"/>
                              <a:gd name="T60" fmla="+- 0 8937 4102"/>
                              <a:gd name="T61" fmla="*/ T60 w 4836"/>
                              <a:gd name="T62" fmla="+- 0 13750 12919"/>
                              <a:gd name="T63" fmla="*/ 13750 h 924"/>
                              <a:gd name="T64" fmla="+- 0 8937 4102"/>
                              <a:gd name="T65" fmla="*/ T64 w 4836"/>
                              <a:gd name="T66" fmla="+- 0 13013 12919"/>
                              <a:gd name="T67" fmla="*/ 13013 h 924"/>
                              <a:gd name="T68" fmla="+- 0 8936 4102"/>
                              <a:gd name="T69" fmla="*/ T68 w 4836"/>
                              <a:gd name="T70" fmla="+- 0 12994 12919"/>
                              <a:gd name="T71" fmla="*/ 12994 h 924"/>
                              <a:gd name="T72" fmla="+- 0 8925 4102"/>
                              <a:gd name="T73" fmla="*/ T72 w 4836"/>
                              <a:gd name="T74" fmla="+- 0 12962 12919"/>
                              <a:gd name="T75" fmla="*/ 12962 h 924"/>
                              <a:gd name="T76" fmla="+- 0 8897 4102"/>
                              <a:gd name="T77" fmla="*/ T76 w 4836"/>
                              <a:gd name="T78" fmla="+- 0 12933 12919"/>
                              <a:gd name="T79" fmla="*/ 12933 h 924"/>
                              <a:gd name="T80" fmla="+- 0 8844 4102"/>
                              <a:gd name="T81" fmla="*/ T80 w 4836"/>
                              <a:gd name="T82" fmla="+- 0 12919 12919"/>
                              <a:gd name="T83" fmla="*/ 12919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6" h="924">
                                <a:moveTo>
                                  <a:pt x="4742" y="0"/>
                                </a:moveTo>
                                <a:lnTo>
                                  <a:pt x="93" y="0"/>
                                </a:lnTo>
                                <a:lnTo>
                                  <a:pt x="75" y="2"/>
                                </a:lnTo>
                                <a:lnTo>
                                  <a:pt x="43" y="13"/>
                                </a:lnTo>
                                <a:lnTo>
                                  <a:pt x="13" y="41"/>
                                </a:lnTo>
                                <a:lnTo>
                                  <a:pt x="0" y="94"/>
                                </a:lnTo>
                                <a:lnTo>
                                  <a:pt x="0" y="831"/>
                                </a:lnTo>
                                <a:lnTo>
                                  <a:pt x="2" y="849"/>
                                </a:lnTo>
                                <a:lnTo>
                                  <a:pt x="13" y="881"/>
                                </a:lnTo>
                                <a:lnTo>
                                  <a:pt x="41" y="911"/>
                                </a:lnTo>
                                <a:lnTo>
                                  <a:pt x="93" y="924"/>
                                </a:lnTo>
                                <a:lnTo>
                                  <a:pt x="4742" y="924"/>
                                </a:lnTo>
                                <a:lnTo>
                                  <a:pt x="4761" y="922"/>
                                </a:lnTo>
                                <a:lnTo>
                                  <a:pt x="4792" y="911"/>
                                </a:lnTo>
                                <a:lnTo>
                                  <a:pt x="4822" y="883"/>
                                </a:lnTo>
                                <a:lnTo>
                                  <a:pt x="4835" y="831"/>
                                </a:lnTo>
                                <a:lnTo>
                                  <a:pt x="4835" y="94"/>
                                </a:lnTo>
                                <a:lnTo>
                                  <a:pt x="4834" y="75"/>
                                </a:lnTo>
                                <a:lnTo>
                                  <a:pt x="4823" y="43"/>
                                </a:lnTo>
                                <a:lnTo>
                                  <a:pt x="4795" y="14"/>
                                </a:lnTo>
                                <a:lnTo>
                                  <a:pt x="4742" y="0"/>
                                </a:lnTo>
                                <a:close/>
                              </a:path>
                            </a:pathLst>
                          </a:custGeom>
                          <a:solidFill>
                            <a:srgbClr val="DFE4F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3" name="Freeform 569"/>
                        <wps:cNvSpPr>
                          <a:spLocks/>
                        </wps:cNvSpPr>
                        <wps:spPr bwMode="auto">
                          <a:xfrm>
                            <a:off x="4101" y="12919"/>
                            <a:ext cx="4836" cy="924"/>
                          </a:xfrm>
                          <a:custGeom>
                            <a:avLst/>
                            <a:gdLst>
                              <a:gd name="T0" fmla="+- 0 4195 4102"/>
                              <a:gd name="T1" fmla="*/ T0 w 4836"/>
                              <a:gd name="T2" fmla="+- 0 12919 12919"/>
                              <a:gd name="T3" fmla="*/ 12919 h 924"/>
                              <a:gd name="T4" fmla="+- 0 4177 4102"/>
                              <a:gd name="T5" fmla="*/ T4 w 4836"/>
                              <a:gd name="T6" fmla="+- 0 12921 12919"/>
                              <a:gd name="T7" fmla="*/ 12921 h 924"/>
                              <a:gd name="T8" fmla="+- 0 4145 4102"/>
                              <a:gd name="T9" fmla="*/ T8 w 4836"/>
                              <a:gd name="T10" fmla="+- 0 12932 12919"/>
                              <a:gd name="T11" fmla="*/ 12932 h 924"/>
                              <a:gd name="T12" fmla="+- 0 4115 4102"/>
                              <a:gd name="T13" fmla="*/ T12 w 4836"/>
                              <a:gd name="T14" fmla="+- 0 12960 12919"/>
                              <a:gd name="T15" fmla="*/ 12960 h 924"/>
                              <a:gd name="T16" fmla="+- 0 4102 4102"/>
                              <a:gd name="T17" fmla="*/ T16 w 4836"/>
                              <a:gd name="T18" fmla="+- 0 13013 12919"/>
                              <a:gd name="T19" fmla="*/ 13013 h 924"/>
                              <a:gd name="T20" fmla="+- 0 4102 4102"/>
                              <a:gd name="T21" fmla="*/ T20 w 4836"/>
                              <a:gd name="T22" fmla="+- 0 13750 12919"/>
                              <a:gd name="T23" fmla="*/ 13750 h 924"/>
                              <a:gd name="T24" fmla="+- 0 4104 4102"/>
                              <a:gd name="T25" fmla="*/ T24 w 4836"/>
                              <a:gd name="T26" fmla="+- 0 13768 12919"/>
                              <a:gd name="T27" fmla="*/ 13768 h 924"/>
                              <a:gd name="T28" fmla="+- 0 4115 4102"/>
                              <a:gd name="T29" fmla="*/ T28 w 4836"/>
                              <a:gd name="T30" fmla="+- 0 13800 12919"/>
                              <a:gd name="T31" fmla="*/ 13800 h 924"/>
                              <a:gd name="T32" fmla="+- 0 4143 4102"/>
                              <a:gd name="T33" fmla="*/ T32 w 4836"/>
                              <a:gd name="T34" fmla="+- 0 13830 12919"/>
                              <a:gd name="T35" fmla="*/ 13830 h 924"/>
                              <a:gd name="T36" fmla="+- 0 4195 4102"/>
                              <a:gd name="T37" fmla="*/ T36 w 4836"/>
                              <a:gd name="T38" fmla="+- 0 13843 12919"/>
                              <a:gd name="T39" fmla="*/ 13843 h 924"/>
                              <a:gd name="T40" fmla="+- 0 8844 4102"/>
                              <a:gd name="T41" fmla="*/ T40 w 4836"/>
                              <a:gd name="T42" fmla="+- 0 13843 12919"/>
                              <a:gd name="T43" fmla="*/ 13843 h 924"/>
                              <a:gd name="T44" fmla="+- 0 8863 4102"/>
                              <a:gd name="T45" fmla="*/ T44 w 4836"/>
                              <a:gd name="T46" fmla="+- 0 13841 12919"/>
                              <a:gd name="T47" fmla="*/ 13841 h 924"/>
                              <a:gd name="T48" fmla="+- 0 8894 4102"/>
                              <a:gd name="T49" fmla="*/ T48 w 4836"/>
                              <a:gd name="T50" fmla="+- 0 13830 12919"/>
                              <a:gd name="T51" fmla="*/ 13830 h 924"/>
                              <a:gd name="T52" fmla="+- 0 8924 4102"/>
                              <a:gd name="T53" fmla="*/ T52 w 4836"/>
                              <a:gd name="T54" fmla="+- 0 13802 12919"/>
                              <a:gd name="T55" fmla="*/ 13802 h 924"/>
                              <a:gd name="T56" fmla="+- 0 8937 4102"/>
                              <a:gd name="T57" fmla="*/ T56 w 4836"/>
                              <a:gd name="T58" fmla="+- 0 13750 12919"/>
                              <a:gd name="T59" fmla="*/ 13750 h 924"/>
                              <a:gd name="T60" fmla="+- 0 8937 4102"/>
                              <a:gd name="T61" fmla="*/ T60 w 4836"/>
                              <a:gd name="T62" fmla="+- 0 13013 12919"/>
                              <a:gd name="T63" fmla="*/ 13013 h 924"/>
                              <a:gd name="T64" fmla="+- 0 8936 4102"/>
                              <a:gd name="T65" fmla="*/ T64 w 4836"/>
                              <a:gd name="T66" fmla="+- 0 12994 12919"/>
                              <a:gd name="T67" fmla="*/ 12994 h 924"/>
                              <a:gd name="T68" fmla="+- 0 8925 4102"/>
                              <a:gd name="T69" fmla="*/ T68 w 4836"/>
                              <a:gd name="T70" fmla="+- 0 12962 12919"/>
                              <a:gd name="T71" fmla="*/ 12962 h 924"/>
                              <a:gd name="T72" fmla="+- 0 8897 4102"/>
                              <a:gd name="T73" fmla="*/ T72 w 4836"/>
                              <a:gd name="T74" fmla="+- 0 12933 12919"/>
                              <a:gd name="T75" fmla="*/ 12933 h 924"/>
                              <a:gd name="T76" fmla="+- 0 8844 4102"/>
                              <a:gd name="T77" fmla="*/ T76 w 4836"/>
                              <a:gd name="T78" fmla="+- 0 12919 12919"/>
                              <a:gd name="T79" fmla="*/ 12919 h 924"/>
                              <a:gd name="T80" fmla="+- 0 4195 4102"/>
                              <a:gd name="T81" fmla="*/ T80 w 4836"/>
                              <a:gd name="T82" fmla="+- 0 12919 12919"/>
                              <a:gd name="T83" fmla="*/ 12919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6" h="924">
                                <a:moveTo>
                                  <a:pt x="93" y="0"/>
                                </a:moveTo>
                                <a:lnTo>
                                  <a:pt x="75" y="2"/>
                                </a:lnTo>
                                <a:lnTo>
                                  <a:pt x="43" y="13"/>
                                </a:lnTo>
                                <a:lnTo>
                                  <a:pt x="13" y="41"/>
                                </a:lnTo>
                                <a:lnTo>
                                  <a:pt x="0" y="94"/>
                                </a:lnTo>
                                <a:lnTo>
                                  <a:pt x="0" y="831"/>
                                </a:lnTo>
                                <a:lnTo>
                                  <a:pt x="2" y="849"/>
                                </a:lnTo>
                                <a:lnTo>
                                  <a:pt x="13" y="881"/>
                                </a:lnTo>
                                <a:lnTo>
                                  <a:pt x="41" y="911"/>
                                </a:lnTo>
                                <a:lnTo>
                                  <a:pt x="93" y="924"/>
                                </a:lnTo>
                                <a:lnTo>
                                  <a:pt x="4742" y="924"/>
                                </a:lnTo>
                                <a:lnTo>
                                  <a:pt x="4761" y="922"/>
                                </a:lnTo>
                                <a:lnTo>
                                  <a:pt x="4792" y="911"/>
                                </a:lnTo>
                                <a:lnTo>
                                  <a:pt x="4822" y="883"/>
                                </a:lnTo>
                                <a:lnTo>
                                  <a:pt x="4835" y="831"/>
                                </a:lnTo>
                                <a:lnTo>
                                  <a:pt x="4835" y="94"/>
                                </a:lnTo>
                                <a:lnTo>
                                  <a:pt x="4834" y="75"/>
                                </a:lnTo>
                                <a:lnTo>
                                  <a:pt x="4823" y="43"/>
                                </a:lnTo>
                                <a:lnTo>
                                  <a:pt x="4795" y="14"/>
                                </a:lnTo>
                                <a:lnTo>
                                  <a:pt x="4742" y="0"/>
                                </a:lnTo>
                                <a:lnTo>
                                  <a:pt x="93" y="0"/>
                                </a:lnTo>
                                <a:close/>
                              </a:path>
                            </a:pathLst>
                          </a:custGeom>
                          <a:noFill/>
                          <a:ln w="25400">
                            <a:solidFill>
                              <a:srgbClr val="4F7FC1"/>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94" name="Text Box 568"/>
                        <wps:cNvSpPr txBox="1">
                          <a:spLocks noChangeArrowheads="1"/>
                        </wps:cNvSpPr>
                        <wps:spPr bwMode="auto">
                          <a:xfrm>
                            <a:off x="4081" y="12899"/>
                            <a:ext cx="4876" cy="9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3A9629A" w14:textId="77777777" w:rsidR="006B130C" w:rsidRDefault="006B130C">
                              <w:pPr>
                                <w:spacing w:before="8"/>
                                <w:rPr>
                                  <w:sz w:val="21"/>
                                </w:rPr>
                              </w:pPr>
                            </w:p>
                            <w:p w14:paraId="14385104" w14:textId="200C172B" w:rsidR="006B130C" w:rsidRDefault="006B130C">
                              <w:pPr>
                                <w:spacing w:before="1" w:line="254" w:lineRule="auto"/>
                                <w:ind w:left="635" w:right="291" w:hanging="511"/>
                                <w:rPr>
                                  <w:rFonts w:ascii="Arial Narrow"/>
                                  <w:sz w:val="20"/>
                                </w:rPr>
                              </w:pPr>
                              <w:r>
                                <w:rPr>
                                  <w:rFonts w:ascii="Arial Narrow"/>
                                  <w:color w:val="4C4D4F"/>
                                  <w:sz w:val="20"/>
                                </w:rPr>
                                <w:t>1.4.2</w:t>
                              </w:r>
                              <w:r>
                                <w:rPr>
                                  <w:rFonts w:ascii="Arial Narrow"/>
                                  <w:color w:val="4C4D4F"/>
                                  <w:sz w:val="20"/>
                                </w:rPr>
                                <w:tab/>
                                <w:t>Create a knowledge bank or library of evidence based on family carer perspectives.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796F4" id="Group 567" o:spid="_x0000_s1026" style="position:absolute;left:0;text-align:left;margin-left:204.05pt;margin-top:644.95pt;width:243.8pt;height:48.2pt;z-index:251608576;mso-position-horizontal-relative:page;mso-position-vertical-relative:page" coordorigin="4082,12899" coordsize="4876,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">
                <v:shape id="Freeform 570" o:spid="_x0000_s1027" style="position:absolute;left:4101;top:12919;width:4836;height:924;visibility:visible;mso-wrap-style:square;v-text-anchor:top" coordsize="4836,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68dMQA&#10;AADcAAAADwAAAGRycy9kb3ducmV2LnhtbESPQWvCQBSE70L/w/IKvZldpZUaXUWUQKH0YFro9ZF9&#10;JsHs27C7mthf3y0UPA4z8w2z3o62E1fyoXWsYZYpEMSVMy3XGr4+i+kriBCRDXaOScONAmw3D5M1&#10;5sYNfKRrGWuRIBxy1NDE2OdShqohiyFzPXHyTs5bjEn6WhqPQ4LbTs6VWkiLLaeFBnvaN1Sdy4tN&#10;FGXej+YnWDV+3/C5+DAHXy+1fnocdysQkcZ4D/+334yGl+Uc/s6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HTEAAAA3AAAAA8AAAAAAAAAAAAAAAAAmAIAAGRycy9k&#10;b3ducmV2LnhtbFBLBQYAAAAABAAEAPUAAACJAwAAAAA=&#10;" path="m4742,l93,,75,2,43,13,13,41,,94,,831r2,18l13,881r28,30l93,924r4649,l4761,922r31,-11l4822,883r13,-52l4835,94r-1,-19l4823,43,4795,14,4742,xe" fillcolor="#dfe4f3" stroked="f">
                  <v:path arrowok="t" o:connecttype="custom" o:connectlocs="4742,12919;93,12919;75,12921;43,12932;13,12960;0,13013;0,13750;2,13768;13,13800;41,13830;93,13843;4742,13843;4761,13841;4792,13830;4822,13802;4835,13750;4835,13013;4834,12994;4823,12962;4795,12933;4742,12919" o:connectangles="0,0,0,0,0,0,0,0,0,0,0,0,0,0,0,0,0,0,0,0,0"/>
                </v:shape>
                <v:shape id="Freeform 569" o:spid="_x0000_s1028" style="position:absolute;left:4101;top:12919;width:4836;height:924;visibility:visible;mso-wrap-style:square;v-text-anchor:top" coordsize="4836,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wwrMcA&#10;AADcAAAADwAAAGRycy9kb3ducmV2LnhtbESPT0vDQBTE74LfYXmCF2k3tVrS2E0opYW2/qPRi7dH&#10;9pkNZt+G7Nqm394VBI/DzPyGWRSDbcWRet84VjAZJyCIK6cbrhW8v21GKQgfkDW2jknBmTwU+eXF&#10;AjPtTnygYxlqESHsM1RgQugyKX1lyKIfu444ep+utxii7GupezxFuG3lbZLMpMWG44LBjlaGqq/y&#10;2ypImzV/7F4nT7R/Pj+WG3wZzN2NUtdXw/IBRKAh/If/2lut4H4+hd8z8Qj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8MKzHAAAA3AAAAA8AAAAAAAAAAAAAAAAAmAIAAGRy&#10;cy9kb3ducmV2LnhtbFBLBQYAAAAABAAEAPUAAACMAwAAAAA=&#10;" path="m93,l75,2,43,13,13,41,,94,,831r2,18l13,881r28,30l93,924r4649,l4761,922r31,-11l4822,883r13,-52l4835,94r-1,-19l4823,43,4795,14,4742,,93,xe" filled="f" strokecolor="#4f7fc1" strokeweight="2pt">
                  <v:path arrowok="t" o:connecttype="custom" o:connectlocs="93,12919;75,12921;43,12932;13,12960;0,13013;0,13750;2,13768;13,13800;41,13830;93,13843;4742,13843;4761,13841;4792,13830;4822,13802;4835,13750;4835,13013;4834,12994;4823,12962;4795,12933;4742,12919;93,12919" o:connectangles="0,0,0,0,0,0,0,0,0,0,0,0,0,0,0,0,0,0,0,0,0"/>
                </v:shape>
                <v:shapetype id="_x0000_t202" coordsize="21600,21600" o:spt="202" path="m,l,21600r21600,l21600,xe">
                  <v:stroke joinstyle="miter"/>
                  <v:path gradientshapeok="t" o:connecttype="rect"/>
                </v:shapetype>
                <v:shape id="Text Box 568" o:spid="_x0000_s1029" type="#_x0000_t202" style="position:absolute;left:4081;top:12899;width:4876;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ucsUA&#10;AADcAAAADwAAAGRycy9kb3ducmV2LnhtbESPQWvCQBSE7wX/w/KE3urGU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G5yxQAAANwAAAAPAAAAAAAAAAAAAAAAAJgCAABkcnMv&#10;ZG93bnJldi54bWxQSwUGAAAAAAQABAD1AAAAigMAAAAA&#10;" filled="f" stroked="f">
                  <v:textbox inset="0,0,0,0">
                    <w:txbxContent>
                      <w:p w14:paraId="03A9629A" w14:textId="77777777" w:rsidR="006B130C" w:rsidRDefault="006B130C">
                        <w:pPr>
                          <w:spacing w:before="8"/>
                          <w:rPr>
                            <w:sz w:val="21"/>
                          </w:rPr>
                        </w:pPr>
                      </w:p>
                      <w:p w14:paraId="14385104" w14:textId="200C172B" w:rsidR="006B130C" w:rsidRDefault="006B130C">
                        <w:pPr>
                          <w:spacing w:before="1" w:line="254" w:lineRule="auto"/>
                          <w:ind w:left="635" w:right="291" w:hanging="511"/>
                          <w:rPr>
                            <w:rFonts w:ascii="Arial Narrow"/>
                            <w:sz w:val="20"/>
                          </w:rPr>
                        </w:pPr>
                        <w:r>
                          <w:rPr>
                            <w:rFonts w:ascii="Arial Narrow"/>
                            <w:color w:val="4C4D4F"/>
                            <w:sz w:val="20"/>
                          </w:rPr>
                          <w:t>1.4.2</w:t>
                        </w:r>
                        <w:r>
                          <w:rPr>
                            <w:rFonts w:ascii="Arial Narrow"/>
                            <w:color w:val="4C4D4F"/>
                            <w:sz w:val="20"/>
                          </w:rPr>
                          <w:tab/>
                          <w:t>Create a knowledge bank or library of evidence based on family carer perspectives.</w:t>
                        </w:r>
                      </w:p>
                    </w:txbxContent>
                  </v:textbox>
                </v:shape>
                <w10:wrap anchorx="page" anchory="page"/>
              </v:group>
            </w:pict>
          </mc:Fallback>
        </mc:AlternateContent>
      </w:r>
      <w:r>
        <w:rPr>
          <w:noProof/>
          <w:lang w:val="en-AU" w:eastAsia="en-AU" w:bidi="ar-SA"/>
        </w:rPr>
        <mc:AlternateContent>
          <mc:Choice Requires="wpg">
            <w:drawing>
              <wp:anchor distT="0" distB="0" distL="114300" distR="114300" simplePos="0" relativeHeight="251609600" behindDoc="0" locked="0" layoutInCell="1" allowOverlap="1" wp14:anchorId="4220F105" wp14:editId="04CB2DC7">
                <wp:simplePos x="0" y="0"/>
                <wp:positionH relativeFrom="page">
                  <wp:posOffset>5759450</wp:posOffset>
                </wp:positionH>
                <wp:positionV relativeFrom="page">
                  <wp:posOffset>8190865</wp:posOffset>
                </wp:positionV>
                <wp:extent cx="936625" cy="612140"/>
                <wp:effectExtent l="6350" t="0" r="0" b="0"/>
                <wp:wrapNone/>
                <wp:docPr id="587"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625" cy="612140"/>
                          <a:chOff x="9071" y="12899"/>
                          <a:chExt cx="1475" cy="964"/>
                        </a:xfrm>
                      </wpg:grpSpPr>
                      <wps:wsp>
                        <wps:cNvPr id="588" name="Freeform 566"/>
                        <wps:cNvSpPr>
                          <a:spLocks/>
                        </wps:cNvSpPr>
                        <wps:spPr bwMode="auto">
                          <a:xfrm>
                            <a:off x="9090" y="12919"/>
                            <a:ext cx="1435" cy="924"/>
                          </a:xfrm>
                          <a:custGeom>
                            <a:avLst/>
                            <a:gdLst>
                              <a:gd name="T0" fmla="+- 0 10432 9091"/>
                              <a:gd name="T1" fmla="*/ T0 w 1435"/>
                              <a:gd name="T2" fmla="+- 0 12919 12919"/>
                              <a:gd name="T3" fmla="*/ 12919 h 924"/>
                              <a:gd name="T4" fmla="+- 0 9184 9091"/>
                              <a:gd name="T5" fmla="*/ T4 w 1435"/>
                              <a:gd name="T6" fmla="+- 0 12919 12919"/>
                              <a:gd name="T7" fmla="*/ 12919 h 924"/>
                              <a:gd name="T8" fmla="+- 0 9166 9091"/>
                              <a:gd name="T9" fmla="*/ T8 w 1435"/>
                              <a:gd name="T10" fmla="+- 0 12921 12919"/>
                              <a:gd name="T11" fmla="*/ 12921 h 924"/>
                              <a:gd name="T12" fmla="+- 0 9134 9091"/>
                              <a:gd name="T13" fmla="*/ T12 w 1435"/>
                              <a:gd name="T14" fmla="+- 0 12932 12919"/>
                              <a:gd name="T15" fmla="*/ 12932 h 924"/>
                              <a:gd name="T16" fmla="+- 0 9104 9091"/>
                              <a:gd name="T17" fmla="*/ T16 w 1435"/>
                              <a:gd name="T18" fmla="+- 0 12960 12919"/>
                              <a:gd name="T19" fmla="*/ 12960 h 924"/>
                              <a:gd name="T20" fmla="+- 0 9091 9091"/>
                              <a:gd name="T21" fmla="*/ T20 w 1435"/>
                              <a:gd name="T22" fmla="+- 0 13013 12919"/>
                              <a:gd name="T23" fmla="*/ 13013 h 924"/>
                              <a:gd name="T24" fmla="+- 0 9091 9091"/>
                              <a:gd name="T25" fmla="*/ T24 w 1435"/>
                              <a:gd name="T26" fmla="+- 0 13750 12919"/>
                              <a:gd name="T27" fmla="*/ 13750 h 924"/>
                              <a:gd name="T28" fmla="+- 0 9093 9091"/>
                              <a:gd name="T29" fmla="*/ T28 w 1435"/>
                              <a:gd name="T30" fmla="+- 0 13768 12919"/>
                              <a:gd name="T31" fmla="*/ 13768 h 924"/>
                              <a:gd name="T32" fmla="+- 0 9104 9091"/>
                              <a:gd name="T33" fmla="*/ T32 w 1435"/>
                              <a:gd name="T34" fmla="+- 0 13800 12919"/>
                              <a:gd name="T35" fmla="*/ 13800 h 924"/>
                              <a:gd name="T36" fmla="+- 0 9132 9091"/>
                              <a:gd name="T37" fmla="*/ T36 w 1435"/>
                              <a:gd name="T38" fmla="+- 0 13830 12919"/>
                              <a:gd name="T39" fmla="*/ 13830 h 924"/>
                              <a:gd name="T40" fmla="+- 0 9184 9091"/>
                              <a:gd name="T41" fmla="*/ T40 w 1435"/>
                              <a:gd name="T42" fmla="+- 0 13843 12919"/>
                              <a:gd name="T43" fmla="*/ 13843 h 924"/>
                              <a:gd name="T44" fmla="+- 0 10432 9091"/>
                              <a:gd name="T45" fmla="*/ T44 w 1435"/>
                              <a:gd name="T46" fmla="+- 0 13843 12919"/>
                              <a:gd name="T47" fmla="*/ 13843 h 924"/>
                              <a:gd name="T48" fmla="+- 0 10450 9091"/>
                              <a:gd name="T49" fmla="*/ T48 w 1435"/>
                              <a:gd name="T50" fmla="+- 0 13841 12919"/>
                              <a:gd name="T51" fmla="*/ 13841 h 924"/>
                              <a:gd name="T52" fmla="+- 0 10482 9091"/>
                              <a:gd name="T53" fmla="*/ T52 w 1435"/>
                              <a:gd name="T54" fmla="+- 0 13830 12919"/>
                              <a:gd name="T55" fmla="*/ 13830 h 924"/>
                              <a:gd name="T56" fmla="+- 0 10512 9091"/>
                              <a:gd name="T57" fmla="*/ T56 w 1435"/>
                              <a:gd name="T58" fmla="+- 0 13802 12919"/>
                              <a:gd name="T59" fmla="*/ 13802 h 924"/>
                              <a:gd name="T60" fmla="+- 0 10525 9091"/>
                              <a:gd name="T61" fmla="*/ T60 w 1435"/>
                              <a:gd name="T62" fmla="+- 0 13750 12919"/>
                              <a:gd name="T63" fmla="*/ 13750 h 924"/>
                              <a:gd name="T64" fmla="+- 0 10525 9091"/>
                              <a:gd name="T65" fmla="*/ T64 w 1435"/>
                              <a:gd name="T66" fmla="+- 0 13013 12919"/>
                              <a:gd name="T67" fmla="*/ 13013 h 924"/>
                              <a:gd name="T68" fmla="+- 0 10523 9091"/>
                              <a:gd name="T69" fmla="*/ T68 w 1435"/>
                              <a:gd name="T70" fmla="+- 0 12994 12919"/>
                              <a:gd name="T71" fmla="*/ 12994 h 924"/>
                              <a:gd name="T72" fmla="+- 0 10512 9091"/>
                              <a:gd name="T73" fmla="*/ T72 w 1435"/>
                              <a:gd name="T74" fmla="+- 0 12962 12919"/>
                              <a:gd name="T75" fmla="*/ 12962 h 924"/>
                              <a:gd name="T76" fmla="+- 0 10484 9091"/>
                              <a:gd name="T77" fmla="*/ T76 w 1435"/>
                              <a:gd name="T78" fmla="+- 0 12933 12919"/>
                              <a:gd name="T79" fmla="*/ 12933 h 924"/>
                              <a:gd name="T80" fmla="+- 0 10432 9091"/>
                              <a:gd name="T81" fmla="*/ T80 w 1435"/>
                              <a:gd name="T82" fmla="+- 0 12919 12919"/>
                              <a:gd name="T83" fmla="*/ 12919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35" h="924">
                                <a:moveTo>
                                  <a:pt x="1341" y="0"/>
                                </a:moveTo>
                                <a:lnTo>
                                  <a:pt x="93" y="0"/>
                                </a:lnTo>
                                <a:lnTo>
                                  <a:pt x="75" y="2"/>
                                </a:lnTo>
                                <a:lnTo>
                                  <a:pt x="43" y="13"/>
                                </a:lnTo>
                                <a:lnTo>
                                  <a:pt x="13" y="41"/>
                                </a:lnTo>
                                <a:lnTo>
                                  <a:pt x="0" y="94"/>
                                </a:lnTo>
                                <a:lnTo>
                                  <a:pt x="0" y="831"/>
                                </a:lnTo>
                                <a:lnTo>
                                  <a:pt x="2" y="849"/>
                                </a:lnTo>
                                <a:lnTo>
                                  <a:pt x="13" y="881"/>
                                </a:lnTo>
                                <a:lnTo>
                                  <a:pt x="41" y="911"/>
                                </a:lnTo>
                                <a:lnTo>
                                  <a:pt x="93" y="924"/>
                                </a:lnTo>
                                <a:lnTo>
                                  <a:pt x="1341" y="924"/>
                                </a:lnTo>
                                <a:lnTo>
                                  <a:pt x="1359" y="922"/>
                                </a:lnTo>
                                <a:lnTo>
                                  <a:pt x="1391" y="911"/>
                                </a:lnTo>
                                <a:lnTo>
                                  <a:pt x="1421" y="883"/>
                                </a:lnTo>
                                <a:lnTo>
                                  <a:pt x="1434" y="831"/>
                                </a:lnTo>
                                <a:lnTo>
                                  <a:pt x="1434" y="94"/>
                                </a:lnTo>
                                <a:lnTo>
                                  <a:pt x="1432" y="75"/>
                                </a:lnTo>
                                <a:lnTo>
                                  <a:pt x="1421" y="43"/>
                                </a:lnTo>
                                <a:lnTo>
                                  <a:pt x="1393" y="14"/>
                                </a:lnTo>
                                <a:lnTo>
                                  <a:pt x="1341" y="0"/>
                                </a:lnTo>
                                <a:close/>
                              </a:path>
                            </a:pathLst>
                          </a:custGeom>
                          <a:solidFill>
                            <a:srgbClr val="DFE4F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9" name="Freeform 565"/>
                        <wps:cNvSpPr>
                          <a:spLocks/>
                        </wps:cNvSpPr>
                        <wps:spPr bwMode="auto">
                          <a:xfrm>
                            <a:off x="9090" y="12919"/>
                            <a:ext cx="1435" cy="924"/>
                          </a:xfrm>
                          <a:custGeom>
                            <a:avLst/>
                            <a:gdLst>
                              <a:gd name="T0" fmla="+- 0 9184 9091"/>
                              <a:gd name="T1" fmla="*/ T0 w 1435"/>
                              <a:gd name="T2" fmla="+- 0 12919 12919"/>
                              <a:gd name="T3" fmla="*/ 12919 h 924"/>
                              <a:gd name="T4" fmla="+- 0 9166 9091"/>
                              <a:gd name="T5" fmla="*/ T4 w 1435"/>
                              <a:gd name="T6" fmla="+- 0 12921 12919"/>
                              <a:gd name="T7" fmla="*/ 12921 h 924"/>
                              <a:gd name="T8" fmla="+- 0 9134 9091"/>
                              <a:gd name="T9" fmla="*/ T8 w 1435"/>
                              <a:gd name="T10" fmla="+- 0 12932 12919"/>
                              <a:gd name="T11" fmla="*/ 12932 h 924"/>
                              <a:gd name="T12" fmla="+- 0 9104 9091"/>
                              <a:gd name="T13" fmla="*/ T12 w 1435"/>
                              <a:gd name="T14" fmla="+- 0 12960 12919"/>
                              <a:gd name="T15" fmla="*/ 12960 h 924"/>
                              <a:gd name="T16" fmla="+- 0 9091 9091"/>
                              <a:gd name="T17" fmla="*/ T16 w 1435"/>
                              <a:gd name="T18" fmla="+- 0 13013 12919"/>
                              <a:gd name="T19" fmla="*/ 13013 h 924"/>
                              <a:gd name="T20" fmla="+- 0 9091 9091"/>
                              <a:gd name="T21" fmla="*/ T20 w 1435"/>
                              <a:gd name="T22" fmla="+- 0 13750 12919"/>
                              <a:gd name="T23" fmla="*/ 13750 h 924"/>
                              <a:gd name="T24" fmla="+- 0 9093 9091"/>
                              <a:gd name="T25" fmla="*/ T24 w 1435"/>
                              <a:gd name="T26" fmla="+- 0 13768 12919"/>
                              <a:gd name="T27" fmla="*/ 13768 h 924"/>
                              <a:gd name="T28" fmla="+- 0 9104 9091"/>
                              <a:gd name="T29" fmla="*/ T28 w 1435"/>
                              <a:gd name="T30" fmla="+- 0 13800 12919"/>
                              <a:gd name="T31" fmla="*/ 13800 h 924"/>
                              <a:gd name="T32" fmla="+- 0 9132 9091"/>
                              <a:gd name="T33" fmla="*/ T32 w 1435"/>
                              <a:gd name="T34" fmla="+- 0 13830 12919"/>
                              <a:gd name="T35" fmla="*/ 13830 h 924"/>
                              <a:gd name="T36" fmla="+- 0 9184 9091"/>
                              <a:gd name="T37" fmla="*/ T36 w 1435"/>
                              <a:gd name="T38" fmla="+- 0 13843 12919"/>
                              <a:gd name="T39" fmla="*/ 13843 h 924"/>
                              <a:gd name="T40" fmla="+- 0 10432 9091"/>
                              <a:gd name="T41" fmla="*/ T40 w 1435"/>
                              <a:gd name="T42" fmla="+- 0 13843 12919"/>
                              <a:gd name="T43" fmla="*/ 13843 h 924"/>
                              <a:gd name="T44" fmla="+- 0 10450 9091"/>
                              <a:gd name="T45" fmla="*/ T44 w 1435"/>
                              <a:gd name="T46" fmla="+- 0 13841 12919"/>
                              <a:gd name="T47" fmla="*/ 13841 h 924"/>
                              <a:gd name="T48" fmla="+- 0 10482 9091"/>
                              <a:gd name="T49" fmla="*/ T48 w 1435"/>
                              <a:gd name="T50" fmla="+- 0 13830 12919"/>
                              <a:gd name="T51" fmla="*/ 13830 h 924"/>
                              <a:gd name="T52" fmla="+- 0 10512 9091"/>
                              <a:gd name="T53" fmla="*/ T52 w 1435"/>
                              <a:gd name="T54" fmla="+- 0 13802 12919"/>
                              <a:gd name="T55" fmla="*/ 13802 h 924"/>
                              <a:gd name="T56" fmla="+- 0 10525 9091"/>
                              <a:gd name="T57" fmla="*/ T56 w 1435"/>
                              <a:gd name="T58" fmla="+- 0 13750 12919"/>
                              <a:gd name="T59" fmla="*/ 13750 h 924"/>
                              <a:gd name="T60" fmla="+- 0 10525 9091"/>
                              <a:gd name="T61" fmla="*/ T60 w 1435"/>
                              <a:gd name="T62" fmla="+- 0 13013 12919"/>
                              <a:gd name="T63" fmla="*/ 13013 h 924"/>
                              <a:gd name="T64" fmla="+- 0 10523 9091"/>
                              <a:gd name="T65" fmla="*/ T64 w 1435"/>
                              <a:gd name="T66" fmla="+- 0 12994 12919"/>
                              <a:gd name="T67" fmla="*/ 12994 h 924"/>
                              <a:gd name="T68" fmla="+- 0 10512 9091"/>
                              <a:gd name="T69" fmla="*/ T68 w 1435"/>
                              <a:gd name="T70" fmla="+- 0 12962 12919"/>
                              <a:gd name="T71" fmla="*/ 12962 h 924"/>
                              <a:gd name="T72" fmla="+- 0 10484 9091"/>
                              <a:gd name="T73" fmla="*/ T72 w 1435"/>
                              <a:gd name="T74" fmla="+- 0 12933 12919"/>
                              <a:gd name="T75" fmla="*/ 12933 h 924"/>
                              <a:gd name="T76" fmla="+- 0 10432 9091"/>
                              <a:gd name="T77" fmla="*/ T76 w 1435"/>
                              <a:gd name="T78" fmla="+- 0 12919 12919"/>
                              <a:gd name="T79" fmla="*/ 12919 h 924"/>
                              <a:gd name="T80" fmla="+- 0 9184 9091"/>
                              <a:gd name="T81" fmla="*/ T80 w 1435"/>
                              <a:gd name="T82" fmla="+- 0 12919 12919"/>
                              <a:gd name="T83" fmla="*/ 12919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35" h="924">
                                <a:moveTo>
                                  <a:pt x="93" y="0"/>
                                </a:moveTo>
                                <a:lnTo>
                                  <a:pt x="75" y="2"/>
                                </a:lnTo>
                                <a:lnTo>
                                  <a:pt x="43" y="13"/>
                                </a:lnTo>
                                <a:lnTo>
                                  <a:pt x="13" y="41"/>
                                </a:lnTo>
                                <a:lnTo>
                                  <a:pt x="0" y="94"/>
                                </a:lnTo>
                                <a:lnTo>
                                  <a:pt x="0" y="831"/>
                                </a:lnTo>
                                <a:lnTo>
                                  <a:pt x="2" y="849"/>
                                </a:lnTo>
                                <a:lnTo>
                                  <a:pt x="13" y="881"/>
                                </a:lnTo>
                                <a:lnTo>
                                  <a:pt x="41" y="911"/>
                                </a:lnTo>
                                <a:lnTo>
                                  <a:pt x="93" y="924"/>
                                </a:lnTo>
                                <a:lnTo>
                                  <a:pt x="1341" y="924"/>
                                </a:lnTo>
                                <a:lnTo>
                                  <a:pt x="1359" y="922"/>
                                </a:lnTo>
                                <a:lnTo>
                                  <a:pt x="1391" y="911"/>
                                </a:lnTo>
                                <a:lnTo>
                                  <a:pt x="1421" y="883"/>
                                </a:lnTo>
                                <a:lnTo>
                                  <a:pt x="1434" y="831"/>
                                </a:lnTo>
                                <a:lnTo>
                                  <a:pt x="1434" y="94"/>
                                </a:lnTo>
                                <a:lnTo>
                                  <a:pt x="1432" y="75"/>
                                </a:lnTo>
                                <a:lnTo>
                                  <a:pt x="1421" y="43"/>
                                </a:lnTo>
                                <a:lnTo>
                                  <a:pt x="1393" y="14"/>
                                </a:lnTo>
                                <a:lnTo>
                                  <a:pt x="1341" y="0"/>
                                </a:lnTo>
                                <a:lnTo>
                                  <a:pt x="93" y="0"/>
                                </a:lnTo>
                                <a:close/>
                              </a:path>
                            </a:pathLst>
                          </a:custGeom>
                          <a:noFill/>
                          <a:ln w="25400">
                            <a:solidFill>
                              <a:srgbClr val="4F7FC1"/>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90" name="Text Box 564"/>
                        <wps:cNvSpPr txBox="1">
                          <a:spLocks noChangeArrowheads="1"/>
                        </wps:cNvSpPr>
                        <wps:spPr bwMode="auto">
                          <a:xfrm>
                            <a:off x="9070" y="12899"/>
                            <a:ext cx="1475" cy="9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B5D309D" w14:textId="77777777" w:rsidR="006B130C" w:rsidRDefault="006B130C">
                              <w:pPr>
                                <w:spacing w:before="2"/>
                                <w:rPr>
                                  <w:sz w:val="32"/>
                                </w:rPr>
                              </w:pPr>
                            </w:p>
                            <w:p w14:paraId="511EE64E" w14:textId="77777777" w:rsidR="006B130C" w:rsidRDefault="006B130C">
                              <w:pPr>
                                <w:ind w:left="125"/>
                                <w:rPr>
                                  <w:rFonts w:ascii="Arial Narrow"/>
                                  <w:sz w:val="20"/>
                                </w:rPr>
                              </w:pPr>
                              <w:r>
                                <w:rPr>
                                  <w:rFonts w:ascii="Arial Narrow"/>
                                  <w:color w:val="4C4D4F"/>
                                  <w:sz w:val="20"/>
                                </w:rPr>
                                <w:t>Medium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0F105" id="Group 563" o:spid="_x0000_s1030" style="position:absolute;left:0;text-align:left;margin-left:453.5pt;margin-top:644.95pt;width:73.75pt;height:48.2pt;z-index:251609600;mso-position-horizontal-relative:page;mso-position-vertical-relative:page" coordorigin="9071,12899" coordsize="1475,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">
                <v:shape id="Freeform 566" o:spid="_x0000_s1031" style="position:absolute;left:9090;top:12919;width:1435;height:924;visibility:visible;mso-wrap-style:square;v-text-anchor:top" coordsize="143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KOsIA&#10;AADcAAAADwAAAGRycy9kb3ducmV2LnhtbERPyU7DMBC9I/UfrKnEjTophYZQt0IgBIgTZTmP4mkc&#10;NR5HsUnN3zMHJI5Pb9/ssu/VRGPsAhsoFwUo4ibYjlsDH++PFxWomJAt9oHJwA9F2G1nZxusbTjx&#10;G0371CoJ4VijAZfSUGsdG0ce4yIMxMIdwugxCRxbbUc8Sbjv9bIorrXHjqXB4UD3jprj/ttL7035&#10;9ekensqX42qqVuuYL1/X2Zjzeb67BZUop3/xn/vZGriqZK2ckSO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9Yo6wgAAANwAAAAPAAAAAAAAAAAAAAAAAJgCAABkcnMvZG93&#10;bnJldi54bWxQSwUGAAAAAAQABAD1AAAAhwMAAAAA&#10;" path="m1341,l93,,75,2,43,13,13,41,,94,,831r2,18l13,881r28,30l93,924r1248,l1359,922r32,-11l1421,883r13,-52l1434,94r-2,-19l1421,43,1393,14,1341,xe" fillcolor="#dfe4f3" stroked="f">
                  <v:path arrowok="t" o:connecttype="custom" o:connectlocs="1341,12919;93,12919;75,12921;43,12932;13,12960;0,13013;0,13750;2,13768;13,13800;41,13830;93,13843;1341,13843;1359,13841;1391,13830;1421,13802;1434,13750;1434,13013;1432,12994;1421,12962;1393,12933;1341,12919" o:connectangles="0,0,0,0,0,0,0,0,0,0,0,0,0,0,0,0,0,0,0,0,0"/>
                </v:shape>
                <v:shape id="Freeform 565" o:spid="_x0000_s1032" style="position:absolute;left:9090;top:12919;width:1435;height:924;visibility:visible;mso-wrap-style:square;v-text-anchor:top" coordsize="143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XW2sQA&#10;AADcAAAADwAAAGRycy9kb3ducmV2LnhtbESP0WrCQBRE3wX/YbkF33STgiGmrhKEQh8i1ugH3Gav&#10;SWj2bshuTfr3XaHg4zAzZ5jtfjKduNPgWssK4lUEgriyuuVawfXyvkxBOI+ssbNMCn7JwX43n20x&#10;03bkM91LX4sAYZehgsb7PpPSVQ0ZdCvbEwfvZgeDPsihlnrAMcBNJ1+jKJEGWw4LDfZ0aKj6Ln+M&#10;gsT1ZVTcTtPXsaDCHa9jLPNPpRYvU/4GwtPkn+H/9odWsE438DgTjo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V1trEAAAA3AAAAA8AAAAAAAAAAAAAAAAAmAIAAGRycy9k&#10;b3ducmV2LnhtbFBLBQYAAAAABAAEAPUAAACJAwAAAAA=&#10;" path="m93,l75,2,43,13,13,41,,94,,831r2,18l13,881r28,30l93,924r1248,l1359,922r32,-11l1421,883r13,-52l1434,94r-2,-19l1421,43,1393,14,1341,,93,xe" filled="f" strokecolor="#4f7fc1" strokeweight="2pt">
                  <v:path arrowok="t" o:connecttype="custom" o:connectlocs="93,12919;75,12921;43,12932;13,12960;0,13013;0,13750;2,13768;13,13800;41,13830;93,13843;1341,13843;1359,13841;1391,13830;1421,13802;1434,13750;1434,13013;1432,12994;1421,12962;1393,12933;1341,12919;93,12919" o:connectangles="0,0,0,0,0,0,0,0,0,0,0,0,0,0,0,0,0,0,0,0,0"/>
                </v:shape>
                <v:shape id="Text Box 564" o:spid="_x0000_s1033" type="#_x0000_t202" style="position:absolute;left:9070;top:12899;width:1475;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occMA&#10;AADcAAAADwAAAGRycy9kb3ducmV2LnhtbERPz2vCMBS+C/sfwhN201R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toccMAAADcAAAADwAAAAAAAAAAAAAAAACYAgAAZHJzL2Rv&#10;d25yZXYueG1sUEsFBgAAAAAEAAQA9QAAAIgDAAAAAA==&#10;" filled="f" stroked="f">
                  <v:textbox inset="0,0,0,0">
                    <w:txbxContent>
                      <w:p w14:paraId="4B5D309D" w14:textId="77777777" w:rsidR="006B130C" w:rsidRDefault="006B130C">
                        <w:pPr>
                          <w:spacing w:before="2"/>
                          <w:rPr>
                            <w:sz w:val="32"/>
                          </w:rPr>
                        </w:pPr>
                      </w:p>
                      <w:p w14:paraId="511EE64E" w14:textId="77777777" w:rsidR="006B130C" w:rsidRDefault="006B130C">
                        <w:pPr>
                          <w:ind w:left="125"/>
                          <w:rPr>
                            <w:rFonts w:ascii="Arial Narrow"/>
                            <w:sz w:val="20"/>
                          </w:rPr>
                        </w:pPr>
                        <w:r>
                          <w:rPr>
                            <w:rFonts w:ascii="Arial Narrow"/>
                            <w:color w:val="4C4D4F"/>
                            <w:sz w:val="20"/>
                          </w:rPr>
                          <w:t>Medium</w:t>
                        </w:r>
                      </w:p>
                    </w:txbxContent>
                  </v:textbox>
                </v:shape>
                <w10:wrap anchorx="page" anchory="page"/>
              </v:group>
            </w:pict>
          </mc:Fallback>
        </mc:AlternateContent>
      </w:r>
      <w:bookmarkStart w:id="4" w:name="_TOC_250004"/>
      <w:bookmarkEnd w:id="4"/>
      <w:r w:rsidR="0039510D">
        <w:rPr>
          <w:color w:val="00A7BC"/>
        </w:rPr>
        <w:t>Action Plan</w:t>
      </w:r>
    </w:p>
    <w:p w14:paraId="58138EE7" w14:textId="77777777" w:rsidR="00E650AE" w:rsidRDefault="00E650AE">
      <w:pPr>
        <w:pStyle w:val="BodyText"/>
        <w:rPr>
          <w:b/>
          <w:sz w:val="58"/>
        </w:rPr>
      </w:pPr>
    </w:p>
    <w:p w14:paraId="015E0E96" w14:textId="77777777" w:rsidR="00E650AE" w:rsidRDefault="0039510D">
      <w:pPr>
        <w:pStyle w:val="Heading5"/>
        <w:spacing w:before="377"/>
      </w:pPr>
      <w:r>
        <w:rPr>
          <w:color w:val="00A7BC"/>
        </w:rPr>
        <w:t>A guide to the proposed timeframes:</w:t>
      </w:r>
    </w:p>
    <w:p w14:paraId="10624731" w14:textId="77777777" w:rsidR="00E650AE" w:rsidRDefault="0039510D">
      <w:pPr>
        <w:pStyle w:val="ListParagraph"/>
        <w:numPr>
          <w:ilvl w:val="1"/>
          <w:numId w:val="5"/>
        </w:numPr>
        <w:tabs>
          <w:tab w:val="left" w:pos="901"/>
        </w:tabs>
        <w:spacing w:before="173"/>
        <w:rPr>
          <w:sz w:val="21"/>
        </w:rPr>
      </w:pPr>
      <w:r>
        <w:rPr>
          <w:b/>
          <w:color w:val="231F20"/>
          <w:w w:val="105"/>
          <w:sz w:val="21"/>
        </w:rPr>
        <w:t xml:space="preserve">Immediate </w:t>
      </w:r>
      <w:r>
        <w:rPr>
          <w:color w:val="231F20"/>
          <w:w w:val="105"/>
          <w:sz w:val="21"/>
        </w:rPr>
        <w:t>– complete within 12</w:t>
      </w:r>
      <w:r>
        <w:rPr>
          <w:color w:val="231F20"/>
          <w:spacing w:val="-13"/>
          <w:w w:val="105"/>
          <w:sz w:val="21"/>
        </w:rPr>
        <w:t xml:space="preserve"> </w:t>
      </w:r>
      <w:r>
        <w:rPr>
          <w:color w:val="231F20"/>
          <w:w w:val="105"/>
          <w:sz w:val="21"/>
        </w:rPr>
        <w:t>months</w:t>
      </w:r>
    </w:p>
    <w:p w14:paraId="2551ED35" w14:textId="77777777" w:rsidR="00E650AE" w:rsidRDefault="0039510D">
      <w:pPr>
        <w:pStyle w:val="ListParagraph"/>
        <w:numPr>
          <w:ilvl w:val="1"/>
          <w:numId w:val="5"/>
        </w:numPr>
        <w:tabs>
          <w:tab w:val="left" w:pos="901"/>
        </w:tabs>
        <w:spacing w:before="68"/>
        <w:rPr>
          <w:sz w:val="21"/>
        </w:rPr>
      </w:pPr>
      <w:r>
        <w:rPr>
          <w:b/>
          <w:color w:val="231F20"/>
          <w:w w:val="105"/>
          <w:sz w:val="21"/>
        </w:rPr>
        <w:t xml:space="preserve">Medium </w:t>
      </w:r>
      <w:r>
        <w:rPr>
          <w:color w:val="231F20"/>
          <w:w w:val="105"/>
          <w:sz w:val="21"/>
        </w:rPr>
        <w:t>– complete within 3</w:t>
      </w:r>
      <w:r>
        <w:rPr>
          <w:color w:val="231F20"/>
          <w:spacing w:val="-13"/>
          <w:w w:val="105"/>
          <w:sz w:val="21"/>
        </w:rPr>
        <w:t xml:space="preserve"> </w:t>
      </w:r>
      <w:r>
        <w:rPr>
          <w:color w:val="231F20"/>
          <w:w w:val="105"/>
          <w:sz w:val="21"/>
        </w:rPr>
        <w:t>years</w:t>
      </w:r>
    </w:p>
    <w:p w14:paraId="5305D764" w14:textId="77777777" w:rsidR="00E650AE" w:rsidRDefault="0039510D">
      <w:pPr>
        <w:pStyle w:val="ListParagraph"/>
        <w:numPr>
          <w:ilvl w:val="1"/>
          <w:numId w:val="5"/>
        </w:numPr>
        <w:tabs>
          <w:tab w:val="left" w:pos="901"/>
        </w:tabs>
        <w:spacing w:before="67"/>
        <w:rPr>
          <w:sz w:val="21"/>
        </w:rPr>
      </w:pPr>
      <w:r>
        <w:rPr>
          <w:b/>
          <w:color w:val="231F20"/>
          <w:w w:val="105"/>
          <w:sz w:val="21"/>
        </w:rPr>
        <w:t xml:space="preserve">Longer term </w:t>
      </w:r>
      <w:r>
        <w:rPr>
          <w:color w:val="231F20"/>
          <w:w w:val="105"/>
          <w:sz w:val="21"/>
        </w:rPr>
        <w:t>– complete in 3 – 5</w:t>
      </w:r>
      <w:r>
        <w:rPr>
          <w:color w:val="231F20"/>
          <w:spacing w:val="-20"/>
          <w:w w:val="105"/>
          <w:sz w:val="21"/>
        </w:rPr>
        <w:t xml:space="preserve"> </w:t>
      </w:r>
      <w:r>
        <w:rPr>
          <w:color w:val="231F20"/>
          <w:w w:val="105"/>
          <w:sz w:val="21"/>
        </w:rPr>
        <w:t>years</w:t>
      </w:r>
    </w:p>
    <w:p w14:paraId="22250450" w14:textId="77777777" w:rsidR="00E650AE" w:rsidRDefault="00E650AE">
      <w:pPr>
        <w:pStyle w:val="BodyText"/>
        <w:rPr>
          <w:sz w:val="20"/>
        </w:rPr>
      </w:pPr>
    </w:p>
    <w:p w14:paraId="01233F4B" w14:textId="77777777" w:rsidR="00E650AE" w:rsidRDefault="00E650AE">
      <w:pPr>
        <w:pStyle w:val="BodyText"/>
        <w:rPr>
          <w:sz w:val="20"/>
        </w:rPr>
      </w:pPr>
    </w:p>
    <w:p w14:paraId="403FC5A3" w14:textId="77777777" w:rsidR="00E650AE" w:rsidRDefault="0072692D">
      <w:pPr>
        <w:pStyle w:val="BodyText"/>
        <w:spacing w:before="9"/>
      </w:pPr>
      <w:r>
        <w:rPr>
          <w:noProof/>
          <w:lang w:val="en-AU" w:eastAsia="en-AU" w:bidi="ar-SA"/>
        </w:rPr>
        <mc:AlternateContent>
          <mc:Choice Requires="wpg">
            <w:drawing>
              <wp:anchor distT="0" distB="0" distL="0" distR="0" simplePos="0" relativeHeight="251703808" behindDoc="1" locked="0" layoutInCell="1" allowOverlap="1" wp14:anchorId="01A7E06C" wp14:editId="20593A65">
                <wp:simplePos x="0" y="0"/>
                <wp:positionH relativeFrom="page">
                  <wp:posOffset>732155</wp:posOffset>
                </wp:positionH>
                <wp:positionV relativeFrom="paragraph">
                  <wp:posOffset>184150</wp:posOffset>
                </wp:positionV>
                <wp:extent cx="5951220" cy="407035"/>
                <wp:effectExtent l="0" t="6350" r="0" b="5715"/>
                <wp:wrapTopAndBottom/>
                <wp:docPr id="584"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407035"/>
                          <a:chOff x="1154" y="290"/>
                          <a:chExt cx="9372" cy="641"/>
                        </a:xfrm>
                      </wpg:grpSpPr>
                      <wps:wsp>
                        <wps:cNvPr id="585" name="Freeform 562"/>
                        <wps:cNvSpPr>
                          <a:spLocks/>
                        </wps:cNvSpPr>
                        <wps:spPr bwMode="auto">
                          <a:xfrm>
                            <a:off x="1153" y="290"/>
                            <a:ext cx="9372" cy="641"/>
                          </a:xfrm>
                          <a:custGeom>
                            <a:avLst/>
                            <a:gdLst>
                              <a:gd name="T0" fmla="+- 0 10432 1154"/>
                              <a:gd name="T1" fmla="*/ T0 w 9372"/>
                              <a:gd name="T2" fmla="+- 0 290 290"/>
                              <a:gd name="T3" fmla="*/ 290 h 641"/>
                              <a:gd name="T4" fmla="+- 0 1247 1154"/>
                              <a:gd name="T5" fmla="*/ T4 w 9372"/>
                              <a:gd name="T6" fmla="+- 0 290 290"/>
                              <a:gd name="T7" fmla="*/ 290 h 641"/>
                              <a:gd name="T8" fmla="+- 0 1229 1154"/>
                              <a:gd name="T9" fmla="*/ T8 w 9372"/>
                              <a:gd name="T10" fmla="+- 0 292 290"/>
                              <a:gd name="T11" fmla="*/ 292 h 641"/>
                              <a:gd name="T12" fmla="+- 0 1197 1154"/>
                              <a:gd name="T13" fmla="*/ T12 w 9372"/>
                              <a:gd name="T14" fmla="+- 0 303 290"/>
                              <a:gd name="T15" fmla="*/ 303 h 641"/>
                              <a:gd name="T16" fmla="+- 0 1167 1154"/>
                              <a:gd name="T17" fmla="*/ T16 w 9372"/>
                              <a:gd name="T18" fmla="+- 0 331 290"/>
                              <a:gd name="T19" fmla="*/ 331 h 641"/>
                              <a:gd name="T20" fmla="+- 0 1154 1154"/>
                              <a:gd name="T21" fmla="*/ T20 w 9372"/>
                              <a:gd name="T22" fmla="+- 0 384 290"/>
                              <a:gd name="T23" fmla="*/ 384 h 641"/>
                              <a:gd name="T24" fmla="+- 0 1154 1154"/>
                              <a:gd name="T25" fmla="*/ T24 w 9372"/>
                              <a:gd name="T26" fmla="+- 0 837 290"/>
                              <a:gd name="T27" fmla="*/ 837 h 641"/>
                              <a:gd name="T28" fmla="+- 0 1156 1154"/>
                              <a:gd name="T29" fmla="*/ T28 w 9372"/>
                              <a:gd name="T30" fmla="+- 0 856 290"/>
                              <a:gd name="T31" fmla="*/ 856 h 641"/>
                              <a:gd name="T32" fmla="+- 0 1167 1154"/>
                              <a:gd name="T33" fmla="*/ T32 w 9372"/>
                              <a:gd name="T34" fmla="+- 0 888 290"/>
                              <a:gd name="T35" fmla="*/ 888 h 641"/>
                              <a:gd name="T36" fmla="+- 0 1195 1154"/>
                              <a:gd name="T37" fmla="*/ T36 w 9372"/>
                              <a:gd name="T38" fmla="+- 0 917 290"/>
                              <a:gd name="T39" fmla="*/ 917 h 641"/>
                              <a:gd name="T40" fmla="+- 0 1247 1154"/>
                              <a:gd name="T41" fmla="*/ T40 w 9372"/>
                              <a:gd name="T42" fmla="+- 0 931 290"/>
                              <a:gd name="T43" fmla="*/ 931 h 641"/>
                              <a:gd name="T44" fmla="+- 0 10432 1154"/>
                              <a:gd name="T45" fmla="*/ T44 w 9372"/>
                              <a:gd name="T46" fmla="+- 0 931 290"/>
                              <a:gd name="T47" fmla="*/ 931 h 641"/>
                              <a:gd name="T48" fmla="+- 0 10450 1154"/>
                              <a:gd name="T49" fmla="*/ T48 w 9372"/>
                              <a:gd name="T50" fmla="+- 0 929 290"/>
                              <a:gd name="T51" fmla="*/ 929 h 641"/>
                              <a:gd name="T52" fmla="+- 0 10482 1154"/>
                              <a:gd name="T53" fmla="*/ T52 w 9372"/>
                              <a:gd name="T54" fmla="+- 0 918 290"/>
                              <a:gd name="T55" fmla="*/ 918 h 641"/>
                              <a:gd name="T56" fmla="+- 0 10512 1154"/>
                              <a:gd name="T57" fmla="*/ T56 w 9372"/>
                              <a:gd name="T58" fmla="+- 0 890 290"/>
                              <a:gd name="T59" fmla="*/ 890 h 641"/>
                              <a:gd name="T60" fmla="+- 0 10525 1154"/>
                              <a:gd name="T61" fmla="*/ T60 w 9372"/>
                              <a:gd name="T62" fmla="+- 0 837 290"/>
                              <a:gd name="T63" fmla="*/ 837 h 641"/>
                              <a:gd name="T64" fmla="+- 0 10525 1154"/>
                              <a:gd name="T65" fmla="*/ T64 w 9372"/>
                              <a:gd name="T66" fmla="+- 0 384 290"/>
                              <a:gd name="T67" fmla="*/ 384 h 641"/>
                              <a:gd name="T68" fmla="+- 0 10523 1154"/>
                              <a:gd name="T69" fmla="*/ T68 w 9372"/>
                              <a:gd name="T70" fmla="+- 0 365 290"/>
                              <a:gd name="T71" fmla="*/ 365 h 641"/>
                              <a:gd name="T72" fmla="+- 0 10512 1154"/>
                              <a:gd name="T73" fmla="*/ T72 w 9372"/>
                              <a:gd name="T74" fmla="+- 0 333 290"/>
                              <a:gd name="T75" fmla="*/ 333 h 641"/>
                              <a:gd name="T76" fmla="+- 0 10484 1154"/>
                              <a:gd name="T77" fmla="*/ T76 w 9372"/>
                              <a:gd name="T78" fmla="+- 0 304 290"/>
                              <a:gd name="T79" fmla="*/ 304 h 641"/>
                              <a:gd name="T80" fmla="+- 0 10432 1154"/>
                              <a:gd name="T81" fmla="*/ T80 w 9372"/>
                              <a:gd name="T82" fmla="+- 0 290 290"/>
                              <a:gd name="T83" fmla="*/ 290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72" h="641">
                                <a:moveTo>
                                  <a:pt x="9278" y="0"/>
                                </a:moveTo>
                                <a:lnTo>
                                  <a:pt x="93" y="0"/>
                                </a:lnTo>
                                <a:lnTo>
                                  <a:pt x="75" y="2"/>
                                </a:lnTo>
                                <a:lnTo>
                                  <a:pt x="43" y="13"/>
                                </a:lnTo>
                                <a:lnTo>
                                  <a:pt x="13" y="41"/>
                                </a:lnTo>
                                <a:lnTo>
                                  <a:pt x="0" y="94"/>
                                </a:lnTo>
                                <a:lnTo>
                                  <a:pt x="0" y="547"/>
                                </a:lnTo>
                                <a:lnTo>
                                  <a:pt x="2" y="566"/>
                                </a:lnTo>
                                <a:lnTo>
                                  <a:pt x="13" y="598"/>
                                </a:lnTo>
                                <a:lnTo>
                                  <a:pt x="41" y="627"/>
                                </a:lnTo>
                                <a:lnTo>
                                  <a:pt x="93" y="641"/>
                                </a:lnTo>
                                <a:lnTo>
                                  <a:pt x="9278" y="641"/>
                                </a:lnTo>
                                <a:lnTo>
                                  <a:pt x="9296" y="639"/>
                                </a:lnTo>
                                <a:lnTo>
                                  <a:pt x="9328" y="628"/>
                                </a:lnTo>
                                <a:lnTo>
                                  <a:pt x="9358" y="600"/>
                                </a:lnTo>
                                <a:lnTo>
                                  <a:pt x="9371" y="547"/>
                                </a:lnTo>
                                <a:lnTo>
                                  <a:pt x="9371" y="94"/>
                                </a:lnTo>
                                <a:lnTo>
                                  <a:pt x="9369" y="75"/>
                                </a:lnTo>
                                <a:lnTo>
                                  <a:pt x="9358" y="43"/>
                                </a:lnTo>
                                <a:lnTo>
                                  <a:pt x="9330" y="14"/>
                                </a:lnTo>
                                <a:lnTo>
                                  <a:pt x="9278" y="0"/>
                                </a:lnTo>
                                <a:close/>
                              </a:path>
                            </a:pathLst>
                          </a:custGeom>
                          <a:solidFill>
                            <a:srgbClr val="026CB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6" name="Text Box 561"/>
                        <wps:cNvSpPr txBox="1">
                          <a:spLocks noChangeArrowheads="1"/>
                        </wps:cNvSpPr>
                        <wps:spPr bwMode="auto">
                          <a:xfrm>
                            <a:off x="1153" y="290"/>
                            <a:ext cx="9372" cy="64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106397B" w14:textId="77777777" w:rsidR="006B130C" w:rsidRDefault="006B130C">
                              <w:pPr>
                                <w:tabs>
                                  <w:tab w:val="left" w:pos="558"/>
                                </w:tabs>
                                <w:spacing w:before="171"/>
                                <w:ind w:left="105"/>
                                <w:rPr>
                                  <w:b/>
                                  <w:sz w:val="26"/>
                                </w:rPr>
                              </w:pPr>
                              <w:r>
                                <w:rPr>
                                  <w:b/>
                                  <w:color w:val="FFFFFF"/>
                                  <w:sz w:val="26"/>
                                </w:rPr>
                                <w:t>1</w:t>
                              </w:r>
                              <w:r>
                                <w:rPr>
                                  <w:b/>
                                  <w:color w:val="FFFFFF"/>
                                  <w:sz w:val="26"/>
                                </w:rPr>
                                <w:tab/>
                                <w:t>DEFINING – the discipline and</w:t>
                              </w:r>
                              <w:r>
                                <w:rPr>
                                  <w:b/>
                                  <w:color w:val="FFFFFF"/>
                                  <w:spacing w:val="29"/>
                                  <w:sz w:val="26"/>
                                </w:rPr>
                                <w:t xml:space="preserve"> </w:t>
                              </w:r>
                              <w:r>
                                <w:rPr>
                                  <w:b/>
                                  <w:color w:val="FFFFFF"/>
                                  <w:sz w:val="26"/>
                                </w:rPr>
                                <w:t>roles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7E06C" id="Group 560" o:spid="_x0000_s1034" style="position:absolute;margin-left:57.65pt;margin-top:14.5pt;width:468.6pt;height:32.05pt;z-index:-251612672;mso-wrap-distance-left:0;mso-wrap-distance-right:0;mso-position-horizontal-relative:page" coordorigin="1154,290" coordsize="937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">
                <v:shape id="Freeform 562" o:spid="_x0000_s1035" style="position:absolute;left:1153;top:290;width:9372;height:641;visibility:visible;mso-wrap-style:square;v-text-anchor:top" coordsize="937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rjsQA&#10;AADcAAAADwAAAGRycy9kb3ducmV2LnhtbESPQYvCMBSE78L+h/AWvGm6gqLVKMsWRWRRrHrY26N5&#10;tsXmpTRR6783C4LHYeabYWaL1lTiRo0rLSv46kcgiDOrS84VHA/L3hiE88gaK8uk4EEOFvOPzgxj&#10;be+8p1vqcxFK2MWooPC+jqV0WUEGXd/WxME728agD7LJpW7wHspNJQdRNJIGSw4LBdb0U1B2Sa9G&#10;wfBs/gbb0Yp/L5vTY6J3SbLcJkp1P9vvKQhPrX+HX/RaB248hP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K47EAAAA3AAAAA8AAAAAAAAAAAAAAAAAmAIAAGRycy9k&#10;b3ducmV2LnhtbFBLBQYAAAAABAAEAPUAAACJAwAAAAA=&#10;" path="m9278,l93,,75,2,43,13,13,41,,94,,547r2,19l13,598r28,29l93,641r9185,l9296,639r32,-11l9358,600r13,-53l9371,94r-2,-19l9358,43,9330,14,9278,xe" fillcolor="#026cb6" stroked="f">
                  <v:path arrowok="t" o:connecttype="custom" o:connectlocs="9278,290;93,290;75,292;43,303;13,331;0,384;0,837;2,856;13,888;41,917;93,931;9278,931;9296,929;9328,918;9358,890;9371,837;9371,384;9369,365;9358,333;9330,304;9278,290" o:connectangles="0,0,0,0,0,0,0,0,0,0,0,0,0,0,0,0,0,0,0,0,0"/>
                </v:shape>
                <v:shape id="Text Box 561" o:spid="_x0000_s1036" type="#_x0000_t202" style="position:absolute;left:1153;top:290;width:9372;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DQ8UA&#10;AADcAAAADwAAAGRycy9kb3ducmV2LnhtbESPQWvCQBSE7wX/w/KE3urGg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8NDxQAAANwAAAAPAAAAAAAAAAAAAAAAAJgCAABkcnMv&#10;ZG93bnJldi54bWxQSwUGAAAAAAQABAD1AAAAigMAAAAA&#10;" filled="f" stroked="f">
                  <v:textbox inset="0,0,0,0">
                    <w:txbxContent>
                      <w:p w14:paraId="3106397B" w14:textId="77777777" w:rsidR="006B130C" w:rsidRDefault="006B130C">
                        <w:pPr>
                          <w:tabs>
                            <w:tab w:val="left" w:pos="558"/>
                          </w:tabs>
                          <w:spacing w:before="171"/>
                          <w:ind w:left="105"/>
                          <w:rPr>
                            <w:b/>
                            <w:sz w:val="26"/>
                          </w:rPr>
                        </w:pPr>
                        <w:r>
                          <w:rPr>
                            <w:b/>
                            <w:color w:val="FFFFFF"/>
                            <w:sz w:val="26"/>
                          </w:rPr>
                          <w:t>1</w:t>
                        </w:r>
                        <w:r>
                          <w:rPr>
                            <w:b/>
                            <w:color w:val="FFFFFF"/>
                            <w:sz w:val="26"/>
                          </w:rPr>
                          <w:tab/>
                          <w:t>DEFINING – the discipline and</w:t>
                        </w:r>
                        <w:r>
                          <w:rPr>
                            <w:b/>
                            <w:color w:val="FFFFFF"/>
                            <w:spacing w:val="29"/>
                            <w:sz w:val="26"/>
                          </w:rPr>
                          <w:t xml:space="preserve"> </w:t>
                        </w:r>
                        <w:r>
                          <w:rPr>
                            <w:b/>
                            <w:color w:val="FFFFFF"/>
                            <w:sz w:val="26"/>
                          </w:rPr>
                          <w:t>roles</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704832" behindDoc="1" locked="0" layoutInCell="1" allowOverlap="1" wp14:anchorId="1A220026" wp14:editId="256C6D69">
                <wp:simplePos x="0" y="0"/>
                <wp:positionH relativeFrom="page">
                  <wp:posOffset>732155</wp:posOffset>
                </wp:positionH>
                <wp:positionV relativeFrom="paragraph">
                  <wp:posOffset>688340</wp:posOffset>
                </wp:positionV>
                <wp:extent cx="1774825" cy="370840"/>
                <wp:effectExtent l="0" t="2540" r="0" b="0"/>
                <wp:wrapTopAndBottom/>
                <wp:docPr id="581"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825" cy="370840"/>
                          <a:chOff x="1154" y="1084"/>
                          <a:chExt cx="2795" cy="584"/>
                        </a:xfrm>
                      </wpg:grpSpPr>
                      <wps:wsp>
                        <wps:cNvPr id="582" name="Freeform 559"/>
                        <wps:cNvSpPr>
                          <a:spLocks/>
                        </wps:cNvSpPr>
                        <wps:spPr bwMode="auto">
                          <a:xfrm>
                            <a:off x="1153" y="1084"/>
                            <a:ext cx="2795" cy="584"/>
                          </a:xfrm>
                          <a:custGeom>
                            <a:avLst/>
                            <a:gdLst>
                              <a:gd name="T0" fmla="+- 0 3855 1154"/>
                              <a:gd name="T1" fmla="*/ T0 w 2795"/>
                              <a:gd name="T2" fmla="+- 0 1084 1084"/>
                              <a:gd name="T3" fmla="*/ 1084 h 584"/>
                              <a:gd name="T4" fmla="+- 0 1247 1154"/>
                              <a:gd name="T5" fmla="*/ T4 w 2795"/>
                              <a:gd name="T6" fmla="+- 0 1084 1084"/>
                              <a:gd name="T7" fmla="*/ 1084 h 584"/>
                              <a:gd name="T8" fmla="+- 0 1229 1154"/>
                              <a:gd name="T9" fmla="*/ T8 w 2795"/>
                              <a:gd name="T10" fmla="+- 0 1086 1084"/>
                              <a:gd name="T11" fmla="*/ 1086 h 584"/>
                              <a:gd name="T12" fmla="+- 0 1197 1154"/>
                              <a:gd name="T13" fmla="*/ T12 w 2795"/>
                              <a:gd name="T14" fmla="+- 0 1097 1084"/>
                              <a:gd name="T15" fmla="*/ 1097 h 584"/>
                              <a:gd name="T16" fmla="+- 0 1167 1154"/>
                              <a:gd name="T17" fmla="*/ T16 w 2795"/>
                              <a:gd name="T18" fmla="+- 0 1125 1084"/>
                              <a:gd name="T19" fmla="*/ 1125 h 584"/>
                              <a:gd name="T20" fmla="+- 0 1154 1154"/>
                              <a:gd name="T21" fmla="*/ T20 w 2795"/>
                              <a:gd name="T22" fmla="+- 0 1177 1084"/>
                              <a:gd name="T23" fmla="*/ 1177 h 584"/>
                              <a:gd name="T24" fmla="+- 0 1154 1154"/>
                              <a:gd name="T25" fmla="*/ T24 w 2795"/>
                              <a:gd name="T26" fmla="+- 0 1574 1084"/>
                              <a:gd name="T27" fmla="*/ 1574 h 584"/>
                              <a:gd name="T28" fmla="+- 0 1156 1154"/>
                              <a:gd name="T29" fmla="*/ T28 w 2795"/>
                              <a:gd name="T30" fmla="+- 0 1593 1084"/>
                              <a:gd name="T31" fmla="*/ 1593 h 584"/>
                              <a:gd name="T32" fmla="+- 0 1167 1154"/>
                              <a:gd name="T33" fmla="*/ T32 w 2795"/>
                              <a:gd name="T34" fmla="+- 0 1625 1084"/>
                              <a:gd name="T35" fmla="*/ 1625 h 584"/>
                              <a:gd name="T36" fmla="+- 0 1195 1154"/>
                              <a:gd name="T37" fmla="*/ T36 w 2795"/>
                              <a:gd name="T38" fmla="+- 0 1654 1084"/>
                              <a:gd name="T39" fmla="*/ 1654 h 584"/>
                              <a:gd name="T40" fmla="+- 0 1247 1154"/>
                              <a:gd name="T41" fmla="*/ T40 w 2795"/>
                              <a:gd name="T42" fmla="+- 0 1668 1084"/>
                              <a:gd name="T43" fmla="*/ 1668 h 584"/>
                              <a:gd name="T44" fmla="+- 0 3855 1154"/>
                              <a:gd name="T45" fmla="*/ T44 w 2795"/>
                              <a:gd name="T46" fmla="+- 0 1668 1084"/>
                              <a:gd name="T47" fmla="*/ 1668 h 584"/>
                              <a:gd name="T48" fmla="+- 0 3874 1154"/>
                              <a:gd name="T49" fmla="*/ T48 w 2795"/>
                              <a:gd name="T50" fmla="+- 0 1666 1084"/>
                              <a:gd name="T51" fmla="*/ 1666 h 584"/>
                              <a:gd name="T52" fmla="+- 0 3905 1154"/>
                              <a:gd name="T53" fmla="*/ T52 w 2795"/>
                              <a:gd name="T54" fmla="+- 0 1655 1084"/>
                              <a:gd name="T55" fmla="*/ 1655 h 584"/>
                              <a:gd name="T56" fmla="+- 0 3935 1154"/>
                              <a:gd name="T57" fmla="*/ T56 w 2795"/>
                              <a:gd name="T58" fmla="+- 0 1627 1084"/>
                              <a:gd name="T59" fmla="*/ 1627 h 584"/>
                              <a:gd name="T60" fmla="+- 0 3948 1154"/>
                              <a:gd name="T61" fmla="*/ T60 w 2795"/>
                              <a:gd name="T62" fmla="+- 0 1574 1084"/>
                              <a:gd name="T63" fmla="*/ 1574 h 584"/>
                              <a:gd name="T64" fmla="+- 0 3948 1154"/>
                              <a:gd name="T65" fmla="*/ T64 w 2795"/>
                              <a:gd name="T66" fmla="+- 0 1177 1084"/>
                              <a:gd name="T67" fmla="*/ 1177 h 584"/>
                              <a:gd name="T68" fmla="+- 0 3947 1154"/>
                              <a:gd name="T69" fmla="*/ T68 w 2795"/>
                              <a:gd name="T70" fmla="+- 0 1159 1084"/>
                              <a:gd name="T71" fmla="*/ 1159 h 584"/>
                              <a:gd name="T72" fmla="+- 0 3936 1154"/>
                              <a:gd name="T73" fmla="*/ T72 w 2795"/>
                              <a:gd name="T74" fmla="+- 0 1127 1084"/>
                              <a:gd name="T75" fmla="*/ 1127 h 584"/>
                              <a:gd name="T76" fmla="+- 0 3908 1154"/>
                              <a:gd name="T77" fmla="*/ T76 w 2795"/>
                              <a:gd name="T78" fmla="+- 0 1097 1084"/>
                              <a:gd name="T79" fmla="*/ 1097 h 584"/>
                              <a:gd name="T80" fmla="+- 0 3855 1154"/>
                              <a:gd name="T81" fmla="*/ T80 w 2795"/>
                              <a:gd name="T82" fmla="+- 0 1084 1084"/>
                              <a:gd name="T83" fmla="*/ 1084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584">
                                <a:moveTo>
                                  <a:pt x="2701" y="0"/>
                                </a:moveTo>
                                <a:lnTo>
                                  <a:pt x="93" y="0"/>
                                </a:lnTo>
                                <a:lnTo>
                                  <a:pt x="75" y="2"/>
                                </a:lnTo>
                                <a:lnTo>
                                  <a:pt x="43" y="13"/>
                                </a:lnTo>
                                <a:lnTo>
                                  <a:pt x="13" y="41"/>
                                </a:lnTo>
                                <a:lnTo>
                                  <a:pt x="0" y="93"/>
                                </a:lnTo>
                                <a:lnTo>
                                  <a:pt x="0" y="490"/>
                                </a:lnTo>
                                <a:lnTo>
                                  <a:pt x="2" y="509"/>
                                </a:lnTo>
                                <a:lnTo>
                                  <a:pt x="13" y="541"/>
                                </a:lnTo>
                                <a:lnTo>
                                  <a:pt x="41" y="570"/>
                                </a:lnTo>
                                <a:lnTo>
                                  <a:pt x="93" y="584"/>
                                </a:lnTo>
                                <a:lnTo>
                                  <a:pt x="2701" y="584"/>
                                </a:lnTo>
                                <a:lnTo>
                                  <a:pt x="2720" y="582"/>
                                </a:lnTo>
                                <a:lnTo>
                                  <a:pt x="2751" y="571"/>
                                </a:lnTo>
                                <a:lnTo>
                                  <a:pt x="2781" y="543"/>
                                </a:lnTo>
                                <a:lnTo>
                                  <a:pt x="2794" y="490"/>
                                </a:lnTo>
                                <a:lnTo>
                                  <a:pt x="2794" y="93"/>
                                </a:lnTo>
                                <a:lnTo>
                                  <a:pt x="2793" y="75"/>
                                </a:lnTo>
                                <a:lnTo>
                                  <a:pt x="2782" y="43"/>
                                </a:lnTo>
                                <a:lnTo>
                                  <a:pt x="2754" y="13"/>
                                </a:lnTo>
                                <a:lnTo>
                                  <a:pt x="2701" y="0"/>
                                </a:lnTo>
                                <a:close/>
                              </a:path>
                            </a:pathLst>
                          </a:custGeom>
                          <a:solidFill>
                            <a:srgbClr val="026CB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3" name="Text Box 558"/>
                        <wps:cNvSpPr txBox="1">
                          <a:spLocks noChangeArrowheads="1"/>
                        </wps:cNvSpPr>
                        <wps:spPr bwMode="auto">
                          <a:xfrm>
                            <a:off x="1153" y="1084"/>
                            <a:ext cx="2795" cy="5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437911B" w14:textId="77777777" w:rsidR="006B130C" w:rsidRDefault="006B130C">
                              <w:pPr>
                                <w:spacing w:before="5"/>
                                <w:rPr>
                                  <w:sz w:val="16"/>
                                </w:rPr>
                              </w:pPr>
                            </w:p>
                            <w:p w14:paraId="52C6939F" w14:textId="77777777" w:rsidR="006B130C" w:rsidRDefault="006B130C">
                              <w:pPr>
                                <w:ind w:left="919"/>
                                <w:rPr>
                                  <w:rFonts w:ascii="Arial Narrow"/>
                                  <w:b/>
                                  <w:sz w:val="18"/>
                                </w:rPr>
                              </w:pPr>
                              <w:r>
                                <w:rPr>
                                  <w:rFonts w:ascii="Arial Narrow"/>
                                  <w:b/>
                                  <w:color w:val="FFFFFF"/>
                                  <w:sz w:val="18"/>
                                </w:rPr>
                                <w:t>OBJECTIVES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20026" id="Group 557" o:spid="_x0000_s1037" style="position:absolute;margin-left:57.65pt;margin-top:54.2pt;width:139.75pt;height:29.2pt;z-index:-251611648;mso-wrap-distance-left:0;mso-wrap-distance-right:0;mso-position-horizontal-relative:page" coordorigin="1154,1084" coordsize="2795,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">
                <v:shape id="Freeform 559" o:spid="_x0000_s1038" style="position:absolute;left:1153;top:1084;width:2795;height:584;visibility:visible;mso-wrap-style:square;v-text-anchor:top" coordsize="2795,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bg8MA&#10;AADcAAAADwAAAGRycy9kb3ducmV2LnhtbESPT4vCMBTE78J+h/AW9mbTFRS3GkUWFD1Whb0+m2db&#10;bV5Kk/7Zb28EweMwM79hluvBVKKjxpWWFXxHMQjizOqScwXn03Y8B+E8ssbKMin4Jwfr1cdoiYm2&#10;PafUHX0uAoRdggoK7+tESpcVZNBFtiYO3tU2Bn2QTS51g32Am0pO4ngmDZYcFgqs6beg7H5sjYK0&#10;ve+H29+lz7N2erq5g/xJd51SX5/DZgHC0+Df4Vd7rxVM5x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Lbg8MAAADcAAAADwAAAAAAAAAAAAAAAACYAgAAZHJzL2Rv&#10;d25yZXYueG1sUEsFBgAAAAAEAAQA9QAAAIgDAAAAAA==&#10;" path="m2701,l93,,75,2,43,13,13,41,,93,,490r2,19l13,541r28,29l93,584r2608,l2720,582r31,-11l2781,543r13,-53l2794,93r-1,-18l2782,43,2754,13,2701,xe" fillcolor="#026cb6" stroked="f">
                  <v:path arrowok="t" o:connecttype="custom" o:connectlocs="2701,1084;93,1084;75,1086;43,1097;13,1125;0,1177;0,1574;2,1593;13,1625;41,1654;93,1668;2701,1668;2720,1666;2751,1655;2781,1627;2794,1574;2794,1177;2793,1159;2782,1127;2754,1097;2701,1084" o:connectangles="0,0,0,0,0,0,0,0,0,0,0,0,0,0,0,0,0,0,0,0,0"/>
                </v:shape>
                <v:shape id="Text Box 558" o:spid="_x0000_s1039" type="#_x0000_t202" style="position:absolute;left:1153;top:1084;width:279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Bg28UA&#10;AADcAAAADwAAAGRycy9kb3ducmV2LnhtbESPQWvCQBSE7wX/w/IEb3Wjp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GDbxQAAANwAAAAPAAAAAAAAAAAAAAAAAJgCAABkcnMv&#10;ZG93bnJldi54bWxQSwUGAAAAAAQABAD1AAAAigMAAAAA&#10;" filled="f" stroked="f">
                  <v:textbox inset="0,0,0,0">
                    <w:txbxContent>
                      <w:p w14:paraId="3437911B" w14:textId="77777777" w:rsidR="006B130C" w:rsidRDefault="006B130C">
                        <w:pPr>
                          <w:spacing w:before="5"/>
                          <w:rPr>
                            <w:sz w:val="16"/>
                          </w:rPr>
                        </w:pPr>
                      </w:p>
                      <w:p w14:paraId="52C6939F" w14:textId="77777777" w:rsidR="006B130C" w:rsidRDefault="006B130C">
                        <w:pPr>
                          <w:ind w:left="919"/>
                          <w:rPr>
                            <w:rFonts w:ascii="Arial Narrow"/>
                            <w:b/>
                            <w:sz w:val="18"/>
                          </w:rPr>
                        </w:pPr>
                        <w:r>
                          <w:rPr>
                            <w:rFonts w:ascii="Arial Narrow"/>
                            <w:b/>
                            <w:color w:val="FFFFFF"/>
                            <w:sz w:val="18"/>
                          </w:rPr>
                          <w:t>OBJECTIVES</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705856" behindDoc="1" locked="0" layoutInCell="1" allowOverlap="1" wp14:anchorId="4BAE2ECC" wp14:editId="74461B8A">
                <wp:simplePos x="0" y="0"/>
                <wp:positionH relativeFrom="page">
                  <wp:posOffset>2604135</wp:posOffset>
                </wp:positionH>
                <wp:positionV relativeFrom="paragraph">
                  <wp:posOffset>688340</wp:posOffset>
                </wp:positionV>
                <wp:extent cx="3070860" cy="370840"/>
                <wp:effectExtent l="635" t="2540" r="1905" b="0"/>
                <wp:wrapTopAndBottom/>
                <wp:docPr id="578"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0860" cy="370840"/>
                          <a:chOff x="4102" y="1084"/>
                          <a:chExt cx="4836" cy="584"/>
                        </a:xfrm>
                      </wpg:grpSpPr>
                      <wps:wsp>
                        <wps:cNvPr id="579" name="Freeform 556"/>
                        <wps:cNvSpPr>
                          <a:spLocks/>
                        </wps:cNvSpPr>
                        <wps:spPr bwMode="auto">
                          <a:xfrm>
                            <a:off x="4101" y="1084"/>
                            <a:ext cx="4836" cy="584"/>
                          </a:xfrm>
                          <a:custGeom>
                            <a:avLst/>
                            <a:gdLst>
                              <a:gd name="T0" fmla="+- 0 8844 4102"/>
                              <a:gd name="T1" fmla="*/ T0 w 4836"/>
                              <a:gd name="T2" fmla="+- 0 1084 1084"/>
                              <a:gd name="T3" fmla="*/ 1084 h 584"/>
                              <a:gd name="T4" fmla="+- 0 4195 4102"/>
                              <a:gd name="T5" fmla="*/ T4 w 4836"/>
                              <a:gd name="T6" fmla="+- 0 1084 1084"/>
                              <a:gd name="T7" fmla="*/ 1084 h 584"/>
                              <a:gd name="T8" fmla="+- 0 4177 4102"/>
                              <a:gd name="T9" fmla="*/ T8 w 4836"/>
                              <a:gd name="T10" fmla="+- 0 1086 1084"/>
                              <a:gd name="T11" fmla="*/ 1086 h 584"/>
                              <a:gd name="T12" fmla="+- 0 4145 4102"/>
                              <a:gd name="T13" fmla="*/ T12 w 4836"/>
                              <a:gd name="T14" fmla="+- 0 1097 1084"/>
                              <a:gd name="T15" fmla="*/ 1097 h 584"/>
                              <a:gd name="T16" fmla="+- 0 4115 4102"/>
                              <a:gd name="T17" fmla="*/ T16 w 4836"/>
                              <a:gd name="T18" fmla="+- 0 1125 1084"/>
                              <a:gd name="T19" fmla="*/ 1125 h 584"/>
                              <a:gd name="T20" fmla="+- 0 4102 4102"/>
                              <a:gd name="T21" fmla="*/ T20 w 4836"/>
                              <a:gd name="T22" fmla="+- 0 1177 1084"/>
                              <a:gd name="T23" fmla="*/ 1177 h 584"/>
                              <a:gd name="T24" fmla="+- 0 4102 4102"/>
                              <a:gd name="T25" fmla="*/ T24 w 4836"/>
                              <a:gd name="T26" fmla="+- 0 1574 1084"/>
                              <a:gd name="T27" fmla="*/ 1574 h 584"/>
                              <a:gd name="T28" fmla="+- 0 4104 4102"/>
                              <a:gd name="T29" fmla="*/ T28 w 4836"/>
                              <a:gd name="T30" fmla="+- 0 1593 1084"/>
                              <a:gd name="T31" fmla="*/ 1593 h 584"/>
                              <a:gd name="T32" fmla="+- 0 4115 4102"/>
                              <a:gd name="T33" fmla="*/ T32 w 4836"/>
                              <a:gd name="T34" fmla="+- 0 1625 1084"/>
                              <a:gd name="T35" fmla="*/ 1625 h 584"/>
                              <a:gd name="T36" fmla="+- 0 4143 4102"/>
                              <a:gd name="T37" fmla="*/ T36 w 4836"/>
                              <a:gd name="T38" fmla="+- 0 1654 1084"/>
                              <a:gd name="T39" fmla="*/ 1654 h 584"/>
                              <a:gd name="T40" fmla="+- 0 4195 4102"/>
                              <a:gd name="T41" fmla="*/ T40 w 4836"/>
                              <a:gd name="T42" fmla="+- 0 1668 1084"/>
                              <a:gd name="T43" fmla="*/ 1668 h 584"/>
                              <a:gd name="T44" fmla="+- 0 8844 4102"/>
                              <a:gd name="T45" fmla="*/ T44 w 4836"/>
                              <a:gd name="T46" fmla="+- 0 1668 1084"/>
                              <a:gd name="T47" fmla="*/ 1668 h 584"/>
                              <a:gd name="T48" fmla="+- 0 8863 4102"/>
                              <a:gd name="T49" fmla="*/ T48 w 4836"/>
                              <a:gd name="T50" fmla="+- 0 1666 1084"/>
                              <a:gd name="T51" fmla="*/ 1666 h 584"/>
                              <a:gd name="T52" fmla="+- 0 8894 4102"/>
                              <a:gd name="T53" fmla="*/ T52 w 4836"/>
                              <a:gd name="T54" fmla="+- 0 1655 1084"/>
                              <a:gd name="T55" fmla="*/ 1655 h 584"/>
                              <a:gd name="T56" fmla="+- 0 8924 4102"/>
                              <a:gd name="T57" fmla="*/ T56 w 4836"/>
                              <a:gd name="T58" fmla="+- 0 1627 1084"/>
                              <a:gd name="T59" fmla="*/ 1627 h 584"/>
                              <a:gd name="T60" fmla="+- 0 8937 4102"/>
                              <a:gd name="T61" fmla="*/ T60 w 4836"/>
                              <a:gd name="T62" fmla="+- 0 1574 1084"/>
                              <a:gd name="T63" fmla="*/ 1574 h 584"/>
                              <a:gd name="T64" fmla="+- 0 8937 4102"/>
                              <a:gd name="T65" fmla="*/ T64 w 4836"/>
                              <a:gd name="T66" fmla="+- 0 1177 1084"/>
                              <a:gd name="T67" fmla="*/ 1177 h 584"/>
                              <a:gd name="T68" fmla="+- 0 8936 4102"/>
                              <a:gd name="T69" fmla="*/ T68 w 4836"/>
                              <a:gd name="T70" fmla="+- 0 1159 1084"/>
                              <a:gd name="T71" fmla="*/ 1159 h 584"/>
                              <a:gd name="T72" fmla="+- 0 8925 4102"/>
                              <a:gd name="T73" fmla="*/ T72 w 4836"/>
                              <a:gd name="T74" fmla="+- 0 1127 1084"/>
                              <a:gd name="T75" fmla="*/ 1127 h 584"/>
                              <a:gd name="T76" fmla="+- 0 8897 4102"/>
                              <a:gd name="T77" fmla="*/ T76 w 4836"/>
                              <a:gd name="T78" fmla="+- 0 1097 1084"/>
                              <a:gd name="T79" fmla="*/ 1097 h 584"/>
                              <a:gd name="T80" fmla="+- 0 8844 4102"/>
                              <a:gd name="T81" fmla="*/ T80 w 4836"/>
                              <a:gd name="T82" fmla="+- 0 1084 1084"/>
                              <a:gd name="T83" fmla="*/ 1084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6" h="584">
                                <a:moveTo>
                                  <a:pt x="4742" y="0"/>
                                </a:moveTo>
                                <a:lnTo>
                                  <a:pt x="93" y="0"/>
                                </a:lnTo>
                                <a:lnTo>
                                  <a:pt x="75" y="2"/>
                                </a:lnTo>
                                <a:lnTo>
                                  <a:pt x="43" y="13"/>
                                </a:lnTo>
                                <a:lnTo>
                                  <a:pt x="13" y="41"/>
                                </a:lnTo>
                                <a:lnTo>
                                  <a:pt x="0" y="93"/>
                                </a:lnTo>
                                <a:lnTo>
                                  <a:pt x="0" y="490"/>
                                </a:lnTo>
                                <a:lnTo>
                                  <a:pt x="2" y="509"/>
                                </a:lnTo>
                                <a:lnTo>
                                  <a:pt x="13" y="541"/>
                                </a:lnTo>
                                <a:lnTo>
                                  <a:pt x="41" y="570"/>
                                </a:lnTo>
                                <a:lnTo>
                                  <a:pt x="93" y="584"/>
                                </a:lnTo>
                                <a:lnTo>
                                  <a:pt x="4742" y="584"/>
                                </a:lnTo>
                                <a:lnTo>
                                  <a:pt x="4761" y="582"/>
                                </a:lnTo>
                                <a:lnTo>
                                  <a:pt x="4792" y="571"/>
                                </a:lnTo>
                                <a:lnTo>
                                  <a:pt x="4822" y="543"/>
                                </a:lnTo>
                                <a:lnTo>
                                  <a:pt x="4835" y="490"/>
                                </a:lnTo>
                                <a:lnTo>
                                  <a:pt x="4835" y="93"/>
                                </a:lnTo>
                                <a:lnTo>
                                  <a:pt x="4834" y="75"/>
                                </a:lnTo>
                                <a:lnTo>
                                  <a:pt x="4823" y="43"/>
                                </a:lnTo>
                                <a:lnTo>
                                  <a:pt x="4795" y="13"/>
                                </a:lnTo>
                                <a:lnTo>
                                  <a:pt x="4742" y="0"/>
                                </a:lnTo>
                                <a:close/>
                              </a:path>
                            </a:pathLst>
                          </a:custGeom>
                          <a:solidFill>
                            <a:srgbClr val="026CB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0" name="Text Box 555"/>
                        <wps:cNvSpPr txBox="1">
                          <a:spLocks noChangeArrowheads="1"/>
                        </wps:cNvSpPr>
                        <wps:spPr bwMode="auto">
                          <a:xfrm>
                            <a:off x="4101" y="1084"/>
                            <a:ext cx="4836" cy="5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F6F9FCA" w14:textId="77777777" w:rsidR="006B130C" w:rsidRDefault="006B130C">
                              <w:pPr>
                                <w:spacing w:before="5"/>
                                <w:rPr>
                                  <w:sz w:val="16"/>
                                </w:rPr>
                              </w:pPr>
                            </w:p>
                            <w:p w14:paraId="6851DB7A" w14:textId="77777777" w:rsidR="006B130C" w:rsidRDefault="006B130C">
                              <w:pPr>
                                <w:ind w:left="1824" w:right="1822"/>
                                <w:jc w:val="center"/>
                                <w:rPr>
                                  <w:rFonts w:ascii="Arial Narrow"/>
                                  <w:b/>
                                  <w:sz w:val="18"/>
                                </w:rPr>
                              </w:pPr>
                              <w:r>
                                <w:rPr>
                                  <w:rFonts w:ascii="Arial Narrow"/>
                                  <w:b/>
                                  <w:color w:val="FFFFFF"/>
                                  <w:sz w:val="18"/>
                                </w:rPr>
                                <w:t>ACTIONS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AE2ECC" id="Group 554" o:spid="_x0000_s1040" style="position:absolute;margin-left:205.05pt;margin-top:54.2pt;width:241.8pt;height:29.2pt;z-index:-251610624;mso-wrap-distance-left:0;mso-wrap-distance-right:0;mso-position-horizontal-relative:page" coordorigin="4102,1084" coordsize="4836,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">
                <v:shape id="Freeform 556" o:spid="_x0000_s1041" style="position:absolute;left:4101;top:1084;width:4836;height:584;visibility:visible;mso-wrap-style:square;v-text-anchor:top" coordsize="4836,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0SfcQA&#10;AADcAAAADwAAAGRycy9kb3ducmV2LnhtbESPzYvCMBTE7wv+D+EJe1tTFb+qUURc2IN78APx+Gie&#10;bbF5KUms3f/eCMIeh5n5DbNYtaYSDTlfWlbQ7yUgiDOrS84VnI7fX1MQPiBrrCyTgj/ysFp2PhaY&#10;avvgPTWHkIsIYZ+igiKEOpXSZwUZ9D1bE0fvap3BEKXLpXb4iHBTyUGSjKXBkuNCgTVtCspuh7tR&#10;YKZjl1/Plprf46wZXuytHe22Sn122/UcRKA2/Iff7R+tYDSZwet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9En3EAAAA3AAAAA8AAAAAAAAAAAAAAAAAmAIAAGRycy9k&#10;b3ducmV2LnhtbFBLBQYAAAAABAAEAPUAAACJAwAAAAA=&#10;" path="m4742,l93,,75,2,43,13,13,41,,93,,490r2,19l13,541r28,29l93,584r4649,l4761,582r31,-11l4822,543r13,-53l4835,93r-1,-18l4823,43,4795,13,4742,xe" fillcolor="#026cb6" stroked="f">
                  <v:path arrowok="t" o:connecttype="custom" o:connectlocs="4742,1084;93,1084;75,1086;43,1097;13,1125;0,1177;0,1574;2,1593;13,1625;41,1654;93,1668;4742,1668;4761,1666;4792,1655;4822,1627;4835,1574;4835,1177;4834,1159;4823,1127;4795,1097;4742,1084" o:connectangles="0,0,0,0,0,0,0,0,0,0,0,0,0,0,0,0,0,0,0,0,0"/>
                </v:shape>
                <v:shape id="Text Box 555" o:spid="_x0000_s1042" type="#_x0000_t202" style="position:absolute;left:4101;top:1084;width:4836;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rMEA&#10;AADcAAAADwAAAGRycy9kb3ducmV2LnhtbERPTYvCMBC9C/sfwix401RB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C/qzBAAAA3AAAAA8AAAAAAAAAAAAAAAAAmAIAAGRycy9kb3du&#10;cmV2LnhtbFBLBQYAAAAABAAEAPUAAACGAwAAAAA=&#10;" filled="f" stroked="f">
                  <v:textbox inset="0,0,0,0">
                    <w:txbxContent>
                      <w:p w14:paraId="2F6F9FCA" w14:textId="77777777" w:rsidR="006B130C" w:rsidRDefault="006B130C">
                        <w:pPr>
                          <w:spacing w:before="5"/>
                          <w:rPr>
                            <w:sz w:val="16"/>
                          </w:rPr>
                        </w:pPr>
                      </w:p>
                      <w:p w14:paraId="6851DB7A" w14:textId="77777777" w:rsidR="006B130C" w:rsidRDefault="006B130C">
                        <w:pPr>
                          <w:ind w:left="1824" w:right="1822"/>
                          <w:jc w:val="center"/>
                          <w:rPr>
                            <w:rFonts w:ascii="Arial Narrow"/>
                            <w:b/>
                            <w:sz w:val="18"/>
                          </w:rPr>
                        </w:pPr>
                        <w:r>
                          <w:rPr>
                            <w:rFonts w:ascii="Arial Narrow"/>
                            <w:b/>
                            <w:color w:val="FFFFFF"/>
                            <w:sz w:val="18"/>
                          </w:rPr>
                          <w:t>ACTIONS</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706880" behindDoc="1" locked="0" layoutInCell="1" allowOverlap="1" wp14:anchorId="409B73F8" wp14:editId="26BCCE3B">
                <wp:simplePos x="0" y="0"/>
                <wp:positionH relativeFrom="page">
                  <wp:posOffset>5772150</wp:posOffset>
                </wp:positionH>
                <wp:positionV relativeFrom="paragraph">
                  <wp:posOffset>688340</wp:posOffset>
                </wp:positionV>
                <wp:extent cx="911225" cy="370840"/>
                <wp:effectExtent l="6350" t="2540" r="0" b="0"/>
                <wp:wrapTopAndBottom/>
                <wp:docPr id="575"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225" cy="370840"/>
                          <a:chOff x="9091" y="1084"/>
                          <a:chExt cx="1435" cy="584"/>
                        </a:xfrm>
                      </wpg:grpSpPr>
                      <wps:wsp>
                        <wps:cNvPr id="576" name="Freeform 553"/>
                        <wps:cNvSpPr>
                          <a:spLocks/>
                        </wps:cNvSpPr>
                        <wps:spPr bwMode="auto">
                          <a:xfrm>
                            <a:off x="9090" y="1084"/>
                            <a:ext cx="1435" cy="584"/>
                          </a:xfrm>
                          <a:custGeom>
                            <a:avLst/>
                            <a:gdLst>
                              <a:gd name="T0" fmla="+- 0 10432 9091"/>
                              <a:gd name="T1" fmla="*/ T0 w 1435"/>
                              <a:gd name="T2" fmla="+- 0 1084 1084"/>
                              <a:gd name="T3" fmla="*/ 1084 h 584"/>
                              <a:gd name="T4" fmla="+- 0 9184 9091"/>
                              <a:gd name="T5" fmla="*/ T4 w 1435"/>
                              <a:gd name="T6" fmla="+- 0 1084 1084"/>
                              <a:gd name="T7" fmla="*/ 1084 h 584"/>
                              <a:gd name="T8" fmla="+- 0 9166 9091"/>
                              <a:gd name="T9" fmla="*/ T8 w 1435"/>
                              <a:gd name="T10" fmla="+- 0 1086 1084"/>
                              <a:gd name="T11" fmla="*/ 1086 h 584"/>
                              <a:gd name="T12" fmla="+- 0 9134 9091"/>
                              <a:gd name="T13" fmla="*/ T12 w 1435"/>
                              <a:gd name="T14" fmla="+- 0 1097 1084"/>
                              <a:gd name="T15" fmla="*/ 1097 h 584"/>
                              <a:gd name="T16" fmla="+- 0 9104 9091"/>
                              <a:gd name="T17" fmla="*/ T16 w 1435"/>
                              <a:gd name="T18" fmla="+- 0 1125 1084"/>
                              <a:gd name="T19" fmla="*/ 1125 h 584"/>
                              <a:gd name="T20" fmla="+- 0 9091 9091"/>
                              <a:gd name="T21" fmla="*/ T20 w 1435"/>
                              <a:gd name="T22" fmla="+- 0 1177 1084"/>
                              <a:gd name="T23" fmla="*/ 1177 h 584"/>
                              <a:gd name="T24" fmla="+- 0 9091 9091"/>
                              <a:gd name="T25" fmla="*/ T24 w 1435"/>
                              <a:gd name="T26" fmla="+- 0 1574 1084"/>
                              <a:gd name="T27" fmla="*/ 1574 h 584"/>
                              <a:gd name="T28" fmla="+- 0 9093 9091"/>
                              <a:gd name="T29" fmla="*/ T28 w 1435"/>
                              <a:gd name="T30" fmla="+- 0 1593 1084"/>
                              <a:gd name="T31" fmla="*/ 1593 h 584"/>
                              <a:gd name="T32" fmla="+- 0 9104 9091"/>
                              <a:gd name="T33" fmla="*/ T32 w 1435"/>
                              <a:gd name="T34" fmla="+- 0 1625 1084"/>
                              <a:gd name="T35" fmla="*/ 1625 h 584"/>
                              <a:gd name="T36" fmla="+- 0 9132 9091"/>
                              <a:gd name="T37" fmla="*/ T36 w 1435"/>
                              <a:gd name="T38" fmla="+- 0 1654 1084"/>
                              <a:gd name="T39" fmla="*/ 1654 h 584"/>
                              <a:gd name="T40" fmla="+- 0 9184 9091"/>
                              <a:gd name="T41" fmla="*/ T40 w 1435"/>
                              <a:gd name="T42" fmla="+- 0 1668 1084"/>
                              <a:gd name="T43" fmla="*/ 1668 h 584"/>
                              <a:gd name="T44" fmla="+- 0 10432 9091"/>
                              <a:gd name="T45" fmla="*/ T44 w 1435"/>
                              <a:gd name="T46" fmla="+- 0 1668 1084"/>
                              <a:gd name="T47" fmla="*/ 1668 h 584"/>
                              <a:gd name="T48" fmla="+- 0 10450 9091"/>
                              <a:gd name="T49" fmla="*/ T48 w 1435"/>
                              <a:gd name="T50" fmla="+- 0 1666 1084"/>
                              <a:gd name="T51" fmla="*/ 1666 h 584"/>
                              <a:gd name="T52" fmla="+- 0 10482 9091"/>
                              <a:gd name="T53" fmla="*/ T52 w 1435"/>
                              <a:gd name="T54" fmla="+- 0 1655 1084"/>
                              <a:gd name="T55" fmla="*/ 1655 h 584"/>
                              <a:gd name="T56" fmla="+- 0 10512 9091"/>
                              <a:gd name="T57" fmla="*/ T56 w 1435"/>
                              <a:gd name="T58" fmla="+- 0 1627 1084"/>
                              <a:gd name="T59" fmla="*/ 1627 h 584"/>
                              <a:gd name="T60" fmla="+- 0 10525 9091"/>
                              <a:gd name="T61" fmla="*/ T60 w 1435"/>
                              <a:gd name="T62" fmla="+- 0 1574 1084"/>
                              <a:gd name="T63" fmla="*/ 1574 h 584"/>
                              <a:gd name="T64" fmla="+- 0 10525 9091"/>
                              <a:gd name="T65" fmla="*/ T64 w 1435"/>
                              <a:gd name="T66" fmla="+- 0 1177 1084"/>
                              <a:gd name="T67" fmla="*/ 1177 h 584"/>
                              <a:gd name="T68" fmla="+- 0 10523 9091"/>
                              <a:gd name="T69" fmla="*/ T68 w 1435"/>
                              <a:gd name="T70" fmla="+- 0 1159 1084"/>
                              <a:gd name="T71" fmla="*/ 1159 h 584"/>
                              <a:gd name="T72" fmla="+- 0 10512 9091"/>
                              <a:gd name="T73" fmla="*/ T72 w 1435"/>
                              <a:gd name="T74" fmla="+- 0 1127 1084"/>
                              <a:gd name="T75" fmla="*/ 1127 h 584"/>
                              <a:gd name="T76" fmla="+- 0 10484 9091"/>
                              <a:gd name="T77" fmla="*/ T76 w 1435"/>
                              <a:gd name="T78" fmla="+- 0 1097 1084"/>
                              <a:gd name="T79" fmla="*/ 1097 h 584"/>
                              <a:gd name="T80" fmla="+- 0 10432 9091"/>
                              <a:gd name="T81" fmla="*/ T80 w 1435"/>
                              <a:gd name="T82" fmla="+- 0 1084 1084"/>
                              <a:gd name="T83" fmla="*/ 1084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35" h="584">
                                <a:moveTo>
                                  <a:pt x="1341" y="0"/>
                                </a:moveTo>
                                <a:lnTo>
                                  <a:pt x="93" y="0"/>
                                </a:lnTo>
                                <a:lnTo>
                                  <a:pt x="75" y="2"/>
                                </a:lnTo>
                                <a:lnTo>
                                  <a:pt x="43" y="13"/>
                                </a:lnTo>
                                <a:lnTo>
                                  <a:pt x="13" y="41"/>
                                </a:lnTo>
                                <a:lnTo>
                                  <a:pt x="0" y="93"/>
                                </a:lnTo>
                                <a:lnTo>
                                  <a:pt x="0" y="490"/>
                                </a:lnTo>
                                <a:lnTo>
                                  <a:pt x="2" y="509"/>
                                </a:lnTo>
                                <a:lnTo>
                                  <a:pt x="13" y="541"/>
                                </a:lnTo>
                                <a:lnTo>
                                  <a:pt x="41" y="570"/>
                                </a:lnTo>
                                <a:lnTo>
                                  <a:pt x="93" y="584"/>
                                </a:lnTo>
                                <a:lnTo>
                                  <a:pt x="1341" y="584"/>
                                </a:lnTo>
                                <a:lnTo>
                                  <a:pt x="1359" y="582"/>
                                </a:lnTo>
                                <a:lnTo>
                                  <a:pt x="1391" y="571"/>
                                </a:lnTo>
                                <a:lnTo>
                                  <a:pt x="1421" y="543"/>
                                </a:lnTo>
                                <a:lnTo>
                                  <a:pt x="1434" y="490"/>
                                </a:lnTo>
                                <a:lnTo>
                                  <a:pt x="1434" y="93"/>
                                </a:lnTo>
                                <a:lnTo>
                                  <a:pt x="1432" y="75"/>
                                </a:lnTo>
                                <a:lnTo>
                                  <a:pt x="1421" y="43"/>
                                </a:lnTo>
                                <a:lnTo>
                                  <a:pt x="1393" y="13"/>
                                </a:lnTo>
                                <a:lnTo>
                                  <a:pt x="1341" y="0"/>
                                </a:lnTo>
                                <a:close/>
                              </a:path>
                            </a:pathLst>
                          </a:custGeom>
                          <a:solidFill>
                            <a:srgbClr val="026CB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7" name="Text Box 552"/>
                        <wps:cNvSpPr txBox="1">
                          <a:spLocks noChangeArrowheads="1"/>
                        </wps:cNvSpPr>
                        <wps:spPr bwMode="auto">
                          <a:xfrm>
                            <a:off x="9090" y="1084"/>
                            <a:ext cx="1435" cy="5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2E90678" w14:textId="77777777" w:rsidR="006B130C" w:rsidRDefault="006B130C">
                              <w:pPr>
                                <w:spacing w:before="94" w:line="232" w:lineRule="auto"/>
                                <w:ind w:left="269" w:right="268" w:firstLine="21"/>
                                <w:rPr>
                                  <w:rFonts w:ascii="Arial Narrow"/>
                                  <w:b/>
                                  <w:sz w:val="18"/>
                                </w:rPr>
                              </w:pPr>
                              <w:r>
                                <w:rPr>
                                  <w:rFonts w:ascii="Arial Narrow"/>
                                  <w:b/>
                                  <w:color w:val="FFFFFF"/>
                                  <w:sz w:val="18"/>
                                </w:rPr>
                                <w:t>PROPOSED TIMEFRAME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B73F8" id="Group 551" o:spid="_x0000_s1043" style="position:absolute;margin-left:454.5pt;margin-top:54.2pt;width:71.75pt;height:29.2pt;z-index:-251609600;mso-wrap-distance-left:0;mso-wrap-distance-right:0;mso-position-horizontal-relative:page" coordorigin="9091,1084" coordsize="1435,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">
                <v:shape id="Freeform 553" o:spid="_x0000_s1044" style="position:absolute;left:9090;top:1084;width:1435;height:584;visibility:visible;mso-wrap-style:square;v-text-anchor:top" coordsize="1435,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S88UA&#10;AADcAAAADwAAAGRycy9kb3ducmV2LnhtbESP0WoCMRRE34X+Q7gFX0rNbqGxXY0ihaKID2r7Abeb&#10;6+7azU3YRN3+vREKPg4zc4aZznvbijN1oXGsIR9lIIhLZxquNHx/fT6/gQgR2WDrmDT8UYD57GEw&#10;xcK4C+/ovI+VSBAOBWqoY/SFlKGsyWIYOU+cvIPrLMYku0qaDi8Jblv5kmVKWmw4LdTo6aOm8nd/&#10;shpInZabp4VfL4/+p3/fqjyqQ6718LFfTEBE6uM9/N9eGQ2vYwW3M+k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dLzxQAAANwAAAAPAAAAAAAAAAAAAAAAAJgCAABkcnMv&#10;ZG93bnJldi54bWxQSwUGAAAAAAQABAD1AAAAigMAAAAA&#10;" path="m1341,l93,,75,2,43,13,13,41,,93,,490r2,19l13,541r28,29l93,584r1248,l1359,582r32,-11l1421,543r13,-53l1434,93r-2,-18l1421,43,1393,13,1341,xe" fillcolor="#026cb6" stroked="f">
                  <v:path arrowok="t" o:connecttype="custom" o:connectlocs="1341,1084;93,1084;75,1086;43,1097;13,1125;0,1177;0,1574;2,1593;13,1625;41,1654;93,1668;1341,1668;1359,1666;1391,1655;1421,1627;1434,1574;1434,1177;1432,1159;1421,1127;1393,1097;1341,1084" o:connectangles="0,0,0,0,0,0,0,0,0,0,0,0,0,0,0,0,0,0,0,0,0"/>
                </v:shape>
                <v:shape id="Text Box 552" o:spid="_x0000_s1045" type="#_x0000_t202" style="position:absolute;left:9090;top:1084;width:143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W/8YA&#10;AADcAAAADwAAAGRycy9kb3ducmV2LnhtbESPT2vCQBTE74V+h+UVvNVNC/5p6kakKAhCaUwPPb5m&#10;n8mS7NuYXTV+e7dQ8DjMzG+YxXKwrThT741jBS/jBARx6bThSsF3sXmeg/ABWWPrmBRcycMye3xY&#10;YKrdhXM670MlIoR9igrqELpUSl/WZNGPXUccvYPrLYYo+0rqHi8Rblv5miRTadFwXKixo4+aymZ/&#10;sgpWP5yvzfHz9ys/5KYo3hLeTRulRk/D6h1EoCHcw//trVYwmc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4W/8YAAADcAAAADwAAAAAAAAAAAAAAAACYAgAAZHJz&#10;L2Rvd25yZXYueG1sUEsFBgAAAAAEAAQA9QAAAIsDAAAAAA==&#10;" filled="f" stroked="f">
                  <v:textbox inset="0,0,0,0">
                    <w:txbxContent>
                      <w:p w14:paraId="52E90678" w14:textId="77777777" w:rsidR="006B130C" w:rsidRDefault="006B130C">
                        <w:pPr>
                          <w:spacing w:before="94" w:line="232" w:lineRule="auto"/>
                          <w:ind w:left="269" w:right="268" w:firstLine="21"/>
                          <w:rPr>
                            <w:rFonts w:ascii="Arial Narrow"/>
                            <w:b/>
                            <w:sz w:val="18"/>
                          </w:rPr>
                        </w:pPr>
                        <w:r>
                          <w:rPr>
                            <w:rFonts w:ascii="Arial Narrow"/>
                            <w:b/>
                            <w:color w:val="FFFFFF"/>
                            <w:sz w:val="18"/>
                          </w:rPr>
                          <w:t>PROPOSED TIMEFRAME</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707904" behindDoc="1" locked="0" layoutInCell="1" allowOverlap="1" wp14:anchorId="34407ECF" wp14:editId="294D88B8">
                <wp:simplePos x="0" y="0"/>
                <wp:positionH relativeFrom="page">
                  <wp:posOffset>719455</wp:posOffset>
                </wp:positionH>
                <wp:positionV relativeFrom="paragraph">
                  <wp:posOffset>1179195</wp:posOffset>
                </wp:positionV>
                <wp:extent cx="1800225" cy="1080135"/>
                <wp:effectExtent l="0" t="0" r="0" b="1270"/>
                <wp:wrapTopAndBottom/>
                <wp:docPr id="571"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080135"/>
                          <a:chOff x="1134" y="1858"/>
                          <a:chExt cx="2835" cy="1701"/>
                        </a:xfrm>
                      </wpg:grpSpPr>
                      <wps:wsp>
                        <wps:cNvPr id="572" name="Freeform 550"/>
                        <wps:cNvSpPr>
                          <a:spLocks/>
                        </wps:cNvSpPr>
                        <wps:spPr bwMode="auto">
                          <a:xfrm>
                            <a:off x="1153" y="1877"/>
                            <a:ext cx="2795" cy="1661"/>
                          </a:xfrm>
                          <a:custGeom>
                            <a:avLst/>
                            <a:gdLst>
                              <a:gd name="T0" fmla="+- 0 3855 1154"/>
                              <a:gd name="T1" fmla="*/ T0 w 2795"/>
                              <a:gd name="T2" fmla="+- 0 1878 1878"/>
                              <a:gd name="T3" fmla="*/ 1878 h 1661"/>
                              <a:gd name="T4" fmla="+- 0 1247 1154"/>
                              <a:gd name="T5" fmla="*/ T4 w 2795"/>
                              <a:gd name="T6" fmla="+- 0 1878 1878"/>
                              <a:gd name="T7" fmla="*/ 1878 h 1661"/>
                              <a:gd name="T8" fmla="+- 0 1229 1154"/>
                              <a:gd name="T9" fmla="*/ T8 w 2795"/>
                              <a:gd name="T10" fmla="+- 0 1880 1878"/>
                              <a:gd name="T11" fmla="*/ 1880 h 1661"/>
                              <a:gd name="T12" fmla="+- 0 1197 1154"/>
                              <a:gd name="T13" fmla="*/ T12 w 2795"/>
                              <a:gd name="T14" fmla="+- 0 1891 1878"/>
                              <a:gd name="T15" fmla="*/ 1891 h 1661"/>
                              <a:gd name="T16" fmla="+- 0 1167 1154"/>
                              <a:gd name="T17" fmla="*/ T16 w 2795"/>
                              <a:gd name="T18" fmla="+- 0 1919 1878"/>
                              <a:gd name="T19" fmla="*/ 1919 h 1661"/>
                              <a:gd name="T20" fmla="+- 0 1154 1154"/>
                              <a:gd name="T21" fmla="*/ T20 w 2795"/>
                              <a:gd name="T22" fmla="+- 0 1971 1878"/>
                              <a:gd name="T23" fmla="*/ 1971 h 1661"/>
                              <a:gd name="T24" fmla="+- 0 1154 1154"/>
                              <a:gd name="T25" fmla="*/ T24 w 2795"/>
                              <a:gd name="T26" fmla="+- 0 3445 1878"/>
                              <a:gd name="T27" fmla="*/ 3445 h 1661"/>
                              <a:gd name="T28" fmla="+- 0 1156 1154"/>
                              <a:gd name="T29" fmla="*/ T28 w 2795"/>
                              <a:gd name="T30" fmla="+- 0 3464 1878"/>
                              <a:gd name="T31" fmla="*/ 3464 h 1661"/>
                              <a:gd name="T32" fmla="+- 0 1167 1154"/>
                              <a:gd name="T33" fmla="*/ T32 w 2795"/>
                              <a:gd name="T34" fmla="+- 0 3495 1878"/>
                              <a:gd name="T35" fmla="*/ 3495 h 1661"/>
                              <a:gd name="T36" fmla="+- 0 1195 1154"/>
                              <a:gd name="T37" fmla="*/ T36 w 2795"/>
                              <a:gd name="T38" fmla="+- 0 3525 1878"/>
                              <a:gd name="T39" fmla="*/ 3525 h 1661"/>
                              <a:gd name="T40" fmla="+- 0 1247 1154"/>
                              <a:gd name="T41" fmla="*/ T40 w 2795"/>
                              <a:gd name="T42" fmla="+- 0 3539 1878"/>
                              <a:gd name="T43" fmla="*/ 3539 h 1661"/>
                              <a:gd name="T44" fmla="+- 0 3855 1154"/>
                              <a:gd name="T45" fmla="*/ T44 w 2795"/>
                              <a:gd name="T46" fmla="+- 0 3539 1878"/>
                              <a:gd name="T47" fmla="*/ 3539 h 1661"/>
                              <a:gd name="T48" fmla="+- 0 3874 1154"/>
                              <a:gd name="T49" fmla="*/ T48 w 2795"/>
                              <a:gd name="T50" fmla="+- 0 3537 1878"/>
                              <a:gd name="T51" fmla="*/ 3537 h 1661"/>
                              <a:gd name="T52" fmla="+- 0 3905 1154"/>
                              <a:gd name="T53" fmla="*/ T52 w 2795"/>
                              <a:gd name="T54" fmla="+- 0 3526 1878"/>
                              <a:gd name="T55" fmla="*/ 3526 h 1661"/>
                              <a:gd name="T56" fmla="+- 0 3935 1154"/>
                              <a:gd name="T57" fmla="*/ T56 w 2795"/>
                              <a:gd name="T58" fmla="+- 0 3498 1878"/>
                              <a:gd name="T59" fmla="*/ 3498 h 1661"/>
                              <a:gd name="T60" fmla="+- 0 3948 1154"/>
                              <a:gd name="T61" fmla="*/ T60 w 2795"/>
                              <a:gd name="T62" fmla="+- 0 3445 1878"/>
                              <a:gd name="T63" fmla="*/ 3445 h 1661"/>
                              <a:gd name="T64" fmla="+- 0 3948 1154"/>
                              <a:gd name="T65" fmla="*/ T64 w 2795"/>
                              <a:gd name="T66" fmla="+- 0 1971 1878"/>
                              <a:gd name="T67" fmla="*/ 1971 h 1661"/>
                              <a:gd name="T68" fmla="+- 0 3947 1154"/>
                              <a:gd name="T69" fmla="*/ T68 w 2795"/>
                              <a:gd name="T70" fmla="+- 0 1953 1878"/>
                              <a:gd name="T71" fmla="*/ 1953 h 1661"/>
                              <a:gd name="T72" fmla="+- 0 3936 1154"/>
                              <a:gd name="T73" fmla="*/ T72 w 2795"/>
                              <a:gd name="T74" fmla="+- 0 1921 1878"/>
                              <a:gd name="T75" fmla="*/ 1921 h 1661"/>
                              <a:gd name="T76" fmla="+- 0 3908 1154"/>
                              <a:gd name="T77" fmla="*/ T76 w 2795"/>
                              <a:gd name="T78" fmla="+- 0 1891 1878"/>
                              <a:gd name="T79" fmla="*/ 1891 h 1661"/>
                              <a:gd name="T80" fmla="+- 0 3855 1154"/>
                              <a:gd name="T81" fmla="*/ T80 w 2795"/>
                              <a:gd name="T82" fmla="+- 0 1878 1878"/>
                              <a:gd name="T83" fmla="*/ 1878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1661">
                                <a:moveTo>
                                  <a:pt x="2701" y="0"/>
                                </a:moveTo>
                                <a:lnTo>
                                  <a:pt x="93" y="0"/>
                                </a:lnTo>
                                <a:lnTo>
                                  <a:pt x="75" y="2"/>
                                </a:lnTo>
                                <a:lnTo>
                                  <a:pt x="43" y="13"/>
                                </a:lnTo>
                                <a:lnTo>
                                  <a:pt x="13" y="41"/>
                                </a:lnTo>
                                <a:lnTo>
                                  <a:pt x="0" y="93"/>
                                </a:lnTo>
                                <a:lnTo>
                                  <a:pt x="0" y="1567"/>
                                </a:lnTo>
                                <a:lnTo>
                                  <a:pt x="2" y="1586"/>
                                </a:lnTo>
                                <a:lnTo>
                                  <a:pt x="13" y="1617"/>
                                </a:lnTo>
                                <a:lnTo>
                                  <a:pt x="41" y="1647"/>
                                </a:lnTo>
                                <a:lnTo>
                                  <a:pt x="93" y="1661"/>
                                </a:lnTo>
                                <a:lnTo>
                                  <a:pt x="2701" y="1661"/>
                                </a:lnTo>
                                <a:lnTo>
                                  <a:pt x="2720" y="1659"/>
                                </a:lnTo>
                                <a:lnTo>
                                  <a:pt x="2751" y="1648"/>
                                </a:lnTo>
                                <a:lnTo>
                                  <a:pt x="2781" y="1620"/>
                                </a:lnTo>
                                <a:lnTo>
                                  <a:pt x="2794" y="1567"/>
                                </a:lnTo>
                                <a:lnTo>
                                  <a:pt x="2794" y="93"/>
                                </a:lnTo>
                                <a:lnTo>
                                  <a:pt x="2793" y="75"/>
                                </a:lnTo>
                                <a:lnTo>
                                  <a:pt x="2782" y="43"/>
                                </a:lnTo>
                                <a:lnTo>
                                  <a:pt x="2754" y="13"/>
                                </a:lnTo>
                                <a:lnTo>
                                  <a:pt x="2701" y="0"/>
                                </a:lnTo>
                                <a:close/>
                              </a:path>
                            </a:pathLst>
                          </a:custGeom>
                          <a:solidFill>
                            <a:srgbClr val="DFE4F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3" name="Freeform 549"/>
                        <wps:cNvSpPr>
                          <a:spLocks/>
                        </wps:cNvSpPr>
                        <wps:spPr bwMode="auto">
                          <a:xfrm>
                            <a:off x="1153" y="1877"/>
                            <a:ext cx="2795" cy="1661"/>
                          </a:xfrm>
                          <a:custGeom>
                            <a:avLst/>
                            <a:gdLst>
                              <a:gd name="T0" fmla="+- 0 1247 1154"/>
                              <a:gd name="T1" fmla="*/ T0 w 2795"/>
                              <a:gd name="T2" fmla="+- 0 1878 1878"/>
                              <a:gd name="T3" fmla="*/ 1878 h 1661"/>
                              <a:gd name="T4" fmla="+- 0 1229 1154"/>
                              <a:gd name="T5" fmla="*/ T4 w 2795"/>
                              <a:gd name="T6" fmla="+- 0 1880 1878"/>
                              <a:gd name="T7" fmla="*/ 1880 h 1661"/>
                              <a:gd name="T8" fmla="+- 0 1197 1154"/>
                              <a:gd name="T9" fmla="*/ T8 w 2795"/>
                              <a:gd name="T10" fmla="+- 0 1891 1878"/>
                              <a:gd name="T11" fmla="*/ 1891 h 1661"/>
                              <a:gd name="T12" fmla="+- 0 1167 1154"/>
                              <a:gd name="T13" fmla="*/ T12 w 2795"/>
                              <a:gd name="T14" fmla="+- 0 1919 1878"/>
                              <a:gd name="T15" fmla="*/ 1919 h 1661"/>
                              <a:gd name="T16" fmla="+- 0 1154 1154"/>
                              <a:gd name="T17" fmla="*/ T16 w 2795"/>
                              <a:gd name="T18" fmla="+- 0 1971 1878"/>
                              <a:gd name="T19" fmla="*/ 1971 h 1661"/>
                              <a:gd name="T20" fmla="+- 0 1154 1154"/>
                              <a:gd name="T21" fmla="*/ T20 w 2795"/>
                              <a:gd name="T22" fmla="+- 0 3445 1878"/>
                              <a:gd name="T23" fmla="*/ 3445 h 1661"/>
                              <a:gd name="T24" fmla="+- 0 1156 1154"/>
                              <a:gd name="T25" fmla="*/ T24 w 2795"/>
                              <a:gd name="T26" fmla="+- 0 3464 1878"/>
                              <a:gd name="T27" fmla="*/ 3464 h 1661"/>
                              <a:gd name="T28" fmla="+- 0 1167 1154"/>
                              <a:gd name="T29" fmla="*/ T28 w 2795"/>
                              <a:gd name="T30" fmla="+- 0 3495 1878"/>
                              <a:gd name="T31" fmla="*/ 3495 h 1661"/>
                              <a:gd name="T32" fmla="+- 0 1195 1154"/>
                              <a:gd name="T33" fmla="*/ T32 w 2795"/>
                              <a:gd name="T34" fmla="+- 0 3525 1878"/>
                              <a:gd name="T35" fmla="*/ 3525 h 1661"/>
                              <a:gd name="T36" fmla="+- 0 1247 1154"/>
                              <a:gd name="T37" fmla="*/ T36 w 2795"/>
                              <a:gd name="T38" fmla="+- 0 3539 1878"/>
                              <a:gd name="T39" fmla="*/ 3539 h 1661"/>
                              <a:gd name="T40" fmla="+- 0 3855 1154"/>
                              <a:gd name="T41" fmla="*/ T40 w 2795"/>
                              <a:gd name="T42" fmla="+- 0 3539 1878"/>
                              <a:gd name="T43" fmla="*/ 3539 h 1661"/>
                              <a:gd name="T44" fmla="+- 0 3874 1154"/>
                              <a:gd name="T45" fmla="*/ T44 w 2795"/>
                              <a:gd name="T46" fmla="+- 0 3537 1878"/>
                              <a:gd name="T47" fmla="*/ 3537 h 1661"/>
                              <a:gd name="T48" fmla="+- 0 3905 1154"/>
                              <a:gd name="T49" fmla="*/ T48 w 2795"/>
                              <a:gd name="T50" fmla="+- 0 3526 1878"/>
                              <a:gd name="T51" fmla="*/ 3526 h 1661"/>
                              <a:gd name="T52" fmla="+- 0 3935 1154"/>
                              <a:gd name="T53" fmla="*/ T52 w 2795"/>
                              <a:gd name="T54" fmla="+- 0 3498 1878"/>
                              <a:gd name="T55" fmla="*/ 3498 h 1661"/>
                              <a:gd name="T56" fmla="+- 0 3948 1154"/>
                              <a:gd name="T57" fmla="*/ T56 w 2795"/>
                              <a:gd name="T58" fmla="+- 0 3445 1878"/>
                              <a:gd name="T59" fmla="*/ 3445 h 1661"/>
                              <a:gd name="T60" fmla="+- 0 3948 1154"/>
                              <a:gd name="T61" fmla="*/ T60 w 2795"/>
                              <a:gd name="T62" fmla="+- 0 1971 1878"/>
                              <a:gd name="T63" fmla="*/ 1971 h 1661"/>
                              <a:gd name="T64" fmla="+- 0 3947 1154"/>
                              <a:gd name="T65" fmla="*/ T64 w 2795"/>
                              <a:gd name="T66" fmla="+- 0 1953 1878"/>
                              <a:gd name="T67" fmla="*/ 1953 h 1661"/>
                              <a:gd name="T68" fmla="+- 0 3936 1154"/>
                              <a:gd name="T69" fmla="*/ T68 w 2795"/>
                              <a:gd name="T70" fmla="+- 0 1921 1878"/>
                              <a:gd name="T71" fmla="*/ 1921 h 1661"/>
                              <a:gd name="T72" fmla="+- 0 3908 1154"/>
                              <a:gd name="T73" fmla="*/ T72 w 2795"/>
                              <a:gd name="T74" fmla="+- 0 1891 1878"/>
                              <a:gd name="T75" fmla="*/ 1891 h 1661"/>
                              <a:gd name="T76" fmla="+- 0 3855 1154"/>
                              <a:gd name="T77" fmla="*/ T76 w 2795"/>
                              <a:gd name="T78" fmla="+- 0 1878 1878"/>
                              <a:gd name="T79" fmla="*/ 1878 h 1661"/>
                              <a:gd name="T80" fmla="+- 0 1247 1154"/>
                              <a:gd name="T81" fmla="*/ T80 w 2795"/>
                              <a:gd name="T82" fmla="+- 0 1878 1878"/>
                              <a:gd name="T83" fmla="*/ 1878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1661">
                                <a:moveTo>
                                  <a:pt x="93" y="0"/>
                                </a:moveTo>
                                <a:lnTo>
                                  <a:pt x="75" y="2"/>
                                </a:lnTo>
                                <a:lnTo>
                                  <a:pt x="43" y="13"/>
                                </a:lnTo>
                                <a:lnTo>
                                  <a:pt x="13" y="41"/>
                                </a:lnTo>
                                <a:lnTo>
                                  <a:pt x="0" y="93"/>
                                </a:lnTo>
                                <a:lnTo>
                                  <a:pt x="0" y="1567"/>
                                </a:lnTo>
                                <a:lnTo>
                                  <a:pt x="2" y="1586"/>
                                </a:lnTo>
                                <a:lnTo>
                                  <a:pt x="13" y="1617"/>
                                </a:lnTo>
                                <a:lnTo>
                                  <a:pt x="41" y="1647"/>
                                </a:lnTo>
                                <a:lnTo>
                                  <a:pt x="93" y="1661"/>
                                </a:lnTo>
                                <a:lnTo>
                                  <a:pt x="2701" y="1661"/>
                                </a:lnTo>
                                <a:lnTo>
                                  <a:pt x="2720" y="1659"/>
                                </a:lnTo>
                                <a:lnTo>
                                  <a:pt x="2751" y="1648"/>
                                </a:lnTo>
                                <a:lnTo>
                                  <a:pt x="2781" y="1620"/>
                                </a:lnTo>
                                <a:lnTo>
                                  <a:pt x="2794" y="1567"/>
                                </a:lnTo>
                                <a:lnTo>
                                  <a:pt x="2794" y="93"/>
                                </a:lnTo>
                                <a:lnTo>
                                  <a:pt x="2793" y="75"/>
                                </a:lnTo>
                                <a:lnTo>
                                  <a:pt x="2782" y="43"/>
                                </a:lnTo>
                                <a:lnTo>
                                  <a:pt x="2754" y="13"/>
                                </a:lnTo>
                                <a:lnTo>
                                  <a:pt x="2701" y="0"/>
                                </a:lnTo>
                                <a:lnTo>
                                  <a:pt x="93" y="0"/>
                                </a:lnTo>
                                <a:close/>
                              </a:path>
                            </a:pathLst>
                          </a:custGeom>
                          <a:noFill/>
                          <a:ln w="25400">
                            <a:solidFill>
                              <a:srgbClr val="4F7FC1"/>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74" name="Text Box 548"/>
                        <wps:cNvSpPr txBox="1">
                          <a:spLocks noChangeArrowheads="1"/>
                        </wps:cNvSpPr>
                        <wps:spPr bwMode="auto">
                          <a:xfrm>
                            <a:off x="1133" y="1857"/>
                            <a:ext cx="2835" cy="17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4473706" w14:textId="69A6EE9F" w:rsidR="006B130C" w:rsidRDefault="006B130C">
                              <w:pPr>
                                <w:spacing w:before="139" w:line="254" w:lineRule="auto"/>
                                <w:ind w:left="521" w:right="149" w:hanging="397"/>
                                <w:rPr>
                                  <w:rFonts w:ascii="Arial Narrow"/>
                                  <w:sz w:val="20"/>
                                </w:rPr>
                              </w:pPr>
                              <w:r>
                                <w:rPr>
                                  <w:rFonts w:ascii="Arial Narrow"/>
                                  <w:color w:val="4C4D4F"/>
                                  <w:sz w:val="20"/>
                                </w:rPr>
                                <w:t>1.1</w:t>
                              </w:r>
                              <w:r>
                                <w:rPr>
                                  <w:rFonts w:ascii="Arial Narrow"/>
                                  <w:color w:val="4C4D4F"/>
                                  <w:sz w:val="20"/>
                                </w:rPr>
                                <w:tab/>
                                <w:t>Family carer work is recognised as a discipline, with several specialisations within the discipline (e.g. peer support worker, consultant, advocate</w:t>
                              </w:r>
                              <w:r>
                                <w:rPr>
                                  <w:rFonts w:ascii="Arial Narrow"/>
                                  <w:color w:val="4C4D4F"/>
                                  <w:spacing w:val="-2"/>
                                  <w:sz w:val="20"/>
                                </w:rPr>
                                <w:t xml:space="preserve"> </w:t>
                              </w:r>
                              <w:r>
                                <w:rPr>
                                  <w:rFonts w:ascii="Arial Narrow"/>
                                  <w:color w:val="4C4D4F"/>
                                  <w:sz w:val="20"/>
                                </w:rPr>
                                <w:t>etc.).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07ECF" id="Group 547" o:spid="_x0000_s1046" style="position:absolute;margin-left:56.65pt;margin-top:92.85pt;width:141.75pt;height:85.05pt;z-index:-251608576;mso-wrap-distance-left:0;mso-wrap-distance-right:0;mso-position-horizontal-relative:page" coordorigin="1134,1858" coordsize="2835,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">
                <v:shape id="Freeform 550" o:spid="_x0000_s1047" style="position:absolute;left:1153;top:1877;width:2795;height:1661;visibility:visible;mso-wrap-style:square;v-text-anchor:top" coordsize="2795,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m4McA&#10;AADcAAAADwAAAGRycy9kb3ducmV2LnhtbESP0WrCQBRE3wv+w3ILfRHdVNFqdJXS0KAilVo/4JK9&#10;TYLZuyG71ejXu4LQx2FmzjDzZWsqcaLGlZYVvPYjEMSZ1SXnCg4/n70JCOeRNVaWScGFHCwXnac5&#10;xtqe+ZtOe5+LAGEXo4LC+zqW0mUFGXR9WxMH79c2Bn2QTS51g+cAN5UcRNFYGiw5LBRY00dB2XH/&#10;ZxTg+jrdZV/b4WTTLdNpkqeXJEmVenlu32cgPLX+P/xor7SC0dsA7mfC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M5uDHAAAA3AAAAA8AAAAAAAAAAAAAAAAAmAIAAGRy&#10;cy9kb3ducmV2LnhtbFBLBQYAAAAABAAEAPUAAACMAwAAAAA=&#10;" path="m2701,l93,,75,2,43,13,13,41,,93,,1567r2,19l13,1617r28,30l93,1661r2608,l2720,1659r31,-11l2781,1620r13,-53l2794,93r-1,-18l2782,43,2754,13,2701,xe" fillcolor="#dfe4f3" stroked="f">
                  <v:path arrowok="t" o:connecttype="custom" o:connectlocs="2701,1878;93,1878;75,1880;43,1891;13,1919;0,1971;0,3445;2,3464;13,3495;41,3525;93,3539;2701,3539;2720,3537;2751,3526;2781,3498;2794,3445;2794,1971;2793,1953;2782,1921;2754,1891;2701,1878" o:connectangles="0,0,0,0,0,0,0,0,0,0,0,0,0,0,0,0,0,0,0,0,0"/>
                </v:shape>
                <v:shape id="Freeform 549" o:spid="_x0000_s1048" style="position:absolute;left:1153;top:1877;width:2795;height:1661;visibility:visible;mso-wrap-style:square;v-text-anchor:top" coordsize="2795,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XTFMUA&#10;AADcAAAADwAAAGRycy9kb3ducmV2LnhtbESPQWvCQBSE7wX/w/KE3nRTQ2xNXcUWBJFcTNv7I/ua&#10;pM2+TXdXjf/eFYQeh5n5hlmuB9OJEznfWlbwNE1AEFdWt1wr+PzYTl5A+ICssbNMCi7kYb0aPSwx&#10;1/bMBzqVoRYRwj5HBU0IfS6lrxoy6Ke2J47et3UGQ5SultrhOcJNJ2dJMpcGW44LDfb03lD1Wx6N&#10;gsIVWXrJtj9ve/2FVVos5se/hVKP42HzCiLQEP7D9/ZOK8ieU7idi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dMUxQAAANwAAAAPAAAAAAAAAAAAAAAAAJgCAABkcnMv&#10;ZG93bnJldi54bWxQSwUGAAAAAAQABAD1AAAAigMAAAAA&#10;" path="m93,l75,2,43,13,13,41,,93,,1567r2,19l13,1617r28,30l93,1661r2608,l2720,1659r31,-11l2781,1620r13,-53l2794,93r-1,-18l2782,43,2754,13,2701,,93,xe" filled="f" strokecolor="#4f7fc1" strokeweight="2pt">
                  <v:path arrowok="t" o:connecttype="custom" o:connectlocs="93,1878;75,1880;43,1891;13,1919;0,1971;0,3445;2,3464;13,3495;41,3525;93,3539;2701,3539;2720,3537;2751,3526;2781,3498;2794,3445;2794,1971;2793,1953;2782,1921;2754,1891;2701,1878;93,1878" o:connectangles="0,0,0,0,0,0,0,0,0,0,0,0,0,0,0,0,0,0,0,0,0"/>
                </v:shape>
                <v:shape id="Text Box 548" o:spid="_x0000_s1049" type="#_x0000_t202" style="position:absolute;left:1133;top:1857;width:2835;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IiMYA&#10;AADcAAAADwAAAGRycy9kb3ducmV2LnhtbESPQWvCQBSE70L/w/IKvemmp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yIiMYAAADcAAAADwAAAAAAAAAAAAAAAACYAgAAZHJz&#10;L2Rvd25yZXYueG1sUEsFBgAAAAAEAAQA9QAAAIsDAAAAAA==&#10;" filled="f" stroked="f">
                  <v:textbox inset="0,0,0,0">
                    <w:txbxContent>
                      <w:p w14:paraId="24473706" w14:textId="69A6EE9F" w:rsidR="006B130C" w:rsidRDefault="006B130C">
                        <w:pPr>
                          <w:spacing w:before="139" w:line="254" w:lineRule="auto"/>
                          <w:ind w:left="521" w:right="149" w:hanging="397"/>
                          <w:rPr>
                            <w:rFonts w:ascii="Arial Narrow"/>
                            <w:sz w:val="20"/>
                          </w:rPr>
                        </w:pPr>
                        <w:r>
                          <w:rPr>
                            <w:rFonts w:ascii="Arial Narrow"/>
                            <w:color w:val="4C4D4F"/>
                            <w:sz w:val="20"/>
                          </w:rPr>
                          <w:t>1.1</w:t>
                        </w:r>
                        <w:r>
                          <w:rPr>
                            <w:rFonts w:ascii="Arial Narrow"/>
                            <w:color w:val="4C4D4F"/>
                            <w:sz w:val="20"/>
                          </w:rPr>
                          <w:tab/>
                          <w:t>Family carer work is recognised as a discipline, with several specialisations within the discipline (e.g. peer support worker, consultant, advocate</w:t>
                        </w:r>
                        <w:r>
                          <w:rPr>
                            <w:rFonts w:ascii="Arial Narrow"/>
                            <w:color w:val="4C4D4F"/>
                            <w:spacing w:val="-2"/>
                            <w:sz w:val="20"/>
                          </w:rPr>
                          <w:t xml:space="preserve"> </w:t>
                        </w:r>
                        <w:r>
                          <w:rPr>
                            <w:rFonts w:ascii="Arial Narrow"/>
                            <w:color w:val="4C4D4F"/>
                            <w:sz w:val="20"/>
                          </w:rPr>
                          <w:t>etc.).</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708928" behindDoc="1" locked="0" layoutInCell="1" allowOverlap="1" wp14:anchorId="1E82B331" wp14:editId="1721290F">
                <wp:simplePos x="0" y="0"/>
                <wp:positionH relativeFrom="page">
                  <wp:posOffset>2591435</wp:posOffset>
                </wp:positionH>
                <wp:positionV relativeFrom="paragraph">
                  <wp:posOffset>1179195</wp:posOffset>
                </wp:positionV>
                <wp:extent cx="3096260" cy="1080135"/>
                <wp:effectExtent l="635" t="0" r="1905" b="1270"/>
                <wp:wrapTopAndBottom/>
                <wp:docPr id="567"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60" cy="1080135"/>
                          <a:chOff x="4082" y="1858"/>
                          <a:chExt cx="4876" cy="1701"/>
                        </a:xfrm>
                      </wpg:grpSpPr>
                      <wps:wsp>
                        <wps:cNvPr id="568" name="Freeform 546"/>
                        <wps:cNvSpPr>
                          <a:spLocks/>
                        </wps:cNvSpPr>
                        <wps:spPr bwMode="auto">
                          <a:xfrm>
                            <a:off x="4101" y="1877"/>
                            <a:ext cx="4836" cy="1661"/>
                          </a:xfrm>
                          <a:custGeom>
                            <a:avLst/>
                            <a:gdLst>
                              <a:gd name="T0" fmla="+- 0 8844 4102"/>
                              <a:gd name="T1" fmla="*/ T0 w 4836"/>
                              <a:gd name="T2" fmla="+- 0 1878 1878"/>
                              <a:gd name="T3" fmla="*/ 1878 h 1661"/>
                              <a:gd name="T4" fmla="+- 0 4195 4102"/>
                              <a:gd name="T5" fmla="*/ T4 w 4836"/>
                              <a:gd name="T6" fmla="+- 0 1878 1878"/>
                              <a:gd name="T7" fmla="*/ 1878 h 1661"/>
                              <a:gd name="T8" fmla="+- 0 4177 4102"/>
                              <a:gd name="T9" fmla="*/ T8 w 4836"/>
                              <a:gd name="T10" fmla="+- 0 1880 1878"/>
                              <a:gd name="T11" fmla="*/ 1880 h 1661"/>
                              <a:gd name="T12" fmla="+- 0 4145 4102"/>
                              <a:gd name="T13" fmla="*/ T12 w 4836"/>
                              <a:gd name="T14" fmla="+- 0 1891 1878"/>
                              <a:gd name="T15" fmla="*/ 1891 h 1661"/>
                              <a:gd name="T16" fmla="+- 0 4115 4102"/>
                              <a:gd name="T17" fmla="*/ T16 w 4836"/>
                              <a:gd name="T18" fmla="+- 0 1919 1878"/>
                              <a:gd name="T19" fmla="*/ 1919 h 1661"/>
                              <a:gd name="T20" fmla="+- 0 4102 4102"/>
                              <a:gd name="T21" fmla="*/ T20 w 4836"/>
                              <a:gd name="T22" fmla="+- 0 1971 1878"/>
                              <a:gd name="T23" fmla="*/ 1971 h 1661"/>
                              <a:gd name="T24" fmla="+- 0 4102 4102"/>
                              <a:gd name="T25" fmla="*/ T24 w 4836"/>
                              <a:gd name="T26" fmla="+- 0 3445 1878"/>
                              <a:gd name="T27" fmla="*/ 3445 h 1661"/>
                              <a:gd name="T28" fmla="+- 0 4104 4102"/>
                              <a:gd name="T29" fmla="*/ T28 w 4836"/>
                              <a:gd name="T30" fmla="+- 0 3464 1878"/>
                              <a:gd name="T31" fmla="*/ 3464 h 1661"/>
                              <a:gd name="T32" fmla="+- 0 4115 4102"/>
                              <a:gd name="T33" fmla="*/ T32 w 4836"/>
                              <a:gd name="T34" fmla="+- 0 3495 1878"/>
                              <a:gd name="T35" fmla="*/ 3495 h 1661"/>
                              <a:gd name="T36" fmla="+- 0 4143 4102"/>
                              <a:gd name="T37" fmla="*/ T36 w 4836"/>
                              <a:gd name="T38" fmla="+- 0 3525 1878"/>
                              <a:gd name="T39" fmla="*/ 3525 h 1661"/>
                              <a:gd name="T40" fmla="+- 0 4195 4102"/>
                              <a:gd name="T41" fmla="*/ T40 w 4836"/>
                              <a:gd name="T42" fmla="+- 0 3539 1878"/>
                              <a:gd name="T43" fmla="*/ 3539 h 1661"/>
                              <a:gd name="T44" fmla="+- 0 8844 4102"/>
                              <a:gd name="T45" fmla="*/ T44 w 4836"/>
                              <a:gd name="T46" fmla="+- 0 3539 1878"/>
                              <a:gd name="T47" fmla="*/ 3539 h 1661"/>
                              <a:gd name="T48" fmla="+- 0 8863 4102"/>
                              <a:gd name="T49" fmla="*/ T48 w 4836"/>
                              <a:gd name="T50" fmla="+- 0 3537 1878"/>
                              <a:gd name="T51" fmla="*/ 3537 h 1661"/>
                              <a:gd name="T52" fmla="+- 0 8894 4102"/>
                              <a:gd name="T53" fmla="*/ T52 w 4836"/>
                              <a:gd name="T54" fmla="+- 0 3526 1878"/>
                              <a:gd name="T55" fmla="*/ 3526 h 1661"/>
                              <a:gd name="T56" fmla="+- 0 8924 4102"/>
                              <a:gd name="T57" fmla="*/ T56 w 4836"/>
                              <a:gd name="T58" fmla="+- 0 3498 1878"/>
                              <a:gd name="T59" fmla="*/ 3498 h 1661"/>
                              <a:gd name="T60" fmla="+- 0 8937 4102"/>
                              <a:gd name="T61" fmla="*/ T60 w 4836"/>
                              <a:gd name="T62" fmla="+- 0 3445 1878"/>
                              <a:gd name="T63" fmla="*/ 3445 h 1661"/>
                              <a:gd name="T64" fmla="+- 0 8937 4102"/>
                              <a:gd name="T65" fmla="*/ T64 w 4836"/>
                              <a:gd name="T66" fmla="+- 0 1971 1878"/>
                              <a:gd name="T67" fmla="*/ 1971 h 1661"/>
                              <a:gd name="T68" fmla="+- 0 8936 4102"/>
                              <a:gd name="T69" fmla="*/ T68 w 4836"/>
                              <a:gd name="T70" fmla="+- 0 1953 1878"/>
                              <a:gd name="T71" fmla="*/ 1953 h 1661"/>
                              <a:gd name="T72" fmla="+- 0 8925 4102"/>
                              <a:gd name="T73" fmla="*/ T72 w 4836"/>
                              <a:gd name="T74" fmla="+- 0 1921 1878"/>
                              <a:gd name="T75" fmla="*/ 1921 h 1661"/>
                              <a:gd name="T76" fmla="+- 0 8897 4102"/>
                              <a:gd name="T77" fmla="*/ T76 w 4836"/>
                              <a:gd name="T78" fmla="+- 0 1891 1878"/>
                              <a:gd name="T79" fmla="*/ 1891 h 1661"/>
                              <a:gd name="T80" fmla="+- 0 8844 4102"/>
                              <a:gd name="T81" fmla="*/ T80 w 4836"/>
                              <a:gd name="T82" fmla="+- 0 1878 1878"/>
                              <a:gd name="T83" fmla="*/ 1878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6" h="1661">
                                <a:moveTo>
                                  <a:pt x="4742" y="0"/>
                                </a:moveTo>
                                <a:lnTo>
                                  <a:pt x="93" y="0"/>
                                </a:lnTo>
                                <a:lnTo>
                                  <a:pt x="75" y="2"/>
                                </a:lnTo>
                                <a:lnTo>
                                  <a:pt x="43" y="13"/>
                                </a:lnTo>
                                <a:lnTo>
                                  <a:pt x="13" y="41"/>
                                </a:lnTo>
                                <a:lnTo>
                                  <a:pt x="0" y="93"/>
                                </a:lnTo>
                                <a:lnTo>
                                  <a:pt x="0" y="1567"/>
                                </a:lnTo>
                                <a:lnTo>
                                  <a:pt x="2" y="1586"/>
                                </a:lnTo>
                                <a:lnTo>
                                  <a:pt x="13" y="1617"/>
                                </a:lnTo>
                                <a:lnTo>
                                  <a:pt x="41" y="1647"/>
                                </a:lnTo>
                                <a:lnTo>
                                  <a:pt x="93" y="1661"/>
                                </a:lnTo>
                                <a:lnTo>
                                  <a:pt x="4742" y="1661"/>
                                </a:lnTo>
                                <a:lnTo>
                                  <a:pt x="4761" y="1659"/>
                                </a:lnTo>
                                <a:lnTo>
                                  <a:pt x="4792" y="1648"/>
                                </a:lnTo>
                                <a:lnTo>
                                  <a:pt x="4822" y="1620"/>
                                </a:lnTo>
                                <a:lnTo>
                                  <a:pt x="4835" y="1567"/>
                                </a:lnTo>
                                <a:lnTo>
                                  <a:pt x="4835" y="93"/>
                                </a:lnTo>
                                <a:lnTo>
                                  <a:pt x="4834" y="75"/>
                                </a:lnTo>
                                <a:lnTo>
                                  <a:pt x="4823" y="43"/>
                                </a:lnTo>
                                <a:lnTo>
                                  <a:pt x="4795" y="13"/>
                                </a:lnTo>
                                <a:lnTo>
                                  <a:pt x="4742" y="0"/>
                                </a:lnTo>
                                <a:close/>
                              </a:path>
                            </a:pathLst>
                          </a:custGeom>
                          <a:solidFill>
                            <a:srgbClr val="DFE4F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69" name="Freeform 545"/>
                        <wps:cNvSpPr>
                          <a:spLocks/>
                        </wps:cNvSpPr>
                        <wps:spPr bwMode="auto">
                          <a:xfrm>
                            <a:off x="4101" y="1877"/>
                            <a:ext cx="4836" cy="1661"/>
                          </a:xfrm>
                          <a:custGeom>
                            <a:avLst/>
                            <a:gdLst>
                              <a:gd name="T0" fmla="+- 0 4195 4102"/>
                              <a:gd name="T1" fmla="*/ T0 w 4836"/>
                              <a:gd name="T2" fmla="+- 0 1878 1878"/>
                              <a:gd name="T3" fmla="*/ 1878 h 1661"/>
                              <a:gd name="T4" fmla="+- 0 4177 4102"/>
                              <a:gd name="T5" fmla="*/ T4 w 4836"/>
                              <a:gd name="T6" fmla="+- 0 1880 1878"/>
                              <a:gd name="T7" fmla="*/ 1880 h 1661"/>
                              <a:gd name="T8" fmla="+- 0 4145 4102"/>
                              <a:gd name="T9" fmla="*/ T8 w 4836"/>
                              <a:gd name="T10" fmla="+- 0 1891 1878"/>
                              <a:gd name="T11" fmla="*/ 1891 h 1661"/>
                              <a:gd name="T12" fmla="+- 0 4115 4102"/>
                              <a:gd name="T13" fmla="*/ T12 w 4836"/>
                              <a:gd name="T14" fmla="+- 0 1919 1878"/>
                              <a:gd name="T15" fmla="*/ 1919 h 1661"/>
                              <a:gd name="T16" fmla="+- 0 4102 4102"/>
                              <a:gd name="T17" fmla="*/ T16 w 4836"/>
                              <a:gd name="T18" fmla="+- 0 1971 1878"/>
                              <a:gd name="T19" fmla="*/ 1971 h 1661"/>
                              <a:gd name="T20" fmla="+- 0 4102 4102"/>
                              <a:gd name="T21" fmla="*/ T20 w 4836"/>
                              <a:gd name="T22" fmla="+- 0 3445 1878"/>
                              <a:gd name="T23" fmla="*/ 3445 h 1661"/>
                              <a:gd name="T24" fmla="+- 0 4104 4102"/>
                              <a:gd name="T25" fmla="*/ T24 w 4836"/>
                              <a:gd name="T26" fmla="+- 0 3464 1878"/>
                              <a:gd name="T27" fmla="*/ 3464 h 1661"/>
                              <a:gd name="T28" fmla="+- 0 4115 4102"/>
                              <a:gd name="T29" fmla="*/ T28 w 4836"/>
                              <a:gd name="T30" fmla="+- 0 3495 1878"/>
                              <a:gd name="T31" fmla="*/ 3495 h 1661"/>
                              <a:gd name="T32" fmla="+- 0 4143 4102"/>
                              <a:gd name="T33" fmla="*/ T32 w 4836"/>
                              <a:gd name="T34" fmla="+- 0 3525 1878"/>
                              <a:gd name="T35" fmla="*/ 3525 h 1661"/>
                              <a:gd name="T36" fmla="+- 0 4195 4102"/>
                              <a:gd name="T37" fmla="*/ T36 w 4836"/>
                              <a:gd name="T38" fmla="+- 0 3539 1878"/>
                              <a:gd name="T39" fmla="*/ 3539 h 1661"/>
                              <a:gd name="T40" fmla="+- 0 8844 4102"/>
                              <a:gd name="T41" fmla="*/ T40 w 4836"/>
                              <a:gd name="T42" fmla="+- 0 3539 1878"/>
                              <a:gd name="T43" fmla="*/ 3539 h 1661"/>
                              <a:gd name="T44" fmla="+- 0 8863 4102"/>
                              <a:gd name="T45" fmla="*/ T44 w 4836"/>
                              <a:gd name="T46" fmla="+- 0 3537 1878"/>
                              <a:gd name="T47" fmla="*/ 3537 h 1661"/>
                              <a:gd name="T48" fmla="+- 0 8894 4102"/>
                              <a:gd name="T49" fmla="*/ T48 w 4836"/>
                              <a:gd name="T50" fmla="+- 0 3526 1878"/>
                              <a:gd name="T51" fmla="*/ 3526 h 1661"/>
                              <a:gd name="T52" fmla="+- 0 8924 4102"/>
                              <a:gd name="T53" fmla="*/ T52 w 4836"/>
                              <a:gd name="T54" fmla="+- 0 3498 1878"/>
                              <a:gd name="T55" fmla="*/ 3498 h 1661"/>
                              <a:gd name="T56" fmla="+- 0 8937 4102"/>
                              <a:gd name="T57" fmla="*/ T56 w 4836"/>
                              <a:gd name="T58" fmla="+- 0 3445 1878"/>
                              <a:gd name="T59" fmla="*/ 3445 h 1661"/>
                              <a:gd name="T60" fmla="+- 0 8937 4102"/>
                              <a:gd name="T61" fmla="*/ T60 w 4836"/>
                              <a:gd name="T62" fmla="+- 0 1971 1878"/>
                              <a:gd name="T63" fmla="*/ 1971 h 1661"/>
                              <a:gd name="T64" fmla="+- 0 8936 4102"/>
                              <a:gd name="T65" fmla="*/ T64 w 4836"/>
                              <a:gd name="T66" fmla="+- 0 1953 1878"/>
                              <a:gd name="T67" fmla="*/ 1953 h 1661"/>
                              <a:gd name="T68" fmla="+- 0 8925 4102"/>
                              <a:gd name="T69" fmla="*/ T68 w 4836"/>
                              <a:gd name="T70" fmla="+- 0 1921 1878"/>
                              <a:gd name="T71" fmla="*/ 1921 h 1661"/>
                              <a:gd name="T72" fmla="+- 0 8897 4102"/>
                              <a:gd name="T73" fmla="*/ T72 w 4836"/>
                              <a:gd name="T74" fmla="+- 0 1891 1878"/>
                              <a:gd name="T75" fmla="*/ 1891 h 1661"/>
                              <a:gd name="T76" fmla="+- 0 8844 4102"/>
                              <a:gd name="T77" fmla="*/ T76 w 4836"/>
                              <a:gd name="T78" fmla="+- 0 1878 1878"/>
                              <a:gd name="T79" fmla="*/ 1878 h 1661"/>
                              <a:gd name="T80" fmla="+- 0 4195 4102"/>
                              <a:gd name="T81" fmla="*/ T80 w 4836"/>
                              <a:gd name="T82" fmla="+- 0 1878 1878"/>
                              <a:gd name="T83" fmla="*/ 1878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6" h="1661">
                                <a:moveTo>
                                  <a:pt x="93" y="0"/>
                                </a:moveTo>
                                <a:lnTo>
                                  <a:pt x="75" y="2"/>
                                </a:lnTo>
                                <a:lnTo>
                                  <a:pt x="43" y="13"/>
                                </a:lnTo>
                                <a:lnTo>
                                  <a:pt x="13" y="41"/>
                                </a:lnTo>
                                <a:lnTo>
                                  <a:pt x="0" y="93"/>
                                </a:lnTo>
                                <a:lnTo>
                                  <a:pt x="0" y="1567"/>
                                </a:lnTo>
                                <a:lnTo>
                                  <a:pt x="2" y="1586"/>
                                </a:lnTo>
                                <a:lnTo>
                                  <a:pt x="13" y="1617"/>
                                </a:lnTo>
                                <a:lnTo>
                                  <a:pt x="41" y="1647"/>
                                </a:lnTo>
                                <a:lnTo>
                                  <a:pt x="93" y="1661"/>
                                </a:lnTo>
                                <a:lnTo>
                                  <a:pt x="4742" y="1661"/>
                                </a:lnTo>
                                <a:lnTo>
                                  <a:pt x="4761" y="1659"/>
                                </a:lnTo>
                                <a:lnTo>
                                  <a:pt x="4792" y="1648"/>
                                </a:lnTo>
                                <a:lnTo>
                                  <a:pt x="4822" y="1620"/>
                                </a:lnTo>
                                <a:lnTo>
                                  <a:pt x="4835" y="1567"/>
                                </a:lnTo>
                                <a:lnTo>
                                  <a:pt x="4835" y="93"/>
                                </a:lnTo>
                                <a:lnTo>
                                  <a:pt x="4834" y="75"/>
                                </a:lnTo>
                                <a:lnTo>
                                  <a:pt x="4823" y="43"/>
                                </a:lnTo>
                                <a:lnTo>
                                  <a:pt x="4795" y="13"/>
                                </a:lnTo>
                                <a:lnTo>
                                  <a:pt x="4742" y="0"/>
                                </a:lnTo>
                                <a:lnTo>
                                  <a:pt x="93" y="0"/>
                                </a:lnTo>
                                <a:close/>
                              </a:path>
                            </a:pathLst>
                          </a:custGeom>
                          <a:noFill/>
                          <a:ln w="25400">
                            <a:solidFill>
                              <a:srgbClr val="4F7FC1"/>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70" name="Text Box 544"/>
                        <wps:cNvSpPr txBox="1">
                          <a:spLocks noChangeArrowheads="1"/>
                        </wps:cNvSpPr>
                        <wps:spPr bwMode="auto">
                          <a:xfrm>
                            <a:off x="4081" y="1857"/>
                            <a:ext cx="4876" cy="17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1F1E1EA" w14:textId="77777777" w:rsidR="006B130C" w:rsidRDefault="006B130C">
                              <w:pPr>
                                <w:spacing w:before="6"/>
                                <w:rPr>
                                  <w:sz w:val="17"/>
                                </w:rPr>
                              </w:pPr>
                            </w:p>
                            <w:p w14:paraId="07748802" w14:textId="77777777" w:rsidR="006B130C" w:rsidRDefault="006B130C">
                              <w:pPr>
                                <w:numPr>
                                  <w:ilvl w:val="2"/>
                                  <w:numId w:val="4"/>
                                </w:numPr>
                                <w:tabs>
                                  <w:tab w:val="left" w:pos="636"/>
                                </w:tabs>
                                <w:spacing w:line="254" w:lineRule="auto"/>
                                <w:ind w:right="309" w:hanging="510"/>
                                <w:rPr>
                                  <w:rFonts w:ascii="Arial Narrow"/>
                                  <w:sz w:val="20"/>
                                </w:rPr>
                              </w:pPr>
                              <w:r>
                                <w:rPr>
                                  <w:rFonts w:ascii="Arial Narrow"/>
                                  <w:color w:val="4C4D4F"/>
                                  <w:sz w:val="20"/>
                                </w:rPr>
                                <w:t>Clarify principles and practice of family carer work and specialisations:</w:t>
                              </w:r>
                            </w:p>
                            <w:p w14:paraId="1C925878" w14:textId="77777777" w:rsidR="006B130C" w:rsidRDefault="006B130C">
                              <w:pPr>
                                <w:numPr>
                                  <w:ilvl w:val="3"/>
                                  <w:numId w:val="4"/>
                                </w:numPr>
                                <w:tabs>
                                  <w:tab w:val="left" w:pos="863"/>
                                </w:tabs>
                                <w:spacing w:before="57"/>
                                <w:rPr>
                                  <w:rFonts w:ascii="Arial Narrow"/>
                                  <w:sz w:val="20"/>
                                </w:rPr>
                              </w:pPr>
                              <w:r>
                                <w:rPr>
                                  <w:rFonts w:ascii="Arial Narrow"/>
                                  <w:color w:val="4C4D4F"/>
                                  <w:sz w:val="20"/>
                                </w:rPr>
                                <w:t>Undertake literature review on family carer</w:t>
                              </w:r>
                              <w:r>
                                <w:rPr>
                                  <w:rFonts w:ascii="Arial Narrow"/>
                                  <w:color w:val="4C4D4F"/>
                                  <w:spacing w:val="-10"/>
                                  <w:sz w:val="20"/>
                                </w:rPr>
                                <w:t xml:space="preserve"> </w:t>
                              </w:r>
                              <w:r>
                                <w:rPr>
                                  <w:rFonts w:ascii="Arial Narrow"/>
                                  <w:color w:val="4C4D4F"/>
                                  <w:sz w:val="20"/>
                                </w:rPr>
                                <w:t>work</w:t>
                              </w:r>
                            </w:p>
                            <w:p w14:paraId="3558BFB9" w14:textId="77777777" w:rsidR="006B130C" w:rsidRDefault="006B130C">
                              <w:pPr>
                                <w:numPr>
                                  <w:ilvl w:val="3"/>
                                  <w:numId w:val="4"/>
                                </w:numPr>
                                <w:tabs>
                                  <w:tab w:val="left" w:pos="863"/>
                                </w:tabs>
                                <w:spacing w:before="70" w:line="254" w:lineRule="auto"/>
                                <w:ind w:right="522"/>
                                <w:rPr>
                                  <w:rFonts w:ascii="Arial Narrow"/>
                                  <w:sz w:val="20"/>
                                </w:rPr>
                              </w:pPr>
                              <w:r>
                                <w:rPr>
                                  <w:rFonts w:ascii="Arial Narrow"/>
                                  <w:color w:val="4C4D4F"/>
                                  <w:sz w:val="20"/>
                                </w:rPr>
                                <w:t>Research current practices in Victoria,</w:t>
                              </w:r>
                              <w:r>
                                <w:rPr>
                                  <w:rFonts w:ascii="Arial Narrow"/>
                                  <w:color w:val="4C4D4F"/>
                                  <w:spacing w:val="-35"/>
                                  <w:sz w:val="20"/>
                                </w:rPr>
                                <w:t xml:space="preserve"> </w:t>
                              </w:r>
                              <w:r>
                                <w:rPr>
                                  <w:rFonts w:ascii="Arial Narrow"/>
                                  <w:color w:val="4C4D4F"/>
                                  <w:sz w:val="20"/>
                                </w:rPr>
                                <w:t>Australia, internationally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2B331" id="Group 543" o:spid="_x0000_s1050" style="position:absolute;margin-left:204.05pt;margin-top:92.85pt;width:243.8pt;height:85.05pt;z-index:-251607552;mso-wrap-distance-left:0;mso-wrap-distance-right:0;mso-position-horizontal-relative:page" coordorigin="4082,1858" coordsize="4876,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">
                <v:shape id="Freeform 546" o:spid="_x0000_s1051" style="position:absolute;left:4101;top:1877;width:4836;height:1661;visibility:visible;mso-wrap-style:square;v-text-anchor:top" coordsize="4836,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7OsEA&#10;AADcAAAADwAAAGRycy9kb3ducmV2LnhtbERPTWsCMRC9F/ofwgi91UShYrdGsYJSva217XXYTHeX&#10;biYhibr115uD4PHxvmeL3nbiRCG2jjWMhgoEceVMy7WGw+f6eQoiJmSDnWPS8E8RFvPHhxkWxp25&#10;pNM+1SKHcCxQQ5OSL6SMVUMW49B54sz9umAxZRhqaQKec7jt5FipibTYcm5o0NOqoepvf7Qa/OZS&#10;f/lXtftGVW5/Vst3dwil1k+DfvkGIlGf7uKb+8NoeJnktflMPgJyf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gezrBAAAA3AAAAA8AAAAAAAAAAAAAAAAAmAIAAGRycy9kb3du&#10;cmV2LnhtbFBLBQYAAAAABAAEAPUAAACGAwAAAAA=&#10;" path="m4742,l93,,75,2,43,13,13,41,,93,,1567r2,19l13,1617r28,30l93,1661r4649,l4761,1659r31,-11l4822,1620r13,-53l4835,93r-1,-18l4823,43,4795,13,4742,xe" fillcolor="#dfe4f3" stroked="f">
                  <v:path arrowok="t" o:connecttype="custom" o:connectlocs="4742,1878;93,1878;75,1880;43,1891;13,1919;0,1971;0,3445;2,3464;13,3495;41,3525;93,3539;4742,3539;4761,3537;4792,3526;4822,3498;4835,3445;4835,1971;4834,1953;4823,1921;4795,1891;4742,1878" o:connectangles="0,0,0,0,0,0,0,0,0,0,0,0,0,0,0,0,0,0,0,0,0"/>
                </v:shape>
                <v:shape id="Freeform 545" o:spid="_x0000_s1052" style="position:absolute;left:4101;top:1877;width:4836;height:1661;visibility:visible;mso-wrap-style:square;v-text-anchor:top" coordsize="4836,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MIcYA&#10;AADcAAAADwAAAGRycy9kb3ducmV2LnhtbESPT2vCQBTE7wW/w/IEL0U3FisaXUWEUnvwYPxzfmaf&#10;2WD2bciuMf323UKhx2FmfsMs152tREuNLx0rGI8SEMS50yUXCk7Hj+EMhA/IGivHpOCbPKxXvZcl&#10;pto9+UBtFgoRIexTVGBCqFMpfW7Ioh+5mjh6N9dYDFE2hdQNPiPcVvItSabSYslxwWBNW0P5PXtY&#10;Bdd815nJ1+e+PV8nl1t23p8Or1qpQb/bLEAE6sJ/+K+90wrep3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qMIcYAAADcAAAADwAAAAAAAAAAAAAAAACYAgAAZHJz&#10;L2Rvd25yZXYueG1sUEsFBgAAAAAEAAQA9QAAAIsDAAAAAA==&#10;" path="m93,l75,2,43,13,13,41,,93,,1567r2,19l13,1617r28,30l93,1661r4649,l4761,1659r31,-11l4822,1620r13,-53l4835,93r-1,-18l4823,43,4795,13,4742,,93,xe" filled="f" strokecolor="#4f7fc1" strokeweight="2pt">
                  <v:path arrowok="t" o:connecttype="custom" o:connectlocs="93,1878;75,1880;43,1891;13,1919;0,1971;0,3445;2,3464;13,3495;41,3525;93,3539;4742,3539;4761,3537;4792,3526;4822,3498;4835,3445;4835,1971;4834,1953;4823,1921;4795,1891;4742,1878;93,1878" o:connectangles="0,0,0,0,0,0,0,0,0,0,0,0,0,0,0,0,0,0,0,0,0"/>
                </v:shape>
                <v:shape id="Text Box 544" o:spid="_x0000_s1053" type="#_x0000_t202" style="position:absolute;left:4081;top:1857;width:4876;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Oi8IA&#10;AADcAAAADwAAAGRycy9kb3ducmV2LnhtbERPz2vCMBS+D/wfwhN2m6mC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46LwgAAANwAAAAPAAAAAAAAAAAAAAAAAJgCAABkcnMvZG93&#10;bnJldi54bWxQSwUGAAAAAAQABAD1AAAAhwMAAAAA&#10;" filled="f" stroked="f">
                  <v:textbox inset="0,0,0,0">
                    <w:txbxContent>
                      <w:p w14:paraId="11F1E1EA" w14:textId="77777777" w:rsidR="006B130C" w:rsidRDefault="006B130C">
                        <w:pPr>
                          <w:spacing w:before="6"/>
                          <w:rPr>
                            <w:sz w:val="17"/>
                          </w:rPr>
                        </w:pPr>
                      </w:p>
                      <w:p w14:paraId="07748802" w14:textId="77777777" w:rsidR="006B130C" w:rsidRDefault="006B130C">
                        <w:pPr>
                          <w:numPr>
                            <w:ilvl w:val="2"/>
                            <w:numId w:val="4"/>
                          </w:numPr>
                          <w:tabs>
                            <w:tab w:val="left" w:pos="636"/>
                          </w:tabs>
                          <w:spacing w:line="254" w:lineRule="auto"/>
                          <w:ind w:right="309" w:hanging="510"/>
                          <w:rPr>
                            <w:rFonts w:ascii="Arial Narrow"/>
                            <w:sz w:val="20"/>
                          </w:rPr>
                        </w:pPr>
                        <w:r>
                          <w:rPr>
                            <w:rFonts w:ascii="Arial Narrow"/>
                            <w:color w:val="4C4D4F"/>
                            <w:sz w:val="20"/>
                          </w:rPr>
                          <w:t>Clarify principles and practice of family carer work and specialisations:</w:t>
                        </w:r>
                      </w:p>
                      <w:p w14:paraId="1C925878" w14:textId="77777777" w:rsidR="006B130C" w:rsidRDefault="006B130C">
                        <w:pPr>
                          <w:numPr>
                            <w:ilvl w:val="3"/>
                            <w:numId w:val="4"/>
                          </w:numPr>
                          <w:tabs>
                            <w:tab w:val="left" w:pos="863"/>
                          </w:tabs>
                          <w:spacing w:before="57"/>
                          <w:rPr>
                            <w:rFonts w:ascii="Arial Narrow"/>
                            <w:sz w:val="20"/>
                          </w:rPr>
                        </w:pPr>
                        <w:r>
                          <w:rPr>
                            <w:rFonts w:ascii="Arial Narrow"/>
                            <w:color w:val="4C4D4F"/>
                            <w:sz w:val="20"/>
                          </w:rPr>
                          <w:t>Undertake literature review on family carer</w:t>
                        </w:r>
                        <w:r>
                          <w:rPr>
                            <w:rFonts w:ascii="Arial Narrow"/>
                            <w:color w:val="4C4D4F"/>
                            <w:spacing w:val="-10"/>
                            <w:sz w:val="20"/>
                          </w:rPr>
                          <w:t xml:space="preserve"> </w:t>
                        </w:r>
                        <w:r>
                          <w:rPr>
                            <w:rFonts w:ascii="Arial Narrow"/>
                            <w:color w:val="4C4D4F"/>
                            <w:sz w:val="20"/>
                          </w:rPr>
                          <w:t>work</w:t>
                        </w:r>
                      </w:p>
                      <w:p w14:paraId="3558BFB9" w14:textId="77777777" w:rsidR="006B130C" w:rsidRDefault="006B130C">
                        <w:pPr>
                          <w:numPr>
                            <w:ilvl w:val="3"/>
                            <w:numId w:val="4"/>
                          </w:numPr>
                          <w:tabs>
                            <w:tab w:val="left" w:pos="863"/>
                          </w:tabs>
                          <w:spacing w:before="70" w:line="254" w:lineRule="auto"/>
                          <w:ind w:right="522"/>
                          <w:rPr>
                            <w:rFonts w:ascii="Arial Narrow"/>
                            <w:sz w:val="20"/>
                          </w:rPr>
                        </w:pPr>
                        <w:r>
                          <w:rPr>
                            <w:rFonts w:ascii="Arial Narrow"/>
                            <w:color w:val="4C4D4F"/>
                            <w:sz w:val="20"/>
                          </w:rPr>
                          <w:t>Research current practices in Victoria,</w:t>
                        </w:r>
                        <w:r>
                          <w:rPr>
                            <w:rFonts w:ascii="Arial Narrow"/>
                            <w:color w:val="4C4D4F"/>
                            <w:spacing w:val="-35"/>
                            <w:sz w:val="20"/>
                          </w:rPr>
                          <w:t xml:space="preserve"> </w:t>
                        </w:r>
                        <w:r>
                          <w:rPr>
                            <w:rFonts w:ascii="Arial Narrow"/>
                            <w:color w:val="4C4D4F"/>
                            <w:sz w:val="20"/>
                          </w:rPr>
                          <w:t>Australia, internationally</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709952" behindDoc="1" locked="0" layoutInCell="1" allowOverlap="1" wp14:anchorId="6E30D826" wp14:editId="62E11061">
                <wp:simplePos x="0" y="0"/>
                <wp:positionH relativeFrom="page">
                  <wp:posOffset>5759450</wp:posOffset>
                </wp:positionH>
                <wp:positionV relativeFrom="paragraph">
                  <wp:posOffset>1179195</wp:posOffset>
                </wp:positionV>
                <wp:extent cx="936625" cy="1080135"/>
                <wp:effectExtent l="6350" t="0" r="0" b="1270"/>
                <wp:wrapTopAndBottom/>
                <wp:docPr id="563"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625" cy="1080135"/>
                          <a:chOff x="9071" y="1858"/>
                          <a:chExt cx="1475" cy="1701"/>
                        </a:xfrm>
                      </wpg:grpSpPr>
                      <wps:wsp>
                        <wps:cNvPr id="564" name="Freeform 542"/>
                        <wps:cNvSpPr>
                          <a:spLocks/>
                        </wps:cNvSpPr>
                        <wps:spPr bwMode="auto">
                          <a:xfrm>
                            <a:off x="9090" y="1877"/>
                            <a:ext cx="1435" cy="1661"/>
                          </a:xfrm>
                          <a:custGeom>
                            <a:avLst/>
                            <a:gdLst>
                              <a:gd name="T0" fmla="+- 0 10431 9091"/>
                              <a:gd name="T1" fmla="*/ T0 w 1435"/>
                              <a:gd name="T2" fmla="+- 0 1878 1878"/>
                              <a:gd name="T3" fmla="*/ 1878 h 1661"/>
                              <a:gd name="T4" fmla="+- 0 9184 9091"/>
                              <a:gd name="T5" fmla="*/ T4 w 1435"/>
                              <a:gd name="T6" fmla="+- 0 1878 1878"/>
                              <a:gd name="T7" fmla="*/ 1878 h 1661"/>
                              <a:gd name="T8" fmla="+- 0 9166 9091"/>
                              <a:gd name="T9" fmla="*/ T8 w 1435"/>
                              <a:gd name="T10" fmla="+- 0 1880 1878"/>
                              <a:gd name="T11" fmla="*/ 1880 h 1661"/>
                              <a:gd name="T12" fmla="+- 0 9134 9091"/>
                              <a:gd name="T13" fmla="*/ T12 w 1435"/>
                              <a:gd name="T14" fmla="+- 0 1891 1878"/>
                              <a:gd name="T15" fmla="*/ 1891 h 1661"/>
                              <a:gd name="T16" fmla="+- 0 9104 9091"/>
                              <a:gd name="T17" fmla="*/ T16 w 1435"/>
                              <a:gd name="T18" fmla="+- 0 1919 1878"/>
                              <a:gd name="T19" fmla="*/ 1919 h 1661"/>
                              <a:gd name="T20" fmla="+- 0 9091 9091"/>
                              <a:gd name="T21" fmla="*/ T20 w 1435"/>
                              <a:gd name="T22" fmla="+- 0 1971 1878"/>
                              <a:gd name="T23" fmla="*/ 1971 h 1661"/>
                              <a:gd name="T24" fmla="+- 0 9091 9091"/>
                              <a:gd name="T25" fmla="*/ T24 w 1435"/>
                              <a:gd name="T26" fmla="+- 0 3445 1878"/>
                              <a:gd name="T27" fmla="*/ 3445 h 1661"/>
                              <a:gd name="T28" fmla="+- 0 9093 9091"/>
                              <a:gd name="T29" fmla="*/ T28 w 1435"/>
                              <a:gd name="T30" fmla="+- 0 3464 1878"/>
                              <a:gd name="T31" fmla="*/ 3464 h 1661"/>
                              <a:gd name="T32" fmla="+- 0 9104 9091"/>
                              <a:gd name="T33" fmla="*/ T32 w 1435"/>
                              <a:gd name="T34" fmla="+- 0 3495 1878"/>
                              <a:gd name="T35" fmla="*/ 3495 h 1661"/>
                              <a:gd name="T36" fmla="+- 0 9132 9091"/>
                              <a:gd name="T37" fmla="*/ T36 w 1435"/>
                              <a:gd name="T38" fmla="+- 0 3525 1878"/>
                              <a:gd name="T39" fmla="*/ 3525 h 1661"/>
                              <a:gd name="T40" fmla="+- 0 9184 9091"/>
                              <a:gd name="T41" fmla="*/ T40 w 1435"/>
                              <a:gd name="T42" fmla="+- 0 3539 1878"/>
                              <a:gd name="T43" fmla="*/ 3539 h 1661"/>
                              <a:gd name="T44" fmla="+- 0 10431 9091"/>
                              <a:gd name="T45" fmla="*/ T44 w 1435"/>
                              <a:gd name="T46" fmla="+- 0 3539 1878"/>
                              <a:gd name="T47" fmla="*/ 3539 h 1661"/>
                              <a:gd name="T48" fmla="+- 0 10450 9091"/>
                              <a:gd name="T49" fmla="*/ T48 w 1435"/>
                              <a:gd name="T50" fmla="+- 0 3537 1878"/>
                              <a:gd name="T51" fmla="*/ 3537 h 1661"/>
                              <a:gd name="T52" fmla="+- 0 10482 9091"/>
                              <a:gd name="T53" fmla="*/ T52 w 1435"/>
                              <a:gd name="T54" fmla="+- 0 3526 1878"/>
                              <a:gd name="T55" fmla="*/ 3526 h 1661"/>
                              <a:gd name="T56" fmla="+- 0 10512 9091"/>
                              <a:gd name="T57" fmla="*/ T56 w 1435"/>
                              <a:gd name="T58" fmla="+- 0 3498 1878"/>
                              <a:gd name="T59" fmla="*/ 3498 h 1661"/>
                              <a:gd name="T60" fmla="+- 0 10525 9091"/>
                              <a:gd name="T61" fmla="*/ T60 w 1435"/>
                              <a:gd name="T62" fmla="+- 0 3445 1878"/>
                              <a:gd name="T63" fmla="*/ 3445 h 1661"/>
                              <a:gd name="T64" fmla="+- 0 10525 9091"/>
                              <a:gd name="T65" fmla="*/ T64 w 1435"/>
                              <a:gd name="T66" fmla="+- 0 1971 1878"/>
                              <a:gd name="T67" fmla="*/ 1971 h 1661"/>
                              <a:gd name="T68" fmla="+- 0 10523 9091"/>
                              <a:gd name="T69" fmla="*/ T68 w 1435"/>
                              <a:gd name="T70" fmla="+- 0 1953 1878"/>
                              <a:gd name="T71" fmla="*/ 1953 h 1661"/>
                              <a:gd name="T72" fmla="+- 0 10512 9091"/>
                              <a:gd name="T73" fmla="*/ T72 w 1435"/>
                              <a:gd name="T74" fmla="+- 0 1921 1878"/>
                              <a:gd name="T75" fmla="*/ 1921 h 1661"/>
                              <a:gd name="T76" fmla="+- 0 10484 9091"/>
                              <a:gd name="T77" fmla="*/ T76 w 1435"/>
                              <a:gd name="T78" fmla="+- 0 1891 1878"/>
                              <a:gd name="T79" fmla="*/ 1891 h 1661"/>
                              <a:gd name="T80" fmla="+- 0 10431 9091"/>
                              <a:gd name="T81" fmla="*/ T80 w 1435"/>
                              <a:gd name="T82" fmla="+- 0 1878 1878"/>
                              <a:gd name="T83" fmla="*/ 1878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35" h="1661">
                                <a:moveTo>
                                  <a:pt x="1340" y="0"/>
                                </a:moveTo>
                                <a:lnTo>
                                  <a:pt x="93" y="0"/>
                                </a:lnTo>
                                <a:lnTo>
                                  <a:pt x="75" y="2"/>
                                </a:lnTo>
                                <a:lnTo>
                                  <a:pt x="43" y="13"/>
                                </a:lnTo>
                                <a:lnTo>
                                  <a:pt x="13" y="41"/>
                                </a:lnTo>
                                <a:lnTo>
                                  <a:pt x="0" y="93"/>
                                </a:lnTo>
                                <a:lnTo>
                                  <a:pt x="0" y="1567"/>
                                </a:lnTo>
                                <a:lnTo>
                                  <a:pt x="2" y="1586"/>
                                </a:lnTo>
                                <a:lnTo>
                                  <a:pt x="13" y="1617"/>
                                </a:lnTo>
                                <a:lnTo>
                                  <a:pt x="41" y="1647"/>
                                </a:lnTo>
                                <a:lnTo>
                                  <a:pt x="93" y="1661"/>
                                </a:lnTo>
                                <a:lnTo>
                                  <a:pt x="1340" y="1661"/>
                                </a:lnTo>
                                <a:lnTo>
                                  <a:pt x="1359" y="1659"/>
                                </a:lnTo>
                                <a:lnTo>
                                  <a:pt x="1391" y="1648"/>
                                </a:lnTo>
                                <a:lnTo>
                                  <a:pt x="1421" y="1620"/>
                                </a:lnTo>
                                <a:lnTo>
                                  <a:pt x="1434" y="1567"/>
                                </a:lnTo>
                                <a:lnTo>
                                  <a:pt x="1434" y="93"/>
                                </a:lnTo>
                                <a:lnTo>
                                  <a:pt x="1432" y="75"/>
                                </a:lnTo>
                                <a:lnTo>
                                  <a:pt x="1421" y="43"/>
                                </a:lnTo>
                                <a:lnTo>
                                  <a:pt x="1393" y="13"/>
                                </a:lnTo>
                                <a:lnTo>
                                  <a:pt x="1340" y="0"/>
                                </a:lnTo>
                                <a:close/>
                              </a:path>
                            </a:pathLst>
                          </a:custGeom>
                          <a:solidFill>
                            <a:srgbClr val="DFE4F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65" name="Freeform 541"/>
                        <wps:cNvSpPr>
                          <a:spLocks/>
                        </wps:cNvSpPr>
                        <wps:spPr bwMode="auto">
                          <a:xfrm>
                            <a:off x="9090" y="1877"/>
                            <a:ext cx="1435" cy="1661"/>
                          </a:xfrm>
                          <a:custGeom>
                            <a:avLst/>
                            <a:gdLst>
                              <a:gd name="T0" fmla="+- 0 9184 9091"/>
                              <a:gd name="T1" fmla="*/ T0 w 1435"/>
                              <a:gd name="T2" fmla="+- 0 1878 1878"/>
                              <a:gd name="T3" fmla="*/ 1878 h 1661"/>
                              <a:gd name="T4" fmla="+- 0 9166 9091"/>
                              <a:gd name="T5" fmla="*/ T4 w 1435"/>
                              <a:gd name="T6" fmla="+- 0 1880 1878"/>
                              <a:gd name="T7" fmla="*/ 1880 h 1661"/>
                              <a:gd name="T8" fmla="+- 0 9134 9091"/>
                              <a:gd name="T9" fmla="*/ T8 w 1435"/>
                              <a:gd name="T10" fmla="+- 0 1891 1878"/>
                              <a:gd name="T11" fmla="*/ 1891 h 1661"/>
                              <a:gd name="T12" fmla="+- 0 9104 9091"/>
                              <a:gd name="T13" fmla="*/ T12 w 1435"/>
                              <a:gd name="T14" fmla="+- 0 1919 1878"/>
                              <a:gd name="T15" fmla="*/ 1919 h 1661"/>
                              <a:gd name="T16" fmla="+- 0 9091 9091"/>
                              <a:gd name="T17" fmla="*/ T16 w 1435"/>
                              <a:gd name="T18" fmla="+- 0 1971 1878"/>
                              <a:gd name="T19" fmla="*/ 1971 h 1661"/>
                              <a:gd name="T20" fmla="+- 0 9091 9091"/>
                              <a:gd name="T21" fmla="*/ T20 w 1435"/>
                              <a:gd name="T22" fmla="+- 0 3445 1878"/>
                              <a:gd name="T23" fmla="*/ 3445 h 1661"/>
                              <a:gd name="T24" fmla="+- 0 9093 9091"/>
                              <a:gd name="T25" fmla="*/ T24 w 1435"/>
                              <a:gd name="T26" fmla="+- 0 3464 1878"/>
                              <a:gd name="T27" fmla="*/ 3464 h 1661"/>
                              <a:gd name="T28" fmla="+- 0 9104 9091"/>
                              <a:gd name="T29" fmla="*/ T28 w 1435"/>
                              <a:gd name="T30" fmla="+- 0 3495 1878"/>
                              <a:gd name="T31" fmla="*/ 3495 h 1661"/>
                              <a:gd name="T32" fmla="+- 0 9132 9091"/>
                              <a:gd name="T33" fmla="*/ T32 w 1435"/>
                              <a:gd name="T34" fmla="+- 0 3525 1878"/>
                              <a:gd name="T35" fmla="*/ 3525 h 1661"/>
                              <a:gd name="T36" fmla="+- 0 9184 9091"/>
                              <a:gd name="T37" fmla="*/ T36 w 1435"/>
                              <a:gd name="T38" fmla="+- 0 3539 1878"/>
                              <a:gd name="T39" fmla="*/ 3539 h 1661"/>
                              <a:gd name="T40" fmla="+- 0 10431 9091"/>
                              <a:gd name="T41" fmla="*/ T40 w 1435"/>
                              <a:gd name="T42" fmla="+- 0 3539 1878"/>
                              <a:gd name="T43" fmla="*/ 3539 h 1661"/>
                              <a:gd name="T44" fmla="+- 0 10450 9091"/>
                              <a:gd name="T45" fmla="*/ T44 w 1435"/>
                              <a:gd name="T46" fmla="+- 0 3537 1878"/>
                              <a:gd name="T47" fmla="*/ 3537 h 1661"/>
                              <a:gd name="T48" fmla="+- 0 10482 9091"/>
                              <a:gd name="T49" fmla="*/ T48 w 1435"/>
                              <a:gd name="T50" fmla="+- 0 3526 1878"/>
                              <a:gd name="T51" fmla="*/ 3526 h 1661"/>
                              <a:gd name="T52" fmla="+- 0 10512 9091"/>
                              <a:gd name="T53" fmla="*/ T52 w 1435"/>
                              <a:gd name="T54" fmla="+- 0 3498 1878"/>
                              <a:gd name="T55" fmla="*/ 3498 h 1661"/>
                              <a:gd name="T56" fmla="+- 0 10525 9091"/>
                              <a:gd name="T57" fmla="*/ T56 w 1435"/>
                              <a:gd name="T58" fmla="+- 0 3445 1878"/>
                              <a:gd name="T59" fmla="*/ 3445 h 1661"/>
                              <a:gd name="T60" fmla="+- 0 10525 9091"/>
                              <a:gd name="T61" fmla="*/ T60 w 1435"/>
                              <a:gd name="T62" fmla="+- 0 1971 1878"/>
                              <a:gd name="T63" fmla="*/ 1971 h 1661"/>
                              <a:gd name="T64" fmla="+- 0 10523 9091"/>
                              <a:gd name="T65" fmla="*/ T64 w 1435"/>
                              <a:gd name="T66" fmla="+- 0 1953 1878"/>
                              <a:gd name="T67" fmla="*/ 1953 h 1661"/>
                              <a:gd name="T68" fmla="+- 0 10512 9091"/>
                              <a:gd name="T69" fmla="*/ T68 w 1435"/>
                              <a:gd name="T70" fmla="+- 0 1921 1878"/>
                              <a:gd name="T71" fmla="*/ 1921 h 1661"/>
                              <a:gd name="T72" fmla="+- 0 10484 9091"/>
                              <a:gd name="T73" fmla="*/ T72 w 1435"/>
                              <a:gd name="T74" fmla="+- 0 1891 1878"/>
                              <a:gd name="T75" fmla="*/ 1891 h 1661"/>
                              <a:gd name="T76" fmla="+- 0 10431 9091"/>
                              <a:gd name="T77" fmla="*/ T76 w 1435"/>
                              <a:gd name="T78" fmla="+- 0 1878 1878"/>
                              <a:gd name="T79" fmla="*/ 1878 h 1661"/>
                              <a:gd name="T80" fmla="+- 0 9184 9091"/>
                              <a:gd name="T81" fmla="*/ T80 w 1435"/>
                              <a:gd name="T82" fmla="+- 0 1878 1878"/>
                              <a:gd name="T83" fmla="*/ 1878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35" h="1661">
                                <a:moveTo>
                                  <a:pt x="93" y="0"/>
                                </a:moveTo>
                                <a:lnTo>
                                  <a:pt x="75" y="2"/>
                                </a:lnTo>
                                <a:lnTo>
                                  <a:pt x="43" y="13"/>
                                </a:lnTo>
                                <a:lnTo>
                                  <a:pt x="13" y="41"/>
                                </a:lnTo>
                                <a:lnTo>
                                  <a:pt x="0" y="93"/>
                                </a:lnTo>
                                <a:lnTo>
                                  <a:pt x="0" y="1567"/>
                                </a:lnTo>
                                <a:lnTo>
                                  <a:pt x="2" y="1586"/>
                                </a:lnTo>
                                <a:lnTo>
                                  <a:pt x="13" y="1617"/>
                                </a:lnTo>
                                <a:lnTo>
                                  <a:pt x="41" y="1647"/>
                                </a:lnTo>
                                <a:lnTo>
                                  <a:pt x="93" y="1661"/>
                                </a:lnTo>
                                <a:lnTo>
                                  <a:pt x="1340" y="1661"/>
                                </a:lnTo>
                                <a:lnTo>
                                  <a:pt x="1359" y="1659"/>
                                </a:lnTo>
                                <a:lnTo>
                                  <a:pt x="1391" y="1648"/>
                                </a:lnTo>
                                <a:lnTo>
                                  <a:pt x="1421" y="1620"/>
                                </a:lnTo>
                                <a:lnTo>
                                  <a:pt x="1434" y="1567"/>
                                </a:lnTo>
                                <a:lnTo>
                                  <a:pt x="1434" y="93"/>
                                </a:lnTo>
                                <a:lnTo>
                                  <a:pt x="1432" y="75"/>
                                </a:lnTo>
                                <a:lnTo>
                                  <a:pt x="1421" y="43"/>
                                </a:lnTo>
                                <a:lnTo>
                                  <a:pt x="1393" y="13"/>
                                </a:lnTo>
                                <a:lnTo>
                                  <a:pt x="1340" y="0"/>
                                </a:lnTo>
                                <a:lnTo>
                                  <a:pt x="93" y="0"/>
                                </a:lnTo>
                                <a:close/>
                              </a:path>
                            </a:pathLst>
                          </a:custGeom>
                          <a:noFill/>
                          <a:ln w="25400">
                            <a:solidFill>
                              <a:srgbClr val="4F7FC1"/>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66" name="Text Box 540"/>
                        <wps:cNvSpPr txBox="1">
                          <a:spLocks noChangeArrowheads="1"/>
                        </wps:cNvSpPr>
                        <wps:spPr bwMode="auto">
                          <a:xfrm>
                            <a:off x="9070" y="1857"/>
                            <a:ext cx="1475" cy="17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4B41A08" w14:textId="77777777" w:rsidR="006B130C" w:rsidRDefault="006B130C"/>
                            <w:p w14:paraId="6C57A1A9" w14:textId="77777777" w:rsidR="006B130C" w:rsidRDefault="006B130C"/>
                            <w:p w14:paraId="78E1BACA" w14:textId="77777777" w:rsidR="006B130C" w:rsidRDefault="006B130C">
                              <w:pPr>
                                <w:spacing w:before="2"/>
                                <w:rPr>
                                  <w:sz w:val="20"/>
                                </w:rPr>
                              </w:pPr>
                            </w:p>
                            <w:p w14:paraId="06C7D4E4" w14:textId="77777777" w:rsidR="006B130C" w:rsidRDefault="006B130C">
                              <w:pPr>
                                <w:spacing w:before="1"/>
                                <w:ind w:left="125"/>
                                <w:rPr>
                                  <w:rFonts w:ascii="Arial Narrow"/>
                                  <w:sz w:val="20"/>
                                </w:rPr>
                              </w:pPr>
                              <w:r>
                                <w:rPr>
                                  <w:rFonts w:ascii="Arial Narrow"/>
                                  <w:color w:val="4C4D4F"/>
                                  <w:sz w:val="20"/>
                                </w:rPr>
                                <w:t>Immediate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0D826" id="Group 539" o:spid="_x0000_s1054" style="position:absolute;margin-left:453.5pt;margin-top:92.85pt;width:73.75pt;height:85.05pt;z-index:-251606528;mso-wrap-distance-left:0;mso-wrap-distance-right:0;mso-position-horizontal-relative:page" coordorigin="9071,1858" coordsize="1475,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">
                <v:shape id="Freeform 542" o:spid="_x0000_s1055" style="position:absolute;left:9090;top:1877;width:1435;height:1661;visibility:visible;mso-wrap-style:square;v-text-anchor:top" coordsize="1435,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NEcQA&#10;AADcAAAADwAAAGRycy9kb3ducmV2LnhtbESPX2vCMBTF3wd+h3AHe5vphhPpTIuIGzLwwXbs+dJc&#10;m87mpjTR1m9vBMHHw/nz4yzz0bbiTL1vHCt4myYgiCunG64V/JZfrwsQPiBrbB2Tggt5yLPJ0xJT&#10;7Qbe07kItYgj7FNUYELoUil9Zciin7qOOHoH11sMUfa11D0Ocdy28j1J5tJiw5FgsKO1oepYnGyE&#10;7LelOcx+TptCuv/vpvwbdmur1MvzuPoEEWgMj/C9vdUKPuYzuJ2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gDRHEAAAA3AAAAA8AAAAAAAAAAAAAAAAAmAIAAGRycy9k&#10;b3ducmV2LnhtbFBLBQYAAAAABAAEAPUAAACJAwAAAAA=&#10;" path="m1340,l93,,75,2,43,13,13,41,,93,,1567r2,19l13,1617r28,30l93,1661r1247,l1359,1659r32,-11l1421,1620r13,-53l1434,93r-2,-18l1421,43,1393,13,1340,xe" fillcolor="#dfe4f3" stroked="f">
                  <v:path arrowok="t" o:connecttype="custom" o:connectlocs="1340,1878;93,1878;75,1880;43,1891;13,1919;0,1971;0,3445;2,3464;13,3495;41,3525;93,3539;1340,3539;1359,3537;1391,3526;1421,3498;1434,3445;1434,1971;1432,1953;1421,1921;1393,1891;1340,1878" o:connectangles="0,0,0,0,0,0,0,0,0,0,0,0,0,0,0,0,0,0,0,0,0"/>
                </v:shape>
                <v:shape id="Freeform 541" o:spid="_x0000_s1056" style="position:absolute;left:9090;top:1877;width:1435;height:1661;visibility:visible;mso-wrap-style:square;v-text-anchor:top" coordsize="1435,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UsUA&#10;AADcAAAADwAAAGRycy9kb3ducmV2LnhtbESPT2sCMRTE7wW/Q3iCt5q1oJXVKCIIHvRQFcTbc/Pc&#10;LG5etpu4f759Uyj0OMzMb5jlurOlaKj2hWMFk3ECgjhzuuBcweW8e5+D8AFZY+mYFPTkYb0avC0x&#10;1a7lL2pOIRcRwj5FBSaEKpXSZ4Ys+rGriKP3cLXFEGWdS11jG+G2lB9JMpMWC44LBivaGsqep5dV&#10;cPw+V8dbc73n/a097Hq8m83jU6nRsNssQATqwn/4r73XCqazK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5oRSxQAAANwAAAAPAAAAAAAAAAAAAAAAAJgCAABkcnMv&#10;ZG93bnJldi54bWxQSwUGAAAAAAQABAD1AAAAigMAAAAA&#10;" path="m93,l75,2,43,13,13,41,,93,,1567r2,19l13,1617r28,30l93,1661r1247,l1359,1659r32,-11l1421,1620r13,-53l1434,93r-2,-18l1421,43,1393,13,1340,,93,xe" filled="f" strokecolor="#4f7fc1" strokeweight="2pt">
                  <v:path arrowok="t" o:connecttype="custom" o:connectlocs="93,1878;75,1880;43,1891;13,1919;0,1971;0,3445;2,3464;13,3495;41,3525;93,3539;1340,3539;1359,3537;1391,3526;1421,3498;1434,3445;1434,1971;1432,1953;1421,1921;1393,1891;1340,1878;93,1878" o:connectangles="0,0,0,0,0,0,0,0,0,0,0,0,0,0,0,0,0,0,0,0,0"/>
                </v:shape>
                <v:shape id="Text Box 540" o:spid="_x0000_s1057" type="#_x0000_t202" style="position:absolute;left:9070;top:1857;width:1475;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lucQA&#10;AADcAAAADwAAAGRycy9kb3ducmV2LnhtbESPQWvCQBSE70L/w/IK3nRTw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rJbnEAAAA3AAAAA8AAAAAAAAAAAAAAAAAmAIAAGRycy9k&#10;b3ducmV2LnhtbFBLBQYAAAAABAAEAPUAAACJAwAAAAA=&#10;" filled="f" stroked="f">
                  <v:textbox inset="0,0,0,0">
                    <w:txbxContent>
                      <w:p w14:paraId="64B41A08" w14:textId="77777777" w:rsidR="006B130C" w:rsidRDefault="006B130C"/>
                      <w:p w14:paraId="6C57A1A9" w14:textId="77777777" w:rsidR="006B130C" w:rsidRDefault="006B130C"/>
                      <w:p w14:paraId="78E1BACA" w14:textId="77777777" w:rsidR="006B130C" w:rsidRDefault="006B130C">
                        <w:pPr>
                          <w:spacing w:before="2"/>
                          <w:rPr>
                            <w:sz w:val="20"/>
                          </w:rPr>
                        </w:pPr>
                      </w:p>
                      <w:p w14:paraId="06C7D4E4" w14:textId="77777777" w:rsidR="006B130C" w:rsidRDefault="006B130C">
                        <w:pPr>
                          <w:spacing w:before="1"/>
                          <w:ind w:left="125"/>
                          <w:rPr>
                            <w:rFonts w:ascii="Arial Narrow"/>
                            <w:sz w:val="20"/>
                          </w:rPr>
                        </w:pPr>
                        <w:r>
                          <w:rPr>
                            <w:rFonts w:ascii="Arial Narrow"/>
                            <w:color w:val="4C4D4F"/>
                            <w:sz w:val="20"/>
                          </w:rPr>
                          <w:t>Immediate</w:t>
                        </w:r>
                      </w:p>
                    </w:txbxContent>
                  </v:textbox>
                </v:shape>
                <w10:wrap type="topAndBottom" anchorx="page"/>
              </v:group>
            </w:pict>
          </mc:Fallback>
        </mc:AlternateContent>
      </w:r>
    </w:p>
    <w:p w14:paraId="698DCA31" w14:textId="77777777" w:rsidR="00E650AE" w:rsidRDefault="00E650AE">
      <w:pPr>
        <w:pStyle w:val="BodyText"/>
        <w:spacing w:before="4"/>
        <w:rPr>
          <w:sz w:val="7"/>
        </w:rPr>
      </w:pPr>
    </w:p>
    <w:p w14:paraId="7F92A625" w14:textId="77777777" w:rsidR="00E650AE" w:rsidRDefault="00E650AE">
      <w:pPr>
        <w:pStyle w:val="BodyText"/>
        <w:spacing w:before="7"/>
        <w:rPr>
          <w:sz w:val="10"/>
        </w:rPr>
      </w:pPr>
    </w:p>
    <w:p w14:paraId="37FCCC4F" w14:textId="77777777" w:rsidR="00E650AE" w:rsidRDefault="00E650AE">
      <w:pPr>
        <w:pStyle w:val="BodyText"/>
        <w:spacing w:before="3"/>
        <w:rPr>
          <w:sz w:val="7"/>
        </w:rPr>
      </w:pPr>
    </w:p>
    <w:p w14:paraId="7836B7B4" w14:textId="77777777" w:rsidR="00E650AE" w:rsidRDefault="0072692D">
      <w:pPr>
        <w:pStyle w:val="BodyText"/>
        <w:spacing w:line="20" w:lineRule="exact"/>
        <w:ind w:left="668"/>
        <w:rPr>
          <w:sz w:val="2"/>
        </w:rPr>
      </w:pPr>
      <w:r>
        <w:rPr>
          <w:noProof/>
          <w:sz w:val="2"/>
          <w:lang w:val="en-AU" w:eastAsia="en-AU" w:bidi="ar-SA"/>
        </w:rPr>
        <mc:AlternateContent>
          <mc:Choice Requires="wpg">
            <w:drawing>
              <wp:inline distT="0" distB="0" distL="0" distR="0" wp14:anchorId="6F3E4CB3" wp14:editId="44116BB5">
                <wp:extent cx="5976620" cy="6350"/>
                <wp:effectExtent l="0" t="0" r="17780" b="6350"/>
                <wp:docPr id="561"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562" name="Line 538"/>
                        <wps:cNvCnPr/>
                        <wps:spPr bwMode="auto">
                          <a:xfrm>
                            <a:off x="0" y="5"/>
                            <a:ext cx="9411"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708B98B3" id="Group 537"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">
                <v:line id="Line 538" o:spid="_x0000_s1027" style="position:absolute;visibility:visible;mso-wrap-style:square" from="0,5" to="9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o7IMYAAADcAAAADwAAAGRycy9kb3ducmV2LnhtbESP3WrCQBSE7wu+w3KE3hTdVKmU6Coi&#10;FIoX/qUPcMyeJqG7Z2N2NdGnd4WCl8PMfMPMFp014kKNrxwreB8mIIhzpysuFPxkX4NPED4gazSO&#10;ScGVPCzmvZcZptq1vKfLIRQiQtinqKAMoU6l9HlJFv3Q1cTR+3WNxRBlU0jdYBvh1shRkkykxYrj&#10;Qok1rUrK/w5nqyA7vQWz265Nm22PY3k8bca380ap1363nIII1IVn+L/9rRV8TEbwOBOP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KOyDGAAAA3AAAAA8AAAAAAAAA&#10;AAAAAAAAoQIAAGRycy9kb3ducmV2LnhtbFBLBQYAAAAABAAEAPkAAACUAwAAAAA=&#10;" strokecolor="#231f20" strokeweight=".5pt"/>
                <w10:anchorlock/>
              </v:group>
            </w:pict>
          </mc:Fallback>
        </mc:AlternateContent>
      </w:r>
    </w:p>
    <w:p w14:paraId="66327FC1" w14:textId="77777777" w:rsidR="00E650AE" w:rsidRDefault="0072692D">
      <w:pPr>
        <w:pStyle w:val="BodyText"/>
        <w:spacing w:before="7"/>
        <w:rPr>
          <w:sz w:val="5"/>
        </w:rPr>
      </w:pPr>
      <w:r>
        <w:rPr>
          <w:noProof/>
          <w:lang w:val="en-AU" w:eastAsia="en-AU" w:bidi="ar-SA"/>
        </w:rPr>
        <mc:AlternateContent>
          <mc:Choice Requires="wpg">
            <w:drawing>
              <wp:anchor distT="0" distB="0" distL="0" distR="0" simplePos="0" relativeHeight="251710976" behindDoc="1" locked="0" layoutInCell="1" allowOverlap="1" wp14:anchorId="6B5DE22E" wp14:editId="0BBB0057">
                <wp:simplePos x="0" y="0"/>
                <wp:positionH relativeFrom="page">
                  <wp:posOffset>719455</wp:posOffset>
                </wp:positionH>
                <wp:positionV relativeFrom="paragraph">
                  <wp:posOffset>66040</wp:posOffset>
                </wp:positionV>
                <wp:extent cx="1800225" cy="720090"/>
                <wp:effectExtent l="0" t="2540" r="0" b="1270"/>
                <wp:wrapTopAndBottom/>
                <wp:docPr id="557"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720090"/>
                          <a:chOff x="1134" y="104"/>
                          <a:chExt cx="2835" cy="1134"/>
                        </a:xfrm>
                      </wpg:grpSpPr>
                      <wps:wsp>
                        <wps:cNvPr id="558" name="Freeform 536"/>
                        <wps:cNvSpPr>
                          <a:spLocks/>
                        </wps:cNvSpPr>
                        <wps:spPr bwMode="auto">
                          <a:xfrm>
                            <a:off x="1153" y="124"/>
                            <a:ext cx="2795" cy="1094"/>
                          </a:xfrm>
                          <a:custGeom>
                            <a:avLst/>
                            <a:gdLst>
                              <a:gd name="T0" fmla="+- 0 3855 1154"/>
                              <a:gd name="T1" fmla="*/ T0 w 2795"/>
                              <a:gd name="T2" fmla="+- 0 124 124"/>
                              <a:gd name="T3" fmla="*/ 124 h 1094"/>
                              <a:gd name="T4" fmla="+- 0 1247 1154"/>
                              <a:gd name="T5" fmla="*/ T4 w 2795"/>
                              <a:gd name="T6" fmla="+- 0 124 124"/>
                              <a:gd name="T7" fmla="*/ 124 h 1094"/>
                              <a:gd name="T8" fmla="+- 0 1229 1154"/>
                              <a:gd name="T9" fmla="*/ T8 w 2795"/>
                              <a:gd name="T10" fmla="+- 0 126 124"/>
                              <a:gd name="T11" fmla="*/ 126 h 1094"/>
                              <a:gd name="T12" fmla="+- 0 1197 1154"/>
                              <a:gd name="T13" fmla="*/ T12 w 2795"/>
                              <a:gd name="T14" fmla="+- 0 137 124"/>
                              <a:gd name="T15" fmla="*/ 137 h 1094"/>
                              <a:gd name="T16" fmla="+- 0 1167 1154"/>
                              <a:gd name="T17" fmla="*/ T16 w 2795"/>
                              <a:gd name="T18" fmla="+- 0 165 124"/>
                              <a:gd name="T19" fmla="*/ 165 h 1094"/>
                              <a:gd name="T20" fmla="+- 0 1154 1154"/>
                              <a:gd name="T21" fmla="*/ T20 w 2795"/>
                              <a:gd name="T22" fmla="+- 0 218 124"/>
                              <a:gd name="T23" fmla="*/ 218 h 1094"/>
                              <a:gd name="T24" fmla="+- 0 1154 1154"/>
                              <a:gd name="T25" fmla="*/ T24 w 2795"/>
                              <a:gd name="T26" fmla="+- 0 1125 124"/>
                              <a:gd name="T27" fmla="*/ 1125 h 1094"/>
                              <a:gd name="T28" fmla="+- 0 1156 1154"/>
                              <a:gd name="T29" fmla="*/ T28 w 2795"/>
                              <a:gd name="T30" fmla="+- 0 1143 124"/>
                              <a:gd name="T31" fmla="*/ 1143 h 1094"/>
                              <a:gd name="T32" fmla="+- 0 1167 1154"/>
                              <a:gd name="T33" fmla="*/ T32 w 2795"/>
                              <a:gd name="T34" fmla="+- 0 1175 124"/>
                              <a:gd name="T35" fmla="*/ 1175 h 1094"/>
                              <a:gd name="T36" fmla="+- 0 1195 1154"/>
                              <a:gd name="T37" fmla="*/ T36 w 2795"/>
                              <a:gd name="T38" fmla="+- 0 1205 124"/>
                              <a:gd name="T39" fmla="*/ 1205 h 1094"/>
                              <a:gd name="T40" fmla="+- 0 1247 1154"/>
                              <a:gd name="T41" fmla="*/ T40 w 2795"/>
                              <a:gd name="T42" fmla="+- 0 1218 124"/>
                              <a:gd name="T43" fmla="*/ 1218 h 1094"/>
                              <a:gd name="T44" fmla="+- 0 3855 1154"/>
                              <a:gd name="T45" fmla="*/ T44 w 2795"/>
                              <a:gd name="T46" fmla="+- 0 1218 124"/>
                              <a:gd name="T47" fmla="*/ 1218 h 1094"/>
                              <a:gd name="T48" fmla="+- 0 3874 1154"/>
                              <a:gd name="T49" fmla="*/ T48 w 2795"/>
                              <a:gd name="T50" fmla="+- 0 1216 124"/>
                              <a:gd name="T51" fmla="*/ 1216 h 1094"/>
                              <a:gd name="T52" fmla="+- 0 3905 1154"/>
                              <a:gd name="T53" fmla="*/ T52 w 2795"/>
                              <a:gd name="T54" fmla="+- 0 1205 124"/>
                              <a:gd name="T55" fmla="*/ 1205 h 1094"/>
                              <a:gd name="T56" fmla="+- 0 3935 1154"/>
                              <a:gd name="T57" fmla="*/ T56 w 2795"/>
                              <a:gd name="T58" fmla="+- 0 1177 124"/>
                              <a:gd name="T59" fmla="*/ 1177 h 1094"/>
                              <a:gd name="T60" fmla="+- 0 3948 1154"/>
                              <a:gd name="T61" fmla="*/ T60 w 2795"/>
                              <a:gd name="T62" fmla="+- 0 1125 124"/>
                              <a:gd name="T63" fmla="*/ 1125 h 1094"/>
                              <a:gd name="T64" fmla="+- 0 3948 1154"/>
                              <a:gd name="T65" fmla="*/ T64 w 2795"/>
                              <a:gd name="T66" fmla="+- 0 218 124"/>
                              <a:gd name="T67" fmla="*/ 218 h 1094"/>
                              <a:gd name="T68" fmla="+- 0 3947 1154"/>
                              <a:gd name="T69" fmla="*/ T68 w 2795"/>
                              <a:gd name="T70" fmla="+- 0 199 124"/>
                              <a:gd name="T71" fmla="*/ 199 h 1094"/>
                              <a:gd name="T72" fmla="+- 0 3936 1154"/>
                              <a:gd name="T73" fmla="*/ T72 w 2795"/>
                              <a:gd name="T74" fmla="+- 0 167 124"/>
                              <a:gd name="T75" fmla="*/ 167 h 1094"/>
                              <a:gd name="T76" fmla="+- 0 3908 1154"/>
                              <a:gd name="T77" fmla="*/ T76 w 2795"/>
                              <a:gd name="T78" fmla="+- 0 138 124"/>
                              <a:gd name="T79" fmla="*/ 138 h 1094"/>
                              <a:gd name="T80" fmla="+- 0 3855 1154"/>
                              <a:gd name="T81" fmla="*/ T80 w 2795"/>
                              <a:gd name="T82" fmla="+- 0 124 124"/>
                              <a:gd name="T83" fmla="*/ 124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1094">
                                <a:moveTo>
                                  <a:pt x="2701" y="0"/>
                                </a:moveTo>
                                <a:lnTo>
                                  <a:pt x="93" y="0"/>
                                </a:lnTo>
                                <a:lnTo>
                                  <a:pt x="75" y="2"/>
                                </a:lnTo>
                                <a:lnTo>
                                  <a:pt x="43" y="13"/>
                                </a:lnTo>
                                <a:lnTo>
                                  <a:pt x="13" y="41"/>
                                </a:lnTo>
                                <a:lnTo>
                                  <a:pt x="0" y="94"/>
                                </a:lnTo>
                                <a:lnTo>
                                  <a:pt x="0" y="1001"/>
                                </a:lnTo>
                                <a:lnTo>
                                  <a:pt x="2" y="1019"/>
                                </a:lnTo>
                                <a:lnTo>
                                  <a:pt x="13" y="1051"/>
                                </a:lnTo>
                                <a:lnTo>
                                  <a:pt x="41" y="1081"/>
                                </a:lnTo>
                                <a:lnTo>
                                  <a:pt x="93" y="1094"/>
                                </a:lnTo>
                                <a:lnTo>
                                  <a:pt x="2701" y="1094"/>
                                </a:lnTo>
                                <a:lnTo>
                                  <a:pt x="2720" y="1092"/>
                                </a:lnTo>
                                <a:lnTo>
                                  <a:pt x="2751" y="1081"/>
                                </a:lnTo>
                                <a:lnTo>
                                  <a:pt x="2781" y="1053"/>
                                </a:lnTo>
                                <a:lnTo>
                                  <a:pt x="2794" y="1001"/>
                                </a:lnTo>
                                <a:lnTo>
                                  <a:pt x="2794" y="94"/>
                                </a:lnTo>
                                <a:lnTo>
                                  <a:pt x="2793" y="75"/>
                                </a:lnTo>
                                <a:lnTo>
                                  <a:pt x="2782" y="43"/>
                                </a:lnTo>
                                <a:lnTo>
                                  <a:pt x="2754" y="14"/>
                                </a:lnTo>
                                <a:lnTo>
                                  <a:pt x="2701" y="0"/>
                                </a:lnTo>
                                <a:close/>
                              </a:path>
                            </a:pathLst>
                          </a:custGeom>
                          <a:solidFill>
                            <a:srgbClr val="DFE4F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59" name="Freeform 535"/>
                        <wps:cNvSpPr>
                          <a:spLocks/>
                        </wps:cNvSpPr>
                        <wps:spPr bwMode="auto">
                          <a:xfrm>
                            <a:off x="1153" y="124"/>
                            <a:ext cx="2795" cy="1094"/>
                          </a:xfrm>
                          <a:custGeom>
                            <a:avLst/>
                            <a:gdLst>
                              <a:gd name="T0" fmla="+- 0 1247 1154"/>
                              <a:gd name="T1" fmla="*/ T0 w 2795"/>
                              <a:gd name="T2" fmla="+- 0 124 124"/>
                              <a:gd name="T3" fmla="*/ 124 h 1094"/>
                              <a:gd name="T4" fmla="+- 0 1229 1154"/>
                              <a:gd name="T5" fmla="*/ T4 w 2795"/>
                              <a:gd name="T6" fmla="+- 0 126 124"/>
                              <a:gd name="T7" fmla="*/ 126 h 1094"/>
                              <a:gd name="T8" fmla="+- 0 1197 1154"/>
                              <a:gd name="T9" fmla="*/ T8 w 2795"/>
                              <a:gd name="T10" fmla="+- 0 137 124"/>
                              <a:gd name="T11" fmla="*/ 137 h 1094"/>
                              <a:gd name="T12" fmla="+- 0 1167 1154"/>
                              <a:gd name="T13" fmla="*/ T12 w 2795"/>
                              <a:gd name="T14" fmla="+- 0 165 124"/>
                              <a:gd name="T15" fmla="*/ 165 h 1094"/>
                              <a:gd name="T16" fmla="+- 0 1154 1154"/>
                              <a:gd name="T17" fmla="*/ T16 w 2795"/>
                              <a:gd name="T18" fmla="+- 0 218 124"/>
                              <a:gd name="T19" fmla="*/ 218 h 1094"/>
                              <a:gd name="T20" fmla="+- 0 1154 1154"/>
                              <a:gd name="T21" fmla="*/ T20 w 2795"/>
                              <a:gd name="T22" fmla="+- 0 1125 124"/>
                              <a:gd name="T23" fmla="*/ 1125 h 1094"/>
                              <a:gd name="T24" fmla="+- 0 1156 1154"/>
                              <a:gd name="T25" fmla="*/ T24 w 2795"/>
                              <a:gd name="T26" fmla="+- 0 1143 124"/>
                              <a:gd name="T27" fmla="*/ 1143 h 1094"/>
                              <a:gd name="T28" fmla="+- 0 1167 1154"/>
                              <a:gd name="T29" fmla="*/ T28 w 2795"/>
                              <a:gd name="T30" fmla="+- 0 1175 124"/>
                              <a:gd name="T31" fmla="*/ 1175 h 1094"/>
                              <a:gd name="T32" fmla="+- 0 1195 1154"/>
                              <a:gd name="T33" fmla="*/ T32 w 2795"/>
                              <a:gd name="T34" fmla="+- 0 1205 124"/>
                              <a:gd name="T35" fmla="*/ 1205 h 1094"/>
                              <a:gd name="T36" fmla="+- 0 1247 1154"/>
                              <a:gd name="T37" fmla="*/ T36 w 2795"/>
                              <a:gd name="T38" fmla="+- 0 1218 124"/>
                              <a:gd name="T39" fmla="*/ 1218 h 1094"/>
                              <a:gd name="T40" fmla="+- 0 3855 1154"/>
                              <a:gd name="T41" fmla="*/ T40 w 2795"/>
                              <a:gd name="T42" fmla="+- 0 1218 124"/>
                              <a:gd name="T43" fmla="*/ 1218 h 1094"/>
                              <a:gd name="T44" fmla="+- 0 3874 1154"/>
                              <a:gd name="T45" fmla="*/ T44 w 2795"/>
                              <a:gd name="T46" fmla="+- 0 1216 124"/>
                              <a:gd name="T47" fmla="*/ 1216 h 1094"/>
                              <a:gd name="T48" fmla="+- 0 3905 1154"/>
                              <a:gd name="T49" fmla="*/ T48 w 2795"/>
                              <a:gd name="T50" fmla="+- 0 1205 124"/>
                              <a:gd name="T51" fmla="*/ 1205 h 1094"/>
                              <a:gd name="T52" fmla="+- 0 3935 1154"/>
                              <a:gd name="T53" fmla="*/ T52 w 2795"/>
                              <a:gd name="T54" fmla="+- 0 1177 124"/>
                              <a:gd name="T55" fmla="*/ 1177 h 1094"/>
                              <a:gd name="T56" fmla="+- 0 3948 1154"/>
                              <a:gd name="T57" fmla="*/ T56 w 2795"/>
                              <a:gd name="T58" fmla="+- 0 1125 124"/>
                              <a:gd name="T59" fmla="*/ 1125 h 1094"/>
                              <a:gd name="T60" fmla="+- 0 3948 1154"/>
                              <a:gd name="T61" fmla="*/ T60 w 2795"/>
                              <a:gd name="T62" fmla="+- 0 218 124"/>
                              <a:gd name="T63" fmla="*/ 218 h 1094"/>
                              <a:gd name="T64" fmla="+- 0 3947 1154"/>
                              <a:gd name="T65" fmla="*/ T64 w 2795"/>
                              <a:gd name="T66" fmla="+- 0 199 124"/>
                              <a:gd name="T67" fmla="*/ 199 h 1094"/>
                              <a:gd name="T68" fmla="+- 0 3936 1154"/>
                              <a:gd name="T69" fmla="*/ T68 w 2795"/>
                              <a:gd name="T70" fmla="+- 0 167 124"/>
                              <a:gd name="T71" fmla="*/ 167 h 1094"/>
                              <a:gd name="T72" fmla="+- 0 3908 1154"/>
                              <a:gd name="T73" fmla="*/ T72 w 2795"/>
                              <a:gd name="T74" fmla="+- 0 138 124"/>
                              <a:gd name="T75" fmla="*/ 138 h 1094"/>
                              <a:gd name="T76" fmla="+- 0 3855 1154"/>
                              <a:gd name="T77" fmla="*/ T76 w 2795"/>
                              <a:gd name="T78" fmla="+- 0 124 124"/>
                              <a:gd name="T79" fmla="*/ 124 h 1094"/>
                              <a:gd name="T80" fmla="+- 0 1247 1154"/>
                              <a:gd name="T81" fmla="*/ T80 w 2795"/>
                              <a:gd name="T82" fmla="+- 0 124 124"/>
                              <a:gd name="T83" fmla="*/ 124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1094">
                                <a:moveTo>
                                  <a:pt x="93" y="0"/>
                                </a:moveTo>
                                <a:lnTo>
                                  <a:pt x="75" y="2"/>
                                </a:lnTo>
                                <a:lnTo>
                                  <a:pt x="43" y="13"/>
                                </a:lnTo>
                                <a:lnTo>
                                  <a:pt x="13" y="41"/>
                                </a:lnTo>
                                <a:lnTo>
                                  <a:pt x="0" y="94"/>
                                </a:lnTo>
                                <a:lnTo>
                                  <a:pt x="0" y="1001"/>
                                </a:lnTo>
                                <a:lnTo>
                                  <a:pt x="2" y="1019"/>
                                </a:lnTo>
                                <a:lnTo>
                                  <a:pt x="13" y="1051"/>
                                </a:lnTo>
                                <a:lnTo>
                                  <a:pt x="41" y="1081"/>
                                </a:lnTo>
                                <a:lnTo>
                                  <a:pt x="93" y="1094"/>
                                </a:lnTo>
                                <a:lnTo>
                                  <a:pt x="2701" y="1094"/>
                                </a:lnTo>
                                <a:lnTo>
                                  <a:pt x="2720" y="1092"/>
                                </a:lnTo>
                                <a:lnTo>
                                  <a:pt x="2751" y="1081"/>
                                </a:lnTo>
                                <a:lnTo>
                                  <a:pt x="2781" y="1053"/>
                                </a:lnTo>
                                <a:lnTo>
                                  <a:pt x="2794" y="1001"/>
                                </a:lnTo>
                                <a:lnTo>
                                  <a:pt x="2794" y="94"/>
                                </a:lnTo>
                                <a:lnTo>
                                  <a:pt x="2793" y="75"/>
                                </a:lnTo>
                                <a:lnTo>
                                  <a:pt x="2782" y="43"/>
                                </a:lnTo>
                                <a:lnTo>
                                  <a:pt x="2754" y="14"/>
                                </a:lnTo>
                                <a:lnTo>
                                  <a:pt x="2701" y="0"/>
                                </a:lnTo>
                                <a:lnTo>
                                  <a:pt x="93" y="0"/>
                                </a:lnTo>
                                <a:close/>
                              </a:path>
                            </a:pathLst>
                          </a:custGeom>
                          <a:noFill/>
                          <a:ln w="25400">
                            <a:solidFill>
                              <a:srgbClr val="4F7FC1"/>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60" name="Text Box 534"/>
                        <wps:cNvSpPr txBox="1">
                          <a:spLocks noChangeArrowheads="1"/>
                        </wps:cNvSpPr>
                        <wps:spPr bwMode="auto">
                          <a:xfrm>
                            <a:off x="1133" y="104"/>
                            <a:ext cx="2835" cy="113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7EC8B73" w14:textId="77777777" w:rsidR="006B130C" w:rsidRDefault="006B130C">
                              <w:pPr>
                                <w:spacing w:before="1"/>
                                <w:rPr>
                                  <w:sz w:val="29"/>
                                </w:rPr>
                              </w:pPr>
                            </w:p>
                            <w:p w14:paraId="48AEC41F" w14:textId="2E733514" w:rsidR="006B130C" w:rsidRDefault="006B130C">
                              <w:pPr>
                                <w:spacing w:before="1" w:line="254" w:lineRule="auto"/>
                                <w:ind w:left="521" w:right="149" w:hanging="397"/>
                                <w:rPr>
                                  <w:rFonts w:ascii="Arial Narrow"/>
                                  <w:sz w:val="20"/>
                                </w:rPr>
                              </w:pPr>
                              <w:r>
                                <w:rPr>
                                  <w:rFonts w:ascii="Arial Narrow"/>
                                  <w:color w:val="4C4D4F"/>
                                  <w:sz w:val="20"/>
                                </w:rPr>
                                <w:t>1.2</w:t>
                              </w:r>
                              <w:r>
                                <w:rPr>
                                  <w:rFonts w:ascii="Arial Narrow"/>
                                  <w:color w:val="4C4D4F"/>
                                  <w:sz w:val="20"/>
                                </w:rPr>
                                <w:tab/>
                                <w:t>Principles of family carer work are identified and adopted.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5DE22E" id="Group 533" o:spid="_x0000_s1058" style="position:absolute;margin-left:56.65pt;margin-top:5.2pt;width:141.75pt;height:56.7pt;z-index:-251605504;mso-wrap-distance-left:0;mso-wrap-distance-right:0;mso-position-horizontal-relative:page" coordorigin="1134,104" coordsize="2835,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">
                <v:shape id="Freeform 536" o:spid="_x0000_s1059" style="position:absolute;left:1153;top:124;width:2795;height:1094;visibility:visible;mso-wrap-style:square;v-text-anchor:top" coordsize="2795,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hLwsIA&#10;AADcAAAADwAAAGRycy9kb3ducmV2LnhtbERPz2vCMBS+D/wfwhO8zdRBR61GUYfg2Gmdot4ezbMt&#10;Ni8lidrtr18Ogx0/vt/zZW9acSfnG8sKJuMEBHFpdcOVgv3X9jkD4QOyxtYyKfgmD8vF4GmOubYP&#10;/qR7ESoRQ9jnqKAOocul9GVNBv3YdsSRu1hnMEToKqkdPmK4aeVLkrxKgw3Hhho72tRUXoubUeBO&#10;5N7Wxx86JdO0/Tj02XtxzpQaDfvVDESgPvyL/9w7rSBN49p4Jh4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EvCwgAAANwAAAAPAAAAAAAAAAAAAAAAAJgCAABkcnMvZG93&#10;bnJldi54bWxQSwUGAAAAAAQABAD1AAAAhwMAAAAA&#10;" path="m2701,l93,,75,2,43,13,13,41,,94r,907l2,1019r11,32l41,1081r52,13l2701,1094r19,-2l2751,1081r30,-28l2794,1001r,-907l2793,75,2782,43,2754,14,2701,xe" fillcolor="#dfe4f3" stroked="f">
                  <v:path arrowok="t" o:connecttype="custom" o:connectlocs="2701,124;93,124;75,126;43,137;13,165;0,218;0,1125;2,1143;13,1175;41,1205;93,1218;2701,1218;2720,1216;2751,1205;2781,1177;2794,1125;2794,218;2793,199;2782,167;2754,138;2701,124" o:connectangles="0,0,0,0,0,0,0,0,0,0,0,0,0,0,0,0,0,0,0,0,0"/>
                </v:shape>
                <v:shape id="Freeform 535" o:spid="_x0000_s1060" style="position:absolute;left:1153;top:124;width:2795;height:1094;visibility:visible;mso-wrap-style:square;v-text-anchor:top" coordsize="2795,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7PcMA&#10;AADcAAAADwAAAGRycy9kb3ducmV2LnhtbESP0WqDQBRE3wv9h+UG8tasESzGZpUgBNqHUGryARf3&#10;Vk3cu+Ju1fx9tlDo4zAzZ5h9sZheTDS6zrKC7SYCQVxb3XGj4HI+vqQgnEfW2FsmBXdyUOTPT3vM&#10;tJ35i6bKNyJA2GWooPV+yKR0dUsG3cYOxMH7tqNBH+TYSD3iHOCml3EUvUqDHYeFFgcqW6pv1Y9R&#10;4Ie66U8xY9npj8NneUynyzVVar1aDm8gPC3+P/zXftcKkmQHv2fCEZ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R7PcMAAADcAAAADwAAAAAAAAAAAAAAAACYAgAAZHJzL2Rv&#10;d25yZXYueG1sUEsFBgAAAAAEAAQA9QAAAIgDAAAAAA==&#10;" path="m93,l75,2,43,13,13,41,,94r,907l2,1019r11,32l41,1081r52,13l2701,1094r19,-2l2751,1081r30,-28l2794,1001r,-907l2793,75,2782,43,2754,14,2701,,93,xe" filled="f" strokecolor="#4f7fc1" strokeweight="2pt">
                  <v:path arrowok="t" o:connecttype="custom" o:connectlocs="93,124;75,126;43,137;13,165;0,218;0,1125;2,1143;13,1175;41,1205;93,1218;2701,1218;2720,1216;2751,1205;2781,1177;2794,1125;2794,218;2793,199;2782,167;2754,138;2701,124;93,124" o:connectangles="0,0,0,0,0,0,0,0,0,0,0,0,0,0,0,0,0,0,0,0,0"/>
                </v:shape>
                <v:shape id="Text Box 534" o:spid="_x0000_s1061" type="#_x0000_t202" style="position:absolute;left:1133;top:104;width:2835;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4YVsIA&#10;AADcAAAADwAAAGRycy9kb3ducmV2LnhtbERPz2vCMBS+D/wfwhN2m6mDlV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hhWwgAAANwAAAAPAAAAAAAAAAAAAAAAAJgCAABkcnMvZG93&#10;bnJldi54bWxQSwUGAAAAAAQABAD1AAAAhwMAAAAA&#10;" filled="f" stroked="f">
                  <v:textbox inset="0,0,0,0">
                    <w:txbxContent>
                      <w:p w14:paraId="77EC8B73" w14:textId="77777777" w:rsidR="006B130C" w:rsidRDefault="006B130C">
                        <w:pPr>
                          <w:spacing w:before="1"/>
                          <w:rPr>
                            <w:sz w:val="29"/>
                          </w:rPr>
                        </w:pPr>
                      </w:p>
                      <w:p w14:paraId="48AEC41F" w14:textId="2E733514" w:rsidR="006B130C" w:rsidRDefault="006B130C">
                        <w:pPr>
                          <w:spacing w:before="1" w:line="254" w:lineRule="auto"/>
                          <w:ind w:left="521" w:right="149" w:hanging="397"/>
                          <w:rPr>
                            <w:rFonts w:ascii="Arial Narrow"/>
                            <w:sz w:val="20"/>
                          </w:rPr>
                        </w:pPr>
                        <w:r>
                          <w:rPr>
                            <w:rFonts w:ascii="Arial Narrow"/>
                            <w:color w:val="4C4D4F"/>
                            <w:sz w:val="20"/>
                          </w:rPr>
                          <w:t>1.2</w:t>
                        </w:r>
                        <w:r>
                          <w:rPr>
                            <w:rFonts w:ascii="Arial Narrow"/>
                            <w:color w:val="4C4D4F"/>
                            <w:sz w:val="20"/>
                          </w:rPr>
                          <w:tab/>
                          <w:t>Principles of family carer work are identified and adopted.</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712000" behindDoc="1" locked="0" layoutInCell="1" allowOverlap="1" wp14:anchorId="2008C660" wp14:editId="0BAF1045">
                <wp:simplePos x="0" y="0"/>
                <wp:positionH relativeFrom="page">
                  <wp:posOffset>2591435</wp:posOffset>
                </wp:positionH>
                <wp:positionV relativeFrom="paragraph">
                  <wp:posOffset>66040</wp:posOffset>
                </wp:positionV>
                <wp:extent cx="3096260" cy="720090"/>
                <wp:effectExtent l="635" t="2540" r="1905" b="1270"/>
                <wp:wrapTopAndBottom/>
                <wp:docPr id="553"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60" cy="720090"/>
                          <a:chOff x="4082" y="104"/>
                          <a:chExt cx="4876" cy="1134"/>
                        </a:xfrm>
                      </wpg:grpSpPr>
                      <wps:wsp>
                        <wps:cNvPr id="554" name="Freeform 532"/>
                        <wps:cNvSpPr>
                          <a:spLocks/>
                        </wps:cNvSpPr>
                        <wps:spPr bwMode="auto">
                          <a:xfrm>
                            <a:off x="4101" y="124"/>
                            <a:ext cx="4836" cy="1094"/>
                          </a:xfrm>
                          <a:custGeom>
                            <a:avLst/>
                            <a:gdLst>
                              <a:gd name="T0" fmla="+- 0 8844 4102"/>
                              <a:gd name="T1" fmla="*/ T0 w 4836"/>
                              <a:gd name="T2" fmla="+- 0 124 124"/>
                              <a:gd name="T3" fmla="*/ 124 h 1094"/>
                              <a:gd name="T4" fmla="+- 0 4195 4102"/>
                              <a:gd name="T5" fmla="*/ T4 w 4836"/>
                              <a:gd name="T6" fmla="+- 0 124 124"/>
                              <a:gd name="T7" fmla="*/ 124 h 1094"/>
                              <a:gd name="T8" fmla="+- 0 4177 4102"/>
                              <a:gd name="T9" fmla="*/ T8 w 4836"/>
                              <a:gd name="T10" fmla="+- 0 126 124"/>
                              <a:gd name="T11" fmla="*/ 126 h 1094"/>
                              <a:gd name="T12" fmla="+- 0 4145 4102"/>
                              <a:gd name="T13" fmla="*/ T12 w 4836"/>
                              <a:gd name="T14" fmla="+- 0 137 124"/>
                              <a:gd name="T15" fmla="*/ 137 h 1094"/>
                              <a:gd name="T16" fmla="+- 0 4115 4102"/>
                              <a:gd name="T17" fmla="*/ T16 w 4836"/>
                              <a:gd name="T18" fmla="+- 0 165 124"/>
                              <a:gd name="T19" fmla="*/ 165 h 1094"/>
                              <a:gd name="T20" fmla="+- 0 4102 4102"/>
                              <a:gd name="T21" fmla="*/ T20 w 4836"/>
                              <a:gd name="T22" fmla="+- 0 218 124"/>
                              <a:gd name="T23" fmla="*/ 218 h 1094"/>
                              <a:gd name="T24" fmla="+- 0 4102 4102"/>
                              <a:gd name="T25" fmla="*/ T24 w 4836"/>
                              <a:gd name="T26" fmla="+- 0 1125 124"/>
                              <a:gd name="T27" fmla="*/ 1125 h 1094"/>
                              <a:gd name="T28" fmla="+- 0 4104 4102"/>
                              <a:gd name="T29" fmla="*/ T28 w 4836"/>
                              <a:gd name="T30" fmla="+- 0 1143 124"/>
                              <a:gd name="T31" fmla="*/ 1143 h 1094"/>
                              <a:gd name="T32" fmla="+- 0 4115 4102"/>
                              <a:gd name="T33" fmla="*/ T32 w 4836"/>
                              <a:gd name="T34" fmla="+- 0 1175 124"/>
                              <a:gd name="T35" fmla="*/ 1175 h 1094"/>
                              <a:gd name="T36" fmla="+- 0 4143 4102"/>
                              <a:gd name="T37" fmla="*/ T36 w 4836"/>
                              <a:gd name="T38" fmla="+- 0 1205 124"/>
                              <a:gd name="T39" fmla="*/ 1205 h 1094"/>
                              <a:gd name="T40" fmla="+- 0 4195 4102"/>
                              <a:gd name="T41" fmla="*/ T40 w 4836"/>
                              <a:gd name="T42" fmla="+- 0 1218 124"/>
                              <a:gd name="T43" fmla="*/ 1218 h 1094"/>
                              <a:gd name="T44" fmla="+- 0 8844 4102"/>
                              <a:gd name="T45" fmla="*/ T44 w 4836"/>
                              <a:gd name="T46" fmla="+- 0 1218 124"/>
                              <a:gd name="T47" fmla="*/ 1218 h 1094"/>
                              <a:gd name="T48" fmla="+- 0 8863 4102"/>
                              <a:gd name="T49" fmla="*/ T48 w 4836"/>
                              <a:gd name="T50" fmla="+- 0 1216 124"/>
                              <a:gd name="T51" fmla="*/ 1216 h 1094"/>
                              <a:gd name="T52" fmla="+- 0 8894 4102"/>
                              <a:gd name="T53" fmla="*/ T52 w 4836"/>
                              <a:gd name="T54" fmla="+- 0 1205 124"/>
                              <a:gd name="T55" fmla="*/ 1205 h 1094"/>
                              <a:gd name="T56" fmla="+- 0 8924 4102"/>
                              <a:gd name="T57" fmla="*/ T56 w 4836"/>
                              <a:gd name="T58" fmla="+- 0 1177 124"/>
                              <a:gd name="T59" fmla="*/ 1177 h 1094"/>
                              <a:gd name="T60" fmla="+- 0 8937 4102"/>
                              <a:gd name="T61" fmla="*/ T60 w 4836"/>
                              <a:gd name="T62" fmla="+- 0 1125 124"/>
                              <a:gd name="T63" fmla="*/ 1125 h 1094"/>
                              <a:gd name="T64" fmla="+- 0 8937 4102"/>
                              <a:gd name="T65" fmla="*/ T64 w 4836"/>
                              <a:gd name="T66" fmla="+- 0 218 124"/>
                              <a:gd name="T67" fmla="*/ 218 h 1094"/>
                              <a:gd name="T68" fmla="+- 0 8936 4102"/>
                              <a:gd name="T69" fmla="*/ T68 w 4836"/>
                              <a:gd name="T70" fmla="+- 0 199 124"/>
                              <a:gd name="T71" fmla="*/ 199 h 1094"/>
                              <a:gd name="T72" fmla="+- 0 8925 4102"/>
                              <a:gd name="T73" fmla="*/ T72 w 4836"/>
                              <a:gd name="T74" fmla="+- 0 167 124"/>
                              <a:gd name="T75" fmla="*/ 167 h 1094"/>
                              <a:gd name="T76" fmla="+- 0 8897 4102"/>
                              <a:gd name="T77" fmla="*/ T76 w 4836"/>
                              <a:gd name="T78" fmla="+- 0 138 124"/>
                              <a:gd name="T79" fmla="*/ 138 h 1094"/>
                              <a:gd name="T80" fmla="+- 0 8844 4102"/>
                              <a:gd name="T81" fmla="*/ T80 w 4836"/>
                              <a:gd name="T82" fmla="+- 0 124 124"/>
                              <a:gd name="T83" fmla="*/ 124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6" h="1094">
                                <a:moveTo>
                                  <a:pt x="4742" y="0"/>
                                </a:moveTo>
                                <a:lnTo>
                                  <a:pt x="93" y="0"/>
                                </a:lnTo>
                                <a:lnTo>
                                  <a:pt x="75" y="2"/>
                                </a:lnTo>
                                <a:lnTo>
                                  <a:pt x="43" y="13"/>
                                </a:lnTo>
                                <a:lnTo>
                                  <a:pt x="13" y="41"/>
                                </a:lnTo>
                                <a:lnTo>
                                  <a:pt x="0" y="94"/>
                                </a:lnTo>
                                <a:lnTo>
                                  <a:pt x="0" y="1001"/>
                                </a:lnTo>
                                <a:lnTo>
                                  <a:pt x="2" y="1019"/>
                                </a:lnTo>
                                <a:lnTo>
                                  <a:pt x="13" y="1051"/>
                                </a:lnTo>
                                <a:lnTo>
                                  <a:pt x="41" y="1081"/>
                                </a:lnTo>
                                <a:lnTo>
                                  <a:pt x="93" y="1094"/>
                                </a:lnTo>
                                <a:lnTo>
                                  <a:pt x="4742" y="1094"/>
                                </a:lnTo>
                                <a:lnTo>
                                  <a:pt x="4761" y="1092"/>
                                </a:lnTo>
                                <a:lnTo>
                                  <a:pt x="4792" y="1081"/>
                                </a:lnTo>
                                <a:lnTo>
                                  <a:pt x="4822" y="1053"/>
                                </a:lnTo>
                                <a:lnTo>
                                  <a:pt x="4835" y="1001"/>
                                </a:lnTo>
                                <a:lnTo>
                                  <a:pt x="4835" y="94"/>
                                </a:lnTo>
                                <a:lnTo>
                                  <a:pt x="4834" y="75"/>
                                </a:lnTo>
                                <a:lnTo>
                                  <a:pt x="4823" y="43"/>
                                </a:lnTo>
                                <a:lnTo>
                                  <a:pt x="4795" y="14"/>
                                </a:lnTo>
                                <a:lnTo>
                                  <a:pt x="4742" y="0"/>
                                </a:lnTo>
                                <a:close/>
                              </a:path>
                            </a:pathLst>
                          </a:custGeom>
                          <a:solidFill>
                            <a:srgbClr val="DFE4F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55" name="Freeform 531"/>
                        <wps:cNvSpPr>
                          <a:spLocks/>
                        </wps:cNvSpPr>
                        <wps:spPr bwMode="auto">
                          <a:xfrm>
                            <a:off x="4101" y="124"/>
                            <a:ext cx="4836" cy="1094"/>
                          </a:xfrm>
                          <a:custGeom>
                            <a:avLst/>
                            <a:gdLst>
                              <a:gd name="T0" fmla="+- 0 4195 4102"/>
                              <a:gd name="T1" fmla="*/ T0 w 4836"/>
                              <a:gd name="T2" fmla="+- 0 124 124"/>
                              <a:gd name="T3" fmla="*/ 124 h 1094"/>
                              <a:gd name="T4" fmla="+- 0 4177 4102"/>
                              <a:gd name="T5" fmla="*/ T4 w 4836"/>
                              <a:gd name="T6" fmla="+- 0 126 124"/>
                              <a:gd name="T7" fmla="*/ 126 h 1094"/>
                              <a:gd name="T8" fmla="+- 0 4145 4102"/>
                              <a:gd name="T9" fmla="*/ T8 w 4836"/>
                              <a:gd name="T10" fmla="+- 0 137 124"/>
                              <a:gd name="T11" fmla="*/ 137 h 1094"/>
                              <a:gd name="T12" fmla="+- 0 4115 4102"/>
                              <a:gd name="T13" fmla="*/ T12 w 4836"/>
                              <a:gd name="T14" fmla="+- 0 165 124"/>
                              <a:gd name="T15" fmla="*/ 165 h 1094"/>
                              <a:gd name="T16" fmla="+- 0 4102 4102"/>
                              <a:gd name="T17" fmla="*/ T16 w 4836"/>
                              <a:gd name="T18" fmla="+- 0 218 124"/>
                              <a:gd name="T19" fmla="*/ 218 h 1094"/>
                              <a:gd name="T20" fmla="+- 0 4102 4102"/>
                              <a:gd name="T21" fmla="*/ T20 w 4836"/>
                              <a:gd name="T22" fmla="+- 0 1125 124"/>
                              <a:gd name="T23" fmla="*/ 1125 h 1094"/>
                              <a:gd name="T24" fmla="+- 0 4104 4102"/>
                              <a:gd name="T25" fmla="*/ T24 w 4836"/>
                              <a:gd name="T26" fmla="+- 0 1143 124"/>
                              <a:gd name="T27" fmla="*/ 1143 h 1094"/>
                              <a:gd name="T28" fmla="+- 0 4115 4102"/>
                              <a:gd name="T29" fmla="*/ T28 w 4836"/>
                              <a:gd name="T30" fmla="+- 0 1175 124"/>
                              <a:gd name="T31" fmla="*/ 1175 h 1094"/>
                              <a:gd name="T32" fmla="+- 0 4143 4102"/>
                              <a:gd name="T33" fmla="*/ T32 w 4836"/>
                              <a:gd name="T34" fmla="+- 0 1205 124"/>
                              <a:gd name="T35" fmla="*/ 1205 h 1094"/>
                              <a:gd name="T36" fmla="+- 0 4195 4102"/>
                              <a:gd name="T37" fmla="*/ T36 w 4836"/>
                              <a:gd name="T38" fmla="+- 0 1218 124"/>
                              <a:gd name="T39" fmla="*/ 1218 h 1094"/>
                              <a:gd name="T40" fmla="+- 0 8844 4102"/>
                              <a:gd name="T41" fmla="*/ T40 w 4836"/>
                              <a:gd name="T42" fmla="+- 0 1218 124"/>
                              <a:gd name="T43" fmla="*/ 1218 h 1094"/>
                              <a:gd name="T44" fmla="+- 0 8863 4102"/>
                              <a:gd name="T45" fmla="*/ T44 w 4836"/>
                              <a:gd name="T46" fmla="+- 0 1216 124"/>
                              <a:gd name="T47" fmla="*/ 1216 h 1094"/>
                              <a:gd name="T48" fmla="+- 0 8894 4102"/>
                              <a:gd name="T49" fmla="*/ T48 w 4836"/>
                              <a:gd name="T50" fmla="+- 0 1205 124"/>
                              <a:gd name="T51" fmla="*/ 1205 h 1094"/>
                              <a:gd name="T52" fmla="+- 0 8924 4102"/>
                              <a:gd name="T53" fmla="*/ T52 w 4836"/>
                              <a:gd name="T54" fmla="+- 0 1177 124"/>
                              <a:gd name="T55" fmla="*/ 1177 h 1094"/>
                              <a:gd name="T56" fmla="+- 0 8937 4102"/>
                              <a:gd name="T57" fmla="*/ T56 w 4836"/>
                              <a:gd name="T58" fmla="+- 0 1125 124"/>
                              <a:gd name="T59" fmla="*/ 1125 h 1094"/>
                              <a:gd name="T60" fmla="+- 0 8937 4102"/>
                              <a:gd name="T61" fmla="*/ T60 w 4836"/>
                              <a:gd name="T62" fmla="+- 0 218 124"/>
                              <a:gd name="T63" fmla="*/ 218 h 1094"/>
                              <a:gd name="T64" fmla="+- 0 8936 4102"/>
                              <a:gd name="T65" fmla="*/ T64 w 4836"/>
                              <a:gd name="T66" fmla="+- 0 199 124"/>
                              <a:gd name="T67" fmla="*/ 199 h 1094"/>
                              <a:gd name="T68" fmla="+- 0 8925 4102"/>
                              <a:gd name="T69" fmla="*/ T68 w 4836"/>
                              <a:gd name="T70" fmla="+- 0 167 124"/>
                              <a:gd name="T71" fmla="*/ 167 h 1094"/>
                              <a:gd name="T72" fmla="+- 0 8897 4102"/>
                              <a:gd name="T73" fmla="*/ T72 w 4836"/>
                              <a:gd name="T74" fmla="+- 0 138 124"/>
                              <a:gd name="T75" fmla="*/ 138 h 1094"/>
                              <a:gd name="T76" fmla="+- 0 8844 4102"/>
                              <a:gd name="T77" fmla="*/ T76 w 4836"/>
                              <a:gd name="T78" fmla="+- 0 124 124"/>
                              <a:gd name="T79" fmla="*/ 124 h 1094"/>
                              <a:gd name="T80" fmla="+- 0 4195 4102"/>
                              <a:gd name="T81" fmla="*/ T80 w 4836"/>
                              <a:gd name="T82" fmla="+- 0 124 124"/>
                              <a:gd name="T83" fmla="*/ 124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6" h="1094">
                                <a:moveTo>
                                  <a:pt x="93" y="0"/>
                                </a:moveTo>
                                <a:lnTo>
                                  <a:pt x="75" y="2"/>
                                </a:lnTo>
                                <a:lnTo>
                                  <a:pt x="43" y="13"/>
                                </a:lnTo>
                                <a:lnTo>
                                  <a:pt x="13" y="41"/>
                                </a:lnTo>
                                <a:lnTo>
                                  <a:pt x="0" y="94"/>
                                </a:lnTo>
                                <a:lnTo>
                                  <a:pt x="0" y="1001"/>
                                </a:lnTo>
                                <a:lnTo>
                                  <a:pt x="2" y="1019"/>
                                </a:lnTo>
                                <a:lnTo>
                                  <a:pt x="13" y="1051"/>
                                </a:lnTo>
                                <a:lnTo>
                                  <a:pt x="41" y="1081"/>
                                </a:lnTo>
                                <a:lnTo>
                                  <a:pt x="93" y="1094"/>
                                </a:lnTo>
                                <a:lnTo>
                                  <a:pt x="4742" y="1094"/>
                                </a:lnTo>
                                <a:lnTo>
                                  <a:pt x="4761" y="1092"/>
                                </a:lnTo>
                                <a:lnTo>
                                  <a:pt x="4792" y="1081"/>
                                </a:lnTo>
                                <a:lnTo>
                                  <a:pt x="4822" y="1053"/>
                                </a:lnTo>
                                <a:lnTo>
                                  <a:pt x="4835" y="1001"/>
                                </a:lnTo>
                                <a:lnTo>
                                  <a:pt x="4835" y="94"/>
                                </a:lnTo>
                                <a:lnTo>
                                  <a:pt x="4834" y="75"/>
                                </a:lnTo>
                                <a:lnTo>
                                  <a:pt x="4823" y="43"/>
                                </a:lnTo>
                                <a:lnTo>
                                  <a:pt x="4795" y="14"/>
                                </a:lnTo>
                                <a:lnTo>
                                  <a:pt x="4742" y="0"/>
                                </a:lnTo>
                                <a:lnTo>
                                  <a:pt x="93" y="0"/>
                                </a:lnTo>
                                <a:close/>
                              </a:path>
                            </a:pathLst>
                          </a:custGeom>
                          <a:noFill/>
                          <a:ln w="25400">
                            <a:solidFill>
                              <a:srgbClr val="4F7FC1"/>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56" name="Text Box 530"/>
                        <wps:cNvSpPr txBox="1">
                          <a:spLocks noChangeArrowheads="1"/>
                        </wps:cNvSpPr>
                        <wps:spPr bwMode="auto">
                          <a:xfrm>
                            <a:off x="4081" y="104"/>
                            <a:ext cx="4876" cy="113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CE7017A" w14:textId="77777777" w:rsidR="006B130C" w:rsidRDefault="006B130C">
                              <w:pPr>
                                <w:spacing w:before="1"/>
                                <w:rPr>
                                  <w:sz w:val="29"/>
                                </w:rPr>
                              </w:pPr>
                            </w:p>
                            <w:p w14:paraId="25309D22" w14:textId="315A2489" w:rsidR="006B130C" w:rsidRDefault="006B130C">
                              <w:pPr>
                                <w:spacing w:before="1" w:line="254" w:lineRule="auto"/>
                                <w:ind w:left="635" w:right="291" w:hanging="511"/>
                                <w:rPr>
                                  <w:rFonts w:ascii="Arial Narrow"/>
                                  <w:sz w:val="20"/>
                                </w:rPr>
                              </w:pPr>
                              <w:r>
                                <w:rPr>
                                  <w:rFonts w:ascii="Arial Narrow"/>
                                  <w:color w:val="4C4D4F"/>
                                  <w:sz w:val="20"/>
                                </w:rPr>
                                <w:t>1.2.1</w:t>
                              </w:r>
                              <w:r>
                                <w:rPr>
                                  <w:rFonts w:ascii="Arial Narrow"/>
                                  <w:color w:val="4C4D4F"/>
                                  <w:sz w:val="20"/>
                                </w:rPr>
                                <w:tab/>
                                <w:t>Develop principles, tasks and ethics related to family carer work and specialisations.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08C660" id="Group 529" o:spid="_x0000_s1062" style="position:absolute;margin-left:204.05pt;margin-top:5.2pt;width:243.8pt;height:56.7pt;z-index:-251604480;mso-wrap-distance-left:0;mso-wrap-distance-right:0;mso-position-horizontal-relative:page" coordorigin="4082,104" coordsize="4876,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">
                <v:shape id="Freeform 532" o:spid="_x0000_s1063" style="position:absolute;left:4101;top:124;width:4836;height:1094;visibility:visible;mso-wrap-style:square;v-text-anchor:top" coordsize="4836,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M8QA&#10;AADcAAAADwAAAGRycy9kb3ducmV2LnhtbESP3YrCMBCF7wXfIYywd5oqq7hdo4hgFVYQdWFvh2Zs&#10;q82kNFG7Pr0RBC8P5+fjTGaNKcWValdYVtDvRSCIU6sLzhT8HpbdMQjnkTWWlknBPzmYTdutCcba&#10;3nhH173PRBhhF6OC3PsqltKlORl0PVsRB+9oa4M+yDqTusZbGDelHETRSBosOBByrGiRU3reX0yA&#10;JMfF/Z5sVxt9Sn7S3Rf9udFFqY9OM/8G4anx7/CrvdYKhsNPeJ4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7fjPEAAAA3AAAAA8AAAAAAAAAAAAAAAAAmAIAAGRycy9k&#10;b3ducmV2LnhtbFBLBQYAAAAABAAEAPUAAACJAwAAAAA=&#10;" path="m4742,l93,,75,2,43,13,13,41,,94r,907l2,1019r11,32l41,1081r52,13l4742,1094r19,-2l4792,1081r30,-28l4835,1001r,-907l4834,75,4823,43,4795,14,4742,xe" fillcolor="#dfe4f3" stroked="f">
                  <v:path arrowok="t" o:connecttype="custom" o:connectlocs="4742,124;93,124;75,126;43,137;13,165;0,218;0,1125;2,1143;13,1175;41,1205;93,1218;4742,1218;4761,1216;4792,1205;4822,1177;4835,1125;4835,218;4834,199;4823,167;4795,138;4742,124" o:connectangles="0,0,0,0,0,0,0,0,0,0,0,0,0,0,0,0,0,0,0,0,0"/>
                </v:shape>
                <v:shape id="Freeform 531" o:spid="_x0000_s1064" style="position:absolute;left:4101;top:124;width:4836;height:1094;visibility:visible;mso-wrap-style:square;v-text-anchor:top" coordsize="4836,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TM4cYA&#10;AADcAAAADwAAAGRycy9kb3ducmV2LnhtbESPQWvCQBSE74X+h+UVequbFlIlugliKRQqilHE4zP7&#10;TILZt2l2G+O/d4VCj8PMfMPMssE0oqfO1ZYVvI4iEMSF1TWXCnbbz5cJCOeRNTaWScGVHGTp48MM&#10;E20vvKE+96UIEHYJKqi8bxMpXVGRQTeyLXHwTrYz6IPsSqk7vAS4aeRbFL1LgzWHhQpbWlRUnPNf&#10;o2A8rBbX9TL/OO4P9rs/npbrzY9T6vlpmE9BeBr8f/iv/aUVxHEM9zPhCM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TM4cYAAADcAAAADwAAAAAAAAAAAAAAAACYAgAAZHJz&#10;L2Rvd25yZXYueG1sUEsFBgAAAAAEAAQA9QAAAIsDAAAAAA==&#10;" path="m93,l75,2,43,13,13,41,,94r,907l2,1019r11,32l41,1081r52,13l4742,1094r19,-2l4792,1081r30,-28l4835,1001r,-907l4834,75,4823,43,4795,14,4742,,93,xe" filled="f" strokecolor="#4f7fc1" strokeweight="2pt">
                  <v:path arrowok="t" o:connecttype="custom" o:connectlocs="93,124;75,126;43,137;13,165;0,218;0,1125;2,1143;13,1175;41,1205;93,1218;4742,1218;4761,1216;4792,1205;4822,1177;4835,1125;4835,218;4834,199;4823,167;4795,138;4742,124;93,124" o:connectangles="0,0,0,0,0,0,0,0,0,0,0,0,0,0,0,0,0,0,0,0,0"/>
                </v:shape>
                <v:shape id="Text Box 530" o:spid="_x0000_s1065" type="#_x0000_t202" style="position:absolute;left:4081;top:104;width:4876;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vBMUA&#10;AADcAAAADwAAAGRycy9kb3ducmV2LnhtbESPQWvCQBSE70L/w/IKvelGw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8ExQAAANwAAAAPAAAAAAAAAAAAAAAAAJgCAABkcnMv&#10;ZG93bnJldi54bWxQSwUGAAAAAAQABAD1AAAAigMAAAAA&#10;" filled="f" stroked="f">
                  <v:textbox inset="0,0,0,0">
                    <w:txbxContent>
                      <w:p w14:paraId="5CE7017A" w14:textId="77777777" w:rsidR="006B130C" w:rsidRDefault="006B130C">
                        <w:pPr>
                          <w:spacing w:before="1"/>
                          <w:rPr>
                            <w:sz w:val="29"/>
                          </w:rPr>
                        </w:pPr>
                      </w:p>
                      <w:p w14:paraId="25309D22" w14:textId="315A2489" w:rsidR="006B130C" w:rsidRDefault="006B130C">
                        <w:pPr>
                          <w:spacing w:before="1" w:line="254" w:lineRule="auto"/>
                          <w:ind w:left="635" w:right="291" w:hanging="511"/>
                          <w:rPr>
                            <w:rFonts w:ascii="Arial Narrow"/>
                            <w:sz w:val="20"/>
                          </w:rPr>
                        </w:pPr>
                        <w:r>
                          <w:rPr>
                            <w:rFonts w:ascii="Arial Narrow"/>
                            <w:color w:val="4C4D4F"/>
                            <w:sz w:val="20"/>
                          </w:rPr>
                          <w:t>1.2.1</w:t>
                        </w:r>
                        <w:r>
                          <w:rPr>
                            <w:rFonts w:ascii="Arial Narrow"/>
                            <w:color w:val="4C4D4F"/>
                            <w:sz w:val="20"/>
                          </w:rPr>
                          <w:tab/>
                          <w:t>Develop principles, tasks and ethics related to family carer work and specialisations.</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713024" behindDoc="1" locked="0" layoutInCell="1" allowOverlap="1" wp14:anchorId="560FCDCE" wp14:editId="37572E27">
                <wp:simplePos x="0" y="0"/>
                <wp:positionH relativeFrom="page">
                  <wp:posOffset>5759450</wp:posOffset>
                </wp:positionH>
                <wp:positionV relativeFrom="paragraph">
                  <wp:posOffset>66040</wp:posOffset>
                </wp:positionV>
                <wp:extent cx="936625" cy="720090"/>
                <wp:effectExtent l="6350" t="2540" r="0" b="1270"/>
                <wp:wrapTopAndBottom/>
                <wp:docPr id="549"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625" cy="720090"/>
                          <a:chOff x="9071" y="104"/>
                          <a:chExt cx="1475" cy="1134"/>
                        </a:xfrm>
                      </wpg:grpSpPr>
                      <wps:wsp>
                        <wps:cNvPr id="550" name="Freeform 528"/>
                        <wps:cNvSpPr>
                          <a:spLocks/>
                        </wps:cNvSpPr>
                        <wps:spPr bwMode="auto">
                          <a:xfrm>
                            <a:off x="9090" y="124"/>
                            <a:ext cx="1435" cy="1094"/>
                          </a:xfrm>
                          <a:custGeom>
                            <a:avLst/>
                            <a:gdLst>
                              <a:gd name="T0" fmla="+- 0 10432 9091"/>
                              <a:gd name="T1" fmla="*/ T0 w 1435"/>
                              <a:gd name="T2" fmla="+- 0 124 124"/>
                              <a:gd name="T3" fmla="*/ 124 h 1094"/>
                              <a:gd name="T4" fmla="+- 0 9184 9091"/>
                              <a:gd name="T5" fmla="*/ T4 w 1435"/>
                              <a:gd name="T6" fmla="+- 0 124 124"/>
                              <a:gd name="T7" fmla="*/ 124 h 1094"/>
                              <a:gd name="T8" fmla="+- 0 9166 9091"/>
                              <a:gd name="T9" fmla="*/ T8 w 1435"/>
                              <a:gd name="T10" fmla="+- 0 126 124"/>
                              <a:gd name="T11" fmla="*/ 126 h 1094"/>
                              <a:gd name="T12" fmla="+- 0 9134 9091"/>
                              <a:gd name="T13" fmla="*/ T12 w 1435"/>
                              <a:gd name="T14" fmla="+- 0 137 124"/>
                              <a:gd name="T15" fmla="*/ 137 h 1094"/>
                              <a:gd name="T16" fmla="+- 0 9104 9091"/>
                              <a:gd name="T17" fmla="*/ T16 w 1435"/>
                              <a:gd name="T18" fmla="+- 0 165 124"/>
                              <a:gd name="T19" fmla="*/ 165 h 1094"/>
                              <a:gd name="T20" fmla="+- 0 9091 9091"/>
                              <a:gd name="T21" fmla="*/ T20 w 1435"/>
                              <a:gd name="T22" fmla="+- 0 218 124"/>
                              <a:gd name="T23" fmla="*/ 218 h 1094"/>
                              <a:gd name="T24" fmla="+- 0 9091 9091"/>
                              <a:gd name="T25" fmla="*/ T24 w 1435"/>
                              <a:gd name="T26" fmla="+- 0 1125 124"/>
                              <a:gd name="T27" fmla="*/ 1125 h 1094"/>
                              <a:gd name="T28" fmla="+- 0 9093 9091"/>
                              <a:gd name="T29" fmla="*/ T28 w 1435"/>
                              <a:gd name="T30" fmla="+- 0 1143 124"/>
                              <a:gd name="T31" fmla="*/ 1143 h 1094"/>
                              <a:gd name="T32" fmla="+- 0 9104 9091"/>
                              <a:gd name="T33" fmla="*/ T32 w 1435"/>
                              <a:gd name="T34" fmla="+- 0 1175 124"/>
                              <a:gd name="T35" fmla="*/ 1175 h 1094"/>
                              <a:gd name="T36" fmla="+- 0 9132 9091"/>
                              <a:gd name="T37" fmla="*/ T36 w 1435"/>
                              <a:gd name="T38" fmla="+- 0 1205 124"/>
                              <a:gd name="T39" fmla="*/ 1205 h 1094"/>
                              <a:gd name="T40" fmla="+- 0 9184 9091"/>
                              <a:gd name="T41" fmla="*/ T40 w 1435"/>
                              <a:gd name="T42" fmla="+- 0 1218 124"/>
                              <a:gd name="T43" fmla="*/ 1218 h 1094"/>
                              <a:gd name="T44" fmla="+- 0 10432 9091"/>
                              <a:gd name="T45" fmla="*/ T44 w 1435"/>
                              <a:gd name="T46" fmla="+- 0 1218 124"/>
                              <a:gd name="T47" fmla="*/ 1218 h 1094"/>
                              <a:gd name="T48" fmla="+- 0 10450 9091"/>
                              <a:gd name="T49" fmla="*/ T48 w 1435"/>
                              <a:gd name="T50" fmla="+- 0 1216 124"/>
                              <a:gd name="T51" fmla="*/ 1216 h 1094"/>
                              <a:gd name="T52" fmla="+- 0 10482 9091"/>
                              <a:gd name="T53" fmla="*/ T52 w 1435"/>
                              <a:gd name="T54" fmla="+- 0 1205 124"/>
                              <a:gd name="T55" fmla="*/ 1205 h 1094"/>
                              <a:gd name="T56" fmla="+- 0 10512 9091"/>
                              <a:gd name="T57" fmla="*/ T56 w 1435"/>
                              <a:gd name="T58" fmla="+- 0 1177 124"/>
                              <a:gd name="T59" fmla="*/ 1177 h 1094"/>
                              <a:gd name="T60" fmla="+- 0 10525 9091"/>
                              <a:gd name="T61" fmla="*/ T60 w 1435"/>
                              <a:gd name="T62" fmla="+- 0 1125 124"/>
                              <a:gd name="T63" fmla="*/ 1125 h 1094"/>
                              <a:gd name="T64" fmla="+- 0 10525 9091"/>
                              <a:gd name="T65" fmla="*/ T64 w 1435"/>
                              <a:gd name="T66" fmla="+- 0 218 124"/>
                              <a:gd name="T67" fmla="*/ 218 h 1094"/>
                              <a:gd name="T68" fmla="+- 0 10523 9091"/>
                              <a:gd name="T69" fmla="*/ T68 w 1435"/>
                              <a:gd name="T70" fmla="+- 0 199 124"/>
                              <a:gd name="T71" fmla="*/ 199 h 1094"/>
                              <a:gd name="T72" fmla="+- 0 10512 9091"/>
                              <a:gd name="T73" fmla="*/ T72 w 1435"/>
                              <a:gd name="T74" fmla="+- 0 167 124"/>
                              <a:gd name="T75" fmla="*/ 167 h 1094"/>
                              <a:gd name="T76" fmla="+- 0 10484 9091"/>
                              <a:gd name="T77" fmla="*/ T76 w 1435"/>
                              <a:gd name="T78" fmla="+- 0 138 124"/>
                              <a:gd name="T79" fmla="*/ 138 h 1094"/>
                              <a:gd name="T80" fmla="+- 0 10432 9091"/>
                              <a:gd name="T81" fmla="*/ T80 w 1435"/>
                              <a:gd name="T82" fmla="+- 0 124 124"/>
                              <a:gd name="T83" fmla="*/ 124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35" h="1094">
                                <a:moveTo>
                                  <a:pt x="1341" y="0"/>
                                </a:moveTo>
                                <a:lnTo>
                                  <a:pt x="93" y="0"/>
                                </a:lnTo>
                                <a:lnTo>
                                  <a:pt x="75" y="2"/>
                                </a:lnTo>
                                <a:lnTo>
                                  <a:pt x="43" y="13"/>
                                </a:lnTo>
                                <a:lnTo>
                                  <a:pt x="13" y="41"/>
                                </a:lnTo>
                                <a:lnTo>
                                  <a:pt x="0" y="94"/>
                                </a:lnTo>
                                <a:lnTo>
                                  <a:pt x="0" y="1001"/>
                                </a:lnTo>
                                <a:lnTo>
                                  <a:pt x="2" y="1019"/>
                                </a:lnTo>
                                <a:lnTo>
                                  <a:pt x="13" y="1051"/>
                                </a:lnTo>
                                <a:lnTo>
                                  <a:pt x="41" y="1081"/>
                                </a:lnTo>
                                <a:lnTo>
                                  <a:pt x="93" y="1094"/>
                                </a:lnTo>
                                <a:lnTo>
                                  <a:pt x="1341" y="1094"/>
                                </a:lnTo>
                                <a:lnTo>
                                  <a:pt x="1359" y="1092"/>
                                </a:lnTo>
                                <a:lnTo>
                                  <a:pt x="1391" y="1081"/>
                                </a:lnTo>
                                <a:lnTo>
                                  <a:pt x="1421" y="1053"/>
                                </a:lnTo>
                                <a:lnTo>
                                  <a:pt x="1434" y="1001"/>
                                </a:lnTo>
                                <a:lnTo>
                                  <a:pt x="1434" y="94"/>
                                </a:lnTo>
                                <a:lnTo>
                                  <a:pt x="1432" y="75"/>
                                </a:lnTo>
                                <a:lnTo>
                                  <a:pt x="1421" y="43"/>
                                </a:lnTo>
                                <a:lnTo>
                                  <a:pt x="1393" y="14"/>
                                </a:lnTo>
                                <a:lnTo>
                                  <a:pt x="1341" y="0"/>
                                </a:lnTo>
                                <a:close/>
                              </a:path>
                            </a:pathLst>
                          </a:custGeom>
                          <a:solidFill>
                            <a:srgbClr val="DFE4F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51" name="Freeform 527"/>
                        <wps:cNvSpPr>
                          <a:spLocks/>
                        </wps:cNvSpPr>
                        <wps:spPr bwMode="auto">
                          <a:xfrm>
                            <a:off x="9090" y="124"/>
                            <a:ext cx="1435" cy="1094"/>
                          </a:xfrm>
                          <a:custGeom>
                            <a:avLst/>
                            <a:gdLst>
                              <a:gd name="T0" fmla="+- 0 9184 9091"/>
                              <a:gd name="T1" fmla="*/ T0 w 1435"/>
                              <a:gd name="T2" fmla="+- 0 124 124"/>
                              <a:gd name="T3" fmla="*/ 124 h 1094"/>
                              <a:gd name="T4" fmla="+- 0 9166 9091"/>
                              <a:gd name="T5" fmla="*/ T4 w 1435"/>
                              <a:gd name="T6" fmla="+- 0 126 124"/>
                              <a:gd name="T7" fmla="*/ 126 h 1094"/>
                              <a:gd name="T8" fmla="+- 0 9134 9091"/>
                              <a:gd name="T9" fmla="*/ T8 w 1435"/>
                              <a:gd name="T10" fmla="+- 0 137 124"/>
                              <a:gd name="T11" fmla="*/ 137 h 1094"/>
                              <a:gd name="T12" fmla="+- 0 9104 9091"/>
                              <a:gd name="T13" fmla="*/ T12 w 1435"/>
                              <a:gd name="T14" fmla="+- 0 165 124"/>
                              <a:gd name="T15" fmla="*/ 165 h 1094"/>
                              <a:gd name="T16" fmla="+- 0 9091 9091"/>
                              <a:gd name="T17" fmla="*/ T16 w 1435"/>
                              <a:gd name="T18" fmla="+- 0 218 124"/>
                              <a:gd name="T19" fmla="*/ 218 h 1094"/>
                              <a:gd name="T20" fmla="+- 0 9091 9091"/>
                              <a:gd name="T21" fmla="*/ T20 w 1435"/>
                              <a:gd name="T22" fmla="+- 0 1125 124"/>
                              <a:gd name="T23" fmla="*/ 1125 h 1094"/>
                              <a:gd name="T24" fmla="+- 0 9093 9091"/>
                              <a:gd name="T25" fmla="*/ T24 w 1435"/>
                              <a:gd name="T26" fmla="+- 0 1143 124"/>
                              <a:gd name="T27" fmla="*/ 1143 h 1094"/>
                              <a:gd name="T28" fmla="+- 0 9104 9091"/>
                              <a:gd name="T29" fmla="*/ T28 w 1435"/>
                              <a:gd name="T30" fmla="+- 0 1175 124"/>
                              <a:gd name="T31" fmla="*/ 1175 h 1094"/>
                              <a:gd name="T32" fmla="+- 0 9132 9091"/>
                              <a:gd name="T33" fmla="*/ T32 w 1435"/>
                              <a:gd name="T34" fmla="+- 0 1205 124"/>
                              <a:gd name="T35" fmla="*/ 1205 h 1094"/>
                              <a:gd name="T36" fmla="+- 0 9184 9091"/>
                              <a:gd name="T37" fmla="*/ T36 w 1435"/>
                              <a:gd name="T38" fmla="+- 0 1218 124"/>
                              <a:gd name="T39" fmla="*/ 1218 h 1094"/>
                              <a:gd name="T40" fmla="+- 0 10432 9091"/>
                              <a:gd name="T41" fmla="*/ T40 w 1435"/>
                              <a:gd name="T42" fmla="+- 0 1218 124"/>
                              <a:gd name="T43" fmla="*/ 1218 h 1094"/>
                              <a:gd name="T44" fmla="+- 0 10450 9091"/>
                              <a:gd name="T45" fmla="*/ T44 w 1435"/>
                              <a:gd name="T46" fmla="+- 0 1216 124"/>
                              <a:gd name="T47" fmla="*/ 1216 h 1094"/>
                              <a:gd name="T48" fmla="+- 0 10482 9091"/>
                              <a:gd name="T49" fmla="*/ T48 w 1435"/>
                              <a:gd name="T50" fmla="+- 0 1205 124"/>
                              <a:gd name="T51" fmla="*/ 1205 h 1094"/>
                              <a:gd name="T52" fmla="+- 0 10512 9091"/>
                              <a:gd name="T53" fmla="*/ T52 w 1435"/>
                              <a:gd name="T54" fmla="+- 0 1177 124"/>
                              <a:gd name="T55" fmla="*/ 1177 h 1094"/>
                              <a:gd name="T56" fmla="+- 0 10525 9091"/>
                              <a:gd name="T57" fmla="*/ T56 w 1435"/>
                              <a:gd name="T58" fmla="+- 0 1125 124"/>
                              <a:gd name="T59" fmla="*/ 1125 h 1094"/>
                              <a:gd name="T60" fmla="+- 0 10525 9091"/>
                              <a:gd name="T61" fmla="*/ T60 w 1435"/>
                              <a:gd name="T62" fmla="+- 0 218 124"/>
                              <a:gd name="T63" fmla="*/ 218 h 1094"/>
                              <a:gd name="T64" fmla="+- 0 10523 9091"/>
                              <a:gd name="T65" fmla="*/ T64 w 1435"/>
                              <a:gd name="T66" fmla="+- 0 199 124"/>
                              <a:gd name="T67" fmla="*/ 199 h 1094"/>
                              <a:gd name="T68" fmla="+- 0 10512 9091"/>
                              <a:gd name="T69" fmla="*/ T68 w 1435"/>
                              <a:gd name="T70" fmla="+- 0 167 124"/>
                              <a:gd name="T71" fmla="*/ 167 h 1094"/>
                              <a:gd name="T72" fmla="+- 0 10484 9091"/>
                              <a:gd name="T73" fmla="*/ T72 w 1435"/>
                              <a:gd name="T74" fmla="+- 0 138 124"/>
                              <a:gd name="T75" fmla="*/ 138 h 1094"/>
                              <a:gd name="T76" fmla="+- 0 10432 9091"/>
                              <a:gd name="T77" fmla="*/ T76 w 1435"/>
                              <a:gd name="T78" fmla="+- 0 124 124"/>
                              <a:gd name="T79" fmla="*/ 124 h 1094"/>
                              <a:gd name="T80" fmla="+- 0 9184 9091"/>
                              <a:gd name="T81" fmla="*/ T80 w 1435"/>
                              <a:gd name="T82" fmla="+- 0 124 124"/>
                              <a:gd name="T83" fmla="*/ 124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35" h="1094">
                                <a:moveTo>
                                  <a:pt x="93" y="0"/>
                                </a:moveTo>
                                <a:lnTo>
                                  <a:pt x="75" y="2"/>
                                </a:lnTo>
                                <a:lnTo>
                                  <a:pt x="43" y="13"/>
                                </a:lnTo>
                                <a:lnTo>
                                  <a:pt x="13" y="41"/>
                                </a:lnTo>
                                <a:lnTo>
                                  <a:pt x="0" y="94"/>
                                </a:lnTo>
                                <a:lnTo>
                                  <a:pt x="0" y="1001"/>
                                </a:lnTo>
                                <a:lnTo>
                                  <a:pt x="2" y="1019"/>
                                </a:lnTo>
                                <a:lnTo>
                                  <a:pt x="13" y="1051"/>
                                </a:lnTo>
                                <a:lnTo>
                                  <a:pt x="41" y="1081"/>
                                </a:lnTo>
                                <a:lnTo>
                                  <a:pt x="93" y="1094"/>
                                </a:lnTo>
                                <a:lnTo>
                                  <a:pt x="1341" y="1094"/>
                                </a:lnTo>
                                <a:lnTo>
                                  <a:pt x="1359" y="1092"/>
                                </a:lnTo>
                                <a:lnTo>
                                  <a:pt x="1391" y="1081"/>
                                </a:lnTo>
                                <a:lnTo>
                                  <a:pt x="1421" y="1053"/>
                                </a:lnTo>
                                <a:lnTo>
                                  <a:pt x="1434" y="1001"/>
                                </a:lnTo>
                                <a:lnTo>
                                  <a:pt x="1434" y="94"/>
                                </a:lnTo>
                                <a:lnTo>
                                  <a:pt x="1432" y="75"/>
                                </a:lnTo>
                                <a:lnTo>
                                  <a:pt x="1421" y="43"/>
                                </a:lnTo>
                                <a:lnTo>
                                  <a:pt x="1393" y="14"/>
                                </a:lnTo>
                                <a:lnTo>
                                  <a:pt x="1341" y="0"/>
                                </a:lnTo>
                                <a:lnTo>
                                  <a:pt x="93" y="0"/>
                                </a:lnTo>
                                <a:close/>
                              </a:path>
                            </a:pathLst>
                          </a:custGeom>
                          <a:noFill/>
                          <a:ln w="25400">
                            <a:solidFill>
                              <a:srgbClr val="4F7FC1"/>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52" name="Text Box 526"/>
                        <wps:cNvSpPr txBox="1">
                          <a:spLocks noChangeArrowheads="1"/>
                        </wps:cNvSpPr>
                        <wps:spPr bwMode="auto">
                          <a:xfrm>
                            <a:off x="9070" y="104"/>
                            <a:ext cx="1475" cy="113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1661D54" w14:textId="77777777" w:rsidR="006B130C" w:rsidRDefault="006B130C"/>
                            <w:p w14:paraId="55801082" w14:textId="77777777" w:rsidR="006B130C" w:rsidRDefault="006B130C">
                              <w:pPr>
                                <w:spacing w:before="6"/>
                                <w:rPr>
                                  <w:sz w:val="17"/>
                                </w:rPr>
                              </w:pPr>
                            </w:p>
                            <w:p w14:paraId="2D0621C5" w14:textId="77777777" w:rsidR="006B130C" w:rsidRDefault="006B130C">
                              <w:pPr>
                                <w:spacing w:before="1"/>
                                <w:ind w:left="125"/>
                                <w:rPr>
                                  <w:rFonts w:ascii="Arial Narrow"/>
                                  <w:sz w:val="20"/>
                                </w:rPr>
                              </w:pPr>
                              <w:r>
                                <w:rPr>
                                  <w:rFonts w:ascii="Arial Narrow"/>
                                  <w:color w:val="4C4D4F"/>
                                  <w:sz w:val="20"/>
                                </w:rPr>
                                <w:t>Immediate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FCDCE" id="Group 525" o:spid="_x0000_s1066" style="position:absolute;margin-left:453.5pt;margin-top:5.2pt;width:73.75pt;height:56.7pt;z-index:-251603456;mso-wrap-distance-left:0;mso-wrap-distance-right:0;mso-position-horizontal-relative:page" coordorigin="9071,104" coordsize="1475,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">
                <v:shape id="Freeform 528" o:spid="_x0000_s1067" style="position:absolute;left:9090;top:124;width:1435;height:1094;visibility:visible;mso-wrap-style:square;v-text-anchor:top" coordsize="1435,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w5L8A&#10;AADcAAAADwAAAGRycy9kb3ducmV2LnhtbERPy4rCMBTdD/gP4QrupqnFinSM4gPBrY8PuDZ3msw0&#10;N6WJWv/eLAZmeTjv5XpwrXhQH6xnBdMsB0Fce225UXC9HD4XIEJE1th6JgUvCrBejT6WWGn/5BM9&#10;zrERKYRDhQpMjF0lZagNOQyZ74gT9+17hzHBvpG6x2cKd60s8nwuHVpODQY72hmqf893p6CY3e77&#10;iy4La4+uk6cfE+v5VqnJeNh8gYg0xH/xn/uoFZRlmp/OpCM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kDDkvwAAANwAAAAPAAAAAAAAAAAAAAAAAJgCAABkcnMvZG93bnJl&#10;di54bWxQSwUGAAAAAAQABAD1AAAAhAMAAAAA&#10;" path="m1341,l93,,75,2,43,13,13,41,,94r,907l2,1019r11,32l41,1081r52,13l1341,1094r18,-2l1391,1081r30,-28l1434,1001r,-907l1432,75,1421,43,1393,14,1341,xe" fillcolor="#dfe4f3" stroked="f">
                  <v:path arrowok="t" o:connecttype="custom" o:connectlocs="1341,124;93,124;75,126;43,137;13,165;0,218;0,1125;2,1143;13,1175;41,1205;93,1218;1341,1218;1359,1216;1391,1205;1421,1177;1434,1125;1434,218;1432,199;1421,167;1393,138;1341,124" o:connectangles="0,0,0,0,0,0,0,0,0,0,0,0,0,0,0,0,0,0,0,0,0"/>
                </v:shape>
                <v:shape id="Freeform 527" o:spid="_x0000_s1068" style="position:absolute;left:9090;top:124;width:1435;height:1094;visibility:visible;mso-wrap-style:square;v-text-anchor:top" coordsize="1435,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2L38IA&#10;AADcAAAADwAAAGRycy9kb3ducmV2LnhtbESP32rCMBTG7we+QziCd2vqoKNUoxRxII5dTPsAh+bY&#10;FJuT0sS2vv0yGOzy4/vz49vuZ9uJkQbfOlawTlIQxLXTLTcKquvHaw7CB2SNnWNS8CQP+93iZYuF&#10;dhN/03gJjYgj7AtUYELoCyl9bciiT1xPHL2bGyyGKIdG6gGnOG47+Zam79Jiy5FgsKeDofp+edjI&#10;vWP21Z1lXrfms3JjWt6OoVRqtZzLDYhAc/gP/7VPWkGWreH3TDwC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3YvfwgAAANwAAAAPAAAAAAAAAAAAAAAAAJgCAABkcnMvZG93&#10;bnJldi54bWxQSwUGAAAAAAQABAD1AAAAhwMAAAAA&#10;" path="m93,l75,2,43,13,13,41,,94r,907l2,1019r11,32l41,1081r52,13l1341,1094r18,-2l1391,1081r30,-28l1434,1001r,-907l1432,75,1421,43,1393,14,1341,,93,xe" filled="f" strokecolor="#4f7fc1" strokeweight="2pt">
                  <v:path arrowok="t" o:connecttype="custom" o:connectlocs="93,124;75,126;43,137;13,165;0,218;0,1125;2,1143;13,1175;41,1205;93,1218;1341,1218;1359,1216;1391,1205;1421,1177;1434,1125;1434,218;1432,199;1421,167;1393,138;1341,124;93,124" o:connectangles="0,0,0,0,0,0,0,0,0,0,0,0,0,0,0,0,0,0,0,0,0"/>
                </v:shape>
                <v:shape id="Text Box 526" o:spid="_x0000_s1069" type="#_x0000_t202" style="position:absolute;left:9070;top:104;width:1475;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pB8UA&#10;AADcAAAADwAAAGRycy9kb3ducmV2LnhtbESPQWvCQBSE70L/w/IKvZlNBcW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OkHxQAAANwAAAAPAAAAAAAAAAAAAAAAAJgCAABkcnMv&#10;ZG93bnJldi54bWxQSwUGAAAAAAQABAD1AAAAigMAAAAA&#10;" filled="f" stroked="f">
                  <v:textbox inset="0,0,0,0">
                    <w:txbxContent>
                      <w:p w14:paraId="51661D54" w14:textId="77777777" w:rsidR="006B130C" w:rsidRDefault="006B130C"/>
                      <w:p w14:paraId="55801082" w14:textId="77777777" w:rsidR="006B130C" w:rsidRDefault="006B130C">
                        <w:pPr>
                          <w:spacing w:before="6"/>
                          <w:rPr>
                            <w:sz w:val="17"/>
                          </w:rPr>
                        </w:pPr>
                      </w:p>
                      <w:p w14:paraId="2D0621C5" w14:textId="77777777" w:rsidR="006B130C" w:rsidRDefault="006B130C">
                        <w:pPr>
                          <w:spacing w:before="1"/>
                          <w:ind w:left="125"/>
                          <w:rPr>
                            <w:rFonts w:ascii="Arial Narrow"/>
                            <w:sz w:val="20"/>
                          </w:rPr>
                        </w:pPr>
                        <w:r>
                          <w:rPr>
                            <w:rFonts w:ascii="Arial Narrow"/>
                            <w:color w:val="4C4D4F"/>
                            <w:sz w:val="20"/>
                          </w:rPr>
                          <w:t>Immediate</w:t>
                        </w:r>
                      </w:p>
                    </w:txbxContent>
                  </v:textbox>
                </v:shape>
                <w10:wrap type="topAndBottom" anchorx="page"/>
              </v:group>
            </w:pict>
          </mc:Fallback>
        </mc:AlternateContent>
      </w:r>
    </w:p>
    <w:p w14:paraId="3A5C099F" w14:textId="77777777" w:rsidR="00E650AE" w:rsidRDefault="00E650AE">
      <w:pPr>
        <w:pStyle w:val="BodyText"/>
        <w:spacing w:before="3"/>
        <w:rPr>
          <w:sz w:val="7"/>
        </w:rPr>
      </w:pPr>
    </w:p>
    <w:p w14:paraId="77E9F1EC" w14:textId="77777777" w:rsidR="00E650AE" w:rsidRDefault="0072692D">
      <w:pPr>
        <w:pStyle w:val="BodyText"/>
        <w:spacing w:line="20" w:lineRule="exact"/>
        <w:ind w:left="668"/>
        <w:rPr>
          <w:sz w:val="2"/>
        </w:rPr>
      </w:pPr>
      <w:r>
        <w:rPr>
          <w:noProof/>
          <w:sz w:val="2"/>
          <w:lang w:val="en-AU" w:eastAsia="en-AU" w:bidi="ar-SA"/>
        </w:rPr>
        <mc:AlternateContent>
          <mc:Choice Requires="wpg">
            <w:drawing>
              <wp:inline distT="0" distB="0" distL="0" distR="0" wp14:anchorId="2692719A" wp14:editId="5B1CD5D8">
                <wp:extent cx="5976620" cy="6350"/>
                <wp:effectExtent l="0" t="0" r="17780" b="6350"/>
                <wp:docPr id="547"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548" name="Line 524"/>
                        <wps:cNvCnPr/>
                        <wps:spPr bwMode="auto">
                          <a:xfrm>
                            <a:off x="0" y="5"/>
                            <a:ext cx="9411"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5A3647FA" id="Group 523"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">
                <v:line id="Line 524" o:spid="_x0000_s1027" style="position:absolute;visibility:visible;mso-wrap-style:square" from="0,5" to="9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dQqsQAAADcAAAADwAAAGRycy9kb3ducmV2LnhtbERP3WrCMBS+H+wdwhnsZmjqnCK1UWQw&#10;EC90sz7AaXNsi8lJbaLt9vTLxWCXH99/th6sEXfqfONYwWScgCAunW64UnDKP0YLED4gazSOScE3&#10;eVivHh8yTLXr+Yvux1CJGMI+RQV1CG0qpS9rsujHriWO3Nl1FkOEXSV1h30Mt0a+JslcWmw4NtTY&#10;0ntN5eV4swry60swn4ed6fNDMZXFdT/9ue2Ven4aNksQgYbwL/5zb7WC2VtcG8/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F1CqxAAAANwAAAAPAAAAAAAAAAAA&#10;AAAAAKECAABkcnMvZG93bnJldi54bWxQSwUGAAAAAAQABAD5AAAAkgMAAAAA&#10;" strokecolor="#231f20" strokeweight=".5pt"/>
                <w10:anchorlock/>
              </v:group>
            </w:pict>
          </mc:Fallback>
        </mc:AlternateContent>
      </w:r>
    </w:p>
    <w:p w14:paraId="64F2F0C7" w14:textId="77777777" w:rsidR="00E650AE" w:rsidRDefault="0072692D">
      <w:pPr>
        <w:pStyle w:val="BodyText"/>
        <w:spacing w:before="7"/>
        <w:rPr>
          <w:sz w:val="5"/>
        </w:rPr>
      </w:pPr>
      <w:r>
        <w:rPr>
          <w:noProof/>
          <w:lang w:val="en-AU" w:eastAsia="en-AU" w:bidi="ar-SA"/>
        </w:rPr>
        <mc:AlternateContent>
          <mc:Choice Requires="wpg">
            <w:drawing>
              <wp:anchor distT="0" distB="0" distL="0" distR="0" simplePos="0" relativeHeight="251714048" behindDoc="1" locked="0" layoutInCell="1" allowOverlap="1" wp14:anchorId="7C44A272" wp14:editId="7018ED97">
                <wp:simplePos x="0" y="0"/>
                <wp:positionH relativeFrom="page">
                  <wp:posOffset>719455</wp:posOffset>
                </wp:positionH>
                <wp:positionV relativeFrom="paragraph">
                  <wp:posOffset>66040</wp:posOffset>
                </wp:positionV>
                <wp:extent cx="1800225" cy="1080135"/>
                <wp:effectExtent l="0" t="2540" r="0" b="0"/>
                <wp:wrapTopAndBottom/>
                <wp:docPr id="543"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080135"/>
                          <a:chOff x="1134" y="104"/>
                          <a:chExt cx="2835" cy="1701"/>
                        </a:xfrm>
                      </wpg:grpSpPr>
                      <wps:wsp>
                        <wps:cNvPr id="544" name="Freeform 522"/>
                        <wps:cNvSpPr>
                          <a:spLocks/>
                        </wps:cNvSpPr>
                        <wps:spPr bwMode="auto">
                          <a:xfrm>
                            <a:off x="1153" y="124"/>
                            <a:ext cx="2795" cy="1661"/>
                          </a:xfrm>
                          <a:custGeom>
                            <a:avLst/>
                            <a:gdLst>
                              <a:gd name="T0" fmla="+- 0 3855 1154"/>
                              <a:gd name="T1" fmla="*/ T0 w 2795"/>
                              <a:gd name="T2" fmla="+- 0 124 124"/>
                              <a:gd name="T3" fmla="*/ 124 h 1661"/>
                              <a:gd name="T4" fmla="+- 0 1247 1154"/>
                              <a:gd name="T5" fmla="*/ T4 w 2795"/>
                              <a:gd name="T6" fmla="+- 0 124 124"/>
                              <a:gd name="T7" fmla="*/ 124 h 1661"/>
                              <a:gd name="T8" fmla="+- 0 1229 1154"/>
                              <a:gd name="T9" fmla="*/ T8 w 2795"/>
                              <a:gd name="T10" fmla="+- 0 126 124"/>
                              <a:gd name="T11" fmla="*/ 126 h 1661"/>
                              <a:gd name="T12" fmla="+- 0 1197 1154"/>
                              <a:gd name="T13" fmla="*/ T12 w 2795"/>
                              <a:gd name="T14" fmla="+- 0 137 124"/>
                              <a:gd name="T15" fmla="*/ 137 h 1661"/>
                              <a:gd name="T16" fmla="+- 0 1167 1154"/>
                              <a:gd name="T17" fmla="*/ T16 w 2795"/>
                              <a:gd name="T18" fmla="+- 0 165 124"/>
                              <a:gd name="T19" fmla="*/ 165 h 1661"/>
                              <a:gd name="T20" fmla="+- 0 1154 1154"/>
                              <a:gd name="T21" fmla="*/ T20 w 2795"/>
                              <a:gd name="T22" fmla="+- 0 218 124"/>
                              <a:gd name="T23" fmla="*/ 218 h 1661"/>
                              <a:gd name="T24" fmla="+- 0 1154 1154"/>
                              <a:gd name="T25" fmla="*/ T24 w 2795"/>
                              <a:gd name="T26" fmla="+- 0 1692 124"/>
                              <a:gd name="T27" fmla="*/ 1692 h 1661"/>
                              <a:gd name="T28" fmla="+- 0 1156 1154"/>
                              <a:gd name="T29" fmla="*/ T28 w 2795"/>
                              <a:gd name="T30" fmla="+- 0 1710 124"/>
                              <a:gd name="T31" fmla="*/ 1710 h 1661"/>
                              <a:gd name="T32" fmla="+- 0 1167 1154"/>
                              <a:gd name="T33" fmla="*/ T32 w 2795"/>
                              <a:gd name="T34" fmla="+- 0 1742 124"/>
                              <a:gd name="T35" fmla="*/ 1742 h 1661"/>
                              <a:gd name="T36" fmla="+- 0 1195 1154"/>
                              <a:gd name="T37" fmla="*/ T36 w 2795"/>
                              <a:gd name="T38" fmla="+- 0 1772 124"/>
                              <a:gd name="T39" fmla="*/ 1772 h 1661"/>
                              <a:gd name="T40" fmla="+- 0 1247 1154"/>
                              <a:gd name="T41" fmla="*/ T40 w 2795"/>
                              <a:gd name="T42" fmla="+- 0 1785 124"/>
                              <a:gd name="T43" fmla="*/ 1785 h 1661"/>
                              <a:gd name="T44" fmla="+- 0 3855 1154"/>
                              <a:gd name="T45" fmla="*/ T44 w 2795"/>
                              <a:gd name="T46" fmla="+- 0 1785 124"/>
                              <a:gd name="T47" fmla="*/ 1785 h 1661"/>
                              <a:gd name="T48" fmla="+- 0 3874 1154"/>
                              <a:gd name="T49" fmla="*/ T48 w 2795"/>
                              <a:gd name="T50" fmla="+- 0 1783 124"/>
                              <a:gd name="T51" fmla="*/ 1783 h 1661"/>
                              <a:gd name="T52" fmla="+- 0 3905 1154"/>
                              <a:gd name="T53" fmla="*/ T52 w 2795"/>
                              <a:gd name="T54" fmla="+- 0 1772 124"/>
                              <a:gd name="T55" fmla="*/ 1772 h 1661"/>
                              <a:gd name="T56" fmla="+- 0 3935 1154"/>
                              <a:gd name="T57" fmla="*/ T56 w 2795"/>
                              <a:gd name="T58" fmla="+- 0 1744 124"/>
                              <a:gd name="T59" fmla="*/ 1744 h 1661"/>
                              <a:gd name="T60" fmla="+- 0 3948 1154"/>
                              <a:gd name="T61" fmla="*/ T60 w 2795"/>
                              <a:gd name="T62" fmla="+- 0 1692 124"/>
                              <a:gd name="T63" fmla="*/ 1692 h 1661"/>
                              <a:gd name="T64" fmla="+- 0 3948 1154"/>
                              <a:gd name="T65" fmla="*/ T64 w 2795"/>
                              <a:gd name="T66" fmla="+- 0 218 124"/>
                              <a:gd name="T67" fmla="*/ 218 h 1661"/>
                              <a:gd name="T68" fmla="+- 0 3947 1154"/>
                              <a:gd name="T69" fmla="*/ T68 w 2795"/>
                              <a:gd name="T70" fmla="+- 0 199 124"/>
                              <a:gd name="T71" fmla="*/ 199 h 1661"/>
                              <a:gd name="T72" fmla="+- 0 3936 1154"/>
                              <a:gd name="T73" fmla="*/ T72 w 2795"/>
                              <a:gd name="T74" fmla="+- 0 167 124"/>
                              <a:gd name="T75" fmla="*/ 167 h 1661"/>
                              <a:gd name="T76" fmla="+- 0 3908 1154"/>
                              <a:gd name="T77" fmla="*/ T76 w 2795"/>
                              <a:gd name="T78" fmla="+- 0 138 124"/>
                              <a:gd name="T79" fmla="*/ 138 h 1661"/>
                              <a:gd name="T80" fmla="+- 0 3855 1154"/>
                              <a:gd name="T81" fmla="*/ T80 w 2795"/>
                              <a:gd name="T82" fmla="+- 0 124 124"/>
                              <a:gd name="T83" fmla="*/ 124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1661">
                                <a:moveTo>
                                  <a:pt x="2701" y="0"/>
                                </a:moveTo>
                                <a:lnTo>
                                  <a:pt x="93" y="0"/>
                                </a:lnTo>
                                <a:lnTo>
                                  <a:pt x="75" y="2"/>
                                </a:lnTo>
                                <a:lnTo>
                                  <a:pt x="43" y="13"/>
                                </a:lnTo>
                                <a:lnTo>
                                  <a:pt x="13" y="41"/>
                                </a:lnTo>
                                <a:lnTo>
                                  <a:pt x="0" y="94"/>
                                </a:lnTo>
                                <a:lnTo>
                                  <a:pt x="0" y="1568"/>
                                </a:lnTo>
                                <a:lnTo>
                                  <a:pt x="2" y="1586"/>
                                </a:lnTo>
                                <a:lnTo>
                                  <a:pt x="13" y="1618"/>
                                </a:lnTo>
                                <a:lnTo>
                                  <a:pt x="41" y="1648"/>
                                </a:lnTo>
                                <a:lnTo>
                                  <a:pt x="93" y="1661"/>
                                </a:lnTo>
                                <a:lnTo>
                                  <a:pt x="2701" y="1661"/>
                                </a:lnTo>
                                <a:lnTo>
                                  <a:pt x="2720" y="1659"/>
                                </a:lnTo>
                                <a:lnTo>
                                  <a:pt x="2751" y="1648"/>
                                </a:lnTo>
                                <a:lnTo>
                                  <a:pt x="2781" y="1620"/>
                                </a:lnTo>
                                <a:lnTo>
                                  <a:pt x="2794" y="1568"/>
                                </a:lnTo>
                                <a:lnTo>
                                  <a:pt x="2794" y="94"/>
                                </a:lnTo>
                                <a:lnTo>
                                  <a:pt x="2793" y="75"/>
                                </a:lnTo>
                                <a:lnTo>
                                  <a:pt x="2782" y="43"/>
                                </a:lnTo>
                                <a:lnTo>
                                  <a:pt x="2754" y="14"/>
                                </a:lnTo>
                                <a:lnTo>
                                  <a:pt x="2701" y="0"/>
                                </a:lnTo>
                                <a:close/>
                              </a:path>
                            </a:pathLst>
                          </a:custGeom>
                          <a:solidFill>
                            <a:srgbClr val="DFE4F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45" name="Freeform 521"/>
                        <wps:cNvSpPr>
                          <a:spLocks/>
                        </wps:cNvSpPr>
                        <wps:spPr bwMode="auto">
                          <a:xfrm>
                            <a:off x="1153" y="124"/>
                            <a:ext cx="2795" cy="1661"/>
                          </a:xfrm>
                          <a:custGeom>
                            <a:avLst/>
                            <a:gdLst>
                              <a:gd name="T0" fmla="+- 0 1247 1154"/>
                              <a:gd name="T1" fmla="*/ T0 w 2795"/>
                              <a:gd name="T2" fmla="+- 0 124 124"/>
                              <a:gd name="T3" fmla="*/ 124 h 1661"/>
                              <a:gd name="T4" fmla="+- 0 1229 1154"/>
                              <a:gd name="T5" fmla="*/ T4 w 2795"/>
                              <a:gd name="T6" fmla="+- 0 126 124"/>
                              <a:gd name="T7" fmla="*/ 126 h 1661"/>
                              <a:gd name="T8" fmla="+- 0 1197 1154"/>
                              <a:gd name="T9" fmla="*/ T8 w 2795"/>
                              <a:gd name="T10" fmla="+- 0 137 124"/>
                              <a:gd name="T11" fmla="*/ 137 h 1661"/>
                              <a:gd name="T12" fmla="+- 0 1167 1154"/>
                              <a:gd name="T13" fmla="*/ T12 w 2795"/>
                              <a:gd name="T14" fmla="+- 0 165 124"/>
                              <a:gd name="T15" fmla="*/ 165 h 1661"/>
                              <a:gd name="T16" fmla="+- 0 1154 1154"/>
                              <a:gd name="T17" fmla="*/ T16 w 2795"/>
                              <a:gd name="T18" fmla="+- 0 218 124"/>
                              <a:gd name="T19" fmla="*/ 218 h 1661"/>
                              <a:gd name="T20" fmla="+- 0 1154 1154"/>
                              <a:gd name="T21" fmla="*/ T20 w 2795"/>
                              <a:gd name="T22" fmla="+- 0 1692 124"/>
                              <a:gd name="T23" fmla="*/ 1692 h 1661"/>
                              <a:gd name="T24" fmla="+- 0 1156 1154"/>
                              <a:gd name="T25" fmla="*/ T24 w 2795"/>
                              <a:gd name="T26" fmla="+- 0 1710 124"/>
                              <a:gd name="T27" fmla="*/ 1710 h 1661"/>
                              <a:gd name="T28" fmla="+- 0 1167 1154"/>
                              <a:gd name="T29" fmla="*/ T28 w 2795"/>
                              <a:gd name="T30" fmla="+- 0 1742 124"/>
                              <a:gd name="T31" fmla="*/ 1742 h 1661"/>
                              <a:gd name="T32" fmla="+- 0 1195 1154"/>
                              <a:gd name="T33" fmla="*/ T32 w 2795"/>
                              <a:gd name="T34" fmla="+- 0 1772 124"/>
                              <a:gd name="T35" fmla="*/ 1772 h 1661"/>
                              <a:gd name="T36" fmla="+- 0 1247 1154"/>
                              <a:gd name="T37" fmla="*/ T36 w 2795"/>
                              <a:gd name="T38" fmla="+- 0 1785 124"/>
                              <a:gd name="T39" fmla="*/ 1785 h 1661"/>
                              <a:gd name="T40" fmla="+- 0 3855 1154"/>
                              <a:gd name="T41" fmla="*/ T40 w 2795"/>
                              <a:gd name="T42" fmla="+- 0 1785 124"/>
                              <a:gd name="T43" fmla="*/ 1785 h 1661"/>
                              <a:gd name="T44" fmla="+- 0 3874 1154"/>
                              <a:gd name="T45" fmla="*/ T44 w 2795"/>
                              <a:gd name="T46" fmla="+- 0 1783 124"/>
                              <a:gd name="T47" fmla="*/ 1783 h 1661"/>
                              <a:gd name="T48" fmla="+- 0 3905 1154"/>
                              <a:gd name="T49" fmla="*/ T48 w 2795"/>
                              <a:gd name="T50" fmla="+- 0 1772 124"/>
                              <a:gd name="T51" fmla="*/ 1772 h 1661"/>
                              <a:gd name="T52" fmla="+- 0 3935 1154"/>
                              <a:gd name="T53" fmla="*/ T52 w 2795"/>
                              <a:gd name="T54" fmla="+- 0 1744 124"/>
                              <a:gd name="T55" fmla="*/ 1744 h 1661"/>
                              <a:gd name="T56" fmla="+- 0 3948 1154"/>
                              <a:gd name="T57" fmla="*/ T56 w 2795"/>
                              <a:gd name="T58" fmla="+- 0 1692 124"/>
                              <a:gd name="T59" fmla="*/ 1692 h 1661"/>
                              <a:gd name="T60" fmla="+- 0 3948 1154"/>
                              <a:gd name="T61" fmla="*/ T60 w 2795"/>
                              <a:gd name="T62" fmla="+- 0 218 124"/>
                              <a:gd name="T63" fmla="*/ 218 h 1661"/>
                              <a:gd name="T64" fmla="+- 0 3947 1154"/>
                              <a:gd name="T65" fmla="*/ T64 w 2795"/>
                              <a:gd name="T66" fmla="+- 0 199 124"/>
                              <a:gd name="T67" fmla="*/ 199 h 1661"/>
                              <a:gd name="T68" fmla="+- 0 3936 1154"/>
                              <a:gd name="T69" fmla="*/ T68 w 2795"/>
                              <a:gd name="T70" fmla="+- 0 167 124"/>
                              <a:gd name="T71" fmla="*/ 167 h 1661"/>
                              <a:gd name="T72" fmla="+- 0 3908 1154"/>
                              <a:gd name="T73" fmla="*/ T72 w 2795"/>
                              <a:gd name="T74" fmla="+- 0 138 124"/>
                              <a:gd name="T75" fmla="*/ 138 h 1661"/>
                              <a:gd name="T76" fmla="+- 0 3855 1154"/>
                              <a:gd name="T77" fmla="*/ T76 w 2795"/>
                              <a:gd name="T78" fmla="+- 0 124 124"/>
                              <a:gd name="T79" fmla="*/ 124 h 1661"/>
                              <a:gd name="T80" fmla="+- 0 1247 1154"/>
                              <a:gd name="T81" fmla="*/ T80 w 2795"/>
                              <a:gd name="T82" fmla="+- 0 124 124"/>
                              <a:gd name="T83" fmla="*/ 124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1661">
                                <a:moveTo>
                                  <a:pt x="93" y="0"/>
                                </a:moveTo>
                                <a:lnTo>
                                  <a:pt x="75" y="2"/>
                                </a:lnTo>
                                <a:lnTo>
                                  <a:pt x="43" y="13"/>
                                </a:lnTo>
                                <a:lnTo>
                                  <a:pt x="13" y="41"/>
                                </a:lnTo>
                                <a:lnTo>
                                  <a:pt x="0" y="94"/>
                                </a:lnTo>
                                <a:lnTo>
                                  <a:pt x="0" y="1568"/>
                                </a:lnTo>
                                <a:lnTo>
                                  <a:pt x="2" y="1586"/>
                                </a:lnTo>
                                <a:lnTo>
                                  <a:pt x="13" y="1618"/>
                                </a:lnTo>
                                <a:lnTo>
                                  <a:pt x="41" y="1648"/>
                                </a:lnTo>
                                <a:lnTo>
                                  <a:pt x="93" y="1661"/>
                                </a:lnTo>
                                <a:lnTo>
                                  <a:pt x="2701" y="1661"/>
                                </a:lnTo>
                                <a:lnTo>
                                  <a:pt x="2720" y="1659"/>
                                </a:lnTo>
                                <a:lnTo>
                                  <a:pt x="2751" y="1648"/>
                                </a:lnTo>
                                <a:lnTo>
                                  <a:pt x="2781" y="1620"/>
                                </a:lnTo>
                                <a:lnTo>
                                  <a:pt x="2794" y="1568"/>
                                </a:lnTo>
                                <a:lnTo>
                                  <a:pt x="2794" y="94"/>
                                </a:lnTo>
                                <a:lnTo>
                                  <a:pt x="2793" y="75"/>
                                </a:lnTo>
                                <a:lnTo>
                                  <a:pt x="2782" y="43"/>
                                </a:lnTo>
                                <a:lnTo>
                                  <a:pt x="2754" y="14"/>
                                </a:lnTo>
                                <a:lnTo>
                                  <a:pt x="2701" y="0"/>
                                </a:lnTo>
                                <a:lnTo>
                                  <a:pt x="93" y="0"/>
                                </a:lnTo>
                                <a:close/>
                              </a:path>
                            </a:pathLst>
                          </a:custGeom>
                          <a:noFill/>
                          <a:ln w="25400">
                            <a:solidFill>
                              <a:srgbClr val="4F7FC1"/>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46" name="Text Box 520"/>
                        <wps:cNvSpPr txBox="1">
                          <a:spLocks noChangeArrowheads="1"/>
                        </wps:cNvSpPr>
                        <wps:spPr bwMode="auto">
                          <a:xfrm>
                            <a:off x="1133" y="104"/>
                            <a:ext cx="2835" cy="17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19A0108" w14:textId="77777777" w:rsidR="006B130C" w:rsidRDefault="006B130C">
                              <w:pPr>
                                <w:spacing w:before="5"/>
                              </w:pPr>
                            </w:p>
                            <w:p w14:paraId="4C267403" w14:textId="6FDD596A" w:rsidR="006B130C" w:rsidRDefault="006B130C">
                              <w:pPr>
                                <w:spacing w:before="1" w:line="254" w:lineRule="auto"/>
                                <w:ind w:left="521" w:right="125" w:hanging="397"/>
                                <w:rPr>
                                  <w:rFonts w:ascii="Arial Narrow"/>
                                  <w:sz w:val="20"/>
                                </w:rPr>
                              </w:pPr>
                              <w:r>
                                <w:rPr>
                                  <w:rFonts w:ascii="Arial Narrow"/>
                                  <w:color w:val="4C4D4F"/>
                                  <w:sz w:val="20"/>
                                </w:rPr>
                                <w:t>1.3</w:t>
                              </w:r>
                              <w:r>
                                <w:rPr>
                                  <w:rFonts w:ascii="Arial Narrow"/>
                                  <w:color w:val="4C4D4F"/>
                                  <w:sz w:val="20"/>
                                </w:rPr>
                                <w:tab/>
                                <w:t>Roles, responsibilities and expectations are clearly defined and consistent across organisations, while taking into account local needs.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4A272" id="Group 519" o:spid="_x0000_s1070" style="position:absolute;margin-left:56.65pt;margin-top:5.2pt;width:141.75pt;height:85.05pt;z-index:-251602432;mso-wrap-distance-left:0;mso-wrap-distance-right:0;mso-position-horizontal-relative:page" coordorigin="1134,104" coordsize="2835,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">
                <v:shape id="Freeform 522" o:spid="_x0000_s1071" style="position:absolute;left:1153;top:124;width:2795;height:1661;visibility:visible;mso-wrap-style:square;v-text-anchor:top" coordsize="2795,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RsscA&#10;AADcAAAADwAAAGRycy9kb3ducmV2LnhtbESP0WrCQBRE3wv+w3ILfRHd1GqJ0VWKwVBFKrV+wCV7&#10;mwSzd0N2q7Ff7xaEPg4zc4aZLztTizO1rrKs4HkYgSDOra64UHD8Wg9iEM4ja6wtk4IrOVgueg9z&#10;TLS98CedD74QAcIuQQWl900ipctLMuiGtiEO3rdtDfog20LqFi8Bbmo5iqJXabDisFBiQ6uS8tPh&#10;xyjAze90n3/sXuJtv8qmaZFd0zRT6umxe5uB8NT5//C9/a4VTMZj+DsTj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FEbLHAAAA3AAAAA8AAAAAAAAAAAAAAAAAmAIAAGRy&#10;cy9kb3ducmV2LnhtbFBLBQYAAAAABAAEAPUAAACMAwAAAAA=&#10;" path="m2701,l93,,75,2,43,13,13,41,,94,,1568r2,18l13,1618r28,30l93,1661r2608,l2720,1659r31,-11l2781,1620r13,-52l2794,94r-1,-19l2782,43,2754,14,2701,xe" fillcolor="#dfe4f3" stroked="f">
                  <v:path arrowok="t" o:connecttype="custom" o:connectlocs="2701,124;93,124;75,126;43,137;13,165;0,218;0,1692;2,1710;13,1742;41,1772;93,1785;2701,1785;2720,1783;2751,1772;2781,1744;2794,1692;2794,218;2793,199;2782,167;2754,138;2701,124" o:connectangles="0,0,0,0,0,0,0,0,0,0,0,0,0,0,0,0,0,0,0,0,0"/>
                </v:shape>
                <v:shape id="Freeform 521" o:spid="_x0000_s1072" style="position:absolute;left:1153;top:124;width:2795;height:1661;visibility:visible;mso-wrap-style:square;v-text-anchor:top" coordsize="2795,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wkRsQA&#10;AADcAAAADwAAAGRycy9kb3ducmV2LnhtbESPQWvCQBSE70L/w/IK3nSjNqLRVawglJJLrd4f2WcS&#10;zb5Nd1eN/75bKHgcZuYbZrnuTCNu5HxtWcFomIAgLqyuuVRw+N4NZiB8QNbYWCYFD/KwXr30lphp&#10;e+cvuu1DKSKEfYYKqhDaTEpfVGTQD21LHL2TdQZDlK6U2uE9wk0jx0kylQZrjgsVtrStqLjsr0ZB&#10;7vJ08kh35/dPfcRiks+n15+5Uv3XbrMAEagLz/B/+0MrSN9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JEbEAAAA3AAAAA8AAAAAAAAAAAAAAAAAmAIAAGRycy9k&#10;b3ducmV2LnhtbFBLBQYAAAAABAAEAPUAAACJAwAAAAA=&#10;" path="m93,l75,2,43,13,13,41,,94,,1568r2,18l13,1618r28,30l93,1661r2608,l2720,1659r31,-11l2781,1620r13,-52l2794,94r-1,-19l2782,43,2754,14,2701,,93,xe" filled="f" strokecolor="#4f7fc1" strokeweight="2pt">
                  <v:path arrowok="t" o:connecttype="custom" o:connectlocs="93,124;75,126;43,137;13,165;0,218;0,1692;2,1710;13,1742;41,1772;93,1785;2701,1785;2720,1783;2751,1772;2781,1744;2794,1692;2794,218;2793,199;2782,167;2754,138;2701,124;93,124" o:connectangles="0,0,0,0,0,0,0,0,0,0,0,0,0,0,0,0,0,0,0,0,0"/>
                </v:shape>
                <v:shape id="Text Box 520" o:spid="_x0000_s1073" type="#_x0000_t202" style="position:absolute;left:1133;top:104;width:2835;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52cUA&#10;AADcAAAADwAAAGRycy9kb3ducmV2LnhtbESPQWvCQBSE7wX/w/IK3uqmR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nnZxQAAANwAAAAPAAAAAAAAAAAAAAAAAJgCAABkcnMv&#10;ZG93bnJldi54bWxQSwUGAAAAAAQABAD1AAAAigMAAAAA&#10;" filled="f" stroked="f">
                  <v:textbox inset="0,0,0,0">
                    <w:txbxContent>
                      <w:p w14:paraId="419A0108" w14:textId="77777777" w:rsidR="006B130C" w:rsidRDefault="006B130C">
                        <w:pPr>
                          <w:spacing w:before="5"/>
                        </w:pPr>
                      </w:p>
                      <w:p w14:paraId="4C267403" w14:textId="6FDD596A" w:rsidR="006B130C" w:rsidRDefault="006B130C">
                        <w:pPr>
                          <w:spacing w:before="1" w:line="254" w:lineRule="auto"/>
                          <w:ind w:left="521" w:right="125" w:hanging="397"/>
                          <w:rPr>
                            <w:rFonts w:ascii="Arial Narrow"/>
                            <w:sz w:val="20"/>
                          </w:rPr>
                        </w:pPr>
                        <w:r>
                          <w:rPr>
                            <w:rFonts w:ascii="Arial Narrow"/>
                            <w:color w:val="4C4D4F"/>
                            <w:sz w:val="20"/>
                          </w:rPr>
                          <w:t>1.3</w:t>
                        </w:r>
                        <w:r>
                          <w:rPr>
                            <w:rFonts w:ascii="Arial Narrow"/>
                            <w:color w:val="4C4D4F"/>
                            <w:sz w:val="20"/>
                          </w:rPr>
                          <w:tab/>
                          <w:t>Roles, responsibilities and expectations are clearly defined and consistent across organisations, while taking into account local needs.</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715072" behindDoc="1" locked="0" layoutInCell="1" allowOverlap="1" wp14:anchorId="075FB591" wp14:editId="7DC52AF4">
                <wp:simplePos x="0" y="0"/>
                <wp:positionH relativeFrom="page">
                  <wp:posOffset>2591435</wp:posOffset>
                </wp:positionH>
                <wp:positionV relativeFrom="paragraph">
                  <wp:posOffset>66040</wp:posOffset>
                </wp:positionV>
                <wp:extent cx="3096260" cy="1080135"/>
                <wp:effectExtent l="635" t="2540" r="1905" b="0"/>
                <wp:wrapTopAndBottom/>
                <wp:docPr id="539"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60" cy="1080135"/>
                          <a:chOff x="4082" y="104"/>
                          <a:chExt cx="4876" cy="1701"/>
                        </a:xfrm>
                      </wpg:grpSpPr>
                      <wps:wsp>
                        <wps:cNvPr id="540" name="Freeform 518"/>
                        <wps:cNvSpPr>
                          <a:spLocks/>
                        </wps:cNvSpPr>
                        <wps:spPr bwMode="auto">
                          <a:xfrm>
                            <a:off x="4101" y="124"/>
                            <a:ext cx="4836" cy="1661"/>
                          </a:xfrm>
                          <a:custGeom>
                            <a:avLst/>
                            <a:gdLst>
                              <a:gd name="T0" fmla="+- 0 8844 4102"/>
                              <a:gd name="T1" fmla="*/ T0 w 4836"/>
                              <a:gd name="T2" fmla="+- 0 124 124"/>
                              <a:gd name="T3" fmla="*/ 124 h 1661"/>
                              <a:gd name="T4" fmla="+- 0 4195 4102"/>
                              <a:gd name="T5" fmla="*/ T4 w 4836"/>
                              <a:gd name="T6" fmla="+- 0 124 124"/>
                              <a:gd name="T7" fmla="*/ 124 h 1661"/>
                              <a:gd name="T8" fmla="+- 0 4177 4102"/>
                              <a:gd name="T9" fmla="*/ T8 w 4836"/>
                              <a:gd name="T10" fmla="+- 0 126 124"/>
                              <a:gd name="T11" fmla="*/ 126 h 1661"/>
                              <a:gd name="T12" fmla="+- 0 4145 4102"/>
                              <a:gd name="T13" fmla="*/ T12 w 4836"/>
                              <a:gd name="T14" fmla="+- 0 137 124"/>
                              <a:gd name="T15" fmla="*/ 137 h 1661"/>
                              <a:gd name="T16" fmla="+- 0 4115 4102"/>
                              <a:gd name="T17" fmla="*/ T16 w 4836"/>
                              <a:gd name="T18" fmla="+- 0 165 124"/>
                              <a:gd name="T19" fmla="*/ 165 h 1661"/>
                              <a:gd name="T20" fmla="+- 0 4102 4102"/>
                              <a:gd name="T21" fmla="*/ T20 w 4836"/>
                              <a:gd name="T22" fmla="+- 0 218 124"/>
                              <a:gd name="T23" fmla="*/ 218 h 1661"/>
                              <a:gd name="T24" fmla="+- 0 4102 4102"/>
                              <a:gd name="T25" fmla="*/ T24 w 4836"/>
                              <a:gd name="T26" fmla="+- 0 1692 124"/>
                              <a:gd name="T27" fmla="*/ 1692 h 1661"/>
                              <a:gd name="T28" fmla="+- 0 4104 4102"/>
                              <a:gd name="T29" fmla="*/ T28 w 4836"/>
                              <a:gd name="T30" fmla="+- 0 1710 124"/>
                              <a:gd name="T31" fmla="*/ 1710 h 1661"/>
                              <a:gd name="T32" fmla="+- 0 4115 4102"/>
                              <a:gd name="T33" fmla="*/ T32 w 4836"/>
                              <a:gd name="T34" fmla="+- 0 1742 124"/>
                              <a:gd name="T35" fmla="*/ 1742 h 1661"/>
                              <a:gd name="T36" fmla="+- 0 4143 4102"/>
                              <a:gd name="T37" fmla="*/ T36 w 4836"/>
                              <a:gd name="T38" fmla="+- 0 1772 124"/>
                              <a:gd name="T39" fmla="*/ 1772 h 1661"/>
                              <a:gd name="T40" fmla="+- 0 4195 4102"/>
                              <a:gd name="T41" fmla="*/ T40 w 4836"/>
                              <a:gd name="T42" fmla="+- 0 1785 124"/>
                              <a:gd name="T43" fmla="*/ 1785 h 1661"/>
                              <a:gd name="T44" fmla="+- 0 8844 4102"/>
                              <a:gd name="T45" fmla="*/ T44 w 4836"/>
                              <a:gd name="T46" fmla="+- 0 1785 124"/>
                              <a:gd name="T47" fmla="*/ 1785 h 1661"/>
                              <a:gd name="T48" fmla="+- 0 8863 4102"/>
                              <a:gd name="T49" fmla="*/ T48 w 4836"/>
                              <a:gd name="T50" fmla="+- 0 1783 124"/>
                              <a:gd name="T51" fmla="*/ 1783 h 1661"/>
                              <a:gd name="T52" fmla="+- 0 8894 4102"/>
                              <a:gd name="T53" fmla="*/ T52 w 4836"/>
                              <a:gd name="T54" fmla="+- 0 1772 124"/>
                              <a:gd name="T55" fmla="*/ 1772 h 1661"/>
                              <a:gd name="T56" fmla="+- 0 8924 4102"/>
                              <a:gd name="T57" fmla="*/ T56 w 4836"/>
                              <a:gd name="T58" fmla="+- 0 1744 124"/>
                              <a:gd name="T59" fmla="*/ 1744 h 1661"/>
                              <a:gd name="T60" fmla="+- 0 8937 4102"/>
                              <a:gd name="T61" fmla="*/ T60 w 4836"/>
                              <a:gd name="T62" fmla="+- 0 1692 124"/>
                              <a:gd name="T63" fmla="*/ 1692 h 1661"/>
                              <a:gd name="T64" fmla="+- 0 8937 4102"/>
                              <a:gd name="T65" fmla="*/ T64 w 4836"/>
                              <a:gd name="T66" fmla="+- 0 218 124"/>
                              <a:gd name="T67" fmla="*/ 218 h 1661"/>
                              <a:gd name="T68" fmla="+- 0 8936 4102"/>
                              <a:gd name="T69" fmla="*/ T68 w 4836"/>
                              <a:gd name="T70" fmla="+- 0 199 124"/>
                              <a:gd name="T71" fmla="*/ 199 h 1661"/>
                              <a:gd name="T72" fmla="+- 0 8925 4102"/>
                              <a:gd name="T73" fmla="*/ T72 w 4836"/>
                              <a:gd name="T74" fmla="+- 0 167 124"/>
                              <a:gd name="T75" fmla="*/ 167 h 1661"/>
                              <a:gd name="T76" fmla="+- 0 8897 4102"/>
                              <a:gd name="T77" fmla="*/ T76 w 4836"/>
                              <a:gd name="T78" fmla="+- 0 138 124"/>
                              <a:gd name="T79" fmla="*/ 138 h 1661"/>
                              <a:gd name="T80" fmla="+- 0 8844 4102"/>
                              <a:gd name="T81" fmla="*/ T80 w 4836"/>
                              <a:gd name="T82" fmla="+- 0 124 124"/>
                              <a:gd name="T83" fmla="*/ 124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6" h="1661">
                                <a:moveTo>
                                  <a:pt x="4742" y="0"/>
                                </a:moveTo>
                                <a:lnTo>
                                  <a:pt x="93" y="0"/>
                                </a:lnTo>
                                <a:lnTo>
                                  <a:pt x="75" y="2"/>
                                </a:lnTo>
                                <a:lnTo>
                                  <a:pt x="43" y="13"/>
                                </a:lnTo>
                                <a:lnTo>
                                  <a:pt x="13" y="41"/>
                                </a:lnTo>
                                <a:lnTo>
                                  <a:pt x="0" y="94"/>
                                </a:lnTo>
                                <a:lnTo>
                                  <a:pt x="0" y="1568"/>
                                </a:lnTo>
                                <a:lnTo>
                                  <a:pt x="2" y="1586"/>
                                </a:lnTo>
                                <a:lnTo>
                                  <a:pt x="13" y="1618"/>
                                </a:lnTo>
                                <a:lnTo>
                                  <a:pt x="41" y="1648"/>
                                </a:lnTo>
                                <a:lnTo>
                                  <a:pt x="93" y="1661"/>
                                </a:lnTo>
                                <a:lnTo>
                                  <a:pt x="4742" y="1661"/>
                                </a:lnTo>
                                <a:lnTo>
                                  <a:pt x="4761" y="1659"/>
                                </a:lnTo>
                                <a:lnTo>
                                  <a:pt x="4792" y="1648"/>
                                </a:lnTo>
                                <a:lnTo>
                                  <a:pt x="4822" y="1620"/>
                                </a:lnTo>
                                <a:lnTo>
                                  <a:pt x="4835" y="1568"/>
                                </a:lnTo>
                                <a:lnTo>
                                  <a:pt x="4835" y="94"/>
                                </a:lnTo>
                                <a:lnTo>
                                  <a:pt x="4834" y="75"/>
                                </a:lnTo>
                                <a:lnTo>
                                  <a:pt x="4823" y="43"/>
                                </a:lnTo>
                                <a:lnTo>
                                  <a:pt x="4795" y="14"/>
                                </a:lnTo>
                                <a:lnTo>
                                  <a:pt x="4742" y="0"/>
                                </a:lnTo>
                                <a:close/>
                              </a:path>
                            </a:pathLst>
                          </a:custGeom>
                          <a:solidFill>
                            <a:srgbClr val="DFE4F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41" name="Freeform 517"/>
                        <wps:cNvSpPr>
                          <a:spLocks/>
                        </wps:cNvSpPr>
                        <wps:spPr bwMode="auto">
                          <a:xfrm>
                            <a:off x="4101" y="124"/>
                            <a:ext cx="4836" cy="1661"/>
                          </a:xfrm>
                          <a:custGeom>
                            <a:avLst/>
                            <a:gdLst>
                              <a:gd name="T0" fmla="+- 0 4195 4102"/>
                              <a:gd name="T1" fmla="*/ T0 w 4836"/>
                              <a:gd name="T2" fmla="+- 0 124 124"/>
                              <a:gd name="T3" fmla="*/ 124 h 1661"/>
                              <a:gd name="T4" fmla="+- 0 4177 4102"/>
                              <a:gd name="T5" fmla="*/ T4 w 4836"/>
                              <a:gd name="T6" fmla="+- 0 126 124"/>
                              <a:gd name="T7" fmla="*/ 126 h 1661"/>
                              <a:gd name="T8" fmla="+- 0 4145 4102"/>
                              <a:gd name="T9" fmla="*/ T8 w 4836"/>
                              <a:gd name="T10" fmla="+- 0 137 124"/>
                              <a:gd name="T11" fmla="*/ 137 h 1661"/>
                              <a:gd name="T12" fmla="+- 0 4115 4102"/>
                              <a:gd name="T13" fmla="*/ T12 w 4836"/>
                              <a:gd name="T14" fmla="+- 0 165 124"/>
                              <a:gd name="T15" fmla="*/ 165 h 1661"/>
                              <a:gd name="T16" fmla="+- 0 4102 4102"/>
                              <a:gd name="T17" fmla="*/ T16 w 4836"/>
                              <a:gd name="T18" fmla="+- 0 218 124"/>
                              <a:gd name="T19" fmla="*/ 218 h 1661"/>
                              <a:gd name="T20" fmla="+- 0 4102 4102"/>
                              <a:gd name="T21" fmla="*/ T20 w 4836"/>
                              <a:gd name="T22" fmla="+- 0 1692 124"/>
                              <a:gd name="T23" fmla="*/ 1692 h 1661"/>
                              <a:gd name="T24" fmla="+- 0 4104 4102"/>
                              <a:gd name="T25" fmla="*/ T24 w 4836"/>
                              <a:gd name="T26" fmla="+- 0 1710 124"/>
                              <a:gd name="T27" fmla="*/ 1710 h 1661"/>
                              <a:gd name="T28" fmla="+- 0 4115 4102"/>
                              <a:gd name="T29" fmla="*/ T28 w 4836"/>
                              <a:gd name="T30" fmla="+- 0 1742 124"/>
                              <a:gd name="T31" fmla="*/ 1742 h 1661"/>
                              <a:gd name="T32" fmla="+- 0 4143 4102"/>
                              <a:gd name="T33" fmla="*/ T32 w 4836"/>
                              <a:gd name="T34" fmla="+- 0 1772 124"/>
                              <a:gd name="T35" fmla="*/ 1772 h 1661"/>
                              <a:gd name="T36" fmla="+- 0 4195 4102"/>
                              <a:gd name="T37" fmla="*/ T36 w 4836"/>
                              <a:gd name="T38" fmla="+- 0 1785 124"/>
                              <a:gd name="T39" fmla="*/ 1785 h 1661"/>
                              <a:gd name="T40" fmla="+- 0 8844 4102"/>
                              <a:gd name="T41" fmla="*/ T40 w 4836"/>
                              <a:gd name="T42" fmla="+- 0 1785 124"/>
                              <a:gd name="T43" fmla="*/ 1785 h 1661"/>
                              <a:gd name="T44" fmla="+- 0 8863 4102"/>
                              <a:gd name="T45" fmla="*/ T44 w 4836"/>
                              <a:gd name="T46" fmla="+- 0 1783 124"/>
                              <a:gd name="T47" fmla="*/ 1783 h 1661"/>
                              <a:gd name="T48" fmla="+- 0 8894 4102"/>
                              <a:gd name="T49" fmla="*/ T48 w 4836"/>
                              <a:gd name="T50" fmla="+- 0 1772 124"/>
                              <a:gd name="T51" fmla="*/ 1772 h 1661"/>
                              <a:gd name="T52" fmla="+- 0 8924 4102"/>
                              <a:gd name="T53" fmla="*/ T52 w 4836"/>
                              <a:gd name="T54" fmla="+- 0 1744 124"/>
                              <a:gd name="T55" fmla="*/ 1744 h 1661"/>
                              <a:gd name="T56" fmla="+- 0 8937 4102"/>
                              <a:gd name="T57" fmla="*/ T56 w 4836"/>
                              <a:gd name="T58" fmla="+- 0 1692 124"/>
                              <a:gd name="T59" fmla="*/ 1692 h 1661"/>
                              <a:gd name="T60" fmla="+- 0 8937 4102"/>
                              <a:gd name="T61" fmla="*/ T60 w 4836"/>
                              <a:gd name="T62" fmla="+- 0 218 124"/>
                              <a:gd name="T63" fmla="*/ 218 h 1661"/>
                              <a:gd name="T64" fmla="+- 0 8936 4102"/>
                              <a:gd name="T65" fmla="*/ T64 w 4836"/>
                              <a:gd name="T66" fmla="+- 0 199 124"/>
                              <a:gd name="T67" fmla="*/ 199 h 1661"/>
                              <a:gd name="T68" fmla="+- 0 8925 4102"/>
                              <a:gd name="T69" fmla="*/ T68 w 4836"/>
                              <a:gd name="T70" fmla="+- 0 167 124"/>
                              <a:gd name="T71" fmla="*/ 167 h 1661"/>
                              <a:gd name="T72" fmla="+- 0 8897 4102"/>
                              <a:gd name="T73" fmla="*/ T72 w 4836"/>
                              <a:gd name="T74" fmla="+- 0 138 124"/>
                              <a:gd name="T75" fmla="*/ 138 h 1661"/>
                              <a:gd name="T76" fmla="+- 0 8844 4102"/>
                              <a:gd name="T77" fmla="*/ T76 w 4836"/>
                              <a:gd name="T78" fmla="+- 0 124 124"/>
                              <a:gd name="T79" fmla="*/ 124 h 1661"/>
                              <a:gd name="T80" fmla="+- 0 4195 4102"/>
                              <a:gd name="T81" fmla="*/ T80 w 4836"/>
                              <a:gd name="T82" fmla="+- 0 124 124"/>
                              <a:gd name="T83" fmla="*/ 124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6" h="1661">
                                <a:moveTo>
                                  <a:pt x="93" y="0"/>
                                </a:moveTo>
                                <a:lnTo>
                                  <a:pt x="75" y="2"/>
                                </a:lnTo>
                                <a:lnTo>
                                  <a:pt x="43" y="13"/>
                                </a:lnTo>
                                <a:lnTo>
                                  <a:pt x="13" y="41"/>
                                </a:lnTo>
                                <a:lnTo>
                                  <a:pt x="0" y="94"/>
                                </a:lnTo>
                                <a:lnTo>
                                  <a:pt x="0" y="1568"/>
                                </a:lnTo>
                                <a:lnTo>
                                  <a:pt x="2" y="1586"/>
                                </a:lnTo>
                                <a:lnTo>
                                  <a:pt x="13" y="1618"/>
                                </a:lnTo>
                                <a:lnTo>
                                  <a:pt x="41" y="1648"/>
                                </a:lnTo>
                                <a:lnTo>
                                  <a:pt x="93" y="1661"/>
                                </a:lnTo>
                                <a:lnTo>
                                  <a:pt x="4742" y="1661"/>
                                </a:lnTo>
                                <a:lnTo>
                                  <a:pt x="4761" y="1659"/>
                                </a:lnTo>
                                <a:lnTo>
                                  <a:pt x="4792" y="1648"/>
                                </a:lnTo>
                                <a:lnTo>
                                  <a:pt x="4822" y="1620"/>
                                </a:lnTo>
                                <a:lnTo>
                                  <a:pt x="4835" y="1568"/>
                                </a:lnTo>
                                <a:lnTo>
                                  <a:pt x="4835" y="94"/>
                                </a:lnTo>
                                <a:lnTo>
                                  <a:pt x="4834" y="75"/>
                                </a:lnTo>
                                <a:lnTo>
                                  <a:pt x="4823" y="43"/>
                                </a:lnTo>
                                <a:lnTo>
                                  <a:pt x="4795" y="14"/>
                                </a:lnTo>
                                <a:lnTo>
                                  <a:pt x="4742" y="0"/>
                                </a:lnTo>
                                <a:lnTo>
                                  <a:pt x="93" y="0"/>
                                </a:lnTo>
                                <a:close/>
                              </a:path>
                            </a:pathLst>
                          </a:custGeom>
                          <a:noFill/>
                          <a:ln w="25400">
                            <a:solidFill>
                              <a:srgbClr val="4F7FC1"/>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42" name="Text Box 516"/>
                        <wps:cNvSpPr txBox="1">
                          <a:spLocks noChangeArrowheads="1"/>
                        </wps:cNvSpPr>
                        <wps:spPr bwMode="auto">
                          <a:xfrm>
                            <a:off x="4081" y="104"/>
                            <a:ext cx="4876" cy="17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03F41DD" w14:textId="77777777" w:rsidR="006B130C" w:rsidRDefault="006B130C"/>
                            <w:p w14:paraId="35CE7043" w14:textId="77777777" w:rsidR="006B130C" w:rsidRDefault="006B130C">
                              <w:pPr>
                                <w:spacing w:before="4"/>
                                <w:rPr>
                                  <w:sz w:val="21"/>
                                </w:rPr>
                              </w:pPr>
                            </w:p>
                            <w:p w14:paraId="4BB57DED" w14:textId="3995A729" w:rsidR="006B130C" w:rsidRDefault="006B130C">
                              <w:pPr>
                                <w:spacing w:line="254" w:lineRule="auto"/>
                                <w:ind w:left="635" w:right="291" w:hanging="511"/>
                                <w:rPr>
                                  <w:rFonts w:ascii="Arial Narrow"/>
                                  <w:sz w:val="20"/>
                                </w:rPr>
                              </w:pPr>
                              <w:r>
                                <w:rPr>
                                  <w:rFonts w:ascii="Arial Narrow"/>
                                  <w:color w:val="4C4D4F"/>
                                  <w:sz w:val="20"/>
                                </w:rPr>
                                <w:t>1.3.1</w:t>
                              </w:r>
                              <w:r>
                                <w:rPr>
                                  <w:rFonts w:ascii="Arial Narrow"/>
                                  <w:color w:val="4C4D4F"/>
                                  <w:sz w:val="20"/>
                                </w:rPr>
                                <w:tab/>
                                <w:t>Develop template position descriptions listing core principles, practices, responsibilities, knowledge, skills and experience required for the position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5FB591" id="Group 515" o:spid="_x0000_s1074" style="position:absolute;margin-left:204.05pt;margin-top:5.2pt;width:243.8pt;height:85.05pt;z-index:-251601408;mso-wrap-distance-left:0;mso-wrap-distance-right:0;mso-position-horizontal-relative:page" coordorigin="4082,104" coordsize="4876,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">
                <v:shape id="Freeform 518" o:spid="_x0000_s1075" style="position:absolute;left:4101;top:124;width:4836;height:1661;visibility:visible;mso-wrap-style:square;v-text-anchor:top" coordsize="4836,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MrXMIA&#10;AADcAAAADwAAAGRycy9kb3ducmV2LnhtbERPy04CMRTdm/APzSVhJ61EjYwUAiQSdDfIY3szvc5M&#10;nN42bYHRr7cLE5Yn5z1b9LYTFwqxdazhYaxAEFfOtFxr2H++3b+AiAnZYOeYNPxQhMV8cDfDwrgr&#10;l3TZpVrkEI4FamhS8oWUsWrIYhw7T5y5LxcspgxDLU3Aaw63nZwo9SwttpwbGvS0bqj63p2tBr/5&#10;rQ9+qj6OqMr303q5cvtQaj0a9stXEIn6dBP/u7dGw9Njnp/P5CM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tcwgAAANwAAAAPAAAAAAAAAAAAAAAAAJgCAABkcnMvZG93&#10;bnJldi54bWxQSwUGAAAAAAQABAD1AAAAhwMAAAAA&#10;" path="m4742,l93,,75,2,43,13,13,41,,94,,1568r2,18l13,1618r28,30l93,1661r4649,l4761,1659r31,-11l4822,1620r13,-52l4835,94r-1,-19l4823,43,4795,14,4742,xe" fillcolor="#dfe4f3" stroked="f">
                  <v:path arrowok="t" o:connecttype="custom" o:connectlocs="4742,124;93,124;75,126;43,137;13,165;0,218;0,1692;2,1710;13,1742;41,1772;93,1785;4742,1785;4761,1783;4792,1772;4822,1744;4835,1692;4835,218;4834,199;4823,167;4795,138;4742,124" o:connectangles="0,0,0,0,0,0,0,0,0,0,0,0,0,0,0,0,0,0,0,0,0"/>
                </v:shape>
                <v:shape id="Freeform 517" o:spid="_x0000_s1076" style="position:absolute;left:4101;top:124;width:4836;height:1661;visibility:visible;mso-wrap-style:square;v-text-anchor:top" coordsize="4836,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ncR8UA&#10;AADcAAAADwAAAGRycy9kb3ducmV2LnhtbESPQWvCQBSE7wX/w/IEL6VulCgldRUpFO3Bg1F7fmaf&#10;2WD2bciuMf333YLgcZiZb5jFqre16Kj1lWMFk3ECgrhwuuJSwfHw9fYOwgdkjbVjUvBLHlbLwcsC&#10;M+3uvKcuD6WIEPYZKjAhNJmUvjBk0Y9dQxy9i2sthijbUuoW7xFuazlNkrm0WHFcMNjQp6Himt+s&#10;gnOx7U36vdl1p3P6c8lPu+P+VSs1GvbrDxCB+vAMP9pbrWCWTuD/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dxHxQAAANwAAAAPAAAAAAAAAAAAAAAAAJgCAABkcnMv&#10;ZG93bnJldi54bWxQSwUGAAAAAAQABAD1AAAAigMAAAAA&#10;" path="m93,l75,2,43,13,13,41,,94,,1568r2,18l13,1618r28,30l93,1661r4649,l4761,1659r31,-11l4822,1620r13,-52l4835,94r-1,-19l4823,43,4795,14,4742,,93,xe" filled="f" strokecolor="#4f7fc1" strokeweight="2pt">
                  <v:path arrowok="t" o:connecttype="custom" o:connectlocs="93,124;75,126;43,137;13,165;0,218;0,1692;2,1710;13,1742;41,1772;93,1785;4742,1785;4761,1783;4792,1772;4822,1744;4835,1692;4835,218;4834,199;4823,167;4795,138;4742,124;93,124" o:connectangles="0,0,0,0,0,0,0,0,0,0,0,0,0,0,0,0,0,0,0,0,0"/>
                </v:shape>
                <v:shape id="Text Box 516" o:spid="_x0000_s1077" type="#_x0000_t202" style="position:absolute;left:4081;top:104;width:4876;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2sYA&#10;AADcAAAADwAAAGRycy9kb3ducmV2LnhtbESPQWvCQBSE70L/w/IK3nRTs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V/2sYAAADcAAAADwAAAAAAAAAAAAAAAACYAgAAZHJz&#10;L2Rvd25yZXYueG1sUEsFBgAAAAAEAAQA9QAAAIsDAAAAAA==&#10;" filled="f" stroked="f">
                  <v:textbox inset="0,0,0,0">
                    <w:txbxContent>
                      <w:p w14:paraId="203F41DD" w14:textId="77777777" w:rsidR="006B130C" w:rsidRDefault="006B130C"/>
                      <w:p w14:paraId="35CE7043" w14:textId="77777777" w:rsidR="006B130C" w:rsidRDefault="006B130C">
                        <w:pPr>
                          <w:spacing w:before="4"/>
                          <w:rPr>
                            <w:sz w:val="21"/>
                          </w:rPr>
                        </w:pPr>
                      </w:p>
                      <w:p w14:paraId="4BB57DED" w14:textId="3995A729" w:rsidR="006B130C" w:rsidRDefault="006B130C">
                        <w:pPr>
                          <w:spacing w:line="254" w:lineRule="auto"/>
                          <w:ind w:left="635" w:right="291" w:hanging="511"/>
                          <w:rPr>
                            <w:rFonts w:ascii="Arial Narrow"/>
                            <w:sz w:val="20"/>
                          </w:rPr>
                        </w:pPr>
                        <w:r>
                          <w:rPr>
                            <w:rFonts w:ascii="Arial Narrow"/>
                            <w:color w:val="4C4D4F"/>
                            <w:sz w:val="20"/>
                          </w:rPr>
                          <w:t>1.3.1</w:t>
                        </w:r>
                        <w:r>
                          <w:rPr>
                            <w:rFonts w:ascii="Arial Narrow"/>
                            <w:color w:val="4C4D4F"/>
                            <w:sz w:val="20"/>
                          </w:rPr>
                          <w:tab/>
                          <w:t>Develop template position descriptions listing core principles, practices, responsibilities, knowledge, skills and experience required for the position</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570688" behindDoc="0" locked="0" layoutInCell="1" allowOverlap="1" wp14:anchorId="100DC416" wp14:editId="7B2833C4">
                <wp:simplePos x="0" y="0"/>
                <wp:positionH relativeFrom="page">
                  <wp:posOffset>5759450</wp:posOffset>
                </wp:positionH>
                <wp:positionV relativeFrom="paragraph">
                  <wp:posOffset>66040</wp:posOffset>
                </wp:positionV>
                <wp:extent cx="936625" cy="1080135"/>
                <wp:effectExtent l="6350" t="2540" r="0" b="0"/>
                <wp:wrapTopAndBottom/>
                <wp:docPr id="535"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625" cy="1080135"/>
                          <a:chOff x="9071" y="104"/>
                          <a:chExt cx="1475" cy="1701"/>
                        </a:xfrm>
                      </wpg:grpSpPr>
                      <wps:wsp>
                        <wps:cNvPr id="536" name="Freeform 514"/>
                        <wps:cNvSpPr>
                          <a:spLocks/>
                        </wps:cNvSpPr>
                        <wps:spPr bwMode="auto">
                          <a:xfrm>
                            <a:off x="9090" y="124"/>
                            <a:ext cx="1435" cy="1661"/>
                          </a:xfrm>
                          <a:custGeom>
                            <a:avLst/>
                            <a:gdLst>
                              <a:gd name="T0" fmla="+- 0 10431 9091"/>
                              <a:gd name="T1" fmla="*/ T0 w 1435"/>
                              <a:gd name="T2" fmla="+- 0 124 124"/>
                              <a:gd name="T3" fmla="*/ 124 h 1661"/>
                              <a:gd name="T4" fmla="+- 0 9184 9091"/>
                              <a:gd name="T5" fmla="*/ T4 w 1435"/>
                              <a:gd name="T6" fmla="+- 0 124 124"/>
                              <a:gd name="T7" fmla="*/ 124 h 1661"/>
                              <a:gd name="T8" fmla="+- 0 9166 9091"/>
                              <a:gd name="T9" fmla="*/ T8 w 1435"/>
                              <a:gd name="T10" fmla="+- 0 126 124"/>
                              <a:gd name="T11" fmla="*/ 126 h 1661"/>
                              <a:gd name="T12" fmla="+- 0 9134 9091"/>
                              <a:gd name="T13" fmla="*/ T12 w 1435"/>
                              <a:gd name="T14" fmla="+- 0 137 124"/>
                              <a:gd name="T15" fmla="*/ 137 h 1661"/>
                              <a:gd name="T16" fmla="+- 0 9104 9091"/>
                              <a:gd name="T17" fmla="*/ T16 w 1435"/>
                              <a:gd name="T18" fmla="+- 0 165 124"/>
                              <a:gd name="T19" fmla="*/ 165 h 1661"/>
                              <a:gd name="T20" fmla="+- 0 9091 9091"/>
                              <a:gd name="T21" fmla="*/ T20 w 1435"/>
                              <a:gd name="T22" fmla="+- 0 218 124"/>
                              <a:gd name="T23" fmla="*/ 218 h 1661"/>
                              <a:gd name="T24" fmla="+- 0 9091 9091"/>
                              <a:gd name="T25" fmla="*/ T24 w 1435"/>
                              <a:gd name="T26" fmla="+- 0 1692 124"/>
                              <a:gd name="T27" fmla="*/ 1692 h 1661"/>
                              <a:gd name="T28" fmla="+- 0 9093 9091"/>
                              <a:gd name="T29" fmla="*/ T28 w 1435"/>
                              <a:gd name="T30" fmla="+- 0 1710 124"/>
                              <a:gd name="T31" fmla="*/ 1710 h 1661"/>
                              <a:gd name="T32" fmla="+- 0 9104 9091"/>
                              <a:gd name="T33" fmla="*/ T32 w 1435"/>
                              <a:gd name="T34" fmla="+- 0 1742 124"/>
                              <a:gd name="T35" fmla="*/ 1742 h 1661"/>
                              <a:gd name="T36" fmla="+- 0 9132 9091"/>
                              <a:gd name="T37" fmla="*/ T36 w 1435"/>
                              <a:gd name="T38" fmla="+- 0 1772 124"/>
                              <a:gd name="T39" fmla="*/ 1772 h 1661"/>
                              <a:gd name="T40" fmla="+- 0 9184 9091"/>
                              <a:gd name="T41" fmla="*/ T40 w 1435"/>
                              <a:gd name="T42" fmla="+- 0 1785 124"/>
                              <a:gd name="T43" fmla="*/ 1785 h 1661"/>
                              <a:gd name="T44" fmla="+- 0 10431 9091"/>
                              <a:gd name="T45" fmla="*/ T44 w 1435"/>
                              <a:gd name="T46" fmla="+- 0 1785 124"/>
                              <a:gd name="T47" fmla="*/ 1785 h 1661"/>
                              <a:gd name="T48" fmla="+- 0 10450 9091"/>
                              <a:gd name="T49" fmla="*/ T48 w 1435"/>
                              <a:gd name="T50" fmla="+- 0 1783 124"/>
                              <a:gd name="T51" fmla="*/ 1783 h 1661"/>
                              <a:gd name="T52" fmla="+- 0 10482 9091"/>
                              <a:gd name="T53" fmla="*/ T52 w 1435"/>
                              <a:gd name="T54" fmla="+- 0 1772 124"/>
                              <a:gd name="T55" fmla="*/ 1772 h 1661"/>
                              <a:gd name="T56" fmla="+- 0 10512 9091"/>
                              <a:gd name="T57" fmla="*/ T56 w 1435"/>
                              <a:gd name="T58" fmla="+- 0 1744 124"/>
                              <a:gd name="T59" fmla="*/ 1744 h 1661"/>
                              <a:gd name="T60" fmla="+- 0 10525 9091"/>
                              <a:gd name="T61" fmla="*/ T60 w 1435"/>
                              <a:gd name="T62" fmla="+- 0 1692 124"/>
                              <a:gd name="T63" fmla="*/ 1692 h 1661"/>
                              <a:gd name="T64" fmla="+- 0 10525 9091"/>
                              <a:gd name="T65" fmla="*/ T64 w 1435"/>
                              <a:gd name="T66" fmla="+- 0 218 124"/>
                              <a:gd name="T67" fmla="*/ 218 h 1661"/>
                              <a:gd name="T68" fmla="+- 0 10523 9091"/>
                              <a:gd name="T69" fmla="*/ T68 w 1435"/>
                              <a:gd name="T70" fmla="+- 0 199 124"/>
                              <a:gd name="T71" fmla="*/ 199 h 1661"/>
                              <a:gd name="T72" fmla="+- 0 10512 9091"/>
                              <a:gd name="T73" fmla="*/ T72 w 1435"/>
                              <a:gd name="T74" fmla="+- 0 167 124"/>
                              <a:gd name="T75" fmla="*/ 167 h 1661"/>
                              <a:gd name="T76" fmla="+- 0 10484 9091"/>
                              <a:gd name="T77" fmla="*/ T76 w 1435"/>
                              <a:gd name="T78" fmla="+- 0 138 124"/>
                              <a:gd name="T79" fmla="*/ 138 h 1661"/>
                              <a:gd name="T80" fmla="+- 0 10431 9091"/>
                              <a:gd name="T81" fmla="*/ T80 w 1435"/>
                              <a:gd name="T82" fmla="+- 0 124 124"/>
                              <a:gd name="T83" fmla="*/ 124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35" h="1661">
                                <a:moveTo>
                                  <a:pt x="1340" y="0"/>
                                </a:moveTo>
                                <a:lnTo>
                                  <a:pt x="93" y="0"/>
                                </a:lnTo>
                                <a:lnTo>
                                  <a:pt x="75" y="2"/>
                                </a:lnTo>
                                <a:lnTo>
                                  <a:pt x="43" y="13"/>
                                </a:lnTo>
                                <a:lnTo>
                                  <a:pt x="13" y="41"/>
                                </a:lnTo>
                                <a:lnTo>
                                  <a:pt x="0" y="94"/>
                                </a:lnTo>
                                <a:lnTo>
                                  <a:pt x="0" y="1568"/>
                                </a:lnTo>
                                <a:lnTo>
                                  <a:pt x="2" y="1586"/>
                                </a:lnTo>
                                <a:lnTo>
                                  <a:pt x="13" y="1618"/>
                                </a:lnTo>
                                <a:lnTo>
                                  <a:pt x="41" y="1648"/>
                                </a:lnTo>
                                <a:lnTo>
                                  <a:pt x="93" y="1661"/>
                                </a:lnTo>
                                <a:lnTo>
                                  <a:pt x="1340" y="1661"/>
                                </a:lnTo>
                                <a:lnTo>
                                  <a:pt x="1359" y="1659"/>
                                </a:lnTo>
                                <a:lnTo>
                                  <a:pt x="1391" y="1648"/>
                                </a:lnTo>
                                <a:lnTo>
                                  <a:pt x="1421" y="1620"/>
                                </a:lnTo>
                                <a:lnTo>
                                  <a:pt x="1434" y="1568"/>
                                </a:lnTo>
                                <a:lnTo>
                                  <a:pt x="1434" y="94"/>
                                </a:lnTo>
                                <a:lnTo>
                                  <a:pt x="1432" y="75"/>
                                </a:lnTo>
                                <a:lnTo>
                                  <a:pt x="1421" y="43"/>
                                </a:lnTo>
                                <a:lnTo>
                                  <a:pt x="1393" y="14"/>
                                </a:lnTo>
                                <a:lnTo>
                                  <a:pt x="1340" y="0"/>
                                </a:lnTo>
                                <a:close/>
                              </a:path>
                            </a:pathLst>
                          </a:custGeom>
                          <a:solidFill>
                            <a:srgbClr val="DFE4F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37" name="Freeform 513"/>
                        <wps:cNvSpPr>
                          <a:spLocks/>
                        </wps:cNvSpPr>
                        <wps:spPr bwMode="auto">
                          <a:xfrm>
                            <a:off x="9090" y="124"/>
                            <a:ext cx="1435" cy="1661"/>
                          </a:xfrm>
                          <a:custGeom>
                            <a:avLst/>
                            <a:gdLst>
                              <a:gd name="T0" fmla="+- 0 9184 9091"/>
                              <a:gd name="T1" fmla="*/ T0 w 1435"/>
                              <a:gd name="T2" fmla="+- 0 124 124"/>
                              <a:gd name="T3" fmla="*/ 124 h 1661"/>
                              <a:gd name="T4" fmla="+- 0 9166 9091"/>
                              <a:gd name="T5" fmla="*/ T4 w 1435"/>
                              <a:gd name="T6" fmla="+- 0 126 124"/>
                              <a:gd name="T7" fmla="*/ 126 h 1661"/>
                              <a:gd name="T8" fmla="+- 0 9134 9091"/>
                              <a:gd name="T9" fmla="*/ T8 w 1435"/>
                              <a:gd name="T10" fmla="+- 0 137 124"/>
                              <a:gd name="T11" fmla="*/ 137 h 1661"/>
                              <a:gd name="T12" fmla="+- 0 9104 9091"/>
                              <a:gd name="T13" fmla="*/ T12 w 1435"/>
                              <a:gd name="T14" fmla="+- 0 165 124"/>
                              <a:gd name="T15" fmla="*/ 165 h 1661"/>
                              <a:gd name="T16" fmla="+- 0 9091 9091"/>
                              <a:gd name="T17" fmla="*/ T16 w 1435"/>
                              <a:gd name="T18" fmla="+- 0 218 124"/>
                              <a:gd name="T19" fmla="*/ 218 h 1661"/>
                              <a:gd name="T20" fmla="+- 0 9091 9091"/>
                              <a:gd name="T21" fmla="*/ T20 w 1435"/>
                              <a:gd name="T22" fmla="+- 0 1692 124"/>
                              <a:gd name="T23" fmla="*/ 1692 h 1661"/>
                              <a:gd name="T24" fmla="+- 0 9093 9091"/>
                              <a:gd name="T25" fmla="*/ T24 w 1435"/>
                              <a:gd name="T26" fmla="+- 0 1710 124"/>
                              <a:gd name="T27" fmla="*/ 1710 h 1661"/>
                              <a:gd name="T28" fmla="+- 0 9104 9091"/>
                              <a:gd name="T29" fmla="*/ T28 w 1435"/>
                              <a:gd name="T30" fmla="+- 0 1742 124"/>
                              <a:gd name="T31" fmla="*/ 1742 h 1661"/>
                              <a:gd name="T32" fmla="+- 0 9132 9091"/>
                              <a:gd name="T33" fmla="*/ T32 w 1435"/>
                              <a:gd name="T34" fmla="+- 0 1772 124"/>
                              <a:gd name="T35" fmla="*/ 1772 h 1661"/>
                              <a:gd name="T36" fmla="+- 0 9184 9091"/>
                              <a:gd name="T37" fmla="*/ T36 w 1435"/>
                              <a:gd name="T38" fmla="+- 0 1785 124"/>
                              <a:gd name="T39" fmla="*/ 1785 h 1661"/>
                              <a:gd name="T40" fmla="+- 0 10431 9091"/>
                              <a:gd name="T41" fmla="*/ T40 w 1435"/>
                              <a:gd name="T42" fmla="+- 0 1785 124"/>
                              <a:gd name="T43" fmla="*/ 1785 h 1661"/>
                              <a:gd name="T44" fmla="+- 0 10450 9091"/>
                              <a:gd name="T45" fmla="*/ T44 w 1435"/>
                              <a:gd name="T46" fmla="+- 0 1783 124"/>
                              <a:gd name="T47" fmla="*/ 1783 h 1661"/>
                              <a:gd name="T48" fmla="+- 0 10482 9091"/>
                              <a:gd name="T49" fmla="*/ T48 w 1435"/>
                              <a:gd name="T50" fmla="+- 0 1772 124"/>
                              <a:gd name="T51" fmla="*/ 1772 h 1661"/>
                              <a:gd name="T52" fmla="+- 0 10512 9091"/>
                              <a:gd name="T53" fmla="*/ T52 w 1435"/>
                              <a:gd name="T54" fmla="+- 0 1744 124"/>
                              <a:gd name="T55" fmla="*/ 1744 h 1661"/>
                              <a:gd name="T56" fmla="+- 0 10525 9091"/>
                              <a:gd name="T57" fmla="*/ T56 w 1435"/>
                              <a:gd name="T58" fmla="+- 0 1692 124"/>
                              <a:gd name="T59" fmla="*/ 1692 h 1661"/>
                              <a:gd name="T60" fmla="+- 0 10525 9091"/>
                              <a:gd name="T61" fmla="*/ T60 w 1435"/>
                              <a:gd name="T62" fmla="+- 0 218 124"/>
                              <a:gd name="T63" fmla="*/ 218 h 1661"/>
                              <a:gd name="T64" fmla="+- 0 10523 9091"/>
                              <a:gd name="T65" fmla="*/ T64 w 1435"/>
                              <a:gd name="T66" fmla="+- 0 199 124"/>
                              <a:gd name="T67" fmla="*/ 199 h 1661"/>
                              <a:gd name="T68" fmla="+- 0 10512 9091"/>
                              <a:gd name="T69" fmla="*/ T68 w 1435"/>
                              <a:gd name="T70" fmla="+- 0 167 124"/>
                              <a:gd name="T71" fmla="*/ 167 h 1661"/>
                              <a:gd name="T72" fmla="+- 0 10484 9091"/>
                              <a:gd name="T73" fmla="*/ T72 w 1435"/>
                              <a:gd name="T74" fmla="+- 0 138 124"/>
                              <a:gd name="T75" fmla="*/ 138 h 1661"/>
                              <a:gd name="T76" fmla="+- 0 10431 9091"/>
                              <a:gd name="T77" fmla="*/ T76 w 1435"/>
                              <a:gd name="T78" fmla="+- 0 124 124"/>
                              <a:gd name="T79" fmla="*/ 124 h 1661"/>
                              <a:gd name="T80" fmla="+- 0 9184 9091"/>
                              <a:gd name="T81" fmla="*/ T80 w 1435"/>
                              <a:gd name="T82" fmla="+- 0 124 124"/>
                              <a:gd name="T83" fmla="*/ 124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35" h="1661">
                                <a:moveTo>
                                  <a:pt x="93" y="0"/>
                                </a:moveTo>
                                <a:lnTo>
                                  <a:pt x="75" y="2"/>
                                </a:lnTo>
                                <a:lnTo>
                                  <a:pt x="43" y="13"/>
                                </a:lnTo>
                                <a:lnTo>
                                  <a:pt x="13" y="41"/>
                                </a:lnTo>
                                <a:lnTo>
                                  <a:pt x="0" y="94"/>
                                </a:lnTo>
                                <a:lnTo>
                                  <a:pt x="0" y="1568"/>
                                </a:lnTo>
                                <a:lnTo>
                                  <a:pt x="2" y="1586"/>
                                </a:lnTo>
                                <a:lnTo>
                                  <a:pt x="13" y="1618"/>
                                </a:lnTo>
                                <a:lnTo>
                                  <a:pt x="41" y="1648"/>
                                </a:lnTo>
                                <a:lnTo>
                                  <a:pt x="93" y="1661"/>
                                </a:lnTo>
                                <a:lnTo>
                                  <a:pt x="1340" y="1661"/>
                                </a:lnTo>
                                <a:lnTo>
                                  <a:pt x="1359" y="1659"/>
                                </a:lnTo>
                                <a:lnTo>
                                  <a:pt x="1391" y="1648"/>
                                </a:lnTo>
                                <a:lnTo>
                                  <a:pt x="1421" y="1620"/>
                                </a:lnTo>
                                <a:lnTo>
                                  <a:pt x="1434" y="1568"/>
                                </a:lnTo>
                                <a:lnTo>
                                  <a:pt x="1434" y="94"/>
                                </a:lnTo>
                                <a:lnTo>
                                  <a:pt x="1432" y="75"/>
                                </a:lnTo>
                                <a:lnTo>
                                  <a:pt x="1421" y="43"/>
                                </a:lnTo>
                                <a:lnTo>
                                  <a:pt x="1393" y="14"/>
                                </a:lnTo>
                                <a:lnTo>
                                  <a:pt x="1340" y="0"/>
                                </a:lnTo>
                                <a:lnTo>
                                  <a:pt x="93" y="0"/>
                                </a:lnTo>
                                <a:close/>
                              </a:path>
                            </a:pathLst>
                          </a:custGeom>
                          <a:noFill/>
                          <a:ln w="25400">
                            <a:solidFill>
                              <a:srgbClr val="4F7FC1"/>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38" name="Text Box 512"/>
                        <wps:cNvSpPr txBox="1">
                          <a:spLocks noChangeArrowheads="1"/>
                        </wps:cNvSpPr>
                        <wps:spPr bwMode="auto">
                          <a:xfrm>
                            <a:off x="9070" y="104"/>
                            <a:ext cx="1475" cy="17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A6D0176" w14:textId="77777777" w:rsidR="006B130C" w:rsidRDefault="006B130C"/>
                            <w:p w14:paraId="22DE0447" w14:textId="77777777" w:rsidR="006B130C" w:rsidRDefault="006B130C"/>
                            <w:p w14:paraId="3A56EDA9" w14:textId="77777777" w:rsidR="006B130C" w:rsidRDefault="006B130C">
                              <w:pPr>
                                <w:spacing w:before="2"/>
                                <w:rPr>
                                  <w:sz w:val="20"/>
                                </w:rPr>
                              </w:pPr>
                            </w:p>
                            <w:p w14:paraId="33E84C61" w14:textId="77777777" w:rsidR="006B130C" w:rsidRDefault="006B130C">
                              <w:pPr>
                                <w:spacing w:before="1"/>
                                <w:ind w:left="125"/>
                                <w:rPr>
                                  <w:rFonts w:ascii="Arial Narrow"/>
                                  <w:sz w:val="20"/>
                                </w:rPr>
                              </w:pPr>
                              <w:r>
                                <w:rPr>
                                  <w:rFonts w:ascii="Arial Narrow"/>
                                  <w:color w:val="4C4D4F"/>
                                  <w:sz w:val="20"/>
                                </w:rPr>
                                <w:t>Medium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DC416" id="Group 511" o:spid="_x0000_s1078" style="position:absolute;margin-left:453.5pt;margin-top:5.2pt;width:73.75pt;height:85.05pt;z-index:251570688;mso-wrap-distance-left:0;mso-wrap-distance-right:0;mso-position-horizontal-relative:page" coordorigin="9071,104" coordsize="1475,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">
                <v:shape id="Freeform 514" o:spid="_x0000_s1079" style="position:absolute;left:9090;top:124;width:1435;height:1661;visibility:visible;mso-wrap-style:square;v-text-anchor:top" coordsize="1435,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0Z4MMA&#10;AADcAAAADwAAAGRycy9kb3ducmV2LnhtbESPX2vCMBTF3wf7DuEKvs1U50Q6owxxIsIebGXPl+ba&#10;VJub0kRbv70ZDHw8nD8/zmLV21rcqPWVYwXjUQKCuHC64lLBMf9+m4PwAVlj7ZgU3MnDavn6ssBU&#10;u44PdMtCKeII+xQVmBCaVEpfGLLoR64hjt7JtRZDlG0pdYtdHLe1nCTJTFqsOBIMNrQ2VFyyq42Q&#10;wy43p+n+usmkO2+r/Lf7WVulhoP+6xNEoD48w//tnVbw8T6Dv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0Z4MMAAADcAAAADwAAAAAAAAAAAAAAAACYAgAAZHJzL2Rv&#10;d25yZXYueG1sUEsFBgAAAAAEAAQA9QAAAIgDAAAAAA==&#10;" path="m1340,l93,,75,2,43,13,13,41,,94,,1568r2,18l13,1618r28,30l93,1661r1247,l1359,1659r32,-11l1421,1620r13,-52l1434,94r-2,-19l1421,43,1393,14,1340,xe" fillcolor="#dfe4f3" stroked="f">
                  <v:path arrowok="t" o:connecttype="custom" o:connectlocs="1340,124;93,124;75,126;43,137;13,165;0,218;0,1692;2,1710;13,1742;41,1772;93,1785;1340,1785;1359,1783;1391,1772;1421,1744;1434,1692;1434,218;1432,199;1421,167;1393,138;1340,124" o:connectangles="0,0,0,0,0,0,0,0,0,0,0,0,0,0,0,0,0,0,0,0,0"/>
                </v:shape>
                <v:shape id="Freeform 513" o:spid="_x0000_s1080" style="position:absolute;left:9090;top:124;width:1435;height:1661;visibility:visible;mso-wrap-style:square;v-text-anchor:top" coordsize="1435,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uQo8UA&#10;AADcAAAADwAAAGRycy9kb3ducmV2LnhtbESPT2sCMRTE7wW/Q3hCbzVrpVVWo4ggeKiHqiDenpvn&#10;ZnHzsm7S/fPtm0LB4zAzv2EWq86WoqHaF44VjEcJCOLM6YJzBafj9m0GwgdkjaVjUtCTh9Vy8LLA&#10;VLuWv6k5hFxECPsUFZgQqlRKnxmy6EeuIo7ezdUWQ5R1LnWNbYTbUr4nyae0WHBcMFjRxlB2P/xY&#10;BfvHsdpfmvM17y/t17bHq1nfpkq9Drv1HESgLjzD/+2dVvAxmc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5CjxQAAANwAAAAPAAAAAAAAAAAAAAAAAJgCAABkcnMv&#10;ZG93bnJldi54bWxQSwUGAAAAAAQABAD1AAAAigMAAAAA&#10;" path="m93,l75,2,43,13,13,41,,94,,1568r2,18l13,1618r28,30l93,1661r1247,l1359,1659r32,-11l1421,1620r13,-52l1434,94r-2,-19l1421,43,1393,14,1340,,93,xe" filled="f" strokecolor="#4f7fc1" strokeweight="2pt">
                  <v:path arrowok="t" o:connecttype="custom" o:connectlocs="93,124;75,126;43,137;13,165;0,218;0,1692;2,1710;13,1742;41,1772;93,1785;1340,1785;1359,1783;1391,1772;1421,1744;1434,1692;1434,218;1432,199;1421,167;1393,138;1340,124;93,124" o:connectangles="0,0,0,0,0,0,0,0,0,0,0,0,0,0,0,0,0,0,0,0,0"/>
                </v:shape>
                <v:shape id="Text Box 512" o:spid="_x0000_s1081" type="#_x0000_t202" style="position:absolute;left:9070;top:104;width:1475;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7TcIA&#10;AADcAAAADwAAAGRycy9kb3ducmV2LnhtbERPz2vCMBS+D/Y/hDfwNlM3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ztNwgAAANwAAAAPAAAAAAAAAAAAAAAAAJgCAABkcnMvZG93&#10;bnJldi54bWxQSwUGAAAAAAQABAD1AAAAhwMAAAAA&#10;" filled="f" stroked="f">
                  <v:textbox inset="0,0,0,0">
                    <w:txbxContent>
                      <w:p w14:paraId="5A6D0176" w14:textId="77777777" w:rsidR="006B130C" w:rsidRDefault="006B130C"/>
                      <w:p w14:paraId="22DE0447" w14:textId="77777777" w:rsidR="006B130C" w:rsidRDefault="006B130C"/>
                      <w:p w14:paraId="3A56EDA9" w14:textId="77777777" w:rsidR="006B130C" w:rsidRDefault="006B130C">
                        <w:pPr>
                          <w:spacing w:before="2"/>
                          <w:rPr>
                            <w:sz w:val="20"/>
                          </w:rPr>
                        </w:pPr>
                      </w:p>
                      <w:p w14:paraId="33E84C61" w14:textId="77777777" w:rsidR="006B130C" w:rsidRDefault="006B130C">
                        <w:pPr>
                          <w:spacing w:before="1"/>
                          <w:ind w:left="125"/>
                          <w:rPr>
                            <w:rFonts w:ascii="Arial Narrow"/>
                            <w:sz w:val="20"/>
                          </w:rPr>
                        </w:pPr>
                        <w:r>
                          <w:rPr>
                            <w:rFonts w:ascii="Arial Narrow"/>
                            <w:color w:val="4C4D4F"/>
                            <w:sz w:val="20"/>
                          </w:rPr>
                          <w:t>Medium</w:t>
                        </w:r>
                      </w:p>
                    </w:txbxContent>
                  </v:textbox>
                </v:shape>
                <w10:wrap type="topAndBottom" anchorx="page"/>
              </v:group>
            </w:pict>
          </mc:Fallback>
        </mc:AlternateContent>
      </w:r>
    </w:p>
    <w:p w14:paraId="570C00D9" w14:textId="77777777" w:rsidR="00E650AE" w:rsidRDefault="00E650AE">
      <w:pPr>
        <w:pStyle w:val="BodyText"/>
        <w:spacing w:before="3"/>
        <w:rPr>
          <w:sz w:val="7"/>
        </w:rPr>
      </w:pPr>
    </w:p>
    <w:p w14:paraId="028956A8" w14:textId="77777777" w:rsidR="00E650AE" w:rsidRDefault="0072692D">
      <w:pPr>
        <w:pStyle w:val="BodyText"/>
        <w:spacing w:line="20" w:lineRule="exact"/>
        <w:ind w:left="668"/>
        <w:rPr>
          <w:sz w:val="2"/>
        </w:rPr>
      </w:pPr>
      <w:r>
        <w:rPr>
          <w:noProof/>
          <w:sz w:val="2"/>
          <w:lang w:val="en-AU" w:eastAsia="en-AU" w:bidi="ar-SA"/>
        </w:rPr>
        <mc:AlternateContent>
          <mc:Choice Requires="wpg">
            <w:drawing>
              <wp:inline distT="0" distB="0" distL="0" distR="0" wp14:anchorId="5056D3BF" wp14:editId="2E0635CE">
                <wp:extent cx="5976620" cy="6350"/>
                <wp:effectExtent l="0" t="0" r="17780" b="6350"/>
                <wp:docPr id="533"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534" name="Line 510"/>
                        <wps:cNvCnPr/>
                        <wps:spPr bwMode="auto">
                          <a:xfrm>
                            <a:off x="0" y="5"/>
                            <a:ext cx="9411"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095E1320" id="Group 509"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">
                <v:line id="Line 510" o:spid="_x0000_s1027" style="position:absolute;visibility:visible;mso-wrap-style:square" from="0,5" to="9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p0scAAADcAAAADwAAAGRycy9kb3ducmV2LnhtbESP3WrCQBSE7wXfYTkFb0rdtKlFoqtI&#10;oSC98C8+wDF7TEJ3z8bsatI+fbdQ8HKYmW+Y+bK3Rtyo9bVjBc/jBARx4XTNpYJj/vE0BeEDskbj&#10;mBR8k4flYjiYY6Zdx3u6HUIpIoR9hgqqEJpMSl9UZNGPXUMcvbNrLYYo21LqFrsIt0a+JMmbtFhz&#10;XKiwofeKiq/D1SrIL4/B7Lafpsu3p1SeLpv057pRavTQr2YgAvXhHv5vr7WCSfoKf2fi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XCnSxwAAANwAAAAPAAAAAAAA&#10;AAAAAAAAAKECAABkcnMvZG93bnJldi54bWxQSwUGAAAAAAQABAD5AAAAlQMAAAAA&#10;" strokecolor="#231f20" strokeweight=".5pt"/>
                <w10:anchorlock/>
              </v:group>
            </w:pict>
          </mc:Fallback>
        </mc:AlternateContent>
      </w:r>
    </w:p>
    <w:p w14:paraId="69CE2BFE" w14:textId="77777777" w:rsidR="00E650AE" w:rsidRDefault="0072692D">
      <w:pPr>
        <w:pStyle w:val="BodyText"/>
        <w:spacing w:before="7"/>
        <w:rPr>
          <w:sz w:val="5"/>
        </w:rPr>
      </w:pPr>
      <w:r>
        <w:rPr>
          <w:noProof/>
          <w:lang w:val="en-AU" w:eastAsia="en-AU" w:bidi="ar-SA"/>
        </w:rPr>
        <mc:AlternateContent>
          <mc:Choice Requires="wpg">
            <w:drawing>
              <wp:anchor distT="0" distB="0" distL="0" distR="0" simplePos="0" relativeHeight="251572736" behindDoc="0" locked="0" layoutInCell="1" allowOverlap="1" wp14:anchorId="3F4AFD7F" wp14:editId="3AEBCCED">
                <wp:simplePos x="0" y="0"/>
                <wp:positionH relativeFrom="page">
                  <wp:posOffset>719455</wp:posOffset>
                </wp:positionH>
                <wp:positionV relativeFrom="paragraph">
                  <wp:posOffset>66040</wp:posOffset>
                </wp:positionV>
                <wp:extent cx="1800225" cy="1296035"/>
                <wp:effectExtent l="0" t="2540" r="0" b="0"/>
                <wp:wrapTopAndBottom/>
                <wp:docPr id="529"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296035"/>
                          <a:chOff x="1134" y="104"/>
                          <a:chExt cx="2835" cy="2041"/>
                        </a:xfrm>
                      </wpg:grpSpPr>
                      <wps:wsp>
                        <wps:cNvPr id="530" name="Freeform 508"/>
                        <wps:cNvSpPr>
                          <a:spLocks/>
                        </wps:cNvSpPr>
                        <wps:spPr bwMode="auto">
                          <a:xfrm>
                            <a:off x="1153" y="124"/>
                            <a:ext cx="2795" cy="2001"/>
                          </a:xfrm>
                          <a:custGeom>
                            <a:avLst/>
                            <a:gdLst>
                              <a:gd name="T0" fmla="+- 0 3855 1154"/>
                              <a:gd name="T1" fmla="*/ T0 w 2795"/>
                              <a:gd name="T2" fmla="+- 0 124 124"/>
                              <a:gd name="T3" fmla="*/ 124 h 2001"/>
                              <a:gd name="T4" fmla="+- 0 1247 1154"/>
                              <a:gd name="T5" fmla="*/ T4 w 2795"/>
                              <a:gd name="T6" fmla="+- 0 124 124"/>
                              <a:gd name="T7" fmla="*/ 124 h 2001"/>
                              <a:gd name="T8" fmla="+- 0 1229 1154"/>
                              <a:gd name="T9" fmla="*/ T8 w 2795"/>
                              <a:gd name="T10" fmla="+- 0 126 124"/>
                              <a:gd name="T11" fmla="*/ 126 h 2001"/>
                              <a:gd name="T12" fmla="+- 0 1197 1154"/>
                              <a:gd name="T13" fmla="*/ T12 w 2795"/>
                              <a:gd name="T14" fmla="+- 0 137 124"/>
                              <a:gd name="T15" fmla="*/ 137 h 2001"/>
                              <a:gd name="T16" fmla="+- 0 1167 1154"/>
                              <a:gd name="T17" fmla="*/ T16 w 2795"/>
                              <a:gd name="T18" fmla="+- 0 165 124"/>
                              <a:gd name="T19" fmla="*/ 165 h 2001"/>
                              <a:gd name="T20" fmla="+- 0 1154 1154"/>
                              <a:gd name="T21" fmla="*/ T20 w 2795"/>
                              <a:gd name="T22" fmla="+- 0 218 124"/>
                              <a:gd name="T23" fmla="*/ 218 h 2001"/>
                              <a:gd name="T24" fmla="+- 0 1154 1154"/>
                              <a:gd name="T25" fmla="*/ T24 w 2795"/>
                              <a:gd name="T26" fmla="+- 0 2032 124"/>
                              <a:gd name="T27" fmla="*/ 2032 h 2001"/>
                              <a:gd name="T28" fmla="+- 0 1156 1154"/>
                              <a:gd name="T29" fmla="*/ T28 w 2795"/>
                              <a:gd name="T30" fmla="+- 0 2050 124"/>
                              <a:gd name="T31" fmla="*/ 2050 h 2001"/>
                              <a:gd name="T32" fmla="+- 0 1167 1154"/>
                              <a:gd name="T33" fmla="*/ T32 w 2795"/>
                              <a:gd name="T34" fmla="+- 0 2082 124"/>
                              <a:gd name="T35" fmla="*/ 2082 h 2001"/>
                              <a:gd name="T36" fmla="+- 0 1195 1154"/>
                              <a:gd name="T37" fmla="*/ T36 w 2795"/>
                              <a:gd name="T38" fmla="+- 0 2112 124"/>
                              <a:gd name="T39" fmla="*/ 2112 h 2001"/>
                              <a:gd name="T40" fmla="+- 0 1247 1154"/>
                              <a:gd name="T41" fmla="*/ T40 w 2795"/>
                              <a:gd name="T42" fmla="+- 0 2125 124"/>
                              <a:gd name="T43" fmla="*/ 2125 h 2001"/>
                              <a:gd name="T44" fmla="+- 0 3855 1154"/>
                              <a:gd name="T45" fmla="*/ T44 w 2795"/>
                              <a:gd name="T46" fmla="+- 0 2125 124"/>
                              <a:gd name="T47" fmla="*/ 2125 h 2001"/>
                              <a:gd name="T48" fmla="+- 0 3874 1154"/>
                              <a:gd name="T49" fmla="*/ T48 w 2795"/>
                              <a:gd name="T50" fmla="+- 0 2123 124"/>
                              <a:gd name="T51" fmla="*/ 2123 h 2001"/>
                              <a:gd name="T52" fmla="+- 0 3905 1154"/>
                              <a:gd name="T53" fmla="*/ T52 w 2795"/>
                              <a:gd name="T54" fmla="+- 0 2112 124"/>
                              <a:gd name="T55" fmla="*/ 2112 h 2001"/>
                              <a:gd name="T56" fmla="+- 0 3935 1154"/>
                              <a:gd name="T57" fmla="*/ T56 w 2795"/>
                              <a:gd name="T58" fmla="+- 0 2084 124"/>
                              <a:gd name="T59" fmla="*/ 2084 h 2001"/>
                              <a:gd name="T60" fmla="+- 0 3948 1154"/>
                              <a:gd name="T61" fmla="*/ T60 w 2795"/>
                              <a:gd name="T62" fmla="+- 0 2032 124"/>
                              <a:gd name="T63" fmla="*/ 2032 h 2001"/>
                              <a:gd name="T64" fmla="+- 0 3948 1154"/>
                              <a:gd name="T65" fmla="*/ T64 w 2795"/>
                              <a:gd name="T66" fmla="+- 0 218 124"/>
                              <a:gd name="T67" fmla="*/ 218 h 2001"/>
                              <a:gd name="T68" fmla="+- 0 3947 1154"/>
                              <a:gd name="T69" fmla="*/ T68 w 2795"/>
                              <a:gd name="T70" fmla="+- 0 199 124"/>
                              <a:gd name="T71" fmla="*/ 199 h 2001"/>
                              <a:gd name="T72" fmla="+- 0 3936 1154"/>
                              <a:gd name="T73" fmla="*/ T72 w 2795"/>
                              <a:gd name="T74" fmla="+- 0 167 124"/>
                              <a:gd name="T75" fmla="*/ 167 h 2001"/>
                              <a:gd name="T76" fmla="+- 0 3908 1154"/>
                              <a:gd name="T77" fmla="*/ T76 w 2795"/>
                              <a:gd name="T78" fmla="+- 0 138 124"/>
                              <a:gd name="T79" fmla="*/ 138 h 2001"/>
                              <a:gd name="T80" fmla="+- 0 3855 1154"/>
                              <a:gd name="T81" fmla="*/ T80 w 2795"/>
                              <a:gd name="T82" fmla="+- 0 124 124"/>
                              <a:gd name="T83" fmla="*/ 124 h 2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2001">
                                <a:moveTo>
                                  <a:pt x="2701" y="0"/>
                                </a:moveTo>
                                <a:lnTo>
                                  <a:pt x="93" y="0"/>
                                </a:lnTo>
                                <a:lnTo>
                                  <a:pt x="75" y="2"/>
                                </a:lnTo>
                                <a:lnTo>
                                  <a:pt x="43" y="13"/>
                                </a:lnTo>
                                <a:lnTo>
                                  <a:pt x="13" y="41"/>
                                </a:lnTo>
                                <a:lnTo>
                                  <a:pt x="0" y="94"/>
                                </a:lnTo>
                                <a:lnTo>
                                  <a:pt x="0" y="1908"/>
                                </a:lnTo>
                                <a:lnTo>
                                  <a:pt x="2" y="1926"/>
                                </a:lnTo>
                                <a:lnTo>
                                  <a:pt x="13" y="1958"/>
                                </a:lnTo>
                                <a:lnTo>
                                  <a:pt x="41" y="1988"/>
                                </a:lnTo>
                                <a:lnTo>
                                  <a:pt x="93" y="2001"/>
                                </a:lnTo>
                                <a:lnTo>
                                  <a:pt x="2701" y="2001"/>
                                </a:lnTo>
                                <a:lnTo>
                                  <a:pt x="2720" y="1999"/>
                                </a:lnTo>
                                <a:lnTo>
                                  <a:pt x="2751" y="1988"/>
                                </a:lnTo>
                                <a:lnTo>
                                  <a:pt x="2781" y="1960"/>
                                </a:lnTo>
                                <a:lnTo>
                                  <a:pt x="2794" y="1908"/>
                                </a:lnTo>
                                <a:lnTo>
                                  <a:pt x="2794" y="94"/>
                                </a:lnTo>
                                <a:lnTo>
                                  <a:pt x="2793" y="75"/>
                                </a:lnTo>
                                <a:lnTo>
                                  <a:pt x="2782" y="43"/>
                                </a:lnTo>
                                <a:lnTo>
                                  <a:pt x="2754" y="14"/>
                                </a:lnTo>
                                <a:lnTo>
                                  <a:pt x="2701" y="0"/>
                                </a:lnTo>
                                <a:close/>
                              </a:path>
                            </a:pathLst>
                          </a:custGeom>
                          <a:solidFill>
                            <a:srgbClr val="DFE4F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31" name="Freeform 507"/>
                        <wps:cNvSpPr>
                          <a:spLocks/>
                        </wps:cNvSpPr>
                        <wps:spPr bwMode="auto">
                          <a:xfrm>
                            <a:off x="1153" y="124"/>
                            <a:ext cx="2795" cy="2001"/>
                          </a:xfrm>
                          <a:custGeom>
                            <a:avLst/>
                            <a:gdLst>
                              <a:gd name="T0" fmla="+- 0 1247 1154"/>
                              <a:gd name="T1" fmla="*/ T0 w 2795"/>
                              <a:gd name="T2" fmla="+- 0 124 124"/>
                              <a:gd name="T3" fmla="*/ 124 h 2001"/>
                              <a:gd name="T4" fmla="+- 0 1229 1154"/>
                              <a:gd name="T5" fmla="*/ T4 w 2795"/>
                              <a:gd name="T6" fmla="+- 0 126 124"/>
                              <a:gd name="T7" fmla="*/ 126 h 2001"/>
                              <a:gd name="T8" fmla="+- 0 1197 1154"/>
                              <a:gd name="T9" fmla="*/ T8 w 2795"/>
                              <a:gd name="T10" fmla="+- 0 137 124"/>
                              <a:gd name="T11" fmla="*/ 137 h 2001"/>
                              <a:gd name="T12" fmla="+- 0 1167 1154"/>
                              <a:gd name="T13" fmla="*/ T12 w 2795"/>
                              <a:gd name="T14" fmla="+- 0 165 124"/>
                              <a:gd name="T15" fmla="*/ 165 h 2001"/>
                              <a:gd name="T16" fmla="+- 0 1154 1154"/>
                              <a:gd name="T17" fmla="*/ T16 w 2795"/>
                              <a:gd name="T18" fmla="+- 0 218 124"/>
                              <a:gd name="T19" fmla="*/ 218 h 2001"/>
                              <a:gd name="T20" fmla="+- 0 1154 1154"/>
                              <a:gd name="T21" fmla="*/ T20 w 2795"/>
                              <a:gd name="T22" fmla="+- 0 2032 124"/>
                              <a:gd name="T23" fmla="*/ 2032 h 2001"/>
                              <a:gd name="T24" fmla="+- 0 1156 1154"/>
                              <a:gd name="T25" fmla="*/ T24 w 2795"/>
                              <a:gd name="T26" fmla="+- 0 2050 124"/>
                              <a:gd name="T27" fmla="*/ 2050 h 2001"/>
                              <a:gd name="T28" fmla="+- 0 1167 1154"/>
                              <a:gd name="T29" fmla="*/ T28 w 2795"/>
                              <a:gd name="T30" fmla="+- 0 2082 124"/>
                              <a:gd name="T31" fmla="*/ 2082 h 2001"/>
                              <a:gd name="T32" fmla="+- 0 1195 1154"/>
                              <a:gd name="T33" fmla="*/ T32 w 2795"/>
                              <a:gd name="T34" fmla="+- 0 2112 124"/>
                              <a:gd name="T35" fmla="*/ 2112 h 2001"/>
                              <a:gd name="T36" fmla="+- 0 1247 1154"/>
                              <a:gd name="T37" fmla="*/ T36 w 2795"/>
                              <a:gd name="T38" fmla="+- 0 2125 124"/>
                              <a:gd name="T39" fmla="*/ 2125 h 2001"/>
                              <a:gd name="T40" fmla="+- 0 3855 1154"/>
                              <a:gd name="T41" fmla="*/ T40 w 2795"/>
                              <a:gd name="T42" fmla="+- 0 2125 124"/>
                              <a:gd name="T43" fmla="*/ 2125 h 2001"/>
                              <a:gd name="T44" fmla="+- 0 3874 1154"/>
                              <a:gd name="T45" fmla="*/ T44 w 2795"/>
                              <a:gd name="T46" fmla="+- 0 2123 124"/>
                              <a:gd name="T47" fmla="*/ 2123 h 2001"/>
                              <a:gd name="T48" fmla="+- 0 3905 1154"/>
                              <a:gd name="T49" fmla="*/ T48 w 2795"/>
                              <a:gd name="T50" fmla="+- 0 2112 124"/>
                              <a:gd name="T51" fmla="*/ 2112 h 2001"/>
                              <a:gd name="T52" fmla="+- 0 3935 1154"/>
                              <a:gd name="T53" fmla="*/ T52 w 2795"/>
                              <a:gd name="T54" fmla="+- 0 2084 124"/>
                              <a:gd name="T55" fmla="*/ 2084 h 2001"/>
                              <a:gd name="T56" fmla="+- 0 3948 1154"/>
                              <a:gd name="T57" fmla="*/ T56 w 2795"/>
                              <a:gd name="T58" fmla="+- 0 2032 124"/>
                              <a:gd name="T59" fmla="*/ 2032 h 2001"/>
                              <a:gd name="T60" fmla="+- 0 3948 1154"/>
                              <a:gd name="T61" fmla="*/ T60 w 2795"/>
                              <a:gd name="T62" fmla="+- 0 218 124"/>
                              <a:gd name="T63" fmla="*/ 218 h 2001"/>
                              <a:gd name="T64" fmla="+- 0 3947 1154"/>
                              <a:gd name="T65" fmla="*/ T64 w 2795"/>
                              <a:gd name="T66" fmla="+- 0 199 124"/>
                              <a:gd name="T67" fmla="*/ 199 h 2001"/>
                              <a:gd name="T68" fmla="+- 0 3936 1154"/>
                              <a:gd name="T69" fmla="*/ T68 w 2795"/>
                              <a:gd name="T70" fmla="+- 0 167 124"/>
                              <a:gd name="T71" fmla="*/ 167 h 2001"/>
                              <a:gd name="T72" fmla="+- 0 3908 1154"/>
                              <a:gd name="T73" fmla="*/ T72 w 2795"/>
                              <a:gd name="T74" fmla="+- 0 138 124"/>
                              <a:gd name="T75" fmla="*/ 138 h 2001"/>
                              <a:gd name="T76" fmla="+- 0 3855 1154"/>
                              <a:gd name="T77" fmla="*/ T76 w 2795"/>
                              <a:gd name="T78" fmla="+- 0 124 124"/>
                              <a:gd name="T79" fmla="*/ 124 h 2001"/>
                              <a:gd name="T80" fmla="+- 0 1247 1154"/>
                              <a:gd name="T81" fmla="*/ T80 w 2795"/>
                              <a:gd name="T82" fmla="+- 0 124 124"/>
                              <a:gd name="T83" fmla="*/ 124 h 2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2001">
                                <a:moveTo>
                                  <a:pt x="93" y="0"/>
                                </a:moveTo>
                                <a:lnTo>
                                  <a:pt x="75" y="2"/>
                                </a:lnTo>
                                <a:lnTo>
                                  <a:pt x="43" y="13"/>
                                </a:lnTo>
                                <a:lnTo>
                                  <a:pt x="13" y="41"/>
                                </a:lnTo>
                                <a:lnTo>
                                  <a:pt x="0" y="94"/>
                                </a:lnTo>
                                <a:lnTo>
                                  <a:pt x="0" y="1908"/>
                                </a:lnTo>
                                <a:lnTo>
                                  <a:pt x="2" y="1926"/>
                                </a:lnTo>
                                <a:lnTo>
                                  <a:pt x="13" y="1958"/>
                                </a:lnTo>
                                <a:lnTo>
                                  <a:pt x="41" y="1988"/>
                                </a:lnTo>
                                <a:lnTo>
                                  <a:pt x="93" y="2001"/>
                                </a:lnTo>
                                <a:lnTo>
                                  <a:pt x="2701" y="2001"/>
                                </a:lnTo>
                                <a:lnTo>
                                  <a:pt x="2720" y="1999"/>
                                </a:lnTo>
                                <a:lnTo>
                                  <a:pt x="2751" y="1988"/>
                                </a:lnTo>
                                <a:lnTo>
                                  <a:pt x="2781" y="1960"/>
                                </a:lnTo>
                                <a:lnTo>
                                  <a:pt x="2794" y="1908"/>
                                </a:lnTo>
                                <a:lnTo>
                                  <a:pt x="2794" y="94"/>
                                </a:lnTo>
                                <a:lnTo>
                                  <a:pt x="2793" y="75"/>
                                </a:lnTo>
                                <a:lnTo>
                                  <a:pt x="2782" y="43"/>
                                </a:lnTo>
                                <a:lnTo>
                                  <a:pt x="2754" y="14"/>
                                </a:lnTo>
                                <a:lnTo>
                                  <a:pt x="2701" y="0"/>
                                </a:lnTo>
                                <a:lnTo>
                                  <a:pt x="93" y="0"/>
                                </a:lnTo>
                                <a:close/>
                              </a:path>
                            </a:pathLst>
                          </a:custGeom>
                          <a:noFill/>
                          <a:ln w="25400">
                            <a:solidFill>
                              <a:srgbClr val="4F7FC1"/>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32" name="Text Box 506"/>
                        <wps:cNvSpPr txBox="1">
                          <a:spLocks noChangeArrowheads="1"/>
                        </wps:cNvSpPr>
                        <wps:spPr bwMode="auto">
                          <a:xfrm>
                            <a:off x="1133" y="104"/>
                            <a:ext cx="2835" cy="204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85FE904" w14:textId="77777777" w:rsidR="006B130C" w:rsidRDefault="006B130C">
                              <w:pPr>
                                <w:spacing w:before="9"/>
                                <w:rPr>
                                  <w:sz w:val="26"/>
                                </w:rPr>
                              </w:pPr>
                            </w:p>
                            <w:p w14:paraId="127B2B7A" w14:textId="4BBE6365" w:rsidR="006B130C" w:rsidRDefault="006B130C">
                              <w:pPr>
                                <w:spacing w:before="1" w:line="254" w:lineRule="auto"/>
                                <w:ind w:left="521" w:right="206" w:hanging="397"/>
                                <w:rPr>
                                  <w:rFonts w:ascii="Arial Narrow"/>
                                  <w:sz w:val="20"/>
                                </w:rPr>
                              </w:pPr>
                              <w:r>
                                <w:rPr>
                                  <w:rFonts w:ascii="Arial Narrow"/>
                                  <w:color w:val="4C4D4F"/>
                                  <w:sz w:val="20"/>
                                </w:rPr>
                                <w:t>1.4</w:t>
                              </w:r>
                              <w:r>
                                <w:rPr>
                                  <w:rFonts w:ascii="Arial Narrow"/>
                                  <w:color w:val="4C4D4F"/>
                                  <w:sz w:val="20"/>
                                </w:rPr>
                                <w:tab/>
                                <w:t>Family carer work is based on a clear understanding of the needs of families and</w:t>
                              </w:r>
                              <w:r>
                                <w:rPr>
                                  <w:rFonts w:ascii="Arial Narrow"/>
                                  <w:color w:val="4C4D4F"/>
                                  <w:spacing w:val="-15"/>
                                  <w:sz w:val="20"/>
                                </w:rPr>
                                <w:t xml:space="preserve"> </w:t>
                              </w:r>
                              <w:r>
                                <w:rPr>
                                  <w:rFonts w:ascii="Arial Narrow"/>
                                  <w:color w:val="4C4D4F"/>
                                  <w:sz w:val="20"/>
                                </w:rPr>
                                <w:t>carers</w:t>
                              </w:r>
                            </w:p>
                            <w:p w14:paraId="1A3FA5E3" w14:textId="77777777" w:rsidR="006B130C" w:rsidRDefault="006B130C">
                              <w:pPr>
                                <w:spacing w:line="254" w:lineRule="auto"/>
                                <w:ind w:left="521" w:right="341"/>
                                <w:rPr>
                                  <w:rFonts w:ascii="Arial Narrow" w:hAnsi="Arial Narrow"/>
                                  <w:sz w:val="20"/>
                                </w:rPr>
                              </w:pPr>
                              <w:r>
                                <w:rPr>
                                  <w:rFonts w:ascii="Arial Narrow" w:hAnsi="Arial Narrow"/>
                                  <w:color w:val="4C4D4F"/>
                                  <w:sz w:val="20"/>
                                </w:rPr>
                                <w:t>– grounded in research and real-life experiences of families and</w:t>
                              </w:r>
                              <w:r>
                                <w:rPr>
                                  <w:rFonts w:ascii="Arial Narrow" w:hAnsi="Arial Narrow"/>
                                  <w:color w:val="4C4D4F"/>
                                  <w:spacing w:val="-5"/>
                                  <w:sz w:val="20"/>
                                </w:rPr>
                                <w:t xml:space="preserve"> </w:t>
                              </w:r>
                              <w:r>
                                <w:rPr>
                                  <w:rFonts w:ascii="Arial Narrow" w:hAnsi="Arial Narrow"/>
                                  <w:color w:val="4C4D4F"/>
                                  <w:sz w:val="20"/>
                                </w:rPr>
                                <w:t>carers.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AFD7F" id="Group 505" o:spid="_x0000_s1082" style="position:absolute;margin-left:56.65pt;margin-top:5.2pt;width:141.75pt;height:102.05pt;z-index:251572736;mso-wrap-distance-left:0;mso-wrap-distance-right:0;mso-position-horizontal-relative:page" coordorigin="1134,104" coordsize="2835,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">
                <v:shape id="Freeform 508" o:spid="_x0000_s1083" style="position:absolute;left:1153;top:124;width:2795;height:2001;visibility:visible;mso-wrap-style:square;v-text-anchor:top" coordsize="2795,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FXsAA&#10;AADcAAAADwAAAGRycy9kb3ducmV2LnhtbERPz2vCMBS+D/wfwhO8zdRpx+iM4gYOLx7MxPOjeWvL&#10;mpesiW3975eD4PHj+73ejrYVPXWhcaxgMc9AEJfONFwpOH/vn99AhIhssHVMCm4UYLuZPK2xMG7g&#10;E/U6ViKFcChQQR2jL6QMZU0Ww9x54sT9uM5iTLCrpOlwSOG2lS9Z9iotNpwaavT0WVP5q69WwbH/&#10;yFf55TZUmu2ovxpv/7RXajYdd+8gIo3xIb67D0ZBvkzz05l0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WFXsAAAADcAAAADwAAAAAAAAAAAAAAAACYAgAAZHJzL2Rvd25y&#10;ZXYueG1sUEsFBgAAAAAEAAQA9QAAAIUDAAAAAA==&#10;" path="m2701,l93,,75,2,43,13,13,41,,94,,1908r2,18l13,1958r28,30l93,2001r2608,l2720,1999r31,-11l2781,1960r13,-52l2794,94r-1,-19l2782,43,2754,14,2701,xe" fillcolor="#dfe4f3" stroked="f">
                  <v:path arrowok="t" o:connecttype="custom" o:connectlocs="2701,124;93,124;75,126;43,137;13,165;0,218;0,2032;2,2050;13,2082;41,2112;93,2125;2701,2125;2720,2123;2751,2112;2781,2084;2794,2032;2794,218;2793,199;2782,167;2754,138;2701,124" o:connectangles="0,0,0,0,0,0,0,0,0,0,0,0,0,0,0,0,0,0,0,0,0"/>
                </v:shape>
                <v:shape id="Freeform 507" o:spid="_x0000_s1084" style="position:absolute;left:1153;top:124;width:2795;height:2001;visibility:visible;mso-wrap-style:square;v-text-anchor:top" coordsize="2795,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Gq5cYA&#10;AADcAAAADwAAAGRycy9kb3ducmV2LnhtbESPT2sCMRTE7wW/Q3iCl6JZu62UrVFEFMRDwT9Lr4/N&#10;a3Zx87Ikqa7f3hQKPQ4z8xtmvuxtK67kQ+NYwXSSgSCunG7YKDiftuN3ECEia2wdk4I7BVguBk9z&#10;LLS78YGux2hEgnAoUEEdY1dIGaqaLIaJ64iT9+28xZikN1J7vCW4beVLls2kxYbTQo0drWuqLscf&#10;q+Dgu/x1XzbtpjRGfn5tyud8VSo1GvarDxCR+vgf/mvvtIK3fAq/Z9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Gq5cYAAADcAAAADwAAAAAAAAAAAAAAAACYAgAAZHJz&#10;L2Rvd25yZXYueG1sUEsFBgAAAAAEAAQA9QAAAIsDAAAAAA==&#10;" path="m93,l75,2,43,13,13,41,,94,,1908r2,18l13,1958r28,30l93,2001r2608,l2720,1999r31,-11l2781,1960r13,-52l2794,94r-1,-19l2782,43,2754,14,2701,,93,xe" filled="f" strokecolor="#4f7fc1" strokeweight="2pt">
                  <v:path arrowok="t" o:connecttype="custom" o:connectlocs="93,124;75,126;43,137;13,165;0,218;0,2032;2,2050;13,2082;41,2112;93,2125;2701,2125;2720,2123;2751,2112;2781,2084;2794,2032;2794,218;2793,199;2782,167;2754,138;2701,124;93,124" o:connectangles="0,0,0,0,0,0,0,0,0,0,0,0,0,0,0,0,0,0,0,0,0"/>
                </v:shape>
                <v:shape id="Text Box 506" o:spid="_x0000_s1085" type="#_x0000_t202" style="position:absolute;left:1133;top:104;width:283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Mp8YA&#10;AADcAAAADwAAAGRycy9kb3ducmV2LnhtbESPQWvCQBSE70L/w/IK3nRTp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MMp8YAAADcAAAADwAAAAAAAAAAAAAAAACYAgAAZHJz&#10;L2Rvd25yZXYueG1sUEsFBgAAAAAEAAQA9QAAAIsDAAAAAA==&#10;" filled="f" stroked="f">
                  <v:textbox inset="0,0,0,0">
                    <w:txbxContent>
                      <w:p w14:paraId="785FE904" w14:textId="77777777" w:rsidR="006B130C" w:rsidRDefault="006B130C">
                        <w:pPr>
                          <w:spacing w:before="9"/>
                          <w:rPr>
                            <w:sz w:val="26"/>
                          </w:rPr>
                        </w:pPr>
                      </w:p>
                      <w:p w14:paraId="127B2B7A" w14:textId="4BBE6365" w:rsidR="006B130C" w:rsidRDefault="006B130C">
                        <w:pPr>
                          <w:spacing w:before="1" w:line="254" w:lineRule="auto"/>
                          <w:ind w:left="521" w:right="206" w:hanging="397"/>
                          <w:rPr>
                            <w:rFonts w:ascii="Arial Narrow"/>
                            <w:sz w:val="20"/>
                          </w:rPr>
                        </w:pPr>
                        <w:r>
                          <w:rPr>
                            <w:rFonts w:ascii="Arial Narrow"/>
                            <w:color w:val="4C4D4F"/>
                            <w:sz w:val="20"/>
                          </w:rPr>
                          <w:t>1.4</w:t>
                        </w:r>
                        <w:r>
                          <w:rPr>
                            <w:rFonts w:ascii="Arial Narrow"/>
                            <w:color w:val="4C4D4F"/>
                            <w:sz w:val="20"/>
                          </w:rPr>
                          <w:tab/>
                          <w:t>Family carer work is based on a clear understanding of the needs of families and</w:t>
                        </w:r>
                        <w:r>
                          <w:rPr>
                            <w:rFonts w:ascii="Arial Narrow"/>
                            <w:color w:val="4C4D4F"/>
                            <w:spacing w:val="-15"/>
                            <w:sz w:val="20"/>
                          </w:rPr>
                          <w:t xml:space="preserve"> </w:t>
                        </w:r>
                        <w:r>
                          <w:rPr>
                            <w:rFonts w:ascii="Arial Narrow"/>
                            <w:color w:val="4C4D4F"/>
                            <w:sz w:val="20"/>
                          </w:rPr>
                          <w:t>carers</w:t>
                        </w:r>
                      </w:p>
                      <w:p w14:paraId="1A3FA5E3" w14:textId="77777777" w:rsidR="006B130C" w:rsidRDefault="006B130C">
                        <w:pPr>
                          <w:spacing w:line="254" w:lineRule="auto"/>
                          <w:ind w:left="521" w:right="341"/>
                          <w:rPr>
                            <w:rFonts w:ascii="Arial Narrow" w:hAnsi="Arial Narrow"/>
                            <w:sz w:val="20"/>
                          </w:rPr>
                        </w:pPr>
                        <w:r>
                          <w:rPr>
                            <w:rFonts w:ascii="Arial Narrow" w:hAnsi="Arial Narrow"/>
                            <w:color w:val="4C4D4F"/>
                            <w:sz w:val="20"/>
                          </w:rPr>
                          <w:t>– grounded in research and real-life experiences of families and</w:t>
                        </w:r>
                        <w:r>
                          <w:rPr>
                            <w:rFonts w:ascii="Arial Narrow" w:hAnsi="Arial Narrow"/>
                            <w:color w:val="4C4D4F"/>
                            <w:spacing w:val="-5"/>
                            <w:sz w:val="20"/>
                          </w:rPr>
                          <w:t xml:space="preserve"> </w:t>
                        </w:r>
                        <w:r>
                          <w:rPr>
                            <w:rFonts w:ascii="Arial Narrow" w:hAnsi="Arial Narrow"/>
                            <w:color w:val="4C4D4F"/>
                            <w:sz w:val="20"/>
                          </w:rPr>
                          <w:t>carers.</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573760" behindDoc="0" locked="0" layoutInCell="1" allowOverlap="1" wp14:anchorId="03216722" wp14:editId="337E3E52">
                <wp:simplePos x="0" y="0"/>
                <wp:positionH relativeFrom="page">
                  <wp:posOffset>2591435</wp:posOffset>
                </wp:positionH>
                <wp:positionV relativeFrom="paragraph">
                  <wp:posOffset>66040</wp:posOffset>
                </wp:positionV>
                <wp:extent cx="3096260" cy="612140"/>
                <wp:effectExtent l="635" t="2540" r="1905" b="0"/>
                <wp:wrapTopAndBottom/>
                <wp:docPr id="525"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60" cy="612140"/>
                          <a:chOff x="4082" y="104"/>
                          <a:chExt cx="4876" cy="964"/>
                        </a:xfrm>
                      </wpg:grpSpPr>
                      <wps:wsp>
                        <wps:cNvPr id="526" name="Freeform 504"/>
                        <wps:cNvSpPr>
                          <a:spLocks/>
                        </wps:cNvSpPr>
                        <wps:spPr bwMode="auto">
                          <a:xfrm>
                            <a:off x="4101" y="124"/>
                            <a:ext cx="4836" cy="924"/>
                          </a:xfrm>
                          <a:custGeom>
                            <a:avLst/>
                            <a:gdLst>
                              <a:gd name="T0" fmla="+- 0 8844 4102"/>
                              <a:gd name="T1" fmla="*/ T0 w 4836"/>
                              <a:gd name="T2" fmla="+- 0 124 124"/>
                              <a:gd name="T3" fmla="*/ 124 h 924"/>
                              <a:gd name="T4" fmla="+- 0 4195 4102"/>
                              <a:gd name="T5" fmla="*/ T4 w 4836"/>
                              <a:gd name="T6" fmla="+- 0 124 124"/>
                              <a:gd name="T7" fmla="*/ 124 h 924"/>
                              <a:gd name="T8" fmla="+- 0 4177 4102"/>
                              <a:gd name="T9" fmla="*/ T8 w 4836"/>
                              <a:gd name="T10" fmla="+- 0 126 124"/>
                              <a:gd name="T11" fmla="*/ 126 h 924"/>
                              <a:gd name="T12" fmla="+- 0 4145 4102"/>
                              <a:gd name="T13" fmla="*/ T12 w 4836"/>
                              <a:gd name="T14" fmla="+- 0 137 124"/>
                              <a:gd name="T15" fmla="*/ 137 h 924"/>
                              <a:gd name="T16" fmla="+- 0 4115 4102"/>
                              <a:gd name="T17" fmla="*/ T16 w 4836"/>
                              <a:gd name="T18" fmla="+- 0 165 124"/>
                              <a:gd name="T19" fmla="*/ 165 h 924"/>
                              <a:gd name="T20" fmla="+- 0 4102 4102"/>
                              <a:gd name="T21" fmla="*/ T20 w 4836"/>
                              <a:gd name="T22" fmla="+- 0 218 124"/>
                              <a:gd name="T23" fmla="*/ 218 h 924"/>
                              <a:gd name="T24" fmla="+- 0 4102 4102"/>
                              <a:gd name="T25" fmla="*/ T24 w 4836"/>
                              <a:gd name="T26" fmla="+- 0 955 124"/>
                              <a:gd name="T27" fmla="*/ 955 h 924"/>
                              <a:gd name="T28" fmla="+- 0 4104 4102"/>
                              <a:gd name="T29" fmla="*/ T28 w 4836"/>
                              <a:gd name="T30" fmla="+- 0 973 124"/>
                              <a:gd name="T31" fmla="*/ 973 h 924"/>
                              <a:gd name="T32" fmla="+- 0 4115 4102"/>
                              <a:gd name="T33" fmla="*/ T32 w 4836"/>
                              <a:gd name="T34" fmla="+- 0 1005 124"/>
                              <a:gd name="T35" fmla="*/ 1005 h 924"/>
                              <a:gd name="T36" fmla="+- 0 4143 4102"/>
                              <a:gd name="T37" fmla="*/ T36 w 4836"/>
                              <a:gd name="T38" fmla="+- 0 1035 124"/>
                              <a:gd name="T39" fmla="*/ 1035 h 924"/>
                              <a:gd name="T40" fmla="+- 0 4195 4102"/>
                              <a:gd name="T41" fmla="*/ T40 w 4836"/>
                              <a:gd name="T42" fmla="+- 0 1048 124"/>
                              <a:gd name="T43" fmla="*/ 1048 h 924"/>
                              <a:gd name="T44" fmla="+- 0 8844 4102"/>
                              <a:gd name="T45" fmla="*/ T44 w 4836"/>
                              <a:gd name="T46" fmla="+- 0 1048 124"/>
                              <a:gd name="T47" fmla="*/ 1048 h 924"/>
                              <a:gd name="T48" fmla="+- 0 8863 4102"/>
                              <a:gd name="T49" fmla="*/ T48 w 4836"/>
                              <a:gd name="T50" fmla="+- 0 1046 124"/>
                              <a:gd name="T51" fmla="*/ 1046 h 924"/>
                              <a:gd name="T52" fmla="+- 0 8894 4102"/>
                              <a:gd name="T53" fmla="*/ T52 w 4836"/>
                              <a:gd name="T54" fmla="+- 0 1035 124"/>
                              <a:gd name="T55" fmla="*/ 1035 h 924"/>
                              <a:gd name="T56" fmla="+- 0 8924 4102"/>
                              <a:gd name="T57" fmla="*/ T56 w 4836"/>
                              <a:gd name="T58" fmla="+- 0 1007 124"/>
                              <a:gd name="T59" fmla="*/ 1007 h 924"/>
                              <a:gd name="T60" fmla="+- 0 8937 4102"/>
                              <a:gd name="T61" fmla="*/ T60 w 4836"/>
                              <a:gd name="T62" fmla="+- 0 955 124"/>
                              <a:gd name="T63" fmla="*/ 955 h 924"/>
                              <a:gd name="T64" fmla="+- 0 8937 4102"/>
                              <a:gd name="T65" fmla="*/ T64 w 4836"/>
                              <a:gd name="T66" fmla="+- 0 218 124"/>
                              <a:gd name="T67" fmla="*/ 218 h 924"/>
                              <a:gd name="T68" fmla="+- 0 8936 4102"/>
                              <a:gd name="T69" fmla="*/ T68 w 4836"/>
                              <a:gd name="T70" fmla="+- 0 199 124"/>
                              <a:gd name="T71" fmla="*/ 199 h 924"/>
                              <a:gd name="T72" fmla="+- 0 8925 4102"/>
                              <a:gd name="T73" fmla="*/ T72 w 4836"/>
                              <a:gd name="T74" fmla="+- 0 167 124"/>
                              <a:gd name="T75" fmla="*/ 167 h 924"/>
                              <a:gd name="T76" fmla="+- 0 8897 4102"/>
                              <a:gd name="T77" fmla="*/ T76 w 4836"/>
                              <a:gd name="T78" fmla="+- 0 138 124"/>
                              <a:gd name="T79" fmla="*/ 138 h 924"/>
                              <a:gd name="T80" fmla="+- 0 8844 4102"/>
                              <a:gd name="T81" fmla="*/ T80 w 4836"/>
                              <a:gd name="T82" fmla="+- 0 124 124"/>
                              <a:gd name="T83" fmla="*/ 124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6" h="924">
                                <a:moveTo>
                                  <a:pt x="4742" y="0"/>
                                </a:moveTo>
                                <a:lnTo>
                                  <a:pt x="93" y="0"/>
                                </a:lnTo>
                                <a:lnTo>
                                  <a:pt x="75" y="2"/>
                                </a:lnTo>
                                <a:lnTo>
                                  <a:pt x="43" y="13"/>
                                </a:lnTo>
                                <a:lnTo>
                                  <a:pt x="13" y="41"/>
                                </a:lnTo>
                                <a:lnTo>
                                  <a:pt x="0" y="94"/>
                                </a:lnTo>
                                <a:lnTo>
                                  <a:pt x="0" y="831"/>
                                </a:lnTo>
                                <a:lnTo>
                                  <a:pt x="2" y="849"/>
                                </a:lnTo>
                                <a:lnTo>
                                  <a:pt x="13" y="881"/>
                                </a:lnTo>
                                <a:lnTo>
                                  <a:pt x="41" y="911"/>
                                </a:lnTo>
                                <a:lnTo>
                                  <a:pt x="93" y="924"/>
                                </a:lnTo>
                                <a:lnTo>
                                  <a:pt x="4742" y="924"/>
                                </a:lnTo>
                                <a:lnTo>
                                  <a:pt x="4761" y="922"/>
                                </a:lnTo>
                                <a:lnTo>
                                  <a:pt x="4792" y="911"/>
                                </a:lnTo>
                                <a:lnTo>
                                  <a:pt x="4822" y="883"/>
                                </a:lnTo>
                                <a:lnTo>
                                  <a:pt x="4835" y="831"/>
                                </a:lnTo>
                                <a:lnTo>
                                  <a:pt x="4835" y="94"/>
                                </a:lnTo>
                                <a:lnTo>
                                  <a:pt x="4834" y="75"/>
                                </a:lnTo>
                                <a:lnTo>
                                  <a:pt x="4823" y="43"/>
                                </a:lnTo>
                                <a:lnTo>
                                  <a:pt x="4795" y="14"/>
                                </a:lnTo>
                                <a:lnTo>
                                  <a:pt x="4742" y="0"/>
                                </a:lnTo>
                                <a:close/>
                              </a:path>
                            </a:pathLst>
                          </a:custGeom>
                          <a:solidFill>
                            <a:srgbClr val="DFE4F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27" name="Freeform 503"/>
                        <wps:cNvSpPr>
                          <a:spLocks/>
                        </wps:cNvSpPr>
                        <wps:spPr bwMode="auto">
                          <a:xfrm>
                            <a:off x="4101" y="124"/>
                            <a:ext cx="4836" cy="924"/>
                          </a:xfrm>
                          <a:custGeom>
                            <a:avLst/>
                            <a:gdLst>
                              <a:gd name="T0" fmla="+- 0 4195 4102"/>
                              <a:gd name="T1" fmla="*/ T0 w 4836"/>
                              <a:gd name="T2" fmla="+- 0 124 124"/>
                              <a:gd name="T3" fmla="*/ 124 h 924"/>
                              <a:gd name="T4" fmla="+- 0 4177 4102"/>
                              <a:gd name="T5" fmla="*/ T4 w 4836"/>
                              <a:gd name="T6" fmla="+- 0 126 124"/>
                              <a:gd name="T7" fmla="*/ 126 h 924"/>
                              <a:gd name="T8" fmla="+- 0 4145 4102"/>
                              <a:gd name="T9" fmla="*/ T8 w 4836"/>
                              <a:gd name="T10" fmla="+- 0 137 124"/>
                              <a:gd name="T11" fmla="*/ 137 h 924"/>
                              <a:gd name="T12" fmla="+- 0 4115 4102"/>
                              <a:gd name="T13" fmla="*/ T12 w 4836"/>
                              <a:gd name="T14" fmla="+- 0 165 124"/>
                              <a:gd name="T15" fmla="*/ 165 h 924"/>
                              <a:gd name="T16" fmla="+- 0 4102 4102"/>
                              <a:gd name="T17" fmla="*/ T16 w 4836"/>
                              <a:gd name="T18" fmla="+- 0 218 124"/>
                              <a:gd name="T19" fmla="*/ 218 h 924"/>
                              <a:gd name="T20" fmla="+- 0 4102 4102"/>
                              <a:gd name="T21" fmla="*/ T20 w 4836"/>
                              <a:gd name="T22" fmla="+- 0 955 124"/>
                              <a:gd name="T23" fmla="*/ 955 h 924"/>
                              <a:gd name="T24" fmla="+- 0 4104 4102"/>
                              <a:gd name="T25" fmla="*/ T24 w 4836"/>
                              <a:gd name="T26" fmla="+- 0 973 124"/>
                              <a:gd name="T27" fmla="*/ 973 h 924"/>
                              <a:gd name="T28" fmla="+- 0 4115 4102"/>
                              <a:gd name="T29" fmla="*/ T28 w 4836"/>
                              <a:gd name="T30" fmla="+- 0 1005 124"/>
                              <a:gd name="T31" fmla="*/ 1005 h 924"/>
                              <a:gd name="T32" fmla="+- 0 4143 4102"/>
                              <a:gd name="T33" fmla="*/ T32 w 4836"/>
                              <a:gd name="T34" fmla="+- 0 1035 124"/>
                              <a:gd name="T35" fmla="*/ 1035 h 924"/>
                              <a:gd name="T36" fmla="+- 0 4195 4102"/>
                              <a:gd name="T37" fmla="*/ T36 w 4836"/>
                              <a:gd name="T38" fmla="+- 0 1048 124"/>
                              <a:gd name="T39" fmla="*/ 1048 h 924"/>
                              <a:gd name="T40" fmla="+- 0 8844 4102"/>
                              <a:gd name="T41" fmla="*/ T40 w 4836"/>
                              <a:gd name="T42" fmla="+- 0 1048 124"/>
                              <a:gd name="T43" fmla="*/ 1048 h 924"/>
                              <a:gd name="T44" fmla="+- 0 8863 4102"/>
                              <a:gd name="T45" fmla="*/ T44 w 4836"/>
                              <a:gd name="T46" fmla="+- 0 1046 124"/>
                              <a:gd name="T47" fmla="*/ 1046 h 924"/>
                              <a:gd name="T48" fmla="+- 0 8894 4102"/>
                              <a:gd name="T49" fmla="*/ T48 w 4836"/>
                              <a:gd name="T50" fmla="+- 0 1035 124"/>
                              <a:gd name="T51" fmla="*/ 1035 h 924"/>
                              <a:gd name="T52" fmla="+- 0 8924 4102"/>
                              <a:gd name="T53" fmla="*/ T52 w 4836"/>
                              <a:gd name="T54" fmla="+- 0 1007 124"/>
                              <a:gd name="T55" fmla="*/ 1007 h 924"/>
                              <a:gd name="T56" fmla="+- 0 8937 4102"/>
                              <a:gd name="T57" fmla="*/ T56 w 4836"/>
                              <a:gd name="T58" fmla="+- 0 955 124"/>
                              <a:gd name="T59" fmla="*/ 955 h 924"/>
                              <a:gd name="T60" fmla="+- 0 8937 4102"/>
                              <a:gd name="T61" fmla="*/ T60 w 4836"/>
                              <a:gd name="T62" fmla="+- 0 218 124"/>
                              <a:gd name="T63" fmla="*/ 218 h 924"/>
                              <a:gd name="T64" fmla="+- 0 8936 4102"/>
                              <a:gd name="T65" fmla="*/ T64 w 4836"/>
                              <a:gd name="T66" fmla="+- 0 199 124"/>
                              <a:gd name="T67" fmla="*/ 199 h 924"/>
                              <a:gd name="T68" fmla="+- 0 8925 4102"/>
                              <a:gd name="T69" fmla="*/ T68 w 4836"/>
                              <a:gd name="T70" fmla="+- 0 167 124"/>
                              <a:gd name="T71" fmla="*/ 167 h 924"/>
                              <a:gd name="T72" fmla="+- 0 8897 4102"/>
                              <a:gd name="T73" fmla="*/ T72 w 4836"/>
                              <a:gd name="T74" fmla="+- 0 138 124"/>
                              <a:gd name="T75" fmla="*/ 138 h 924"/>
                              <a:gd name="T76" fmla="+- 0 8844 4102"/>
                              <a:gd name="T77" fmla="*/ T76 w 4836"/>
                              <a:gd name="T78" fmla="+- 0 124 124"/>
                              <a:gd name="T79" fmla="*/ 124 h 924"/>
                              <a:gd name="T80" fmla="+- 0 4195 4102"/>
                              <a:gd name="T81" fmla="*/ T80 w 4836"/>
                              <a:gd name="T82" fmla="+- 0 124 124"/>
                              <a:gd name="T83" fmla="*/ 124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6" h="924">
                                <a:moveTo>
                                  <a:pt x="93" y="0"/>
                                </a:moveTo>
                                <a:lnTo>
                                  <a:pt x="75" y="2"/>
                                </a:lnTo>
                                <a:lnTo>
                                  <a:pt x="43" y="13"/>
                                </a:lnTo>
                                <a:lnTo>
                                  <a:pt x="13" y="41"/>
                                </a:lnTo>
                                <a:lnTo>
                                  <a:pt x="0" y="94"/>
                                </a:lnTo>
                                <a:lnTo>
                                  <a:pt x="0" y="831"/>
                                </a:lnTo>
                                <a:lnTo>
                                  <a:pt x="2" y="849"/>
                                </a:lnTo>
                                <a:lnTo>
                                  <a:pt x="13" y="881"/>
                                </a:lnTo>
                                <a:lnTo>
                                  <a:pt x="41" y="911"/>
                                </a:lnTo>
                                <a:lnTo>
                                  <a:pt x="93" y="924"/>
                                </a:lnTo>
                                <a:lnTo>
                                  <a:pt x="4742" y="924"/>
                                </a:lnTo>
                                <a:lnTo>
                                  <a:pt x="4761" y="922"/>
                                </a:lnTo>
                                <a:lnTo>
                                  <a:pt x="4792" y="911"/>
                                </a:lnTo>
                                <a:lnTo>
                                  <a:pt x="4822" y="883"/>
                                </a:lnTo>
                                <a:lnTo>
                                  <a:pt x="4835" y="831"/>
                                </a:lnTo>
                                <a:lnTo>
                                  <a:pt x="4835" y="94"/>
                                </a:lnTo>
                                <a:lnTo>
                                  <a:pt x="4834" y="75"/>
                                </a:lnTo>
                                <a:lnTo>
                                  <a:pt x="4823" y="43"/>
                                </a:lnTo>
                                <a:lnTo>
                                  <a:pt x="4795" y="14"/>
                                </a:lnTo>
                                <a:lnTo>
                                  <a:pt x="4742" y="0"/>
                                </a:lnTo>
                                <a:lnTo>
                                  <a:pt x="93" y="0"/>
                                </a:lnTo>
                                <a:close/>
                              </a:path>
                            </a:pathLst>
                          </a:custGeom>
                          <a:noFill/>
                          <a:ln w="25400">
                            <a:solidFill>
                              <a:srgbClr val="4F7FC1"/>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28" name="Text Box 502"/>
                        <wps:cNvSpPr txBox="1">
                          <a:spLocks noChangeArrowheads="1"/>
                        </wps:cNvSpPr>
                        <wps:spPr bwMode="auto">
                          <a:xfrm>
                            <a:off x="4081" y="104"/>
                            <a:ext cx="4876" cy="9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F6EADE" w14:textId="77777777" w:rsidR="006B130C" w:rsidRDefault="006B130C">
                              <w:pPr>
                                <w:spacing w:before="8"/>
                                <w:rPr>
                                  <w:sz w:val="21"/>
                                </w:rPr>
                              </w:pPr>
                            </w:p>
                            <w:p w14:paraId="189CFF99" w14:textId="06FA489D" w:rsidR="006B130C" w:rsidRDefault="006B130C">
                              <w:pPr>
                                <w:spacing w:before="1" w:line="254" w:lineRule="auto"/>
                                <w:ind w:left="635" w:right="291" w:hanging="511"/>
                                <w:rPr>
                                  <w:rFonts w:ascii="Arial Narrow"/>
                                  <w:sz w:val="20"/>
                                </w:rPr>
                              </w:pPr>
                              <w:r>
                                <w:rPr>
                                  <w:rFonts w:ascii="Arial Narrow"/>
                                  <w:color w:val="4C4D4F"/>
                                  <w:sz w:val="20"/>
                                </w:rPr>
                                <w:t>1.4.1</w:t>
                              </w:r>
                              <w:r>
                                <w:rPr>
                                  <w:rFonts w:ascii="Arial Narrow"/>
                                  <w:color w:val="4C4D4F"/>
                                  <w:sz w:val="20"/>
                                </w:rPr>
                                <w:tab/>
                                <w:t>Gather and translate evidence into practice through training and development resources.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16722" id="Group 501" o:spid="_x0000_s1086" style="position:absolute;margin-left:204.05pt;margin-top:5.2pt;width:243.8pt;height:48.2pt;z-index:251573760;mso-wrap-distance-left:0;mso-wrap-distance-right:0;mso-position-horizontal-relative:page" coordorigin="4082,104" coordsize="4876,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">
                <v:shape id="Freeform 504" o:spid="_x0000_s1087" style="position:absolute;left:4101;top:124;width:4836;height:924;visibility:visible;mso-wrap-style:square;v-text-anchor:top" coordsize="4836,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zkMIA&#10;AADcAAAADwAAAGRycy9kb3ducmV2LnhtbESPQWsCMRSE7wX/Q3iCt5ooKnU1ilQEQTxoBa+PzXN3&#10;cfOyJKmu/nojFHocZuYbZr5sbS1u5EPlWMOgr0AQ585UXGg4/Ww+v0CEiGywdkwaHhRgueh8zDEz&#10;7s4Huh1jIRKEQ4YayhibTMqQl2Qx9F1DnLyL8xZjkr6QxuM9wW0th0pNpMWK00KJDX2XlF+PvzZR&#10;lNkdzDNY1Z4fONrszdoXU6173XY1AxGpjf/hv/bWaBgPJ/A+k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nOQwgAAANwAAAAPAAAAAAAAAAAAAAAAAJgCAABkcnMvZG93&#10;bnJldi54bWxQSwUGAAAAAAQABAD1AAAAhwMAAAAA&#10;" path="m4742,l93,,75,2,43,13,13,41,,94,,831r2,18l13,881r28,30l93,924r4649,l4761,922r31,-11l4822,883r13,-52l4835,94r-1,-19l4823,43,4795,14,4742,xe" fillcolor="#dfe4f3" stroked="f">
                  <v:path arrowok="t" o:connecttype="custom" o:connectlocs="4742,124;93,124;75,126;43,137;13,165;0,218;0,955;2,973;13,1005;41,1035;93,1048;4742,1048;4761,1046;4792,1035;4822,1007;4835,955;4835,218;4834,199;4823,167;4795,138;4742,124" o:connectangles="0,0,0,0,0,0,0,0,0,0,0,0,0,0,0,0,0,0,0,0,0"/>
                </v:shape>
                <v:shape id="Freeform 503" o:spid="_x0000_s1088" style="position:absolute;left:4101;top:124;width:4836;height:924;visibility:visible;mso-wrap-style:square;v-text-anchor:top" coordsize="4836,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MYA&#10;AADcAAAADwAAAGRycy9kb3ducmV2LnhtbESPQWsCMRSE74X+h/AKXkSziq2yNYqIQlur4uqlt8fm&#10;dbN087JsUl3/vSkIPQ4z8w0znbe2EmdqfOlYwaCfgCDOnS65UHA6rnsTED4ga6wck4IreZjPHh+m&#10;mGp34QOds1CICGGfogITQp1K6XNDFn3f1cTR+3aNxRBlU0jd4CXCbSWHSfIiLZYcFwzWtDSU/2S/&#10;VsGkXPHX+37wSR/b6yZb4641o65Snad28QoiUBv+w/f2m1bwPBzD3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SMYAAADcAAAADwAAAAAAAAAAAAAAAACYAgAAZHJz&#10;L2Rvd25yZXYueG1sUEsFBgAAAAAEAAQA9QAAAIsDAAAAAA==&#10;" path="m93,l75,2,43,13,13,41,,94,,831r2,18l13,881r28,30l93,924r4649,l4761,922r31,-11l4822,883r13,-52l4835,94r-1,-19l4823,43,4795,14,4742,,93,xe" filled="f" strokecolor="#4f7fc1" strokeweight="2pt">
                  <v:path arrowok="t" o:connecttype="custom" o:connectlocs="93,124;75,126;43,137;13,165;0,218;0,955;2,973;13,1005;41,1035;93,1048;4742,1048;4761,1046;4792,1035;4822,1007;4835,955;4835,218;4834,199;4823,167;4795,138;4742,124;93,124" o:connectangles="0,0,0,0,0,0,0,0,0,0,0,0,0,0,0,0,0,0,0,0,0"/>
                </v:shape>
                <v:shape id="Text Box 502" o:spid="_x0000_s1089" type="#_x0000_t202" style="position:absolute;left:4081;top:104;width:4876;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tkMEA&#10;AADcAAAADwAAAGRycy9kb3ducmV2LnhtbERPTYvCMBC9L/gfwgje1lRB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ZDBAAAA3AAAAA8AAAAAAAAAAAAAAAAAmAIAAGRycy9kb3du&#10;cmV2LnhtbFBLBQYAAAAABAAEAPUAAACGAwAAAAA=&#10;" filled="f" stroked="f">
                  <v:textbox inset="0,0,0,0">
                    <w:txbxContent>
                      <w:p w14:paraId="21F6EADE" w14:textId="77777777" w:rsidR="006B130C" w:rsidRDefault="006B130C">
                        <w:pPr>
                          <w:spacing w:before="8"/>
                          <w:rPr>
                            <w:sz w:val="21"/>
                          </w:rPr>
                        </w:pPr>
                      </w:p>
                      <w:p w14:paraId="189CFF99" w14:textId="06FA489D" w:rsidR="006B130C" w:rsidRDefault="006B130C">
                        <w:pPr>
                          <w:spacing w:before="1" w:line="254" w:lineRule="auto"/>
                          <w:ind w:left="635" w:right="291" w:hanging="511"/>
                          <w:rPr>
                            <w:rFonts w:ascii="Arial Narrow"/>
                            <w:sz w:val="20"/>
                          </w:rPr>
                        </w:pPr>
                        <w:r>
                          <w:rPr>
                            <w:rFonts w:ascii="Arial Narrow"/>
                            <w:color w:val="4C4D4F"/>
                            <w:sz w:val="20"/>
                          </w:rPr>
                          <w:t>1.4.1</w:t>
                        </w:r>
                        <w:r>
                          <w:rPr>
                            <w:rFonts w:ascii="Arial Narrow"/>
                            <w:color w:val="4C4D4F"/>
                            <w:sz w:val="20"/>
                          </w:rPr>
                          <w:tab/>
                          <w:t>Gather and translate evidence into practice through training and development resources.</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574784" behindDoc="0" locked="0" layoutInCell="1" allowOverlap="1" wp14:anchorId="0D29A7C3" wp14:editId="12159166">
                <wp:simplePos x="0" y="0"/>
                <wp:positionH relativeFrom="page">
                  <wp:posOffset>5759450</wp:posOffset>
                </wp:positionH>
                <wp:positionV relativeFrom="paragraph">
                  <wp:posOffset>66040</wp:posOffset>
                </wp:positionV>
                <wp:extent cx="936625" cy="612140"/>
                <wp:effectExtent l="6350" t="2540" r="0" b="0"/>
                <wp:wrapTopAndBottom/>
                <wp:docPr id="521"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625" cy="612140"/>
                          <a:chOff x="9071" y="104"/>
                          <a:chExt cx="1475" cy="964"/>
                        </a:xfrm>
                      </wpg:grpSpPr>
                      <wps:wsp>
                        <wps:cNvPr id="522" name="Freeform 500"/>
                        <wps:cNvSpPr>
                          <a:spLocks/>
                        </wps:cNvSpPr>
                        <wps:spPr bwMode="auto">
                          <a:xfrm>
                            <a:off x="9090" y="124"/>
                            <a:ext cx="1435" cy="924"/>
                          </a:xfrm>
                          <a:custGeom>
                            <a:avLst/>
                            <a:gdLst>
                              <a:gd name="T0" fmla="+- 0 10431 9091"/>
                              <a:gd name="T1" fmla="*/ T0 w 1435"/>
                              <a:gd name="T2" fmla="+- 0 124 124"/>
                              <a:gd name="T3" fmla="*/ 124 h 924"/>
                              <a:gd name="T4" fmla="+- 0 9184 9091"/>
                              <a:gd name="T5" fmla="*/ T4 w 1435"/>
                              <a:gd name="T6" fmla="+- 0 124 124"/>
                              <a:gd name="T7" fmla="*/ 124 h 924"/>
                              <a:gd name="T8" fmla="+- 0 9166 9091"/>
                              <a:gd name="T9" fmla="*/ T8 w 1435"/>
                              <a:gd name="T10" fmla="+- 0 126 124"/>
                              <a:gd name="T11" fmla="*/ 126 h 924"/>
                              <a:gd name="T12" fmla="+- 0 9134 9091"/>
                              <a:gd name="T13" fmla="*/ T12 w 1435"/>
                              <a:gd name="T14" fmla="+- 0 137 124"/>
                              <a:gd name="T15" fmla="*/ 137 h 924"/>
                              <a:gd name="T16" fmla="+- 0 9104 9091"/>
                              <a:gd name="T17" fmla="*/ T16 w 1435"/>
                              <a:gd name="T18" fmla="+- 0 165 124"/>
                              <a:gd name="T19" fmla="*/ 165 h 924"/>
                              <a:gd name="T20" fmla="+- 0 9091 9091"/>
                              <a:gd name="T21" fmla="*/ T20 w 1435"/>
                              <a:gd name="T22" fmla="+- 0 218 124"/>
                              <a:gd name="T23" fmla="*/ 218 h 924"/>
                              <a:gd name="T24" fmla="+- 0 9091 9091"/>
                              <a:gd name="T25" fmla="*/ T24 w 1435"/>
                              <a:gd name="T26" fmla="+- 0 955 124"/>
                              <a:gd name="T27" fmla="*/ 955 h 924"/>
                              <a:gd name="T28" fmla="+- 0 9093 9091"/>
                              <a:gd name="T29" fmla="*/ T28 w 1435"/>
                              <a:gd name="T30" fmla="+- 0 973 124"/>
                              <a:gd name="T31" fmla="*/ 973 h 924"/>
                              <a:gd name="T32" fmla="+- 0 9104 9091"/>
                              <a:gd name="T33" fmla="*/ T32 w 1435"/>
                              <a:gd name="T34" fmla="+- 0 1005 124"/>
                              <a:gd name="T35" fmla="*/ 1005 h 924"/>
                              <a:gd name="T36" fmla="+- 0 9132 9091"/>
                              <a:gd name="T37" fmla="*/ T36 w 1435"/>
                              <a:gd name="T38" fmla="+- 0 1035 124"/>
                              <a:gd name="T39" fmla="*/ 1035 h 924"/>
                              <a:gd name="T40" fmla="+- 0 9184 9091"/>
                              <a:gd name="T41" fmla="*/ T40 w 1435"/>
                              <a:gd name="T42" fmla="+- 0 1048 124"/>
                              <a:gd name="T43" fmla="*/ 1048 h 924"/>
                              <a:gd name="T44" fmla="+- 0 10431 9091"/>
                              <a:gd name="T45" fmla="*/ T44 w 1435"/>
                              <a:gd name="T46" fmla="+- 0 1048 124"/>
                              <a:gd name="T47" fmla="*/ 1048 h 924"/>
                              <a:gd name="T48" fmla="+- 0 10450 9091"/>
                              <a:gd name="T49" fmla="*/ T48 w 1435"/>
                              <a:gd name="T50" fmla="+- 0 1046 124"/>
                              <a:gd name="T51" fmla="*/ 1046 h 924"/>
                              <a:gd name="T52" fmla="+- 0 10482 9091"/>
                              <a:gd name="T53" fmla="*/ T52 w 1435"/>
                              <a:gd name="T54" fmla="+- 0 1035 124"/>
                              <a:gd name="T55" fmla="*/ 1035 h 924"/>
                              <a:gd name="T56" fmla="+- 0 10512 9091"/>
                              <a:gd name="T57" fmla="*/ T56 w 1435"/>
                              <a:gd name="T58" fmla="+- 0 1007 124"/>
                              <a:gd name="T59" fmla="*/ 1007 h 924"/>
                              <a:gd name="T60" fmla="+- 0 10525 9091"/>
                              <a:gd name="T61" fmla="*/ T60 w 1435"/>
                              <a:gd name="T62" fmla="+- 0 955 124"/>
                              <a:gd name="T63" fmla="*/ 955 h 924"/>
                              <a:gd name="T64" fmla="+- 0 10525 9091"/>
                              <a:gd name="T65" fmla="*/ T64 w 1435"/>
                              <a:gd name="T66" fmla="+- 0 218 124"/>
                              <a:gd name="T67" fmla="*/ 218 h 924"/>
                              <a:gd name="T68" fmla="+- 0 10523 9091"/>
                              <a:gd name="T69" fmla="*/ T68 w 1435"/>
                              <a:gd name="T70" fmla="+- 0 199 124"/>
                              <a:gd name="T71" fmla="*/ 199 h 924"/>
                              <a:gd name="T72" fmla="+- 0 10512 9091"/>
                              <a:gd name="T73" fmla="*/ T72 w 1435"/>
                              <a:gd name="T74" fmla="+- 0 167 124"/>
                              <a:gd name="T75" fmla="*/ 167 h 924"/>
                              <a:gd name="T76" fmla="+- 0 10484 9091"/>
                              <a:gd name="T77" fmla="*/ T76 w 1435"/>
                              <a:gd name="T78" fmla="+- 0 138 124"/>
                              <a:gd name="T79" fmla="*/ 138 h 924"/>
                              <a:gd name="T80" fmla="+- 0 10431 9091"/>
                              <a:gd name="T81" fmla="*/ T80 w 1435"/>
                              <a:gd name="T82" fmla="+- 0 124 124"/>
                              <a:gd name="T83" fmla="*/ 124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35" h="924">
                                <a:moveTo>
                                  <a:pt x="1340" y="0"/>
                                </a:moveTo>
                                <a:lnTo>
                                  <a:pt x="93" y="0"/>
                                </a:lnTo>
                                <a:lnTo>
                                  <a:pt x="75" y="2"/>
                                </a:lnTo>
                                <a:lnTo>
                                  <a:pt x="43" y="13"/>
                                </a:lnTo>
                                <a:lnTo>
                                  <a:pt x="13" y="41"/>
                                </a:lnTo>
                                <a:lnTo>
                                  <a:pt x="0" y="94"/>
                                </a:lnTo>
                                <a:lnTo>
                                  <a:pt x="0" y="831"/>
                                </a:lnTo>
                                <a:lnTo>
                                  <a:pt x="2" y="849"/>
                                </a:lnTo>
                                <a:lnTo>
                                  <a:pt x="13" y="881"/>
                                </a:lnTo>
                                <a:lnTo>
                                  <a:pt x="41" y="911"/>
                                </a:lnTo>
                                <a:lnTo>
                                  <a:pt x="93" y="924"/>
                                </a:lnTo>
                                <a:lnTo>
                                  <a:pt x="1340" y="924"/>
                                </a:lnTo>
                                <a:lnTo>
                                  <a:pt x="1359" y="922"/>
                                </a:lnTo>
                                <a:lnTo>
                                  <a:pt x="1391" y="911"/>
                                </a:lnTo>
                                <a:lnTo>
                                  <a:pt x="1421" y="883"/>
                                </a:lnTo>
                                <a:lnTo>
                                  <a:pt x="1434" y="831"/>
                                </a:lnTo>
                                <a:lnTo>
                                  <a:pt x="1434" y="94"/>
                                </a:lnTo>
                                <a:lnTo>
                                  <a:pt x="1432" y="75"/>
                                </a:lnTo>
                                <a:lnTo>
                                  <a:pt x="1421" y="43"/>
                                </a:lnTo>
                                <a:lnTo>
                                  <a:pt x="1393" y="14"/>
                                </a:lnTo>
                                <a:lnTo>
                                  <a:pt x="1340" y="0"/>
                                </a:lnTo>
                                <a:close/>
                              </a:path>
                            </a:pathLst>
                          </a:custGeom>
                          <a:solidFill>
                            <a:srgbClr val="DFE4F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23" name="Freeform 499"/>
                        <wps:cNvSpPr>
                          <a:spLocks/>
                        </wps:cNvSpPr>
                        <wps:spPr bwMode="auto">
                          <a:xfrm>
                            <a:off x="9090" y="124"/>
                            <a:ext cx="1435" cy="924"/>
                          </a:xfrm>
                          <a:custGeom>
                            <a:avLst/>
                            <a:gdLst>
                              <a:gd name="T0" fmla="+- 0 9184 9091"/>
                              <a:gd name="T1" fmla="*/ T0 w 1435"/>
                              <a:gd name="T2" fmla="+- 0 124 124"/>
                              <a:gd name="T3" fmla="*/ 124 h 924"/>
                              <a:gd name="T4" fmla="+- 0 9166 9091"/>
                              <a:gd name="T5" fmla="*/ T4 w 1435"/>
                              <a:gd name="T6" fmla="+- 0 126 124"/>
                              <a:gd name="T7" fmla="*/ 126 h 924"/>
                              <a:gd name="T8" fmla="+- 0 9134 9091"/>
                              <a:gd name="T9" fmla="*/ T8 w 1435"/>
                              <a:gd name="T10" fmla="+- 0 137 124"/>
                              <a:gd name="T11" fmla="*/ 137 h 924"/>
                              <a:gd name="T12" fmla="+- 0 9104 9091"/>
                              <a:gd name="T13" fmla="*/ T12 w 1435"/>
                              <a:gd name="T14" fmla="+- 0 165 124"/>
                              <a:gd name="T15" fmla="*/ 165 h 924"/>
                              <a:gd name="T16" fmla="+- 0 9091 9091"/>
                              <a:gd name="T17" fmla="*/ T16 w 1435"/>
                              <a:gd name="T18" fmla="+- 0 218 124"/>
                              <a:gd name="T19" fmla="*/ 218 h 924"/>
                              <a:gd name="T20" fmla="+- 0 9091 9091"/>
                              <a:gd name="T21" fmla="*/ T20 w 1435"/>
                              <a:gd name="T22" fmla="+- 0 955 124"/>
                              <a:gd name="T23" fmla="*/ 955 h 924"/>
                              <a:gd name="T24" fmla="+- 0 9093 9091"/>
                              <a:gd name="T25" fmla="*/ T24 w 1435"/>
                              <a:gd name="T26" fmla="+- 0 973 124"/>
                              <a:gd name="T27" fmla="*/ 973 h 924"/>
                              <a:gd name="T28" fmla="+- 0 9104 9091"/>
                              <a:gd name="T29" fmla="*/ T28 w 1435"/>
                              <a:gd name="T30" fmla="+- 0 1005 124"/>
                              <a:gd name="T31" fmla="*/ 1005 h 924"/>
                              <a:gd name="T32" fmla="+- 0 9132 9091"/>
                              <a:gd name="T33" fmla="*/ T32 w 1435"/>
                              <a:gd name="T34" fmla="+- 0 1035 124"/>
                              <a:gd name="T35" fmla="*/ 1035 h 924"/>
                              <a:gd name="T36" fmla="+- 0 9184 9091"/>
                              <a:gd name="T37" fmla="*/ T36 w 1435"/>
                              <a:gd name="T38" fmla="+- 0 1048 124"/>
                              <a:gd name="T39" fmla="*/ 1048 h 924"/>
                              <a:gd name="T40" fmla="+- 0 10431 9091"/>
                              <a:gd name="T41" fmla="*/ T40 w 1435"/>
                              <a:gd name="T42" fmla="+- 0 1048 124"/>
                              <a:gd name="T43" fmla="*/ 1048 h 924"/>
                              <a:gd name="T44" fmla="+- 0 10450 9091"/>
                              <a:gd name="T45" fmla="*/ T44 w 1435"/>
                              <a:gd name="T46" fmla="+- 0 1046 124"/>
                              <a:gd name="T47" fmla="*/ 1046 h 924"/>
                              <a:gd name="T48" fmla="+- 0 10482 9091"/>
                              <a:gd name="T49" fmla="*/ T48 w 1435"/>
                              <a:gd name="T50" fmla="+- 0 1035 124"/>
                              <a:gd name="T51" fmla="*/ 1035 h 924"/>
                              <a:gd name="T52" fmla="+- 0 10512 9091"/>
                              <a:gd name="T53" fmla="*/ T52 w 1435"/>
                              <a:gd name="T54" fmla="+- 0 1007 124"/>
                              <a:gd name="T55" fmla="*/ 1007 h 924"/>
                              <a:gd name="T56" fmla="+- 0 10525 9091"/>
                              <a:gd name="T57" fmla="*/ T56 w 1435"/>
                              <a:gd name="T58" fmla="+- 0 955 124"/>
                              <a:gd name="T59" fmla="*/ 955 h 924"/>
                              <a:gd name="T60" fmla="+- 0 10525 9091"/>
                              <a:gd name="T61" fmla="*/ T60 w 1435"/>
                              <a:gd name="T62" fmla="+- 0 218 124"/>
                              <a:gd name="T63" fmla="*/ 218 h 924"/>
                              <a:gd name="T64" fmla="+- 0 10523 9091"/>
                              <a:gd name="T65" fmla="*/ T64 w 1435"/>
                              <a:gd name="T66" fmla="+- 0 199 124"/>
                              <a:gd name="T67" fmla="*/ 199 h 924"/>
                              <a:gd name="T68" fmla="+- 0 10512 9091"/>
                              <a:gd name="T69" fmla="*/ T68 w 1435"/>
                              <a:gd name="T70" fmla="+- 0 167 124"/>
                              <a:gd name="T71" fmla="*/ 167 h 924"/>
                              <a:gd name="T72" fmla="+- 0 10484 9091"/>
                              <a:gd name="T73" fmla="*/ T72 w 1435"/>
                              <a:gd name="T74" fmla="+- 0 138 124"/>
                              <a:gd name="T75" fmla="*/ 138 h 924"/>
                              <a:gd name="T76" fmla="+- 0 10431 9091"/>
                              <a:gd name="T77" fmla="*/ T76 w 1435"/>
                              <a:gd name="T78" fmla="+- 0 124 124"/>
                              <a:gd name="T79" fmla="*/ 124 h 924"/>
                              <a:gd name="T80" fmla="+- 0 9184 9091"/>
                              <a:gd name="T81" fmla="*/ T80 w 1435"/>
                              <a:gd name="T82" fmla="+- 0 124 124"/>
                              <a:gd name="T83" fmla="*/ 124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35" h="924">
                                <a:moveTo>
                                  <a:pt x="93" y="0"/>
                                </a:moveTo>
                                <a:lnTo>
                                  <a:pt x="75" y="2"/>
                                </a:lnTo>
                                <a:lnTo>
                                  <a:pt x="43" y="13"/>
                                </a:lnTo>
                                <a:lnTo>
                                  <a:pt x="13" y="41"/>
                                </a:lnTo>
                                <a:lnTo>
                                  <a:pt x="0" y="94"/>
                                </a:lnTo>
                                <a:lnTo>
                                  <a:pt x="0" y="831"/>
                                </a:lnTo>
                                <a:lnTo>
                                  <a:pt x="2" y="849"/>
                                </a:lnTo>
                                <a:lnTo>
                                  <a:pt x="13" y="881"/>
                                </a:lnTo>
                                <a:lnTo>
                                  <a:pt x="41" y="911"/>
                                </a:lnTo>
                                <a:lnTo>
                                  <a:pt x="93" y="924"/>
                                </a:lnTo>
                                <a:lnTo>
                                  <a:pt x="1340" y="924"/>
                                </a:lnTo>
                                <a:lnTo>
                                  <a:pt x="1359" y="922"/>
                                </a:lnTo>
                                <a:lnTo>
                                  <a:pt x="1391" y="911"/>
                                </a:lnTo>
                                <a:lnTo>
                                  <a:pt x="1421" y="883"/>
                                </a:lnTo>
                                <a:lnTo>
                                  <a:pt x="1434" y="831"/>
                                </a:lnTo>
                                <a:lnTo>
                                  <a:pt x="1434" y="94"/>
                                </a:lnTo>
                                <a:lnTo>
                                  <a:pt x="1432" y="75"/>
                                </a:lnTo>
                                <a:lnTo>
                                  <a:pt x="1421" y="43"/>
                                </a:lnTo>
                                <a:lnTo>
                                  <a:pt x="1393" y="14"/>
                                </a:lnTo>
                                <a:lnTo>
                                  <a:pt x="1340" y="0"/>
                                </a:lnTo>
                                <a:lnTo>
                                  <a:pt x="93" y="0"/>
                                </a:lnTo>
                                <a:close/>
                              </a:path>
                            </a:pathLst>
                          </a:custGeom>
                          <a:noFill/>
                          <a:ln w="25400">
                            <a:solidFill>
                              <a:srgbClr val="4F7FC1"/>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24" name="Text Box 498"/>
                        <wps:cNvSpPr txBox="1">
                          <a:spLocks noChangeArrowheads="1"/>
                        </wps:cNvSpPr>
                        <wps:spPr bwMode="auto">
                          <a:xfrm>
                            <a:off x="9070" y="104"/>
                            <a:ext cx="1475" cy="9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B2C205" w14:textId="77777777" w:rsidR="006B130C" w:rsidRDefault="006B130C">
                              <w:pPr>
                                <w:spacing w:before="2"/>
                                <w:rPr>
                                  <w:sz w:val="32"/>
                                </w:rPr>
                              </w:pPr>
                            </w:p>
                            <w:p w14:paraId="0DC9FD08" w14:textId="77777777" w:rsidR="006B130C" w:rsidRDefault="006B130C">
                              <w:pPr>
                                <w:ind w:left="125"/>
                                <w:rPr>
                                  <w:rFonts w:ascii="Arial Narrow"/>
                                  <w:sz w:val="20"/>
                                </w:rPr>
                              </w:pPr>
                              <w:r>
                                <w:rPr>
                                  <w:rFonts w:ascii="Arial Narrow"/>
                                  <w:color w:val="4C4D4F"/>
                                  <w:sz w:val="20"/>
                                </w:rPr>
                                <w:t>Medium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9A7C3" id="Group 497" o:spid="_x0000_s1090" style="position:absolute;margin-left:453.5pt;margin-top:5.2pt;width:73.75pt;height:48.2pt;z-index:251574784;mso-wrap-distance-left:0;mso-wrap-distance-right:0;mso-position-horizontal-relative:page" coordorigin="9071,104" coordsize="1475,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">
                <v:shape id="Freeform 500" o:spid="_x0000_s1091" style="position:absolute;left:9090;top:124;width:1435;height:924;visibility:visible;mso-wrap-style:square;v-text-anchor:top" coordsize="143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i6sQA&#10;AADcAAAADwAAAGRycy9kb3ducmV2LnhtbESPXUvDMBSG7wX/QziCd1vaOt3WLRuiiBOv3Nf1oTk2&#10;Zc1JaWIX//0iDLx8eT8e3uU62lYM1PvGsYJ8nIEgrpxuuFaw372NZiB8QNbYOiYFv+Rhvbq9WWKp&#10;3Zm/aNiGWqQR9iUqMCF0pZS+MmTRj11HnLxv11sMSfa11D2e07htZZFlT9Jiw4lgsKMXQ9Vp+2MT&#10;d54fD+b1Pf84TYbZZOrjw+c0KnV/F58XIALF8B++tjdawWNRwN+Zd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74urEAAAA3AAAAA8AAAAAAAAAAAAAAAAAmAIAAGRycy9k&#10;b3ducmV2LnhtbFBLBQYAAAAABAAEAPUAAACJAwAAAAA=&#10;" path="m1340,l93,,75,2,43,13,13,41,,94,,831r2,18l13,881r28,30l93,924r1247,l1359,922r32,-11l1421,883r13,-52l1434,94r-2,-19l1421,43,1393,14,1340,xe" fillcolor="#dfe4f3" stroked="f">
                  <v:path arrowok="t" o:connecttype="custom" o:connectlocs="1340,124;93,124;75,126;43,137;13,165;0,218;0,955;2,973;13,1005;41,1035;93,1048;1340,1048;1359,1046;1391,1035;1421,1007;1434,955;1434,218;1432,199;1421,167;1393,138;1340,124" o:connectangles="0,0,0,0,0,0,0,0,0,0,0,0,0,0,0,0,0,0,0,0,0"/>
                </v:shape>
                <v:shape id="Freeform 499" o:spid="_x0000_s1092" style="position:absolute;left:9090;top:124;width:1435;height:924;visibility:visible;mso-wrap-style:square;v-text-anchor:top" coordsize="143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CsQA&#10;AADcAAAADwAAAGRycy9kb3ducmV2LnhtbESP0WqDQBRE3wv5h+UG+tasJlSKySoSKORBaWvzATfu&#10;jUrcu+Juo/37bqHQx2FmzjCHfDGDuNPkessK4k0EgrixuudWwfnz9ekFhPPIGgfLpOCbHOTZ6uGA&#10;qbYzf9C99q0IEHYpKui8H1MpXdORQbexI3HwrnYy6IOcWqknnAPcDHIbRYk02HNY6HCkY0fNrf4y&#10;ChI31lF5fVsuVUmlq85zLIt3pR7XS7EH4Wnx/+G/9kkreN7u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bvgrEAAAA3AAAAA8AAAAAAAAAAAAAAAAAmAIAAGRycy9k&#10;b3ducmV2LnhtbFBLBQYAAAAABAAEAPUAAACJAwAAAAA=&#10;" path="m93,l75,2,43,13,13,41,,94,,831r2,18l13,881r28,30l93,924r1247,l1359,922r32,-11l1421,883r13,-52l1434,94r-2,-19l1421,43,1393,14,1340,,93,xe" filled="f" strokecolor="#4f7fc1" strokeweight="2pt">
                  <v:path arrowok="t" o:connecttype="custom" o:connectlocs="93,124;75,126;43,137;13,165;0,218;0,955;2,973;13,1005;41,1035;93,1048;1340,1048;1359,1046;1391,1035;1421,1007;1434,955;1434,218;1432,199;1421,167;1393,138;1340,124;93,124" o:connectangles="0,0,0,0,0,0,0,0,0,0,0,0,0,0,0,0,0,0,0,0,0"/>
                </v:shape>
                <v:shape id="Text Box 498" o:spid="_x0000_s1093" type="#_x0000_t202" style="position:absolute;left:9070;top:104;width:1475;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cYA&#10;AADcAAAADwAAAGRycy9kb3ducmV2LnhtbESPQWvCQBSE70L/w/IK3nRTs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lcYAAADcAAAADwAAAAAAAAAAAAAAAACYAgAAZHJz&#10;L2Rvd25yZXYueG1sUEsFBgAAAAAEAAQA9QAAAIsDAAAAAA==&#10;" filled="f" stroked="f">
                  <v:textbox inset="0,0,0,0">
                    <w:txbxContent>
                      <w:p w14:paraId="3DB2C205" w14:textId="77777777" w:rsidR="006B130C" w:rsidRDefault="006B130C">
                        <w:pPr>
                          <w:spacing w:before="2"/>
                          <w:rPr>
                            <w:sz w:val="32"/>
                          </w:rPr>
                        </w:pPr>
                      </w:p>
                      <w:p w14:paraId="0DC9FD08" w14:textId="77777777" w:rsidR="006B130C" w:rsidRDefault="006B130C">
                        <w:pPr>
                          <w:ind w:left="125"/>
                          <w:rPr>
                            <w:rFonts w:ascii="Arial Narrow"/>
                            <w:sz w:val="20"/>
                          </w:rPr>
                        </w:pPr>
                        <w:r>
                          <w:rPr>
                            <w:rFonts w:ascii="Arial Narrow"/>
                            <w:color w:val="4C4D4F"/>
                            <w:sz w:val="20"/>
                          </w:rPr>
                          <w:t>Medium</w:t>
                        </w:r>
                      </w:p>
                    </w:txbxContent>
                  </v:textbox>
                </v:shape>
                <w10:wrap type="topAndBottom" anchorx="page"/>
              </v:group>
            </w:pict>
          </mc:Fallback>
        </mc:AlternateContent>
      </w:r>
    </w:p>
    <w:p w14:paraId="257A9BA0" w14:textId="77777777" w:rsidR="00E650AE" w:rsidRDefault="00E650AE">
      <w:pPr>
        <w:rPr>
          <w:sz w:val="5"/>
        </w:rPr>
        <w:sectPr w:rsidR="00E650AE">
          <w:pgSz w:w="11910" w:h="16840"/>
          <w:pgMar w:top="1120" w:right="460" w:bottom="1020" w:left="460" w:header="568" w:footer="831" w:gutter="0"/>
          <w:cols w:space="720"/>
        </w:sectPr>
      </w:pPr>
    </w:p>
    <w:p w14:paraId="6BB10644" w14:textId="77777777" w:rsidR="00E650AE" w:rsidRDefault="0072692D">
      <w:pPr>
        <w:pStyle w:val="BodyText"/>
        <w:rPr>
          <w:rFonts w:ascii="Times New Roman"/>
          <w:sz w:val="20"/>
        </w:rPr>
      </w:pPr>
      <w:r>
        <w:rPr>
          <w:noProof/>
          <w:lang w:val="en-AU" w:eastAsia="en-AU" w:bidi="ar-SA"/>
        </w:rPr>
        <w:lastRenderedPageBreak/>
        <mc:AlternateContent>
          <mc:Choice Requires="wpg">
            <w:drawing>
              <wp:anchor distT="0" distB="0" distL="114300" distR="114300" simplePos="0" relativeHeight="251621888" behindDoc="0" locked="0" layoutInCell="1" allowOverlap="1" wp14:anchorId="6077BA50" wp14:editId="6C337B1B">
                <wp:simplePos x="0" y="0"/>
                <wp:positionH relativeFrom="page">
                  <wp:posOffset>2735580</wp:posOffset>
                </wp:positionH>
                <wp:positionV relativeFrom="page">
                  <wp:posOffset>2627630</wp:posOffset>
                </wp:positionV>
                <wp:extent cx="3024505" cy="720090"/>
                <wp:effectExtent l="5080" t="0" r="5715" b="5080"/>
                <wp:wrapNone/>
                <wp:docPr id="517"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720090"/>
                          <a:chOff x="4309" y="4139"/>
                          <a:chExt cx="4763" cy="1134"/>
                        </a:xfrm>
                      </wpg:grpSpPr>
                      <wps:wsp>
                        <wps:cNvPr id="518" name="Freeform 496"/>
                        <wps:cNvSpPr>
                          <a:spLocks/>
                        </wps:cNvSpPr>
                        <wps:spPr bwMode="auto">
                          <a:xfrm>
                            <a:off x="4328" y="4158"/>
                            <a:ext cx="4723" cy="1094"/>
                          </a:xfrm>
                          <a:custGeom>
                            <a:avLst/>
                            <a:gdLst>
                              <a:gd name="T0" fmla="+- 0 8957 4329"/>
                              <a:gd name="T1" fmla="*/ T0 w 4723"/>
                              <a:gd name="T2" fmla="+- 0 4159 4159"/>
                              <a:gd name="T3" fmla="*/ 4159 h 1094"/>
                              <a:gd name="T4" fmla="+- 0 4422 4329"/>
                              <a:gd name="T5" fmla="*/ T4 w 4723"/>
                              <a:gd name="T6" fmla="+- 0 4159 4159"/>
                              <a:gd name="T7" fmla="*/ 4159 h 1094"/>
                              <a:gd name="T8" fmla="+- 0 4403 4329"/>
                              <a:gd name="T9" fmla="*/ T8 w 4723"/>
                              <a:gd name="T10" fmla="+- 0 4161 4159"/>
                              <a:gd name="T11" fmla="*/ 4161 h 1094"/>
                              <a:gd name="T12" fmla="+- 0 4372 4329"/>
                              <a:gd name="T13" fmla="*/ T12 w 4723"/>
                              <a:gd name="T14" fmla="+- 0 4172 4159"/>
                              <a:gd name="T15" fmla="*/ 4172 h 1094"/>
                              <a:gd name="T16" fmla="+- 0 4342 4329"/>
                              <a:gd name="T17" fmla="*/ T16 w 4723"/>
                              <a:gd name="T18" fmla="+- 0 4199 4159"/>
                              <a:gd name="T19" fmla="*/ 4199 h 1094"/>
                              <a:gd name="T20" fmla="+- 0 4329 4329"/>
                              <a:gd name="T21" fmla="*/ T20 w 4723"/>
                              <a:gd name="T22" fmla="+- 0 4252 4159"/>
                              <a:gd name="T23" fmla="*/ 4252 h 1094"/>
                              <a:gd name="T24" fmla="+- 0 4329 4329"/>
                              <a:gd name="T25" fmla="*/ T24 w 4723"/>
                              <a:gd name="T26" fmla="+- 0 5159 4159"/>
                              <a:gd name="T27" fmla="*/ 5159 h 1094"/>
                              <a:gd name="T28" fmla="+- 0 4331 4329"/>
                              <a:gd name="T29" fmla="*/ T28 w 4723"/>
                              <a:gd name="T30" fmla="+- 0 5178 4159"/>
                              <a:gd name="T31" fmla="*/ 5178 h 1094"/>
                              <a:gd name="T32" fmla="+- 0 4342 4329"/>
                              <a:gd name="T33" fmla="*/ T32 w 4723"/>
                              <a:gd name="T34" fmla="+- 0 5209 4159"/>
                              <a:gd name="T35" fmla="*/ 5209 h 1094"/>
                              <a:gd name="T36" fmla="+- 0 4369 4329"/>
                              <a:gd name="T37" fmla="*/ T36 w 4723"/>
                              <a:gd name="T38" fmla="+- 0 5239 4159"/>
                              <a:gd name="T39" fmla="*/ 5239 h 1094"/>
                              <a:gd name="T40" fmla="+- 0 4422 4329"/>
                              <a:gd name="T41" fmla="*/ T40 w 4723"/>
                              <a:gd name="T42" fmla="+- 0 5252 4159"/>
                              <a:gd name="T43" fmla="*/ 5252 h 1094"/>
                              <a:gd name="T44" fmla="+- 0 8957 4329"/>
                              <a:gd name="T45" fmla="*/ T44 w 4723"/>
                              <a:gd name="T46" fmla="+- 0 5252 4159"/>
                              <a:gd name="T47" fmla="*/ 5252 h 1094"/>
                              <a:gd name="T48" fmla="+- 0 8976 4329"/>
                              <a:gd name="T49" fmla="*/ T48 w 4723"/>
                              <a:gd name="T50" fmla="+- 0 5250 4159"/>
                              <a:gd name="T51" fmla="*/ 5250 h 1094"/>
                              <a:gd name="T52" fmla="+- 0 9008 4329"/>
                              <a:gd name="T53" fmla="*/ T52 w 4723"/>
                              <a:gd name="T54" fmla="+- 0 5239 4159"/>
                              <a:gd name="T55" fmla="*/ 5239 h 1094"/>
                              <a:gd name="T56" fmla="+- 0 9038 4329"/>
                              <a:gd name="T57" fmla="*/ T56 w 4723"/>
                              <a:gd name="T58" fmla="+- 0 5212 4159"/>
                              <a:gd name="T59" fmla="*/ 5212 h 1094"/>
                              <a:gd name="T60" fmla="+- 0 9051 4329"/>
                              <a:gd name="T61" fmla="*/ T60 w 4723"/>
                              <a:gd name="T62" fmla="+- 0 5159 4159"/>
                              <a:gd name="T63" fmla="*/ 5159 h 1094"/>
                              <a:gd name="T64" fmla="+- 0 9051 4329"/>
                              <a:gd name="T65" fmla="*/ T64 w 4723"/>
                              <a:gd name="T66" fmla="+- 0 4252 4159"/>
                              <a:gd name="T67" fmla="*/ 4252 h 1094"/>
                              <a:gd name="T68" fmla="+- 0 9049 4329"/>
                              <a:gd name="T69" fmla="*/ T68 w 4723"/>
                              <a:gd name="T70" fmla="+- 0 4233 4159"/>
                              <a:gd name="T71" fmla="*/ 4233 h 1094"/>
                              <a:gd name="T72" fmla="+- 0 9038 4329"/>
                              <a:gd name="T73" fmla="*/ T72 w 4723"/>
                              <a:gd name="T74" fmla="+- 0 4202 4159"/>
                              <a:gd name="T75" fmla="*/ 4202 h 1094"/>
                              <a:gd name="T76" fmla="+- 0 9010 4329"/>
                              <a:gd name="T77" fmla="*/ T76 w 4723"/>
                              <a:gd name="T78" fmla="+- 0 4172 4159"/>
                              <a:gd name="T79" fmla="*/ 4172 h 1094"/>
                              <a:gd name="T80" fmla="+- 0 8957 4329"/>
                              <a:gd name="T81" fmla="*/ T80 w 4723"/>
                              <a:gd name="T82" fmla="+- 0 4159 4159"/>
                              <a:gd name="T83" fmla="*/ 4159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3" h="1094">
                                <a:moveTo>
                                  <a:pt x="4628" y="0"/>
                                </a:moveTo>
                                <a:lnTo>
                                  <a:pt x="93" y="0"/>
                                </a:lnTo>
                                <a:lnTo>
                                  <a:pt x="74" y="2"/>
                                </a:lnTo>
                                <a:lnTo>
                                  <a:pt x="43" y="13"/>
                                </a:lnTo>
                                <a:lnTo>
                                  <a:pt x="13" y="40"/>
                                </a:lnTo>
                                <a:lnTo>
                                  <a:pt x="0" y="93"/>
                                </a:lnTo>
                                <a:lnTo>
                                  <a:pt x="0" y="1000"/>
                                </a:lnTo>
                                <a:lnTo>
                                  <a:pt x="2" y="1019"/>
                                </a:lnTo>
                                <a:lnTo>
                                  <a:pt x="13" y="1050"/>
                                </a:lnTo>
                                <a:lnTo>
                                  <a:pt x="40" y="1080"/>
                                </a:lnTo>
                                <a:lnTo>
                                  <a:pt x="93" y="1093"/>
                                </a:lnTo>
                                <a:lnTo>
                                  <a:pt x="4628" y="1093"/>
                                </a:lnTo>
                                <a:lnTo>
                                  <a:pt x="4647" y="1091"/>
                                </a:lnTo>
                                <a:lnTo>
                                  <a:pt x="4679" y="1080"/>
                                </a:lnTo>
                                <a:lnTo>
                                  <a:pt x="4709" y="1053"/>
                                </a:lnTo>
                                <a:lnTo>
                                  <a:pt x="4722" y="1000"/>
                                </a:lnTo>
                                <a:lnTo>
                                  <a:pt x="4722" y="93"/>
                                </a:lnTo>
                                <a:lnTo>
                                  <a:pt x="4720" y="74"/>
                                </a:lnTo>
                                <a:lnTo>
                                  <a:pt x="4709" y="43"/>
                                </a:lnTo>
                                <a:lnTo>
                                  <a:pt x="4681" y="13"/>
                                </a:lnTo>
                                <a:lnTo>
                                  <a:pt x="4628" y="0"/>
                                </a:lnTo>
                                <a:close/>
                              </a:path>
                            </a:pathLst>
                          </a:custGeom>
                          <a:solidFill>
                            <a:srgbClr val="DCEDF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19" name="Freeform 495"/>
                        <wps:cNvSpPr>
                          <a:spLocks/>
                        </wps:cNvSpPr>
                        <wps:spPr bwMode="auto">
                          <a:xfrm>
                            <a:off x="4328" y="4158"/>
                            <a:ext cx="4723" cy="1094"/>
                          </a:xfrm>
                          <a:custGeom>
                            <a:avLst/>
                            <a:gdLst>
                              <a:gd name="T0" fmla="+- 0 4422 4329"/>
                              <a:gd name="T1" fmla="*/ T0 w 4723"/>
                              <a:gd name="T2" fmla="+- 0 4159 4159"/>
                              <a:gd name="T3" fmla="*/ 4159 h 1094"/>
                              <a:gd name="T4" fmla="+- 0 4403 4329"/>
                              <a:gd name="T5" fmla="*/ T4 w 4723"/>
                              <a:gd name="T6" fmla="+- 0 4161 4159"/>
                              <a:gd name="T7" fmla="*/ 4161 h 1094"/>
                              <a:gd name="T8" fmla="+- 0 4372 4329"/>
                              <a:gd name="T9" fmla="*/ T8 w 4723"/>
                              <a:gd name="T10" fmla="+- 0 4172 4159"/>
                              <a:gd name="T11" fmla="*/ 4172 h 1094"/>
                              <a:gd name="T12" fmla="+- 0 4342 4329"/>
                              <a:gd name="T13" fmla="*/ T12 w 4723"/>
                              <a:gd name="T14" fmla="+- 0 4199 4159"/>
                              <a:gd name="T15" fmla="*/ 4199 h 1094"/>
                              <a:gd name="T16" fmla="+- 0 4329 4329"/>
                              <a:gd name="T17" fmla="*/ T16 w 4723"/>
                              <a:gd name="T18" fmla="+- 0 4252 4159"/>
                              <a:gd name="T19" fmla="*/ 4252 h 1094"/>
                              <a:gd name="T20" fmla="+- 0 4329 4329"/>
                              <a:gd name="T21" fmla="*/ T20 w 4723"/>
                              <a:gd name="T22" fmla="+- 0 5159 4159"/>
                              <a:gd name="T23" fmla="*/ 5159 h 1094"/>
                              <a:gd name="T24" fmla="+- 0 4331 4329"/>
                              <a:gd name="T25" fmla="*/ T24 w 4723"/>
                              <a:gd name="T26" fmla="+- 0 5178 4159"/>
                              <a:gd name="T27" fmla="*/ 5178 h 1094"/>
                              <a:gd name="T28" fmla="+- 0 4342 4329"/>
                              <a:gd name="T29" fmla="*/ T28 w 4723"/>
                              <a:gd name="T30" fmla="+- 0 5209 4159"/>
                              <a:gd name="T31" fmla="*/ 5209 h 1094"/>
                              <a:gd name="T32" fmla="+- 0 4369 4329"/>
                              <a:gd name="T33" fmla="*/ T32 w 4723"/>
                              <a:gd name="T34" fmla="+- 0 5239 4159"/>
                              <a:gd name="T35" fmla="*/ 5239 h 1094"/>
                              <a:gd name="T36" fmla="+- 0 4422 4329"/>
                              <a:gd name="T37" fmla="*/ T36 w 4723"/>
                              <a:gd name="T38" fmla="+- 0 5252 4159"/>
                              <a:gd name="T39" fmla="*/ 5252 h 1094"/>
                              <a:gd name="T40" fmla="+- 0 8957 4329"/>
                              <a:gd name="T41" fmla="*/ T40 w 4723"/>
                              <a:gd name="T42" fmla="+- 0 5252 4159"/>
                              <a:gd name="T43" fmla="*/ 5252 h 1094"/>
                              <a:gd name="T44" fmla="+- 0 8976 4329"/>
                              <a:gd name="T45" fmla="*/ T44 w 4723"/>
                              <a:gd name="T46" fmla="+- 0 5250 4159"/>
                              <a:gd name="T47" fmla="*/ 5250 h 1094"/>
                              <a:gd name="T48" fmla="+- 0 9008 4329"/>
                              <a:gd name="T49" fmla="*/ T48 w 4723"/>
                              <a:gd name="T50" fmla="+- 0 5239 4159"/>
                              <a:gd name="T51" fmla="*/ 5239 h 1094"/>
                              <a:gd name="T52" fmla="+- 0 9038 4329"/>
                              <a:gd name="T53" fmla="*/ T52 w 4723"/>
                              <a:gd name="T54" fmla="+- 0 5212 4159"/>
                              <a:gd name="T55" fmla="*/ 5212 h 1094"/>
                              <a:gd name="T56" fmla="+- 0 9051 4329"/>
                              <a:gd name="T57" fmla="*/ T56 w 4723"/>
                              <a:gd name="T58" fmla="+- 0 5159 4159"/>
                              <a:gd name="T59" fmla="*/ 5159 h 1094"/>
                              <a:gd name="T60" fmla="+- 0 9051 4329"/>
                              <a:gd name="T61" fmla="*/ T60 w 4723"/>
                              <a:gd name="T62" fmla="+- 0 4252 4159"/>
                              <a:gd name="T63" fmla="*/ 4252 h 1094"/>
                              <a:gd name="T64" fmla="+- 0 9049 4329"/>
                              <a:gd name="T65" fmla="*/ T64 w 4723"/>
                              <a:gd name="T66" fmla="+- 0 4233 4159"/>
                              <a:gd name="T67" fmla="*/ 4233 h 1094"/>
                              <a:gd name="T68" fmla="+- 0 9038 4329"/>
                              <a:gd name="T69" fmla="*/ T68 w 4723"/>
                              <a:gd name="T70" fmla="+- 0 4202 4159"/>
                              <a:gd name="T71" fmla="*/ 4202 h 1094"/>
                              <a:gd name="T72" fmla="+- 0 9010 4329"/>
                              <a:gd name="T73" fmla="*/ T72 w 4723"/>
                              <a:gd name="T74" fmla="+- 0 4172 4159"/>
                              <a:gd name="T75" fmla="*/ 4172 h 1094"/>
                              <a:gd name="T76" fmla="+- 0 8957 4329"/>
                              <a:gd name="T77" fmla="*/ T76 w 4723"/>
                              <a:gd name="T78" fmla="+- 0 4159 4159"/>
                              <a:gd name="T79" fmla="*/ 4159 h 1094"/>
                              <a:gd name="T80" fmla="+- 0 4422 4329"/>
                              <a:gd name="T81" fmla="*/ T80 w 4723"/>
                              <a:gd name="T82" fmla="+- 0 4159 4159"/>
                              <a:gd name="T83" fmla="*/ 4159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3" h="1094">
                                <a:moveTo>
                                  <a:pt x="93" y="0"/>
                                </a:moveTo>
                                <a:lnTo>
                                  <a:pt x="74" y="2"/>
                                </a:lnTo>
                                <a:lnTo>
                                  <a:pt x="43" y="13"/>
                                </a:lnTo>
                                <a:lnTo>
                                  <a:pt x="13" y="40"/>
                                </a:lnTo>
                                <a:lnTo>
                                  <a:pt x="0" y="93"/>
                                </a:lnTo>
                                <a:lnTo>
                                  <a:pt x="0" y="1000"/>
                                </a:lnTo>
                                <a:lnTo>
                                  <a:pt x="2" y="1019"/>
                                </a:lnTo>
                                <a:lnTo>
                                  <a:pt x="13" y="1050"/>
                                </a:lnTo>
                                <a:lnTo>
                                  <a:pt x="40" y="1080"/>
                                </a:lnTo>
                                <a:lnTo>
                                  <a:pt x="93" y="1093"/>
                                </a:lnTo>
                                <a:lnTo>
                                  <a:pt x="4628" y="1093"/>
                                </a:lnTo>
                                <a:lnTo>
                                  <a:pt x="4647" y="1091"/>
                                </a:lnTo>
                                <a:lnTo>
                                  <a:pt x="4679" y="1080"/>
                                </a:lnTo>
                                <a:lnTo>
                                  <a:pt x="4709" y="1053"/>
                                </a:lnTo>
                                <a:lnTo>
                                  <a:pt x="4722" y="1000"/>
                                </a:lnTo>
                                <a:lnTo>
                                  <a:pt x="4722" y="93"/>
                                </a:lnTo>
                                <a:lnTo>
                                  <a:pt x="4720" y="74"/>
                                </a:lnTo>
                                <a:lnTo>
                                  <a:pt x="4709" y="43"/>
                                </a:lnTo>
                                <a:lnTo>
                                  <a:pt x="4681" y="13"/>
                                </a:lnTo>
                                <a:lnTo>
                                  <a:pt x="4628" y="0"/>
                                </a:lnTo>
                                <a:lnTo>
                                  <a:pt x="93" y="0"/>
                                </a:lnTo>
                                <a:close/>
                              </a:path>
                            </a:pathLst>
                          </a:custGeom>
                          <a:noFill/>
                          <a:ln w="25400">
                            <a:solidFill>
                              <a:srgbClr val="51BAEA"/>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20" name="Text Box 494"/>
                        <wps:cNvSpPr txBox="1">
                          <a:spLocks noChangeArrowheads="1"/>
                        </wps:cNvSpPr>
                        <wps:spPr bwMode="auto">
                          <a:xfrm>
                            <a:off x="4308" y="4138"/>
                            <a:ext cx="4763" cy="113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54818CD" w14:textId="77777777" w:rsidR="006B130C" w:rsidRDefault="006B130C">
                              <w:pPr>
                                <w:spacing w:before="8"/>
                                <w:rPr>
                                  <w:rFonts w:ascii="Times New Roman"/>
                                  <w:sz w:val="18"/>
                                </w:rPr>
                              </w:pPr>
                            </w:p>
                            <w:p w14:paraId="29EC40A6" w14:textId="76B51EEF" w:rsidR="006B130C" w:rsidRDefault="006B130C">
                              <w:pPr>
                                <w:spacing w:line="254" w:lineRule="auto"/>
                                <w:ind w:left="635" w:right="159" w:hanging="511"/>
                                <w:rPr>
                                  <w:rFonts w:ascii="Arial Narrow"/>
                                  <w:sz w:val="20"/>
                                </w:rPr>
                              </w:pPr>
                              <w:r>
                                <w:rPr>
                                  <w:rFonts w:ascii="Arial Narrow"/>
                                  <w:color w:val="4C4D4F"/>
                                  <w:sz w:val="20"/>
                                </w:rPr>
                                <w:t>2.1.2</w:t>
                              </w:r>
                              <w:r>
                                <w:rPr>
                                  <w:rFonts w:ascii="Arial Narrow"/>
                                  <w:color w:val="4C4D4F"/>
                                  <w:sz w:val="20"/>
                                </w:rPr>
                                <w:tab/>
                                <w:t>Communicate key common policies and standards that family carer workforce contribute to (i.e. to support accreditation).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7BA50" id="Group 493" o:spid="_x0000_s1094" style="position:absolute;margin-left:215.4pt;margin-top:206.9pt;width:238.15pt;height:56.7pt;z-index:251621888;mso-position-horizontal-relative:page;mso-position-vertical-relative:page" coordorigin="4309,4139" coordsize="4763,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">
                <v:shape id="Freeform 496" o:spid="_x0000_s1095" style="position:absolute;left:4328;top:4158;width:4723;height:1094;visibility:visible;mso-wrap-style:square;v-text-anchor:top" coordsize="4723,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zbr8A&#10;AADcAAAADwAAAGRycy9kb3ducmV2LnhtbERPzWrCQBC+F3yHZYTe6kaxKtFVJNDira36AEN2zAaz&#10;syG7JunbO4dCjx/f/+4w+kb11MU6sIH5LANFXAZbc2Xgevl424CKCdliE5gM/FKEw37yssPchoF/&#10;qD+nSkkIxxwNuJTaXOtYOvIYZ6ElFu4WOo9JYFdp2+Eg4b7RiyxbaY81S4PDlgpH5f388FLyvSTs&#10;V/dxubZfTUHF4C6fR2Nep+NxCyrRmP7Ff+6TNfA+l7VyRo6A3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SrNuvwAAANwAAAAPAAAAAAAAAAAAAAAAAJgCAABkcnMvZG93bnJl&#10;di54bWxQSwUGAAAAAAQABAD1AAAAhAMAAAAA&#10;" path="m4628,l93,,74,2,43,13,13,40,,93r,907l2,1019r11,31l40,1080r53,13l4628,1093r19,-2l4679,1080r30,-27l4722,1000r,-907l4720,74,4709,43,4681,13,4628,xe" fillcolor="#dcedfa" stroked="f">
                  <v:path arrowok="t" o:connecttype="custom" o:connectlocs="4628,4159;93,4159;74,4161;43,4172;13,4199;0,4252;0,5159;2,5178;13,5209;40,5239;93,5252;4628,5252;4647,5250;4679,5239;4709,5212;4722,5159;4722,4252;4720,4233;4709,4202;4681,4172;4628,4159" o:connectangles="0,0,0,0,0,0,0,0,0,0,0,0,0,0,0,0,0,0,0,0,0"/>
                </v:shape>
                <v:shape id="Freeform 495" o:spid="_x0000_s1096" style="position:absolute;left:4328;top:4158;width:4723;height:1094;visibility:visible;mso-wrap-style:square;v-text-anchor:top" coordsize="4723,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LTPMQA&#10;AADcAAAADwAAAGRycy9kb3ducmV2LnhtbESPQWvCQBSE7wX/w/KE3upGoW2MrkEsLb028eLtkX1m&#10;o9m3SXaN6b/vFgo9DjPzDbPNJ9uKkQbfOFawXCQgiCunG64VHMv3pxSED8gaW8ek4Js85LvZwxYz&#10;7e78RWMRahEh7DNUYELoMil9ZciiX7iOOHpnN1gMUQ611APeI9y2cpUkL9Jiw3HBYEcHQ9W1uFkF&#10;49tFpk0/FqU5Fbeq06u2f/1Q6nE+7TcgAk3hP/zX/tQKnpdr+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S0zzEAAAA3AAAAA8AAAAAAAAAAAAAAAAAmAIAAGRycy9k&#10;b3ducmV2LnhtbFBLBQYAAAAABAAEAPUAAACJAwAAAAA=&#10;" path="m93,l74,2,43,13,13,40,,93r,907l2,1019r11,31l40,1080r53,13l4628,1093r19,-2l4679,1080r30,-27l4722,1000r,-907l4720,74,4709,43,4681,13,4628,,93,xe" filled="f" strokecolor="#51baea" strokeweight="2pt">
                  <v:path arrowok="t" o:connecttype="custom" o:connectlocs="93,4159;74,4161;43,4172;13,4199;0,4252;0,5159;2,5178;13,5209;40,5239;93,5252;4628,5252;4647,5250;4679,5239;4709,5212;4722,5159;4722,4252;4720,4233;4709,4202;4681,4172;4628,4159;93,4159" o:connectangles="0,0,0,0,0,0,0,0,0,0,0,0,0,0,0,0,0,0,0,0,0"/>
                </v:shape>
                <v:shape id="Text Box 494" o:spid="_x0000_s1097" type="#_x0000_t202" style="position:absolute;left:4308;top:4138;width:4763;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hlsEA&#10;AADcAAAADwAAAGRycy9kb3ducmV2LnhtbERPTYvCMBC9L/gfwgje1lRB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koZbBAAAA3AAAAA8AAAAAAAAAAAAAAAAAmAIAAGRycy9kb3du&#10;cmV2LnhtbFBLBQYAAAAABAAEAPUAAACGAwAAAAA=&#10;" filled="f" stroked="f">
                  <v:textbox inset="0,0,0,0">
                    <w:txbxContent>
                      <w:p w14:paraId="354818CD" w14:textId="77777777" w:rsidR="006B130C" w:rsidRDefault="006B130C">
                        <w:pPr>
                          <w:spacing w:before="8"/>
                          <w:rPr>
                            <w:rFonts w:ascii="Times New Roman"/>
                            <w:sz w:val="18"/>
                          </w:rPr>
                        </w:pPr>
                      </w:p>
                      <w:p w14:paraId="29EC40A6" w14:textId="76B51EEF" w:rsidR="006B130C" w:rsidRDefault="006B130C">
                        <w:pPr>
                          <w:spacing w:line="254" w:lineRule="auto"/>
                          <w:ind w:left="635" w:right="159" w:hanging="511"/>
                          <w:rPr>
                            <w:rFonts w:ascii="Arial Narrow"/>
                            <w:sz w:val="20"/>
                          </w:rPr>
                        </w:pPr>
                        <w:r>
                          <w:rPr>
                            <w:rFonts w:ascii="Arial Narrow"/>
                            <w:color w:val="4C4D4F"/>
                            <w:sz w:val="20"/>
                          </w:rPr>
                          <w:t>2.1.2</w:t>
                        </w:r>
                        <w:r>
                          <w:rPr>
                            <w:rFonts w:ascii="Arial Narrow"/>
                            <w:color w:val="4C4D4F"/>
                            <w:sz w:val="20"/>
                          </w:rPr>
                          <w:tab/>
                          <w:t>Communicate key common policies and standards that family carer workforce contribute to (i.e. to support accreditation).</w:t>
                        </w:r>
                      </w:p>
                    </w:txbxContent>
                  </v:textbox>
                </v:shape>
                <w10:wrap anchorx="page" anchory="page"/>
              </v:group>
            </w:pict>
          </mc:Fallback>
        </mc:AlternateContent>
      </w:r>
      <w:r>
        <w:rPr>
          <w:noProof/>
          <w:lang w:val="en-AU" w:eastAsia="en-AU" w:bidi="ar-SA"/>
        </w:rPr>
        <mc:AlternateContent>
          <mc:Choice Requires="wpg">
            <w:drawing>
              <wp:anchor distT="0" distB="0" distL="114300" distR="114300" simplePos="0" relativeHeight="251623936" behindDoc="0" locked="0" layoutInCell="1" allowOverlap="1" wp14:anchorId="0E06B82B" wp14:editId="32D3F8C1">
                <wp:simplePos x="0" y="0"/>
                <wp:positionH relativeFrom="page">
                  <wp:posOffset>2735580</wp:posOffset>
                </wp:positionH>
                <wp:positionV relativeFrom="page">
                  <wp:posOffset>3419475</wp:posOffset>
                </wp:positionV>
                <wp:extent cx="3024505" cy="576580"/>
                <wp:effectExtent l="5080" t="3175" r="5715" b="4445"/>
                <wp:wrapNone/>
                <wp:docPr id="513"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576580"/>
                          <a:chOff x="4309" y="5386"/>
                          <a:chExt cx="4763" cy="908"/>
                        </a:xfrm>
                      </wpg:grpSpPr>
                      <wps:wsp>
                        <wps:cNvPr id="514" name="Freeform 492"/>
                        <wps:cNvSpPr>
                          <a:spLocks/>
                        </wps:cNvSpPr>
                        <wps:spPr bwMode="auto">
                          <a:xfrm>
                            <a:off x="4328" y="5405"/>
                            <a:ext cx="4723" cy="868"/>
                          </a:xfrm>
                          <a:custGeom>
                            <a:avLst/>
                            <a:gdLst>
                              <a:gd name="T0" fmla="+- 0 8957 4329"/>
                              <a:gd name="T1" fmla="*/ T0 w 4723"/>
                              <a:gd name="T2" fmla="+- 0 5406 5406"/>
                              <a:gd name="T3" fmla="*/ 5406 h 868"/>
                              <a:gd name="T4" fmla="+- 0 4422 4329"/>
                              <a:gd name="T5" fmla="*/ T4 w 4723"/>
                              <a:gd name="T6" fmla="+- 0 5406 5406"/>
                              <a:gd name="T7" fmla="*/ 5406 h 868"/>
                              <a:gd name="T8" fmla="+- 0 4403 4329"/>
                              <a:gd name="T9" fmla="*/ T8 w 4723"/>
                              <a:gd name="T10" fmla="+- 0 5408 5406"/>
                              <a:gd name="T11" fmla="*/ 5408 h 868"/>
                              <a:gd name="T12" fmla="+- 0 4372 4329"/>
                              <a:gd name="T13" fmla="*/ T12 w 4723"/>
                              <a:gd name="T14" fmla="+- 0 5419 5406"/>
                              <a:gd name="T15" fmla="*/ 5419 h 868"/>
                              <a:gd name="T16" fmla="+- 0 4342 4329"/>
                              <a:gd name="T17" fmla="*/ T16 w 4723"/>
                              <a:gd name="T18" fmla="+- 0 5447 5406"/>
                              <a:gd name="T19" fmla="*/ 5447 h 868"/>
                              <a:gd name="T20" fmla="+- 0 4329 4329"/>
                              <a:gd name="T21" fmla="*/ T20 w 4723"/>
                              <a:gd name="T22" fmla="+- 0 5499 5406"/>
                              <a:gd name="T23" fmla="*/ 5499 h 868"/>
                              <a:gd name="T24" fmla="+- 0 4329 4329"/>
                              <a:gd name="T25" fmla="*/ T24 w 4723"/>
                              <a:gd name="T26" fmla="+- 0 6180 5406"/>
                              <a:gd name="T27" fmla="*/ 6180 h 868"/>
                              <a:gd name="T28" fmla="+- 0 4331 4329"/>
                              <a:gd name="T29" fmla="*/ T28 w 4723"/>
                              <a:gd name="T30" fmla="+- 0 6198 5406"/>
                              <a:gd name="T31" fmla="*/ 6198 h 868"/>
                              <a:gd name="T32" fmla="+- 0 4342 4329"/>
                              <a:gd name="T33" fmla="*/ T32 w 4723"/>
                              <a:gd name="T34" fmla="+- 0 6230 5406"/>
                              <a:gd name="T35" fmla="*/ 6230 h 868"/>
                              <a:gd name="T36" fmla="+- 0 4369 4329"/>
                              <a:gd name="T37" fmla="*/ T36 w 4723"/>
                              <a:gd name="T38" fmla="+- 0 6260 5406"/>
                              <a:gd name="T39" fmla="*/ 6260 h 868"/>
                              <a:gd name="T40" fmla="+- 0 4422 4329"/>
                              <a:gd name="T41" fmla="*/ T40 w 4723"/>
                              <a:gd name="T42" fmla="+- 0 6273 5406"/>
                              <a:gd name="T43" fmla="*/ 6273 h 868"/>
                              <a:gd name="T44" fmla="+- 0 8957 4329"/>
                              <a:gd name="T45" fmla="*/ T44 w 4723"/>
                              <a:gd name="T46" fmla="+- 0 6273 5406"/>
                              <a:gd name="T47" fmla="*/ 6273 h 868"/>
                              <a:gd name="T48" fmla="+- 0 8976 4329"/>
                              <a:gd name="T49" fmla="*/ T48 w 4723"/>
                              <a:gd name="T50" fmla="+- 0 6271 5406"/>
                              <a:gd name="T51" fmla="*/ 6271 h 868"/>
                              <a:gd name="T52" fmla="+- 0 9008 4329"/>
                              <a:gd name="T53" fmla="*/ T52 w 4723"/>
                              <a:gd name="T54" fmla="+- 0 6260 5406"/>
                              <a:gd name="T55" fmla="*/ 6260 h 868"/>
                              <a:gd name="T56" fmla="+- 0 9038 4329"/>
                              <a:gd name="T57" fmla="*/ T56 w 4723"/>
                              <a:gd name="T58" fmla="+- 0 6232 5406"/>
                              <a:gd name="T59" fmla="*/ 6232 h 868"/>
                              <a:gd name="T60" fmla="+- 0 9051 4329"/>
                              <a:gd name="T61" fmla="*/ T60 w 4723"/>
                              <a:gd name="T62" fmla="+- 0 6180 5406"/>
                              <a:gd name="T63" fmla="*/ 6180 h 868"/>
                              <a:gd name="T64" fmla="+- 0 9051 4329"/>
                              <a:gd name="T65" fmla="*/ T64 w 4723"/>
                              <a:gd name="T66" fmla="+- 0 5499 5406"/>
                              <a:gd name="T67" fmla="*/ 5499 h 868"/>
                              <a:gd name="T68" fmla="+- 0 9049 4329"/>
                              <a:gd name="T69" fmla="*/ T68 w 4723"/>
                              <a:gd name="T70" fmla="+- 0 5481 5406"/>
                              <a:gd name="T71" fmla="*/ 5481 h 868"/>
                              <a:gd name="T72" fmla="+- 0 9038 4329"/>
                              <a:gd name="T73" fmla="*/ T72 w 4723"/>
                              <a:gd name="T74" fmla="+- 0 5449 5406"/>
                              <a:gd name="T75" fmla="*/ 5449 h 868"/>
                              <a:gd name="T76" fmla="+- 0 9010 4329"/>
                              <a:gd name="T77" fmla="*/ T76 w 4723"/>
                              <a:gd name="T78" fmla="+- 0 5419 5406"/>
                              <a:gd name="T79" fmla="*/ 5419 h 868"/>
                              <a:gd name="T80" fmla="+- 0 8957 4329"/>
                              <a:gd name="T81" fmla="*/ T80 w 4723"/>
                              <a:gd name="T82" fmla="+- 0 5406 5406"/>
                              <a:gd name="T83" fmla="*/ 5406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3" h="868">
                                <a:moveTo>
                                  <a:pt x="4628" y="0"/>
                                </a:moveTo>
                                <a:lnTo>
                                  <a:pt x="93" y="0"/>
                                </a:lnTo>
                                <a:lnTo>
                                  <a:pt x="74" y="2"/>
                                </a:lnTo>
                                <a:lnTo>
                                  <a:pt x="43" y="13"/>
                                </a:lnTo>
                                <a:lnTo>
                                  <a:pt x="13" y="41"/>
                                </a:lnTo>
                                <a:lnTo>
                                  <a:pt x="0" y="93"/>
                                </a:lnTo>
                                <a:lnTo>
                                  <a:pt x="0" y="774"/>
                                </a:lnTo>
                                <a:lnTo>
                                  <a:pt x="2" y="792"/>
                                </a:lnTo>
                                <a:lnTo>
                                  <a:pt x="13" y="824"/>
                                </a:lnTo>
                                <a:lnTo>
                                  <a:pt x="40" y="854"/>
                                </a:lnTo>
                                <a:lnTo>
                                  <a:pt x="93" y="867"/>
                                </a:lnTo>
                                <a:lnTo>
                                  <a:pt x="4628" y="867"/>
                                </a:lnTo>
                                <a:lnTo>
                                  <a:pt x="4647" y="865"/>
                                </a:lnTo>
                                <a:lnTo>
                                  <a:pt x="4679" y="854"/>
                                </a:lnTo>
                                <a:lnTo>
                                  <a:pt x="4709" y="826"/>
                                </a:lnTo>
                                <a:lnTo>
                                  <a:pt x="4722" y="774"/>
                                </a:lnTo>
                                <a:lnTo>
                                  <a:pt x="4722" y="93"/>
                                </a:lnTo>
                                <a:lnTo>
                                  <a:pt x="4720" y="75"/>
                                </a:lnTo>
                                <a:lnTo>
                                  <a:pt x="4709" y="43"/>
                                </a:lnTo>
                                <a:lnTo>
                                  <a:pt x="4681" y="13"/>
                                </a:lnTo>
                                <a:lnTo>
                                  <a:pt x="4628" y="0"/>
                                </a:lnTo>
                                <a:close/>
                              </a:path>
                            </a:pathLst>
                          </a:custGeom>
                          <a:solidFill>
                            <a:srgbClr val="DCEDF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15" name="Freeform 491"/>
                        <wps:cNvSpPr>
                          <a:spLocks/>
                        </wps:cNvSpPr>
                        <wps:spPr bwMode="auto">
                          <a:xfrm>
                            <a:off x="4328" y="5405"/>
                            <a:ext cx="4723" cy="868"/>
                          </a:xfrm>
                          <a:custGeom>
                            <a:avLst/>
                            <a:gdLst>
                              <a:gd name="T0" fmla="+- 0 4422 4329"/>
                              <a:gd name="T1" fmla="*/ T0 w 4723"/>
                              <a:gd name="T2" fmla="+- 0 5406 5406"/>
                              <a:gd name="T3" fmla="*/ 5406 h 868"/>
                              <a:gd name="T4" fmla="+- 0 4403 4329"/>
                              <a:gd name="T5" fmla="*/ T4 w 4723"/>
                              <a:gd name="T6" fmla="+- 0 5408 5406"/>
                              <a:gd name="T7" fmla="*/ 5408 h 868"/>
                              <a:gd name="T8" fmla="+- 0 4372 4329"/>
                              <a:gd name="T9" fmla="*/ T8 w 4723"/>
                              <a:gd name="T10" fmla="+- 0 5419 5406"/>
                              <a:gd name="T11" fmla="*/ 5419 h 868"/>
                              <a:gd name="T12" fmla="+- 0 4342 4329"/>
                              <a:gd name="T13" fmla="*/ T12 w 4723"/>
                              <a:gd name="T14" fmla="+- 0 5447 5406"/>
                              <a:gd name="T15" fmla="*/ 5447 h 868"/>
                              <a:gd name="T16" fmla="+- 0 4329 4329"/>
                              <a:gd name="T17" fmla="*/ T16 w 4723"/>
                              <a:gd name="T18" fmla="+- 0 5499 5406"/>
                              <a:gd name="T19" fmla="*/ 5499 h 868"/>
                              <a:gd name="T20" fmla="+- 0 4329 4329"/>
                              <a:gd name="T21" fmla="*/ T20 w 4723"/>
                              <a:gd name="T22" fmla="+- 0 6180 5406"/>
                              <a:gd name="T23" fmla="*/ 6180 h 868"/>
                              <a:gd name="T24" fmla="+- 0 4331 4329"/>
                              <a:gd name="T25" fmla="*/ T24 w 4723"/>
                              <a:gd name="T26" fmla="+- 0 6198 5406"/>
                              <a:gd name="T27" fmla="*/ 6198 h 868"/>
                              <a:gd name="T28" fmla="+- 0 4342 4329"/>
                              <a:gd name="T29" fmla="*/ T28 w 4723"/>
                              <a:gd name="T30" fmla="+- 0 6230 5406"/>
                              <a:gd name="T31" fmla="*/ 6230 h 868"/>
                              <a:gd name="T32" fmla="+- 0 4369 4329"/>
                              <a:gd name="T33" fmla="*/ T32 w 4723"/>
                              <a:gd name="T34" fmla="+- 0 6260 5406"/>
                              <a:gd name="T35" fmla="*/ 6260 h 868"/>
                              <a:gd name="T36" fmla="+- 0 4422 4329"/>
                              <a:gd name="T37" fmla="*/ T36 w 4723"/>
                              <a:gd name="T38" fmla="+- 0 6273 5406"/>
                              <a:gd name="T39" fmla="*/ 6273 h 868"/>
                              <a:gd name="T40" fmla="+- 0 8957 4329"/>
                              <a:gd name="T41" fmla="*/ T40 w 4723"/>
                              <a:gd name="T42" fmla="+- 0 6273 5406"/>
                              <a:gd name="T43" fmla="*/ 6273 h 868"/>
                              <a:gd name="T44" fmla="+- 0 8976 4329"/>
                              <a:gd name="T45" fmla="*/ T44 w 4723"/>
                              <a:gd name="T46" fmla="+- 0 6271 5406"/>
                              <a:gd name="T47" fmla="*/ 6271 h 868"/>
                              <a:gd name="T48" fmla="+- 0 9008 4329"/>
                              <a:gd name="T49" fmla="*/ T48 w 4723"/>
                              <a:gd name="T50" fmla="+- 0 6260 5406"/>
                              <a:gd name="T51" fmla="*/ 6260 h 868"/>
                              <a:gd name="T52" fmla="+- 0 9038 4329"/>
                              <a:gd name="T53" fmla="*/ T52 w 4723"/>
                              <a:gd name="T54" fmla="+- 0 6232 5406"/>
                              <a:gd name="T55" fmla="*/ 6232 h 868"/>
                              <a:gd name="T56" fmla="+- 0 9051 4329"/>
                              <a:gd name="T57" fmla="*/ T56 w 4723"/>
                              <a:gd name="T58" fmla="+- 0 6180 5406"/>
                              <a:gd name="T59" fmla="*/ 6180 h 868"/>
                              <a:gd name="T60" fmla="+- 0 9051 4329"/>
                              <a:gd name="T61" fmla="*/ T60 w 4723"/>
                              <a:gd name="T62" fmla="+- 0 5499 5406"/>
                              <a:gd name="T63" fmla="*/ 5499 h 868"/>
                              <a:gd name="T64" fmla="+- 0 9049 4329"/>
                              <a:gd name="T65" fmla="*/ T64 w 4723"/>
                              <a:gd name="T66" fmla="+- 0 5481 5406"/>
                              <a:gd name="T67" fmla="*/ 5481 h 868"/>
                              <a:gd name="T68" fmla="+- 0 9038 4329"/>
                              <a:gd name="T69" fmla="*/ T68 w 4723"/>
                              <a:gd name="T70" fmla="+- 0 5449 5406"/>
                              <a:gd name="T71" fmla="*/ 5449 h 868"/>
                              <a:gd name="T72" fmla="+- 0 9010 4329"/>
                              <a:gd name="T73" fmla="*/ T72 w 4723"/>
                              <a:gd name="T74" fmla="+- 0 5419 5406"/>
                              <a:gd name="T75" fmla="*/ 5419 h 868"/>
                              <a:gd name="T76" fmla="+- 0 8957 4329"/>
                              <a:gd name="T77" fmla="*/ T76 w 4723"/>
                              <a:gd name="T78" fmla="+- 0 5406 5406"/>
                              <a:gd name="T79" fmla="*/ 5406 h 868"/>
                              <a:gd name="T80" fmla="+- 0 4422 4329"/>
                              <a:gd name="T81" fmla="*/ T80 w 4723"/>
                              <a:gd name="T82" fmla="+- 0 5406 5406"/>
                              <a:gd name="T83" fmla="*/ 5406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3" h="868">
                                <a:moveTo>
                                  <a:pt x="93" y="0"/>
                                </a:moveTo>
                                <a:lnTo>
                                  <a:pt x="74" y="2"/>
                                </a:lnTo>
                                <a:lnTo>
                                  <a:pt x="43" y="13"/>
                                </a:lnTo>
                                <a:lnTo>
                                  <a:pt x="13" y="41"/>
                                </a:lnTo>
                                <a:lnTo>
                                  <a:pt x="0" y="93"/>
                                </a:lnTo>
                                <a:lnTo>
                                  <a:pt x="0" y="774"/>
                                </a:lnTo>
                                <a:lnTo>
                                  <a:pt x="2" y="792"/>
                                </a:lnTo>
                                <a:lnTo>
                                  <a:pt x="13" y="824"/>
                                </a:lnTo>
                                <a:lnTo>
                                  <a:pt x="40" y="854"/>
                                </a:lnTo>
                                <a:lnTo>
                                  <a:pt x="93" y="867"/>
                                </a:lnTo>
                                <a:lnTo>
                                  <a:pt x="4628" y="867"/>
                                </a:lnTo>
                                <a:lnTo>
                                  <a:pt x="4647" y="865"/>
                                </a:lnTo>
                                <a:lnTo>
                                  <a:pt x="4679" y="854"/>
                                </a:lnTo>
                                <a:lnTo>
                                  <a:pt x="4709" y="826"/>
                                </a:lnTo>
                                <a:lnTo>
                                  <a:pt x="4722" y="774"/>
                                </a:lnTo>
                                <a:lnTo>
                                  <a:pt x="4722" y="93"/>
                                </a:lnTo>
                                <a:lnTo>
                                  <a:pt x="4720" y="75"/>
                                </a:lnTo>
                                <a:lnTo>
                                  <a:pt x="4709" y="43"/>
                                </a:lnTo>
                                <a:lnTo>
                                  <a:pt x="4681" y="13"/>
                                </a:lnTo>
                                <a:lnTo>
                                  <a:pt x="4628" y="0"/>
                                </a:lnTo>
                                <a:lnTo>
                                  <a:pt x="93" y="0"/>
                                </a:lnTo>
                                <a:close/>
                              </a:path>
                            </a:pathLst>
                          </a:custGeom>
                          <a:noFill/>
                          <a:ln w="25400">
                            <a:solidFill>
                              <a:srgbClr val="51BAEA"/>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16" name="Text Box 490"/>
                        <wps:cNvSpPr txBox="1">
                          <a:spLocks noChangeArrowheads="1"/>
                        </wps:cNvSpPr>
                        <wps:spPr bwMode="auto">
                          <a:xfrm>
                            <a:off x="4308" y="5385"/>
                            <a:ext cx="4763" cy="90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36C99CB" w14:textId="77777777" w:rsidR="006B130C" w:rsidRDefault="006B130C">
                              <w:pPr>
                                <w:spacing w:before="3"/>
                                <w:rPr>
                                  <w:rFonts w:ascii="Times New Roman"/>
                                  <w:sz w:val="19"/>
                                </w:rPr>
                              </w:pPr>
                            </w:p>
                            <w:p w14:paraId="1854C502" w14:textId="06F3E743" w:rsidR="006B130C" w:rsidRDefault="006B130C">
                              <w:pPr>
                                <w:spacing w:line="254" w:lineRule="auto"/>
                                <w:ind w:left="635" w:right="260" w:hanging="511"/>
                                <w:rPr>
                                  <w:rFonts w:ascii="Arial Narrow"/>
                                  <w:sz w:val="20"/>
                                </w:rPr>
                              </w:pPr>
                              <w:r>
                                <w:rPr>
                                  <w:rFonts w:ascii="Arial Narrow"/>
                                  <w:color w:val="4C4D4F"/>
                                  <w:sz w:val="20"/>
                                </w:rPr>
                                <w:t>2.1.3</w:t>
                              </w:r>
                              <w:r>
                                <w:rPr>
                                  <w:rFonts w:ascii="Arial Narrow"/>
                                  <w:color w:val="4C4D4F"/>
                                  <w:sz w:val="20"/>
                                </w:rPr>
                                <w:tab/>
                                <w:t>Develop videos and other media sources to promote the benefits of family carer workforce.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6B82B" id="Group 489" o:spid="_x0000_s1098" style="position:absolute;margin-left:215.4pt;margin-top:269.25pt;width:238.15pt;height:45.4pt;z-index:251623936;mso-position-horizontal-relative:page;mso-position-vertical-relative:page" coordorigin="4309,5386" coordsize="4763,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">
                <v:shape id="Freeform 492" o:spid="_x0000_s1099" style="position:absolute;left:4328;top:5405;width:4723;height:868;visibility:visible;mso-wrap-style:square;v-text-anchor:top" coordsize="4723,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nk8UA&#10;AADcAAAADwAAAGRycy9kb3ducmV2LnhtbESPQWvCQBSE7wX/w/IEb80mxRaJWYNYBOlBqAri7ZF9&#10;JtHs25hdY/z33UKhx2FmvmGyfDCN6KlztWUFSRSDIC6srrlUcNivX2cgnEfW2FgmBU9ykC9GLxmm&#10;2j74m/qdL0WAsEtRQeV9m0rpiooMusi2xME7286gD7Irpe7wEeCmkW9x/CEN1hwWKmxpVVFx3d2N&#10;glt/l+evtv/cbo/y9CwafalJKzUZD8s5CE+D/w//tTdawXsyhd8z4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eTxQAAANwAAAAPAAAAAAAAAAAAAAAAAJgCAABkcnMv&#10;ZG93bnJldi54bWxQSwUGAAAAAAQABAD1AAAAigMAAAAA&#10;" path="m4628,l93,,74,2,43,13,13,41,,93,,774r2,18l13,824r27,30l93,867r4535,l4647,865r32,-11l4709,826r13,-52l4722,93r-2,-18l4709,43,4681,13,4628,xe" fillcolor="#dcedfa" stroked="f">
                  <v:path arrowok="t" o:connecttype="custom" o:connectlocs="4628,5406;93,5406;74,5408;43,5419;13,5447;0,5499;0,6180;2,6198;13,6230;40,6260;93,6273;4628,6273;4647,6271;4679,6260;4709,6232;4722,6180;4722,5499;4720,5481;4709,5449;4681,5419;4628,5406" o:connectangles="0,0,0,0,0,0,0,0,0,0,0,0,0,0,0,0,0,0,0,0,0"/>
                </v:shape>
                <v:shape id="Freeform 491" o:spid="_x0000_s1100" style="position:absolute;left:4328;top:5405;width:4723;height:868;visibility:visible;mso-wrap-style:square;v-text-anchor:top" coordsize="4723,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AsMYA&#10;AADcAAAADwAAAGRycy9kb3ducmV2LnhtbESPQWvCQBSE70L/w/IK3nSjoi2pq4ggBDzYaqEen9nX&#10;JJh9G3Y3Gv31bqHgcZiZb5j5sjO1uJDzlWUFo2ECgji3uuJCwfdhM3gH4QOyxtoyKbiRh+XipTfH&#10;VNsrf9FlHwoRIexTVFCG0KRS+rwkg35oG+Lo/VpnMETpCqkdXiPc1HKcJDNpsOK4UGJD65Ly8741&#10;CnaT7aT9ybpxflrN2s/jW3Z3Z6tU/7VbfYAI1IVn+L+daQXT0RT+zs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FAsMYAAADcAAAADwAAAAAAAAAAAAAAAACYAgAAZHJz&#10;L2Rvd25yZXYueG1sUEsFBgAAAAAEAAQA9QAAAIsDAAAAAA==&#10;" path="m93,l74,2,43,13,13,41,,93,,774r2,18l13,824r27,30l93,867r4535,l4647,865r32,-11l4709,826r13,-52l4722,93r-2,-18l4709,43,4681,13,4628,,93,xe" filled="f" strokecolor="#51baea" strokeweight="2pt">
                  <v:path arrowok="t" o:connecttype="custom" o:connectlocs="93,5406;74,5408;43,5419;13,5447;0,5499;0,6180;2,6198;13,6230;40,6260;93,6273;4628,6273;4647,6271;4679,6260;4709,6232;4722,6180;4722,5499;4720,5481;4709,5449;4681,5419;4628,5406;93,5406" o:connectangles="0,0,0,0,0,0,0,0,0,0,0,0,0,0,0,0,0,0,0,0,0"/>
                </v:shape>
                <v:shape id="Text Box 490" o:spid="_x0000_s1101" type="#_x0000_t202" style="position:absolute;left:4308;top:5385;width:4763;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WxMUA&#10;AADcAAAADwAAAGRycy9kb3ducmV2LnhtbESPQWvCQBSE74L/YXlCb7qx0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VbExQAAANwAAAAPAAAAAAAAAAAAAAAAAJgCAABkcnMv&#10;ZG93bnJldi54bWxQSwUGAAAAAAQABAD1AAAAigMAAAAA&#10;" filled="f" stroked="f">
                  <v:textbox inset="0,0,0,0">
                    <w:txbxContent>
                      <w:p w14:paraId="236C99CB" w14:textId="77777777" w:rsidR="006B130C" w:rsidRDefault="006B130C">
                        <w:pPr>
                          <w:spacing w:before="3"/>
                          <w:rPr>
                            <w:rFonts w:ascii="Times New Roman"/>
                            <w:sz w:val="19"/>
                          </w:rPr>
                        </w:pPr>
                      </w:p>
                      <w:p w14:paraId="1854C502" w14:textId="06F3E743" w:rsidR="006B130C" w:rsidRDefault="006B130C">
                        <w:pPr>
                          <w:spacing w:line="254" w:lineRule="auto"/>
                          <w:ind w:left="635" w:right="260" w:hanging="511"/>
                          <w:rPr>
                            <w:rFonts w:ascii="Arial Narrow"/>
                            <w:sz w:val="20"/>
                          </w:rPr>
                        </w:pPr>
                        <w:r>
                          <w:rPr>
                            <w:rFonts w:ascii="Arial Narrow"/>
                            <w:color w:val="4C4D4F"/>
                            <w:sz w:val="20"/>
                          </w:rPr>
                          <w:t>2.1.3</w:t>
                        </w:r>
                        <w:r>
                          <w:rPr>
                            <w:rFonts w:ascii="Arial Narrow"/>
                            <w:color w:val="4C4D4F"/>
                            <w:sz w:val="20"/>
                          </w:rPr>
                          <w:tab/>
                          <w:t>Develop videos and other media sources to promote the benefits of family carer workforce.</w:t>
                        </w:r>
                      </w:p>
                    </w:txbxContent>
                  </v:textbox>
                </v:shape>
                <w10:wrap anchorx="page" anchory="page"/>
              </v:group>
            </w:pict>
          </mc:Fallback>
        </mc:AlternateContent>
      </w:r>
      <w:r>
        <w:rPr>
          <w:noProof/>
          <w:lang w:val="en-AU" w:eastAsia="en-AU" w:bidi="ar-SA"/>
        </w:rPr>
        <mc:AlternateContent>
          <mc:Choice Requires="wpg">
            <w:drawing>
              <wp:anchor distT="0" distB="0" distL="114300" distR="114300" simplePos="0" relativeHeight="251625984" behindDoc="0" locked="0" layoutInCell="1" allowOverlap="1" wp14:anchorId="08FAC142" wp14:editId="16D4BCD9">
                <wp:simplePos x="0" y="0"/>
                <wp:positionH relativeFrom="page">
                  <wp:posOffset>5831840</wp:posOffset>
                </wp:positionH>
                <wp:positionV relativeFrom="page">
                  <wp:posOffset>2627630</wp:posOffset>
                </wp:positionV>
                <wp:extent cx="1008380" cy="720090"/>
                <wp:effectExtent l="2540" t="0" r="5080" b="5080"/>
                <wp:wrapNone/>
                <wp:docPr id="509"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380" cy="720090"/>
                          <a:chOff x="9184" y="4139"/>
                          <a:chExt cx="1588" cy="1134"/>
                        </a:xfrm>
                      </wpg:grpSpPr>
                      <wps:wsp>
                        <wps:cNvPr id="510" name="Freeform 488"/>
                        <wps:cNvSpPr>
                          <a:spLocks/>
                        </wps:cNvSpPr>
                        <wps:spPr bwMode="auto">
                          <a:xfrm>
                            <a:off x="9204" y="4158"/>
                            <a:ext cx="1548" cy="1094"/>
                          </a:xfrm>
                          <a:custGeom>
                            <a:avLst/>
                            <a:gdLst>
                              <a:gd name="T0" fmla="+- 0 10658 9204"/>
                              <a:gd name="T1" fmla="*/ T0 w 1548"/>
                              <a:gd name="T2" fmla="+- 0 4159 4159"/>
                              <a:gd name="T3" fmla="*/ 4159 h 1094"/>
                              <a:gd name="T4" fmla="+- 0 9298 9204"/>
                              <a:gd name="T5" fmla="*/ T4 w 1548"/>
                              <a:gd name="T6" fmla="+- 0 4159 4159"/>
                              <a:gd name="T7" fmla="*/ 4159 h 1094"/>
                              <a:gd name="T8" fmla="+- 0 9279 9204"/>
                              <a:gd name="T9" fmla="*/ T8 w 1548"/>
                              <a:gd name="T10" fmla="+- 0 4161 4159"/>
                              <a:gd name="T11" fmla="*/ 4161 h 1094"/>
                              <a:gd name="T12" fmla="+- 0 9247 9204"/>
                              <a:gd name="T13" fmla="*/ T12 w 1548"/>
                              <a:gd name="T14" fmla="+- 0 4172 4159"/>
                              <a:gd name="T15" fmla="*/ 4172 h 1094"/>
                              <a:gd name="T16" fmla="+- 0 9217 9204"/>
                              <a:gd name="T17" fmla="*/ T16 w 1548"/>
                              <a:gd name="T18" fmla="+- 0 4199 4159"/>
                              <a:gd name="T19" fmla="*/ 4199 h 1094"/>
                              <a:gd name="T20" fmla="+- 0 9204 9204"/>
                              <a:gd name="T21" fmla="*/ T20 w 1548"/>
                              <a:gd name="T22" fmla="+- 0 4252 4159"/>
                              <a:gd name="T23" fmla="*/ 4252 h 1094"/>
                              <a:gd name="T24" fmla="+- 0 9204 9204"/>
                              <a:gd name="T25" fmla="*/ T24 w 1548"/>
                              <a:gd name="T26" fmla="+- 0 5159 4159"/>
                              <a:gd name="T27" fmla="*/ 5159 h 1094"/>
                              <a:gd name="T28" fmla="+- 0 9206 9204"/>
                              <a:gd name="T29" fmla="*/ T28 w 1548"/>
                              <a:gd name="T30" fmla="+- 0 5178 4159"/>
                              <a:gd name="T31" fmla="*/ 5178 h 1094"/>
                              <a:gd name="T32" fmla="+- 0 9217 9204"/>
                              <a:gd name="T33" fmla="*/ T32 w 1548"/>
                              <a:gd name="T34" fmla="+- 0 5209 4159"/>
                              <a:gd name="T35" fmla="*/ 5209 h 1094"/>
                              <a:gd name="T36" fmla="+- 0 9245 9204"/>
                              <a:gd name="T37" fmla="*/ T36 w 1548"/>
                              <a:gd name="T38" fmla="+- 0 5239 4159"/>
                              <a:gd name="T39" fmla="*/ 5239 h 1094"/>
                              <a:gd name="T40" fmla="+- 0 9298 9204"/>
                              <a:gd name="T41" fmla="*/ T40 w 1548"/>
                              <a:gd name="T42" fmla="+- 0 5252 4159"/>
                              <a:gd name="T43" fmla="*/ 5252 h 1094"/>
                              <a:gd name="T44" fmla="+- 0 10658 9204"/>
                              <a:gd name="T45" fmla="*/ T44 w 1548"/>
                              <a:gd name="T46" fmla="+- 0 5252 4159"/>
                              <a:gd name="T47" fmla="*/ 5252 h 1094"/>
                              <a:gd name="T48" fmla="+- 0 10677 9204"/>
                              <a:gd name="T49" fmla="*/ T48 w 1548"/>
                              <a:gd name="T50" fmla="+- 0 5250 4159"/>
                              <a:gd name="T51" fmla="*/ 5250 h 1094"/>
                              <a:gd name="T52" fmla="+- 0 10709 9204"/>
                              <a:gd name="T53" fmla="*/ T52 w 1548"/>
                              <a:gd name="T54" fmla="+- 0 5239 4159"/>
                              <a:gd name="T55" fmla="*/ 5239 h 1094"/>
                              <a:gd name="T56" fmla="+- 0 10738 9204"/>
                              <a:gd name="T57" fmla="*/ T56 w 1548"/>
                              <a:gd name="T58" fmla="+- 0 5212 4159"/>
                              <a:gd name="T59" fmla="*/ 5212 h 1094"/>
                              <a:gd name="T60" fmla="+- 0 10752 9204"/>
                              <a:gd name="T61" fmla="*/ T60 w 1548"/>
                              <a:gd name="T62" fmla="+- 0 5159 4159"/>
                              <a:gd name="T63" fmla="*/ 5159 h 1094"/>
                              <a:gd name="T64" fmla="+- 0 10752 9204"/>
                              <a:gd name="T65" fmla="*/ T64 w 1548"/>
                              <a:gd name="T66" fmla="+- 0 4252 4159"/>
                              <a:gd name="T67" fmla="*/ 4252 h 1094"/>
                              <a:gd name="T68" fmla="+- 0 10750 9204"/>
                              <a:gd name="T69" fmla="*/ T68 w 1548"/>
                              <a:gd name="T70" fmla="+- 0 4233 4159"/>
                              <a:gd name="T71" fmla="*/ 4233 h 1094"/>
                              <a:gd name="T72" fmla="+- 0 10739 9204"/>
                              <a:gd name="T73" fmla="*/ T72 w 1548"/>
                              <a:gd name="T74" fmla="+- 0 4202 4159"/>
                              <a:gd name="T75" fmla="*/ 4202 h 1094"/>
                              <a:gd name="T76" fmla="+- 0 10711 9204"/>
                              <a:gd name="T77" fmla="*/ T76 w 1548"/>
                              <a:gd name="T78" fmla="+- 0 4172 4159"/>
                              <a:gd name="T79" fmla="*/ 4172 h 1094"/>
                              <a:gd name="T80" fmla="+- 0 10658 9204"/>
                              <a:gd name="T81" fmla="*/ T80 w 1548"/>
                              <a:gd name="T82" fmla="+- 0 4159 4159"/>
                              <a:gd name="T83" fmla="*/ 4159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8" h="1094">
                                <a:moveTo>
                                  <a:pt x="1454" y="0"/>
                                </a:moveTo>
                                <a:lnTo>
                                  <a:pt x="94" y="0"/>
                                </a:lnTo>
                                <a:lnTo>
                                  <a:pt x="75" y="2"/>
                                </a:lnTo>
                                <a:lnTo>
                                  <a:pt x="43" y="13"/>
                                </a:lnTo>
                                <a:lnTo>
                                  <a:pt x="13" y="40"/>
                                </a:lnTo>
                                <a:lnTo>
                                  <a:pt x="0" y="93"/>
                                </a:lnTo>
                                <a:lnTo>
                                  <a:pt x="0" y="1000"/>
                                </a:lnTo>
                                <a:lnTo>
                                  <a:pt x="2" y="1019"/>
                                </a:lnTo>
                                <a:lnTo>
                                  <a:pt x="13" y="1050"/>
                                </a:lnTo>
                                <a:lnTo>
                                  <a:pt x="41" y="1080"/>
                                </a:lnTo>
                                <a:lnTo>
                                  <a:pt x="94" y="1093"/>
                                </a:lnTo>
                                <a:lnTo>
                                  <a:pt x="1454" y="1093"/>
                                </a:lnTo>
                                <a:lnTo>
                                  <a:pt x="1473" y="1091"/>
                                </a:lnTo>
                                <a:lnTo>
                                  <a:pt x="1505" y="1080"/>
                                </a:lnTo>
                                <a:lnTo>
                                  <a:pt x="1534" y="1053"/>
                                </a:lnTo>
                                <a:lnTo>
                                  <a:pt x="1548" y="1000"/>
                                </a:lnTo>
                                <a:lnTo>
                                  <a:pt x="1548" y="93"/>
                                </a:lnTo>
                                <a:lnTo>
                                  <a:pt x="1546" y="74"/>
                                </a:lnTo>
                                <a:lnTo>
                                  <a:pt x="1535" y="43"/>
                                </a:lnTo>
                                <a:lnTo>
                                  <a:pt x="1507" y="13"/>
                                </a:lnTo>
                                <a:lnTo>
                                  <a:pt x="1454" y="0"/>
                                </a:lnTo>
                                <a:close/>
                              </a:path>
                            </a:pathLst>
                          </a:custGeom>
                          <a:solidFill>
                            <a:srgbClr val="DCEDF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11" name="Freeform 487"/>
                        <wps:cNvSpPr>
                          <a:spLocks/>
                        </wps:cNvSpPr>
                        <wps:spPr bwMode="auto">
                          <a:xfrm>
                            <a:off x="9204" y="4158"/>
                            <a:ext cx="1548" cy="1094"/>
                          </a:xfrm>
                          <a:custGeom>
                            <a:avLst/>
                            <a:gdLst>
                              <a:gd name="T0" fmla="+- 0 9298 9204"/>
                              <a:gd name="T1" fmla="*/ T0 w 1548"/>
                              <a:gd name="T2" fmla="+- 0 4159 4159"/>
                              <a:gd name="T3" fmla="*/ 4159 h 1094"/>
                              <a:gd name="T4" fmla="+- 0 9279 9204"/>
                              <a:gd name="T5" fmla="*/ T4 w 1548"/>
                              <a:gd name="T6" fmla="+- 0 4161 4159"/>
                              <a:gd name="T7" fmla="*/ 4161 h 1094"/>
                              <a:gd name="T8" fmla="+- 0 9247 9204"/>
                              <a:gd name="T9" fmla="*/ T8 w 1548"/>
                              <a:gd name="T10" fmla="+- 0 4172 4159"/>
                              <a:gd name="T11" fmla="*/ 4172 h 1094"/>
                              <a:gd name="T12" fmla="+- 0 9217 9204"/>
                              <a:gd name="T13" fmla="*/ T12 w 1548"/>
                              <a:gd name="T14" fmla="+- 0 4199 4159"/>
                              <a:gd name="T15" fmla="*/ 4199 h 1094"/>
                              <a:gd name="T16" fmla="+- 0 9204 9204"/>
                              <a:gd name="T17" fmla="*/ T16 w 1548"/>
                              <a:gd name="T18" fmla="+- 0 4252 4159"/>
                              <a:gd name="T19" fmla="*/ 4252 h 1094"/>
                              <a:gd name="T20" fmla="+- 0 9204 9204"/>
                              <a:gd name="T21" fmla="*/ T20 w 1548"/>
                              <a:gd name="T22" fmla="+- 0 5159 4159"/>
                              <a:gd name="T23" fmla="*/ 5159 h 1094"/>
                              <a:gd name="T24" fmla="+- 0 9206 9204"/>
                              <a:gd name="T25" fmla="*/ T24 w 1548"/>
                              <a:gd name="T26" fmla="+- 0 5178 4159"/>
                              <a:gd name="T27" fmla="*/ 5178 h 1094"/>
                              <a:gd name="T28" fmla="+- 0 9217 9204"/>
                              <a:gd name="T29" fmla="*/ T28 w 1548"/>
                              <a:gd name="T30" fmla="+- 0 5209 4159"/>
                              <a:gd name="T31" fmla="*/ 5209 h 1094"/>
                              <a:gd name="T32" fmla="+- 0 9245 9204"/>
                              <a:gd name="T33" fmla="*/ T32 w 1548"/>
                              <a:gd name="T34" fmla="+- 0 5239 4159"/>
                              <a:gd name="T35" fmla="*/ 5239 h 1094"/>
                              <a:gd name="T36" fmla="+- 0 9298 9204"/>
                              <a:gd name="T37" fmla="*/ T36 w 1548"/>
                              <a:gd name="T38" fmla="+- 0 5252 4159"/>
                              <a:gd name="T39" fmla="*/ 5252 h 1094"/>
                              <a:gd name="T40" fmla="+- 0 10658 9204"/>
                              <a:gd name="T41" fmla="*/ T40 w 1548"/>
                              <a:gd name="T42" fmla="+- 0 5252 4159"/>
                              <a:gd name="T43" fmla="*/ 5252 h 1094"/>
                              <a:gd name="T44" fmla="+- 0 10677 9204"/>
                              <a:gd name="T45" fmla="*/ T44 w 1548"/>
                              <a:gd name="T46" fmla="+- 0 5250 4159"/>
                              <a:gd name="T47" fmla="*/ 5250 h 1094"/>
                              <a:gd name="T48" fmla="+- 0 10709 9204"/>
                              <a:gd name="T49" fmla="*/ T48 w 1548"/>
                              <a:gd name="T50" fmla="+- 0 5239 4159"/>
                              <a:gd name="T51" fmla="*/ 5239 h 1094"/>
                              <a:gd name="T52" fmla="+- 0 10738 9204"/>
                              <a:gd name="T53" fmla="*/ T52 w 1548"/>
                              <a:gd name="T54" fmla="+- 0 5212 4159"/>
                              <a:gd name="T55" fmla="*/ 5212 h 1094"/>
                              <a:gd name="T56" fmla="+- 0 10752 9204"/>
                              <a:gd name="T57" fmla="*/ T56 w 1548"/>
                              <a:gd name="T58" fmla="+- 0 5159 4159"/>
                              <a:gd name="T59" fmla="*/ 5159 h 1094"/>
                              <a:gd name="T60" fmla="+- 0 10752 9204"/>
                              <a:gd name="T61" fmla="*/ T60 w 1548"/>
                              <a:gd name="T62" fmla="+- 0 4252 4159"/>
                              <a:gd name="T63" fmla="*/ 4252 h 1094"/>
                              <a:gd name="T64" fmla="+- 0 10750 9204"/>
                              <a:gd name="T65" fmla="*/ T64 w 1548"/>
                              <a:gd name="T66" fmla="+- 0 4233 4159"/>
                              <a:gd name="T67" fmla="*/ 4233 h 1094"/>
                              <a:gd name="T68" fmla="+- 0 10739 9204"/>
                              <a:gd name="T69" fmla="*/ T68 w 1548"/>
                              <a:gd name="T70" fmla="+- 0 4202 4159"/>
                              <a:gd name="T71" fmla="*/ 4202 h 1094"/>
                              <a:gd name="T72" fmla="+- 0 10711 9204"/>
                              <a:gd name="T73" fmla="*/ T72 w 1548"/>
                              <a:gd name="T74" fmla="+- 0 4172 4159"/>
                              <a:gd name="T75" fmla="*/ 4172 h 1094"/>
                              <a:gd name="T76" fmla="+- 0 10658 9204"/>
                              <a:gd name="T77" fmla="*/ T76 w 1548"/>
                              <a:gd name="T78" fmla="+- 0 4159 4159"/>
                              <a:gd name="T79" fmla="*/ 4159 h 1094"/>
                              <a:gd name="T80" fmla="+- 0 9298 9204"/>
                              <a:gd name="T81" fmla="*/ T80 w 1548"/>
                              <a:gd name="T82" fmla="+- 0 4159 4159"/>
                              <a:gd name="T83" fmla="*/ 4159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8" h="1094">
                                <a:moveTo>
                                  <a:pt x="94" y="0"/>
                                </a:moveTo>
                                <a:lnTo>
                                  <a:pt x="75" y="2"/>
                                </a:lnTo>
                                <a:lnTo>
                                  <a:pt x="43" y="13"/>
                                </a:lnTo>
                                <a:lnTo>
                                  <a:pt x="13" y="40"/>
                                </a:lnTo>
                                <a:lnTo>
                                  <a:pt x="0" y="93"/>
                                </a:lnTo>
                                <a:lnTo>
                                  <a:pt x="0" y="1000"/>
                                </a:lnTo>
                                <a:lnTo>
                                  <a:pt x="2" y="1019"/>
                                </a:lnTo>
                                <a:lnTo>
                                  <a:pt x="13" y="1050"/>
                                </a:lnTo>
                                <a:lnTo>
                                  <a:pt x="41" y="1080"/>
                                </a:lnTo>
                                <a:lnTo>
                                  <a:pt x="94" y="1093"/>
                                </a:lnTo>
                                <a:lnTo>
                                  <a:pt x="1454" y="1093"/>
                                </a:lnTo>
                                <a:lnTo>
                                  <a:pt x="1473" y="1091"/>
                                </a:lnTo>
                                <a:lnTo>
                                  <a:pt x="1505" y="1080"/>
                                </a:lnTo>
                                <a:lnTo>
                                  <a:pt x="1534" y="1053"/>
                                </a:lnTo>
                                <a:lnTo>
                                  <a:pt x="1548" y="1000"/>
                                </a:lnTo>
                                <a:lnTo>
                                  <a:pt x="1548" y="93"/>
                                </a:lnTo>
                                <a:lnTo>
                                  <a:pt x="1546" y="74"/>
                                </a:lnTo>
                                <a:lnTo>
                                  <a:pt x="1535" y="43"/>
                                </a:lnTo>
                                <a:lnTo>
                                  <a:pt x="1507" y="13"/>
                                </a:lnTo>
                                <a:lnTo>
                                  <a:pt x="1454" y="0"/>
                                </a:lnTo>
                                <a:lnTo>
                                  <a:pt x="94" y="0"/>
                                </a:lnTo>
                                <a:close/>
                              </a:path>
                            </a:pathLst>
                          </a:custGeom>
                          <a:noFill/>
                          <a:ln w="25400">
                            <a:solidFill>
                              <a:srgbClr val="51BAEA"/>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12" name="Text Box 486"/>
                        <wps:cNvSpPr txBox="1">
                          <a:spLocks noChangeArrowheads="1"/>
                        </wps:cNvSpPr>
                        <wps:spPr bwMode="auto">
                          <a:xfrm>
                            <a:off x="9184" y="4138"/>
                            <a:ext cx="1588" cy="113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A87CA24" w14:textId="77777777" w:rsidR="006B130C" w:rsidRDefault="006B130C">
                              <w:pPr>
                                <w:rPr>
                                  <w:rFonts w:ascii="Times New Roman"/>
                                </w:rPr>
                              </w:pPr>
                            </w:p>
                            <w:p w14:paraId="16627623" w14:textId="77777777" w:rsidR="006B130C" w:rsidRDefault="006B130C">
                              <w:pPr>
                                <w:spacing w:before="6"/>
                                <w:rPr>
                                  <w:rFonts w:ascii="Times New Roman"/>
                                  <w:sz w:val="17"/>
                                </w:rPr>
                              </w:pPr>
                            </w:p>
                            <w:p w14:paraId="5A5AD2E3" w14:textId="77777777" w:rsidR="006B130C" w:rsidRDefault="006B130C">
                              <w:pPr>
                                <w:spacing w:before="1"/>
                                <w:ind w:left="125"/>
                                <w:rPr>
                                  <w:rFonts w:ascii="Arial Narrow"/>
                                  <w:sz w:val="20"/>
                                </w:rPr>
                              </w:pPr>
                              <w:r>
                                <w:rPr>
                                  <w:rFonts w:ascii="Arial Narrow"/>
                                  <w:color w:val="4C4D4F"/>
                                  <w:sz w:val="20"/>
                                </w:rPr>
                                <w:t>Medium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FAC142" id="Group 485" o:spid="_x0000_s1102" style="position:absolute;margin-left:459.2pt;margin-top:206.9pt;width:79.4pt;height:56.7pt;z-index:251625984;mso-position-horizontal-relative:page;mso-position-vertical-relative:page" coordorigin="9184,4139" coordsize="1588,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">
                <v:shape id="Freeform 488" o:spid="_x0000_s1103" style="position:absolute;left:9204;top:4158;width:1548;height:1094;visibility:visible;mso-wrap-style:square;v-text-anchor:top" coordsize="1548,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2yMsAA&#10;AADcAAAADwAAAGRycy9kb3ducmV2LnhtbERPy4rCMBTdD/gP4QruxlRRqdVURHSYrQ/o9tJcm9Lm&#10;pjTRdv5+shiY5eG894fRtuJNva8dK1jMExDEpdM1Vwoe98tnCsIHZI2tY1LwQx4O+eRjj5l2A1/p&#10;fQuViCHsM1RgQugyKX1pyKKfu444ck/XWwwR9pXUPQ4x3LZymSQbabHm2GCwo5Ohsrm9rIJzUbza&#10;oSmMT0+Pr3W13Hq72io1m47HHYhAY/gX/7m/tYL1Is6PZ+IRkP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42yMsAAAADcAAAADwAAAAAAAAAAAAAAAACYAgAAZHJzL2Rvd25y&#10;ZXYueG1sUEsFBgAAAAAEAAQA9QAAAIUDAAAAAA==&#10;" path="m1454,l94,,75,2,43,13,13,40,,93r,907l2,1019r11,31l41,1080r53,13l1454,1093r19,-2l1505,1080r29,-27l1548,1000r,-907l1546,74,1535,43,1507,13,1454,xe" fillcolor="#dcedfa" stroked="f">
                  <v:path arrowok="t" o:connecttype="custom" o:connectlocs="1454,4159;94,4159;75,4161;43,4172;13,4199;0,4252;0,5159;2,5178;13,5209;41,5239;94,5252;1454,5252;1473,5250;1505,5239;1534,5212;1548,5159;1548,4252;1546,4233;1535,4202;1507,4172;1454,4159" o:connectangles="0,0,0,0,0,0,0,0,0,0,0,0,0,0,0,0,0,0,0,0,0"/>
                </v:shape>
                <v:shape id="Freeform 487" o:spid="_x0000_s1104" style="position:absolute;left:9204;top:4158;width:1548;height:1094;visibility:visible;mso-wrap-style:square;v-text-anchor:top" coordsize="1548,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O+sYA&#10;AADcAAAADwAAAGRycy9kb3ducmV2LnhtbESPQWvCQBSE7wX/w/IKvRTdJFKR6CoiCJYepKmCx2f2&#10;maTJvg3ZrYn/3i0Uehxm5htmuR5MI27UucqygngSgSDOra64UHD82o3nIJxH1thYJgV3crBejZ6W&#10;mGrb8yfdMl+IAGGXooLS+zaV0uUlGXQT2xIH72o7gz7IrpC6wz7ATSOTKJpJgxWHhRJb2paU19mP&#10;UTD9zk57mdzP+l32h+T1Up8+prVSL8/DZgHC0+D/w3/tvVbwFsfweyYc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DO+sYAAADcAAAADwAAAAAAAAAAAAAAAACYAgAAZHJz&#10;L2Rvd25yZXYueG1sUEsFBgAAAAAEAAQA9QAAAIsDAAAAAA==&#10;" path="m94,l75,2,43,13,13,40,,93r,907l2,1019r11,31l41,1080r53,13l1454,1093r19,-2l1505,1080r29,-27l1548,1000r,-907l1546,74,1535,43,1507,13,1454,,94,xe" filled="f" strokecolor="#51baea" strokeweight="2pt">
                  <v:path arrowok="t" o:connecttype="custom" o:connectlocs="94,4159;75,4161;43,4172;13,4199;0,4252;0,5159;2,5178;13,5209;41,5239;94,5252;1454,5252;1473,5250;1505,5239;1534,5212;1548,5159;1548,4252;1546,4233;1535,4202;1507,4172;1454,4159;94,4159" o:connectangles="0,0,0,0,0,0,0,0,0,0,0,0,0,0,0,0,0,0,0,0,0"/>
                </v:shape>
                <v:shape id="Text Box 486" o:spid="_x0000_s1105" type="#_x0000_t202" style="position:absolute;left:9184;top:4138;width:1588;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Qx8QA&#10;AADcAAAADwAAAGRycy9kb3ducmV2LnhtbESPQWvCQBSE74L/YXmCN90oK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UMfEAAAA3AAAAA8AAAAAAAAAAAAAAAAAmAIAAGRycy9k&#10;b3ducmV2LnhtbFBLBQYAAAAABAAEAPUAAACJAwAAAAA=&#10;" filled="f" stroked="f">
                  <v:textbox inset="0,0,0,0">
                    <w:txbxContent>
                      <w:p w14:paraId="0A87CA24" w14:textId="77777777" w:rsidR="006B130C" w:rsidRDefault="006B130C">
                        <w:pPr>
                          <w:rPr>
                            <w:rFonts w:ascii="Times New Roman"/>
                          </w:rPr>
                        </w:pPr>
                      </w:p>
                      <w:p w14:paraId="16627623" w14:textId="77777777" w:rsidR="006B130C" w:rsidRDefault="006B130C">
                        <w:pPr>
                          <w:spacing w:before="6"/>
                          <w:rPr>
                            <w:rFonts w:ascii="Times New Roman"/>
                            <w:sz w:val="17"/>
                          </w:rPr>
                        </w:pPr>
                      </w:p>
                      <w:p w14:paraId="5A5AD2E3" w14:textId="77777777" w:rsidR="006B130C" w:rsidRDefault="006B130C">
                        <w:pPr>
                          <w:spacing w:before="1"/>
                          <w:ind w:left="125"/>
                          <w:rPr>
                            <w:rFonts w:ascii="Arial Narrow"/>
                            <w:sz w:val="20"/>
                          </w:rPr>
                        </w:pPr>
                        <w:r>
                          <w:rPr>
                            <w:rFonts w:ascii="Arial Narrow"/>
                            <w:color w:val="4C4D4F"/>
                            <w:sz w:val="20"/>
                          </w:rPr>
                          <w:t>Medium</w:t>
                        </w:r>
                      </w:p>
                    </w:txbxContent>
                  </v:textbox>
                </v:shape>
                <w10:wrap anchorx="page" anchory="page"/>
              </v:group>
            </w:pict>
          </mc:Fallback>
        </mc:AlternateContent>
      </w:r>
      <w:r>
        <w:rPr>
          <w:noProof/>
          <w:lang w:val="en-AU" w:eastAsia="en-AU" w:bidi="ar-SA"/>
        </w:rPr>
        <mc:AlternateContent>
          <mc:Choice Requires="wpg">
            <w:drawing>
              <wp:anchor distT="0" distB="0" distL="114300" distR="114300" simplePos="0" relativeHeight="251628032" behindDoc="0" locked="0" layoutInCell="1" allowOverlap="1" wp14:anchorId="7A5D8953" wp14:editId="716A33B4">
                <wp:simplePos x="0" y="0"/>
                <wp:positionH relativeFrom="page">
                  <wp:posOffset>5831840</wp:posOffset>
                </wp:positionH>
                <wp:positionV relativeFrom="page">
                  <wp:posOffset>3419475</wp:posOffset>
                </wp:positionV>
                <wp:extent cx="1008380" cy="576580"/>
                <wp:effectExtent l="2540" t="3175" r="5080" b="4445"/>
                <wp:wrapNone/>
                <wp:docPr id="505"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380" cy="576580"/>
                          <a:chOff x="9184" y="5386"/>
                          <a:chExt cx="1588" cy="908"/>
                        </a:xfrm>
                      </wpg:grpSpPr>
                      <wps:wsp>
                        <wps:cNvPr id="506" name="Freeform 484"/>
                        <wps:cNvSpPr>
                          <a:spLocks/>
                        </wps:cNvSpPr>
                        <wps:spPr bwMode="auto">
                          <a:xfrm>
                            <a:off x="9204" y="5405"/>
                            <a:ext cx="1548" cy="868"/>
                          </a:xfrm>
                          <a:custGeom>
                            <a:avLst/>
                            <a:gdLst>
                              <a:gd name="T0" fmla="+- 0 10658 9204"/>
                              <a:gd name="T1" fmla="*/ T0 w 1548"/>
                              <a:gd name="T2" fmla="+- 0 5406 5406"/>
                              <a:gd name="T3" fmla="*/ 5406 h 868"/>
                              <a:gd name="T4" fmla="+- 0 9298 9204"/>
                              <a:gd name="T5" fmla="*/ T4 w 1548"/>
                              <a:gd name="T6" fmla="+- 0 5406 5406"/>
                              <a:gd name="T7" fmla="*/ 5406 h 868"/>
                              <a:gd name="T8" fmla="+- 0 9279 9204"/>
                              <a:gd name="T9" fmla="*/ T8 w 1548"/>
                              <a:gd name="T10" fmla="+- 0 5408 5406"/>
                              <a:gd name="T11" fmla="*/ 5408 h 868"/>
                              <a:gd name="T12" fmla="+- 0 9247 9204"/>
                              <a:gd name="T13" fmla="*/ T12 w 1548"/>
                              <a:gd name="T14" fmla="+- 0 5419 5406"/>
                              <a:gd name="T15" fmla="*/ 5419 h 868"/>
                              <a:gd name="T16" fmla="+- 0 9217 9204"/>
                              <a:gd name="T17" fmla="*/ T16 w 1548"/>
                              <a:gd name="T18" fmla="+- 0 5447 5406"/>
                              <a:gd name="T19" fmla="*/ 5447 h 868"/>
                              <a:gd name="T20" fmla="+- 0 9204 9204"/>
                              <a:gd name="T21" fmla="*/ T20 w 1548"/>
                              <a:gd name="T22" fmla="+- 0 5499 5406"/>
                              <a:gd name="T23" fmla="*/ 5499 h 868"/>
                              <a:gd name="T24" fmla="+- 0 9204 9204"/>
                              <a:gd name="T25" fmla="*/ T24 w 1548"/>
                              <a:gd name="T26" fmla="+- 0 6180 5406"/>
                              <a:gd name="T27" fmla="*/ 6180 h 868"/>
                              <a:gd name="T28" fmla="+- 0 9206 9204"/>
                              <a:gd name="T29" fmla="*/ T28 w 1548"/>
                              <a:gd name="T30" fmla="+- 0 6198 5406"/>
                              <a:gd name="T31" fmla="*/ 6198 h 868"/>
                              <a:gd name="T32" fmla="+- 0 9217 9204"/>
                              <a:gd name="T33" fmla="*/ T32 w 1548"/>
                              <a:gd name="T34" fmla="+- 0 6230 5406"/>
                              <a:gd name="T35" fmla="*/ 6230 h 868"/>
                              <a:gd name="T36" fmla="+- 0 9245 9204"/>
                              <a:gd name="T37" fmla="*/ T36 w 1548"/>
                              <a:gd name="T38" fmla="+- 0 6260 5406"/>
                              <a:gd name="T39" fmla="*/ 6260 h 868"/>
                              <a:gd name="T40" fmla="+- 0 9298 9204"/>
                              <a:gd name="T41" fmla="*/ T40 w 1548"/>
                              <a:gd name="T42" fmla="+- 0 6273 5406"/>
                              <a:gd name="T43" fmla="*/ 6273 h 868"/>
                              <a:gd name="T44" fmla="+- 0 10658 9204"/>
                              <a:gd name="T45" fmla="*/ T44 w 1548"/>
                              <a:gd name="T46" fmla="+- 0 6273 5406"/>
                              <a:gd name="T47" fmla="*/ 6273 h 868"/>
                              <a:gd name="T48" fmla="+- 0 10677 9204"/>
                              <a:gd name="T49" fmla="*/ T48 w 1548"/>
                              <a:gd name="T50" fmla="+- 0 6271 5406"/>
                              <a:gd name="T51" fmla="*/ 6271 h 868"/>
                              <a:gd name="T52" fmla="+- 0 10709 9204"/>
                              <a:gd name="T53" fmla="*/ T52 w 1548"/>
                              <a:gd name="T54" fmla="+- 0 6260 5406"/>
                              <a:gd name="T55" fmla="*/ 6260 h 868"/>
                              <a:gd name="T56" fmla="+- 0 10738 9204"/>
                              <a:gd name="T57" fmla="*/ T56 w 1548"/>
                              <a:gd name="T58" fmla="+- 0 6232 5406"/>
                              <a:gd name="T59" fmla="*/ 6232 h 868"/>
                              <a:gd name="T60" fmla="+- 0 10752 9204"/>
                              <a:gd name="T61" fmla="*/ T60 w 1548"/>
                              <a:gd name="T62" fmla="+- 0 6180 5406"/>
                              <a:gd name="T63" fmla="*/ 6180 h 868"/>
                              <a:gd name="T64" fmla="+- 0 10752 9204"/>
                              <a:gd name="T65" fmla="*/ T64 w 1548"/>
                              <a:gd name="T66" fmla="+- 0 5499 5406"/>
                              <a:gd name="T67" fmla="*/ 5499 h 868"/>
                              <a:gd name="T68" fmla="+- 0 10750 9204"/>
                              <a:gd name="T69" fmla="*/ T68 w 1548"/>
                              <a:gd name="T70" fmla="+- 0 5481 5406"/>
                              <a:gd name="T71" fmla="*/ 5481 h 868"/>
                              <a:gd name="T72" fmla="+- 0 10739 9204"/>
                              <a:gd name="T73" fmla="*/ T72 w 1548"/>
                              <a:gd name="T74" fmla="+- 0 5449 5406"/>
                              <a:gd name="T75" fmla="*/ 5449 h 868"/>
                              <a:gd name="T76" fmla="+- 0 10711 9204"/>
                              <a:gd name="T77" fmla="*/ T76 w 1548"/>
                              <a:gd name="T78" fmla="+- 0 5419 5406"/>
                              <a:gd name="T79" fmla="*/ 5419 h 868"/>
                              <a:gd name="T80" fmla="+- 0 10658 9204"/>
                              <a:gd name="T81" fmla="*/ T80 w 1548"/>
                              <a:gd name="T82" fmla="+- 0 5406 5406"/>
                              <a:gd name="T83" fmla="*/ 5406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8" h="868">
                                <a:moveTo>
                                  <a:pt x="1454" y="0"/>
                                </a:moveTo>
                                <a:lnTo>
                                  <a:pt x="94" y="0"/>
                                </a:lnTo>
                                <a:lnTo>
                                  <a:pt x="75" y="2"/>
                                </a:lnTo>
                                <a:lnTo>
                                  <a:pt x="43" y="13"/>
                                </a:lnTo>
                                <a:lnTo>
                                  <a:pt x="13" y="41"/>
                                </a:lnTo>
                                <a:lnTo>
                                  <a:pt x="0" y="93"/>
                                </a:lnTo>
                                <a:lnTo>
                                  <a:pt x="0" y="774"/>
                                </a:lnTo>
                                <a:lnTo>
                                  <a:pt x="2" y="792"/>
                                </a:lnTo>
                                <a:lnTo>
                                  <a:pt x="13" y="824"/>
                                </a:lnTo>
                                <a:lnTo>
                                  <a:pt x="41" y="854"/>
                                </a:lnTo>
                                <a:lnTo>
                                  <a:pt x="94" y="867"/>
                                </a:lnTo>
                                <a:lnTo>
                                  <a:pt x="1454" y="867"/>
                                </a:lnTo>
                                <a:lnTo>
                                  <a:pt x="1473" y="865"/>
                                </a:lnTo>
                                <a:lnTo>
                                  <a:pt x="1505" y="854"/>
                                </a:lnTo>
                                <a:lnTo>
                                  <a:pt x="1534" y="826"/>
                                </a:lnTo>
                                <a:lnTo>
                                  <a:pt x="1548" y="774"/>
                                </a:lnTo>
                                <a:lnTo>
                                  <a:pt x="1548" y="93"/>
                                </a:lnTo>
                                <a:lnTo>
                                  <a:pt x="1546" y="75"/>
                                </a:lnTo>
                                <a:lnTo>
                                  <a:pt x="1535" y="43"/>
                                </a:lnTo>
                                <a:lnTo>
                                  <a:pt x="1507" y="13"/>
                                </a:lnTo>
                                <a:lnTo>
                                  <a:pt x="1454" y="0"/>
                                </a:lnTo>
                                <a:close/>
                              </a:path>
                            </a:pathLst>
                          </a:custGeom>
                          <a:solidFill>
                            <a:srgbClr val="DCEDF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7" name="Freeform 483"/>
                        <wps:cNvSpPr>
                          <a:spLocks/>
                        </wps:cNvSpPr>
                        <wps:spPr bwMode="auto">
                          <a:xfrm>
                            <a:off x="9204" y="5405"/>
                            <a:ext cx="1548" cy="868"/>
                          </a:xfrm>
                          <a:custGeom>
                            <a:avLst/>
                            <a:gdLst>
                              <a:gd name="T0" fmla="+- 0 9298 9204"/>
                              <a:gd name="T1" fmla="*/ T0 w 1548"/>
                              <a:gd name="T2" fmla="+- 0 5406 5406"/>
                              <a:gd name="T3" fmla="*/ 5406 h 868"/>
                              <a:gd name="T4" fmla="+- 0 9279 9204"/>
                              <a:gd name="T5" fmla="*/ T4 w 1548"/>
                              <a:gd name="T6" fmla="+- 0 5408 5406"/>
                              <a:gd name="T7" fmla="*/ 5408 h 868"/>
                              <a:gd name="T8" fmla="+- 0 9247 9204"/>
                              <a:gd name="T9" fmla="*/ T8 w 1548"/>
                              <a:gd name="T10" fmla="+- 0 5419 5406"/>
                              <a:gd name="T11" fmla="*/ 5419 h 868"/>
                              <a:gd name="T12" fmla="+- 0 9217 9204"/>
                              <a:gd name="T13" fmla="*/ T12 w 1548"/>
                              <a:gd name="T14" fmla="+- 0 5447 5406"/>
                              <a:gd name="T15" fmla="*/ 5447 h 868"/>
                              <a:gd name="T16" fmla="+- 0 9204 9204"/>
                              <a:gd name="T17" fmla="*/ T16 w 1548"/>
                              <a:gd name="T18" fmla="+- 0 5499 5406"/>
                              <a:gd name="T19" fmla="*/ 5499 h 868"/>
                              <a:gd name="T20" fmla="+- 0 9204 9204"/>
                              <a:gd name="T21" fmla="*/ T20 w 1548"/>
                              <a:gd name="T22" fmla="+- 0 6180 5406"/>
                              <a:gd name="T23" fmla="*/ 6180 h 868"/>
                              <a:gd name="T24" fmla="+- 0 9206 9204"/>
                              <a:gd name="T25" fmla="*/ T24 w 1548"/>
                              <a:gd name="T26" fmla="+- 0 6198 5406"/>
                              <a:gd name="T27" fmla="*/ 6198 h 868"/>
                              <a:gd name="T28" fmla="+- 0 9217 9204"/>
                              <a:gd name="T29" fmla="*/ T28 w 1548"/>
                              <a:gd name="T30" fmla="+- 0 6230 5406"/>
                              <a:gd name="T31" fmla="*/ 6230 h 868"/>
                              <a:gd name="T32" fmla="+- 0 9245 9204"/>
                              <a:gd name="T33" fmla="*/ T32 w 1548"/>
                              <a:gd name="T34" fmla="+- 0 6260 5406"/>
                              <a:gd name="T35" fmla="*/ 6260 h 868"/>
                              <a:gd name="T36" fmla="+- 0 9298 9204"/>
                              <a:gd name="T37" fmla="*/ T36 w 1548"/>
                              <a:gd name="T38" fmla="+- 0 6273 5406"/>
                              <a:gd name="T39" fmla="*/ 6273 h 868"/>
                              <a:gd name="T40" fmla="+- 0 10658 9204"/>
                              <a:gd name="T41" fmla="*/ T40 w 1548"/>
                              <a:gd name="T42" fmla="+- 0 6273 5406"/>
                              <a:gd name="T43" fmla="*/ 6273 h 868"/>
                              <a:gd name="T44" fmla="+- 0 10677 9204"/>
                              <a:gd name="T45" fmla="*/ T44 w 1548"/>
                              <a:gd name="T46" fmla="+- 0 6271 5406"/>
                              <a:gd name="T47" fmla="*/ 6271 h 868"/>
                              <a:gd name="T48" fmla="+- 0 10709 9204"/>
                              <a:gd name="T49" fmla="*/ T48 w 1548"/>
                              <a:gd name="T50" fmla="+- 0 6260 5406"/>
                              <a:gd name="T51" fmla="*/ 6260 h 868"/>
                              <a:gd name="T52" fmla="+- 0 10738 9204"/>
                              <a:gd name="T53" fmla="*/ T52 w 1548"/>
                              <a:gd name="T54" fmla="+- 0 6232 5406"/>
                              <a:gd name="T55" fmla="*/ 6232 h 868"/>
                              <a:gd name="T56" fmla="+- 0 10752 9204"/>
                              <a:gd name="T57" fmla="*/ T56 w 1548"/>
                              <a:gd name="T58" fmla="+- 0 6180 5406"/>
                              <a:gd name="T59" fmla="*/ 6180 h 868"/>
                              <a:gd name="T60" fmla="+- 0 10752 9204"/>
                              <a:gd name="T61" fmla="*/ T60 w 1548"/>
                              <a:gd name="T62" fmla="+- 0 5499 5406"/>
                              <a:gd name="T63" fmla="*/ 5499 h 868"/>
                              <a:gd name="T64" fmla="+- 0 10750 9204"/>
                              <a:gd name="T65" fmla="*/ T64 w 1548"/>
                              <a:gd name="T66" fmla="+- 0 5481 5406"/>
                              <a:gd name="T67" fmla="*/ 5481 h 868"/>
                              <a:gd name="T68" fmla="+- 0 10739 9204"/>
                              <a:gd name="T69" fmla="*/ T68 w 1548"/>
                              <a:gd name="T70" fmla="+- 0 5449 5406"/>
                              <a:gd name="T71" fmla="*/ 5449 h 868"/>
                              <a:gd name="T72" fmla="+- 0 10711 9204"/>
                              <a:gd name="T73" fmla="*/ T72 w 1548"/>
                              <a:gd name="T74" fmla="+- 0 5419 5406"/>
                              <a:gd name="T75" fmla="*/ 5419 h 868"/>
                              <a:gd name="T76" fmla="+- 0 10658 9204"/>
                              <a:gd name="T77" fmla="*/ T76 w 1548"/>
                              <a:gd name="T78" fmla="+- 0 5406 5406"/>
                              <a:gd name="T79" fmla="*/ 5406 h 868"/>
                              <a:gd name="T80" fmla="+- 0 9298 9204"/>
                              <a:gd name="T81" fmla="*/ T80 w 1548"/>
                              <a:gd name="T82" fmla="+- 0 5406 5406"/>
                              <a:gd name="T83" fmla="*/ 5406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8" h="868">
                                <a:moveTo>
                                  <a:pt x="94" y="0"/>
                                </a:moveTo>
                                <a:lnTo>
                                  <a:pt x="75" y="2"/>
                                </a:lnTo>
                                <a:lnTo>
                                  <a:pt x="43" y="13"/>
                                </a:lnTo>
                                <a:lnTo>
                                  <a:pt x="13" y="41"/>
                                </a:lnTo>
                                <a:lnTo>
                                  <a:pt x="0" y="93"/>
                                </a:lnTo>
                                <a:lnTo>
                                  <a:pt x="0" y="774"/>
                                </a:lnTo>
                                <a:lnTo>
                                  <a:pt x="2" y="792"/>
                                </a:lnTo>
                                <a:lnTo>
                                  <a:pt x="13" y="824"/>
                                </a:lnTo>
                                <a:lnTo>
                                  <a:pt x="41" y="854"/>
                                </a:lnTo>
                                <a:lnTo>
                                  <a:pt x="94" y="867"/>
                                </a:lnTo>
                                <a:lnTo>
                                  <a:pt x="1454" y="867"/>
                                </a:lnTo>
                                <a:lnTo>
                                  <a:pt x="1473" y="865"/>
                                </a:lnTo>
                                <a:lnTo>
                                  <a:pt x="1505" y="854"/>
                                </a:lnTo>
                                <a:lnTo>
                                  <a:pt x="1534" y="826"/>
                                </a:lnTo>
                                <a:lnTo>
                                  <a:pt x="1548" y="774"/>
                                </a:lnTo>
                                <a:lnTo>
                                  <a:pt x="1548" y="93"/>
                                </a:lnTo>
                                <a:lnTo>
                                  <a:pt x="1546" y="75"/>
                                </a:lnTo>
                                <a:lnTo>
                                  <a:pt x="1535" y="43"/>
                                </a:lnTo>
                                <a:lnTo>
                                  <a:pt x="1507" y="13"/>
                                </a:lnTo>
                                <a:lnTo>
                                  <a:pt x="1454" y="0"/>
                                </a:lnTo>
                                <a:lnTo>
                                  <a:pt x="94" y="0"/>
                                </a:lnTo>
                                <a:close/>
                              </a:path>
                            </a:pathLst>
                          </a:custGeom>
                          <a:noFill/>
                          <a:ln w="25400">
                            <a:solidFill>
                              <a:srgbClr val="51BAEA"/>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08" name="Text Box 482"/>
                        <wps:cNvSpPr txBox="1">
                          <a:spLocks noChangeArrowheads="1"/>
                        </wps:cNvSpPr>
                        <wps:spPr bwMode="auto">
                          <a:xfrm>
                            <a:off x="9184" y="5385"/>
                            <a:ext cx="1588" cy="90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E4C146A" w14:textId="77777777" w:rsidR="006B130C" w:rsidRDefault="006B130C">
                              <w:pPr>
                                <w:spacing w:before="8"/>
                                <w:rPr>
                                  <w:rFonts w:ascii="Times New Roman"/>
                                  <w:sz w:val="29"/>
                                </w:rPr>
                              </w:pPr>
                            </w:p>
                            <w:p w14:paraId="67B7DBDB" w14:textId="77777777" w:rsidR="006B130C" w:rsidRDefault="006B130C">
                              <w:pPr>
                                <w:ind w:left="125"/>
                                <w:rPr>
                                  <w:rFonts w:ascii="Arial Narrow"/>
                                  <w:sz w:val="20"/>
                                </w:rPr>
                              </w:pPr>
                              <w:r>
                                <w:rPr>
                                  <w:rFonts w:ascii="Arial Narrow"/>
                                  <w:color w:val="4C4D4F"/>
                                  <w:sz w:val="20"/>
                                </w:rPr>
                                <w:t>Immediate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D8953" id="Group 481" o:spid="_x0000_s1106" style="position:absolute;margin-left:459.2pt;margin-top:269.25pt;width:79.4pt;height:45.4pt;z-index:251628032;mso-position-horizontal-relative:page;mso-position-vertical-relative:page" coordorigin="9184,5386" coordsize="1588,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">
                <v:shape id="Freeform 484" o:spid="_x0000_s1107" style="position:absolute;left:9204;top:5405;width:1548;height:868;visibility:visible;mso-wrap-style:square;v-text-anchor:top" coordsize="154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IDSMQA&#10;AADcAAAADwAAAGRycy9kb3ducmV2LnhtbESPQYvCMBSE7wv+h/AEb5qqrKzVKCK4eBB0VTw/m2da&#10;bF66TdT67zeCsMdhZr5hpvPGluJOtS8cK+j3EhDEmdMFGwXHw6r7BcIHZI2lY1LwJA/zWetjiql2&#10;D/6h+z4YESHsU1SQh1ClUvosJ4u+5yri6F1cbTFEWRupa3xEuC3lIElG0mLBcSHHipY5Zdf9zSo4&#10;/R7Mdj3+Xu02A7Mbni/FieipVKfdLCYgAjXhP/xur7WCz2QErzPx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SA0jEAAAA3AAAAA8AAAAAAAAAAAAAAAAAmAIAAGRycy9k&#10;b3ducmV2LnhtbFBLBQYAAAAABAAEAPUAAACJAwAAAAA=&#10;" path="m1454,l94,,75,2,43,13,13,41,,93,,774r2,18l13,824r28,30l94,867r1360,l1473,865r32,-11l1534,826r14,-52l1548,93r-2,-18l1535,43,1507,13,1454,xe" fillcolor="#dcedfa" stroked="f">
                  <v:path arrowok="t" o:connecttype="custom" o:connectlocs="1454,5406;94,5406;75,5408;43,5419;13,5447;0,5499;0,6180;2,6198;13,6230;41,6260;94,6273;1454,6273;1473,6271;1505,6260;1534,6232;1548,6180;1548,5499;1546,5481;1535,5449;1507,5419;1454,5406" o:connectangles="0,0,0,0,0,0,0,0,0,0,0,0,0,0,0,0,0,0,0,0,0"/>
                </v:shape>
                <v:shape id="Freeform 483" o:spid="_x0000_s1108" style="position:absolute;left:9204;top:5405;width:1548;height:868;visibility:visible;mso-wrap-style:square;v-text-anchor:top" coordsize="154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p+dcQA&#10;AADcAAAADwAAAGRycy9kb3ducmV2LnhtbESPUWvCQBCE34X+h2MLvtWLBW2JnlJKFVFKU+sPWHJr&#10;Eszthdyqib++Vyj4OMzMN8x82blaXagNlWcD41ECijj3tuLCwOFn9fQKKgiyxdozGegpwHLxMJhj&#10;av2Vv+myl0JFCIcUDZQiTap1yEtyGEa+IY7e0bcOJcq20LbFa4S7Wj8nyVQ7rDgulNjQe0n5aX92&#10;Bj52a9ZWdp+EcvvKxj1m/WZrzPCxe5uBEurkHv5vb6yBSfICf2fiEd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fnXEAAAA3AAAAA8AAAAAAAAAAAAAAAAAmAIAAGRycy9k&#10;b3ducmV2LnhtbFBLBQYAAAAABAAEAPUAAACJAwAAAAA=&#10;" path="m94,l75,2,43,13,13,41,,93,,774r2,18l13,824r28,30l94,867r1360,l1473,865r32,-11l1534,826r14,-52l1548,93r-2,-18l1535,43,1507,13,1454,,94,xe" filled="f" strokecolor="#51baea" strokeweight="2pt">
                  <v:path arrowok="t" o:connecttype="custom" o:connectlocs="94,5406;75,5408;43,5419;13,5447;0,5499;0,6180;2,6198;13,6230;41,6260;94,6273;1454,6273;1473,6271;1505,6260;1534,6232;1548,6180;1548,5499;1546,5481;1535,5449;1507,5419;1454,5406;94,5406" o:connectangles="0,0,0,0,0,0,0,0,0,0,0,0,0,0,0,0,0,0,0,0,0"/>
                </v:shape>
                <v:shape id="Text Box 482" o:spid="_x0000_s1109" type="#_x0000_t202" style="position:absolute;left:9184;top:5385;width:1588;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x8MEA&#10;AADcAAAADwAAAGRycy9kb3ducmV2LnhtbERPz2vCMBS+D/wfwhN2m4mDya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8fDBAAAA3AAAAA8AAAAAAAAAAAAAAAAAmAIAAGRycy9kb3du&#10;cmV2LnhtbFBLBQYAAAAABAAEAPUAAACGAwAAAAA=&#10;" filled="f" stroked="f">
                  <v:textbox inset="0,0,0,0">
                    <w:txbxContent>
                      <w:p w14:paraId="1E4C146A" w14:textId="77777777" w:rsidR="006B130C" w:rsidRDefault="006B130C">
                        <w:pPr>
                          <w:spacing w:before="8"/>
                          <w:rPr>
                            <w:rFonts w:ascii="Times New Roman"/>
                            <w:sz w:val="29"/>
                          </w:rPr>
                        </w:pPr>
                      </w:p>
                      <w:p w14:paraId="67B7DBDB" w14:textId="77777777" w:rsidR="006B130C" w:rsidRDefault="006B130C">
                        <w:pPr>
                          <w:ind w:left="125"/>
                          <w:rPr>
                            <w:rFonts w:ascii="Arial Narrow"/>
                            <w:sz w:val="20"/>
                          </w:rPr>
                        </w:pPr>
                        <w:r>
                          <w:rPr>
                            <w:rFonts w:ascii="Arial Narrow"/>
                            <w:color w:val="4C4D4F"/>
                            <w:sz w:val="20"/>
                          </w:rPr>
                          <w:t>Immediate</w:t>
                        </w:r>
                      </w:p>
                    </w:txbxContent>
                  </v:textbox>
                </v:shape>
                <w10:wrap anchorx="page" anchory="page"/>
              </v:group>
            </w:pict>
          </mc:Fallback>
        </mc:AlternateContent>
      </w:r>
      <w:r>
        <w:rPr>
          <w:noProof/>
          <w:lang w:val="en-AU" w:eastAsia="en-AU" w:bidi="ar-SA"/>
        </w:rPr>
        <mc:AlternateContent>
          <mc:Choice Requires="wpg">
            <w:drawing>
              <wp:anchor distT="0" distB="0" distL="114300" distR="114300" simplePos="0" relativeHeight="251630080" behindDoc="0" locked="0" layoutInCell="1" allowOverlap="1" wp14:anchorId="124E78A7" wp14:editId="677766AC">
                <wp:simplePos x="0" y="0"/>
                <wp:positionH relativeFrom="page">
                  <wp:posOffset>5831840</wp:posOffset>
                </wp:positionH>
                <wp:positionV relativeFrom="page">
                  <wp:posOffset>4841875</wp:posOffset>
                </wp:positionV>
                <wp:extent cx="1008380" cy="648335"/>
                <wp:effectExtent l="2540" t="3175" r="5080" b="0"/>
                <wp:wrapNone/>
                <wp:docPr id="501"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380" cy="648335"/>
                          <a:chOff x="9184" y="7625"/>
                          <a:chExt cx="1588" cy="1021"/>
                        </a:xfrm>
                      </wpg:grpSpPr>
                      <wps:wsp>
                        <wps:cNvPr id="502" name="Freeform 480"/>
                        <wps:cNvSpPr>
                          <a:spLocks/>
                        </wps:cNvSpPr>
                        <wps:spPr bwMode="auto">
                          <a:xfrm>
                            <a:off x="9204" y="7645"/>
                            <a:ext cx="1548" cy="981"/>
                          </a:xfrm>
                          <a:custGeom>
                            <a:avLst/>
                            <a:gdLst>
                              <a:gd name="T0" fmla="+- 0 10658 9204"/>
                              <a:gd name="T1" fmla="*/ T0 w 1548"/>
                              <a:gd name="T2" fmla="+- 0 7645 7645"/>
                              <a:gd name="T3" fmla="*/ 7645 h 981"/>
                              <a:gd name="T4" fmla="+- 0 9298 9204"/>
                              <a:gd name="T5" fmla="*/ T4 w 1548"/>
                              <a:gd name="T6" fmla="+- 0 7645 7645"/>
                              <a:gd name="T7" fmla="*/ 7645 h 981"/>
                              <a:gd name="T8" fmla="+- 0 9279 9204"/>
                              <a:gd name="T9" fmla="*/ T8 w 1548"/>
                              <a:gd name="T10" fmla="+- 0 7647 7645"/>
                              <a:gd name="T11" fmla="*/ 7647 h 981"/>
                              <a:gd name="T12" fmla="+- 0 9247 9204"/>
                              <a:gd name="T13" fmla="*/ T12 w 1548"/>
                              <a:gd name="T14" fmla="+- 0 7658 7645"/>
                              <a:gd name="T15" fmla="*/ 7658 h 981"/>
                              <a:gd name="T16" fmla="+- 0 9217 9204"/>
                              <a:gd name="T17" fmla="*/ T16 w 1548"/>
                              <a:gd name="T18" fmla="+- 0 7686 7645"/>
                              <a:gd name="T19" fmla="*/ 7686 h 981"/>
                              <a:gd name="T20" fmla="+- 0 9204 9204"/>
                              <a:gd name="T21" fmla="*/ T20 w 1548"/>
                              <a:gd name="T22" fmla="+- 0 7739 7645"/>
                              <a:gd name="T23" fmla="*/ 7739 h 981"/>
                              <a:gd name="T24" fmla="+- 0 9204 9204"/>
                              <a:gd name="T25" fmla="*/ T24 w 1548"/>
                              <a:gd name="T26" fmla="+- 0 8532 7645"/>
                              <a:gd name="T27" fmla="*/ 8532 h 981"/>
                              <a:gd name="T28" fmla="+- 0 9206 9204"/>
                              <a:gd name="T29" fmla="*/ T28 w 1548"/>
                              <a:gd name="T30" fmla="+- 0 8551 7645"/>
                              <a:gd name="T31" fmla="*/ 8551 h 981"/>
                              <a:gd name="T32" fmla="+- 0 9217 9204"/>
                              <a:gd name="T33" fmla="*/ T32 w 1548"/>
                              <a:gd name="T34" fmla="+- 0 8583 7645"/>
                              <a:gd name="T35" fmla="*/ 8583 h 981"/>
                              <a:gd name="T36" fmla="+- 0 9245 9204"/>
                              <a:gd name="T37" fmla="*/ T36 w 1548"/>
                              <a:gd name="T38" fmla="+- 0 8612 7645"/>
                              <a:gd name="T39" fmla="*/ 8612 h 981"/>
                              <a:gd name="T40" fmla="+- 0 9298 9204"/>
                              <a:gd name="T41" fmla="*/ T40 w 1548"/>
                              <a:gd name="T42" fmla="+- 0 8626 7645"/>
                              <a:gd name="T43" fmla="*/ 8626 h 981"/>
                              <a:gd name="T44" fmla="+- 0 10658 9204"/>
                              <a:gd name="T45" fmla="*/ T44 w 1548"/>
                              <a:gd name="T46" fmla="+- 0 8626 7645"/>
                              <a:gd name="T47" fmla="*/ 8626 h 981"/>
                              <a:gd name="T48" fmla="+- 0 10677 9204"/>
                              <a:gd name="T49" fmla="*/ T48 w 1548"/>
                              <a:gd name="T50" fmla="+- 0 8624 7645"/>
                              <a:gd name="T51" fmla="*/ 8624 h 981"/>
                              <a:gd name="T52" fmla="+- 0 10709 9204"/>
                              <a:gd name="T53" fmla="*/ T52 w 1548"/>
                              <a:gd name="T54" fmla="+- 0 8613 7645"/>
                              <a:gd name="T55" fmla="*/ 8613 h 981"/>
                              <a:gd name="T56" fmla="+- 0 10738 9204"/>
                              <a:gd name="T57" fmla="*/ T56 w 1548"/>
                              <a:gd name="T58" fmla="+- 0 8585 7645"/>
                              <a:gd name="T59" fmla="*/ 8585 h 981"/>
                              <a:gd name="T60" fmla="+- 0 10752 9204"/>
                              <a:gd name="T61" fmla="*/ T60 w 1548"/>
                              <a:gd name="T62" fmla="+- 0 8532 7645"/>
                              <a:gd name="T63" fmla="*/ 8532 h 981"/>
                              <a:gd name="T64" fmla="+- 0 10752 9204"/>
                              <a:gd name="T65" fmla="*/ T64 w 1548"/>
                              <a:gd name="T66" fmla="+- 0 7739 7645"/>
                              <a:gd name="T67" fmla="*/ 7739 h 981"/>
                              <a:gd name="T68" fmla="+- 0 10750 9204"/>
                              <a:gd name="T69" fmla="*/ T68 w 1548"/>
                              <a:gd name="T70" fmla="+- 0 7720 7645"/>
                              <a:gd name="T71" fmla="*/ 7720 h 981"/>
                              <a:gd name="T72" fmla="+- 0 10739 9204"/>
                              <a:gd name="T73" fmla="*/ T72 w 1548"/>
                              <a:gd name="T74" fmla="+- 0 7688 7645"/>
                              <a:gd name="T75" fmla="*/ 7688 h 981"/>
                              <a:gd name="T76" fmla="+- 0 10711 9204"/>
                              <a:gd name="T77" fmla="*/ T76 w 1548"/>
                              <a:gd name="T78" fmla="+- 0 7658 7645"/>
                              <a:gd name="T79" fmla="*/ 7658 h 981"/>
                              <a:gd name="T80" fmla="+- 0 10658 9204"/>
                              <a:gd name="T81" fmla="*/ T80 w 1548"/>
                              <a:gd name="T82" fmla="+- 0 7645 7645"/>
                              <a:gd name="T83" fmla="*/ 7645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8" h="981">
                                <a:moveTo>
                                  <a:pt x="1454" y="0"/>
                                </a:moveTo>
                                <a:lnTo>
                                  <a:pt x="94" y="0"/>
                                </a:lnTo>
                                <a:lnTo>
                                  <a:pt x="75" y="2"/>
                                </a:lnTo>
                                <a:lnTo>
                                  <a:pt x="43" y="13"/>
                                </a:lnTo>
                                <a:lnTo>
                                  <a:pt x="13" y="41"/>
                                </a:lnTo>
                                <a:lnTo>
                                  <a:pt x="0" y="94"/>
                                </a:lnTo>
                                <a:lnTo>
                                  <a:pt x="0" y="887"/>
                                </a:lnTo>
                                <a:lnTo>
                                  <a:pt x="2" y="906"/>
                                </a:lnTo>
                                <a:lnTo>
                                  <a:pt x="13" y="938"/>
                                </a:lnTo>
                                <a:lnTo>
                                  <a:pt x="41" y="967"/>
                                </a:lnTo>
                                <a:lnTo>
                                  <a:pt x="94" y="981"/>
                                </a:lnTo>
                                <a:lnTo>
                                  <a:pt x="1454" y="981"/>
                                </a:lnTo>
                                <a:lnTo>
                                  <a:pt x="1473" y="979"/>
                                </a:lnTo>
                                <a:lnTo>
                                  <a:pt x="1505" y="968"/>
                                </a:lnTo>
                                <a:lnTo>
                                  <a:pt x="1534" y="940"/>
                                </a:lnTo>
                                <a:lnTo>
                                  <a:pt x="1548" y="887"/>
                                </a:lnTo>
                                <a:lnTo>
                                  <a:pt x="1548" y="94"/>
                                </a:lnTo>
                                <a:lnTo>
                                  <a:pt x="1546" y="75"/>
                                </a:lnTo>
                                <a:lnTo>
                                  <a:pt x="1535" y="43"/>
                                </a:lnTo>
                                <a:lnTo>
                                  <a:pt x="1507" y="13"/>
                                </a:lnTo>
                                <a:lnTo>
                                  <a:pt x="1454" y="0"/>
                                </a:lnTo>
                                <a:close/>
                              </a:path>
                            </a:pathLst>
                          </a:custGeom>
                          <a:solidFill>
                            <a:srgbClr val="DCEDF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3" name="Freeform 479"/>
                        <wps:cNvSpPr>
                          <a:spLocks/>
                        </wps:cNvSpPr>
                        <wps:spPr bwMode="auto">
                          <a:xfrm>
                            <a:off x="9204" y="7645"/>
                            <a:ext cx="1548" cy="981"/>
                          </a:xfrm>
                          <a:custGeom>
                            <a:avLst/>
                            <a:gdLst>
                              <a:gd name="T0" fmla="+- 0 9298 9204"/>
                              <a:gd name="T1" fmla="*/ T0 w 1548"/>
                              <a:gd name="T2" fmla="+- 0 7645 7645"/>
                              <a:gd name="T3" fmla="*/ 7645 h 981"/>
                              <a:gd name="T4" fmla="+- 0 9279 9204"/>
                              <a:gd name="T5" fmla="*/ T4 w 1548"/>
                              <a:gd name="T6" fmla="+- 0 7647 7645"/>
                              <a:gd name="T7" fmla="*/ 7647 h 981"/>
                              <a:gd name="T8" fmla="+- 0 9247 9204"/>
                              <a:gd name="T9" fmla="*/ T8 w 1548"/>
                              <a:gd name="T10" fmla="+- 0 7658 7645"/>
                              <a:gd name="T11" fmla="*/ 7658 h 981"/>
                              <a:gd name="T12" fmla="+- 0 9217 9204"/>
                              <a:gd name="T13" fmla="*/ T12 w 1548"/>
                              <a:gd name="T14" fmla="+- 0 7686 7645"/>
                              <a:gd name="T15" fmla="*/ 7686 h 981"/>
                              <a:gd name="T16" fmla="+- 0 9204 9204"/>
                              <a:gd name="T17" fmla="*/ T16 w 1548"/>
                              <a:gd name="T18" fmla="+- 0 7739 7645"/>
                              <a:gd name="T19" fmla="*/ 7739 h 981"/>
                              <a:gd name="T20" fmla="+- 0 9204 9204"/>
                              <a:gd name="T21" fmla="*/ T20 w 1548"/>
                              <a:gd name="T22" fmla="+- 0 8532 7645"/>
                              <a:gd name="T23" fmla="*/ 8532 h 981"/>
                              <a:gd name="T24" fmla="+- 0 9206 9204"/>
                              <a:gd name="T25" fmla="*/ T24 w 1548"/>
                              <a:gd name="T26" fmla="+- 0 8551 7645"/>
                              <a:gd name="T27" fmla="*/ 8551 h 981"/>
                              <a:gd name="T28" fmla="+- 0 9217 9204"/>
                              <a:gd name="T29" fmla="*/ T28 w 1548"/>
                              <a:gd name="T30" fmla="+- 0 8583 7645"/>
                              <a:gd name="T31" fmla="*/ 8583 h 981"/>
                              <a:gd name="T32" fmla="+- 0 9245 9204"/>
                              <a:gd name="T33" fmla="*/ T32 w 1548"/>
                              <a:gd name="T34" fmla="+- 0 8612 7645"/>
                              <a:gd name="T35" fmla="*/ 8612 h 981"/>
                              <a:gd name="T36" fmla="+- 0 9298 9204"/>
                              <a:gd name="T37" fmla="*/ T36 w 1548"/>
                              <a:gd name="T38" fmla="+- 0 8626 7645"/>
                              <a:gd name="T39" fmla="*/ 8626 h 981"/>
                              <a:gd name="T40" fmla="+- 0 10658 9204"/>
                              <a:gd name="T41" fmla="*/ T40 w 1548"/>
                              <a:gd name="T42" fmla="+- 0 8626 7645"/>
                              <a:gd name="T43" fmla="*/ 8626 h 981"/>
                              <a:gd name="T44" fmla="+- 0 10677 9204"/>
                              <a:gd name="T45" fmla="*/ T44 w 1548"/>
                              <a:gd name="T46" fmla="+- 0 8624 7645"/>
                              <a:gd name="T47" fmla="*/ 8624 h 981"/>
                              <a:gd name="T48" fmla="+- 0 10709 9204"/>
                              <a:gd name="T49" fmla="*/ T48 w 1548"/>
                              <a:gd name="T50" fmla="+- 0 8613 7645"/>
                              <a:gd name="T51" fmla="*/ 8613 h 981"/>
                              <a:gd name="T52" fmla="+- 0 10738 9204"/>
                              <a:gd name="T53" fmla="*/ T52 w 1548"/>
                              <a:gd name="T54" fmla="+- 0 8585 7645"/>
                              <a:gd name="T55" fmla="*/ 8585 h 981"/>
                              <a:gd name="T56" fmla="+- 0 10752 9204"/>
                              <a:gd name="T57" fmla="*/ T56 w 1548"/>
                              <a:gd name="T58" fmla="+- 0 8532 7645"/>
                              <a:gd name="T59" fmla="*/ 8532 h 981"/>
                              <a:gd name="T60" fmla="+- 0 10752 9204"/>
                              <a:gd name="T61" fmla="*/ T60 w 1548"/>
                              <a:gd name="T62" fmla="+- 0 7739 7645"/>
                              <a:gd name="T63" fmla="*/ 7739 h 981"/>
                              <a:gd name="T64" fmla="+- 0 10750 9204"/>
                              <a:gd name="T65" fmla="*/ T64 w 1548"/>
                              <a:gd name="T66" fmla="+- 0 7720 7645"/>
                              <a:gd name="T67" fmla="*/ 7720 h 981"/>
                              <a:gd name="T68" fmla="+- 0 10739 9204"/>
                              <a:gd name="T69" fmla="*/ T68 w 1548"/>
                              <a:gd name="T70" fmla="+- 0 7688 7645"/>
                              <a:gd name="T71" fmla="*/ 7688 h 981"/>
                              <a:gd name="T72" fmla="+- 0 10711 9204"/>
                              <a:gd name="T73" fmla="*/ T72 w 1548"/>
                              <a:gd name="T74" fmla="+- 0 7658 7645"/>
                              <a:gd name="T75" fmla="*/ 7658 h 981"/>
                              <a:gd name="T76" fmla="+- 0 10658 9204"/>
                              <a:gd name="T77" fmla="*/ T76 w 1548"/>
                              <a:gd name="T78" fmla="+- 0 7645 7645"/>
                              <a:gd name="T79" fmla="*/ 7645 h 981"/>
                              <a:gd name="T80" fmla="+- 0 9298 9204"/>
                              <a:gd name="T81" fmla="*/ T80 w 1548"/>
                              <a:gd name="T82" fmla="+- 0 7645 7645"/>
                              <a:gd name="T83" fmla="*/ 7645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8" h="981">
                                <a:moveTo>
                                  <a:pt x="94" y="0"/>
                                </a:moveTo>
                                <a:lnTo>
                                  <a:pt x="75" y="2"/>
                                </a:lnTo>
                                <a:lnTo>
                                  <a:pt x="43" y="13"/>
                                </a:lnTo>
                                <a:lnTo>
                                  <a:pt x="13" y="41"/>
                                </a:lnTo>
                                <a:lnTo>
                                  <a:pt x="0" y="94"/>
                                </a:lnTo>
                                <a:lnTo>
                                  <a:pt x="0" y="887"/>
                                </a:lnTo>
                                <a:lnTo>
                                  <a:pt x="2" y="906"/>
                                </a:lnTo>
                                <a:lnTo>
                                  <a:pt x="13" y="938"/>
                                </a:lnTo>
                                <a:lnTo>
                                  <a:pt x="41" y="967"/>
                                </a:lnTo>
                                <a:lnTo>
                                  <a:pt x="94" y="981"/>
                                </a:lnTo>
                                <a:lnTo>
                                  <a:pt x="1454" y="981"/>
                                </a:lnTo>
                                <a:lnTo>
                                  <a:pt x="1473" y="979"/>
                                </a:lnTo>
                                <a:lnTo>
                                  <a:pt x="1505" y="968"/>
                                </a:lnTo>
                                <a:lnTo>
                                  <a:pt x="1534" y="940"/>
                                </a:lnTo>
                                <a:lnTo>
                                  <a:pt x="1548" y="887"/>
                                </a:lnTo>
                                <a:lnTo>
                                  <a:pt x="1548" y="94"/>
                                </a:lnTo>
                                <a:lnTo>
                                  <a:pt x="1546" y="75"/>
                                </a:lnTo>
                                <a:lnTo>
                                  <a:pt x="1535" y="43"/>
                                </a:lnTo>
                                <a:lnTo>
                                  <a:pt x="1507" y="13"/>
                                </a:lnTo>
                                <a:lnTo>
                                  <a:pt x="1454" y="0"/>
                                </a:lnTo>
                                <a:lnTo>
                                  <a:pt x="94" y="0"/>
                                </a:lnTo>
                                <a:close/>
                              </a:path>
                            </a:pathLst>
                          </a:custGeom>
                          <a:noFill/>
                          <a:ln w="25400">
                            <a:solidFill>
                              <a:srgbClr val="51BAEA"/>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04" name="Text Box 478"/>
                        <wps:cNvSpPr txBox="1">
                          <a:spLocks noChangeArrowheads="1"/>
                        </wps:cNvSpPr>
                        <wps:spPr bwMode="auto">
                          <a:xfrm>
                            <a:off x="9184" y="7625"/>
                            <a:ext cx="1588" cy="10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021700" w14:textId="77777777" w:rsidR="006B130C" w:rsidRDefault="006B130C">
                              <w:pPr>
                                <w:rPr>
                                  <w:rFonts w:ascii="Times New Roman"/>
                                </w:rPr>
                              </w:pPr>
                            </w:p>
                            <w:p w14:paraId="4C393297" w14:textId="77777777" w:rsidR="006B130C" w:rsidRDefault="006B130C">
                              <w:pPr>
                                <w:spacing w:before="145"/>
                                <w:ind w:left="125"/>
                                <w:rPr>
                                  <w:rFonts w:ascii="Arial Narrow"/>
                                  <w:sz w:val="20"/>
                                </w:rPr>
                              </w:pPr>
                              <w:r>
                                <w:rPr>
                                  <w:rFonts w:ascii="Arial Narrow"/>
                                  <w:color w:val="4C4D4F"/>
                                  <w:sz w:val="20"/>
                                </w:rPr>
                                <w:t>Medium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E78A7" id="Group 477" o:spid="_x0000_s1110" style="position:absolute;margin-left:459.2pt;margin-top:381.25pt;width:79.4pt;height:51.05pt;z-index:251630080;mso-position-horizontal-relative:page;mso-position-vertical-relative:page" coordorigin="9184,7625" coordsize="158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">
                <v:shape id="Freeform 480" o:spid="_x0000_s1111" style="position:absolute;left:9204;top:7645;width:1548;height:981;visibility:visible;mso-wrap-style:square;v-text-anchor:top" coordsize="1548,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GmRMIA&#10;AADcAAAADwAAAGRycy9kb3ducmV2LnhtbESP3WoCMRSE74W+QziF3mnShWrZGkVbhF54s6sPcNic&#10;/cHNSUhSXd++KRS8HGbmG2a9neworhTi4FjD60KBIG6cGbjTcD4d5u8gYkI2ODomDXeKsN08zdZY&#10;Gnfjiq516kSGcCxRQ5+SL6WMTU8W48J54uy1LlhMWYZOmoC3DLejLJRaSosD54UePX321FzqH6uh&#10;dl7y2VYufhWVWoV2f2z9XuuX52n3ASLRlB7h//a30fCmCvg7k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aZEwgAAANwAAAAPAAAAAAAAAAAAAAAAAJgCAABkcnMvZG93&#10;bnJldi54bWxQSwUGAAAAAAQABAD1AAAAhwMAAAAA&#10;" path="m1454,l94,,75,2,43,13,13,41,,94,,887r2,19l13,938r28,29l94,981r1360,l1473,979r32,-11l1534,940r14,-53l1548,94r-2,-19l1535,43,1507,13,1454,xe" fillcolor="#dcedfa" stroked="f">
                  <v:path arrowok="t" o:connecttype="custom" o:connectlocs="1454,7645;94,7645;75,7647;43,7658;13,7686;0,7739;0,8532;2,8551;13,8583;41,8612;94,8626;1454,8626;1473,8624;1505,8613;1534,8585;1548,8532;1548,7739;1546,7720;1535,7688;1507,7658;1454,7645" o:connectangles="0,0,0,0,0,0,0,0,0,0,0,0,0,0,0,0,0,0,0,0,0"/>
                </v:shape>
                <v:shape id="Freeform 479" o:spid="_x0000_s1112" style="position:absolute;left:9204;top:7645;width:1548;height:981;visibility:visible;mso-wrap-style:square;v-text-anchor:top" coordsize="1548,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h+MQA&#10;AADcAAAADwAAAGRycy9kb3ducmV2LnhtbESPS4vCQBCE74L/YWjBm05UdtHoKOJj3asPxGOTaZNg&#10;pidmRo3+emdhwWNRVV9Rk1ltCnGnyuWWFfS6EQjixOqcUwWH/bozBOE8ssbCMil4koPZtNmYYKzt&#10;g7d03/lUBAi7GBVk3pexlC7JyKDr2pI4eGdbGfRBVqnUFT4C3BSyH0Xf0mDOYSHDkhYZJZfdzSg4&#10;vvL9cXFabQY/o9PBXy9ueU2dUu1WPR+D8FT7T/i//asVfEUD+DsTjoC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MIfjEAAAA3AAAAA8AAAAAAAAAAAAAAAAAmAIAAGRycy9k&#10;b3ducmV2LnhtbFBLBQYAAAAABAAEAPUAAACJAwAAAAA=&#10;" path="m94,l75,2,43,13,13,41,,94,,887r2,19l13,938r28,29l94,981r1360,l1473,979r32,-11l1534,940r14,-53l1548,94r-2,-19l1535,43,1507,13,1454,,94,xe" filled="f" strokecolor="#51baea" strokeweight="2pt">
                  <v:path arrowok="t" o:connecttype="custom" o:connectlocs="94,7645;75,7647;43,7658;13,7686;0,7739;0,8532;2,8551;13,8583;41,8612;94,8626;1454,8626;1473,8624;1505,8613;1534,8585;1548,8532;1548,7739;1546,7720;1535,7688;1507,7658;1454,7645;94,7645" o:connectangles="0,0,0,0,0,0,0,0,0,0,0,0,0,0,0,0,0,0,0,0,0"/>
                </v:shape>
                <v:shape id="Text Box 478" o:spid="_x0000_s1113" type="#_x0000_t202" style="position:absolute;left:9184;top:7625;width:1588;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79cUA&#10;AADcAAAADwAAAGRycy9kb3ducmV2LnhtbESPQWsCMRSE7wX/Q3iF3mpSaa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vv1xQAAANwAAAAPAAAAAAAAAAAAAAAAAJgCAABkcnMv&#10;ZG93bnJldi54bWxQSwUGAAAAAAQABAD1AAAAigMAAAAA&#10;" filled="f" stroked="f">
                  <v:textbox inset="0,0,0,0">
                    <w:txbxContent>
                      <w:p w14:paraId="55021700" w14:textId="77777777" w:rsidR="006B130C" w:rsidRDefault="006B130C">
                        <w:pPr>
                          <w:rPr>
                            <w:rFonts w:ascii="Times New Roman"/>
                          </w:rPr>
                        </w:pPr>
                      </w:p>
                      <w:p w14:paraId="4C393297" w14:textId="77777777" w:rsidR="006B130C" w:rsidRDefault="006B130C">
                        <w:pPr>
                          <w:spacing w:before="145"/>
                          <w:ind w:left="125"/>
                          <w:rPr>
                            <w:rFonts w:ascii="Arial Narrow"/>
                            <w:sz w:val="20"/>
                          </w:rPr>
                        </w:pPr>
                        <w:r>
                          <w:rPr>
                            <w:rFonts w:ascii="Arial Narrow"/>
                            <w:color w:val="4C4D4F"/>
                            <w:sz w:val="20"/>
                          </w:rPr>
                          <w:t>Medium</w:t>
                        </w:r>
                      </w:p>
                    </w:txbxContent>
                  </v:textbox>
                </v:shape>
                <w10:wrap anchorx="page" anchory="page"/>
              </v:group>
            </w:pict>
          </mc:Fallback>
        </mc:AlternateContent>
      </w:r>
      <w:r>
        <w:rPr>
          <w:noProof/>
          <w:lang w:val="en-AU" w:eastAsia="en-AU" w:bidi="ar-SA"/>
        </w:rPr>
        <mc:AlternateContent>
          <mc:Choice Requires="wpg">
            <w:drawing>
              <wp:anchor distT="0" distB="0" distL="114300" distR="114300" simplePos="0" relativeHeight="251631104" behindDoc="0" locked="0" layoutInCell="1" allowOverlap="1" wp14:anchorId="6AAAC3AD" wp14:editId="3421B2F8">
                <wp:simplePos x="0" y="0"/>
                <wp:positionH relativeFrom="page">
                  <wp:posOffset>2735580</wp:posOffset>
                </wp:positionH>
                <wp:positionV relativeFrom="page">
                  <wp:posOffset>4841875</wp:posOffset>
                </wp:positionV>
                <wp:extent cx="3024505" cy="648335"/>
                <wp:effectExtent l="5080" t="3175" r="5715" b="0"/>
                <wp:wrapNone/>
                <wp:docPr id="497"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648335"/>
                          <a:chOff x="4309" y="7625"/>
                          <a:chExt cx="4763" cy="1021"/>
                        </a:xfrm>
                      </wpg:grpSpPr>
                      <wps:wsp>
                        <wps:cNvPr id="498" name="Freeform 476"/>
                        <wps:cNvSpPr>
                          <a:spLocks/>
                        </wps:cNvSpPr>
                        <wps:spPr bwMode="auto">
                          <a:xfrm>
                            <a:off x="4328" y="7645"/>
                            <a:ext cx="4723" cy="981"/>
                          </a:xfrm>
                          <a:custGeom>
                            <a:avLst/>
                            <a:gdLst>
                              <a:gd name="T0" fmla="+- 0 8957 4329"/>
                              <a:gd name="T1" fmla="*/ T0 w 4723"/>
                              <a:gd name="T2" fmla="+- 0 7645 7645"/>
                              <a:gd name="T3" fmla="*/ 7645 h 981"/>
                              <a:gd name="T4" fmla="+- 0 4422 4329"/>
                              <a:gd name="T5" fmla="*/ T4 w 4723"/>
                              <a:gd name="T6" fmla="+- 0 7645 7645"/>
                              <a:gd name="T7" fmla="*/ 7645 h 981"/>
                              <a:gd name="T8" fmla="+- 0 4403 4329"/>
                              <a:gd name="T9" fmla="*/ T8 w 4723"/>
                              <a:gd name="T10" fmla="+- 0 7647 7645"/>
                              <a:gd name="T11" fmla="*/ 7647 h 981"/>
                              <a:gd name="T12" fmla="+- 0 4372 4329"/>
                              <a:gd name="T13" fmla="*/ T12 w 4723"/>
                              <a:gd name="T14" fmla="+- 0 7658 7645"/>
                              <a:gd name="T15" fmla="*/ 7658 h 981"/>
                              <a:gd name="T16" fmla="+- 0 4342 4329"/>
                              <a:gd name="T17" fmla="*/ T16 w 4723"/>
                              <a:gd name="T18" fmla="+- 0 7686 7645"/>
                              <a:gd name="T19" fmla="*/ 7686 h 981"/>
                              <a:gd name="T20" fmla="+- 0 4329 4329"/>
                              <a:gd name="T21" fmla="*/ T20 w 4723"/>
                              <a:gd name="T22" fmla="+- 0 7739 7645"/>
                              <a:gd name="T23" fmla="*/ 7739 h 981"/>
                              <a:gd name="T24" fmla="+- 0 4329 4329"/>
                              <a:gd name="T25" fmla="*/ T24 w 4723"/>
                              <a:gd name="T26" fmla="+- 0 8532 7645"/>
                              <a:gd name="T27" fmla="*/ 8532 h 981"/>
                              <a:gd name="T28" fmla="+- 0 4331 4329"/>
                              <a:gd name="T29" fmla="*/ T28 w 4723"/>
                              <a:gd name="T30" fmla="+- 0 8551 7645"/>
                              <a:gd name="T31" fmla="*/ 8551 h 981"/>
                              <a:gd name="T32" fmla="+- 0 4342 4329"/>
                              <a:gd name="T33" fmla="*/ T32 w 4723"/>
                              <a:gd name="T34" fmla="+- 0 8583 7645"/>
                              <a:gd name="T35" fmla="*/ 8583 h 981"/>
                              <a:gd name="T36" fmla="+- 0 4369 4329"/>
                              <a:gd name="T37" fmla="*/ T36 w 4723"/>
                              <a:gd name="T38" fmla="+- 0 8612 7645"/>
                              <a:gd name="T39" fmla="*/ 8612 h 981"/>
                              <a:gd name="T40" fmla="+- 0 4422 4329"/>
                              <a:gd name="T41" fmla="*/ T40 w 4723"/>
                              <a:gd name="T42" fmla="+- 0 8626 7645"/>
                              <a:gd name="T43" fmla="*/ 8626 h 981"/>
                              <a:gd name="T44" fmla="+- 0 8957 4329"/>
                              <a:gd name="T45" fmla="*/ T44 w 4723"/>
                              <a:gd name="T46" fmla="+- 0 8626 7645"/>
                              <a:gd name="T47" fmla="*/ 8626 h 981"/>
                              <a:gd name="T48" fmla="+- 0 8976 4329"/>
                              <a:gd name="T49" fmla="*/ T48 w 4723"/>
                              <a:gd name="T50" fmla="+- 0 8624 7645"/>
                              <a:gd name="T51" fmla="*/ 8624 h 981"/>
                              <a:gd name="T52" fmla="+- 0 9008 4329"/>
                              <a:gd name="T53" fmla="*/ T52 w 4723"/>
                              <a:gd name="T54" fmla="+- 0 8613 7645"/>
                              <a:gd name="T55" fmla="*/ 8613 h 981"/>
                              <a:gd name="T56" fmla="+- 0 9038 4329"/>
                              <a:gd name="T57" fmla="*/ T56 w 4723"/>
                              <a:gd name="T58" fmla="+- 0 8585 7645"/>
                              <a:gd name="T59" fmla="*/ 8585 h 981"/>
                              <a:gd name="T60" fmla="+- 0 9051 4329"/>
                              <a:gd name="T61" fmla="*/ T60 w 4723"/>
                              <a:gd name="T62" fmla="+- 0 8532 7645"/>
                              <a:gd name="T63" fmla="*/ 8532 h 981"/>
                              <a:gd name="T64" fmla="+- 0 9051 4329"/>
                              <a:gd name="T65" fmla="*/ T64 w 4723"/>
                              <a:gd name="T66" fmla="+- 0 7739 7645"/>
                              <a:gd name="T67" fmla="*/ 7739 h 981"/>
                              <a:gd name="T68" fmla="+- 0 9049 4329"/>
                              <a:gd name="T69" fmla="*/ T68 w 4723"/>
                              <a:gd name="T70" fmla="+- 0 7720 7645"/>
                              <a:gd name="T71" fmla="*/ 7720 h 981"/>
                              <a:gd name="T72" fmla="+- 0 9038 4329"/>
                              <a:gd name="T73" fmla="*/ T72 w 4723"/>
                              <a:gd name="T74" fmla="+- 0 7688 7645"/>
                              <a:gd name="T75" fmla="*/ 7688 h 981"/>
                              <a:gd name="T76" fmla="+- 0 9010 4329"/>
                              <a:gd name="T77" fmla="*/ T76 w 4723"/>
                              <a:gd name="T78" fmla="+- 0 7658 7645"/>
                              <a:gd name="T79" fmla="*/ 7658 h 981"/>
                              <a:gd name="T80" fmla="+- 0 8957 4329"/>
                              <a:gd name="T81" fmla="*/ T80 w 4723"/>
                              <a:gd name="T82" fmla="+- 0 7645 7645"/>
                              <a:gd name="T83" fmla="*/ 7645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3" h="981">
                                <a:moveTo>
                                  <a:pt x="4628" y="0"/>
                                </a:moveTo>
                                <a:lnTo>
                                  <a:pt x="93" y="0"/>
                                </a:lnTo>
                                <a:lnTo>
                                  <a:pt x="74" y="2"/>
                                </a:lnTo>
                                <a:lnTo>
                                  <a:pt x="43" y="13"/>
                                </a:lnTo>
                                <a:lnTo>
                                  <a:pt x="13" y="41"/>
                                </a:lnTo>
                                <a:lnTo>
                                  <a:pt x="0" y="94"/>
                                </a:lnTo>
                                <a:lnTo>
                                  <a:pt x="0" y="887"/>
                                </a:lnTo>
                                <a:lnTo>
                                  <a:pt x="2" y="906"/>
                                </a:lnTo>
                                <a:lnTo>
                                  <a:pt x="13" y="938"/>
                                </a:lnTo>
                                <a:lnTo>
                                  <a:pt x="40" y="967"/>
                                </a:lnTo>
                                <a:lnTo>
                                  <a:pt x="93" y="981"/>
                                </a:lnTo>
                                <a:lnTo>
                                  <a:pt x="4628" y="981"/>
                                </a:lnTo>
                                <a:lnTo>
                                  <a:pt x="4647" y="979"/>
                                </a:lnTo>
                                <a:lnTo>
                                  <a:pt x="4679" y="968"/>
                                </a:lnTo>
                                <a:lnTo>
                                  <a:pt x="4709" y="940"/>
                                </a:lnTo>
                                <a:lnTo>
                                  <a:pt x="4722" y="887"/>
                                </a:lnTo>
                                <a:lnTo>
                                  <a:pt x="4722" y="94"/>
                                </a:lnTo>
                                <a:lnTo>
                                  <a:pt x="4720" y="75"/>
                                </a:lnTo>
                                <a:lnTo>
                                  <a:pt x="4709" y="43"/>
                                </a:lnTo>
                                <a:lnTo>
                                  <a:pt x="4681" y="13"/>
                                </a:lnTo>
                                <a:lnTo>
                                  <a:pt x="4628" y="0"/>
                                </a:lnTo>
                                <a:close/>
                              </a:path>
                            </a:pathLst>
                          </a:custGeom>
                          <a:solidFill>
                            <a:srgbClr val="DCEDF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99" name="Freeform 475"/>
                        <wps:cNvSpPr>
                          <a:spLocks/>
                        </wps:cNvSpPr>
                        <wps:spPr bwMode="auto">
                          <a:xfrm>
                            <a:off x="4328" y="7645"/>
                            <a:ext cx="4723" cy="981"/>
                          </a:xfrm>
                          <a:custGeom>
                            <a:avLst/>
                            <a:gdLst>
                              <a:gd name="T0" fmla="+- 0 4422 4329"/>
                              <a:gd name="T1" fmla="*/ T0 w 4723"/>
                              <a:gd name="T2" fmla="+- 0 7645 7645"/>
                              <a:gd name="T3" fmla="*/ 7645 h 981"/>
                              <a:gd name="T4" fmla="+- 0 4403 4329"/>
                              <a:gd name="T5" fmla="*/ T4 w 4723"/>
                              <a:gd name="T6" fmla="+- 0 7647 7645"/>
                              <a:gd name="T7" fmla="*/ 7647 h 981"/>
                              <a:gd name="T8" fmla="+- 0 4372 4329"/>
                              <a:gd name="T9" fmla="*/ T8 w 4723"/>
                              <a:gd name="T10" fmla="+- 0 7658 7645"/>
                              <a:gd name="T11" fmla="*/ 7658 h 981"/>
                              <a:gd name="T12" fmla="+- 0 4342 4329"/>
                              <a:gd name="T13" fmla="*/ T12 w 4723"/>
                              <a:gd name="T14" fmla="+- 0 7686 7645"/>
                              <a:gd name="T15" fmla="*/ 7686 h 981"/>
                              <a:gd name="T16" fmla="+- 0 4329 4329"/>
                              <a:gd name="T17" fmla="*/ T16 w 4723"/>
                              <a:gd name="T18" fmla="+- 0 7739 7645"/>
                              <a:gd name="T19" fmla="*/ 7739 h 981"/>
                              <a:gd name="T20" fmla="+- 0 4329 4329"/>
                              <a:gd name="T21" fmla="*/ T20 w 4723"/>
                              <a:gd name="T22" fmla="+- 0 8532 7645"/>
                              <a:gd name="T23" fmla="*/ 8532 h 981"/>
                              <a:gd name="T24" fmla="+- 0 4331 4329"/>
                              <a:gd name="T25" fmla="*/ T24 w 4723"/>
                              <a:gd name="T26" fmla="+- 0 8551 7645"/>
                              <a:gd name="T27" fmla="*/ 8551 h 981"/>
                              <a:gd name="T28" fmla="+- 0 4342 4329"/>
                              <a:gd name="T29" fmla="*/ T28 w 4723"/>
                              <a:gd name="T30" fmla="+- 0 8583 7645"/>
                              <a:gd name="T31" fmla="*/ 8583 h 981"/>
                              <a:gd name="T32" fmla="+- 0 4369 4329"/>
                              <a:gd name="T33" fmla="*/ T32 w 4723"/>
                              <a:gd name="T34" fmla="+- 0 8612 7645"/>
                              <a:gd name="T35" fmla="*/ 8612 h 981"/>
                              <a:gd name="T36" fmla="+- 0 4422 4329"/>
                              <a:gd name="T37" fmla="*/ T36 w 4723"/>
                              <a:gd name="T38" fmla="+- 0 8626 7645"/>
                              <a:gd name="T39" fmla="*/ 8626 h 981"/>
                              <a:gd name="T40" fmla="+- 0 8957 4329"/>
                              <a:gd name="T41" fmla="*/ T40 w 4723"/>
                              <a:gd name="T42" fmla="+- 0 8626 7645"/>
                              <a:gd name="T43" fmla="*/ 8626 h 981"/>
                              <a:gd name="T44" fmla="+- 0 8976 4329"/>
                              <a:gd name="T45" fmla="*/ T44 w 4723"/>
                              <a:gd name="T46" fmla="+- 0 8624 7645"/>
                              <a:gd name="T47" fmla="*/ 8624 h 981"/>
                              <a:gd name="T48" fmla="+- 0 9008 4329"/>
                              <a:gd name="T49" fmla="*/ T48 w 4723"/>
                              <a:gd name="T50" fmla="+- 0 8613 7645"/>
                              <a:gd name="T51" fmla="*/ 8613 h 981"/>
                              <a:gd name="T52" fmla="+- 0 9038 4329"/>
                              <a:gd name="T53" fmla="*/ T52 w 4723"/>
                              <a:gd name="T54" fmla="+- 0 8585 7645"/>
                              <a:gd name="T55" fmla="*/ 8585 h 981"/>
                              <a:gd name="T56" fmla="+- 0 9051 4329"/>
                              <a:gd name="T57" fmla="*/ T56 w 4723"/>
                              <a:gd name="T58" fmla="+- 0 8532 7645"/>
                              <a:gd name="T59" fmla="*/ 8532 h 981"/>
                              <a:gd name="T60" fmla="+- 0 9051 4329"/>
                              <a:gd name="T61" fmla="*/ T60 w 4723"/>
                              <a:gd name="T62" fmla="+- 0 7739 7645"/>
                              <a:gd name="T63" fmla="*/ 7739 h 981"/>
                              <a:gd name="T64" fmla="+- 0 9049 4329"/>
                              <a:gd name="T65" fmla="*/ T64 w 4723"/>
                              <a:gd name="T66" fmla="+- 0 7720 7645"/>
                              <a:gd name="T67" fmla="*/ 7720 h 981"/>
                              <a:gd name="T68" fmla="+- 0 9038 4329"/>
                              <a:gd name="T69" fmla="*/ T68 w 4723"/>
                              <a:gd name="T70" fmla="+- 0 7688 7645"/>
                              <a:gd name="T71" fmla="*/ 7688 h 981"/>
                              <a:gd name="T72" fmla="+- 0 9010 4329"/>
                              <a:gd name="T73" fmla="*/ T72 w 4723"/>
                              <a:gd name="T74" fmla="+- 0 7658 7645"/>
                              <a:gd name="T75" fmla="*/ 7658 h 981"/>
                              <a:gd name="T76" fmla="+- 0 8957 4329"/>
                              <a:gd name="T77" fmla="*/ T76 w 4723"/>
                              <a:gd name="T78" fmla="+- 0 7645 7645"/>
                              <a:gd name="T79" fmla="*/ 7645 h 981"/>
                              <a:gd name="T80" fmla="+- 0 4422 4329"/>
                              <a:gd name="T81" fmla="*/ T80 w 4723"/>
                              <a:gd name="T82" fmla="+- 0 7645 7645"/>
                              <a:gd name="T83" fmla="*/ 7645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3" h="981">
                                <a:moveTo>
                                  <a:pt x="93" y="0"/>
                                </a:moveTo>
                                <a:lnTo>
                                  <a:pt x="74" y="2"/>
                                </a:lnTo>
                                <a:lnTo>
                                  <a:pt x="43" y="13"/>
                                </a:lnTo>
                                <a:lnTo>
                                  <a:pt x="13" y="41"/>
                                </a:lnTo>
                                <a:lnTo>
                                  <a:pt x="0" y="94"/>
                                </a:lnTo>
                                <a:lnTo>
                                  <a:pt x="0" y="887"/>
                                </a:lnTo>
                                <a:lnTo>
                                  <a:pt x="2" y="906"/>
                                </a:lnTo>
                                <a:lnTo>
                                  <a:pt x="13" y="938"/>
                                </a:lnTo>
                                <a:lnTo>
                                  <a:pt x="40" y="967"/>
                                </a:lnTo>
                                <a:lnTo>
                                  <a:pt x="93" y="981"/>
                                </a:lnTo>
                                <a:lnTo>
                                  <a:pt x="4628" y="981"/>
                                </a:lnTo>
                                <a:lnTo>
                                  <a:pt x="4647" y="979"/>
                                </a:lnTo>
                                <a:lnTo>
                                  <a:pt x="4679" y="968"/>
                                </a:lnTo>
                                <a:lnTo>
                                  <a:pt x="4709" y="940"/>
                                </a:lnTo>
                                <a:lnTo>
                                  <a:pt x="4722" y="887"/>
                                </a:lnTo>
                                <a:lnTo>
                                  <a:pt x="4722" y="94"/>
                                </a:lnTo>
                                <a:lnTo>
                                  <a:pt x="4720" y="75"/>
                                </a:lnTo>
                                <a:lnTo>
                                  <a:pt x="4709" y="43"/>
                                </a:lnTo>
                                <a:lnTo>
                                  <a:pt x="4681" y="13"/>
                                </a:lnTo>
                                <a:lnTo>
                                  <a:pt x="4628" y="0"/>
                                </a:lnTo>
                                <a:lnTo>
                                  <a:pt x="93" y="0"/>
                                </a:lnTo>
                                <a:close/>
                              </a:path>
                            </a:pathLst>
                          </a:custGeom>
                          <a:noFill/>
                          <a:ln w="25400">
                            <a:solidFill>
                              <a:srgbClr val="51BAEA"/>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00" name="Text Box 474"/>
                        <wps:cNvSpPr txBox="1">
                          <a:spLocks noChangeArrowheads="1"/>
                        </wps:cNvSpPr>
                        <wps:spPr bwMode="auto">
                          <a:xfrm>
                            <a:off x="4308" y="7625"/>
                            <a:ext cx="4763" cy="10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EA5BF7" w14:textId="0E5D27F6" w:rsidR="006B130C" w:rsidRDefault="006B130C">
                              <w:pPr>
                                <w:spacing w:before="158" w:line="254" w:lineRule="auto"/>
                                <w:ind w:left="635" w:right="260" w:hanging="511"/>
                                <w:rPr>
                                  <w:rFonts w:ascii="Arial Narrow"/>
                                  <w:sz w:val="20"/>
                                </w:rPr>
                              </w:pPr>
                              <w:r>
                                <w:rPr>
                                  <w:rFonts w:ascii="Arial Narrow"/>
                                  <w:color w:val="4C4D4F"/>
                                  <w:sz w:val="20"/>
                                </w:rPr>
                                <w:t>2.2.2</w:t>
                              </w:r>
                              <w:r>
                                <w:rPr>
                                  <w:rFonts w:ascii="Arial Narrow"/>
                                  <w:color w:val="4C4D4F"/>
                                  <w:sz w:val="20"/>
                                </w:rPr>
                                <w:tab/>
                                <w:t>Co-design training about family carer work for managers, and others working alongside family carer workers.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AC3AD" id="Group 473" o:spid="_x0000_s1114" style="position:absolute;margin-left:215.4pt;margin-top:381.25pt;width:238.15pt;height:51.05pt;z-index:251631104;mso-position-horizontal-relative:page;mso-position-vertical-relative:page" coordorigin="4309,7625" coordsize="4763,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">
                <v:shape id="Freeform 476" o:spid="_x0000_s1115" style="position:absolute;left:4328;top:7645;width:4723;height:981;visibility:visible;mso-wrap-style:square;v-text-anchor:top" coordsize="4723,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TzMEA&#10;AADcAAAADwAAAGRycy9kb3ducmV2LnhtbERPz2vCMBS+C/sfwhvsZtPJOrZqlDGUzeO6wvD2aJ5N&#10;XfNSmmjb/94cBI8f3+/VZrStuFDvG8cKnpMUBHHldMO1gvJ3N38D4QOyxtYxKZjIw2b9MFthrt3A&#10;P3QpQi1iCPscFZgQulxKXxmy6BPXEUfu6HqLIcK+lrrHIYbbVi7S9FVabDg2GOzo01D1X5ytAve3&#10;ladm4nHYV0brr0PWlT5T6ulx/FiCCDSGu/jm/tYKXt7j2ngmHgG5v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S08zBAAAA3AAAAA8AAAAAAAAAAAAAAAAAmAIAAGRycy9kb3du&#10;cmV2LnhtbFBLBQYAAAAABAAEAPUAAACGAwAAAAA=&#10;" path="m4628,l93,,74,2,43,13,13,41,,94,,887r2,19l13,938r27,29l93,981r4535,l4647,979r32,-11l4709,940r13,-53l4722,94r-2,-19l4709,43,4681,13,4628,xe" fillcolor="#dcedfa" stroked="f">
                  <v:path arrowok="t" o:connecttype="custom" o:connectlocs="4628,7645;93,7645;74,7647;43,7658;13,7686;0,7739;0,8532;2,8551;13,8583;40,8612;93,8626;4628,8626;4647,8624;4679,8613;4709,8585;4722,8532;4722,7739;4720,7720;4709,7688;4681,7658;4628,7645" o:connectangles="0,0,0,0,0,0,0,0,0,0,0,0,0,0,0,0,0,0,0,0,0"/>
                </v:shape>
                <v:shape id="Freeform 475" o:spid="_x0000_s1116" style="position:absolute;left:4328;top:7645;width:4723;height:981;visibility:visible;mso-wrap-style:square;v-text-anchor:top" coordsize="4723,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0h2scA&#10;AADcAAAADwAAAGRycy9kb3ducmV2LnhtbESP3WrCQBSE7wu+w3IK3pS6UVppoqtIobSKP/jzAIfs&#10;aTaYPRuyW5P26V2h4OUwM98w03lnK3GhxpeOFQwHCQji3OmSCwWn48fzGwgfkDVWjknBL3mYz3oP&#10;U8y0a3lPl0MoRISwz1CBCaHOpPS5IYt+4Gri6H27xmKIsimkbrCNcFvJUZKMpcWS44LBmt4N5efD&#10;j1WwN+3f+rjlTTpeLV53q/Py0z4tleo/dosJiEBduIf/219awUuawu1MP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tIdrHAAAA3AAAAA8AAAAAAAAAAAAAAAAAmAIAAGRy&#10;cy9kb3ducmV2LnhtbFBLBQYAAAAABAAEAPUAAACMAwAAAAA=&#10;" path="m93,l74,2,43,13,13,41,,94,,887r2,19l13,938r27,29l93,981r4535,l4647,979r32,-11l4709,940r13,-53l4722,94r-2,-19l4709,43,4681,13,4628,,93,xe" filled="f" strokecolor="#51baea" strokeweight="2pt">
                  <v:path arrowok="t" o:connecttype="custom" o:connectlocs="93,7645;74,7647;43,7658;13,7686;0,7739;0,8532;2,8551;13,8583;40,8612;93,8626;4628,8626;4647,8624;4679,8613;4709,8585;4722,8532;4722,7739;4720,7720;4709,7688;4681,7658;4628,7645;93,7645" o:connectangles="0,0,0,0,0,0,0,0,0,0,0,0,0,0,0,0,0,0,0,0,0"/>
                </v:shape>
                <v:shape id="Text Box 474" o:spid="_x0000_s1117" type="#_x0000_t202" style="position:absolute;left:4308;top:7625;width:4763;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99sEA&#10;AADcAAAADwAAAGRycy9kb3ducmV2LnhtbERPz2vCMBS+D/wfwhN2m4mDya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R/fbBAAAA3AAAAA8AAAAAAAAAAAAAAAAAmAIAAGRycy9kb3du&#10;cmV2LnhtbFBLBQYAAAAABAAEAPUAAACGAwAAAAA=&#10;" filled="f" stroked="f">
                  <v:textbox inset="0,0,0,0">
                    <w:txbxContent>
                      <w:p w14:paraId="1DEA5BF7" w14:textId="0E5D27F6" w:rsidR="006B130C" w:rsidRDefault="006B130C">
                        <w:pPr>
                          <w:spacing w:before="158" w:line="254" w:lineRule="auto"/>
                          <w:ind w:left="635" w:right="260" w:hanging="511"/>
                          <w:rPr>
                            <w:rFonts w:ascii="Arial Narrow"/>
                            <w:sz w:val="20"/>
                          </w:rPr>
                        </w:pPr>
                        <w:r>
                          <w:rPr>
                            <w:rFonts w:ascii="Arial Narrow"/>
                            <w:color w:val="4C4D4F"/>
                            <w:sz w:val="20"/>
                          </w:rPr>
                          <w:t>2.2.2</w:t>
                        </w:r>
                        <w:r>
                          <w:rPr>
                            <w:rFonts w:ascii="Arial Narrow"/>
                            <w:color w:val="4C4D4F"/>
                            <w:sz w:val="20"/>
                          </w:rPr>
                          <w:tab/>
                          <w:t>Co-design training about family carer work for managers, and others working alongside family carer workers.</w:t>
                        </w:r>
                      </w:p>
                    </w:txbxContent>
                  </v:textbox>
                </v:shape>
                <w10:wrap anchorx="page" anchory="page"/>
              </v:group>
            </w:pict>
          </mc:Fallback>
        </mc:AlternateContent>
      </w:r>
    </w:p>
    <w:p w14:paraId="014A40F0" w14:textId="77777777" w:rsidR="00E650AE" w:rsidRDefault="00E650AE">
      <w:pPr>
        <w:pStyle w:val="BodyText"/>
        <w:spacing w:before="10" w:after="1"/>
        <w:rPr>
          <w:rFonts w:ascii="Times New Roman"/>
          <w:sz w:val="16"/>
        </w:rPr>
      </w:pPr>
    </w:p>
    <w:p w14:paraId="18A9EFC3" w14:textId="77777777" w:rsidR="00E650AE" w:rsidRDefault="0072692D">
      <w:pPr>
        <w:pStyle w:val="BodyText"/>
        <w:ind w:left="920"/>
        <w:rPr>
          <w:rFonts w:ascii="Times New Roman"/>
          <w:sz w:val="20"/>
        </w:rPr>
      </w:pPr>
      <w:r>
        <w:rPr>
          <w:rFonts w:ascii="Times New Roman"/>
          <w:noProof/>
          <w:sz w:val="20"/>
          <w:lang w:val="en-AU" w:eastAsia="en-AU" w:bidi="ar-SA"/>
        </w:rPr>
        <mc:AlternateContent>
          <mc:Choice Requires="wpg">
            <w:drawing>
              <wp:inline distT="0" distB="0" distL="0" distR="0" wp14:anchorId="0BDB95E2" wp14:editId="0211C504">
                <wp:extent cx="5951220" cy="407035"/>
                <wp:effectExtent l="0" t="0" r="5080" b="0"/>
                <wp:docPr id="494"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407035"/>
                          <a:chOff x="0" y="0"/>
                          <a:chExt cx="9372" cy="641"/>
                        </a:xfrm>
                      </wpg:grpSpPr>
                      <wps:wsp>
                        <wps:cNvPr id="495" name="Freeform 472"/>
                        <wps:cNvSpPr>
                          <a:spLocks/>
                        </wps:cNvSpPr>
                        <wps:spPr bwMode="auto">
                          <a:xfrm>
                            <a:off x="0" y="0"/>
                            <a:ext cx="9372" cy="641"/>
                          </a:xfrm>
                          <a:custGeom>
                            <a:avLst/>
                            <a:gdLst>
                              <a:gd name="T0" fmla="*/ 9278 w 9372"/>
                              <a:gd name="T1" fmla="*/ 0 h 641"/>
                              <a:gd name="T2" fmla="*/ 93 w 9372"/>
                              <a:gd name="T3" fmla="*/ 0 h 641"/>
                              <a:gd name="T4" fmla="*/ 75 w 9372"/>
                              <a:gd name="T5" fmla="*/ 2 h 641"/>
                              <a:gd name="T6" fmla="*/ 43 w 9372"/>
                              <a:gd name="T7" fmla="*/ 13 h 641"/>
                              <a:gd name="T8" fmla="*/ 13 w 9372"/>
                              <a:gd name="T9" fmla="*/ 41 h 641"/>
                              <a:gd name="T10" fmla="*/ 0 w 9372"/>
                              <a:gd name="T11" fmla="*/ 93 h 641"/>
                              <a:gd name="T12" fmla="*/ 0 w 9372"/>
                              <a:gd name="T13" fmla="*/ 547 h 641"/>
                              <a:gd name="T14" fmla="*/ 2 w 9372"/>
                              <a:gd name="T15" fmla="*/ 566 h 641"/>
                              <a:gd name="T16" fmla="*/ 13 w 9372"/>
                              <a:gd name="T17" fmla="*/ 597 h 641"/>
                              <a:gd name="T18" fmla="*/ 41 w 9372"/>
                              <a:gd name="T19" fmla="*/ 627 h 641"/>
                              <a:gd name="T20" fmla="*/ 93 w 9372"/>
                              <a:gd name="T21" fmla="*/ 640 h 641"/>
                              <a:gd name="T22" fmla="*/ 9278 w 9372"/>
                              <a:gd name="T23" fmla="*/ 640 h 641"/>
                              <a:gd name="T24" fmla="*/ 9296 w 9372"/>
                              <a:gd name="T25" fmla="*/ 638 h 641"/>
                              <a:gd name="T26" fmla="*/ 9328 w 9372"/>
                              <a:gd name="T27" fmla="*/ 627 h 641"/>
                              <a:gd name="T28" fmla="*/ 9358 w 9372"/>
                              <a:gd name="T29" fmla="*/ 599 h 641"/>
                              <a:gd name="T30" fmla="*/ 9371 w 9372"/>
                              <a:gd name="T31" fmla="*/ 547 h 641"/>
                              <a:gd name="T32" fmla="*/ 9371 w 9372"/>
                              <a:gd name="T33" fmla="*/ 93 h 641"/>
                              <a:gd name="T34" fmla="*/ 9369 w 9372"/>
                              <a:gd name="T35" fmla="*/ 75 h 641"/>
                              <a:gd name="T36" fmla="*/ 9358 w 9372"/>
                              <a:gd name="T37" fmla="*/ 43 h 641"/>
                              <a:gd name="T38" fmla="*/ 9330 w 9372"/>
                              <a:gd name="T39" fmla="*/ 13 h 641"/>
                              <a:gd name="T40" fmla="*/ 9278 w 9372"/>
                              <a:gd name="T41" fmla="*/ 0 h 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372" h="641">
                                <a:moveTo>
                                  <a:pt x="9278" y="0"/>
                                </a:moveTo>
                                <a:lnTo>
                                  <a:pt x="93" y="0"/>
                                </a:lnTo>
                                <a:lnTo>
                                  <a:pt x="75" y="2"/>
                                </a:lnTo>
                                <a:lnTo>
                                  <a:pt x="43" y="13"/>
                                </a:lnTo>
                                <a:lnTo>
                                  <a:pt x="13" y="41"/>
                                </a:lnTo>
                                <a:lnTo>
                                  <a:pt x="0" y="93"/>
                                </a:lnTo>
                                <a:lnTo>
                                  <a:pt x="0" y="547"/>
                                </a:lnTo>
                                <a:lnTo>
                                  <a:pt x="2" y="566"/>
                                </a:lnTo>
                                <a:lnTo>
                                  <a:pt x="13" y="597"/>
                                </a:lnTo>
                                <a:lnTo>
                                  <a:pt x="41" y="627"/>
                                </a:lnTo>
                                <a:lnTo>
                                  <a:pt x="93" y="640"/>
                                </a:lnTo>
                                <a:lnTo>
                                  <a:pt x="9278" y="640"/>
                                </a:lnTo>
                                <a:lnTo>
                                  <a:pt x="9296" y="638"/>
                                </a:lnTo>
                                <a:lnTo>
                                  <a:pt x="9328" y="627"/>
                                </a:lnTo>
                                <a:lnTo>
                                  <a:pt x="9358" y="599"/>
                                </a:lnTo>
                                <a:lnTo>
                                  <a:pt x="9371" y="547"/>
                                </a:lnTo>
                                <a:lnTo>
                                  <a:pt x="9371" y="93"/>
                                </a:lnTo>
                                <a:lnTo>
                                  <a:pt x="9369" y="75"/>
                                </a:lnTo>
                                <a:lnTo>
                                  <a:pt x="9358" y="43"/>
                                </a:lnTo>
                                <a:lnTo>
                                  <a:pt x="9330" y="13"/>
                                </a:lnTo>
                                <a:lnTo>
                                  <a:pt x="9278" y="0"/>
                                </a:lnTo>
                                <a:close/>
                              </a:path>
                            </a:pathLst>
                          </a:custGeom>
                          <a:solidFill>
                            <a:srgbClr val="51BAE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96" name="Text Box 471"/>
                        <wps:cNvSpPr txBox="1">
                          <a:spLocks noChangeArrowheads="1"/>
                        </wps:cNvSpPr>
                        <wps:spPr bwMode="auto">
                          <a:xfrm>
                            <a:off x="0" y="0"/>
                            <a:ext cx="9372" cy="64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6D1B628" w14:textId="77777777" w:rsidR="006B130C" w:rsidRDefault="006B130C">
                              <w:pPr>
                                <w:tabs>
                                  <w:tab w:val="left" w:pos="558"/>
                                </w:tabs>
                                <w:spacing w:before="171"/>
                                <w:ind w:left="105"/>
                                <w:rPr>
                                  <w:b/>
                                  <w:sz w:val="26"/>
                                </w:rPr>
                              </w:pPr>
                              <w:r>
                                <w:rPr>
                                  <w:b/>
                                  <w:color w:val="FFFFFF"/>
                                  <w:sz w:val="26"/>
                                </w:rPr>
                                <w:t>2</w:t>
                              </w:r>
                              <w:r>
                                <w:rPr>
                                  <w:b/>
                                  <w:color w:val="FFFFFF"/>
                                  <w:sz w:val="26"/>
                                </w:rPr>
                                <w:tab/>
                                <w:t>PROMOTING THE</w:t>
                              </w:r>
                              <w:r>
                                <w:rPr>
                                  <w:b/>
                                  <w:color w:val="FFFFFF"/>
                                  <w:spacing w:val="10"/>
                                  <w:sz w:val="26"/>
                                </w:rPr>
                                <w:t xml:space="preserve"> </w:t>
                              </w:r>
                              <w:r>
                                <w:rPr>
                                  <w:b/>
                                  <w:color w:val="FFFFFF"/>
                                  <w:sz w:val="26"/>
                                </w:rPr>
                                <w:t>WORK</w:t>
                              </w:r>
                            </w:p>
                          </w:txbxContent>
                        </wps:txbx>
                        <wps:bodyPr rot="0" vert="horz" wrap="square" lIns="0" tIns="0" rIns="0" bIns="0" anchor="t" anchorCtr="0" upright="1">
                          <a:noAutofit/>
                        </wps:bodyPr>
                      </wps:wsp>
                    </wpg:wgp>
                  </a:graphicData>
                </a:graphic>
              </wp:inline>
            </w:drawing>
          </mc:Choice>
          <mc:Fallback>
            <w:pict>
              <v:group w14:anchorId="0BDB95E2" id="Group 470" o:spid="_x0000_s1118" style="width:468.6pt;height:32.05pt;mso-position-horizontal-relative:char;mso-position-vertical-relative:line" coordsize="937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">
                <v:shape id="Freeform 472" o:spid="_x0000_s1119" style="position:absolute;width:9372;height:641;visibility:visible;mso-wrap-style:square;v-text-anchor:top" coordsize="937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wHRcQA&#10;AADcAAAADwAAAGRycy9kb3ducmV2LnhtbESPQWvCQBSE74L/YXmCt7pRNNQ0GzEFoUJ7qNr7I/tM&#10;otm3aXYb47/vFgoeh5lvhkk3g2lET52rLSuYzyIQxIXVNZcKTsfd0zMI55E1NpZJwZ0cbLLxKMVE&#10;2xt/Un/wpQgl7BJUUHnfJlK6oiKDbmZb4uCdbWfQB9mVUnd4C+WmkYsoiqXBmsNChS29VlRcDz9G&#10;wVJ/4Hez+8rz+H68vBd5vzexVGo6GbYvIDwN/hH+p9904NYr+DsTj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MB0XEAAAA3AAAAA8AAAAAAAAAAAAAAAAAmAIAAGRycy9k&#10;b3ducmV2LnhtbFBLBQYAAAAABAAEAPUAAACJAwAAAAA=&#10;" path="m9278,l93,,75,2,43,13,13,41,,93,,547r2,19l13,597r28,30l93,640r9185,l9296,638r32,-11l9358,599r13,-52l9371,93r-2,-18l9358,43,9330,13,9278,xe" fillcolor="#51baea" stroked="f">
                  <v:path arrowok="t" o:connecttype="custom" o:connectlocs="9278,0;93,0;75,2;43,13;13,41;0,93;0,547;2,566;13,597;41,627;93,640;9278,640;9296,638;9328,627;9358,599;9371,547;9371,93;9369,75;9358,43;9330,13;9278,0" o:connectangles="0,0,0,0,0,0,0,0,0,0,0,0,0,0,0,0,0,0,0,0,0"/>
                </v:shape>
                <v:shape id="Text Box 471" o:spid="_x0000_s1120" type="#_x0000_t202" style="position:absolute;width:9372;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aA8UA&#10;AADcAAAADwAAAGRycy9kb3ducmV2LnhtbESPQWvCQBSE70L/w/KE3nSjl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1oDxQAAANwAAAAPAAAAAAAAAAAAAAAAAJgCAABkcnMv&#10;ZG93bnJldi54bWxQSwUGAAAAAAQABAD1AAAAigMAAAAA&#10;" filled="f" stroked="f">
                  <v:textbox inset="0,0,0,0">
                    <w:txbxContent>
                      <w:p w14:paraId="46D1B628" w14:textId="77777777" w:rsidR="006B130C" w:rsidRDefault="006B130C">
                        <w:pPr>
                          <w:tabs>
                            <w:tab w:val="left" w:pos="558"/>
                          </w:tabs>
                          <w:spacing w:before="171"/>
                          <w:ind w:left="105"/>
                          <w:rPr>
                            <w:b/>
                            <w:sz w:val="26"/>
                          </w:rPr>
                        </w:pPr>
                        <w:r>
                          <w:rPr>
                            <w:b/>
                            <w:color w:val="FFFFFF"/>
                            <w:sz w:val="26"/>
                          </w:rPr>
                          <w:t>2</w:t>
                        </w:r>
                        <w:r>
                          <w:rPr>
                            <w:b/>
                            <w:color w:val="FFFFFF"/>
                            <w:sz w:val="26"/>
                          </w:rPr>
                          <w:tab/>
                          <w:t>PROMOTING THE</w:t>
                        </w:r>
                        <w:r>
                          <w:rPr>
                            <w:b/>
                            <w:color w:val="FFFFFF"/>
                            <w:spacing w:val="10"/>
                            <w:sz w:val="26"/>
                          </w:rPr>
                          <w:t xml:space="preserve"> </w:t>
                        </w:r>
                        <w:r>
                          <w:rPr>
                            <w:b/>
                            <w:color w:val="FFFFFF"/>
                            <w:sz w:val="26"/>
                          </w:rPr>
                          <w:t>WORK</w:t>
                        </w:r>
                      </w:p>
                    </w:txbxContent>
                  </v:textbox>
                </v:shape>
                <w10:anchorlock/>
              </v:group>
            </w:pict>
          </mc:Fallback>
        </mc:AlternateContent>
      </w:r>
    </w:p>
    <w:p w14:paraId="4A5FC4A3" w14:textId="77777777" w:rsidR="00E650AE" w:rsidRDefault="0072692D">
      <w:pPr>
        <w:pStyle w:val="BodyText"/>
        <w:spacing w:before="4"/>
        <w:rPr>
          <w:rFonts w:ascii="Times New Roman"/>
          <w:sz w:val="7"/>
        </w:rPr>
      </w:pPr>
      <w:r>
        <w:rPr>
          <w:noProof/>
          <w:lang w:val="en-AU" w:eastAsia="en-AU" w:bidi="ar-SA"/>
        </w:rPr>
        <mc:AlternateContent>
          <mc:Choice Requires="wpg">
            <w:drawing>
              <wp:anchor distT="0" distB="0" distL="0" distR="0" simplePos="0" relativeHeight="251576832" behindDoc="0" locked="0" layoutInCell="1" allowOverlap="1" wp14:anchorId="7EBFC99F" wp14:editId="1EA6C82F">
                <wp:simplePos x="0" y="0"/>
                <wp:positionH relativeFrom="page">
                  <wp:posOffset>876300</wp:posOffset>
                </wp:positionH>
                <wp:positionV relativeFrom="paragraph">
                  <wp:posOffset>78105</wp:posOffset>
                </wp:positionV>
                <wp:extent cx="1774825" cy="370840"/>
                <wp:effectExtent l="0" t="1905" r="3175" b="0"/>
                <wp:wrapTopAndBottom/>
                <wp:docPr id="491"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825" cy="370840"/>
                          <a:chOff x="1381" y="124"/>
                          <a:chExt cx="2795" cy="584"/>
                        </a:xfrm>
                      </wpg:grpSpPr>
                      <wps:wsp>
                        <wps:cNvPr id="492" name="Freeform 469"/>
                        <wps:cNvSpPr>
                          <a:spLocks/>
                        </wps:cNvSpPr>
                        <wps:spPr bwMode="auto">
                          <a:xfrm>
                            <a:off x="1380" y="123"/>
                            <a:ext cx="2795" cy="584"/>
                          </a:xfrm>
                          <a:custGeom>
                            <a:avLst/>
                            <a:gdLst>
                              <a:gd name="T0" fmla="+- 0 4082 1381"/>
                              <a:gd name="T1" fmla="*/ T0 w 2795"/>
                              <a:gd name="T2" fmla="+- 0 124 124"/>
                              <a:gd name="T3" fmla="*/ 124 h 584"/>
                              <a:gd name="T4" fmla="+- 0 1474 1381"/>
                              <a:gd name="T5" fmla="*/ T4 w 2795"/>
                              <a:gd name="T6" fmla="+- 0 124 124"/>
                              <a:gd name="T7" fmla="*/ 124 h 584"/>
                              <a:gd name="T8" fmla="+- 0 1455 1381"/>
                              <a:gd name="T9" fmla="*/ T8 w 2795"/>
                              <a:gd name="T10" fmla="+- 0 126 124"/>
                              <a:gd name="T11" fmla="*/ 126 h 584"/>
                              <a:gd name="T12" fmla="+- 0 1424 1381"/>
                              <a:gd name="T13" fmla="*/ T12 w 2795"/>
                              <a:gd name="T14" fmla="+- 0 137 124"/>
                              <a:gd name="T15" fmla="*/ 137 h 584"/>
                              <a:gd name="T16" fmla="+- 0 1394 1381"/>
                              <a:gd name="T17" fmla="*/ T16 w 2795"/>
                              <a:gd name="T18" fmla="+- 0 165 124"/>
                              <a:gd name="T19" fmla="*/ 165 h 584"/>
                              <a:gd name="T20" fmla="+- 0 1381 1381"/>
                              <a:gd name="T21" fmla="*/ T20 w 2795"/>
                              <a:gd name="T22" fmla="+- 0 217 124"/>
                              <a:gd name="T23" fmla="*/ 217 h 584"/>
                              <a:gd name="T24" fmla="+- 0 1381 1381"/>
                              <a:gd name="T25" fmla="*/ T24 w 2795"/>
                              <a:gd name="T26" fmla="+- 0 614 124"/>
                              <a:gd name="T27" fmla="*/ 614 h 584"/>
                              <a:gd name="T28" fmla="+- 0 1383 1381"/>
                              <a:gd name="T29" fmla="*/ T28 w 2795"/>
                              <a:gd name="T30" fmla="+- 0 633 124"/>
                              <a:gd name="T31" fmla="*/ 633 h 584"/>
                              <a:gd name="T32" fmla="+- 0 1394 1381"/>
                              <a:gd name="T33" fmla="*/ T32 w 2795"/>
                              <a:gd name="T34" fmla="+- 0 664 124"/>
                              <a:gd name="T35" fmla="*/ 664 h 584"/>
                              <a:gd name="T36" fmla="+- 0 1421 1381"/>
                              <a:gd name="T37" fmla="*/ T36 w 2795"/>
                              <a:gd name="T38" fmla="+- 0 694 124"/>
                              <a:gd name="T39" fmla="*/ 694 h 584"/>
                              <a:gd name="T40" fmla="+- 0 1474 1381"/>
                              <a:gd name="T41" fmla="*/ T40 w 2795"/>
                              <a:gd name="T42" fmla="+- 0 707 124"/>
                              <a:gd name="T43" fmla="*/ 707 h 584"/>
                              <a:gd name="T44" fmla="+- 0 4082 1381"/>
                              <a:gd name="T45" fmla="*/ T44 w 2795"/>
                              <a:gd name="T46" fmla="+- 0 707 124"/>
                              <a:gd name="T47" fmla="*/ 707 h 584"/>
                              <a:gd name="T48" fmla="+- 0 4100 1381"/>
                              <a:gd name="T49" fmla="*/ T48 w 2795"/>
                              <a:gd name="T50" fmla="+- 0 705 124"/>
                              <a:gd name="T51" fmla="*/ 705 h 584"/>
                              <a:gd name="T52" fmla="+- 0 4132 1381"/>
                              <a:gd name="T53" fmla="*/ T52 w 2795"/>
                              <a:gd name="T54" fmla="+- 0 694 124"/>
                              <a:gd name="T55" fmla="*/ 694 h 584"/>
                              <a:gd name="T56" fmla="+- 0 4162 1381"/>
                              <a:gd name="T57" fmla="*/ T56 w 2795"/>
                              <a:gd name="T58" fmla="+- 0 667 124"/>
                              <a:gd name="T59" fmla="*/ 667 h 584"/>
                              <a:gd name="T60" fmla="+- 0 4175 1381"/>
                              <a:gd name="T61" fmla="*/ T60 w 2795"/>
                              <a:gd name="T62" fmla="+- 0 614 124"/>
                              <a:gd name="T63" fmla="*/ 614 h 584"/>
                              <a:gd name="T64" fmla="+- 0 4175 1381"/>
                              <a:gd name="T65" fmla="*/ T64 w 2795"/>
                              <a:gd name="T66" fmla="+- 0 217 124"/>
                              <a:gd name="T67" fmla="*/ 217 h 584"/>
                              <a:gd name="T68" fmla="+- 0 4173 1381"/>
                              <a:gd name="T69" fmla="*/ T68 w 2795"/>
                              <a:gd name="T70" fmla="+- 0 198 124"/>
                              <a:gd name="T71" fmla="*/ 198 h 584"/>
                              <a:gd name="T72" fmla="+- 0 4162 1381"/>
                              <a:gd name="T73" fmla="*/ T72 w 2795"/>
                              <a:gd name="T74" fmla="+- 0 167 124"/>
                              <a:gd name="T75" fmla="*/ 167 h 584"/>
                              <a:gd name="T76" fmla="+- 0 4134 1381"/>
                              <a:gd name="T77" fmla="*/ T76 w 2795"/>
                              <a:gd name="T78" fmla="+- 0 137 124"/>
                              <a:gd name="T79" fmla="*/ 137 h 584"/>
                              <a:gd name="T80" fmla="+- 0 4082 1381"/>
                              <a:gd name="T81" fmla="*/ T80 w 2795"/>
                              <a:gd name="T82" fmla="+- 0 124 124"/>
                              <a:gd name="T83" fmla="*/ 124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584">
                                <a:moveTo>
                                  <a:pt x="2701" y="0"/>
                                </a:moveTo>
                                <a:lnTo>
                                  <a:pt x="93" y="0"/>
                                </a:lnTo>
                                <a:lnTo>
                                  <a:pt x="74" y="2"/>
                                </a:lnTo>
                                <a:lnTo>
                                  <a:pt x="43" y="13"/>
                                </a:lnTo>
                                <a:lnTo>
                                  <a:pt x="13" y="41"/>
                                </a:lnTo>
                                <a:lnTo>
                                  <a:pt x="0" y="93"/>
                                </a:lnTo>
                                <a:lnTo>
                                  <a:pt x="0" y="490"/>
                                </a:lnTo>
                                <a:lnTo>
                                  <a:pt x="2" y="509"/>
                                </a:lnTo>
                                <a:lnTo>
                                  <a:pt x="13" y="540"/>
                                </a:lnTo>
                                <a:lnTo>
                                  <a:pt x="40" y="570"/>
                                </a:lnTo>
                                <a:lnTo>
                                  <a:pt x="93" y="583"/>
                                </a:lnTo>
                                <a:lnTo>
                                  <a:pt x="2701" y="583"/>
                                </a:lnTo>
                                <a:lnTo>
                                  <a:pt x="2719" y="581"/>
                                </a:lnTo>
                                <a:lnTo>
                                  <a:pt x="2751" y="570"/>
                                </a:lnTo>
                                <a:lnTo>
                                  <a:pt x="2781" y="543"/>
                                </a:lnTo>
                                <a:lnTo>
                                  <a:pt x="2794" y="490"/>
                                </a:lnTo>
                                <a:lnTo>
                                  <a:pt x="2794" y="93"/>
                                </a:lnTo>
                                <a:lnTo>
                                  <a:pt x="2792" y="74"/>
                                </a:lnTo>
                                <a:lnTo>
                                  <a:pt x="2781" y="43"/>
                                </a:lnTo>
                                <a:lnTo>
                                  <a:pt x="2753" y="13"/>
                                </a:lnTo>
                                <a:lnTo>
                                  <a:pt x="2701" y="0"/>
                                </a:lnTo>
                                <a:close/>
                              </a:path>
                            </a:pathLst>
                          </a:custGeom>
                          <a:solidFill>
                            <a:srgbClr val="51BAE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93" name="Text Box 468"/>
                        <wps:cNvSpPr txBox="1">
                          <a:spLocks noChangeArrowheads="1"/>
                        </wps:cNvSpPr>
                        <wps:spPr bwMode="auto">
                          <a:xfrm>
                            <a:off x="1380" y="123"/>
                            <a:ext cx="2795" cy="5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39C5C9B" w14:textId="77777777" w:rsidR="006B130C" w:rsidRDefault="006B130C">
                              <w:pPr>
                                <w:spacing w:before="5"/>
                                <w:rPr>
                                  <w:rFonts w:ascii="Times New Roman"/>
                                  <w:sz w:val="16"/>
                                </w:rPr>
                              </w:pPr>
                            </w:p>
                            <w:p w14:paraId="5099986C" w14:textId="77777777" w:rsidR="006B130C" w:rsidRDefault="006B130C">
                              <w:pPr>
                                <w:ind w:left="919"/>
                                <w:rPr>
                                  <w:rFonts w:ascii="Arial Narrow"/>
                                  <w:b/>
                                  <w:sz w:val="18"/>
                                </w:rPr>
                              </w:pPr>
                              <w:r>
                                <w:rPr>
                                  <w:rFonts w:ascii="Arial Narrow"/>
                                  <w:b/>
                                  <w:color w:val="FFFFFF"/>
                                  <w:sz w:val="18"/>
                                </w:rPr>
                                <w:t>OBJECTIVES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BFC99F" id="Group 467" o:spid="_x0000_s1121" style="position:absolute;margin-left:69pt;margin-top:6.15pt;width:139.75pt;height:29.2pt;z-index:251576832;mso-wrap-distance-left:0;mso-wrap-distance-right:0;mso-position-horizontal-relative:page;mso-position-vertical-relative:text" coordorigin="1381,124" coordsize="2795,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">
                <v:shape id="Freeform 469" o:spid="_x0000_s1122" style="position:absolute;left:1380;top:123;width:2795;height:584;visibility:visible;mso-wrap-style:square;v-text-anchor:top" coordsize="2795,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sdcQA&#10;AADcAAAADwAAAGRycy9kb3ducmV2LnhtbESPUWvCMBSF3wf+h3CFvWkymTI706LCmOCLq/6Aa3PX&#10;lDU3tcm0+/dmMNjj4ZzzHc6qGFwrrtSHxrOGp6kCQVx503Ct4XR8m7yACBHZYOuZNPxQgCIfPaww&#10;M/7GH3QtYy0ShEOGGmyMXSZlqCw5DFPfESfv0/cOY5J9LU2PtwR3rZwptZAOG04LFjvaWqq+ym+n&#10;YV0uznt+X26kOmzIKtvML+dS68fxsH4FEWmI/+G/9s5oeF7O4PdMOgI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DrHXEAAAA3AAAAA8AAAAAAAAAAAAAAAAAmAIAAGRycy9k&#10;b3ducmV2LnhtbFBLBQYAAAAABAAEAPUAAACJAwAAAAA=&#10;" path="m2701,l93,,74,2,43,13,13,41,,93,,490r2,19l13,540r27,30l93,583r2608,l2719,581r32,-11l2781,543r13,-53l2794,93r-2,-19l2781,43,2753,13,2701,xe" fillcolor="#51baea" stroked="f">
                  <v:path arrowok="t" o:connecttype="custom" o:connectlocs="2701,124;93,124;74,126;43,137;13,165;0,217;0,614;2,633;13,664;40,694;93,707;2701,707;2719,705;2751,694;2781,667;2794,614;2794,217;2792,198;2781,167;2753,137;2701,124" o:connectangles="0,0,0,0,0,0,0,0,0,0,0,0,0,0,0,0,0,0,0,0,0"/>
                </v:shape>
                <v:shape id="Text Box 468" o:spid="_x0000_s1123" type="#_x0000_t202" style="position:absolute;left:1380;top:123;width:279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5m8UA&#10;AADcAAAADwAAAGRycy9kb3ducmV2LnhtbESPQWvCQBSE7wX/w/KE3urGVkR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PmbxQAAANwAAAAPAAAAAAAAAAAAAAAAAJgCAABkcnMv&#10;ZG93bnJldi54bWxQSwUGAAAAAAQABAD1AAAAigMAAAAA&#10;" filled="f" stroked="f">
                  <v:textbox inset="0,0,0,0">
                    <w:txbxContent>
                      <w:p w14:paraId="739C5C9B" w14:textId="77777777" w:rsidR="006B130C" w:rsidRDefault="006B130C">
                        <w:pPr>
                          <w:spacing w:before="5"/>
                          <w:rPr>
                            <w:rFonts w:ascii="Times New Roman"/>
                            <w:sz w:val="16"/>
                          </w:rPr>
                        </w:pPr>
                      </w:p>
                      <w:p w14:paraId="5099986C" w14:textId="77777777" w:rsidR="006B130C" w:rsidRDefault="006B130C">
                        <w:pPr>
                          <w:ind w:left="919"/>
                          <w:rPr>
                            <w:rFonts w:ascii="Arial Narrow"/>
                            <w:b/>
                            <w:sz w:val="18"/>
                          </w:rPr>
                        </w:pPr>
                        <w:r>
                          <w:rPr>
                            <w:rFonts w:ascii="Arial Narrow"/>
                            <w:b/>
                            <w:color w:val="FFFFFF"/>
                            <w:sz w:val="18"/>
                          </w:rPr>
                          <w:t>OBJECTIVES</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577856" behindDoc="0" locked="0" layoutInCell="1" allowOverlap="1" wp14:anchorId="7F5A815F" wp14:editId="4E221298">
                <wp:simplePos x="0" y="0"/>
                <wp:positionH relativeFrom="page">
                  <wp:posOffset>2748280</wp:posOffset>
                </wp:positionH>
                <wp:positionV relativeFrom="paragraph">
                  <wp:posOffset>78105</wp:posOffset>
                </wp:positionV>
                <wp:extent cx="2999105" cy="370840"/>
                <wp:effectExtent l="5080" t="1905" r="5715" b="0"/>
                <wp:wrapTopAndBottom/>
                <wp:docPr id="488"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9105" cy="370840"/>
                          <a:chOff x="4329" y="124"/>
                          <a:chExt cx="4723" cy="584"/>
                        </a:xfrm>
                      </wpg:grpSpPr>
                      <wps:wsp>
                        <wps:cNvPr id="489" name="Freeform 466"/>
                        <wps:cNvSpPr>
                          <a:spLocks/>
                        </wps:cNvSpPr>
                        <wps:spPr bwMode="auto">
                          <a:xfrm>
                            <a:off x="4328" y="123"/>
                            <a:ext cx="4723" cy="584"/>
                          </a:xfrm>
                          <a:custGeom>
                            <a:avLst/>
                            <a:gdLst>
                              <a:gd name="T0" fmla="+- 0 8957 4329"/>
                              <a:gd name="T1" fmla="*/ T0 w 4723"/>
                              <a:gd name="T2" fmla="+- 0 124 124"/>
                              <a:gd name="T3" fmla="*/ 124 h 584"/>
                              <a:gd name="T4" fmla="+- 0 4422 4329"/>
                              <a:gd name="T5" fmla="*/ T4 w 4723"/>
                              <a:gd name="T6" fmla="+- 0 124 124"/>
                              <a:gd name="T7" fmla="*/ 124 h 584"/>
                              <a:gd name="T8" fmla="+- 0 4403 4329"/>
                              <a:gd name="T9" fmla="*/ T8 w 4723"/>
                              <a:gd name="T10" fmla="+- 0 126 124"/>
                              <a:gd name="T11" fmla="*/ 126 h 584"/>
                              <a:gd name="T12" fmla="+- 0 4372 4329"/>
                              <a:gd name="T13" fmla="*/ T12 w 4723"/>
                              <a:gd name="T14" fmla="+- 0 137 124"/>
                              <a:gd name="T15" fmla="*/ 137 h 584"/>
                              <a:gd name="T16" fmla="+- 0 4342 4329"/>
                              <a:gd name="T17" fmla="*/ T16 w 4723"/>
                              <a:gd name="T18" fmla="+- 0 165 124"/>
                              <a:gd name="T19" fmla="*/ 165 h 584"/>
                              <a:gd name="T20" fmla="+- 0 4329 4329"/>
                              <a:gd name="T21" fmla="*/ T20 w 4723"/>
                              <a:gd name="T22" fmla="+- 0 217 124"/>
                              <a:gd name="T23" fmla="*/ 217 h 584"/>
                              <a:gd name="T24" fmla="+- 0 4329 4329"/>
                              <a:gd name="T25" fmla="*/ T24 w 4723"/>
                              <a:gd name="T26" fmla="+- 0 614 124"/>
                              <a:gd name="T27" fmla="*/ 614 h 584"/>
                              <a:gd name="T28" fmla="+- 0 4331 4329"/>
                              <a:gd name="T29" fmla="*/ T28 w 4723"/>
                              <a:gd name="T30" fmla="+- 0 633 124"/>
                              <a:gd name="T31" fmla="*/ 633 h 584"/>
                              <a:gd name="T32" fmla="+- 0 4342 4329"/>
                              <a:gd name="T33" fmla="*/ T32 w 4723"/>
                              <a:gd name="T34" fmla="+- 0 664 124"/>
                              <a:gd name="T35" fmla="*/ 664 h 584"/>
                              <a:gd name="T36" fmla="+- 0 4369 4329"/>
                              <a:gd name="T37" fmla="*/ T36 w 4723"/>
                              <a:gd name="T38" fmla="+- 0 694 124"/>
                              <a:gd name="T39" fmla="*/ 694 h 584"/>
                              <a:gd name="T40" fmla="+- 0 4422 4329"/>
                              <a:gd name="T41" fmla="*/ T40 w 4723"/>
                              <a:gd name="T42" fmla="+- 0 707 124"/>
                              <a:gd name="T43" fmla="*/ 707 h 584"/>
                              <a:gd name="T44" fmla="+- 0 8957 4329"/>
                              <a:gd name="T45" fmla="*/ T44 w 4723"/>
                              <a:gd name="T46" fmla="+- 0 707 124"/>
                              <a:gd name="T47" fmla="*/ 707 h 584"/>
                              <a:gd name="T48" fmla="+- 0 8976 4329"/>
                              <a:gd name="T49" fmla="*/ T48 w 4723"/>
                              <a:gd name="T50" fmla="+- 0 705 124"/>
                              <a:gd name="T51" fmla="*/ 705 h 584"/>
                              <a:gd name="T52" fmla="+- 0 9008 4329"/>
                              <a:gd name="T53" fmla="*/ T52 w 4723"/>
                              <a:gd name="T54" fmla="+- 0 694 124"/>
                              <a:gd name="T55" fmla="*/ 694 h 584"/>
                              <a:gd name="T56" fmla="+- 0 9038 4329"/>
                              <a:gd name="T57" fmla="*/ T56 w 4723"/>
                              <a:gd name="T58" fmla="+- 0 667 124"/>
                              <a:gd name="T59" fmla="*/ 667 h 584"/>
                              <a:gd name="T60" fmla="+- 0 9051 4329"/>
                              <a:gd name="T61" fmla="*/ T60 w 4723"/>
                              <a:gd name="T62" fmla="+- 0 614 124"/>
                              <a:gd name="T63" fmla="*/ 614 h 584"/>
                              <a:gd name="T64" fmla="+- 0 9051 4329"/>
                              <a:gd name="T65" fmla="*/ T64 w 4723"/>
                              <a:gd name="T66" fmla="+- 0 217 124"/>
                              <a:gd name="T67" fmla="*/ 217 h 584"/>
                              <a:gd name="T68" fmla="+- 0 9049 4329"/>
                              <a:gd name="T69" fmla="*/ T68 w 4723"/>
                              <a:gd name="T70" fmla="+- 0 198 124"/>
                              <a:gd name="T71" fmla="*/ 198 h 584"/>
                              <a:gd name="T72" fmla="+- 0 9038 4329"/>
                              <a:gd name="T73" fmla="*/ T72 w 4723"/>
                              <a:gd name="T74" fmla="+- 0 167 124"/>
                              <a:gd name="T75" fmla="*/ 167 h 584"/>
                              <a:gd name="T76" fmla="+- 0 9010 4329"/>
                              <a:gd name="T77" fmla="*/ T76 w 4723"/>
                              <a:gd name="T78" fmla="+- 0 137 124"/>
                              <a:gd name="T79" fmla="*/ 137 h 584"/>
                              <a:gd name="T80" fmla="+- 0 8957 4329"/>
                              <a:gd name="T81" fmla="*/ T80 w 4723"/>
                              <a:gd name="T82" fmla="+- 0 124 124"/>
                              <a:gd name="T83" fmla="*/ 124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3" h="584">
                                <a:moveTo>
                                  <a:pt x="4628" y="0"/>
                                </a:moveTo>
                                <a:lnTo>
                                  <a:pt x="93" y="0"/>
                                </a:lnTo>
                                <a:lnTo>
                                  <a:pt x="74" y="2"/>
                                </a:lnTo>
                                <a:lnTo>
                                  <a:pt x="43" y="13"/>
                                </a:lnTo>
                                <a:lnTo>
                                  <a:pt x="13" y="41"/>
                                </a:lnTo>
                                <a:lnTo>
                                  <a:pt x="0" y="93"/>
                                </a:lnTo>
                                <a:lnTo>
                                  <a:pt x="0" y="490"/>
                                </a:lnTo>
                                <a:lnTo>
                                  <a:pt x="2" y="509"/>
                                </a:lnTo>
                                <a:lnTo>
                                  <a:pt x="13" y="540"/>
                                </a:lnTo>
                                <a:lnTo>
                                  <a:pt x="40" y="570"/>
                                </a:lnTo>
                                <a:lnTo>
                                  <a:pt x="93" y="583"/>
                                </a:lnTo>
                                <a:lnTo>
                                  <a:pt x="4628" y="583"/>
                                </a:lnTo>
                                <a:lnTo>
                                  <a:pt x="4647" y="581"/>
                                </a:lnTo>
                                <a:lnTo>
                                  <a:pt x="4679" y="570"/>
                                </a:lnTo>
                                <a:lnTo>
                                  <a:pt x="4709" y="543"/>
                                </a:lnTo>
                                <a:lnTo>
                                  <a:pt x="4722" y="490"/>
                                </a:lnTo>
                                <a:lnTo>
                                  <a:pt x="4722" y="93"/>
                                </a:lnTo>
                                <a:lnTo>
                                  <a:pt x="4720" y="74"/>
                                </a:lnTo>
                                <a:lnTo>
                                  <a:pt x="4709" y="43"/>
                                </a:lnTo>
                                <a:lnTo>
                                  <a:pt x="4681" y="13"/>
                                </a:lnTo>
                                <a:lnTo>
                                  <a:pt x="4628" y="0"/>
                                </a:lnTo>
                                <a:close/>
                              </a:path>
                            </a:pathLst>
                          </a:custGeom>
                          <a:solidFill>
                            <a:srgbClr val="51BAE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90" name="Text Box 465"/>
                        <wps:cNvSpPr txBox="1">
                          <a:spLocks noChangeArrowheads="1"/>
                        </wps:cNvSpPr>
                        <wps:spPr bwMode="auto">
                          <a:xfrm>
                            <a:off x="4328" y="123"/>
                            <a:ext cx="4723" cy="5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711D27" w14:textId="77777777" w:rsidR="006B130C" w:rsidRDefault="006B130C">
                              <w:pPr>
                                <w:spacing w:before="5"/>
                                <w:rPr>
                                  <w:rFonts w:ascii="Times New Roman"/>
                                  <w:sz w:val="16"/>
                                </w:rPr>
                              </w:pPr>
                            </w:p>
                            <w:p w14:paraId="577857EE" w14:textId="77777777" w:rsidR="006B130C" w:rsidRDefault="006B130C">
                              <w:pPr>
                                <w:ind w:left="2010" w:right="2008"/>
                                <w:jc w:val="center"/>
                                <w:rPr>
                                  <w:rFonts w:ascii="Arial Narrow"/>
                                  <w:b/>
                                  <w:sz w:val="18"/>
                                </w:rPr>
                              </w:pPr>
                              <w:r>
                                <w:rPr>
                                  <w:rFonts w:ascii="Arial Narrow"/>
                                  <w:b/>
                                  <w:color w:val="FFFFFF"/>
                                  <w:sz w:val="18"/>
                                </w:rPr>
                                <w:t>ACTIONS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5A815F" id="Group 464" o:spid="_x0000_s1124" style="position:absolute;margin-left:216.4pt;margin-top:6.15pt;width:236.15pt;height:29.2pt;z-index:251577856;mso-wrap-distance-left:0;mso-wrap-distance-right:0;mso-position-horizontal-relative:page;mso-position-vertical-relative:text" coordorigin="4329,124" coordsize="4723,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">
                <v:shape id="Freeform 466" o:spid="_x0000_s1125" style="position:absolute;left:4328;top:123;width:4723;height:584;visibility:visible;mso-wrap-style:square;v-text-anchor:top" coordsize="4723,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nwD8UA&#10;AADcAAAADwAAAGRycy9kb3ducmV2LnhtbESPT2vCQBTE74V+h+UVvNWNUv+lriJSoUcb20Nvr9nX&#10;JJh9G7Mvmn57tyB4HGbmN8xy3btanakNlWcDo2ECijj3tuLCwOdh9zwHFQTZYu2ZDPxRgPXq8WGJ&#10;qfUX/qBzJoWKEA4pGihFmlTrkJfkMAx9Qxy9X986lCjbQtsWLxHuaj1Okql2WHFcKLGhbUn5Meuc&#10;gVnzta8Wsj11Qofs7ef0jd1kYszgqd+8ghLq5R6+td+tgZf5Av7PxCO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fAPxQAAANwAAAAPAAAAAAAAAAAAAAAAAJgCAABkcnMv&#10;ZG93bnJldi54bWxQSwUGAAAAAAQABAD1AAAAigMAAAAA&#10;" path="m4628,l93,,74,2,43,13,13,41,,93,,490r2,19l13,540r27,30l93,583r4535,l4647,581r32,-11l4709,543r13,-53l4722,93r-2,-19l4709,43,4681,13,4628,xe" fillcolor="#51baea" stroked="f">
                  <v:path arrowok="t" o:connecttype="custom" o:connectlocs="4628,124;93,124;74,126;43,137;13,165;0,217;0,614;2,633;13,664;40,694;93,707;4628,707;4647,705;4679,694;4709,667;4722,614;4722,217;4720,198;4709,167;4681,137;4628,124" o:connectangles="0,0,0,0,0,0,0,0,0,0,0,0,0,0,0,0,0,0,0,0,0"/>
                </v:shape>
                <v:shape id="Text Box 465" o:spid="_x0000_s1126" type="#_x0000_t202" style="position:absolute;left:4328;top:123;width:4723;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14:paraId="5D711D27" w14:textId="77777777" w:rsidR="006B130C" w:rsidRDefault="006B130C">
                        <w:pPr>
                          <w:spacing w:before="5"/>
                          <w:rPr>
                            <w:rFonts w:ascii="Times New Roman"/>
                            <w:sz w:val="16"/>
                          </w:rPr>
                        </w:pPr>
                      </w:p>
                      <w:p w14:paraId="577857EE" w14:textId="77777777" w:rsidR="006B130C" w:rsidRDefault="006B130C">
                        <w:pPr>
                          <w:ind w:left="2010" w:right="2008"/>
                          <w:jc w:val="center"/>
                          <w:rPr>
                            <w:rFonts w:ascii="Arial Narrow"/>
                            <w:b/>
                            <w:sz w:val="18"/>
                          </w:rPr>
                        </w:pPr>
                        <w:r>
                          <w:rPr>
                            <w:rFonts w:ascii="Arial Narrow"/>
                            <w:b/>
                            <w:color w:val="FFFFFF"/>
                            <w:sz w:val="18"/>
                          </w:rPr>
                          <w:t>ACTIONS</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578880" behindDoc="0" locked="0" layoutInCell="1" allowOverlap="1" wp14:anchorId="0C303F71" wp14:editId="31FE8CF2">
                <wp:simplePos x="0" y="0"/>
                <wp:positionH relativeFrom="page">
                  <wp:posOffset>5844540</wp:posOffset>
                </wp:positionH>
                <wp:positionV relativeFrom="paragraph">
                  <wp:posOffset>78105</wp:posOffset>
                </wp:positionV>
                <wp:extent cx="982980" cy="370840"/>
                <wp:effectExtent l="2540" t="1905" r="5080" b="0"/>
                <wp:wrapTopAndBottom/>
                <wp:docPr id="485"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2980" cy="370840"/>
                          <a:chOff x="9204" y="124"/>
                          <a:chExt cx="1548" cy="584"/>
                        </a:xfrm>
                      </wpg:grpSpPr>
                      <wps:wsp>
                        <wps:cNvPr id="486" name="Freeform 463"/>
                        <wps:cNvSpPr>
                          <a:spLocks/>
                        </wps:cNvSpPr>
                        <wps:spPr bwMode="auto">
                          <a:xfrm>
                            <a:off x="9204" y="123"/>
                            <a:ext cx="1548" cy="584"/>
                          </a:xfrm>
                          <a:custGeom>
                            <a:avLst/>
                            <a:gdLst>
                              <a:gd name="T0" fmla="+- 0 10658 9204"/>
                              <a:gd name="T1" fmla="*/ T0 w 1548"/>
                              <a:gd name="T2" fmla="+- 0 124 124"/>
                              <a:gd name="T3" fmla="*/ 124 h 584"/>
                              <a:gd name="T4" fmla="+- 0 9298 9204"/>
                              <a:gd name="T5" fmla="*/ T4 w 1548"/>
                              <a:gd name="T6" fmla="+- 0 124 124"/>
                              <a:gd name="T7" fmla="*/ 124 h 584"/>
                              <a:gd name="T8" fmla="+- 0 9279 9204"/>
                              <a:gd name="T9" fmla="*/ T8 w 1548"/>
                              <a:gd name="T10" fmla="+- 0 126 124"/>
                              <a:gd name="T11" fmla="*/ 126 h 584"/>
                              <a:gd name="T12" fmla="+- 0 9247 9204"/>
                              <a:gd name="T13" fmla="*/ T12 w 1548"/>
                              <a:gd name="T14" fmla="+- 0 137 124"/>
                              <a:gd name="T15" fmla="*/ 137 h 584"/>
                              <a:gd name="T16" fmla="+- 0 9217 9204"/>
                              <a:gd name="T17" fmla="*/ T16 w 1548"/>
                              <a:gd name="T18" fmla="+- 0 165 124"/>
                              <a:gd name="T19" fmla="*/ 165 h 584"/>
                              <a:gd name="T20" fmla="+- 0 9204 9204"/>
                              <a:gd name="T21" fmla="*/ T20 w 1548"/>
                              <a:gd name="T22" fmla="+- 0 217 124"/>
                              <a:gd name="T23" fmla="*/ 217 h 584"/>
                              <a:gd name="T24" fmla="+- 0 9204 9204"/>
                              <a:gd name="T25" fmla="*/ T24 w 1548"/>
                              <a:gd name="T26" fmla="+- 0 614 124"/>
                              <a:gd name="T27" fmla="*/ 614 h 584"/>
                              <a:gd name="T28" fmla="+- 0 9206 9204"/>
                              <a:gd name="T29" fmla="*/ T28 w 1548"/>
                              <a:gd name="T30" fmla="+- 0 633 124"/>
                              <a:gd name="T31" fmla="*/ 633 h 584"/>
                              <a:gd name="T32" fmla="+- 0 9217 9204"/>
                              <a:gd name="T33" fmla="*/ T32 w 1548"/>
                              <a:gd name="T34" fmla="+- 0 664 124"/>
                              <a:gd name="T35" fmla="*/ 664 h 584"/>
                              <a:gd name="T36" fmla="+- 0 9245 9204"/>
                              <a:gd name="T37" fmla="*/ T36 w 1548"/>
                              <a:gd name="T38" fmla="+- 0 694 124"/>
                              <a:gd name="T39" fmla="*/ 694 h 584"/>
                              <a:gd name="T40" fmla="+- 0 9298 9204"/>
                              <a:gd name="T41" fmla="*/ T40 w 1548"/>
                              <a:gd name="T42" fmla="+- 0 707 124"/>
                              <a:gd name="T43" fmla="*/ 707 h 584"/>
                              <a:gd name="T44" fmla="+- 0 10658 9204"/>
                              <a:gd name="T45" fmla="*/ T44 w 1548"/>
                              <a:gd name="T46" fmla="+- 0 707 124"/>
                              <a:gd name="T47" fmla="*/ 707 h 584"/>
                              <a:gd name="T48" fmla="+- 0 10677 9204"/>
                              <a:gd name="T49" fmla="*/ T48 w 1548"/>
                              <a:gd name="T50" fmla="+- 0 705 124"/>
                              <a:gd name="T51" fmla="*/ 705 h 584"/>
                              <a:gd name="T52" fmla="+- 0 10709 9204"/>
                              <a:gd name="T53" fmla="*/ T52 w 1548"/>
                              <a:gd name="T54" fmla="+- 0 694 124"/>
                              <a:gd name="T55" fmla="*/ 694 h 584"/>
                              <a:gd name="T56" fmla="+- 0 10738 9204"/>
                              <a:gd name="T57" fmla="*/ T56 w 1548"/>
                              <a:gd name="T58" fmla="+- 0 667 124"/>
                              <a:gd name="T59" fmla="*/ 667 h 584"/>
                              <a:gd name="T60" fmla="+- 0 10752 9204"/>
                              <a:gd name="T61" fmla="*/ T60 w 1548"/>
                              <a:gd name="T62" fmla="+- 0 614 124"/>
                              <a:gd name="T63" fmla="*/ 614 h 584"/>
                              <a:gd name="T64" fmla="+- 0 10752 9204"/>
                              <a:gd name="T65" fmla="*/ T64 w 1548"/>
                              <a:gd name="T66" fmla="+- 0 217 124"/>
                              <a:gd name="T67" fmla="*/ 217 h 584"/>
                              <a:gd name="T68" fmla="+- 0 10750 9204"/>
                              <a:gd name="T69" fmla="*/ T68 w 1548"/>
                              <a:gd name="T70" fmla="+- 0 198 124"/>
                              <a:gd name="T71" fmla="*/ 198 h 584"/>
                              <a:gd name="T72" fmla="+- 0 10739 9204"/>
                              <a:gd name="T73" fmla="*/ T72 w 1548"/>
                              <a:gd name="T74" fmla="+- 0 167 124"/>
                              <a:gd name="T75" fmla="*/ 167 h 584"/>
                              <a:gd name="T76" fmla="+- 0 10711 9204"/>
                              <a:gd name="T77" fmla="*/ T76 w 1548"/>
                              <a:gd name="T78" fmla="+- 0 137 124"/>
                              <a:gd name="T79" fmla="*/ 137 h 584"/>
                              <a:gd name="T80" fmla="+- 0 10658 9204"/>
                              <a:gd name="T81" fmla="*/ T80 w 1548"/>
                              <a:gd name="T82" fmla="+- 0 124 124"/>
                              <a:gd name="T83" fmla="*/ 124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8" h="584">
                                <a:moveTo>
                                  <a:pt x="1454" y="0"/>
                                </a:moveTo>
                                <a:lnTo>
                                  <a:pt x="94" y="0"/>
                                </a:lnTo>
                                <a:lnTo>
                                  <a:pt x="75" y="2"/>
                                </a:lnTo>
                                <a:lnTo>
                                  <a:pt x="43" y="13"/>
                                </a:lnTo>
                                <a:lnTo>
                                  <a:pt x="13" y="41"/>
                                </a:lnTo>
                                <a:lnTo>
                                  <a:pt x="0" y="93"/>
                                </a:lnTo>
                                <a:lnTo>
                                  <a:pt x="0" y="490"/>
                                </a:lnTo>
                                <a:lnTo>
                                  <a:pt x="2" y="509"/>
                                </a:lnTo>
                                <a:lnTo>
                                  <a:pt x="13" y="540"/>
                                </a:lnTo>
                                <a:lnTo>
                                  <a:pt x="41" y="570"/>
                                </a:lnTo>
                                <a:lnTo>
                                  <a:pt x="94" y="583"/>
                                </a:lnTo>
                                <a:lnTo>
                                  <a:pt x="1454" y="583"/>
                                </a:lnTo>
                                <a:lnTo>
                                  <a:pt x="1473" y="581"/>
                                </a:lnTo>
                                <a:lnTo>
                                  <a:pt x="1505" y="570"/>
                                </a:lnTo>
                                <a:lnTo>
                                  <a:pt x="1534" y="543"/>
                                </a:lnTo>
                                <a:lnTo>
                                  <a:pt x="1548" y="490"/>
                                </a:lnTo>
                                <a:lnTo>
                                  <a:pt x="1548" y="93"/>
                                </a:lnTo>
                                <a:lnTo>
                                  <a:pt x="1546" y="74"/>
                                </a:lnTo>
                                <a:lnTo>
                                  <a:pt x="1535" y="43"/>
                                </a:lnTo>
                                <a:lnTo>
                                  <a:pt x="1507" y="13"/>
                                </a:lnTo>
                                <a:lnTo>
                                  <a:pt x="1454" y="0"/>
                                </a:lnTo>
                                <a:close/>
                              </a:path>
                            </a:pathLst>
                          </a:custGeom>
                          <a:solidFill>
                            <a:srgbClr val="51BAE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87" name="Text Box 462"/>
                        <wps:cNvSpPr txBox="1">
                          <a:spLocks noChangeArrowheads="1"/>
                        </wps:cNvSpPr>
                        <wps:spPr bwMode="auto">
                          <a:xfrm>
                            <a:off x="9204" y="123"/>
                            <a:ext cx="1548" cy="5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75053E" w14:textId="77777777" w:rsidR="006B130C" w:rsidRDefault="006B130C">
                              <w:pPr>
                                <w:spacing w:before="94" w:line="232" w:lineRule="auto"/>
                                <w:ind w:left="319" w:right="331" w:firstLine="21"/>
                                <w:rPr>
                                  <w:rFonts w:ascii="Arial Narrow"/>
                                  <w:b/>
                                  <w:sz w:val="18"/>
                                </w:rPr>
                              </w:pPr>
                              <w:r>
                                <w:rPr>
                                  <w:rFonts w:ascii="Arial Narrow"/>
                                  <w:b/>
                                  <w:color w:val="FFFFFF"/>
                                  <w:sz w:val="18"/>
                                </w:rPr>
                                <w:t>PROPOSED TIMEFRAME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303F71" id="Group 461" o:spid="_x0000_s1127" style="position:absolute;margin-left:460.2pt;margin-top:6.15pt;width:77.4pt;height:29.2pt;z-index:251578880;mso-wrap-distance-left:0;mso-wrap-distance-right:0;mso-position-horizontal-relative:page;mso-position-vertical-relative:text" coordorigin="9204,124" coordsize="1548,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">
                <v:shape id="Freeform 463" o:spid="_x0000_s1128" style="position:absolute;left:9204;top:123;width:1548;height:584;visibility:visible;mso-wrap-style:square;v-text-anchor:top" coordsize="154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rScQA&#10;AADcAAAADwAAAGRycy9kb3ducmV2LnhtbESPzWrDMBCE74G+g9hCb4nsUIzrRgmhUPChofnpAyzW&#10;1hKxVsZSHLdPXxUCOQ4z8w2z2kyuEyMNwXpWkC8yEMSN15ZbBV+n93kJIkRkjZ1nUvBDATbrh9kK&#10;K+2vfKDxGFuRIBwqVGBi7CspQ2PIYVj4njh5335wGJMcWqkHvCa46+Qyywrp0HJaMNjTm6HmfLw4&#10;BZEbzuuPfW2sf9nZfidP9vdTqafHafsKItIU7+Fbu9YKnssC/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iq0nEAAAA3AAAAA8AAAAAAAAAAAAAAAAAmAIAAGRycy9k&#10;b3ducmV2LnhtbFBLBQYAAAAABAAEAPUAAACJAwAAAAA=&#10;" path="m1454,l94,,75,2,43,13,13,41,,93,,490r2,19l13,540r28,30l94,583r1360,l1473,581r32,-11l1534,543r14,-53l1548,93r-2,-19l1535,43,1507,13,1454,xe" fillcolor="#51baea" stroked="f">
                  <v:path arrowok="t" o:connecttype="custom" o:connectlocs="1454,124;94,124;75,126;43,137;13,165;0,217;0,614;2,633;13,664;41,694;94,707;1454,707;1473,705;1505,694;1534,667;1548,614;1548,217;1546,198;1535,167;1507,137;1454,124" o:connectangles="0,0,0,0,0,0,0,0,0,0,0,0,0,0,0,0,0,0,0,0,0"/>
                </v:shape>
                <v:shape id="Text Box 462" o:spid="_x0000_s1129" type="#_x0000_t202" style="position:absolute;left:9204;top:123;width:1548;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RcUA&#10;AADcAAAADwAAAGRycy9kb3ducmV2LnhtbESPQWvCQBSE7wX/w/KE3upGE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mlFxQAAANwAAAAPAAAAAAAAAAAAAAAAAJgCAABkcnMv&#10;ZG93bnJldi54bWxQSwUGAAAAAAQABAD1AAAAigMAAAAA&#10;" filled="f" stroked="f">
                  <v:textbox inset="0,0,0,0">
                    <w:txbxContent>
                      <w:p w14:paraId="1D75053E" w14:textId="77777777" w:rsidR="006B130C" w:rsidRDefault="006B130C">
                        <w:pPr>
                          <w:spacing w:before="94" w:line="232" w:lineRule="auto"/>
                          <w:ind w:left="319" w:right="331" w:firstLine="21"/>
                          <w:rPr>
                            <w:rFonts w:ascii="Arial Narrow"/>
                            <w:b/>
                            <w:sz w:val="18"/>
                          </w:rPr>
                        </w:pPr>
                        <w:r>
                          <w:rPr>
                            <w:rFonts w:ascii="Arial Narrow"/>
                            <w:b/>
                            <w:color w:val="FFFFFF"/>
                            <w:sz w:val="18"/>
                          </w:rPr>
                          <w:t>PROPOSED TIMEFRAME</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579904" behindDoc="0" locked="0" layoutInCell="1" allowOverlap="1" wp14:anchorId="0D71F0EA" wp14:editId="6734020B">
                <wp:simplePos x="0" y="0"/>
                <wp:positionH relativeFrom="page">
                  <wp:posOffset>863600</wp:posOffset>
                </wp:positionH>
                <wp:positionV relativeFrom="paragraph">
                  <wp:posOffset>533400</wp:posOffset>
                </wp:positionV>
                <wp:extent cx="1800225" cy="2160270"/>
                <wp:effectExtent l="0" t="0" r="3175" b="0"/>
                <wp:wrapTopAndBottom/>
                <wp:docPr id="481"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2160270"/>
                          <a:chOff x="1361" y="841"/>
                          <a:chExt cx="2835" cy="3402"/>
                        </a:xfrm>
                      </wpg:grpSpPr>
                      <wps:wsp>
                        <wps:cNvPr id="482" name="Freeform 460"/>
                        <wps:cNvSpPr>
                          <a:spLocks/>
                        </wps:cNvSpPr>
                        <wps:spPr bwMode="auto">
                          <a:xfrm>
                            <a:off x="1380" y="860"/>
                            <a:ext cx="2795" cy="3362"/>
                          </a:xfrm>
                          <a:custGeom>
                            <a:avLst/>
                            <a:gdLst>
                              <a:gd name="T0" fmla="+- 0 4082 1381"/>
                              <a:gd name="T1" fmla="*/ T0 w 2795"/>
                              <a:gd name="T2" fmla="+- 0 861 861"/>
                              <a:gd name="T3" fmla="*/ 861 h 3362"/>
                              <a:gd name="T4" fmla="+- 0 1474 1381"/>
                              <a:gd name="T5" fmla="*/ T4 w 2795"/>
                              <a:gd name="T6" fmla="+- 0 861 861"/>
                              <a:gd name="T7" fmla="*/ 861 h 3362"/>
                              <a:gd name="T8" fmla="+- 0 1455 1381"/>
                              <a:gd name="T9" fmla="*/ T8 w 2795"/>
                              <a:gd name="T10" fmla="+- 0 863 861"/>
                              <a:gd name="T11" fmla="*/ 863 h 3362"/>
                              <a:gd name="T12" fmla="+- 0 1424 1381"/>
                              <a:gd name="T13" fmla="*/ T12 w 2795"/>
                              <a:gd name="T14" fmla="+- 0 874 861"/>
                              <a:gd name="T15" fmla="*/ 874 h 3362"/>
                              <a:gd name="T16" fmla="+- 0 1394 1381"/>
                              <a:gd name="T17" fmla="*/ T16 w 2795"/>
                              <a:gd name="T18" fmla="+- 0 902 861"/>
                              <a:gd name="T19" fmla="*/ 902 h 3362"/>
                              <a:gd name="T20" fmla="+- 0 1381 1381"/>
                              <a:gd name="T21" fmla="*/ T20 w 2795"/>
                              <a:gd name="T22" fmla="+- 0 954 861"/>
                              <a:gd name="T23" fmla="*/ 954 h 3362"/>
                              <a:gd name="T24" fmla="+- 0 1381 1381"/>
                              <a:gd name="T25" fmla="*/ T24 w 2795"/>
                              <a:gd name="T26" fmla="+- 0 4129 861"/>
                              <a:gd name="T27" fmla="*/ 4129 h 3362"/>
                              <a:gd name="T28" fmla="+- 0 1383 1381"/>
                              <a:gd name="T29" fmla="*/ T28 w 2795"/>
                              <a:gd name="T30" fmla="+- 0 4147 861"/>
                              <a:gd name="T31" fmla="*/ 4147 h 3362"/>
                              <a:gd name="T32" fmla="+- 0 1394 1381"/>
                              <a:gd name="T33" fmla="*/ T32 w 2795"/>
                              <a:gd name="T34" fmla="+- 0 4179 861"/>
                              <a:gd name="T35" fmla="*/ 4179 h 3362"/>
                              <a:gd name="T36" fmla="+- 0 1421 1381"/>
                              <a:gd name="T37" fmla="*/ T36 w 2795"/>
                              <a:gd name="T38" fmla="+- 0 4209 861"/>
                              <a:gd name="T39" fmla="*/ 4209 h 3362"/>
                              <a:gd name="T40" fmla="+- 0 1474 1381"/>
                              <a:gd name="T41" fmla="*/ T40 w 2795"/>
                              <a:gd name="T42" fmla="+- 0 4222 861"/>
                              <a:gd name="T43" fmla="*/ 4222 h 3362"/>
                              <a:gd name="T44" fmla="+- 0 4082 1381"/>
                              <a:gd name="T45" fmla="*/ T44 w 2795"/>
                              <a:gd name="T46" fmla="+- 0 4222 861"/>
                              <a:gd name="T47" fmla="*/ 4222 h 3362"/>
                              <a:gd name="T48" fmla="+- 0 4100 1381"/>
                              <a:gd name="T49" fmla="*/ T48 w 2795"/>
                              <a:gd name="T50" fmla="+- 0 4220 861"/>
                              <a:gd name="T51" fmla="*/ 4220 h 3362"/>
                              <a:gd name="T52" fmla="+- 0 4132 1381"/>
                              <a:gd name="T53" fmla="*/ T52 w 2795"/>
                              <a:gd name="T54" fmla="+- 0 4209 861"/>
                              <a:gd name="T55" fmla="*/ 4209 h 3362"/>
                              <a:gd name="T56" fmla="+- 0 4162 1381"/>
                              <a:gd name="T57" fmla="*/ T56 w 2795"/>
                              <a:gd name="T58" fmla="+- 0 4181 861"/>
                              <a:gd name="T59" fmla="*/ 4181 h 3362"/>
                              <a:gd name="T60" fmla="+- 0 4175 1381"/>
                              <a:gd name="T61" fmla="*/ T60 w 2795"/>
                              <a:gd name="T62" fmla="+- 0 4129 861"/>
                              <a:gd name="T63" fmla="*/ 4129 h 3362"/>
                              <a:gd name="T64" fmla="+- 0 4175 1381"/>
                              <a:gd name="T65" fmla="*/ T64 w 2795"/>
                              <a:gd name="T66" fmla="+- 0 954 861"/>
                              <a:gd name="T67" fmla="*/ 954 h 3362"/>
                              <a:gd name="T68" fmla="+- 0 4173 1381"/>
                              <a:gd name="T69" fmla="*/ T68 w 2795"/>
                              <a:gd name="T70" fmla="+- 0 935 861"/>
                              <a:gd name="T71" fmla="*/ 935 h 3362"/>
                              <a:gd name="T72" fmla="+- 0 4162 1381"/>
                              <a:gd name="T73" fmla="*/ T72 w 2795"/>
                              <a:gd name="T74" fmla="+- 0 904 861"/>
                              <a:gd name="T75" fmla="*/ 904 h 3362"/>
                              <a:gd name="T76" fmla="+- 0 4134 1381"/>
                              <a:gd name="T77" fmla="*/ T76 w 2795"/>
                              <a:gd name="T78" fmla="+- 0 874 861"/>
                              <a:gd name="T79" fmla="*/ 874 h 3362"/>
                              <a:gd name="T80" fmla="+- 0 4082 1381"/>
                              <a:gd name="T81" fmla="*/ T80 w 2795"/>
                              <a:gd name="T82" fmla="+- 0 861 861"/>
                              <a:gd name="T83" fmla="*/ 861 h 3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3362">
                                <a:moveTo>
                                  <a:pt x="2701" y="0"/>
                                </a:moveTo>
                                <a:lnTo>
                                  <a:pt x="93" y="0"/>
                                </a:lnTo>
                                <a:lnTo>
                                  <a:pt x="74" y="2"/>
                                </a:lnTo>
                                <a:lnTo>
                                  <a:pt x="43" y="13"/>
                                </a:lnTo>
                                <a:lnTo>
                                  <a:pt x="13" y="41"/>
                                </a:lnTo>
                                <a:lnTo>
                                  <a:pt x="0" y="93"/>
                                </a:lnTo>
                                <a:lnTo>
                                  <a:pt x="0" y="3268"/>
                                </a:lnTo>
                                <a:lnTo>
                                  <a:pt x="2" y="3286"/>
                                </a:lnTo>
                                <a:lnTo>
                                  <a:pt x="13" y="3318"/>
                                </a:lnTo>
                                <a:lnTo>
                                  <a:pt x="40" y="3348"/>
                                </a:lnTo>
                                <a:lnTo>
                                  <a:pt x="93" y="3361"/>
                                </a:lnTo>
                                <a:lnTo>
                                  <a:pt x="2701" y="3361"/>
                                </a:lnTo>
                                <a:lnTo>
                                  <a:pt x="2719" y="3359"/>
                                </a:lnTo>
                                <a:lnTo>
                                  <a:pt x="2751" y="3348"/>
                                </a:lnTo>
                                <a:lnTo>
                                  <a:pt x="2781" y="3320"/>
                                </a:lnTo>
                                <a:lnTo>
                                  <a:pt x="2794" y="3268"/>
                                </a:lnTo>
                                <a:lnTo>
                                  <a:pt x="2794" y="93"/>
                                </a:lnTo>
                                <a:lnTo>
                                  <a:pt x="2792" y="74"/>
                                </a:lnTo>
                                <a:lnTo>
                                  <a:pt x="2781" y="43"/>
                                </a:lnTo>
                                <a:lnTo>
                                  <a:pt x="2753" y="13"/>
                                </a:lnTo>
                                <a:lnTo>
                                  <a:pt x="2701" y="0"/>
                                </a:lnTo>
                                <a:close/>
                              </a:path>
                            </a:pathLst>
                          </a:custGeom>
                          <a:solidFill>
                            <a:srgbClr val="DCEDF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83" name="Freeform 459"/>
                        <wps:cNvSpPr>
                          <a:spLocks/>
                        </wps:cNvSpPr>
                        <wps:spPr bwMode="auto">
                          <a:xfrm>
                            <a:off x="1380" y="860"/>
                            <a:ext cx="2795" cy="3362"/>
                          </a:xfrm>
                          <a:custGeom>
                            <a:avLst/>
                            <a:gdLst>
                              <a:gd name="T0" fmla="+- 0 1474 1381"/>
                              <a:gd name="T1" fmla="*/ T0 w 2795"/>
                              <a:gd name="T2" fmla="+- 0 861 861"/>
                              <a:gd name="T3" fmla="*/ 861 h 3362"/>
                              <a:gd name="T4" fmla="+- 0 1455 1381"/>
                              <a:gd name="T5" fmla="*/ T4 w 2795"/>
                              <a:gd name="T6" fmla="+- 0 863 861"/>
                              <a:gd name="T7" fmla="*/ 863 h 3362"/>
                              <a:gd name="T8" fmla="+- 0 1424 1381"/>
                              <a:gd name="T9" fmla="*/ T8 w 2795"/>
                              <a:gd name="T10" fmla="+- 0 874 861"/>
                              <a:gd name="T11" fmla="*/ 874 h 3362"/>
                              <a:gd name="T12" fmla="+- 0 1394 1381"/>
                              <a:gd name="T13" fmla="*/ T12 w 2795"/>
                              <a:gd name="T14" fmla="+- 0 902 861"/>
                              <a:gd name="T15" fmla="*/ 902 h 3362"/>
                              <a:gd name="T16" fmla="+- 0 1381 1381"/>
                              <a:gd name="T17" fmla="*/ T16 w 2795"/>
                              <a:gd name="T18" fmla="+- 0 954 861"/>
                              <a:gd name="T19" fmla="*/ 954 h 3362"/>
                              <a:gd name="T20" fmla="+- 0 1381 1381"/>
                              <a:gd name="T21" fmla="*/ T20 w 2795"/>
                              <a:gd name="T22" fmla="+- 0 4129 861"/>
                              <a:gd name="T23" fmla="*/ 4129 h 3362"/>
                              <a:gd name="T24" fmla="+- 0 1383 1381"/>
                              <a:gd name="T25" fmla="*/ T24 w 2795"/>
                              <a:gd name="T26" fmla="+- 0 4147 861"/>
                              <a:gd name="T27" fmla="*/ 4147 h 3362"/>
                              <a:gd name="T28" fmla="+- 0 1394 1381"/>
                              <a:gd name="T29" fmla="*/ T28 w 2795"/>
                              <a:gd name="T30" fmla="+- 0 4179 861"/>
                              <a:gd name="T31" fmla="*/ 4179 h 3362"/>
                              <a:gd name="T32" fmla="+- 0 1421 1381"/>
                              <a:gd name="T33" fmla="*/ T32 w 2795"/>
                              <a:gd name="T34" fmla="+- 0 4209 861"/>
                              <a:gd name="T35" fmla="*/ 4209 h 3362"/>
                              <a:gd name="T36" fmla="+- 0 1474 1381"/>
                              <a:gd name="T37" fmla="*/ T36 w 2795"/>
                              <a:gd name="T38" fmla="+- 0 4222 861"/>
                              <a:gd name="T39" fmla="*/ 4222 h 3362"/>
                              <a:gd name="T40" fmla="+- 0 4082 1381"/>
                              <a:gd name="T41" fmla="*/ T40 w 2795"/>
                              <a:gd name="T42" fmla="+- 0 4222 861"/>
                              <a:gd name="T43" fmla="*/ 4222 h 3362"/>
                              <a:gd name="T44" fmla="+- 0 4100 1381"/>
                              <a:gd name="T45" fmla="*/ T44 w 2795"/>
                              <a:gd name="T46" fmla="+- 0 4220 861"/>
                              <a:gd name="T47" fmla="*/ 4220 h 3362"/>
                              <a:gd name="T48" fmla="+- 0 4132 1381"/>
                              <a:gd name="T49" fmla="*/ T48 w 2795"/>
                              <a:gd name="T50" fmla="+- 0 4209 861"/>
                              <a:gd name="T51" fmla="*/ 4209 h 3362"/>
                              <a:gd name="T52" fmla="+- 0 4162 1381"/>
                              <a:gd name="T53" fmla="*/ T52 w 2795"/>
                              <a:gd name="T54" fmla="+- 0 4181 861"/>
                              <a:gd name="T55" fmla="*/ 4181 h 3362"/>
                              <a:gd name="T56" fmla="+- 0 4175 1381"/>
                              <a:gd name="T57" fmla="*/ T56 w 2795"/>
                              <a:gd name="T58" fmla="+- 0 4129 861"/>
                              <a:gd name="T59" fmla="*/ 4129 h 3362"/>
                              <a:gd name="T60" fmla="+- 0 4175 1381"/>
                              <a:gd name="T61" fmla="*/ T60 w 2795"/>
                              <a:gd name="T62" fmla="+- 0 954 861"/>
                              <a:gd name="T63" fmla="*/ 954 h 3362"/>
                              <a:gd name="T64" fmla="+- 0 4173 1381"/>
                              <a:gd name="T65" fmla="*/ T64 w 2795"/>
                              <a:gd name="T66" fmla="+- 0 935 861"/>
                              <a:gd name="T67" fmla="*/ 935 h 3362"/>
                              <a:gd name="T68" fmla="+- 0 4162 1381"/>
                              <a:gd name="T69" fmla="*/ T68 w 2795"/>
                              <a:gd name="T70" fmla="+- 0 904 861"/>
                              <a:gd name="T71" fmla="*/ 904 h 3362"/>
                              <a:gd name="T72" fmla="+- 0 4134 1381"/>
                              <a:gd name="T73" fmla="*/ T72 w 2795"/>
                              <a:gd name="T74" fmla="+- 0 874 861"/>
                              <a:gd name="T75" fmla="*/ 874 h 3362"/>
                              <a:gd name="T76" fmla="+- 0 4082 1381"/>
                              <a:gd name="T77" fmla="*/ T76 w 2795"/>
                              <a:gd name="T78" fmla="+- 0 861 861"/>
                              <a:gd name="T79" fmla="*/ 861 h 3362"/>
                              <a:gd name="T80" fmla="+- 0 1474 1381"/>
                              <a:gd name="T81" fmla="*/ T80 w 2795"/>
                              <a:gd name="T82" fmla="+- 0 861 861"/>
                              <a:gd name="T83" fmla="*/ 861 h 3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3362">
                                <a:moveTo>
                                  <a:pt x="93" y="0"/>
                                </a:moveTo>
                                <a:lnTo>
                                  <a:pt x="74" y="2"/>
                                </a:lnTo>
                                <a:lnTo>
                                  <a:pt x="43" y="13"/>
                                </a:lnTo>
                                <a:lnTo>
                                  <a:pt x="13" y="41"/>
                                </a:lnTo>
                                <a:lnTo>
                                  <a:pt x="0" y="93"/>
                                </a:lnTo>
                                <a:lnTo>
                                  <a:pt x="0" y="3268"/>
                                </a:lnTo>
                                <a:lnTo>
                                  <a:pt x="2" y="3286"/>
                                </a:lnTo>
                                <a:lnTo>
                                  <a:pt x="13" y="3318"/>
                                </a:lnTo>
                                <a:lnTo>
                                  <a:pt x="40" y="3348"/>
                                </a:lnTo>
                                <a:lnTo>
                                  <a:pt x="93" y="3361"/>
                                </a:lnTo>
                                <a:lnTo>
                                  <a:pt x="2701" y="3361"/>
                                </a:lnTo>
                                <a:lnTo>
                                  <a:pt x="2719" y="3359"/>
                                </a:lnTo>
                                <a:lnTo>
                                  <a:pt x="2751" y="3348"/>
                                </a:lnTo>
                                <a:lnTo>
                                  <a:pt x="2781" y="3320"/>
                                </a:lnTo>
                                <a:lnTo>
                                  <a:pt x="2794" y="3268"/>
                                </a:lnTo>
                                <a:lnTo>
                                  <a:pt x="2794" y="93"/>
                                </a:lnTo>
                                <a:lnTo>
                                  <a:pt x="2792" y="74"/>
                                </a:lnTo>
                                <a:lnTo>
                                  <a:pt x="2781" y="43"/>
                                </a:lnTo>
                                <a:lnTo>
                                  <a:pt x="2753" y="13"/>
                                </a:lnTo>
                                <a:lnTo>
                                  <a:pt x="2701" y="0"/>
                                </a:lnTo>
                                <a:lnTo>
                                  <a:pt x="93" y="0"/>
                                </a:lnTo>
                                <a:close/>
                              </a:path>
                            </a:pathLst>
                          </a:custGeom>
                          <a:noFill/>
                          <a:ln w="25400">
                            <a:solidFill>
                              <a:srgbClr val="51BAEA"/>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84" name="Text Box 458"/>
                        <wps:cNvSpPr txBox="1">
                          <a:spLocks noChangeArrowheads="1"/>
                        </wps:cNvSpPr>
                        <wps:spPr bwMode="auto">
                          <a:xfrm>
                            <a:off x="1360" y="840"/>
                            <a:ext cx="2835" cy="340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8FF05C3" w14:textId="77777777" w:rsidR="006B130C" w:rsidRDefault="006B130C">
                              <w:pPr>
                                <w:rPr>
                                  <w:rFonts w:ascii="Times New Roman"/>
                                </w:rPr>
                              </w:pPr>
                            </w:p>
                            <w:p w14:paraId="6A8CEFBD" w14:textId="77777777" w:rsidR="006B130C" w:rsidRDefault="006B130C">
                              <w:pPr>
                                <w:rPr>
                                  <w:rFonts w:ascii="Times New Roman"/>
                                </w:rPr>
                              </w:pPr>
                            </w:p>
                            <w:p w14:paraId="3BD62710" w14:textId="77777777" w:rsidR="006B130C" w:rsidRDefault="006B130C">
                              <w:pPr>
                                <w:rPr>
                                  <w:rFonts w:ascii="Times New Roman"/>
                                </w:rPr>
                              </w:pPr>
                            </w:p>
                            <w:p w14:paraId="21A55EE4" w14:textId="77777777" w:rsidR="006B130C" w:rsidRDefault="006B130C">
                              <w:pPr>
                                <w:spacing w:before="5"/>
                                <w:rPr>
                                  <w:rFonts w:ascii="Times New Roman"/>
                                  <w:sz w:val="30"/>
                                </w:rPr>
                              </w:pPr>
                            </w:p>
                            <w:p w14:paraId="60360EA4" w14:textId="09A2ED2C" w:rsidR="006B130C" w:rsidRDefault="006B130C">
                              <w:pPr>
                                <w:spacing w:line="254" w:lineRule="auto"/>
                                <w:ind w:left="521" w:right="206" w:hanging="397"/>
                                <w:rPr>
                                  <w:rFonts w:ascii="Arial Narrow"/>
                                  <w:sz w:val="20"/>
                                </w:rPr>
                              </w:pPr>
                              <w:r>
                                <w:rPr>
                                  <w:rFonts w:ascii="Arial Narrow"/>
                                  <w:color w:val="4C4D4F"/>
                                  <w:sz w:val="20"/>
                                </w:rPr>
                                <w:t>2.1</w:t>
                              </w:r>
                              <w:r>
                                <w:rPr>
                                  <w:rFonts w:ascii="Arial Narrow"/>
                                  <w:color w:val="4C4D4F"/>
                                  <w:sz w:val="20"/>
                                </w:rPr>
                                <w:tab/>
                                <w:t>Family carer work has status, is valued, and is seen</w:t>
                              </w:r>
                              <w:r>
                                <w:rPr>
                                  <w:rFonts w:ascii="Arial Narrow"/>
                                  <w:color w:val="4C4D4F"/>
                                  <w:spacing w:val="-11"/>
                                  <w:sz w:val="20"/>
                                </w:rPr>
                                <w:t xml:space="preserve"> </w:t>
                              </w:r>
                              <w:r>
                                <w:rPr>
                                  <w:rFonts w:ascii="Arial Narrow"/>
                                  <w:color w:val="4C4D4F"/>
                                  <w:sz w:val="20"/>
                                </w:rPr>
                                <w:t>as</w:t>
                              </w:r>
                            </w:p>
                            <w:p w14:paraId="14DCA42A" w14:textId="77777777" w:rsidR="006B130C" w:rsidRDefault="006B130C">
                              <w:pPr>
                                <w:spacing w:line="254" w:lineRule="auto"/>
                                <w:ind w:left="521" w:right="105"/>
                                <w:rPr>
                                  <w:rFonts w:ascii="Arial Narrow"/>
                                  <w:sz w:val="20"/>
                                </w:rPr>
                              </w:pPr>
                              <w:r>
                                <w:rPr>
                                  <w:rFonts w:ascii="Arial Narrow"/>
                                  <w:color w:val="4C4D4F"/>
                                  <w:sz w:val="20"/>
                                </w:rPr>
                                <w:t>an essential component of mental health and alcohol and other drugs (AOD) services.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1F0EA" id="Group 457" o:spid="_x0000_s1130" style="position:absolute;margin-left:68pt;margin-top:42pt;width:141.75pt;height:170.1pt;z-index:251579904;mso-wrap-distance-left:0;mso-wrap-distance-right:0;mso-position-horizontal-relative:page;mso-position-vertical-relative:text" coordorigin="1361,841" coordsize="2835,3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">
                <v:shape id="Freeform 460" o:spid="_x0000_s1131" style="position:absolute;left:1380;top:860;width:2795;height:3362;visibility:visible;mso-wrap-style:square;v-text-anchor:top" coordsize="2795,3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cd8YA&#10;AADcAAAADwAAAGRycy9kb3ducmV2LnhtbESPQWvCQBSE7wX/w/IK3uqmUkRTN0ErBS2KbSo9P7Kv&#10;STT7Ns2uGv+9WxA8DjPzDTNNO1OLE7WusqzgeRCBIM6trrhQsPt+fxqDcB5ZY22ZFFzIQZr0HqYY&#10;a3vmLzplvhABwi5GBaX3TSyly0sy6Aa2IQ7er20N+iDbQuoWzwFuajmMopE0WHFYKLGht5LyQ3Y0&#10;CrrPyeZjvv7BaPFX7GfbZr1a7HKl+o/d7BWEp87fw7f2Uit4GQ/h/0w4AjK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hcd8YAAADcAAAADwAAAAAAAAAAAAAAAACYAgAAZHJz&#10;L2Rvd25yZXYueG1sUEsFBgAAAAAEAAQA9QAAAIsDAAAAAA==&#10;" path="m2701,l93,,74,2,43,13,13,41,,93,,3268r2,18l13,3318r27,30l93,3361r2608,l2719,3359r32,-11l2781,3320r13,-52l2794,93r-2,-19l2781,43,2753,13,2701,xe" fillcolor="#dcedfa" stroked="f">
                  <v:path arrowok="t" o:connecttype="custom" o:connectlocs="2701,861;93,861;74,863;43,874;13,902;0,954;0,4129;2,4147;13,4179;40,4209;93,4222;2701,4222;2719,4220;2751,4209;2781,4181;2794,4129;2794,954;2792,935;2781,904;2753,874;2701,861" o:connectangles="0,0,0,0,0,0,0,0,0,0,0,0,0,0,0,0,0,0,0,0,0"/>
                </v:shape>
                <v:shape id="Freeform 459" o:spid="_x0000_s1132" style="position:absolute;left:1380;top:860;width:2795;height:3362;visibility:visible;mso-wrap-style:square;v-text-anchor:top" coordsize="2795,3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xVcYA&#10;AADcAAAADwAAAGRycy9kb3ducmV2LnhtbESPQWvCQBSE74X+h+UJvdWNtUiMrtIWCh4qxbSix0f2&#10;NQnNvheyW43+elcoeBxm5htmvuxdow7U+VrYwGiYgCIuxNZcGvj+en9MQfmAbLERJgMn8rBc3N/N&#10;MbNy5A0d8lCqCGGfoYEqhDbT2hcVOfRDaYmj9yOdwxBlV2rb4THCXaOfkmSiHdYcFyps6a2i4jf/&#10;cwak+djlr3adnGX7uU/Hk+nqLFNjHgb9ywxUoD7cwv/tlTXwnI7heiYeAb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ZxVcYAAADcAAAADwAAAAAAAAAAAAAAAACYAgAAZHJz&#10;L2Rvd25yZXYueG1sUEsFBgAAAAAEAAQA9QAAAIsDAAAAAA==&#10;" path="m93,l74,2,43,13,13,41,,93,,3268r2,18l13,3318r27,30l93,3361r2608,l2719,3359r32,-11l2781,3320r13,-52l2794,93r-2,-19l2781,43,2753,13,2701,,93,xe" filled="f" strokecolor="#51baea" strokeweight="2pt">
                  <v:path arrowok="t" o:connecttype="custom" o:connectlocs="93,861;74,863;43,874;13,902;0,954;0,4129;2,4147;13,4179;40,4209;93,4222;2701,4222;2719,4220;2751,4209;2781,4181;2794,4129;2794,954;2792,935;2781,904;2753,874;2701,861;93,861" o:connectangles="0,0,0,0,0,0,0,0,0,0,0,0,0,0,0,0,0,0,0,0,0"/>
                </v:shape>
                <v:shape id="Text Box 458" o:spid="_x0000_s1133" type="#_x0000_t202" style="position:absolute;left:1360;top:840;width:2835;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3MsUA&#10;AADcAAAADwAAAGRycy9kb3ducmV2LnhtbESPQWvCQBSE74L/YXmF3nRTE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PcyxQAAANwAAAAPAAAAAAAAAAAAAAAAAJgCAABkcnMv&#10;ZG93bnJldi54bWxQSwUGAAAAAAQABAD1AAAAigMAAAAA&#10;" filled="f" stroked="f">
                  <v:textbox inset="0,0,0,0">
                    <w:txbxContent>
                      <w:p w14:paraId="78FF05C3" w14:textId="77777777" w:rsidR="006B130C" w:rsidRDefault="006B130C">
                        <w:pPr>
                          <w:rPr>
                            <w:rFonts w:ascii="Times New Roman"/>
                          </w:rPr>
                        </w:pPr>
                      </w:p>
                      <w:p w14:paraId="6A8CEFBD" w14:textId="77777777" w:rsidR="006B130C" w:rsidRDefault="006B130C">
                        <w:pPr>
                          <w:rPr>
                            <w:rFonts w:ascii="Times New Roman"/>
                          </w:rPr>
                        </w:pPr>
                      </w:p>
                      <w:p w14:paraId="3BD62710" w14:textId="77777777" w:rsidR="006B130C" w:rsidRDefault="006B130C">
                        <w:pPr>
                          <w:rPr>
                            <w:rFonts w:ascii="Times New Roman"/>
                          </w:rPr>
                        </w:pPr>
                      </w:p>
                      <w:p w14:paraId="21A55EE4" w14:textId="77777777" w:rsidR="006B130C" w:rsidRDefault="006B130C">
                        <w:pPr>
                          <w:spacing w:before="5"/>
                          <w:rPr>
                            <w:rFonts w:ascii="Times New Roman"/>
                            <w:sz w:val="30"/>
                          </w:rPr>
                        </w:pPr>
                      </w:p>
                      <w:p w14:paraId="60360EA4" w14:textId="09A2ED2C" w:rsidR="006B130C" w:rsidRDefault="006B130C">
                        <w:pPr>
                          <w:spacing w:line="254" w:lineRule="auto"/>
                          <w:ind w:left="521" w:right="206" w:hanging="397"/>
                          <w:rPr>
                            <w:rFonts w:ascii="Arial Narrow"/>
                            <w:sz w:val="20"/>
                          </w:rPr>
                        </w:pPr>
                        <w:r>
                          <w:rPr>
                            <w:rFonts w:ascii="Arial Narrow"/>
                            <w:color w:val="4C4D4F"/>
                            <w:sz w:val="20"/>
                          </w:rPr>
                          <w:t>2.1</w:t>
                        </w:r>
                        <w:r>
                          <w:rPr>
                            <w:rFonts w:ascii="Arial Narrow"/>
                            <w:color w:val="4C4D4F"/>
                            <w:sz w:val="20"/>
                          </w:rPr>
                          <w:tab/>
                          <w:t>Family carer work has status, is valued, and is seen</w:t>
                        </w:r>
                        <w:r>
                          <w:rPr>
                            <w:rFonts w:ascii="Arial Narrow"/>
                            <w:color w:val="4C4D4F"/>
                            <w:spacing w:val="-11"/>
                            <w:sz w:val="20"/>
                          </w:rPr>
                          <w:t xml:space="preserve"> </w:t>
                        </w:r>
                        <w:r>
                          <w:rPr>
                            <w:rFonts w:ascii="Arial Narrow"/>
                            <w:color w:val="4C4D4F"/>
                            <w:sz w:val="20"/>
                          </w:rPr>
                          <w:t>as</w:t>
                        </w:r>
                      </w:p>
                      <w:p w14:paraId="14DCA42A" w14:textId="77777777" w:rsidR="006B130C" w:rsidRDefault="006B130C">
                        <w:pPr>
                          <w:spacing w:line="254" w:lineRule="auto"/>
                          <w:ind w:left="521" w:right="105"/>
                          <w:rPr>
                            <w:rFonts w:ascii="Arial Narrow"/>
                            <w:sz w:val="20"/>
                          </w:rPr>
                        </w:pPr>
                        <w:r>
                          <w:rPr>
                            <w:rFonts w:ascii="Arial Narrow"/>
                            <w:color w:val="4C4D4F"/>
                            <w:sz w:val="20"/>
                          </w:rPr>
                          <w:t>an essential component of mental health and alcohol and other drugs (AOD) services.</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580928" behindDoc="0" locked="0" layoutInCell="1" allowOverlap="1" wp14:anchorId="513F534F" wp14:editId="056BEC72">
                <wp:simplePos x="0" y="0"/>
                <wp:positionH relativeFrom="page">
                  <wp:posOffset>2735580</wp:posOffset>
                </wp:positionH>
                <wp:positionV relativeFrom="paragraph">
                  <wp:posOffset>533400</wp:posOffset>
                </wp:positionV>
                <wp:extent cx="3024505" cy="720090"/>
                <wp:effectExtent l="5080" t="0" r="5715" b="3810"/>
                <wp:wrapTopAndBottom/>
                <wp:docPr id="477"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720090"/>
                          <a:chOff x="4309" y="841"/>
                          <a:chExt cx="4763" cy="1134"/>
                        </a:xfrm>
                      </wpg:grpSpPr>
                      <wps:wsp>
                        <wps:cNvPr id="478" name="Freeform 456"/>
                        <wps:cNvSpPr>
                          <a:spLocks/>
                        </wps:cNvSpPr>
                        <wps:spPr bwMode="auto">
                          <a:xfrm>
                            <a:off x="4328" y="860"/>
                            <a:ext cx="4723" cy="1094"/>
                          </a:xfrm>
                          <a:custGeom>
                            <a:avLst/>
                            <a:gdLst>
                              <a:gd name="T0" fmla="+- 0 8957 4329"/>
                              <a:gd name="T1" fmla="*/ T0 w 4723"/>
                              <a:gd name="T2" fmla="+- 0 861 861"/>
                              <a:gd name="T3" fmla="*/ 861 h 1094"/>
                              <a:gd name="T4" fmla="+- 0 4422 4329"/>
                              <a:gd name="T5" fmla="*/ T4 w 4723"/>
                              <a:gd name="T6" fmla="+- 0 861 861"/>
                              <a:gd name="T7" fmla="*/ 861 h 1094"/>
                              <a:gd name="T8" fmla="+- 0 4403 4329"/>
                              <a:gd name="T9" fmla="*/ T8 w 4723"/>
                              <a:gd name="T10" fmla="+- 0 863 861"/>
                              <a:gd name="T11" fmla="*/ 863 h 1094"/>
                              <a:gd name="T12" fmla="+- 0 4372 4329"/>
                              <a:gd name="T13" fmla="*/ T12 w 4723"/>
                              <a:gd name="T14" fmla="+- 0 874 861"/>
                              <a:gd name="T15" fmla="*/ 874 h 1094"/>
                              <a:gd name="T16" fmla="+- 0 4342 4329"/>
                              <a:gd name="T17" fmla="*/ T16 w 4723"/>
                              <a:gd name="T18" fmla="+- 0 902 861"/>
                              <a:gd name="T19" fmla="*/ 902 h 1094"/>
                              <a:gd name="T20" fmla="+- 0 4329 4329"/>
                              <a:gd name="T21" fmla="*/ T20 w 4723"/>
                              <a:gd name="T22" fmla="+- 0 954 861"/>
                              <a:gd name="T23" fmla="*/ 954 h 1094"/>
                              <a:gd name="T24" fmla="+- 0 4329 4329"/>
                              <a:gd name="T25" fmla="*/ T24 w 4723"/>
                              <a:gd name="T26" fmla="+- 0 1861 861"/>
                              <a:gd name="T27" fmla="*/ 1861 h 1094"/>
                              <a:gd name="T28" fmla="+- 0 4331 4329"/>
                              <a:gd name="T29" fmla="*/ T28 w 4723"/>
                              <a:gd name="T30" fmla="+- 0 1880 861"/>
                              <a:gd name="T31" fmla="*/ 1880 h 1094"/>
                              <a:gd name="T32" fmla="+- 0 4342 4329"/>
                              <a:gd name="T33" fmla="*/ T32 w 4723"/>
                              <a:gd name="T34" fmla="+- 0 1911 861"/>
                              <a:gd name="T35" fmla="*/ 1911 h 1094"/>
                              <a:gd name="T36" fmla="+- 0 4369 4329"/>
                              <a:gd name="T37" fmla="*/ T36 w 4723"/>
                              <a:gd name="T38" fmla="+- 0 1941 861"/>
                              <a:gd name="T39" fmla="*/ 1941 h 1094"/>
                              <a:gd name="T40" fmla="+- 0 4422 4329"/>
                              <a:gd name="T41" fmla="*/ T40 w 4723"/>
                              <a:gd name="T42" fmla="+- 0 1955 861"/>
                              <a:gd name="T43" fmla="*/ 1955 h 1094"/>
                              <a:gd name="T44" fmla="+- 0 8957 4329"/>
                              <a:gd name="T45" fmla="*/ T44 w 4723"/>
                              <a:gd name="T46" fmla="+- 0 1955 861"/>
                              <a:gd name="T47" fmla="*/ 1955 h 1094"/>
                              <a:gd name="T48" fmla="+- 0 8976 4329"/>
                              <a:gd name="T49" fmla="*/ T48 w 4723"/>
                              <a:gd name="T50" fmla="+- 0 1953 861"/>
                              <a:gd name="T51" fmla="*/ 1953 h 1094"/>
                              <a:gd name="T52" fmla="+- 0 9008 4329"/>
                              <a:gd name="T53" fmla="*/ T52 w 4723"/>
                              <a:gd name="T54" fmla="+- 0 1942 861"/>
                              <a:gd name="T55" fmla="*/ 1942 h 1094"/>
                              <a:gd name="T56" fmla="+- 0 9038 4329"/>
                              <a:gd name="T57" fmla="*/ T56 w 4723"/>
                              <a:gd name="T58" fmla="+- 0 1914 861"/>
                              <a:gd name="T59" fmla="*/ 1914 h 1094"/>
                              <a:gd name="T60" fmla="+- 0 9051 4329"/>
                              <a:gd name="T61" fmla="*/ T60 w 4723"/>
                              <a:gd name="T62" fmla="+- 0 1861 861"/>
                              <a:gd name="T63" fmla="*/ 1861 h 1094"/>
                              <a:gd name="T64" fmla="+- 0 9051 4329"/>
                              <a:gd name="T65" fmla="*/ T64 w 4723"/>
                              <a:gd name="T66" fmla="+- 0 954 861"/>
                              <a:gd name="T67" fmla="*/ 954 h 1094"/>
                              <a:gd name="T68" fmla="+- 0 9049 4329"/>
                              <a:gd name="T69" fmla="*/ T68 w 4723"/>
                              <a:gd name="T70" fmla="+- 0 935 861"/>
                              <a:gd name="T71" fmla="*/ 935 h 1094"/>
                              <a:gd name="T72" fmla="+- 0 9038 4329"/>
                              <a:gd name="T73" fmla="*/ T72 w 4723"/>
                              <a:gd name="T74" fmla="+- 0 904 861"/>
                              <a:gd name="T75" fmla="*/ 904 h 1094"/>
                              <a:gd name="T76" fmla="+- 0 9010 4329"/>
                              <a:gd name="T77" fmla="*/ T76 w 4723"/>
                              <a:gd name="T78" fmla="+- 0 874 861"/>
                              <a:gd name="T79" fmla="*/ 874 h 1094"/>
                              <a:gd name="T80" fmla="+- 0 8957 4329"/>
                              <a:gd name="T81" fmla="*/ T80 w 4723"/>
                              <a:gd name="T82" fmla="+- 0 861 861"/>
                              <a:gd name="T83" fmla="*/ 861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3" h="1094">
                                <a:moveTo>
                                  <a:pt x="4628" y="0"/>
                                </a:moveTo>
                                <a:lnTo>
                                  <a:pt x="93" y="0"/>
                                </a:lnTo>
                                <a:lnTo>
                                  <a:pt x="74" y="2"/>
                                </a:lnTo>
                                <a:lnTo>
                                  <a:pt x="43" y="13"/>
                                </a:lnTo>
                                <a:lnTo>
                                  <a:pt x="13" y="41"/>
                                </a:lnTo>
                                <a:lnTo>
                                  <a:pt x="0" y="93"/>
                                </a:lnTo>
                                <a:lnTo>
                                  <a:pt x="0" y="1000"/>
                                </a:lnTo>
                                <a:lnTo>
                                  <a:pt x="2" y="1019"/>
                                </a:lnTo>
                                <a:lnTo>
                                  <a:pt x="13" y="1050"/>
                                </a:lnTo>
                                <a:lnTo>
                                  <a:pt x="40" y="1080"/>
                                </a:lnTo>
                                <a:lnTo>
                                  <a:pt x="93" y="1094"/>
                                </a:lnTo>
                                <a:lnTo>
                                  <a:pt x="4628" y="1094"/>
                                </a:lnTo>
                                <a:lnTo>
                                  <a:pt x="4647" y="1092"/>
                                </a:lnTo>
                                <a:lnTo>
                                  <a:pt x="4679" y="1081"/>
                                </a:lnTo>
                                <a:lnTo>
                                  <a:pt x="4709" y="1053"/>
                                </a:lnTo>
                                <a:lnTo>
                                  <a:pt x="4722" y="1000"/>
                                </a:lnTo>
                                <a:lnTo>
                                  <a:pt x="4722" y="93"/>
                                </a:lnTo>
                                <a:lnTo>
                                  <a:pt x="4720" y="74"/>
                                </a:lnTo>
                                <a:lnTo>
                                  <a:pt x="4709" y="43"/>
                                </a:lnTo>
                                <a:lnTo>
                                  <a:pt x="4681" y="13"/>
                                </a:lnTo>
                                <a:lnTo>
                                  <a:pt x="4628" y="0"/>
                                </a:lnTo>
                                <a:close/>
                              </a:path>
                            </a:pathLst>
                          </a:custGeom>
                          <a:solidFill>
                            <a:srgbClr val="DCEDF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79" name="Freeform 455"/>
                        <wps:cNvSpPr>
                          <a:spLocks/>
                        </wps:cNvSpPr>
                        <wps:spPr bwMode="auto">
                          <a:xfrm>
                            <a:off x="4328" y="860"/>
                            <a:ext cx="4723" cy="1094"/>
                          </a:xfrm>
                          <a:custGeom>
                            <a:avLst/>
                            <a:gdLst>
                              <a:gd name="T0" fmla="+- 0 4422 4329"/>
                              <a:gd name="T1" fmla="*/ T0 w 4723"/>
                              <a:gd name="T2" fmla="+- 0 861 861"/>
                              <a:gd name="T3" fmla="*/ 861 h 1094"/>
                              <a:gd name="T4" fmla="+- 0 4403 4329"/>
                              <a:gd name="T5" fmla="*/ T4 w 4723"/>
                              <a:gd name="T6" fmla="+- 0 863 861"/>
                              <a:gd name="T7" fmla="*/ 863 h 1094"/>
                              <a:gd name="T8" fmla="+- 0 4372 4329"/>
                              <a:gd name="T9" fmla="*/ T8 w 4723"/>
                              <a:gd name="T10" fmla="+- 0 874 861"/>
                              <a:gd name="T11" fmla="*/ 874 h 1094"/>
                              <a:gd name="T12" fmla="+- 0 4342 4329"/>
                              <a:gd name="T13" fmla="*/ T12 w 4723"/>
                              <a:gd name="T14" fmla="+- 0 902 861"/>
                              <a:gd name="T15" fmla="*/ 902 h 1094"/>
                              <a:gd name="T16" fmla="+- 0 4329 4329"/>
                              <a:gd name="T17" fmla="*/ T16 w 4723"/>
                              <a:gd name="T18" fmla="+- 0 954 861"/>
                              <a:gd name="T19" fmla="*/ 954 h 1094"/>
                              <a:gd name="T20" fmla="+- 0 4329 4329"/>
                              <a:gd name="T21" fmla="*/ T20 w 4723"/>
                              <a:gd name="T22" fmla="+- 0 1861 861"/>
                              <a:gd name="T23" fmla="*/ 1861 h 1094"/>
                              <a:gd name="T24" fmla="+- 0 4331 4329"/>
                              <a:gd name="T25" fmla="*/ T24 w 4723"/>
                              <a:gd name="T26" fmla="+- 0 1880 861"/>
                              <a:gd name="T27" fmla="*/ 1880 h 1094"/>
                              <a:gd name="T28" fmla="+- 0 4342 4329"/>
                              <a:gd name="T29" fmla="*/ T28 w 4723"/>
                              <a:gd name="T30" fmla="+- 0 1911 861"/>
                              <a:gd name="T31" fmla="*/ 1911 h 1094"/>
                              <a:gd name="T32" fmla="+- 0 4369 4329"/>
                              <a:gd name="T33" fmla="*/ T32 w 4723"/>
                              <a:gd name="T34" fmla="+- 0 1941 861"/>
                              <a:gd name="T35" fmla="*/ 1941 h 1094"/>
                              <a:gd name="T36" fmla="+- 0 4422 4329"/>
                              <a:gd name="T37" fmla="*/ T36 w 4723"/>
                              <a:gd name="T38" fmla="+- 0 1955 861"/>
                              <a:gd name="T39" fmla="*/ 1955 h 1094"/>
                              <a:gd name="T40" fmla="+- 0 8957 4329"/>
                              <a:gd name="T41" fmla="*/ T40 w 4723"/>
                              <a:gd name="T42" fmla="+- 0 1955 861"/>
                              <a:gd name="T43" fmla="*/ 1955 h 1094"/>
                              <a:gd name="T44" fmla="+- 0 8976 4329"/>
                              <a:gd name="T45" fmla="*/ T44 w 4723"/>
                              <a:gd name="T46" fmla="+- 0 1953 861"/>
                              <a:gd name="T47" fmla="*/ 1953 h 1094"/>
                              <a:gd name="T48" fmla="+- 0 9008 4329"/>
                              <a:gd name="T49" fmla="*/ T48 w 4723"/>
                              <a:gd name="T50" fmla="+- 0 1942 861"/>
                              <a:gd name="T51" fmla="*/ 1942 h 1094"/>
                              <a:gd name="T52" fmla="+- 0 9038 4329"/>
                              <a:gd name="T53" fmla="*/ T52 w 4723"/>
                              <a:gd name="T54" fmla="+- 0 1914 861"/>
                              <a:gd name="T55" fmla="*/ 1914 h 1094"/>
                              <a:gd name="T56" fmla="+- 0 9051 4329"/>
                              <a:gd name="T57" fmla="*/ T56 w 4723"/>
                              <a:gd name="T58" fmla="+- 0 1861 861"/>
                              <a:gd name="T59" fmla="*/ 1861 h 1094"/>
                              <a:gd name="T60" fmla="+- 0 9051 4329"/>
                              <a:gd name="T61" fmla="*/ T60 w 4723"/>
                              <a:gd name="T62" fmla="+- 0 954 861"/>
                              <a:gd name="T63" fmla="*/ 954 h 1094"/>
                              <a:gd name="T64" fmla="+- 0 9049 4329"/>
                              <a:gd name="T65" fmla="*/ T64 w 4723"/>
                              <a:gd name="T66" fmla="+- 0 935 861"/>
                              <a:gd name="T67" fmla="*/ 935 h 1094"/>
                              <a:gd name="T68" fmla="+- 0 9038 4329"/>
                              <a:gd name="T69" fmla="*/ T68 w 4723"/>
                              <a:gd name="T70" fmla="+- 0 904 861"/>
                              <a:gd name="T71" fmla="*/ 904 h 1094"/>
                              <a:gd name="T72" fmla="+- 0 9010 4329"/>
                              <a:gd name="T73" fmla="*/ T72 w 4723"/>
                              <a:gd name="T74" fmla="+- 0 874 861"/>
                              <a:gd name="T75" fmla="*/ 874 h 1094"/>
                              <a:gd name="T76" fmla="+- 0 8957 4329"/>
                              <a:gd name="T77" fmla="*/ T76 w 4723"/>
                              <a:gd name="T78" fmla="+- 0 861 861"/>
                              <a:gd name="T79" fmla="*/ 861 h 1094"/>
                              <a:gd name="T80" fmla="+- 0 4422 4329"/>
                              <a:gd name="T81" fmla="*/ T80 w 4723"/>
                              <a:gd name="T82" fmla="+- 0 861 861"/>
                              <a:gd name="T83" fmla="*/ 861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3" h="1094">
                                <a:moveTo>
                                  <a:pt x="93" y="0"/>
                                </a:moveTo>
                                <a:lnTo>
                                  <a:pt x="74" y="2"/>
                                </a:lnTo>
                                <a:lnTo>
                                  <a:pt x="43" y="13"/>
                                </a:lnTo>
                                <a:lnTo>
                                  <a:pt x="13" y="41"/>
                                </a:lnTo>
                                <a:lnTo>
                                  <a:pt x="0" y="93"/>
                                </a:lnTo>
                                <a:lnTo>
                                  <a:pt x="0" y="1000"/>
                                </a:lnTo>
                                <a:lnTo>
                                  <a:pt x="2" y="1019"/>
                                </a:lnTo>
                                <a:lnTo>
                                  <a:pt x="13" y="1050"/>
                                </a:lnTo>
                                <a:lnTo>
                                  <a:pt x="40" y="1080"/>
                                </a:lnTo>
                                <a:lnTo>
                                  <a:pt x="93" y="1094"/>
                                </a:lnTo>
                                <a:lnTo>
                                  <a:pt x="4628" y="1094"/>
                                </a:lnTo>
                                <a:lnTo>
                                  <a:pt x="4647" y="1092"/>
                                </a:lnTo>
                                <a:lnTo>
                                  <a:pt x="4679" y="1081"/>
                                </a:lnTo>
                                <a:lnTo>
                                  <a:pt x="4709" y="1053"/>
                                </a:lnTo>
                                <a:lnTo>
                                  <a:pt x="4722" y="1000"/>
                                </a:lnTo>
                                <a:lnTo>
                                  <a:pt x="4722" y="93"/>
                                </a:lnTo>
                                <a:lnTo>
                                  <a:pt x="4720" y="74"/>
                                </a:lnTo>
                                <a:lnTo>
                                  <a:pt x="4709" y="43"/>
                                </a:lnTo>
                                <a:lnTo>
                                  <a:pt x="4681" y="13"/>
                                </a:lnTo>
                                <a:lnTo>
                                  <a:pt x="4628" y="0"/>
                                </a:lnTo>
                                <a:lnTo>
                                  <a:pt x="93" y="0"/>
                                </a:lnTo>
                                <a:close/>
                              </a:path>
                            </a:pathLst>
                          </a:custGeom>
                          <a:noFill/>
                          <a:ln w="25400">
                            <a:solidFill>
                              <a:srgbClr val="51BAEA"/>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80" name="Text Box 454"/>
                        <wps:cNvSpPr txBox="1">
                          <a:spLocks noChangeArrowheads="1"/>
                        </wps:cNvSpPr>
                        <wps:spPr bwMode="auto">
                          <a:xfrm>
                            <a:off x="4308" y="840"/>
                            <a:ext cx="4763" cy="113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6057D1A" w14:textId="77777777" w:rsidR="006B130C" w:rsidRDefault="006B130C">
                              <w:pPr>
                                <w:spacing w:before="8"/>
                                <w:rPr>
                                  <w:rFonts w:ascii="Times New Roman"/>
                                  <w:sz w:val="18"/>
                                </w:rPr>
                              </w:pPr>
                            </w:p>
                            <w:p w14:paraId="7B9D4D72" w14:textId="50B2C245" w:rsidR="006B130C" w:rsidRDefault="006B130C">
                              <w:pPr>
                                <w:spacing w:line="254" w:lineRule="auto"/>
                                <w:ind w:left="635" w:right="424" w:hanging="511"/>
                                <w:rPr>
                                  <w:rFonts w:ascii="Arial Narrow"/>
                                  <w:sz w:val="20"/>
                                </w:rPr>
                              </w:pPr>
                              <w:r>
                                <w:rPr>
                                  <w:rFonts w:ascii="Arial Narrow"/>
                                  <w:color w:val="4C4D4F"/>
                                  <w:sz w:val="20"/>
                                </w:rPr>
                                <w:t>2.1.1</w:t>
                              </w:r>
                              <w:r>
                                <w:rPr>
                                  <w:rFonts w:ascii="Arial Narrow"/>
                                  <w:color w:val="4C4D4F"/>
                                  <w:sz w:val="20"/>
                                </w:rPr>
                                <w:tab/>
                                <w:t>Develop and implement a communication strategy to disseminate information about family carer work, including the benefits of family carer</w:t>
                              </w:r>
                              <w:r>
                                <w:rPr>
                                  <w:rFonts w:ascii="Arial Narrow"/>
                                  <w:color w:val="4C4D4F"/>
                                  <w:spacing w:val="-14"/>
                                  <w:sz w:val="20"/>
                                </w:rPr>
                                <w:t xml:space="preserve"> </w:t>
                              </w:r>
                              <w:r>
                                <w:rPr>
                                  <w:rFonts w:ascii="Arial Narrow"/>
                                  <w:color w:val="4C4D4F"/>
                                  <w:sz w:val="20"/>
                                </w:rPr>
                                <w:t>work.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F534F" id="Group 453" o:spid="_x0000_s1134" style="position:absolute;margin-left:215.4pt;margin-top:42pt;width:238.15pt;height:56.7pt;z-index:251580928;mso-wrap-distance-left:0;mso-wrap-distance-right:0;mso-position-horizontal-relative:page;mso-position-vertical-relative:text" coordorigin="4309,841" coordsize="4763,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">
                <v:shape id="Freeform 456" o:spid="_x0000_s1135" style="position:absolute;left:4328;top:860;width:4723;height:1094;visibility:visible;mso-wrap-style:square;v-text-anchor:top" coordsize="4723,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RZU74A&#10;AADcAAAADwAAAGRycy9kb3ducmV2LnhtbERPS2rDMBDdB3oHMYHuEjnFJMGNEoKhpbt8DzBYU8vE&#10;GhlLtd3bZxaFLh/vvztMvlUD9bEJbGC1zEARV8E2XBu43z4WW1AxIVtsA5OBX4pw2L/MdljYMPKF&#10;hmuqlYRwLNCAS6krtI6VI49xGTpi4b5D7zEJ7Gttexwl3Lf6LcvW2mPD0uCwo9JR9bj+eCk554TD&#10;+jHlG3tqSypHd/s8GvM6n47voBJN6V/85/6yBvKNrJUzcgT0/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0WVO+AAAA3AAAAA8AAAAAAAAAAAAAAAAAmAIAAGRycy9kb3ducmV2&#10;LnhtbFBLBQYAAAAABAAEAPUAAACDAwAAAAA=&#10;" path="m4628,l93,,74,2,43,13,13,41,,93r,907l2,1019r11,31l40,1080r53,14l4628,1094r19,-2l4679,1081r30,-28l4722,1000r,-907l4720,74,4709,43,4681,13,4628,xe" fillcolor="#dcedfa" stroked="f">
                  <v:path arrowok="t" o:connecttype="custom" o:connectlocs="4628,861;93,861;74,863;43,874;13,902;0,954;0,1861;2,1880;13,1911;40,1941;93,1955;4628,1955;4647,1953;4679,1942;4709,1914;4722,1861;4722,954;4720,935;4709,904;4681,874;4628,861" o:connectangles="0,0,0,0,0,0,0,0,0,0,0,0,0,0,0,0,0,0,0,0,0"/>
                </v:shape>
                <v:shape id="Freeform 455" o:spid="_x0000_s1136" style="position:absolute;left:4328;top:860;width:4723;height:1094;visibility:visible;mso-wrap-style:square;v-text-anchor:top" coordsize="4723,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5AcQA&#10;AADcAAAADwAAAGRycy9kb3ducmV2LnhtbESPzW7CMBCE70h9B2sr9QZOI1RoikEViKrXBi69reJt&#10;HIjXSez89O3rSkgcRzPzjWazm2wtBup85VjB8yIBQVw4XXGp4Hw6ztcgfEDWWDsmBb/kYbd9mG0w&#10;027kLxryUIoIYZ+hAhNCk0npC0MW/cI1xNH7cZ3FEGVXSt3hGOG2lmmSvEiLFccFgw3tDRXXvLcK&#10;hsNFrqt2yE/mO++LRqd1u/pQ6ulxen8DEWgK9/Ct/akVLFev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sOQHEAAAA3AAAAA8AAAAAAAAAAAAAAAAAmAIAAGRycy9k&#10;b3ducmV2LnhtbFBLBQYAAAAABAAEAPUAAACJAwAAAAA=&#10;" path="m93,l74,2,43,13,13,41,,93r,907l2,1019r11,31l40,1080r53,14l4628,1094r19,-2l4679,1081r30,-28l4722,1000r,-907l4720,74,4709,43,4681,13,4628,,93,xe" filled="f" strokecolor="#51baea" strokeweight="2pt">
                  <v:path arrowok="t" o:connecttype="custom" o:connectlocs="93,861;74,863;43,874;13,902;0,954;0,1861;2,1880;13,1911;40,1941;93,1955;4628,1955;4647,1953;4679,1942;4709,1914;4722,1861;4722,954;4720,935;4709,904;4681,874;4628,861;93,861" o:connectangles="0,0,0,0,0,0,0,0,0,0,0,0,0,0,0,0,0,0,0,0,0"/>
                </v:shape>
                <v:shape id="Text Box 454" o:spid="_x0000_s1137" type="#_x0000_t202" style="position:absolute;left:4308;top:840;width:4763;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McEA&#10;AADcAAAADwAAAGRycy9kb3ducmV2LnhtbERPTYvCMBC9C/sfwix401QR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8THBAAAA3AAAAA8AAAAAAAAAAAAAAAAAmAIAAGRycy9kb3du&#10;cmV2LnhtbFBLBQYAAAAABAAEAPUAAACGAwAAAAA=&#10;" filled="f" stroked="f">
                  <v:textbox inset="0,0,0,0">
                    <w:txbxContent>
                      <w:p w14:paraId="66057D1A" w14:textId="77777777" w:rsidR="006B130C" w:rsidRDefault="006B130C">
                        <w:pPr>
                          <w:spacing w:before="8"/>
                          <w:rPr>
                            <w:rFonts w:ascii="Times New Roman"/>
                            <w:sz w:val="18"/>
                          </w:rPr>
                        </w:pPr>
                      </w:p>
                      <w:p w14:paraId="7B9D4D72" w14:textId="50B2C245" w:rsidR="006B130C" w:rsidRDefault="006B130C">
                        <w:pPr>
                          <w:spacing w:line="254" w:lineRule="auto"/>
                          <w:ind w:left="635" w:right="424" w:hanging="511"/>
                          <w:rPr>
                            <w:rFonts w:ascii="Arial Narrow"/>
                            <w:sz w:val="20"/>
                          </w:rPr>
                        </w:pPr>
                        <w:r>
                          <w:rPr>
                            <w:rFonts w:ascii="Arial Narrow"/>
                            <w:color w:val="4C4D4F"/>
                            <w:sz w:val="20"/>
                          </w:rPr>
                          <w:t>2.1.1</w:t>
                        </w:r>
                        <w:r>
                          <w:rPr>
                            <w:rFonts w:ascii="Arial Narrow"/>
                            <w:color w:val="4C4D4F"/>
                            <w:sz w:val="20"/>
                          </w:rPr>
                          <w:tab/>
                          <w:t>Develop and implement a communication strategy to disseminate information about family carer work, including the benefits of family carer</w:t>
                        </w:r>
                        <w:r>
                          <w:rPr>
                            <w:rFonts w:ascii="Arial Narrow"/>
                            <w:color w:val="4C4D4F"/>
                            <w:spacing w:val="-14"/>
                            <w:sz w:val="20"/>
                          </w:rPr>
                          <w:t xml:space="preserve"> </w:t>
                        </w:r>
                        <w:r>
                          <w:rPr>
                            <w:rFonts w:ascii="Arial Narrow"/>
                            <w:color w:val="4C4D4F"/>
                            <w:sz w:val="20"/>
                          </w:rPr>
                          <w:t>work.</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581952" behindDoc="0" locked="0" layoutInCell="1" allowOverlap="1" wp14:anchorId="185A96BA" wp14:editId="665511B8">
                <wp:simplePos x="0" y="0"/>
                <wp:positionH relativeFrom="page">
                  <wp:posOffset>5831840</wp:posOffset>
                </wp:positionH>
                <wp:positionV relativeFrom="paragraph">
                  <wp:posOffset>533400</wp:posOffset>
                </wp:positionV>
                <wp:extent cx="1008380" cy="720090"/>
                <wp:effectExtent l="2540" t="0" r="5080" b="3810"/>
                <wp:wrapTopAndBottom/>
                <wp:docPr id="473"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380" cy="720090"/>
                          <a:chOff x="9184" y="841"/>
                          <a:chExt cx="1588" cy="1134"/>
                        </a:xfrm>
                      </wpg:grpSpPr>
                      <wps:wsp>
                        <wps:cNvPr id="474" name="Freeform 452"/>
                        <wps:cNvSpPr>
                          <a:spLocks/>
                        </wps:cNvSpPr>
                        <wps:spPr bwMode="auto">
                          <a:xfrm>
                            <a:off x="9204" y="860"/>
                            <a:ext cx="1548" cy="1094"/>
                          </a:xfrm>
                          <a:custGeom>
                            <a:avLst/>
                            <a:gdLst>
                              <a:gd name="T0" fmla="+- 0 10658 9204"/>
                              <a:gd name="T1" fmla="*/ T0 w 1548"/>
                              <a:gd name="T2" fmla="+- 0 861 861"/>
                              <a:gd name="T3" fmla="*/ 861 h 1094"/>
                              <a:gd name="T4" fmla="+- 0 9298 9204"/>
                              <a:gd name="T5" fmla="*/ T4 w 1548"/>
                              <a:gd name="T6" fmla="+- 0 861 861"/>
                              <a:gd name="T7" fmla="*/ 861 h 1094"/>
                              <a:gd name="T8" fmla="+- 0 9279 9204"/>
                              <a:gd name="T9" fmla="*/ T8 w 1548"/>
                              <a:gd name="T10" fmla="+- 0 863 861"/>
                              <a:gd name="T11" fmla="*/ 863 h 1094"/>
                              <a:gd name="T12" fmla="+- 0 9247 9204"/>
                              <a:gd name="T13" fmla="*/ T12 w 1548"/>
                              <a:gd name="T14" fmla="+- 0 874 861"/>
                              <a:gd name="T15" fmla="*/ 874 h 1094"/>
                              <a:gd name="T16" fmla="+- 0 9217 9204"/>
                              <a:gd name="T17" fmla="*/ T16 w 1548"/>
                              <a:gd name="T18" fmla="+- 0 902 861"/>
                              <a:gd name="T19" fmla="*/ 902 h 1094"/>
                              <a:gd name="T20" fmla="+- 0 9204 9204"/>
                              <a:gd name="T21" fmla="*/ T20 w 1548"/>
                              <a:gd name="T22" fmla="+- 0 954 861"/>
                              <a:gd name="T23" fmla="*/ 954 h 1094"/>
                              <a:gd name="T24" fmla="+- 0 9204 9204"/>
                              <a:gd name="T25" fmla="*/ T24 w 1548"/>
                              <a:gd name="T26" fmla="+- 0 1861 861"/>
                              <a:gd name="T27" fmla="*/ 1861 h 1094"/>
                              <a:gd name="T28" fmla="+- 0 9206 9204"/>
                              <a:gd name="T29" fmla="*/ T28 w 1548"/>
                              <a:gd name="T30" fmla="+- 0 1880 861"/>
                              <a:gd name="T31" fmla="*/ 1880 h 1094"/>
                              <a:gd name="T32" fmla="+- 0 9217 9204"/>
                              <a:gd name="T33" fmla="*/ T32 w 1548"/>
                              <a:gd name="T34" fmla="+- 0 1911 861"/>
                              <a:gd name="T35" fmla="*/ 1911 h 1094"/>
                              <a:gd name="T36" fmla="+- 0 9245 9204"/>
                              <a:gd name="T37" fmla="*/ T36 w 1548"/>
                              <a:gd name="T38" fmla="+- 0 1941 861"/>
                              <a:gd name="T39" fmla="*/ 1941 h 1094"/>
                              <a:gd name="T40" fmla="+- 0 9298 9204"/>
                              <a:gd name="T41" fmla="*/ T40 w 1548"/>
                              <a:gd name="T42" fmla="+- 0 1955 861"/>
                              <a:gd name="T43" fmla="*/ 1955 h 1094"/>
                              <a:gd name="T44" fmla="+- 0 10658 9204"/>
                              <a:gd name="T45" fmla="*/ T44 w 1548"/>
                              <a:gd name="T46" fmla="+- 0 1955 861"/>
                              <a:gd name="T47" fmla="*/ 1955 h 1094"/>
                              <a:gd name="T48" fmla="+- 0 10677 9204"/>
                              <a:gd name="T49" fmla="*/ T48 w 1548"/>
                              <a:gd name="T50" fmla="+- 0 1953 861"/>
                              <a:gd name="T51" fmla="*/ 1953 h 1094"/>
                              <a:gd name="T52" fmla="+- 0 10709 9204"/>
                              <a:gd name="T53" fmla="*/ T52 w 1548"/>
                              <a:gd name="T54" fmla="+- 0 1942 861"/>
                              <a:gd name="T55" fmla="*/ 1942 h 1094"/>
                              <a:gd name="T56" fmla="+- 0 10738 9204"/>
                              <a:gd name="T57" fmla="*/ T56 w 1548"/>
                              <a:gd name="T58" fmla="+- 0 1914 861"/>
                              <a:gd name="T59" fmla="*/ 1914 h 1094"/>
                              <a:gd name="T60" fmla="+- 0 10752 9204"/>
                              <a:gd name="T61" fmla="*/ T60 w 1548"/>
                              <a:gd name="T62" fmla="+- 0 1861 861"/>
                              <a:gd name="T63" fmla="*/ 1861 h 1094"/>
                              <a:gd name="T64" fmla="+- 0 10752 9204"/>
                              <a:gd name="T65" fmla="*/ T64 w 1548"/>
                              <a:gd name="T66" fmla="+- 0 954 861"/>
                              <a:gd name="T67" fmla="*/ 954 h 1094"/>
                              <a:gd name="T68" fmla="+- 0 10750 9204"/>
                              <a:gd name="T69" fmla="*/ T68 w 1548"/>
                              <a:gd name="T70" fmla="+- 0 935 861"/>
                              <a:gd name="T71" fmla="*/ 935 h 1094"/>
                              <a:gd name="T72" fmla="+- 0 10739 9204"/>
                              <a:gd name="T73" fmla="*/ T72 w 1548"/>
                              <a:gd name="T74" fmla="+- 0 904 861"/>
                              <a:gd name="T75" fmla="*/ 904 h 1094"/>
                              <a:gd name="T76" fmla="+- 0 10711 9204"/>
                              <a:gd name="T77" fmla="*/ T76 w 1548"/>
                              <a:gd name="T78" fmla="+- 0 874 861"/>
                              <a:gd name="T79" fmla="*/ 874 h 1094"/>
                              <a:gd name="T80" fmla="+- 0 10658 9204"/>
                              <a:gd name="T81" fmla="*/ T80 w 1548"/>
                              <a:gd name="T82" fmla="+- 0 861 861"/>
                              <a:gd name="T83" fmla="*/ 861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8" h="1094">
                                <a:moveTo>
                                  <a:pt x="1454" y="0"/>
                                </a:moveTo>
                                <a:lnTo>
                                  <a:pt x="94" y="0"/>
                                </a:lnTo>
                                <a:lnTo>
                                  <a:pt x="75" y="2"/>
                                </a:lnTo>
                                <a:lnTo>
                                  <a:pt x="43" y="13"/>
                                </a:lnTo>
                                <a:lnTo>
                                  <a:pt x="13" y="41"/>
                                </a:lnTo>
                                <a:lnTo>
                                  <a:pt x="0" y="93"/>
                                </a:lnTo>
                                <a:lnTo>
                                  <a:pt x="0" y="1000"/>
                                </a:lnTo>
                                <a:lnTo>
                                  <a:pt x="2" y="1019"/>
                                </a:lnTo>
                                <a:lnTo>
                                  <a:pt x="13" y="1050"/>
                                </a:lnTo>
                                <a:lnTo>
                                  <a:pt x="41" y="1080"/>
                                </a:lnTo>
                                <a:lnTo>
                                  <a:pt x="94" y="1094"/>
                                </a:lnTo>
                                <a:lnTo>
                                  <a:pt x="1454" y="1094"/>
                                </a:lnTo>
                                <a:lnTo>
                                  <a:pt x="1473" y="1092"/>
                                </a:lnTo>
                                <a:lnTo>
                                  <a:pt x="1505" y="1081"/>
                                </a:lnTo>
                                <a:lnTo>
                                  <a:pt x="1534" y="1053"/>
                                </a:lnTo>
                                <a:lnTo>
                                  <a:pt x="1548" y="1000"/>
                                </a:lnTo>
                                <a:lnTo>
                                  <a:pt x="1548" y="93"/>
                                </a:lnTo>
                                <a:lnTo>
                                  <a:pt x="1546" y="74"/>
                                </a:lnTo>
                                <a:lnTo>
                                  <a:pt x="1535" y="43"/>
                                </a:lnTo>
                                <a:lnTo>
                                  <a:pt x="1507" y="13"/>
                                </a:lnTo>
                                <a:lnTo>
                                  <a:pt x="1454" y="0"/>
                                </a:lnTo>
                                <a:close/>
                              </a:path>
                            </a:pathLst>
                          </a:custGeom>
                          <a:solidFill>
                            <a:srgbClr val="DCEDF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75" name="Freeform 451"/>
                        <wps:cNvSpPr>
                          <a:spLocks/>
                        </wps:cNvSpPr>
                        <wps:spPr bwMode="auto">
                          <a:xfrm>
                            <a:off x="9204" y="860"/>
                            <a:ext cx="1548" cy="1094"/>
                          </a:xfrm>
                          <a:custGeom>
                            <a:avLst/>
                            <a:gdLst>
                              <a:gd name="T0" fmla="+- 0 9298 9204"/>
                              <a:gd name="T1" fmla="*/ T0 w 1548"/>
                              <a:gd name="T2" fmla="+- 0 861 861"/>
                              <a:gd name="T3" fmla="*/ 861 h 1094"/>
                              <a:gd name="T4" fmla="+- 0 9279 9204"/>
                              <a:gd name="T5" fmla="*/ T4 w 1548"/>
                              <a:gd name="T6" fmla="+- 0 863 861"/>
                              <a:gd name="T7" fmla="*/ 863 h 1094"/>
                              <a:gd name="T8" fmla="+- 0 9247 9204"/>
                              <a:gd name="T9" fmla="*/ T8 w 1548"/>
                              <a:gd name="T10" fmla="+- 0 874 861"/>
                              <a:gd name="T11" fmla="*/ 874 h 1094"/>
                              <a:gd name="T12" fmla="+- 0 9217 9204"/>
                              <a:gd name="T13" fmla="*/ T12 w 1548"/>
                              <a:gd name="T14" fmla="+- 0 902 861"/>
                              <a:gd name="T15" fmla="*/ 902 h 1094"/>
                              <a:gd name="T16" fmla="+- 0 9204 9204"/>
                              <a:gd name="T17" fmla="*/ T16 w 1548"/>
                              <a:gd name="T18" fmla="+- 0 954 861"/>
                              <a:gd name="T19" fmla="*/ 954 h 1094"/>
                              <a:gd name="T20" fmla="+- 0 9204 9204"/>
                              <a:gd name="T21" fmla="*/ T20 w 1548"/>
                              <a:gd name="T22" fmla="+- 0 1861 861"/>
                              <a:gd name="T23" fmla="*/ 1861 h 1094"/>
                              <a:gd name="T24" fmla="+- 0 9206 9204"/>
                              <a:gd name="T25" fmla="*/ T24 w 1548"/>
                              <a:gd name="T26" fmla="+- 0 1880 861"/>
                              <a:gd name="T27" fmla="*/ 1880 h 1094"/>
                              <a:gd name="T28" fmla="+- 0 9217 9204"/>
                              <a:gd name="T29" fmla="*/ T28 w 1548"/>
                              <a:gd name="T30" fmla="+- 0 1911 861"/>
                              <a:gd name="T31" fmla="*/ 1911 h 1094"/>
                              <a:gd name="T32" fmla="+- 0 9245 9204"/>
                              <a:gd name="T33" fmla="*/ T32 w 1548"/>
                              <a:gd name="T34" fmla="+- 0 1941 861"/>
                              <a:gd name="T35" fmla="*/ 1941 h 1094"/>
                              <a:gd name="T36" fmla="+- 0 9298 9204"/>
                              <a:gd name="T37" fmla="*/ T36 w 1548"/>
                              <a:gd name="T38" fmla="+- 0 1955 861"/>
                              <a:gd name="T39" fmla="*/ 1955 h 1094"/>
                              <a:gd name="T40" fmla="+- 0 10658 9204"/>
                              <a:gd name="T41" fmla="*/ T40 w 1548"/>
                              <a:gd name="T42" fmla="+- 0 1955 861"/>
                              <a:gd name="T43" fmla="*/ 1955 h 1094"/>
                              <a:gd name="T44" fmla="+- 0 10677 9204"/>
                              <a:gd name="T45" fmla="*/ T44 w 1548"/>
                              <a:gd name="T46" fmla="+- 0 1953 861"/>
                              <a:gd name="T47" fmla="*/ 1953 h 1094"/>
                              <a:gd name="T48" fmla="+- 0 10709 9204"/>
                              <a:gd name="T49" fmla="*/ T48 w 1548"/>
                              <a:gd name="T50" fmla="+- 0 1942 861"/>
                              <a:gd name="T51" fmla="*/ 1942 h 1094"/>
                              <a:gd name="T52" fmla="+- 0 10738 9204"/>
                              <a:gd name="T53" fmla="*/ T52 w 1548"/>
                              <a:gd name="T54" fmla="+- 0 1914 861"/>
                              <a:gd name="T55" fmla="*/ 1914 h 1094"/>
                              <a:gd name="T56" fmla="+- 0 10752 9204"/>
                              <a:gd name="T57" fmla="*/ T56 w 1548"/>
                              <a:gd name="T58" fmla="+- 0 1861 861"/>
                              <a:gd name="T59" fmla="*/ 1861 h 1094"/>
                              <a:gd name="T60" fmla="+- 0 10752 9204"/>
                              <a:gd name="T61" fmla="*/ T60 w 1548"/>
                              <a:gd name="T62" fmla="+- 0 954 861"/>
                              <a:gd name="T63" fmla="*/ 954 h 1094"/>
                              <a:gd name="T64" fmla="+- 0 10750 9204"/>
                              <a:gd name="T65" fmla="*/ T64 w 1548"/>
                              <a:gd name="T66" fmla="+- 0 935 861"/>
                              <a:gd name="T67" fmla="*/ 935 h 1094"/>
                              <a:gd name="T68" fmla="+- 0 10739 9204"/>
                              <a:gd name="T69" fmla="*/ T68 w 1548"/>
                              <a:gd name="T70" fmla="+- 0 904 861"/>
                              <a:gd name="T71" fmla="*/ 904 h 1094"/>
                              <a:gd name="T72" fmla="+- 0 10711 9204"/>
                              <a:gd name="T73" fmla="*/ T72 w 1548"/>
                              <a:gd name="T74" fmla="+- 0 874 861"/>
                              <a:gd name="T75" fmla="*/ 874 h 1094"/>
                              <a:gd name="T76" fmla="+- 0 10658 9204"/>
                              <a:gd name="T77" fmla="*/ T76 w 1548"/>
                              <a:gd name="T78" fmla="+- 0 861 861"/>
                              <a:gd name="T79" fmla="*/ 861 h 1094"/>
                              <a:gd name="T80" fmla="+- 0 9298 9204"/>
                              <a:gd name="T81" fmla="*/ T80 w 1548"/>
                              <a:gd name="T82" fmla="+- 0 861 861"/>
                              <a:gd name="T83" fmla="*/ 861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8" h="1094">
                                <a:moveTo>
                                  <a:pt x="94" y="0"/>
                                </a:moveTo>
                                <a:lnTo>
                                  <a:pt x="75" y="2"/>
                                </a:lnTo>
                                <a:lnTo>
                                  <a:pt x="43" y="13"/>
                                </a:lnTo>
                                <a:lnTo>
                                  <a:pt x="13" y="41"/>
                                </a:lnTo>
                                <a:lnTo>
                                  <a:pt x="0" y="93"/>
                                </a:lnTo>
                                <a:lnTo>
                                  <a:pt x="0" y="1000"/>
                                </a:lnTo>
                                <a:lnTo>
                                  <a:pt x="2" y="1019"/>
                                </a:lnTo>
                                <a:lnTo>
                                  <a:pt x="13" y="1050"/>
                                </a:lnTo>
                                <a:lnTo>
                                  <a:pt x="41" y="1080"/>
                                </a:lnTo>
                                <a:lnTo>
                                  <a:pt x="94" y="1094"/>
                                </a:lnTo>
                                <a:lnTo>
                                  <a:pt x="1454" y="1094"/>
                                </a:lnTo>
                                <a:lnTo>
                                  <a:pt x="1473" y="1092"/>
                                </a:lnTo>
                                <a:lnTo>
                                  <a:pt x="1505" y="1081"/>
                                </a:lnTo>
                                <a:lnTo>
                                  <a:pt x="1534" y="1053"/>
                                </a:lnTo>
                                <a:lnTo>
                                  <a:pt x="1548" y="1000"/>
                                </a:lnTo>
                                <a:lnTo>
                                  <a:pt x="1548" y="93"/>
                                </a:lnTo>
                                <a:lnTo>
                                  <a:pt x="1546" y="74"/>
                                </a:lnTo>
                                <a:lnTo>
                                  <a:pt x="1535" y="43"/>
                                </a:lnTo>
                                <a:lnTo>
                                  <a:pt x="1507" y="13"/>
                                </a:lnTo>
                                <a:lnTo>
                                  <a:pt x="1454" y="0"/>
                                </a:lnTo>
                                <a:lnTo>
                                  <a:pt x="94" y="0"/>
                                </a:lnTo>
                                <a:close/>
                              </a:path>
                            </a:pathLst>
                          </a:custGeom>
                          <a:noFill/>
                          <a:ln w="25400">
                            <a:solidFill>
                              <a:srgbClr val="51BAEA"/>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76" name="Text Box 450"/>
                        <wps:cNvSpPr txBox="1">
                          <a:spLocks noChangeArrowheads="1"/>
                        </wps:cNvSpPr>
                        <wps:spPr bwMode="auto">
                          <a:xfrm>
                            <a:off x="9184" y="840"/>
                            <a:ext cx="1588" cy="113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DB3D1D" w14:textId="77777777" w:rsidR="006B130C" w:rsidRDefault="006B130C">
                              <w:pPr>
                                <w:rPr>
                                  <w:rFonts w:ascii="Times New Roman"/>
                                </w:rPr>
                              </w:pPr>
                            </w:p>
                            <w:p w14:paraId="0BC43158" w14:textId="77777777" w:rsidR="006B130C" w:rsidRDefault="006B130C">
                              <w:pPr>
                                <w:spacing w:before="6"/>
                                <w:rPr>
                                  <w:rFonts w:ascii="Times New Roman"/>
                                  <w:sz w:val="17"/>
                                </w:rPr>
                              </w:pPr>
                            </w:p>
                            <w:p w14:paraId="00A5AC1A" w14:textId="77777777" w:rsidR="006B130C" w:rsidRDefault="006B130C">
                              <w:pPr>
                                <w:spacing w:before="1"/>
                                <w:ind w:left="125"/>
                                <w:rPr>
                                  <w:rFonts w:ascii="Arial Narrow"/>
                                  <w:sz w:val="20"/>
                                </w:rPr>
                              </w:pPr>
                              <w:r>
                                <w:rPr>
                                  <w:rFonts w:ascii="Arial Narrow"/>
                                  <w:color w:val="4C4D4F"/>
                                  <w:sz w:val="20"/>
                                </w:rPr>
                                <w:t>Medium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5A96BA" id="Group 449" o:spid="_x0000_s1138" style="position:absolute;margin-left:459.2pt;margin-top:42pt;width:79.4pt;height:56.7pt;z-index:251581952;mso-wrap-distance-left:0;mso-wrap-distance-right:0;mso-position-horizontal-relative:page;mso-position-vertical-relative:text" coordorigin="9184,841" coordsize="1588,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">
                <v:shape id="Freeform 452" o:spid="_x0000_s1139" style="position:absolute;left:9204;top:860;width:1548;height:1094;visibility:visible;mso-wrap-style:square;v-text-anchor:top" coordsize="1548,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heDMIA&#10;AADcAAAADwAAAGRycy9kb3ducmV2LnhtbESPQYvCMBSE7wv+h/AEb2uqdFetRhHRZa+rQq+P5tkU&#10;m5fSRFv/vRGEPQ4z8w2z2vS2FndqfeVYwWScgCAunK64VHA+HT7nIHxA1lg7JgUP8rBZDz5WmGnX&#10;8R/dj6EUEcI+QwUmhCaT0heGLPqxa4ijd3GtxRBlW0rdYhfhtpbTJPmWFiuOCwYb2hkqrsebVbDP&#10;81vdXXPj57vzz1c5XXibLpQaDfvtEkSgPvyH3+1frSCdpfA6E4+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F4MwgAAANwAAAAPAAAAAAAAAAAAAAAAAJgCAABkcnMvZG93&#10;bnJldi54bWxQSwUGAAAAAAQABAD1AAAAhwMAAAAA&#10;" path="m1454,l94,,75,2,43,13,13,41,,93r,907l2,1019r11,31l41,1080r53,14l1454,1094r19,-2l1505,1081r29,-28l1548,1000r,-907l1546,74,1535,43,1507,13,1454,xe" fillcolor="#dcedfa" stroked="f">
                  <v:path arrowok="t" o:connecttype="custom" o:connectlocs="1454,861;94,861;75,863;43,874;13,902;0,954;0,1861;2,1880;13,1911;41,1941;94,1955;1454,1955;1473,1953;1505,1942;1534,1914;1548,1861;1548,954;1546,935;1535,904;1507,874;1454,861" o:connectangles="0,0,0,0,0,0,0,0,0,0,0,0,0,0,0,0,0,0,0,0,0"/>
                </v:shape>
                <v:shape id="Freeform 451" o:spid="_x0000_s1140" style="position:absolute;left:9204;top:860;width:1548;height:1094;visibility:visible;mso-wrap-style:square;v-text-anchor:top" coordsize="1548,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UixMcA&#10;AADcAAAADwAAAGRycy9kb3ducmV2LnhtbESPQWvCQBSE7wX/w/KEXopujFVL6iqlULB4EKOCx9fs&#10;axKTfRuyWxP/vVso9DjMzDfMct2bWlypdaVlBZNxBII4s7rkXMHx8DF6AeE8ssbaMim4kYP1avCw&#10;xETbjvd0TX0uAoRdggoK75tESpcVZNCNbUMcvG/bGvRBtrnULXYBbmoZR9FcGiw5LBTY0HtBWZX+&#10;GAXTS3rayPh21p+y28VPX9VpO62Uehz2b68gPPX+P/zX3mgFz4sZ/J4JR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FIsTHAAAA3AAAAA8AAAAAAAAAAAAAAAAAmAIAAGRy&#10;cy9kb3ducmV2LnhtbFBLBQYAAAAABAAEAPUAAACMAwAAAAA=&#10;" path="m94,l75,2,43,13,13,41,,93r,907l2,1019r11,31l41,1080r53,14l1454,1094r19,-2l1505,1081r29,-28l1548,1000r,-907l1546,74,1535,43,1507,13,1454,,94,xe" filled="f" strokecolor="#51baea" strokeweight="2pt">
                  <v:path arrowok="t" o:connecttype="custom" o:connectlocs="94,861;75,863;43,874;13,902;0,954;0,1861;2,1880;13,1911;41,1941;94,1955;1454,1955;1473,1953;1505,1942;1534,1914;1548,1861;1548,954;1546,935;1535,904;1507,874;1454,861;94,861" o:connectangles="0,0,0,0,0,0,0,0,0,0,0,0,0,0,0,0,0,0,0,0,0"/>
                </v:shape>
                <v:shape id="Text Box 450" o:spid="_x0000_s1141" type="#_x0000_t202" style="position:absolute;left:9184;top:840;width:1588;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8+cUA&#10;AADcAAAADwAAAGRycy9kb3ducmV2LnhtbESPQWvCQBSE74L/YXmF3nRTK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7z5xQAAANwAAAAPAAAAAAAAAAAAAAAAAJgCAABkcnMv&#10;ZG93bnJldi54bWxQSwUGAAAAAAQABAD1AAAAigMAAAAA&#10;" filled="f" stroked="f">
                  <v:textbox inset="0,0,0,0">
                    <w:txbxContent>
                      <w:p w14:paraId="0EDB3D1D" w14:textId="77777777" w:rsidR="006B130C" w:rsidRDefault="006B130C">
                        <w:pPr>
                          <w:rPr>
                            <w:rFonts w:ascii="Times New Roman"/>
                          </w:rPr>
                        </w:pPr>
                      </w:p>
                      <w:p w14:paraId="0BC43158" w14:textId="77777777" w:rsidR="006B130C" w:rsidRDefault="006B130C">
                        <w:pPr>
                          <w:spacing w:before="6"/>
                          <w:rPr>
                            <w:rFonts w:ascii="Times New Roman"/>
                            <w:sz w:val="17"/>
                          </w:rPr>
                        </w:pPr>
                      </w:p>
                      <w:p w14:paraId="00A5AC1A" w14:textId="77777777" w:rsidR="006B130C" w:rsidRDefault="006B130C">
                        <w:pPr>
                          <w:spacing w:before="1"/>
                          <w:ind w:left="125"/>
                          <w:rPr>
                            <w:rFonts w:ascii="Arial Narrow"/>
                            <w:sz w:val="20"/>
                          </w:rPr>
                        </w:pPr>
                        <w:r>
                          <w:rPr>
                            <w:rFonts w:ascii="Arial Narrow"/>
                            <w:color w:val="4C4D4F"/>
                            <w:sz w:val="20"/>
                          </w:rPr>
                          <w:t>Medium</w:t>
                        </w:r>
                      </w:p>
                    </w:txbxContent>
                  </v:textbox>
                </v:shape>
                <w10:wrap type="topAndBottom" anchorx="page"/>
              </v:group>
            </w:pict>
          </mc:Fallback>
        </mc:AlternateContent>
      </w:r>
      <w:r>
        <w:rPr>
          <w:noProof/>
          <w:lang w:val="en-AU" w:eastAsia="en-AU" w:bidi="ar-SA"/>
        </w:rPr>
        <mc:AlternateContent>
          <mc:Choice Requires="wps">
            <w:drawing>
              <wp:anchor distT="0" distB="0" distL="0" distR="0" simplePos="0" relativeHeight="251582976" behindDoc="0" locked="0" layoutInCell="1" allowOverlap="1" wp14:anchorId="6895A9DD" wp14:editId="50A28450">
                <wp:simplePos x="0" y="0"/>
                <wp:positionH relativeFrom="page">
                  <wp:posOffset>863600</wp:posOffset>
                </wp:positionH>
                <wp:positionV relativeFrom="paragraph">
                  <wp:posOffset>2787015</wp:posOffset>
                </wp:positionV>
                <wp:extent cx="5975985" cy="0"/>
                <wp:effectExtent l="12700" t="18415" r="31115" b="19685"/>
                <wp:wrapTopAndBottom/>
                <wp:docPr id="472"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985"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3AECD" id="Line 448" o:spid="_x0000_s1026" style="position:absolute;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8pt,219.45pt" to="538.55pt,2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" strokecolor="#231f20" strokeweight=".5pt">
                <w10:wrap type="topAndBottom" anchorx="page"/>
              </v:line>
            </w:pict>
          </mc:Fallback>
        </mc:AlternateContent>
      </w:r>
      <w:r>
        <w:rPr>
          <w:noProof/>
          <w:lang w:val="en-AU" w:eastAsia="en-AU" w:bidi="ar-SA"/>
        </w:rPr>
        <mc:AlternateContent>
          <mc:Choice Requires="wpg">
            <w:drawing>
              <wp:anchor distT="0" distB="0" distL="0" distR="0" simplePos="0" relativeHeight="251584000" behindDoc="0" locked="0" layoutInCell="1" allowOverlap="1" wp14:anchorId="05BAC2AA" wp14:editId="68CA9FD0">
                <wp:simplePos x="0" y="0"/>
                <wp:positionH relativeFrom="page">
                  <wp:posOffset>863600</wp:posOffset>
                </wp:positionH>
                <wp:positionV relativeFrom="paragraph">
                  <wp:posOffset>2891790</wp:posOffset>
                </wp:positionV>
                <wp:extent cx="1800225" cy="1296035"/>
                <wp:effectExtent l="0" t="0" r="3175" b="3175"/>
                <wp:wrapTopAndBottom/>
                <wp:docPr id="468"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296035"/>
                          <a:chOff x="1361" y="4554"/>
                          <a:chExt cx="2835" cy="2041"/>
                        </a:xfrm>
                      </wpg:grpSpPr>
                      <wps:wsp>
                        <wps:cNvPr id="469" name="Freeform 447"/>
                        <wps:cNvSpPr>
                          <a:spLocks/>
                        </wps:cNvSpPr>
                        <wps:spPr bwMode="auto">
                          <a:xfrm>
                            <a:off x="1380" y="4574"/>
                            <a:ext cx="2795" cy="2001"/>
                          </a:xfrm>
                          <a:custGeom>
                            <a:avLst/>
                            <a:gdLst>
                              <a:gd name="T0" fmla="+- 0 4082 1381"/>
                              <a:gd name="T1" fmla="*/ T0 w 2795"/>
                              <a:gd name="T2" fmla="+- 0 4574 4574"/>
                              <a:gd name="T3" fmla="*/ 4574 h 2001"/>
                              <a:gd name="T4" fmla="+- 0 1474 1381"/>
                              <a:gd name="T5" fmla="*/ T4 w 2795"/>
                              <a:gd name="T6" fmla="+- 0 4574 4574"/>
                              <a:gd name="T7" fmla="*/ 4574 h 2001"/>
                              <a:gd name="T8" fmla="+- 0 1455 1381"/>
                              <a:gd name="T9" fmla="*/ T8 w 2795"/>
                              <a:gd name="T10" fmla="+- 0 4576 4574"/>
                              <a:gd name="T11" fmla="*/ 4576 h 2001"/>
                              <a:gd name="T12" fmla="+- 0 1424 1381"/>
                              <a:gd name="T13" fmla="*/ T12 w 2795"/>
                              <a:gd name="T14" fmla="+- 0 4587 4574"/>
                              <a:gd name="T15" fmla="*/ 4587 h 2001"/>
                              <a:gd name="T16" fmla="+- 0 1394 1381"/>
                              <a:gd name="T17" fmla="*/ T16 w 2795"/>
                              <a:gd name="T18" fmla="+- 0 4615 4574"/>
                              <a:gd name="T19" fmla="*/ 4615 h 2001"/>
                              <a:gd name="T20" fmla="+- 0 1381 1381"/>
                              <a:gd name="T21" fmla="*/ T20 w 2795"/>
                              <a:gd name="T22" fmla="+- 0 4667 4574"/>
                              <a:gd name="T23" fmla="*/ 4667 h 2001"/>
                              <a:gd name="T24" fmla="+- 0 1381 1381"/>
                              <a:gd name="T25" fmla="*/ T24 w 2795"/>
                              <a:gd name="T26" fmla="+- 0 6482 4574"/>
                              <a:gd name="T27" fmla="*/ 6482 h 2001"/>
                              <a:gd name="T28" fmla="+- 0 1383 1381"/>
                              <a:gd name="T29" fmla="*/ T28 w 2795"/>
                              <a:gd name="T30" fmla="+- 0 6500 4574"/>
                              <a:gd name="T31" fmla="*/ 6500 h 2001"/>
                              <a:gd name="T32" fmla="+- 0 1394 1381"/>
                              <a:gd name="T33" fmla="*/ T32 w 2795"/>
                              <a:gd name="T34" fmla="+- 0 6532 4574"/>
                              <a:gd name="T35" fmla="*/ 6532 h 2001"/>
                              <a:gd name="T36" fmla="+- 0 1421 1381"/>
                              <a:gd name="T37" fmla="*/ T36 w 2795"/>
                              <a:gd name="T38" fmla="+- 0 6562 4574"/>
                              <a:gd name="T39" fmla="*/ 6562 h 2001"/>
                              <a:gd name="T40" fmla="+- 0 1474 1381"/>
                              <a:gd name="T41" fmla="*/ T40 w 2795"/>
                              <a:gd name="T42" fmla="+- 0 6575 4574"/>
                              <a:gd name="T43" fmla="*/ 6575 h 2001"/>
                              <a:gd name="T44" fmla="+- 0 4082 1381"/>
                              <a:gd name="T45" fmla="*/ T44 w 2795"/>
                              <a:gd name="T46" fmla="+- 0 6575 4574"/>
                              <a:gd name="T47" fmla="*/ 6575 h 2001"/>
                              <a:gd name="T48" fmla="+- 0 4100 1381"/>
                              <a:gd name="T49" fmla="*/ T48 w 2795"/>
                              <a:gd name="T50" fmla="+- 0 6573 4574"/>
                              <a:gd name="T51" fmla="*/ 6573 h 2001"/>
                              <a:gd name="T52" fmla="+- 0 4132 1381"/>
                              <a:gd name="T53" fmla="*/ T52 w 2795"/>
                              <a:gd name="T54" fmla="+- 0 6562 4574"/>
                              <a:gd name="T55" fmla="*/ 6562 h 2001"/>
                              <a:gd name="T56" fmla="+- 0 4162 1381"/>
                              <a:gd name="T57" fmla="*/ T56 w 2795"/>
                              <a:gd name="T58" fmla="+- 0 6534 4574"/>
                              <a:gd name="T59" fmla="*/ 6534 h 2001"/>
                              <a:gd name="T60" fmla="+- 0 4175 1381"/>
                              <a:gd name="T61" fmla="*/ T60 w 2795"/>
                              <a:gd name="T62" fmla="+- 0 6482 4574"/>
                              <a:gd name="T63" fmla="*/ 6482 h 2001"/>
                              <a:gd name="T64" fmla="+- 0 4175 1381"/>
                              <a:gd name="T65" fmla="*/ T64 w 2795"/>
                              <a:gd name="T66" fmla="+- 0 4667 4574"/>
                              <a:gd name="T67" fmla="*/ 4667 h 2001"/>
                              <a:gd name="T68" fmla="+- 0 4173 1381"/>
                              <a:gd name="T69" fmla="*/ T68 w 2795"/>
                              <a:gd name="T70" fmla="+- 0 4649 4574"/>
                              <a:gd name="T71" fmla="*/ 4649 h 2001"/>
                              <a:gd name="T72" fmla="+- 0 4162 1381"/>
                              <a:gd name="T73" fmla="*/ T72 w 2795"/>
                              <a:gd name="T74" fmla="+- 0 4617 4574"/>
                              <a:gd name="T75" fmla="*/ 4617 h 2001"/>
                              <a:gd name="T76" fmla="+- 0 4134 1381"/>
                              <a:gd name="T77" fmla="*/ T76 w 2795"/>
                              <a:gd name="T78" fmla="+- 0 4587 4574"/>
                              <a:gd name="T79" fmla="*/ 4587 h 2001"/>
                              <a:gd name="T80" fmla="+- 0 4082 1381"/>
                              <a:gd name="T81" fmla="*/ T80 w 2795"/>
                              <a:gd name="T82" fmla="+- 0 4574 4574"/>
                              <a:gd name="T83" fmla="*/ 4574 h 2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2001">
                                <a:moveTo>
                                  <a:pt x="2701" y="0"/>
                                </a:moveTo>
                                <a:lnTo>
                                  <a:pt x="93" y="0"/>
                                </a:lnTo>
                                <a:lnTo>
                                  <a:pt x="74" y="2"/>
                                </a:lnTo>
                                <a:lnTo>
                                  <a:pt x="43" y="13"/>
                                </a:lnTo>
                                <a:lnTo>
                                  <a:pt x="13" y="41"/>
                                </a:lnTo>
                                <a:lnTo>
                                  <a:pt x="0" y="93"/>
                                </a:lnTo>
                                <a:lnTo>
                                  <a:pt x="0" y="1908"/>
                                </a:lnTo>
                                <a:lnTo>
                                  <a:pt x="2" y="1926"/>
                                </a:lnTo>
                                <a:lnTo>
                                  <a:pt x="13" y="1958"/>
                                </a:lnTo>
                                <a:lnTo>
                                  <a:pt x="40" y="1988"/>
                                </a:lnTo>
                                <a:lnTo>
                                  <a:pt x="93" y="2001"/>
                                </a:lnTo>
                                <a:lnTo>
                                  <a:pt x="2701" y="2001"/>
                                </a:lnTo>
                                <a:lnTo>
                                  <a:pt x="2719" y="1999"/>
                                </a:lnTo>
                                <a:lnTo>
                                  <a:pt x="2751" y="1988"/>
                                </a:lnTo>
                                <a:lnTo>
                                  <a:pt x="2781" y="1960"/>
                                </a:lnTo>
                                <a:lnTo>
                                  <a:pt x="2794" y="1908"/>
                                </a:lnTo>
                                <a:lnTo>
                                  <a:pt x="2794" y="93"/>
                                </a:lnTo>
                                <a:lnTo>
                                  <a:pt x="2792" y="75"/>
                                </a:lnTo>
                                <a:lnTo>
                                  <a:pt x="2781" y="43"/>
                                </a:lnTo>
                                <a:lnTo>
                                  <a:pt x="2753" y="13"/>
                                </a:lnTo>
                                <a:lnTo>
                                  <a:pt x="2701" y="0"/>
                                </a:lnTo>
                                <a:close/>
                              </a:path>
                            </a:pathLst>
                          </a:custGeom>
                          <a:solidFill>
                            <a:srgbClr val="DCEDF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70" name="Freeform 446"/>
                        <wps:cNvSpPr>
                          <a:spLocks/>
                        </wps:cNvSpPr>
                        <wps:spPr bwMode="auto">
                          <a:xfrm>
                            <a:off x="1380" y="4574"/>
                            <a:ext cx="2795" cy="2001"/>
                          </a:xfrm>
                          <a:custGeom>
                            <a:avLst/>
                            <a:gdLst>
                              <a:gd name="T0" fmla="+- 0 1474 1381"/>
                              <a:gd name="T1" fmla="*/ T0 w 2795"/>
                              <a:gd name="T2" fmla="+- 0 4574 4574"/>
                              <a:gd name="T3" fmla="*/ 4574 h 2001"/>
                              <a:gd name="T4" fmla="+- 0 1455 1381"/>
                              <a:gd name="T5" fmla="*/ T4 w 2795"/>
                              <a:gd name="T6" fmla="+- 0 4576 4574"/>
                              <a:gd name="T7" fmla="*/ 4576 h 2001"/>
                              <a:gd name="T8" fmla="+- 0 1424 1381"/>
                              <a:gd name="T9" fmla="*/ T8 w 2795"/>
                              <a:gd name="T10" fmla="+- 0 4587 4574"/>
                              <a:gd name="T11" fmla="*/ 4587 h 2001"/>
                              <a:gd name="T12" fmla="+- 0 1394 1381"/>
                              <a:gd name="T13" fmla="*/ T12 w 2795"/>
                              <a:gd name="T14" fmla="+- 0 4615 4574"/>
                              <a:gd name="T15" fmla="*/ 4615 h 2001"/>
                              <a:gd name="T16" fmla="+- 0 1381 1381"/>
                              <a:gd name="T17" fmla="*/ T16 w 2795"/>
                              <a:gd name="T18" fmla="+- 0 4667 4574"/>
                              <a:gd name="T19" fmla="*/ 4667 h 2001"/>
                              <a:gd name="T20" fmla="+- 0 1381 1381"/>
                              <a:gd name="T21" fmla="*/ T20 w 2795"/>
                              <a:gd name="T22" fmla="+- 0 6482 4574"/>
                              <a:gd name="T23" fmla="*/ 6482 h 2001"/>
                              <a:gd name="T24" fmla="+- 0 1383 1381"/>
                              <a:gd name="T25" fmla="*/ T24 w 2795"/>
                              <a:gd name="T26" fmla="+- 0 6500 4574"/>
                              <a:gd name="T27" fmla="*/ 6500 h 2001"/>
                              <a:gd name="T28" fmla="+- 0 1394 1381"/>
                              <a:gd name="T29" fmla="*/ T28 w 2795"/>
                              <a:gd name="T30" fmla="+- 0 6532 4574"/>
                              <a:gd name="T31" fmla="*/ 6532 h 2001"/>
                              <a:gd name="T32" fmla="+- 0 1421 1381"/>
                              <a:gd name="T33" fmla="*/ T32 w 2795"/>
                              <a:gd name="T34" fmla="+- 0 6562 4574"/>
                              <a:gd name="T35" fmla="*/ 6562 h 2001"/>
                              <a:gd name="T36" fmla="+- 0 1474 1381"/>
                              <a:gd name="T37" fmla="*/ T36 w 2795"/>
                              <a:gd name="T38" fmla="+- 0 6575 4574"/>
                              <a:gd name="T39" fmla="*/ 6575 h 2001"/>
                              <a:gd name="T40" fmla="+- 0 4082 1381"/>
                              <a:gd name="T41" fmla="*/ T40 w 2795"/>
                              <a:gd name="T42" fmla="+- 0 6575 4574"/>
                              <a:gd name="T43" fmla="*/ 6575 h 2001"/>
                              <a:gd name="T44" fmla="+- 0 4100 1381"/>
                              <a:gd name="T45" fmla="*/ T44 w 2795"/>
                              <a:gd name="T46" fmla="+- 0 6573 4574"/>
                              <a:gd name="T47" fmla="*/ 6573 h 2001"/>
                              <a:gd name="T48" fmla="+- 0 4132 1381"/>
                              <a:gd name="T49" fmla="*/ T48 w 2795"/>
                              <a:gd name="T50" fmla="+- 0 6562 4574"/>
                              <a:gd name="T51" fmla="*/ 6562 h 2001"/>
                              <a:gd name="T52" fmla="+- 0 4162 1381"/>
                              <a:gd name="T53" fmla="*/ T52 w 2795"/>
                              <a:gd name="T54" fmla="+- 0 6534 4574"/>
                              <a:gd name="T55" fmla="*/ 6534 h 2001"/>
                              <a:gd name="T56" fmla="+- 0 4175 1381"/>
                              <a:gd name="T57" fmla="*/ T56 w 2795"/>
                              <a:gd name="T58" fmla="+- 0 6482 4574"/>
                              <a:gd name="T59" fmla="*/ 6482 h 2001"/>
                              <a:gd name="T60" fmla="+- 0 4175 1381"/>
                              <a:gd name="T61" fmla="*/ T60 w 2795"/>
                              <a:gd name="T62" fmla="+- 0 4667 4574"/>
                              <a:gd name="T63" fmla="*/ 4667 h 2001"/>
                              <a:gd name="T64" fmla="+- 0 4173 1381"/>
                              <a:gd name="T65" fmla="*/ T64 w 2795"/>
                              <a:gd name="T66" fmla="+- 0 4649 4574"/>
                              <a:gd name="T67" fmla="*/ 4649 h 2001"/>
                              <a:gd name="T68" fmla="+- 0 4162 1381"/>
                              <a:gd name="T69" fmla="*/ T68 w 2795"/>
                              <a:gd name="T70" fmla="+- 0 4617 4574"/>
                              <a:gd name="T71" fmla="*/ 4617 h 2001"/>
                              <a:gd name="T72" fmla="+- 0 4134 1381"/>
                              <a:gd name="T73" fmla="*/ T72 w 2795"/>
                              <a:gd name="T74" fmla="+- 0 4587 4574"/>
                              <a:gd name="T75" fmla="*/ 4587 h 2001"/>
                              <a:gd name="T76" fmla="+- 0 4082 1381"/>
                              <a:gd name="T77" fmla="*/ T76 w 2795"/>
                              <a:gd name="T78" fmla="+- 0 4574 4574"/>
                              <a:gd name="T79" fmla="*/ 4574 h 2001"/>
                              <a:gd name="T80" fmla="+- 0 1474 1381"/>
                              <a:gd name="T81" fmla="*/ T80 w 2795"/>
                              <a:gd name="T82" fmla="+- 0 4574 4574"/>
                              <a:gd name="T83" fmla="*/ 4574 h 2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2001">
                                <a:moveTo>
                                  <a:pt x="93" y="0"/>
                                </a:moveTo>
                                <a:lnTo>
                                  <a:pt x="74" y="2"/>
                                </a:lnTo>
                                <a:lnTo>
                                  <a:pt x="43" y="13"/>
                                </a:lnTo>
                                <a:lnTo>
                                  <a:pt x="13" y="41"/>
                                </a:lnTo>
                                <a:lnTo>
                                  <a:pt x="0" y="93"/>
                                </a:lnTo>
                                <a:lnTo>
                                  <a:pt x="0" y="1908"/>
                                </a:lnTo>
                                <a:lnTo>
                                  <a:pt x="2" y="1926"/>
                                </a:lnTo>
                                <a:lnTo>
                                  <a:pt x="13" y="1958"/>
                                </a:lnTo>
                                <a:lnTo>
                                  <a:pt x="40" y="1988"/>
                                </a:lnTo>
                                <a:lnTo>
                                  <a:pt x="93" y="2001"/>
                                </a:lnTo>
                                <a:lnTo>
                                  <a:pt x="2701" y="2001"/>
                                </a:lnTo>
                                <a:lnTo>
                                  <a:pt x="2719" y="1999"/>
                                </a:lnTo>
                                <a:lnTo>
                                  <a:pt x="2751" y="1988"/>
                                </a:lnTo>
                                <a:lnTo>
                                  <a:pt x="2781" y="1960"/>
                                </a:lnTo>
                                <a:lnTo>
                                  <a:pt x="2794" y="1908"/>
                                </a:lnTo>
                                <a:lnTo>
                                  <a:pt x="2794" y="93"/>
                                </a:lnTo>
                                <a:lnTo>
                                  <a:pt x="2792" y="75"/>
                                </a:lnTo>
                                <a:lnTo>
                                  <a:pt x="2781" y="43"/>
                                </a:lnTo>
                                <a:lnTo>
                                  <a:pt x="2753" y="13"/>
                                </a:lnTo>
                                <a:lnTo>
                                  <a:pt x="2701" y="0"/>
                                </a:lnTo>
                                <a:lnTo>
                                  <a:pt x="93" y="0"/>
                                </a:lnTo>
                                <a:close/>
                              </a:path>
                            </a:pathLst>
                          </a:custGeom>
                          <a:noFill/>
                          <a:ln w="25400">
                            <a:solidFill>
                              <a:srgbClr val="51BAEA"/>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71" name="Text Box 445"/>
                        <wps:cNvSpPr txBox="1">
                          <a:spLocks noChangeArrowheads="1"/>
                        </wps:cNvSpPr>
                        <wps:spPr bwMode="auto">
                          <a:xfrm>
                            <a:off x="1360" y="4554"/>
                            <a:ext cx="2835" cy="204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4A42BA" w14:textId="77777777" w:rsidR="006B130C" w:rsidRDefault="006B130C">
                              <w:pPr>
                                <w:rPr>
                                  <w:rFonts w:ascii="Times New Roman"/>
                                </w:rPr>
                              </w:pPr>
                            </w:p>
                            <w:p w14:paraId="51EE9DAE" w14:textId="77777777" w:rsidR="006B130C" w:rsidRDefault="006B130C">
                              <w:pPr>
                                <w:rPr>
                                  <w:rFonts w:ascii="Times New Roman"/>
                                </w:rPr>
                              </w:pPr>
                            </w:p>
                            <w:p w14:paraId="4A23FA52" w14:textId="7ABD84D3" w:rsidR="006B130C" w:rsidRDefault="006B130C">
                              <w:pPr>
                                <w:spacing w:before="163" w:line="254" w:lineRule="auto"/>
                                <w:ind w:left="521" w:right="206" w:hanging="397"/>
                                <w:rPr>
                                  <w:rFonts w:ascii="Arial Narrow"/>
                                  <w:sz w:val="20"/>
                                </w:rPr>
                              </w:pPr>
                              <w:r>
                                <w:rPr>
                                  <w:rFonts w:ascii="Arial Narrow"/>
                                  <w:color w:val="4C4D4F"/>
                                  <w:sz w:val="20"/>
                                </w:rPr>
                                <w:t>2.2</w:t>
                              </w:r>
                              <w:r>
                                <w:rPr>
                                  <w:rFonts w:ascii="Arial Narrow"/>
                                  <w:color w:val="4C4D4F"/>
                                  <w:sz w:val="20"/>
                                </w:rPr>
                                <w:tab/>
                                <w:t>Organisations understand, support and value family carer work.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AC2AA" id="Group 444" o:spid="_x0000_s1142" style="position:absolute;margin-left:68pt;margin-top:227.7pt;width:141.75pt;height:102.05pt;z-index:251584000;mso-wrap-distance-left:0;mso-wrap-distance-right:0;mso-position-horizontal-relative:page;mso-position-vertical-relative:text" coordorigin="1361,4554" coordsize="2835,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">
                <v:shape id="Freeform 447" o:spid="_x0000_s1143" style="position:absolute;left:1380;top:4574;width:2795;height:2001;visibility:visible;mso-wrap-style:square;v-text-anchor:top" coordsize="2795,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uAcIA&#10;AADcAAAADwAAAGRycy9kb3ducmV2LnhtbESPwWrDMBBE74H+g9hAbrEc05rWjWKKwVDIqW7oebE2&#10;tom1ciXVcf4+KhR6HGbmDbMvFzOKmZwfLCvYJSkI4tbqgTsFp896+wzCB2SNo2VScCMP5eFhtcdC&#10;2yt/0NyETkQI+wIV9CFMhZS+7cmgT+xEHL2zdQZDlK6T2uE1ws0oszTNpcGB40KPE1U9tZfmxyio&#10;8+zoz09Szk1Ljr4u31XXoFKb9fL2CiLQEv7Df+13reAxf4HfM/EIyM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i4BwgAAANwAAAAPAAAAAAAAAAAAAAAAAJgCAABkcnMvZG93&#10;bnJldi54bWxQSwUGAAAAAAQABAD1AAAAhwMAAAAA&#10;" path="m2701,l93,,74,2,43,13,13,41,,93,,1908r2,18l13,1958r27,30l93,2001r2608,l2719,1999r32,-11l2781,1960r13,-52l2794,93r-2,-18l2781,43,2753,13,2701,xe" fillcolor="#dcedfa" stroked="f">
                  <v:path arrowok="t" o:connecttype="custom" o:connectlocs="2701,4574;93,4574;74,4576;43,4587;13,4615;0,4667;0,6482;2,6500;13,6532;40,6562;93,6575;2701,6575;2719,6573;2751,6562;2781,6534;2794,6482;2794,4667;2792,4649;2781,4617;2753,4587;2701,4574" o:connectangles="0,0,0,0,0,0,0,0,0,0,0,0,0,0,0,0,0,0,0,0,0"/>
                </v:shape>
                <v:shape id="Freeform 446" o:spid="_x0000_s1144" style="position:absolute;left:1380;top:4574;width:2795;height:2001;visibility:visible;mso-wrap-style:square;v-text-anchor:top" coordsize="2795,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ImMMA&#10;AADcAAAADwAAAGRycy9kb3ducmV2LnhtbERPy2rCQBTdF/oPwy24KXVSLVZSRwmRSOlKo+4vmZtH&#10;m7kTMmMS/76zKHR5OO/NbjKtGKh3jWUFr/MIBHFhdcOVgss5e1mDcB5ZY2uZFNzJwW77+LDBWNuR&#10;TzTkvhIhhF2MCmrvu1hKV9Rk0M1tRxy40vYGfYB9JXWPYwg3rVxE0UoabDg01NhRWlPxk9+MgrQ8&#10;7K3P0+xYfbXl6vq9fL4mS6VmT1PyAcLT5P/Ff+5PreDtPcwPZ8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kImMMAAADcAAAADwAAAAAAAAAAAAAAAACYAgAAZHJzL2Rv&#10;d25yZXYueG1sUEsFBgAAAAAEAAQA9QAAAIgDAAAAAA==&#10;" path="m93,l74,2,43,13,13,41,,93,,1908r2,18l13,1958r27,30l93,2001r2608,l2719,1999r32,-11l2781,1960r13,-52l2794,93r-2,-18l2781,43,2753,13,2701,,93,xe" filled="f" strokecolor="#51baea" strokeweight="2pt">
                  <v:path arrowok="t" o:connecttype="custom" o:connectlocs="93,4574;74,4576;43,4587;13,4615;0,4667;0,6482;2,6500;13,6532;40,6562;93,6575;2701,6575;2719,6573;2751,6562;2781,6534;2794,6482;2794,4667;2792,4649;2781,4617;2753,4587;2701,4574;93,4574" o:connectangles="0,0,0,0,0,0,0,0,0,0,0,0,0,0,0,0,0,0,0,0,0"/>
                </v:shape>
                <v:shape id="Text Box 445" o:spid="_x0000_s1145" type="#_x0000_t202" style="position:absolute;left:1360;top:4554;width:283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14:paraId="0E4A42BA" w14:textId="77777777" w:rsidR="006B130C" w:rsidRDefault="006B130C">
                        <w:pPr>
                          <w:rPr>
                            <w:rFonts w:ascii="Times New Roman"/>
                          </w:rPr>
                        </w:pPr>
                      </w:p>
                      <w:p w14:paraId="51EE9DAE" w14:textId="77777777" w:rsidR="006B130C" w:rsidRDefault="006B130C">
                        <w:pPr>
                          <w:rPr>
                            <w:rFonts w:ascii="Times New Roman"/>
                          </w:rPr>
                        </w:pPr>
                      </w:p>
                      <w:p w14:paraId="4A23FA52" w14:textId="7ABD84D3" w:rsidR="006B130C" w:rsidRDefault="006B130C">
                        <w:pPr>
                          <w:spacing w:before="163" w:line="254" w:lineRule="auto"/>
                          <w:ind w:left="521" w:right="206" w:hanging="397"/>
                          <w:rPr>
                            <w:rFonts w:ascii="Arial Narrow"/>
                            <w:sz w:val="20"/>
                          </w:rPr>
                        </w:pPr>
                        <w:r>
                          <w:rPr>
                            <w:rFonts w:ascii="Arial Narrow"/>
                            <w:color w:val="4C4D4F"/>
                            <w:sz w:val="20"/>
                          </w:rPr>
                          <w:t>2.2</w:t>
                        </w:r>
                        <w:r>
                          <w:rPr>
                            <w:rFonts w:ascii="Arial Narrow"/>
                            <w:color w:val="4C4D4F"/>
                            <w:sz w:val="20"/>
                          </w:rPr>
                          <w:tab/>
                          <w:t>Organisations understand, support and value family carer work.</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586048" behindDoc="0" locked="0" layoutInCell="1" allowOverlap="1" wp14:anchorId="4061E746" wp14:editId="06F233D0">
                <wp:simplePos x="0" y="0"/>
                <wp:positionH relativeFrom="page">
                  <wp:posOffset>5831840</wp:posOffset>
                </wp:positionH>
                <wp:positionV relativeFrom="paragraph">
                  <wp:posOffset>2891790</wp:posOffset>
                </wp:positionV>
                <wp:extent cx="1008380" cy="576580"/>
                <wp:effectExtent l="2540" t="0" r="5080" b="0"/>
                <wp:wrapTopAndBottom/>
                <wp:docPr id="464"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380" cy="576580"/>
                          <a:chOff x="9184" y="4554"/>
                          <a:chExt cx="1588" cy="908"/>
                        </a:xfrm>
                      </wpg:grpSpPr>
                      <wps:wsp>
                        <wps:cNvPr id="465" name="Freeform 439"/>
                        <wps:cNvSpPr>
                          <a:spLocks/>
                        </wps:cNvSpPr>
                        <wps:spPr bwMode="auto">
                          <a:xfrm>
                            <a:off x="9204" y="4574"/>
                            <a:ext cx="1548" cy="868"/>
                          </a:xfrm>
                          <a:custGeom>
                            <a:avLst/>
                            <a:gdLst>
                              <a:gd name="T0" fmla="+- 0 10658 9204"/>
                              <a:gd name="T1" fmla="*/ T0 w 1548"/>
                              <a:gd name="T2" fmla="+- 0 4574 4574"/>
                              <a:gd name="T3" fmla="*/ 4574 h 868"/>
                              <a:gd name="T4" fmla="+- 0 9298 9204"/>
                              <a:gd name="T5" fmla="*/ T4 w 1548"/>
                              <a:gd name="T6" fmla="+- 0 4574 4574"/>
                              <a:gd name="T7" fmla="*/ 4574 h 868"/>
                              <a:gd name="T8" fmla="+- 0 9279 9204"/>
                              <a:gd name="T9" fmla="*/ T8 w 1548"/>
                              <a:gd name="T10" fmla="+- 0 4576 4574"/>
                              <a:gd name="T11" fmla="*/ 4576 h 868"/>
                              <a:gd name="T12" fmla="+- 0 9247 9204"/>
                              <a:gd name="T13" fmla="*/ T12 w 1548"/>
                              <a:gd name="T14" fmla="+- 0 4587 4574"/>
                              <a:gd name="T15" fmla="*/ 4587 h 868"/>
                              <a:gd name="T16" fmla="+- 0 9217 9204"/>
                              <a:gd name="T17" fmla="*/ T16 w 1548"/>
                              <a:gd name="T18" fmla="+- 0 4615 4574"/>
                              <a:gd name="T19" fmla="*/ 4615 h 868"/>
                              <a:gd name="T20" fmla="+- 0 9204 9204"/>
                              <a:gd name="T21" fmla="*/ T20 w 1548"/>
                              <a:gd name="T22" fmla="+- 0 4667 4574"/>
                              <a:gd name="T23" fmla="*/ 4667 h 868"/>
                              <a:gd name="T24" fmla="+- 0 9204 9204"/>
                              <a:gd name="T25" fmla="*/ T24 w 1548"/>
                              <a:gd name="T26" fmla="+- 0 5348 4574"/>
                              <a:gd name="T27" fmla="*/ 5348 h 868"/>
                              <a:gd name="T28" fmla="+- 0 9206 9204"/>
                              <a:gd name="T29" fmla="*/ T28 w 1548"/>
                              <a:gd name="T30" fmla="+- 0 5366 4574"/>
                              <a:gd name="T31" fmla="*/ 5366 h 868"/>
                              <a:gd name="T32" fmla="+- 0 9217 9204"/>
                              <a:gd name="T33" fmla="*/ T32 w 1548"/>
                              <a:gd name="T34" fmla="+- 0 5398 4574"/>
                              <a:gd name="T35" fmla="*/ 5398 h 868"/>
                              <a:gd name="T36" fmla="+- 0 9245 9204"/>
                              <a:gd name="T37" fmla="*/ T36 w 1548"/>
                              <a:gd name="T38" fmla="+- 0 5428 4574"/>
                              <a:gd name="T39" fmla="*/ 5428 h 868"/>
                              <a:gd name="T40" fmla="+- 0 9298 9204"/>
                              <a:gd name="T41" fmla="*/ T40 w 1548"/>
                              <a:gd name="T42" fmla="+- 0 5441 4574"/>
                              <a:gd name="T43" fmla="*/ 5441 h 868"/>
                              <a:gd name="T44" fmla="+- 0 10658 9204"/>
                              <a:gd name="T45" fmla="*/ T44 w 1548"/>
                              <a:gd name="T46" fmla="+- 0 5441 4574"/>
                              <a:gd name="T47" fmla="*/ 5441 h 868"/>
                              <a:gd name="T48" fmla="+- 0 10677 9204"/>
                              <a:gd name="T49" fmla="*/ T48 w 1548"/>
                              <a:gd name="T50" fmla="+- 0 5439 4574"/>
                              <a:gd name="T51" fmla="*/ 5439 h 868"/>
                              <a:gd name="T52" fmla="+- 0 10709 9204"/>
                              <a:gd name="T53" fmla="*/ T52 w 1548"/>
                              <a:gd name="T54" fmla="+- 0 5428 4574"/>
                              <a:gd name="T55" fmla="*/ 5428 h 868"/>
                              <a:gd name="T56" fmla="+- 0 10738 9204"/>
                              <a:gd name="T57" fmla="*/ T56 w 1548"/>
                              <a:gd name="T58" fmla="+- 0 5400 4574"/>
                              <a:gd name="T59" fmla="*/ 5400 h 868"/>
                              <a:gd name="T60" fmla="+- 0 10752 9204"/>
                              <a:gd name="T61" fmla="*/ T60 w 1548"/>
                              <a:gd name="T62" fmla="+- 0 5348 4574"/>
                              <a:gd name="T63" fmla="*/ 5348 h 868"/>
                              <a:gd name="T64" fmla="+- 0 10752 9204"/>
                              <a:gd name="T65" fmla="*/ T64 w 1548"/>
                              <a:gd name="T66" fmla="+- 0 4667 4574"/>
                              <a:gd name="T67" fmla="*/ 4667 h 868"/>
                              <a:gd name="T68" fmla="+- 0 10750 9204"/>
                              <a:gd name="T69" fmla="*/ T68 w 1548"/>
                              <a:gd name="T70" fmla="+- 0 4649 4574"/>
                              <a:gd name="T71" fmla="*/ 4649 h 868"/>
                              <a:gd name="T72" fmla="+- 0 10739 9204"/>
                              <a:gd name="T73" fmla="*/ T72 w 1548"/>
                              <a:gd name="T74" fmla="+- 0 4617 4574"/>
                              <a:gd name="T75" fmla="*/ 4617 h 868"/>
                              <a:gd name="T76" fmla="+- 0 10711 9204"/>
                              <a:gd name="T77" fmla="*/ T76 w 1548"/>
                              <a:gd name="T78" fmla="+- 0 4587 4574"/>
                              <a:gd name="T79" fmla="*/ 4587 h 868"/>
                              <a:gd name="T80" fmla="+- 0 10658 9204"/>
                              <a:gd name="T81" fmla="*/ T80 w 1548"/>
                              <a:gd name="T82" fmla="+- 0 4574 4574"/>
                              <a:gd name="T83" fmla="*/ 4574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8" h="868">
                                <a:moveTo>
                                  <a:pt x="1454" y="0"/>
                                </a:moveTo>
                                <a:lnTo>
                                  <a:pt x="94" y="0"/>
                                </a:lnTo>
                                <a:lnTo>
                                  <a:pt x="75" y="2"/>
                                </a:lnTo>
                                <a:lnTo>
                                  <a:pt x="43" y="13"/>
                                </a:lnTo>
                                <a:lnTo>
                                  <a:pt x="13" y="41"/>
                                </a:lnTo>
                                <a:lnTo>
                                  <a:pt x="0" y="93"/>
                                </a:lnTo>
                                <a:lnTo>
                                  <a:pt x="0" y="774"/>
                                </a:lnTo>
                                <a:lnTo>
                                  <a:pt x="2" y="792"/>
                                </a:lnTo>
                                <a:lnTo>
                                  <a:pt x="13" y="824"/>
                                </a:lnTo>
                                <a:lnTo>
                                  <a:pt x="41" y="854"/>
                                </a:lnTo>
                                <a:lnTo>
                                  <a:pt x="94" y="867"/>
                                </a:lnTo>
                                <a:lnTo>
                                  <a:pt x="1454" y="867"/>
                                </a:lnTo>
                                <a:lnTo>
                                  <a:pt x="1473" y="865"/>
                                </a:lnTo>
                                <a:lnTo>
                                  <a:pt x="1505" y="854"/>
                                </a:lnTo>
                                <a:lnTo>
                                  <a:pt x="1534" y="826"/>
                                </a:lnTo>
                                <a:lnTo>
                                  <a:pt x="1548" y="774"/>
                                </a:lnTo>
                                <a:lnTo>
                                  <a:pt x="1548" y="93"/>
                                </a:lnTo>
                                <a:lnTo>
                                  <a:pt x="1546" y="75"/>
                                </a:lnTo>
                                <a:lnTo>
                                  <a:pt x="1535" y="43"/>
                                </a:lnTo>
                                <a:lnTo>
                                  <a:pt x="1507" y="13"/>
                                </a:lnTo>
                                <a:lnTo>
                                  <a:pt x="1454" y="0"/>
                                </a:lnTo>
                                <a:close/>
                              </a:path>
                            </a:pathLst>
                          </a:custGeom>
                          <a:solidFill>
                            <a:srgbClr val="DCEDF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66" name="Freeform 438"/>
                        <wps:cNvSpPr>
                          <a:spLocks/>
                        </wps:cNvSpPr>
                        <wps:spPr bwMode="auto">
                          <a:xfrm>
                            <a:off x="9204" y="4574"/>
                            <a:ext cx="1548" cy="868"/>
                          </a:xfrm>
                          <a:custGeom>
                            <a:avLst/>
                            <a:gdLst>
                              <a:gd name="T0" fmla="+- 0 9298 9204"/>
                              <a:gd name="T1" fmla="*/ T0 w 1548"/>
                              <a:gd name="T2" fmla="+- 0 4574 4574"/>
                              <a:gd name="T3" fmla="*/ 4574 h 868"/>
                              <a:gd name="T4" fmla="+- 0 9279 9204"/>
                              <a:gd name="T5" fmla="*/ T4 w 1548"/>
                              <a:gd name="T6" fmla="+- 0 4576 4574"/>
                              <a:gd name="T7" fmla="*/ 4576 h 868"/>
                              <a:gd name="T8" fmla="+- 0 9247 9204"/>
                              <a:gd name="T9" fmla="*/ T8 w 1548"/>
                              <a:gd name="T10" fmla="+- 0 4587 4574"/>
                              <a:gd name="T11" fmla="*/ 4587 h 868"/>
                              <a:gd name="T12" fmla="+- 0 9217 9204"/>
                              <a:gd name="T13" fmla="*/ T12 w 1548"/>
                              <a:gd name="T14" fmla="+- 0 4615 4574"/>
                              <a:gd name="T15" fmla="*/ 4615 h 868"/>
                              <a:gd name="T16" fmla="+- 0 9204 9204"/>
                              <a:gd name="T17" fmla="*/ T16 w 1548"/>
                              <a:gd name="T18" fmla="+- 0 4667 4574"/>
                              <a:gd name="T19" fmla="*/ 4667 h 868"/>
                              <a:gd name="T20" fmla="+- 0 9204 9204"/>
                              <a:gd name="T21" fmla="*/ T20 w 1548"/>
                              <a:gd name="T22" fmla="+- 0 5348 4574"/>
                              <a:gd name="T23" fmla="*/ 5348 h 868"/>
                              <a:gd name="T24" fmla="+- 0 9206 9204"/>
                              <a:gd name="T25" fmla="*/ T24 w 1548"/>
                              <a:gd name="T26" fmla="+- 0 5366 4574"/>
                              <a:gd name="T27" fmla="*/ 5366 h 868"/>
                              <a:gd name="T28" fmla="+- 0 9217 9204"/>
                              <a:gd name="T29" fmla="*/ T28 w 1548"/>
                              <a:gd name="T30" fmla="+- 0 5398 4574"/>
                              <a:gd name="T31" fmla="*/ 5398 h 868"/>
                              <a:gd name="T32" fmla="+- 0 9245 9204"/>
                              <a:gd name="T33" fmla="*/ T32 w 1548"/>
                              <a:gd name="T34" fmla="+- 0 5428 4574"/>
                              <a:gd name="T35" fmla="*/ 5428 h 868"/>
                              <a:gd name="T36" fmla="+- 0 9298 9204"/>
                              <a:gd name="T37" fmla="*/ T36 w 1548"/>
                              <a:gd name="T38" fmla="+- 0 5441 4574"/>
                              <a:gd name="T39" fmla="*/ 5441 h 868"/>
                              <a:gd name="T40" fmla="+- 0 10658 9204"/>
                              <a:gd name="T41" fmla="*/ T40 w 1548"/>
                              <a:gd name="T42" fmla="+- 0 5441 4574"/>
                              <a:gd name="T43" fmla="*/ 5441 h 868"/>
                              <a:gd name="T44" fmla="+- 0 10677 9204"/>
                              <a:gd name="T45" fmla="*/ T44 w 1548"/>
                              <a:gd name="T46" fmla="+- 0 5439 4574"/>
                              <a:gd name="T47" fmla="*/ 5439 h 868"/>
                              <a:gd name="T48" fmla="+- 0 10709 9204"/>
                              <a:gd name="T49" fmla="*/ T48 w 1548"/>
                              <a:gd name="T50" fmla="+- 0 5428 4574"/>
                              <a:gd name="T51" fmla="*/ 5428 h 868"/>
                              <a:gd name="T52" fmla="+- 0 10738 9204"/>
                              <a:gd name="T53" fmla="*/ T52 w 1548"/>
                              <a:gd name="T54" fmla="+- 0 5400 4574"/>
                              <a:gd name="T55" fmla="*/ 5400 h 868"/>
                              <a:gd name="T56" fmla="+- 0 10752 9204"/>
                              <a:gd name="T57" fmla="*/ T56 w 1548"/>
                              <a:gd name="T58" fmla="+- 0 5348 4574"/>
                              <a:gd name="T59" fmla="*/ 5348 h 868"/>
                              <a:gd name="T60" fmla="+- 0 10752 9204"/>
                              <a:gd name="T61" fmla="*/ T60 w 1548"/>
                              <a:gd name="T62" fmla="+- 0 4667 4574"/>
                              <a:gd name="T63" fmla="*/ 4667 h 868"/>
                              <a:gd name="T64" fmla="+- 0 10750 9204"/>
                              <a:gd name="T65" fmla="*/ T64 w 1548"/>
                              <a:gd name="T66" fmla="+- 0 4649 4574"/>
                              <a:gd name="T67" fmla="*/ 4649 h 868"/>
                              <a:gd name="T68" fmla="+- 0 10739 9204"/>
                              <a:gd name="T69" fmla="*/ T68 w 1548"/>
                              <a:gd name="T70" fmla="+- 0 4617 4574"/>
                              <a:gd name="T71" fmla="*/ 4617 h 868"/>
                              <a:gd name="T72" fmla="+- 0 10711 9204"/>
                              <a:gd name="T73" fmla="*/ T72 w 1548"/>
                              <a:gd name="T74" fmla="+- 0 4587 4574"/>
                              <a:gd name="T75" fmla="*/ 4587 h 868"/>
                              <a:gd name="T76" fmla="+- 0 10658 9204"/>
                              <a:gd name="T77" fmla="*/ T76 w 1548"/>
                              <a:gd name="T78" fmla="+- 0 4574 4574"/>
                              <a:gd name="T79" fmla="*/ 4574 h 868"/>
                              <a:gd name="T80" fmla="+- 0 9298 9204"/>
                              <a:gd name="T81" fmla="*/ T80 w 1548"/>
                              <a:gd name="T82" fmla="+- 0 4574 4574"/>
                              <a:gd name="T83" fmla="*/ 4574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8" h="868">
                                <a:moveTo>
                                  <a:pt x="94" y="0"/>
                                </a:moveTo>
                                <a:lnTo>
                                  <a:pt x="75" y="2"/>
                                </a:lnTo>
                                <a:lnTo>
                                  <a:pt x="43" y="13"/>
                                </a:lnTo>
                                <a:lnTo>
                                  <a:pt x="13" y="41"/>
                                </a:lnTo>
                                <a:lnTo>
                                  <a:pt x="0" y="93"/>
                                </a:lnTo>
                                <a:lnTo>
                                  <a:pt x="0" y="774"/>
                                </a:lnTo>
                                <a:lnTo>
                                  <a:pt x="2" y="792"/>
                                </a:lnTo>
                                <a:lnTo>
                                  <a:pt x="13" y="824"/>
                                </a:lnTo>
                                <a:lnTo>
                                  <a:pt x="41" y="854"/>
                                </a:lnTo>
                                <a:lnTo>
                                  <a:pt x="94" y="867"/>
                                </a:lnTo>
                                <a:lnTo>
                                  <a:pt x="1454" y="867"/>
                                </a:lnTo>
                                <a:lnTo>
                                  <a:pt x="1473" y="865"/>
                                </a:lnTo>
                                <a:lnTo>
                                  <a:pt x="1505" y="854"/>
                                </a:lnTo>
                                <a:lnTo>
                                  <a:pt x="1534" y="826"/>
                                </a:lnTo>
                                <a:lnTo>
                                  <a:pt x="1548" y="774"/>
                                </a:lnTo>
                                <a:lnTo>
                                  <a:pt x="1548" y="93"/>
                                </a:lnTo>
                                <a:lnTo>
                                  <a:pt x="1546" y="75"/>
                                </a:lnTo>
                                <a:lnTo>
                                  <a:pt x="1535" y="43"/>
                                </a:lnTo>
                                <a:lnTo>
                                  <a:pt x="1507" y="13"/>
                                </a:lnTo>
                                <a:lnTo>
                                  <a:pt x="1454" y="0"/>
                                </a:lnTo>
                                <a:lnTo>
                                  <a:pt x="94" y="0"/>
                                </a:lnTo>
                                <a:close/>
                              </a:path>
                            </a:pathLst>
                          </a:custGeom>
                          <a:noFill/>
                          <a:ln w="25400">
                            <a:solidFill>
                              <a:srgbClr val="51BAEA"/>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67" name="Text Box 437"/>
                        <wps:cNvSpPr txBox="1">
                          <a:spLocks noChangeArrowheads="1"/>
                        </wps:cNvSpPr>
                        <wps:spPr bwMode="auto">
                          <a:xfrm>
                            <a:off x="9184" y="4554"/>
                            <a:ext cx="1588" cy="90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1F61095" w14:textId="77777777" w:rsidR="006B130C" w:rsidRDefault="006B130C">
                              <w:pPr>
                                <w:spacing w:before="8"/>
                                <w:rPr>
                                  <w:rFonts w:ascii="Times New Roman"/>
                                  <w:sz w:val="29"/>
                                </w:rPr>
                              </w:pPr>
                            </w:p>
                            <w:p w14:paraId="27E6D236" w14:textId="77777777" w:rsidR="006B130C" w:rsidRDefault="006B130C">
                              <w:pPr>
                                <w:ind w:left="125"/>
                                <w:rPr>
                                  <w:rFonts w:ascii="Arial Narrow"/>
                                  <w:sz w:val="20"/>
                                </w:rPr>
                              </w:pPr>
                              <w:r>
                                <w:rPr>
                                  <w:rFonts w:ascii="Arial Narrow"/>
                                  <w:color w:val="4C4D4F"/>
                                  <w:sz w:val="20"/>
                                </w:rPr>
                                <w:t>Immediate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1E746" id="Group 436" o:spid="_x0000_s1146" style="position:absolute;margin-left:459.2pt;margin-top:227.7pt;width:79.4pt;height:45.4pt;z-index:251586048;mso-wrap-distance-left:0;mso-wrap-distance-right:0;mso-position-horizontal-relative:page;mso-position-vertical-relative:text" coordorigin="9184,4554" coordsize="1588,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">
                <v:shape id="Freeform 439" o:spid="_x0000_s1147" style="position:absolute;left:9204;top:4574;width:1548;height:868;visibility:visible;mso-wrap-style:square;v-text-anchor:top" coordsize="154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53AsUA&#10;AADcAAAADwAAAGRycy9kb3ducmV2LnhtbESPQWsCMRSE7wX/Q3iF3mq2VkVXo0jB4kFQV/H83Dyz&#10;i5uX7SbV9d83BcHjMDPfMNN5aytxpcaXjhV8dBMQxLnTJRsFh/3yfQTCB2SNlWNScCcP81nnZYqp&#10;djfe0TULRkQI+xQVFCHUqZQ+L8ii77qaOHpn11gMUTZG6gZvEW4r2UuSobRYclwosKavgvJL9msV&#10;HH/2ZrMafy+3657Zfp7O5ZHortTba7uYgAjUhmf40V5pBf3hAP7P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ncCxQAAANwAAAAPAAAAAAAAAAAAAAAAAJgCAABkcnMv&#10;ZG93bnJldi54bWxQSwUGAAAAAAQABAD1AAAAigMAAAAA&#10;" path="m1454,l94,,75,2,43,13,13,41,,93,,774r2,18l13,824r28,30l94,867r1360,l1473,865r32,-11l1534,826r14,-52l1548,93r-2,-18l1535,43,1507,13,1454,xe" fillcolor="#dcedfa" stroked="f">
                  <v:path arrowok="t" o:connecttype="custom" o:connectlocs="1454,4574;94,4574;75,4576;43,4587;13,4615;0,4667;0,5348;2,5366;13,5398;41,5428;94,5441;1454,5441;1473,5439;1505,5428;1534,5400;1548,5348;1548,4667;1546,4649;1535,4617;1507,4587;1454,4574" o:connectangles="0,0,0,0,0,0,0,0,0,0,0,0,0,0,0,0,0,0,0,0,0"/>
                </v:shape>
                <v:shape id="Freeform 438" o:spid="_x0000_s1148" style="position:absolute;left:9204;top:4574;width:1548;height:868;visibility:visible;mso-wrap-style:square;v-text-anchor:top" coordsize="154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x08QA&#10;AADcAAAADwAAAGRycy9kb3ducmV2LnhtbESPUWvCQBCE3wv9D8cKfasXpYSSekqRWqQi1dQfsOTW&#10;JDS3F3JbTfrrPUHwcZiZb5jZoneNOlEXas8GJuMEFHHhbc2lgcPP6vkVVBBki41nMjBQgMX88WGG&#10;mfVn3tMpl1JFCIcMDVQibaZ1KCpyGMa+JY7e0XcOJcqu1LbDc4S7Rk+TJNUOa44LFba0rKj4zf+c&#10;gY/NJ2srmy2h/H/vJgPuhvWXMU+j/v0NlFAv9/CtvbYGXtIUrmfiEd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YMdPEAAAA3AAAAA8AAAAAAAAAAAAAAAAAmAIAAGRycy9k&#10;b3ducmV2LnhtbFBLBQYAAAAABAAEAPUAAACJAwAAAAA=&#10;" path="m94,l75,2,43,13,13,41,,93,,774r2,18l13,824r28,30l94,867r1360,l1473,865r32,-11l1534,826r14,-52l1548,93r-2,-18l1535,43,1507,13,1454,,94,xe" filled="f" strokecolor="#51baea" strokeweight="2pt">
                  <v:path arrowok="t" o:connecttype="custom" o:connectlocs="94,4574;75,4576;43,4587;13,4615;0,4667;0,5348;2,5366;13,5398;41,5428;94,5441;1454,5441;1473,5439;1505,5428;1534,5400;1548,5348;1548,4667;1546,4649;1535,4617;1507,4587;1454,4574;94,4574" o:connectangles="0,0,0,0,0,0,0,0,0,0,0,0,0,0,0,0,0,0,0,0,0"/>
                </v:shape>
                <v:shape id="Text Box 437" o:spid="_x0000_s1149" type="#_x0000_t202" style="position:absolute;left:9184;top:4554;width:1588;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14:paraId="11F61095" w14:textId="77777777" w:rsidR="006B130C" w:rsidRDefault="006B130C">
                        <w:pPr>
                          <w:spacing w:before="8"/>
                          <w:rPr>
                            <w:rFonts w:ascii="Times New Roman"/>
                            <w:sz w:val="29"/>
                          </w:rPr>
                        </w:pPr>
                      </w:p>
                      <w:p w14:paraId="27E6D236" w14:textId="77777777" w:rsidR="006B130C" w:rsidRDefault="006B130C">
                        <w:pPr>
                          <w:ind w:left="125"/>
                          <w:rPr>
                            <w:rFonts w:ascii="Arial Narrow"/>
                            <w:sz w:val="20"/>
                          </w:rPr>
                        </w:pPr>
                        <w:r>
                          <w:rPr>
                            <w:rFonts w:ascii="Arial Narrow"/>
                            <w:color w:val="4C4D4F"/>
                            <w:sz w:val="20"/>
                          </w:rPr>
                          <w:t>Immediate</w:t>
                        </w:r>
                      </w:p>
                    </w:txbxContent>
                  </v:textbox>
                </v:shape>
                <w10:wrap type="topAndBottom" anchorx="page"/>
              </v:group>
            </w:pict>
          </mc:Fallback>
        </mc:AlternateContent>
      </w:r>
      <w:r>
        <w:rPr>
          <w:noProof/>
          <w:lang w:val="en-AU" w:eastAsia="en-AU" w:bidi="ar-SA"/>
        </w:rPr>
        <mc:AlternateContent>
          <mc:Choice Requires="wps">
            <w:drawing>
              <wp:anchor distT="0" distB="0" distL="0" distR="0" simplePos="0" relativeHeight="251587072" behindDoc="0" locked="0" layoutInCell="1" allowOverlap="1" wp14:anchorId="14BA5BB3" wp14:editId="4C5CB127">
                <wp:simplePos x="0" y="0"/>
                <wp:positionH relativeFrom="page">
                  <wp:posOffset>863600</wp:posOffset>
                </wp:positionH>
                <wp:positionV relativeFrom="paragraph">
                  <wp:posOffset>4305935</wp:posOffset>
                </wp:positionV>
                <wp:extent cx="5975985" cy="0"/>
                <wp:effectExtent l="12700" t="13335" r="31115" b="24765"/>
                <wp:wrapTopAndBottom/>
                <wp:docPr id="463"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985"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D8063" id="Line 435" o:spid="_x0000_s1026" style="position:absolute;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8pt,339.05pt" to="538.55pt,3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" strokecolor="#231f20" strokeweight=".5pt">
                <w10:wrap type="topAndBottom" anchorx="page"/>
              </v:line>
            </w:pict>
          </mc:Fallback>
        </mc:AlternateContent>
      </w:r>
      <w:r>
        <w:rPr>
          <w:noProof/>
          <w:lang w:val="en-AU" w:eastAsia="en-AU" w:bidi="ar-SA"/>
        </w:rPr>
        <mc:AlternateContent>
          <mc:Choice Requires="wpg">
            <w:drawing>
              <wp:anchor distT="0" distB="0" distL="0" distR="0" simplePos="0" relativeHeight="251588096" behindDoc="0" locked="0" layoutInCell="1" allowOverlap="1" wp14:anchorId="1B04F7D1" wp14:editId="28A3CDD1">
                <wp:simplePos x="0" y="0"/>
                <wp:positionH relativeFrom="page">
                  <wp:posOffset>863600</wp:posOffset>
                </wp:positionH>
                <wp:positionV relativeFrom="paragraph">
                  <wp:posOffset>4410710</wp:posOffset>
                </wp:positionV>
                <wp:extent cx="1800225" cy="1224280"/>
                <wp:effectExtent l="0" t="3810" r="3175" b="3810"/>
                <wp:wrapTopAndBottom/>
                <wp:docPr id="459"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224280"/>
                          <a:chOff x="1361" y="6947"/>
                          <a:chExt cx="2835" cy="1928"/>
                        </a:xfrm>
                      </wpg:grpSpPr>
                      <wps:wsp>
                        <wps:cNvPr id="460" name="Freeform 434"/>
                        <wps:cNvSpPr>
                          <a:spLocks/>
                        </wps:cNvSpPr>
                        <wps:spPr bwMode="auto">
                          <a:xfrm>
                            <a:off x="1380" y="6966"/>
                            <a:ext cx="2795" cy="1888"/>
                          </a:xfrm>
                          <a:custGeom>
                            <a:avLst/>
                            <a:gdLst>
                              <a:gd name="T0" fmla="+- 0 4082 1381"/>
                              <a:gd name="T1" fmla="*/ T0 w 2795"/>
                              <a:gd name="T2" fmla="+- 0 6967 6967"/>
                              <a:gd name="T3" fmla="*/ 6967 h 1888"/>
                              <a:gd name="T4" fmla="+- 0 1474 1381"/>
                              <a:gd name="T5" fmla="*/ T4 w 2795"/>
                              <a:gd name="T6" fmla="+- 0 6967 6967"/>
                              <a:gd name="T7" fmla="*/ 6967 h 1888"/>
                              <a:gd name="T8" fmla="+- 0 1455 1381"/>
                              <a:gd name="T9" fmla="*/ T8 w 2795"/>
                              <a:gd name="T10" fmla="+- 0 6969 6967"/>
                              <a:gd name="T11" fmla="*/ 6969 h 1888"/>
                              <a:gd name="T12" fmla="+- 0 1424 1381"/>
                              <a:gd name="T13" fmla="*/ T12 w 2795"/>
                              <a:gd name="T14" fmla="+- 0 6980 6967"/>
                              <a:gd name="T15" fmla="*/ 6980 h 1888"/>
                              <a:gd name="T16" fmla="+- 0 1394 1381"/>
                              <a:gd name="T17" fmla="*/ T16 w 2795"/>
                              <a:gd name="T18" fmla="+- 0 7008 6967"/>
                              <a:gd name="T19" fmla="*/ 7008 h 1888"/>
                              <a:gd name="T20" fmla="+- 0 1381 1381"/>
                              <a:gd name="T21" fmla="*/ T20 w 2795"/>
                              <a:gd name="T22" fmla="+- 0 7060 6967"/>
                              <a:gd name="T23" fmla="*/ 7060 h 1888"/>
                              <a:gd name="T24" fmla="+- 0 1381 1381"/>
                              <a:gd name="T25" fmla="*/ T24 w 2795"/>
                              <a:gd name="T26" fmla="+- 0 8761 6967"/>
                              <a:gd name="T27" fmla="*/ 8761 h 1888"/>
                              <a:gd name="T28" fmla="+- 0 1383 1381"/>
                              <a:gd name="T29" fmla="*/ T28 w 2795"/>
                              <a:gd name="T30" fmla="+- 0 8780 6967"/>
                              <a:gd name="T31" fmla="*/ 8780 h 1888"/>
                              <a:gd name="T32" fmla="+- 0 1394 1381"/>
                              <a:gd name="T33" fmla="*/ T32 w 2795"/>
                              <a:gd name="T34" fmla="+- 0 8811 6967"/>
                              <a:gd name="T35" fmla="*/ 8811 h 1888"/>
                              <a:gd name="T36" fmla="+- 0 1421 1381"/>
                              <a:gd name="T37" fmla="*/ T36 w 2795"/>
                              <a:gd name="T38" fmla="+- 0 8841 6967"/>
                              <a:gd name="T39" fmla="*/ 8841 h 1888"/>
                              <a:gd name="T40" fmla="+- 0 1474 1381"/>
                              <a:gd name="T41" fmla="*/ T40 w 2795"/>
                              <a:gd name="T42" fmla="+- 0 8854 6967"/>
                              <a:gd name="T43" fmla="*/ 8854 h 1888"/>
                              <a:gd name="T44" fmla="+- 0 4082 1381"/>
                              <a:gd name="T45" fmla="*/ T44 w 2795"/>
                              <a:gd name="T46" fmla="+- 0 8854 6967"/>
                              <a:gd name="T47" fmla="*/ 8854 h 1888"/>
                              <a:gd name="T48" fmla="+- 0 4100 1381"/>
                              <a:gd name="T49" fmla="*/ T48 w 2795"/>
                              <a:gd name="T50" fmla="+- 0 8852 6967"/>
                              <a:gd name="T51" fmla="*/ 8852 h 1888"/>
                              <a:gd name="T52" fmla="+- 0 4132 1381"/>
                              <a:gd name="T53" fmla="*/ T52 w 2795"/>
                              <a:gd name="T54" fmla="+- 0 8841 6967"/>
                              <a:gd name="T55" fmla="*/ 8841 h 1888"/>
                              <a:gd name="T56" fmla="+- 0 4162 1381"/>
                              <a:gd name="T57" fmla="*/ T56 w 2795"/>
                              <a:gd name="T58" fmla="+- 0 8814 6967"/>
                              <a:gd name="T59" fmla="*/ 8814 h 1888"/>
                              <a:gd name="T60" fmla="+- 0 4175 1381"/>
                              <a:gd name="T61" fmla="*/ T60 w 2795"/>
                              <a:gd name="T62" fmla="+- 0 8761 6967"/>
                              <a:gd name="T63" fmla="*/ 8761 h 1888"/>
                              <a:gd name="T64" fmla="+- 0 4175 1381"/>
                              <a:gd name="T65" fmla="*/ T64 w 2795"/>
                              <a:gd name="T66" fmla="+- 0 7060 6967"/>
                              <a:gd name="T67" fmla="*/ 7060 h 1888"/>
                              <a:gd name="T68" fmla="+- 0 4173 1381"/>
                              <a:gd name="T69" fmla="*/ T68 w 2795"/>
                              <a:gd name="T70" fmla="+- 0 7042 6967"/>
                              <a:gd name="T71" fmla="*/ 7042 h 1888"/>
                              <a:gd name="T72" fmla="+- 0 4162 1381"/>
                              <a:gd name="T73" fmla="*/ T72 w 2795"/>
                              <a:gd name="T74" fmla="+- 0 7010 6967"/>
                              <a:gd name="T75" fmla="*/ 7010 h 1888"/>
                              <a:gd name="T76" fmla="+- 0 4134 1381"/>
                              <a:gd name="T77" fmla="*/ T76 w 2795"/>
                              <a:gd name="T78" fmla="+- 0 6980 6967"/>
                              <a:gd name="T79" fmla="*/ 6980 h 1888"/>
                              <a:gd name="T80" fmla="+- 0 4082 1381"/>
                              <a:gd name="T81" fmla="*/ T80 w 2795"/>
                              <a:gd name="T82" fmla="+- 0 6967 6967"/>
                              <a:gd name="T83" fmla="*/ 6967 h 1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1888">
                                <a:moveTo>
                                  <a:pt x="2701" y="0"/>
                                </a:moveTo>
                                <a:lnTo>
                                  <a:pt x="93" y="0"/>
                                </a:lnTo>
                                <a:lnTo>
                                  <a:pt x="74" y="2"/>
                                </a:lnTo>
                                <a:lnTo>
                                  <a:pt x="43" y="13"/>
                                </a:lnTo>
                                <a:lnTo>
                                  <a:pt x="13" y="41"/>
                                </a:lnTo>
                                <a:lnTo>
                                  <a:pt x="0" y="93"/>
                                </a:lnTo>
                                <a:lnTo>
                                  <a:pt x="0" y="1794"/>
                                </a:lnTo>
                                <a:lnTo>
                                  <a:pt x="2" y="1813"/>
                                </a:lnTo>
                                <a:lnTo>
                                  <a:pt x="13" y="1844"/>
                                </a:lnTo>
                                <a:lnTo>
                                  <a:pt x="40" y="1874"/>
                                </a:lnTo>
                                <a:lnTo>
                                  <a:pt x="93" y="1887"/>
                                </a:lnTo>
                                <a:lnTo>
                                  <a:pt x="2701" y="1887"/>
                                </a:lnTo>
                                <a:lnTo>
                                  <a:pt x="2719" y="1885"/>
                                </a:lnTo>
                                <a:lnTo>
                                  <a:pt x="2751" y="1874"/>
                                </a:lnTo>
                                <a:lnTo>
                                  <a:pt x="2781" y="1847"/>
                                </a:lnTo>
                                <a:lnTo>
                                  <a:pt x="2794" y="1794"/>
                                </a:lnTo>
                                <a:lnTo>
                                  <a:pt x="2794" y="93"/>
                                </a:lnTo>
                                <a:lnTo>
                                  <a:pt x="2792" y="75"/>
                                </a:lnTo>
                                <a:lnTo>
                                  <a:pt x="2781" y="43"/>
                                </a:lnTo>
                                <a:lnTo>
                                  <a:pt x="2753" y="13"/>
                                </a:lnTo>
                                <a:lnTo>
                                  <a:pt x="2701" y="0"/>
                                </a:lnTo>
                                <a:close/>
                              </a:path>
                            </a:pathLst>
                          </a:custGeom>
                          <a:solidFill>
                            <a:srgbClr val="DCEDF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61" name="Freeform 433"/>
                        <wps:cNvSpPr>
                          <a:spLocks/>
                        </wps:cNvSpPr>
                        <wps:spPr bwMode="auto">
                          <a:xfrm>
                            <a:off x="1380" y="6966"/>
                            <a:ext cx="2795" cy="1888"/>
                          </a:xfrm>
                          <a:custGeom>
                            <a:avLst/>
                            <a:gdLst>
                              <a:gd name="T0" fmla="+- 0 1474 1381"/>
                              <a:gd name="T1" fmla="*/ T0 w 2795"/>
                              <a:gd name="T2" fmla="+- 0 6967 6967"/>
                              <a:gd name="T3" fmla="*/ 6967 h 1888"/>
                              <a:gd name="T4" fmla="+- 0 1455 1381"/>
                              <a:gd name="T5" fmla="*/ T4 w 2795"/>
                              <a:gd name="T6" fmla="+- 0 6969 6967"/>
                              <a:gd name="T7" fmla="*/ 6969 h 1888"/>
                              <a:gd name="T8" fmla="+- 0 1424 1381"/>
                              <a:gd name="T9" fmla="*/ T8 w 2795"/>
                              <a:gd name="T10" fmla="+- 0 6980 6967"/>
                              <a:gd name="T11" fmla="*/ 6980 h 1888"/>
                              <a:gd name="T12" fmla="+- 0 1394 1381"/>
                              <a:gd name="T13" fmla="*/ T12 w 2795"/>
                              <a:gd name="T14" fmla="+- 0 7008 6967"/>
                              <a:gd name="T15" fmla="*/ 7008 h 1888"/>
                              <a:gd name="T16" fmla="+- 0 1381 1381"/>
                              <a:gd name="T17" fmla="*/ T16 w 2795"/>
                              <a:gd name="T18" fmla="+- 0 7060 6967"/>
                              <a:gd name="T19" fmla="*/ 7060 h 1888"/>
                              <a:gd name="T20" fmla="+- 0 1381 1381"/>
                              <a:gd name="T21" fmla="*/ T20 w 2795"/>
                              <a:gd name="T22" fmla="+- 0 8761 6967"/>
                              <a:gd name="T23" fmla="*/ 8761 h 1888"/>
                              <a:gd name="T24" fmla="+- 0 1383 1381"/>
                              <a:gd name="T25" fmla="*/ T24 w 2795"/>
                              <a:gd name="T26" fmla="+- 0 8780 6967"/>
                              <a:gd name="T27" fmla="*/ 8780 h 1888"/>
                              <a:gd name="T28" fmla="+- 0 1394 1381"/>
                              <a:gd name="T29" fmla="*/ T28 w 2795"/>
                              <a:gd name="T30" fmla="+- 0 8811 6967"/>
                              <a:gd name="T31" fmla="*/ 8811 h 1888"/>
                              <a:gd name="T32" fmla="+- 0 1421 1381"/>
                              <a:gd name="T33" fmla="*/ T32 w 2795"/>
                              <a:gd name="T34" fmla="+- 0 8841 6967"/>
                              <a:gd name="T35" fmla="*/ 8841 h 1888"/>
                              <a:gd name="T36" fmla="+- 0 1474 1381"/>
                              <a:gd name="T37" fmla="*/ T36 w 2795"/>
                              <a:gd name="T38" fmla="+- 0 8854 6967"/>
                              <a:gd name="T39" fmla="*/ 8854 h 1888"/>
                              <a:gd name="T40" fmla="+- 0 4082 1381"/>
                              <a:gd name="T41" fmla="*/ T40 w 2795"/>
                              <a:gd name="T42" fmla="+- 0 8854 6967"/>
                              <a:gd name="T43" fmla="*/ 8854 h 1888"/>
                              <a:gd name="T44" fmla="+- 0 4100 1381"/>
                              <a:gd name="T45" fmla="*/ T44 w 2795"/>
                              <a:gd name="T46" fmla="+- 0 8852 6967"/>
                              <a:gd name="T47" fmla="*/ 8852 h 1888"/>
                              <a:gd name="T48" fmla="+- 0 4132 1381"/>
                              <a:gd name="T49" fmla="*/ T48 w 2795"/>
                              <a:gd name="T50" fmla="+- 0 8841 6967"/>
                              <a:gd name="T51" fmla="*/ 8841 h 1888"/>
                              <a:gd name="T52" fmla="+- 0 4162 1381"/>
                              <a:gd name="T53" fmla="*/ T52 w 2795"/>
                              <a:gd name="T54" fmla="+- 0 8814 6967"/>
                              <a:gd name="T55" fmla="*/ 8814 h 1888"/>
                              <a:gd name="T56" fmla="+- 0 4175 1381"/>
                              <a:gd name="T57" fmla="*/ T56 w 2795"/>
                              <a:gd name="T58" fmla="+- 0 8761 6967"/>
                              <a:gd name="T59" fmla="*/ 8761 h 1888"/>
                              <a:gd name="T60" fmla="+- 0 4175 1381"/>
                              <a:gd name="T61" fmla="*/ T60 w 2795"/>
                              <a:gd name="T62" fmla="+- 0 7060 6967"/>
                              <a:gd name="T63" fmla="*/ 7060 h 1888"/>
                              <a:gd name="T64" fmla="+- 0 4173 1381"/>
                              <a:gd name="T65" fmla="*/ T64 w 2795"/>
                              <a:gd name="T66" fmla="+- 0 7042 6967"/>
                              <a:gd name="T67" fmla="*/ 7042 h 1888"/>
                              <a:gd name="T68" fmla="+- 0 4162 1381"/>
                              <a:gd name="T69" fmla="*/ T68 w 2795"/>
                              <a:gd name="T70" fmla="+- 0 7010 6967"/>
                              <a:gd name="T71" fmla="*/ 7010 h 1888"/>
                              <a:gd name="T72" fmla="+- 0 4134 1381"/>
                              <a:gd name="T73" fmla="*/ T72 w 2795"/>
                              <a:gd name="T74" fmla="+- 0 6980 6967"/>
                              <a:gd name="T75" fmla="*/ 6980 h 1888"/>
                              <a:gd name="T76" fmla="+- 0 4082 1381"/>
                              <a:gd name="T77" fmla="*/ T76 w 2795"/>
                              <a:gd name="T78" fmla="+- 0 6967 6967"/>
                              <a:gd name="T79" fmla="*/ 6967 h 1888"/>
                              <a:gd name="T80" fmla="+- 0 1474 1381"/>
                              <a:gd name="T81" fmla="*/ T80 w 2795"/>
                              <a:gd name="T82" fmla="+- 0 6967 6967"/>
                              <a:gd name="T83" fmla="*/ 6967 h 1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1888">
                                <a:moveTo>
                                  <a:pt x="93" y="0"/>
                                </a:moveTo>
                                <a:lnTo>
                                  <a:pt x="74" y="2"/>
                                </a:lnTo>
                                <a:lnTo>
                                  <a:pt x="43" y="13"/>
                                </a:lnTo>
                                <a:lnTo>
                                  <a:pt x="13" y="41"/>
                                </a:lnTo>
                                <a:lnTo>
                                  <a:pt x="0" y="93"/>
                                </a:lnTo>
                                <a:lnTo>
                                  <a:pt x="0" y="1794"/>
                                </a:lnTo>
                                <a:lnTo>
                                  <a:pt x="2" y="1813"/>
                                </a:lnTo>
                                <a:lnTo>
                                  <a:pt x="13" y="1844"/>
                                </a:lnTo>
                                <a:lnTo>
                                  <a:pt x="40" y="1874"/>
                                </a:lnTo>
                                <a:lnTo>
                                  <a:pt x="93" y="1887"/>
                                </a:lnTo>
                                <a:lnTo>
                                  <a:pt x="2701" y="1887"/>
                                </a:lnTo>
                                <a:lnTo>
                                  <a:pt x="2719" y="1885"/>
                                </a:lnTo>
                                <a:lnTo>
                                  <a:pt x="2751" y="1874"/>
                                </a:lnTo>
                                <a:lnTo>
                                  <a:pt x="2781" y="1847"/>
                                </a:lnTo>
                                <a:lnTo>
                                  <a:pt x="2794" y="1794"/>
                                </a:lnTo>
                                <a:lnTo>
                                  <a:pt x="2794" y="93"/>
                                </a:lnTo>
                                <a:lnTo>
                                  <a:pt x="2792" y="75"/>
                                </a:lnTo>
                                <a:lnTo>
                                  <a:pt x="2781" y="43"/>
                                </a:lnTo>
                                <a:lnTo>
                                  <a:pt x="2753" y="13"/>
                                </a:lnTo>
                                <a:lnTo>
                                  <a:pt x="2701" y="0"/>
                                </a:lnTo>
                                <a:lnTo>
                                  <a:pt x="93" y="0"/>
                                </a:lnTo>
                                <a:close/>
                              </a:path>
                            </a:pathLst>
                          </a:custGeom>
                          <a:noFill/>
                          <a:ln w="25400">
                            <a:solidFill>
                              <a:srgbClr val="51BAEA"/>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62" name="Text Box 432"/>
                        <wps:cNvSpPr txBox="1">
                          <a:spLocks noChangeArrowheads="1"/>
                        </wps:cNvSpPr>
                        <wps:spPr bwMode="auto">
                          <a:xfrm>
                            <a:off x="1360" y="6946"/>
                            <a:ext cx="2835" cy="192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7187C71" w14:textId="77777777" w:rsidR="006B130C" w:rsidRDefault="006B130C">
                              <w:pPr>
                                <w:spacing w:before="10"/>
                                <w:rPr>
                                  <w:rFonts w:ascii="Times New Roman"/>
                                  <w:sz w:val="21"/>
                                </w:rPr>
                              </w:pPr>
                            </w:p>
                            <w:p w14:paraId="016AFB08" w14:textId="1982671B" w:rsidR="006B130C" w:rsidRDefault="006B130C">
                              <w:pPr>
                                <w:spacing w:line="254" w:lineRule="auto"/>
                                <w:ind w:left="521" w:right="297" w:hanging="397"/>
                                <w:rPr>
                                  <w:rFonts w:ascii="Arial Narrow" w:hAnsi="Arial Narrow"/>
                                  <w:sz w:val="20"/>
                                </w:rPr>
                              </w:pPr>
                              <w:r>
                                <w:rPr>
                                  <w:rFonts w:ascii="Arial Narrow" w:hAnsi="Arial Narrow"/>
                                  <w:color w:val="4C4D4F"/>
                                  <w:sz w:val="20"/>
                                </w:rPr>
                                <w:t>2.3</w:t>
                              </w:r>
                              <w:r>
                                <w:rPr>
                                  <w:rFonts w:ascii="Arial Narrow"/>
                                  <w:color w:val="4C4D4F"/>
                                  <w:sz w:val="20"/>
                                </w:rPr>
                                <w:tab/>
                              </w:r>
                              <w:r>
                                <w:rPr>
                                  <w:rFonts w:ascii="Arial Narrow" w:hAnsi="Arial Narrow"/>
                                  <w:color w:val="4C4D4F"/>
                                  <w:sz w:val="20"/>
                                </w:rPr>
                                <w:t>Family carer and consumer workers value, respect and promote each workforces’ unique contributions and partner together to promote lived experience work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04F7D1" id="Group 431" o:spid="_x0000_s1150" style="position:absolute;margin-left:68pt;margin-top:347.3pt;width:141.75pt;height:96.4pt;z-index:251588096;mso-wrap-distance-left:0;mso-wrap-distance-right:0;mso-position-horizontal-relative:page;mso-position-vertical-relative:text" coordorigin="1361,6947" coordsize="2835,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">
                <v:shape id="Freeform 434" o:spid="_x0000_s1151" style="position:absolute;left:1380;top:6966;width:2795;height:1888;visibility:visible;mso-wrap-style:square;v-text-anchor:top" coordsize="2795,1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o8QA&#10;AADcAAAADwAAAGRycy9kb3ducmV2LnhtbERPy2oCMRTdC/5DuEI3UjN9IGU0SilKH66qgu3uMrnO&#10;o8nNmGR0+vdmUejycN7zZW+NOJMPtWMFd5MMBHHhdM2lgv1uffsEIkRkjcYxKfilAMvFcDDHXLsL&#10;f9J5G0uRQjjkqKCKsc2lDEVFFsPEtcSJOzpvMSboS6k9XlK4NfI+y6bSYs2pocKWXioqfradVdCs&#10;vsx799GcOr9rDuPN+tV8bx6Uuhn1zzMQkfr4L/5zv2kFj9M0P51JR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QLqPEAAAA3AAAAA8AAAAAAAAAAAAAAAAAmAIAAGRycy9k&#10;b3ducmV2LnhtbFBLBQYAAAAABAAEAPUAAACJAwAAAAA=&#10;" path="m2701,l93,,74,2,43,13,13,41,,93,,1794r2,19l13,1844r27,30l93,1887r2608,l2719,1885r32,-11l2781,1847r13,-53l2794,93r-2,-18l2781,43,2753,13,2701,xe" fillcolor="#dcedfa" stroked="f">
                  <v:path arrowok="t" o:connecttype="custom" o:connectlocs="2701,6967;93,6967;74,6969;43,6980;13,7008;0,7060;0,8761;2,8780;13,8811;40,8841;93,8854;2701,8854;2719,8852;2751,8841;2781,8814;2794,8761;2794,7060;2792,7042;2781,7010;2753,6980;2701,6967" o:connectangles="0,0,0,0,0,0,0,0,0,0,0,0,0,0,0,0,0,0,0,0,0"/>
                </v:shape>
                <v:shape id="Freeform 433" o:spid="_x0000_s1152" style="position:absolute;left:1380;top:6966;width:2795;height:1888;visibility:visible;mso-wrap-style:square;v-text-anchor:top" coordsize="2795,1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wr8MA&#10;AADcAAAADwAAAGRycy9kb3ducmV2LnhtbESPQYvCMBSE74L/ITxhb5p2FdFqFBEW3JOsevD4bJ5t&#10;sXkJTaz13xtB2OMwM98wy3VnatFS4yvLCtJRAoI4t7riQsHp+DOcgfABWWNtmRQ8ycN61e8tMdP2&#10;wX/UHkIhIoR9hgrKEFwmpc9LMuhH1hFH72obgyHKppC6wUeEm1p+J8lUGqw4LpToaFtSfjvcjYLL&#10;tbub53w2Ts/OVbfJb2u2l71SX4NuswARqAv/4U97pxVMpim8z8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uwr8MAAADcAAAADwAAAAAAAAAAAAAAAACYAgAAZHJzL2Rv&#10;d25yZXYueG1sUEsFBgAAAAAEAAQA9QAAAIgDAAAAAA==&#10;" path="m93,l74,2,43,13,13,41,,93,,1794r2,19l13,1844r27,30l93,1887r2608,l2719,1885r32,-11l2781,1847r13,-53l2794,93r-2,-18l2781,43,2753,13,2701,,93,xe" filled="f" strokecolor="#51baea" strokeweight="2pt">
                  <v:path arrowok="t" o:connecttype="custom" o:connectlocs="93,6967;74,6969;43,6980;13,7008;0,7060;0,8761;2,8780;13,8811;40,8841;93,8854;2701,8854;2719,8852;2751,8841;2781,8814;2794,8761;2794,7060;2792,7042;2781,7010;2753,6980;2701,6967;93,6967" o:connectangles="0,0,0,0,0,0,0,0,0,0,0,0,0,0,0,0,0,0,0,0,0"/>
                </v:shape>
                <v:shape id="Text Box 432" o:spid="_x0000_s1153" type="#_x0000_t202" style="position:absolute;left:1360;top:6946;width:2835;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14:paraId="77187C71" w14:textId="77777777" w:rsidR="006B130C" w:rsidRDefault="006B130C">
                        <w:pPr>
                          <w:spacing w:before="10"/>
                          <w:rPr>
                            <w:rFonts w:ascii="Times New Roman"/>
                            <w:sz w:val="21"/>
                          </w:rPr>
                        </w:pPr>
                      </w:p>
                      <w:p w14:paraId="016AFB08" w14:textId="1982671B" w:rsidR="006B130C" w:rsidRDefault="006B130C">
                        <w:pPr>
                          <w:spacing w:line="254" w:lineRule="auto"/>
                          <w:ind w:left="521" w:right="297" w:hanging="397"/>
                          <w:rPr>
                            <w:rFonts w:ascii="Arial Narrow" w:hAnsi="Arial Narrow"/>
                            <w:sz w:val="20"/>
                          </w:rPr>
                        </w:pPr>
                        <w:r>
                          <w:rPr>
                            <w:rFonts w:ascii="Arial Narrow" w:hAnsi="Arial Narrow"/>
                            <w:color w:val="4C4D4F"/>
                            <w:sz w:val="20"/>
                          </w:rPr>
                          <w:t>2.3</w:t>
                        </w:r>
                        <w:r>
                          <w:rPr>
                            <w:rFonts w:ascii="Arial Narrow"/>
                            <w:color w:val="4C4D4F"/>
                            <w:sz w:val="20"/>
                          </w:rPr>
                          <w:tab/>
                        </w:r>
                        <w:r>
                          <w:rPr>
                            <w:rFonts w:ascii="Arial Narrow" w:hAnsi="Arial Narrow"/>
                            <w:color w:val="4C4D4F"/>
                            <w:sz w:val="20"/>
                          </w:rPr>
                          <w:t>Family carer and consumer workers value, respect and promote each workforces’ unique contributions and partner together to promote lived experience work</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590144" behindDoc="0" locked="0" layoutInCell="1" allowOverlap="1" wp14:anchorId="2F1B89F1" wp14:editId="4E87B32C">
                <wp:simplePos x="0" y="0"/>
                <wp:positionH relativeFrom="page">
                  <wp:posOffset>5831840</wp:posOffset>
                </wp:positionH>
                <wp:positionV relativeFrom="paragraph">
                  <wp:posOffset>4410710</wp:posOffset>
                </wp:positionV>
                <wp:extent cx="1008380" cy="1224280"/>
                <wp:effectExtent l="2540" t="3810" r="5080" b="3810"/>
                <wp:wrapTopAndBottom/>
                <wp:docPr id="455"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380" cy="1224280"/>
                          <a:chOff x="9184" y="6947"/>
                          <a:chExt cx="1588" cy="1928"/>
                        </a:xfrm>
                      </wpg:grpSpPr>
                      <wps:wsp>
                        <wps:cNvPr id="456" name="Freeform 426"/>
                        <wps:cNvSpPr>
                          <a:spLocks/>
                        </wps:cNvSpPr>
                        <wps:spPr bwMode="auto">
                          <a:xfrm>
                            <a:off x="9204" y="6966"/>
                            <a:ext cx="1548" cy="1888"/>
                          </a:xfrm>
                          <a:custGeom>
                            <a:avLst/>
                            <a:gdLst>
                              <a:gd name="T0" fmla="+- 0 10658 9204"/>
                              <a:gd name="T1" fmla="*/ T0 w 1548"/>
                              <a:gd name="T2" fmla="+- 0 6967 6967"/>
                              <a:gd name="T3" fmla="*/ 6967 h 1888"/>
                              <a:gd name="T4" fmla="+- 0 9298 9204"/>
                              <a:gd name="T5" fmla="*/ T4 w 1548"/>
                              <a:gd name="T6" fmla="+- 0 6967 6967"/>
                              <a:gd name="T7" fmla="*/ 6967 h 1888"/>
                              <a:gd name="T8" fmla="+- 0 9279 9204"/>
                              <a:gd name="T9" fmla="*/ T8 w 1548"/>
                              <a:gd name="T10" fmla="+- 0 6969 6967"/>
                              <a:gd name="T11" fmla="*/ 6969 h 1888"/>
                              <a:gd name="T12" fmla="+- 0 9247 9204"/>
                              <a:gd name="T13" fmla="*/ T12 w 1548"/>
                              <a:gd name="T14" fmla="+- 0 6980 6967"/>
                              <a:gd name="T15" fmla="*/ 6980 h 1888"/>
                              <a:gd name="T16" fmla="+- 0 9217 9204"/>
                              <a:gd name="T17" fmla="*/ T16 w 1548"/>
                              <a:gd name="T18" fmla="+- 0 7008 6967"/>
                              <a:gd name="T19" fmla="*/ 7008 h 1888"/>
                              <a:gd name="T20" fmla="+- 0 9204 9204"/>
                              <a:gd name="T21" fmla="*/ T20 w 1548"/>
                              <a:gd name="T22" fmla="+- 0 7060 6967"/>
                              <a:gd name="T23" fmla="*/ 7060 h 1888"/>
                              <a:gd name="T24" fmla="+- 0 9204 9204"/>
                              <a:gd name="T25" fmla="*/ T24 w 1548"/>
                              <a:gd name="T26" fmla="+- 0 8761 6967"/>
                              <a:gd name="T27" fmla="*/ 8761 h 1888"/>
                              <a:gd name="T28" fmla="+- 0 9206 9204"/>
                              <a:gd name="T29" fmla="*/ T28 w 1548"/>
                              <a:gd name="T30" fmla="+- 0 8780 6967"/>
                              <a:gd name="T31" fmla="*/ 8780 h 1888"/>
                              <a:gd name="T32" fmla="+- 0 9217 9204"/>
                              <a:gd name="T33" fmla="*/ T32 w 1548"/>
                              <a:gd name="T34" fmla="+- 0 8811 6967"/>
                              <a:gd name="T35" fmla="*/ 8811 h 1888"/>
                              <a:gd name="T36" fmla="+- 0 9245 9204"/>
                              <a:gd name="T37" fmla="*/ T36 w 1548"/>
                              <a:gd name="T38" fmla="+- 0 8841 6967"/>
                              <a:gd name="T39" fmla="*/ 8841 h 1888"/>
                              <a:gd name="T40" fmla="+- 0 9298 9204"/>
                              <a:gd name="T41" fmla="*/ T40 w 1548"/>
                              <a:gd name="T42" fmla="+- 0 8854 6967"/>
                              <a:gd name="T43" fmla="*/ 8854 h 1888"/>
                              <a:gd name="T44" fmla="+- 0 10658 9204"/>
                              <a:gd name="T45" fmla="*/ T44 w 1548"/>
                              <a:gd name="T46" fmla="+- 0 8854 6967"/>
                              <a:gd name="T47" fmla="*/ 8854 h 1888"/>
                              <a:gd name="T48" fmla="+- 0 10677 9204"/>
                              <a:gd name="T49" fmla="*/ T48 w 1548"/>
                              <a:gd name="T50" fmla="+- 0 8852 6967"/>
                              <a:gd name="T51" fmla="*/ 8852 h 1888"/>
                              <a:gd name="T52" fmla="+- 0 10709 9204"/>
                              <a:gd name="T53" fmla="*/ T52 w 1548"/>
                              <a:gd name="T54" fmla="+- 0 8841 6967"/>
                              <a:gd name="T55" fmla="*/ 8841 h 1888"/>
                              <a:gd name="T56" fmla="+- 0 10738 9204"/>
                              <a:gd name="T57" fmla="*/ T56 w 1548"/>
                              <a:gd name="T58" fmla="+- 0 8814 6967"/>
                              <a:gd name="T59" fmla="*/ 8814 h 1888"/>
                              <a:gd name="T60" fmla="+- 0 10752 9204"/>
                              <a:gd name="T61" fmla="*/ T60 w 1548"/>
                              <a:gd name="T62" fmla="+- 0 8761 6967"/>
                              <a:gd name="T63" fmla="*/ 8761 h 1888"/>
                              <a:gd name="T64" fmla="+- 0 10752 9204"/>
                              <a:gd name="T65" fmla="*/ T64 w 1548"/>
                              <a:gd name="T66" fmla="+- 0 7060 6967"/>
                              <a:gd name="T67" fmla="*/ 7060 h 1888"/>
                              <a:gd name="T68" fmla="+- 0 10750 9204"/>
                              <a:gd name="T69" fmla="*/ T68 w 1548"/>
                              <a:gd name="T70" fmla="+- 0 7042 6967"/>
                              <a:gd name="T71" fmla="*/ 7042 h 1888"/>
                              <a:gd name="T72" fmla="+- 0 10739 9204"/>
                              <a:gd name="T73" fmla="*/ T72 w 1548"/>
                              <a:gd name="T74" fmla="+- 0 7010 6967"/>
                              <a:gd name="T75" fmla="*/ 7010 h 1888"/>
                              <a:gd name="T76" fmla="+- 0 10711 9204"/>
                              <a:gd name="T77" fmla="*/ T76 w 1548"/>
                              <a:gd name="T78" fmla="+- 0 6980 6967"/>
                              <a:gd name="T79" fmla="*/ 6980 h 1888"/>
                              <a:gd name="T80" fmla="+- 0 10658 9204"/>
                              <a:gd name="T81" fmla="*/ T80 w 1548"/>
                              <a:gd name="T82" fmla="+- 0 6967 6967"/>
                              <a:gd name="T83" fmla="*/ 6967 h 1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8" h="1888">
                                <a:moveTo>
                                  <a:pt x="1454" y="0"/>
                                </a:moveTo>
                                <a:lnTo>
                                  <a:pt x="94" y="0"/>
                                </a:lnTo>
                                <a:lnTo>
                                  <a:pt x="75" y="2"/>
                                </a:lnTo>
                                <a:lnTo>
                                  <a:pt x="43" y="13"/>
                                </a:lnTo>
                                <a:lnTo>
                                  <a:pt x="13" y="41"/>
                                </a:lnTo>
                                <a:lnTo>
                                  <a:pt x="0" y="93"/>
                                </a:lnTo>
                                <a:lnTo>
                                  <a:pt x="0" y="1794"/>
                                </a:lnTo>
                                <a:lnTo>
                                  <a:pt x="2" y="1813"/>
                                </a:lnTo>
                                <a:lnTo>
                                  <a:pt x="13" y="1844"/>
                                </a:lnTo>
                                <a:lnTo>
                                  <a:pt x="41" y="1874"/>
                                </a:lnTo>
                                <a:lnTo>
                                  <a:pt x="94" y="1887"/>
                                </a:lnTo>
                                <a:lnTo>
                                  <a:pt x="1454" y="1887"/>
                                </a:lnTo>
                                <a:lnTo>
                                  <a:pt x="1473" y="1885"/>
                                </a:lnTo>
                                <a:lnTo>
                                  <a:pt x="1505" y="1874"/>
                                </a:lnTo>
                                <a:lnTo>
                                  <a:pt x="1534" y="1847"/>
                                </a:lnTo>
                                <a:lnTo>
                                  <a:pt x="1548" y="1794"/>
                                </a:lnTo>
                                <a:lnTo>
                                  <a:pt x="1548" y="93"/>
                                </a:lnTo>
                                <a:lnTo>
                                  <a:pt x="1546" y="75"/>
                                </a:lnTo>
                                <a:lnTo>
                                  <a:pt x="1535" y="43"/>
                                </a:lnTo>
                                <a:lnTo>
                                  <a:pt x="1507" y="13"/>
                                </a:lnTo>
                                <a:lnTo>
                                  <a:pt x="1454" y="0"/>
                                </a:lnTo>
                                <a:close/>
                              </a:path>
                            </a:pathLst>
                          </a:custGeom>
                          <a:solidFill>
                            <a:srgbClr val="DCEDF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57" name="Freeform 425"/>
                        <wps:cNvSpPr>
                          <a:spLocks/>
                        </wps:cNvSpPr>
                        <wps:spPr bwMode="auto">
                          <a:xfrm>
                            <a:off x="9204" y="6966"/>
                            <a:ext cx="1548" cy="1888"/>
                          </a:xfrm>
                          <a:custGeom>
                            <a:avLst/>
                            <a:gdLst>
                              <a:gd name="T0" fmla="+- 0 9298 9204"/>
                              <a:gd name="T1" fmla="*/ T0 w 1548"/>
                              <a:gd name="T2" fmla="+- 0 6967 6967"/>
                              <a:gd name="T3" fmla="*/ 6967 h 1888"/>
                              <a:gd name="T4" fmla="+- 0 9279 9204"/>
                              <a:gd name="T5" fmla="*/ T4 w 1548"/>
                              <a:gd name="T6" fmla="+- 0 6969 6967"/>
                              <a:gd name="T7" fmla="*/ 6969 h 1888"/>
                              <a:gd name="T8" fmla="+- 0 9247 9204"/>
                              <a:gd name="T9" fmla="*/ T8 w 1548"/>
                              <a:gd name="T10" fmla="+- 0 6980 6967"/>
                              <a:gd name="T11" fmla="*/ 6980 h 1888"/>
                              <a:gd name="T12" fmla="+- 0 9217 9204"/>
                              <a:gd name="T13" fmla="*/ T12 w 1548"/>
                              <a:gd name="T14" fmla="+- 0 7008 6967"/>
                              <a:gd name="T15" fmla="*/ 7008 h 1888"/>
                              <a:gd name="T16" fmla="+- 0 9204 9204"/>
                              <a:gd name="T17" fmla="*/ T16 w 1548"/>
                              <a:gd name="T18" fmla="+- 0 7060 6967"/>
                              <a:gd name="T19" fmla="*/ 7060 h 1888"/>
                              <a:gd name="T20" fmla="+- 0 9204 9204"/>
                              <a:gd name="T21" fmla="*/ T20 w 1548"/>
                              <a:gd name="T22" fmla="+- 0 8761 6967"/>
                              <a:gd name="T23" fmla="*/ 8761 h 1888"/>
                              <a:gd name="T24" fmla="+- 0 9206 9204"/>
                              <a:gd name="T25" fmla="*/ T24 w 1548"/>
                              <a:gd name="T26" fmla="+- 0 8780 6967"/>
                              <a:gd name="T27" fmla="*/ 8780 h 1888"/>
                              <a:gd name="T28" fmla="+- 0 9217 9204"/>
                              <a:gd name="T29" fmla="*/ T28 w 1548"/>
                              <a:gd name="T30" fmla="+- 0 8811 6967"/>
                              <a:gd name="T31" fmla="*/ 8811 h 1888"/>
                              <a:gd name="T32" fmla="+- 0 9245 9204"/>
                              <a:gd name="T33" fmla="*/ T32 w 1548"/>
                              <a:gd name="T34" fmla="+- 0 8841 6967"/>
                              <a:gd name="T35" fmla="*/ 8841 h 1888"/>
                              <a:gd name="T36" fmla="+- 0 9298 9204"/>
                              <a:gd name="T37" fmla="*/ T36 w 1548"/>
                              <a:gd name="T38" fmla="+- 0 8854 6967"/>
                              <a:gd name="T39" fmla="*/ 8854 h 1888"/>
                              <a:gd name="T40" fmla="+- 0 10658 9204"/>
                              <a:gd name="T41" fmla="*/ T40 w 1548"/>
                              <a:gd name="T42" fmla="+- 0 8854 6967"/>
                              <a:gd name="T43" fmla="*/ 8854 h 1888"/>
                              <a:gd name="T44" fmla="+- 0 10677 9204"/>
                              <a:gd name="T45" fmla="*/ T44 w 1548"/>
                              <a:gd name="T46" fmla="+- 0 8852 6967"/>
                              <a:gd name="T47" fmla="*/ 8852 h 1888"/>
                              <a:gd name="T48" fmla="+- 0 10709 9204"/>
                              <a:gd name="T49" fmla="*/ T48 w 1548"/>
                              <a:gd name="T50" fmla="+- 0 8841 6967"/>
                              <a:gd name="T51" fmla="*/ 8841 h 1888"/>
                              <a:gd name="T52" fmla="+- 0 10738 9204"/>
                              <a:gd name="T53" fmla="*/ T52 w 1548"/>
                              <a:gd name="T54" fmla="+- 0 8814 6967"/>
                              <a:gd name="T55" fmla="*/ 8814 h 1888"/>
                              <a:gd name="T56" fmla="+- 0 10752 9204"/>
                              <a:gd name="T57" fmla="*/ T56 w 1548"/>
                              <a:gd name="T58" fmla="+- 0 8761 6967"/>
                              <a:gd name="T59" fmla="*/ 8761 h 1888"/>
                              <a:gd name="T60" fmla="+- 0 10752 9204"/>
                              <a:gd name="T61" fmla="*/ T60 w 1548"/>
                              <a:gd name="T62" fmla="+- 0 7060 6967"/>
                              <a:gd name="T63" fmla="*/ 7060 h 1888"/>
                              <a:gd name="T64" fmla="+- 0 10750 9204"/>
                              <a:gd name="T65" fmla="*/ T64 w 1548"/>
                              <a:gd name="T66" fmla="+- 0 7042 6967"/>
                              <a:gd name="T67" fmla="*/ 7042 h 1888"/>
                              <a:gd name="T68" fmla="+- 0 10739 9204"/>
                              <a:gd name="T69" fmla="*/ T68 w 1548"/>
                              <a:gd name="T70" fmla="+- 0 7010 6967"/>
                              <a:gd name="T71" fmla="*/ 7010 h 1888"/>
                              <a:gd name="T72" fmla="+- 0 10711 9204"/>
                              <a:gd name="T73" fmla="*/ T72 w 1548"/>
                              <a:gd name="T74" fmla="+- 0 6980 6967"/>
                              <a:gd name="T75" fmla="*/ 6980 h 1888"/>
                              <a:gd name="T76" fmla="+- 0 10658 9204"/>
                              <a:gd name="T77" fmla="*/ T76 w 1548"/>
                              <a:gd name="T78" fmla="+- 0 6967 6967"/>
                              <a:gd name="T79" fmla="*/ 6967 h 1888"/>
                              <a:gd name="T80" fmla="+- 0 9298 9204"/>
                              <a:gd name="T81" fmla="*/ T80 w 1548"/>
                              <a:gd name="T82" fmla="+- 0 6967 6967"/>
                              <a:gd name="T83" fmla="*/ 6967 h 1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8" h="1888">
                                <a:moveTo>
                                  <a:pt x="94" y="0"/>
                                </a:moveTo>
                                <a:lnTo>
                                  <a:pt x="75" y="2"/>
                                </a:lnTo>
                                <a:lnTo>
                                  <a:pt x="43" y="13"/>
                                </a:lnTo>
                                <a:lnTo>
                                  <a:pt x="13" y="41"/>
                                </a:lnTo>
                                <a:lnTo>
                                  <a:pt x="0" y="93"/>
                                </a:lnTo>
                                <a:lnTo>
                                  <a:pt x="0" y="1794"/>
                                </a:lnTo>
                                <a:lnTo>
                                  <a:pt x="2" y="1813"/>
                                </a:lnTo>
                                <a:lnTo>
                                  <a:pt x="13" y="1844"/>
                                </a:lnTo>
                                <a:lnTo>
                                  <a:pt x="41" y="1874"/>
                                </a:lnTo>
                                <a:lnTo>
                                  <a:pt x="94" y="1887"/>
                                </a:lnTo>
                                <a:lnTo>
                                  <a:pt x="1454" y="1887"/>
                                </a:lnTo>
                                <a:lnTo>
                                  <a:pt x="1473" y="1885"/>
                                </a:lnTo>
                                <a:lnTo>
                                  <a:pt x="1505" y="1874"/>
                                </a:lnTo>
                                <a:lnTo>
                                  <a:pt x="1534" y="1847"/>
                                </a:lnTo>
                                <a:lnTo>
                                  <a:pt x="1548" y="1794"/>
                                </a:lnTo>
                                <a:lnTo>
                                  <a:pt x="1548" y="93"/>
                                </a:lnTo>
                                <a:lnTo>
                                  <a:pt x="1546" y="75"/>
                                </a:lnTo>
                                <a:lnTo>
                                  <a:pt x="1535" y="43"/>
                                </a:lnTo>
                                <a:lnTo>
                                  <a:pt x="1507" y="13"/>
                                </a:lnTo>
                                <a:lnTo>
                                  <a:pt x="1454" y="0"/>
                                </a:lnTo>
                                <a:lnTo>
                                  <a:pt x="94" y="0"/>
                                </a:lnTo>
                                <a:close/>
                              </a:path>
                            </a:pathLst>
                          </a:custGeom>
                          <a:noFill/>
                          <a:ln w="25400">
                            <a:solidFill>
                              <a:srgbClr val="51BAEA"/>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58" name="Text Box 424"/>
                        <wps:cNvSpPr txBox="1">
                          <a:spLocks noChangeArrowheads="1"/>
                        </wps:cNvSpPr>
                        <wps:spPr bwMode="auto">
                          <a:xfrm>
                            <a:off x="9184" y="6946"/>
                            <a:ext cx="1588" cy="192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059289D" w14:textId="77777777" w:rsidR="006B130C" w:rsidRDefault="006B130C">
                              <w:pPr>
                                <w:rPr>
                                  <w:rFonts w:ascii="Times New Roman"/>
                                </w:rPr>
                              </w:pPr>
                            </w:p>
                            <w:p w14:paraId="6777D6AA" w14:textId="77777777" w:rsidR="006B130C" w:rsidRDefault="006B130C">
                              <w:pPr>
                                <w:rPr>
                                  <w:rFonts w:ascii="Times New Roman"/>
                                </w:rPr>
                              </w:pPr>
                            </w:p>
                            <w:p w14:paraId="7B732A78" w14:textId="77777777" w:rsidR="006B130C" w:rsidRDefault="006B130C">
                              <w:pPr>
                                <w:spacing w:before="1"/>
                                <w:rPr>
                                  <w:rFonts w:ascii="Times New Roman"/>
                                  <w:sz w:val="30"/>
                                </w:rPr>
                              </w:pPr>
                            </w:p>
                            <w:p w14:paraId="0C314152" w14:textId="77777777" w:rsidR="006B130C" w:rsidRDefault="006B130C">
                              <w:pPr>
                                <w:ind w:left="125"/>
                                <w:rPr>
                                  <w:rFonts w:ascii="Arial Narrow"/>
                                  <w:sz w:val="20"/>
                                </w:rPr>
                              </w:pPr>
                              <w:r>
                                <w:rPr>
                                  <w:rFonts w:ascii="Arial Narrow"/>
                                  <w:color w:val="4C4D4F"/>
                                  <w:sz w:val="20"/>
                                </w:rPr>
                                <w:t>Immediate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B89F1" id="Group 423" o:spid="_x0000_s1154" style="position:absolute;margin-left:459.2pt;margin-top:347.3pt;width:79.4pt;height:96.4pt;z-index:251590144;mso-wrap-distance-left:0;mso-wrap-distance-right:0;mso-position-horizontal-relative:page;mso-position-vertical-relative:text" coordorigin="9184,6947" coordsize="1588,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">
                <v:shape id="Freeform 426" o:spid="_x0000_s1155" style="position:absolute;left:9204;top:6966;width:1548;height:1888;visibility:visible;mso-wrap-style:square;v-text-anchor:top" coordsize="1548,1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i0MEA&#10;AADcAAAADwAAAGRycy9kb3ducmV2LnhtbESPwYrCQBBE7wv+w9DCXhaduLgq0VGCIOa66gc0mTYJ&#10;ZnpCpqPx752FBY9FVb2iNrvBNepOXag9G5hNE1DEhbc1lwYu58NkBSoIssXGMxl4UoDddvSxwdT6&#10;B//S/SSlihAOKRqoRNpU61BU5DBMfUscvavvHEqUXalth48Id43+TpKFdlhzXKiwpX1Fxe3UOwN9&#10;1uaHr2uZJ3uLvj9n8lwexZjP8ZCtQQkN8g7/t3NrYP6zgL8z8Qjo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S4tDBAAAA3AAAAA8AAAAAAAAAAAAAAAAAmAIAAGRycy9kb3du&#10;cmV2LnhtbFBLBQYAAAAABAAEAPUAAACGAwAAAAA=&#10;" path="m1454,l94,,75,2,43,13,13,41,,93,,1794r2,19l13,1844r28,30l94,1887r1360,l1473,1885r32,-11l1534,1847r14,-53l1548,93r-2,-18l1535,43,1507,13,1454,xe" fillcolor="#dcedfa" stroked="f">
                  <v:path arrowok="t" o:connecttype="custom" o:connectlocs="1454,6967;94,6967;75,6969;43,6980;13,7008;0,7060;0,8761;2,8780;13,8811;41,8841;94,8854;1454,8854;1473,8852;1505,8841;1534,8814;1548,8761;1548,7060;1546,7042;1535,7010;1507,6980;1454,6967" o:connectangles="0,0,0,0,0,0,0,0,0,0,0,0,0,0,0,0,0,0,0,0,0"/>
                </v:shape>
                <v:shape id="Freeform 425" o:spid="_x0000_s1156" style="position:absolute;left:9204;top:6966;width:1548;height:1888;visibility:visible;mso-wrap-style:square;v-text-anchor:top" coordsize="1548,1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9VMUA&#10;AADcAAAADwAAAGRycy9kb3ducmV2LnhtbESPQWvCQBSE70L/w/KE3nSjVCvRVWqlUOzBGkWvj+wz&#10;G5J9G7JbTf99tyB4HGbmG2ax6mwtrtT60rGC0TABQZw7XXKh4Hj4GMxA+ICssXZMCn7Jw2r51Ftg&#10;qt2N93TNQiEihH2KCkwITSqlzw1Z9EPXEEfv4lqLIcq2kLrFW4TbWo6TZCotlhwXDDb0biivsh+r&#10;YDP52tSnyp6D2+7M97iarrP1Vqnnfvc2BxGoC4/wvf2pFbxMXuH/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lv1UxQAAANwAAAAPAAAAAAAAAAAAAAAAAJgCAABkcnMv&#10;ZG93bnJldi54bWxQSwUGAAAAAAQABAD1AAAAigMAAAAA&#10;" path="m94,l75,2,43,13,13,41,,93,,1794r2,19l13,1844r28,30l94,1887r1360,l1473,1885r32,-11l1534,1847r14,-53l1548,93r-2,-18l1535,43,1507,13,1454,,94,xe" filled="f" strokecolor="#51baea" strokeweight="2pt">
                  <v:path arrowok="t" o:connecttype="custom" o:connectlocs="94,6967;75,6969;43,6980;13,7008;0,7060;0,8761;2,8780;13,8811;41,8841;94,8854;1454,8854;1473,8852;1505,8841;1534,8814;1548,8761;1548,7060;1546,7042;1535,7010;1507,6980;1454,6967;94,6967" o:connectangles="0,0,0,0,0,0,0,0,0,0,0,0,0,0,0,0,0,0,0,0,0"/>
                </v:shape>
                <v:shape id="Text Box 424" o:spid="_x0000_s1157" type="#_x0000_t202" style="position:absolute;left:9184;top:6946;width:1588;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14:paraId="3059289D" w14:textId="77777777" w:rsidR="006B130C" w:rsidRDefault="006B130C">
                        <w:pPr>
                          <w:rPr>
                            <w:rFonts w:ascii="Times New Roman"/>
                          </w:rPr>
                        </w:pPr>
                      </w:p>
                      <w:p w14:paraId="6777D6AA" w14:textId="77777777" w:rsidR="006B130C" w:rsidRDefault="006B130C">
                        <w:pPr>
                          <w:rPr>
                            <w:rFonts w:ascii="Times New Roman"/>
                          </w:rPr>
                        </w:pPr>
                      </w:p>
                      <w:p w14:paraId="7B732A78" w14:textId="77777777" w:rsidR="006B130C" w:rsidRDefault="006B130C">
                        <w:pPr>
                          <w:spacing w:before="1"/>
                          <w:rPr>
                            <w:rFonts w:ascii="Times New Roman"/>
                            <w:sz w:val="30"/>
                          </w:rPr>
                        </w:pPr>
                      </w:p>
                      <w:p w14:paraId="0C314152" w14:textId="77777777" w:rsidR="006B130C" w:rsidRDefault="006B130C">
                        <w:pPr>
                          <w:ind w:left="125"/>
                          <w:rPr>
                            <w:rFonts w:ascii="Arial Narrow"/>
                            <w:sz w:val="20"/>
                          </w:rPr>
                        </w:pPr>
                        <w:r>
                          <w:rPr>
                            <w:rFonts w:ascii="Arial Narrow"/>
                            <w:color w:val="4C4D4F"/>
                            <w:sz w:val="20"/>
                          </w:rPr>
                          <w:t>Immediate</w:t>
                        </w:r>
                      </w:p>
                    </w:txbxContent>
                  </v:textbox>
                </v:shape>
                <w10:wrap type="topAndBottom" anchorx="page"/>
              </v:group>
            </w:pict>
          </mc:Fallback>
        </mc:AlternateContent>
      </w:r>
    </w:p>
    <w:p w14:paraId="57077A6A" w14:textId="77777777" w:rsidR="00E650AE" w:rsidRDefault="00E650AE">
      <w:pPr>
        <w:pStyle w:val="BodyText"/>
        <w:spacing w:before="7"/>
        <w:rPr>
          <w:rFonts w:ascii="Times New Roman"/>
          <w:sz w:val="5"/>
        </w:rPr>
      </w:pPr>
    </w:p>
    <w:p w14:paraId="54F02AE5" w14:textId="77777777" w:rsidR="00E650AE" w:rsidRDefault="00E650AE">
      <w:pPr>
        <w:pStyle w:val="BodyText"/>
        <w:spacing w:before="4"/>
        <w:rPr>
          <w:rFonts w:ascii="Times New Roman"/>
          <w:sz w:val="6"/>
        </w:rPr>
      </w:pPr>
    </w:p>
    <w:p w14:paraId="1CAA6CBC" w14:textId="77777777" w:rsidR="00E650AE" w:rsidRDefault="0072692D">
      <w:pPr>
        <w:pStyle w:val="BodyText"/>
        <w:rPr>
          <w:rFonts w:ascii="Times New Roman"/>
          <w:sz w:val="8"/>
        </w:rPr>
      </w:pPr>
      <w:r>
        <w:rPr>
          <w:noProof/>
          <w:lang w:val="en-AU" w:eastAsia="en-AU" w:bidi="ar-SA"/>
        </w:rPr>
        <mc:AlternateContent>
          <mc:Choice Requires="wpg">
            <w:drawing>
              <wp:anchor distT="0" distB="0" distL="0" distR="0" simplePos="0" relativeHeight="251585024" behindDoc="0" locked="0" layoutInCell="1" allowOverlap="1" wp14:anchorId="46F189E8" wp14:editId="6A29D88D">
                <wp:simplePos x="0" y="0"/>
                <wp:positionH relativeFrom="page">
                  <wp:posOffset>2736850</wp:posOffset>
                </wp:positionH>
                <wp:positionV relativeFrom="paragraph">
                  <wp:posOffset>126365</wp:posOffset>
                </wp:positionV>
                <wp:extent cx="3024505" cy="576580"/>
                <wp:effectExtent l="6350" t="0" r="4445" b="0"/>
                <wp:wrapTopAndBottom/>
                <wp:docPr id="451"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576580"/>
                          <a:chOff x="4309" y="4554"/>
                          <a:chExt cx="4763" cy="908"/>
                        </a:xfrm>
                      </wpg:grpSpPr>
                      <wps:wsp>
                        <wps:cNvPr id="452" name="Freeform 443"/>
                        <wps:cNvSpPr>
                          <a:spLocks/>
                        </wps:cNvSpPr>
                        <wps:spPr bwMode="auto">
                          <a:xfrm>
                            <a:off x="4328" y="4574"/>
                            <a:ext cx="4723" cy="868"/>
                          </a:xfrm>
                          <a:custGeom>
                            <a:avLst/>
                            <a:gdLst>
                              <a:gd name="T0" fmla="+- 0 8957 4329"/>
                              <a:gd name="T1" fmla="*/ T0 w 4723"/>
                              <a:gd name="T2" fmla="+- 0 4574 4574"/>
                              <a:gd name="T3" fmla="*/ 4574 h 868"/>
                              <a:gd name="T4" fmla="+- 0 4422 4329"/>
                              <a:gd name="T5" fmla="*/ T4 w 4723"/>
                              <a:gd name="T6" fmla="+- 0 4574 4574"/>
                              <a:gd name="T7" fmla="*/ 4574 h 868"/>
                              <a:gd name="T8" fmla="+- 0 4403 4329"/>
                              <a:gd name="T9" fmla="*/ T8 w 4723"/>
                              <a:gd name="T10" fmla="+- 0 4576 4574"/>
                              <a:gd name="T11" fmla="*/ 4576 h 868"/>
                              <a:gd name="T12" fmla="+- 0 4372 4329"/>
                              <a:gd name="T13" fmla="*/ T12 w 4723"/>
                              <a:gd name="T14" fmla="+- 0 4587 4574"/>
                              <a:gd name="T15" fmla="*/ 4587 h 868"/>
                              <a:gd name="T16" fmla="+- 0 4342 4329"/>
                              <a:gd name="T17" fmla="*/ T16 w 4723"/>
                              <a:gd name="T18" fmla="+- 0 4615 4574"/>
                              <a:gd name="T19" fmla="*/ 4615 h 868"/>
                              <a:gd name="T20" fmla="+- 0 4329 4329"/>
                              <a:gd name="T21" fmla="*/ T20 w 4723"/>
                              <a:gd name="T22" fmla="+- 0 4667 4574"/>
                              <a:gd name="T23" fmla="*/ 4667 h 868"/>
                              <a:gd name="T24" fmla="+- 0 4329 4329"/>
                              <a:gd name="T25" fmla="*/ T24 w 4723"/>
                              <a:gd name="T26" fmla="+- 0 5348 4574"/>
                              <a:gd name="T27" fmla="*/ 5348 h 868"/>
                              <a:gd name="T28" fmla="+- 0 4331 4329"/>
                              <a:gd name="T29" fmla="*/ T28 w 4723"/>
                              <a:gd name="T30" fmla="+- 0 5366 4574"/>
                              <a:gd name="T31" fmla="*/ 5366 h 868"/>
                              <a:gd name="T32" fmla="+- 0 4342 4329"/>
                              <a:gd name="T33" fmla="*/ T32 w 4723"/>
                              <a:gd name="T34" fmla="+- 0 5398 4574"/>
                              <a:gd name="T35" fmla="*/ 5398 h 868"/>
                              <a:gd name="T36" fmla="+- 0 4369 4329"/>
                              <a:gd name="T37" fmla="*/ T36 w 4723"/>
                              <a:gd name="T38" fmla="+- 0 5428 4574"/>
                              <a:gd name="T39" fmla="*/ 5428 h 868"/>
                              <a:gd name="T40" fmla="+- 0 4422 4329"/>
                              <a:gd name="T41" fmla="*/ T40 w 4723"/>
                              <a:gd name="T42" fmla="+- 0 5441 4574"/>
                              <a:gd name="T43" fmla="*/ 5441 h 868"/>
                              <a:gd name="T44" fmla="+- 0 8957 4329"/>
                              <a:gd name="T45" fmla="*/ T44 w 4723"/>
                              <a:gd name="T46" fmla="+- 0 5441 4574"/>
                              <a:gd name="T47" fmla="*/ 5441 h 868"/>
                              <a:gd name="T48" fmla="+- 0 8976 4329"/>
                              <a:gd name="T49" fmla="*/ T48 w 4723"/>
                              <a:gd name="T50" fmla="+- 0 5439 4574"/>
                              <a:gd name="T51" fmla="*/ 5439 h 868"/>
                              <a:gd name="T52" fmla="+- 0 9008 4329"/>
                              <a:gd name="T53" fmla="*/ T52 w 4723"/>
                              <a:gd name="T54" fmla="+- 0 5428 4574"/>
                              <a:gd name="T55" fmla="*/ 5428 h 868"/>
                              <a:gd name="T56" fmla="+- 0 9038 4329"/>
                              <a:gd name="T57" fmla="*/ T56 w 4723"/>
                              <a:gd name="T58" fmla="+- 0 5400 4574"/>
                              <a:gd name="T59" fmla="*/ 5400 h 868"/>
                              <a:gd name="T60" fmla="+- 0 9051 4329"/>
                              <a:gd name="T61" fmla="*/ T60 w 4723"/>
                              <a:gd name="T62" fmla="+- 0 5348 4574"/>
                              <a:gd name="T63" fmla="*/ 5348 h 868"/>
                              <a:gd name="T64" fmla="+- 0 9051 4329"/>
                              <a:gd name="T65" fmla="*/ T64 w 4723"/>
                              <a:gd name="T66" fmla="+- 0 4667 4574"/>
                              <a:gd name="T67" fmla="*/ 4667 h 868"/>
                              <a:gd name="T68" fmla="+- 0 9049 4329"/>
                              <a:gd name="T69" fmla="*/ T68 w 4723"/>
                              <a:gd name="T70" fmla="+- 0 4649 4574"/>
                              <a:gd name="T71" fmla="*/ 4649 h 868"/>
                              <a:gd name="T72" fmla="+- 0 9038 4329"/>
                              <a:gd name="T73" fmla="*/ T72 w 4723"/>
                              <a:gd name="T74" fmla="+- 0 4617 4574"/>
                              <a:gd name="T75" fmla="*/ 4617 h 868"/>
                              <a:gd name="T76" fmla="+- 0 9010 4329"/>
                              <a:gd name="T77" fmla="*/ T76 w 4723"/>
                              <a:gd name="T78" fmla="+- 0 4587 4574"/>
                              <a:gd name="T79" fmla="*/ 4587 h 868"/>
                              <a:gd name="T80" fmla="+- 0 8957 4329"/>
                              <a:gd name="T81" fmla="*/ T80 w 4723"/>
                              <a:gd name="T82" fmla="+- 0 4574 4574"/>
                              <a:gd name="T83" fmla="*/ 4574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3" h="868">
                                <a:moveTo>
                                  <a:pt x="4628" y="0"/>
                                </a:moveTo>
                                <a:lnTo>
                                  <a:pt x="93" y="0"/>
                                </a:lnTo>
                                <a:lnTo>
                                  <a:pt x="74" y="2"/>
                                </a:lnTo>
                                <a:lnTo>
                                  <a:pt x="43" y="13"/>
                                </a:lnTo>
                                <a:lnTo>
                                  <a:pt x="13" y="41"/>
                                </a:lnTo>
                                <a:lnTo>
                                  <a:pt x="0" y="93"/>
                                </a:lnTo>
                                <a:lnTo>
                                  <a:pt x="0" y="774"/>
                                </a:lnTo>
                                <a:lnTo>
                                  <a:pt x="2" y="792"/>
                                </a:lnTo>
                                <a:lnTo>
                                  <a:pt x="13" y="824"/>
                                </a:lnTo>
                                <a:lnTo>
                                  <a:pt x="40" y="854"/>
                                </a:lnTo>
                                <a:lnTo>
                                  <a:pt x="93" y="867"/>
                                </a:lnTo>
                                <a:lnTo>
                                  <a:pt x="4628" y="867"/>
                                </a:lnTo>
                                <a:lnTo>
                                  <a:pt x="4647" y="865"/>
                                </a:lnTo>
                                <a:lnTo>
                                  <a:pt x="4679" y="854"/>
                                </a:lnTo>
                                <a:lnTo>
                                  <a:pt x="4709" y="826"/>
                                </a:lnTo>
                                <a:lnTo>
                                  <a:pt x="4722" y="774"/>
                                </a:lnTo>
                                <a:lnTo>
                                  <a:pt x="4722" y="93"/>
                                </a:lnTo>
                                <a:lnTo>
                                  <a:pt x="4720" y="75"/>
                                </a:lnTo>
                                <a:lnTo>
                                  <a:pt x="4709" y="43"/>
                                </a:lnTo>
                                <a:lnTo>
                                  <a:pt x="4681" y="13"/>
                                </a:lnTo>
                                <a:lnTo>
                                  <a:pt x="4628" y="0"/>
                                </a:lnTo>
                                <a:close/>
                              </a:path>
                            </a:pathLst>
                          </a:custGeom>
                          <a:solidFill>
                            <a:srgbClr val="DCEDF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53" name="Freeform 442"/>
                        <wps:cNvSpPr>
                          <a:spLocks/>
                        </wps:cNvSpPr>
                        <wps:spPr bwMode="auto">
                          <a:xfrm>
                            <a:off x="4328" y="4574"/>
                            <a:ext cx="4723" cy="868"/>
                          </a:xfrm>
                          <a:custGeom>
                            <a:avLst/>
                            <a:gdLst>
                              <a:gd name="T0" fmla="+- 0 4422 4329"/>
                              <a:gd name="T1" fmla="*/ T0 w 4723"/>
                              <a:gd name="T2" fmla="+- 0 4574 4574"/>
                              <a:gd name="T3" fmla="*/ 4574 h 868"/>
                              <a:gd name="T4" fmla="+- 0 4403 4329"/>
                              <a:gd name="T5" fmla="*/ T4 w 4723"/>
                              <a:gd name="T6" fmla="+- 0 4576 4574"/>
                              <a:gd name="T7" fmla="*/ 4576 h 868"/>
                              <a:gd name="T8" fmla="+- 0 4372 4329"/>
                              <a:gd name="T9" fmla="*/ T8 w 4723"/>
                              <a:gd name="T10" fmla="+- 0 4587 4574"/>
                              <a:gd name="T11" fmla="*/ 4587 h 868"/>
                              <a:gd name="T12" fmla="+- 0 4342 4329"/>
                              <a:gd name="T13" fmla="*/ T12 w 4723"/>
                              <a:gd name="T14" fmla="+- 0 4615 4574"/>
                              <a:gd name="T15" fmla="*/ 4615 h 868"/>
                              <a:gd name="T16" fmla="+- 0 4329 4329"/>
                              <a:gd name="T17" fmla="*/ T16 w 4723"/>
                              <a:gd name="T18" fmla="+- 0 4667 4574"/>
                              <a:gd name="T19" fmla="*/ 4667 h 868"/>
                              <a:gd name="T20" fmla="+- 0 4329 4329"/>
                              <a:gd name="T21" fmla="*/ T20 w 4723"/>
                              <a:gd name="T22" fmla="+- 0 5348 4574"/>
                              <a:gd name="T23" fmla="*/ 5348 h 868"/>
                              <a:gd name="T24" fmla="+- 0 4331 4329"/>
                              <a:gd name="T25" fmla="*/ T24 w 4723"/>
                              <a:gd name="T26" fmla="+- 0 5366 4574"/>
                              <a:gd name="T27" fmla="*/ 5366 h 868"/>
                              <a:gd name="T28" fmla="+- 0 4342 4329"/>
                              <a:gd name="T29" fmla="*/ T28 w 4723"/>
                              <a:gd name="T30" fmla="+- 0 5398 4574"/>
                              <a:gd name="T31" fmla="*/ 5398 h 868"/>
                              <a:gd name="T32" fmla="+- 0 4369 4329"/>
                              <a:gd name="T33" fmla="*/ T32 w 4723"/>
                              <a:gd name="T34" fmla="+- 0 5428 4574"/>
                              <a:gd name="T35" fmla="*/ 5428 h 868"/>
                              <a:gd name="T36" fmla="+- 0 4422 4329"/>
                              <a:gd name="T37" fmla="*/ T36 w 4723"/>
                              <a:gd name="T38" fmla="+- 0 5441 4574"/>
                              <a:gd name="T39" fmla="*/ 5441 h 868"/>
                              <a:gd name="T40" fmla="+- 0 8957 4329"/>
                              <a:gd name="T41" fmla="*/ T40 w 4723"/>
                              <a:gd name="T42" fmla="+- 0 5441 4574"/>
                              <a:gd name="T43" fmla="*/ 5441 h 868"/>
                              <a:gd name="T44" fmla="+- 0 8976 4329"/>
                              <a:gd name="T45" fmla="*/ T44 w 4723"/>
                              <a:gd name="T46" fmla="+- 0 5439 4574"/>
                              <a:gd name="T47" fmla="*/ 5439 h 868"/>
                              <a:gd name="T48" fmla="+- 0 9008 4329"/>
                              <a:gd name="T49" fmla="*/ T48 w 4723"/>
                              <a:gd name="T50" fmla="+- 0 5428 4574"/>
                              <a:gd name="T51" fmla="*/ 5428 h 868"/>
                              <a:gd name="T52" fmla="+- 0 9038 4329"/>
                              <a:gd name="T53" fmla="*/ T52 w 4723"/>
                              <a:gd name="T54" fmla="+- 0 5400 4574"/>
                              <a:gd name="T55" fmla="*/ 5400 h 868"/>
                              <a:gd name="T56" fmla="+- 0 9051 4329"/>
                              <a:gd name="T57" fmla="*/ T56 w 4723"/>
                              <a:gd name="T58" fmla="+- 0 5348 4574"/>
                              <a:gd name="T59" fmla="*/ 5348 h 868"/>
                              <a:gd name="T60" fmla="+- 0 9051 4329"/>
                              <a:gd name="T61" fmla="*/ T60 w 4723"/>
                              <a:gd name="T62" fmla="+- 0 4667 4574"/>
                              <a:gd name="T63" fmla="*/ 4667 h 868"/>
                              <a:gd name="T64" fmla="+- 0 9049 4329"/>
                              <a:gd name="T65" fmla="*/ T64 w 4723"/>
                              <a:gd name="T66" fmla="+- 0 4649 4574"/>
                              <a:gd name="T67" fmla="*/ 4649 h 868"/>
                              <a:gd name="T68" fmla="+- 0 9038 4329"/>
                              <a:gd name="T69" fmla="*/ T68 w 4723"/>
                              <a:gd name="T70" fmla="+- 0 4617 4574"/>
                              <a:gd name="T71" fmla="*/ 4617 h 868"/>
                              <a:gd name="T72" fmla="+- 0 9010 4329"/>
                              <a:gd name="T73" fmla="*/ T72 w 4723"/>
                              <a:gd name="T74" fmla="+- 0 4587 4574"/>
                              <a:gd name="T75" fmla="*/ 4587 h 868"/>
                              <a:gd name="T76" fmla="+- 0 8957 4329"/>
                              <a:gd name="T77" fmla="*/ T76 w 4723"/>
                              <a:gd name="T78" fmla="+- 0 4574 4574"/>
                              <a:gd name="T79" fmla="*/ 4574 h 868"/>
                              <a:gd name="T80" fmla="+- 0 4422 4329"/>
                              <a:gd name="T81" fmla="*/ T80 w 4723"/>
                              <a:gd name="T82" fmla="+- 0 4574 4574"/>
                              <a:gd name="T83" fmla="*/ 4574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3" h="868">
                                <a:moveTo>
                                  <a:pt x="93" y="0"/>
                                </a:moveTo>
                                <a:lnTo>
                                  <a:pt x="74" y="2"/>
                                </a:lnTo>
                                <a:lnTo>
                                  <a:pt x="43" y="13"/>
                                </a:lnTo>
                                <a:lnTo>
                                  <a:pt x="13" y="41"/>
                                </a:lnTo>
                                <a:lnTo>
                                  <a:pt x="0" y="93"/>
                                </a:lnTo>
                                <a:lnTo>
                                  <a:pt x="0" y="774"/>
                                </a:lnTo>
                                <a:lnTo>
                                  <a:pt x="2" y="792"/>
                                </a:lnTo>
                                <a:lnTo>
                                  <a:pt x="13" y="824"/>
                                </a:lnTo>
                                <a:lnTo>
                                  <a:pt x="40" y="854"/>
                                </a:lnTo>
                                <a:lnTo>
                                  <a:pt x="93" y="867"/>
                                </a:lnTo>
                                <a:lnTo>
                                  <a:pt x="4628" y="867"/>
                                </a:lnTo>
                                <a:lnTo>
                                  <a:pt x="4647" y="865"/>
                                </a:lnTo>
                                <a:lnTo>
                                  <a:pt x="4679" y="854"/>
                                </a:lnTo>
                                <a:lnTo>
                                  <a:pt x="4709" y="826"/>
                                </a:lnTo>
                                <a:lnTo>
                                  <a:pt x="4722" y="774"/>
                                </a:lnTo>
                                <a:lnTo>
                                  <a:pt x="4722" y="93"/>
                                </a:lnTo>
                                <a:lnTo>
                                  <a:pt x="4720" y="75"/>
                                </a:lnTo>
                                <a:lnTo>
                                  <a:pt x="4709" y="43"/>
                                </a:lnTo>
                                <a:lnTo>
                                  <a:pt x="4681" y="13"/>
                                </a:lnTo>
                                <a:lnTo>
                                  <a:pt x="4628" y="0"/>
                                </a:lnTo>
                                <a:lnTo>
                                  <a:pt x="93" y="0"/>
                                </a:lnTo>
                                <a:close/>
                              </a:path>
                            </a:pathLst>
                          </a:custGeom>
                          <a:noFill/>
                          <a:ln w="25400">
                            <a:solidFill>
                              <a:srgbClr val="51BAEA"/>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54" name="Text Box 441"/>
                        <wps:cNvSpPr txBox="1">
                          <a:spLocks noChangeArrowheads="1"/>
                        </wps:cNvSpPr>
                        <wps:spPr bwMode="auto">
                          <a:xfrm>
                            <a:off x="4308" y="4554"/>
                            <a:ext cx="4763" cy="90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B18E9D8" w14:textId="77777777" w:rsidR="006B130C" w:rsidRDefault="006B130C">
                              <w:pPr>
                                <w:spacing w:before="3"/>
                                <w:rPr>
                                  <w:rFonts w:ascii="Times New Roman"/>
                                  <w:sz w:val="19"/>
                                </w:rPr>
                              </w:pPr>
                            </w:p>
                            <w:p w14:paraId="05D00D6A" w14:textId="3137DABB" w:rsidR="006B130C" w:rsidRDefault="006B130C">
                              <w:pPr>
                                <w:spacing w:line="254" w:lineRule="auto"/>
                                <w:ind w:left="635" w:right="159" w:hanging="511"/>
                                <w:rPr>
                                  <w:rFonts w:ascii="Arial Narrow"/>
                                  <w:sz w:val="20"/>
                                </w:rPr>
                              </w:pPr>
                              <w:r>
                                <w:rPr>
                                  <w:rFonts w:ascii="Arial Narrow"/>
                                  <w:color w:val="4C4D4F"/>
                                  <w:sz w:val="20"/>
                                </w:rPr>
                                <w:t>2.2.1</w:t>
                              </w:r>
                              <w:r>
                                <w:rPr>
                                  <w:rFonts w:ascii="Arial Narrow"/>
                                  <w:color w:val="4C4D4F"/>
                                  <w:sz w:val="20"/>
                                </w:rPr>
                                <w:tab/>
                                <w:t>Undertake a survey to establish a baseline of services knowledge about family carer work.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189E8" id="Group 440" o:spid="_x0000_s1158" style="position:absolute;margin-left:215.5pt;margin-top:9.95pt;width:238.15pt;height:45.4pt;z-index:251585024;mso-wrap-distance-left:0;mso-wrap-distance-right:0;mso-position-horizontal-relative:page;mso-position-vertical-relative:text" coordorigin="4309,4554" coordsize="4763,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">
                <v:shape id="Freeform 443" o:spid="_x0000_s1159" style="position:absolute;left:4328;top:4574;width:4723;height:868;visibility:visible;mso-wrap-style:square;v-text-anchor:top" coordsize="4723,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6sIcQA&#10;AADcAAAADwAAAGRycy9kb3ducmV2LnhtbESPT4vCMBTE7wt+h/AEb2uquItUUxFFkD0Iq4J4ezSv&#10;f7R5qU2s9dtvBGGPw8z8hpkvOlOJlhpXWlYwGkYgiFOrS84VHA+bzykI55E1VpZJwZMcLJLexxxj&#10;bR/8S+3e5yJA2MWooPC+jqV0aUEG3dDWxMHLbGPQB9nkUjf4CHBTyXEUfUuDJYeFAmtaFZRe93ej&#10;4NbeZfZTt+vd7iTPz7TSl5K0UoN+t5yB8NT5//C7vdUKJl9jeJ0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erCHEAAAA3AAAAA8AAAAAAAAAAAAAAAAAmAIAAGRycy9k&#10;b3ducmV2LnhtbFBLBQYAAAAABAAEAPUAAACJAwAAAAA=&#10;" path="m4628,l93,,74,2,43,13,13,41,,93,,774r2,18l13,824r27,30l93,867r4535,l4647,865r32,-11l4709,826r13,-52l4722,93r-2,-18l4709,43,4681,13,4628,xe" fillcolor="#dcedfa" stroked="f">
                  <v:path arrowok="t" o:connecttype="custom" o:connectlocs="4628,4574;93,4574;74,4576;43,4587;13,4615;0,4667;0,5348;2,5366;13,5398;40,5428;93,5441;4628,5441;4647,5439;4679,5428;4709,5400;4722,5348;4722,4667;4720,4649;4709,4617;4681,4587;4628,4574" o:connectangles="0,0,0,0,0,0,0,0,0,0,0,0,0,0,0,0,0,0,0,0,0"/>
                </v:shape>
                <v:shape id="Freeform 442" o:spid="_x0000_s1160" style="position:absolute;left:4328;top:4574;width:4723;height:868;visibility:visible;mso-wrap-style:square;v-text-anchor:top" coordsize="4723,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AsYA&#10;AADcAAAADwAAAGRycy9kb3ducmV2LnhtbESPQWvCQBSE7wX/w/IEb3Wjaa2kriKCEOjBagt6fGZf&#10;k2D2bdjdaNpf7xYKPQ4z8w2zWPWmEVdyvrasYDJOQBAXVtdcKvj82D7OQfiArLGxTAq+ycNqOXhY&#10;YKbtjfd0PYRSRAj7DBVUIbSZlL6oyKAf25Y4el/WGQxRulJqh7cIN42cJslMGqw5LlTY0qai4nLo&#10;jIJd+pZ2x7yfFuf1rHs/veQ/7mKVGg379SuIQH34D/+1c63g6TmF3zPx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LAsYAAADcAAAADwAAAAAAAAAAAAAAAACYAgAAZHJz&#10;L2Rvd25yZXYueG1sUEsFBgAAAAAEAAQA9QAAAIsDAAAAAA==&#10;" path="m93,l74,2,43,13,13,41,,93,,774r2,18l13,824r27,30l93,867r4535,l4647,865r32,-11l4709,826r13,-52l4722,93r-2,-18l4709,43,4681,13,4628,,93,xe" filled="f" strokecolor="#51baea" strokeweight="2pt">
                  <v:path arrowok="t" o:connecttype="custom" o:connectlocs="93,4574;74,4576;43,4587;13,4615;0,4667;0,5348;2,5366;13,5398;40,5428;93,5441;4628,5441;4647,5439;4679,5428;4709,5400;4722,5348;4722,4667;4720,4649;4709,4617;4681,4587;4628,4574;93,4574" o:connectangles="0,0,0,0,0,0,0,0,0,0,0,0,0,0,0,0,0,0,0,0,0"/>
                </v:shape>
                <v:shape id="Text Box 441" o:spid="_x0000_s1161" type="#_x0000_t202" style="position:absolute;left:4308;top:4554;width:4763;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bdcUA&#10;AADcAAAADwAAAGRycy9kb3ducmV2LnhtbESPQWvCQBSE74X+h+UVvNVNi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Nt1xQAAANwAAAAPAAAAAAAAAAAAAAAAAJgCAABkcnMv&#10;ZG93bnJldi54bWxQSwUGAAAAAAQABAD1AAAAigMAAAAA&#10;" filled="f" stroked="f">
                  <v:textbox inset="0,0,0,0">
                    <w:txbxContent>
                      <w:p w14:paraId="7B18E9D8" w14:textId="77777777" w:rsidR="006B130C" w:rsidRDefault="006B130C">
                        <w:pPr>
                          <w:spacing w:before="3"/>
                          <w:rPr>
                            <w:rFonts w:ascii="Times New Roman"/>
                            <w:sz w:val="19"/>
                          </w:rPr>
                        </w:pPr>
                      </w:p>
                      <w:p w14:paraId="05D00D6A" w14:textId="3137DABB" w:rsidR="006B130C" w:rsidRDefault="006B130C">
                        <w:pPr>
                          <w:spacing w:line="254" w:lineRule="auto"/>
                          <w:ind w:left="635" w:right="159" w:hanging="511"/>
                          <w:rPr>
                            <w:rFonts w:ascii="Arial Narrow"/>
                            <w:sz w:val="20"/>
                          </w:rPr>
                        </w:pPr>
                        <w:r>
                          <w:rPr>
                            <w:rFonts w:ascii="Arial Narrow"/>
                            <w:color w:val="4C4D4F"/>
                            <w:sz w:val="20"/>
                          </w:rPr>
                          <w:t>2.2.1</w:t>
                        </w:r>
                        <w:r>
                          <w:rPr>
                            <w:rFonts w:ascii="Arial Narrow"/>
                            <w:color w:val="4C4D4F"/>
                            <w:sz w:val="20"/>
                          </w:rPr>
                          <w:tab/>
                          <w:t>Undertake a survey to establish a baseline of services knowledge about family carer work.</w:t>
                        </w:r>
                      </w:p>
                    </w:txbxContent>
                  </v:textbox>
                </v:shape>
                <w10:wrap type="topAndBottom" anchorx="page"/>
              </v:group>
            </w:pict>
          </mc:Fallback>
        </mc:AlternateContent>
      </w:r>
    </w:p>
    <w:p w14:paraId="511A1E18" w14:textId="77777777" w:rsidR="00E650AE" w:rsidRDefault="0072692D">
      <w:pPr>
        <w:pStyle w:val="BodyText"/>
        <w:spacing w:before="10"/>
        <w:rPr>
          <w:rFonts w:ascii="Times New Roman"/>
          <w:sz w:val="9"/>
        </w:rPr>
      </w:pPr>
      <w:r>
        <w:rPr>
          <w:noProof/>
          <w:lang w:val="en-AU" w:eastAsia="en-AU" w:bidi="ar-SA"/>
        </w:rPr>
        <mc:AlternateContent>
          <mc:Choice Requires="wpg">
            <w:drawing>
              <wp:anchor distT="0" distB="0" distL="0" distR="0" simplePos="0" relativeHeight="251589120" behindDoc="0" locked="0" layoutInCell="1" allowOverlap="1" wp14:anchorId="4AC3809D" wp14:editId="4929DDF4">
                <wp:simplePos x="0" y="0"/>
                <wp:positionH relativeFrom="page">
                  <wp:posOffset>2736850</wp:posOffset>
                </wp:positionH>
                <wp:positionV relativeFrom="paragraph">
                  <wp:posOffset>1520190</wp:posOffset>
                </wp:positionV>
                <wp:extent cx="3024505" cy="1224280"/>
                <wp:effectExtent l="6350" t="0" r="4445" b="0"/>
                <wp:wrapTopAndBottom/>
                <wp:docPr id="44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1224280"/>
                          <a:chOff x="4309" y="6947"/>
                          <a:chExt cx="4763" cy="1928"/>
                        </a:xfrm>
                      </wpg:grpSpPr>
                      <wps:wsp>
                        <wps:cNvPr id="448" name="Freeform 430"/>
                        <wps:cNvSpPr>
                          <a:spLocks/>
                        </wps:cNvSpPr>
                        <wps:spPr bwMode="auto">
                          <a:xfrm>
                            <a:off x="4328" y="6966"/>
                            <a:ext cx="4723" cy="1888"/>
                          </a:xfrm>
                          <a:custGeom>
                            <a:avLst/>
                            <a:gdLst>
                              <a:gd name="T0" fmla="+- 0 8957 4329"/>
                              <a:gd name="T1" fmla="*/ T0 w 4723"/>
                              <a:gd name="T2" fmla="+- 0 6967 6967"/>
                              <a:gd name="T3" fmla="*/ 6967 h 1888"/>
                              <a:gd name="T4" fmla="+- 0 4422 4329"/>
                              <a:gd name="T5" fmla="*/ T4 w 4723"/>
                              <a:gd name="T6" fmla="+- 0 6967 6967"/>
                              <a:gd name="T7" fmla="*/ 6967 h 1888"/>
                              <a:gd name="T8" fmla="+- 0 4403 4329"/>
                              <a:gd name="T9" fmla="*/ T8 w 4723"/>
                              <a:gd name="T10" fmla="+- 0 6969 6967"/>
                              <a:gd name="T11" fmla="*/ 6969 h 1888"/>
                              <a:gd name="T12" fmla="+- 0 4372 4329"/>
                              <a:gd name="T13" fmla="*/ T12 w 4723"/>
                              <a:gd name="T14" fmla="+- 0 6980 6967"/>
                              <a:gd name="T15" fmla="*/ 6980 h 1888"/>
                              <a:gd name="T16" fmla="+- 0 4342 4329"/>
                              <a:gd name="T17" fmla="*/ T16 w 4723"/>
                              <a:gd name="T18" fmla="+- 0 7008 6967"/>
                              <a:gd name="T19" fmla="*/ 7008 h 1888"/>
                              <a:gd name="T20" fmla="+- 0 4329 4329"/>
                              <a:gd name="T21" fmla="*/ T20 w 4723"/>
                              <a:gd name="T22" fmla="+- 0 7060 6967"/>
                              <a:gd name="T23" fmla="*/ 7060 h 1888"/>
                              <a:gd name="T24" fmla="+- 0 4329 4329"/>
                              <a:gd name="T25" fmla="*/ T24 w 4723"/>
                              <a:gd name="T26" fmla="+- 0 8761 6967"/>
                              <a:gd name="T27" fmla="*/ 8761 h 1888"/>
                              <a:gd name="T28" fmla="+- 0 4331 4329"/>
                              <a:gd name="T29" fmla="*/ T28 w 4723"/>
                              <a:gd name="T30" fmla="+- 0 8780 6967"/>
                              <a:gd name="T31" fmla="*/ 8780 h 1888"/>
                              <a:gd name="T32" fmla="+- 0 4342 4329"/>
                              <a:gd name="T33" fmla="*/ T32 w 4723"/>
                              <a:gd name="T34" fmla="+- 0 8811 6967"/>
                              <a:gd name="T35" fmla="*/ 8811 h 1888"/>
                              <a:gd name="T36" fmla="+- 0 4369 4329"/>
                              <a:gd name="T37" fmla="*/ T36 w 4723"/>
                              <a:gd name="T38" fmla="+- 0 8841 6967"/>
                              <a:gd name="T39" fmla="*/ 8841 h 1888"/>
                              <a:gd name="T40" fmla="+- 0 4422 4329"/>
                              <a:gd name="T41" fmla="*/ T40 w 4723"/>
                              <a:gd name="T42" fmla="+- 0 8854 6967"/>
                              <a:gd name="T43" fmla="*/ 8854 h 1888"/>
                              <a:gd name="T44" fmla="+- 0 8957 4329"/>
                              <a:gd name="T45" fmla="*/ T44 w 4723"/>
                              <a:gd name="T46" fmla="+- 0 8854 6967"/>
                              <a:gd name="T47" fmla="*/ 8854 h 1888"/>
                              <a:gd name="T48" fmla="+- 0 8976 4329"/>
                              <a:gd name="T49" fmla="*/ T48 w 4723"/>
                              <a:gd name="T50" fmla="+- 0 8852 6967"/>
                              <a:gd name="T51" fmla="*/ 8852 h 1888"/>
                              <a:gd name="T52" fmla="+- 0 9008 4329"/>
                              <a:gd name="T53" fmla="*/ T52 w 4723"/>
                              <a:gd name="T54" fmla="+- 0 8841 6967"/>
                              <a:gd name="T55" fmla="*/ 8841 h 1888"/>
                              <a:gd name="T56" fmla="+- 0 9038 4329"/>
                              <a:gd name="T57" fmla="*/ T56 w 4723"/>
                              <a:gd name="T58" fmla="+- 0 8814 6967"/>
                              <a:gd name="T59" fmla="*/ 8814 h 1888"/>
                              <a:gd name="T60" fmla="+- 0 9051 4329"/>
                              <a:gd name="T61" fmla="*/ T60 w 4723"/>
                              <a:gd name="T62" fmla="+- 0 8761 6967"/>
                              <a:gd name="T63" fmla="*/ 8761 h 1888"/>
                              <a:gd name="T64" fmla="+- 0 9051 4329"/>
                              <a:gd name="T65" fmla="*/ T64 w 4723"/>
                              <a:gd name="T66" fmla="+- 0 7060 6967"/>
                              <a:gd name="T67" fmla="*/ 7060 h 1888"/>
                              <a:gd name="T68" fmla="+- 0 9049 4329"/>
                              <a:gd name="T69" fmla="*/ T68 w 4723"/>
                              <a:gd name="T70" fmla="+- 0 7042 6967"/>
                              <a:gd name="T71" fmla="*/ 7042 h 1888"/>
                              <a:gd name="T72" fmla="+- 0 9038 4329"/>
                              <a:gd name="T73" fmla="*/ T72 w 4723"/>
                              <a:gd name="T74" fmla="+- 0 7010 6967"/>
                              <a:gd name="T75" fmla="*/ 7010 h 1888"/>
                              <a:gd name="T76" fmla="+- 0 9010 4329"/>
                              <a:gd name="T77" fmla="*/ T76 w 4723"/>
                              <a:gd name="T78" fmla="+- 0 6980 6967"/>
                              <a:gd name="T79" fmla="*/ 6980 h 1888"/>
                              <a:gd name="T80" fmla="+- 0 8957 4329"/>
                              <a:gd name="T81" fmla="*/ T80 w 4723"/>
                              <a:gd name="T82" fmla="+- 0 6967 6967"/>
                              <a:gd name="T83" fmla="*/ 6967 h 1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3" h="1888">
                                <a:moveTo>
                                  <a:pt x="4628" y="0"/>
                                </a:moveTo>
                                <a:lnTo>
                                  <a:pt x="93" y="0"/>
                                </a:lnTo>
                                <a:lnTo>
                                  <a:pt x="74" y="2"/>
                                </a:lnTo>
                                <a:lnTo>
                                  <a:pt x="43" y="13"/>
                                </a:lnTo>
                                <a:lnTo>
                                  <a:pt x="13" y="41"/>
                                </a:lnTo>
                                <a:lnTo>
                                  <a:pt x="0" y="93"/>
                                </a:lnTo>
                                <a:lnTo>
                                  <a:pt x="0" y="1794"/>
                                </a:lnTo>
                                <a:lnTo>
                                  <a:pt x="2" y="1813"/>
                                </a:lnTo>
                                <a:lnTo>
                                  <a:pt x="13" y="1844"/>
                                </a:lnTo>
                                <a:lnTo>
                                  <a:pt x="40" y="1874"/>
                                </a:lnTo>
                                <a:lnTo>
                                  <a:pt x="93" y="1887"/>
                                </a:lnTo>
                                <a:lnTo>
                                  <a:pt x="4628" y="1887"/>
                                </a:lnTo>
                                <a:lnTo>
                                  <a:pt x="4647" y="1885"/>
                                </a:lnTo>
                                <a:lnTo>
                                  <a:pt x="4679" y="1874"/>
                                </a:lnTo>
                                <a:lnTo>
                                  <a:pt x="4709" y="1847"/>
                                </a:lnTo>
                                <a:lnTo>
                                  <a:pt x="4722" y="1794"/>
                                </a:lnTo>
                                <a:lnTo>
                                  <a:pt x="4722" y="93"/>
                                </a:lnTo>
                                <a:lnTo>
                                  <a:pt x="4720" y="75"/>
                                </a:lnTo>
                                <a:lnTo>
                                  <a:pt x="4709" y="43"/>
                                </a:lnTo>
                                <a:lnTo>
                                  <a:pt x="4681" y="13"/>
                                </a:lnTo>
                                <a:lnTo>
                                  <a:pt x="4628" y="0"/>
                                </a:lnTo>
                                <a:close/>
                              </a:path>
                            </a:pathLst>
                          </a:custGeom>
                          <a:solidFill>
                            <a:srgbClr val="DCEDF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49" name="Freeform 429"/>
                        <wps:cNvSpPr>
                          <a:spLocks/>
                        </wps:cNvSpPr>
                        <wps:spPr bwMode="auto">
                          <a:xfrm>
                            <a:off x="4328" y="6966"/>
                            <a:ext cx="4723" cy="1888"/>
                          </a:xfrm>
                          <a:custGeom>
                            <a:avLst/>
                            <a:gdLst>
                              <a:gd name="T0" fmla="+- 0 4422 4329"/>
                              <a:gd name="T1" fmla="*/ T0 w 4723"/>
                              <a:gd name="T2" fmla="+- 0 6967 6967"/>
                              <a:gd name="T3" fmla="*/ 6967 h 1888"/>
                              <a:gd name="T4" fmla="+- 0 4403 4329"/>
                              <a:gd name="T5" fmla="*/ T4 w 4723"/>
                              <a:gd name="T6" fmla="+- 0 6969 6967"/>
                              <a:gd name="T7" fmla="*/ 6969 h 1888"/>
                              <a:gd name="T8" fmla="+- 0 4372 4329"/>
                              <a:gd name="T9" fmla="*/ T8 w 4723"/>
                              <a:gd name="T10" fmla="+- 0 6980 6967"/>
                              <a:gd name="T11" fmla="*/ 6980 h 1888"/>
                              <a:gd name="T12" fmla="+- 0 4342 4329"/>
                              <a:gd name="T13" fmla="*/ T12 w 4723"/>
                              <a:gd name="T14" fmla="+- 0 7008 6967"/>
                              <a:gd name="T15" fmla="*/ 7008 h 1888"/>
                              <a:gd name="T16" fmla="+- 0 4329 4329"/>
                              <a:gd name="T17" fmla="*/ T16 w 4723"/>
                              <a:gd name="T18" fmla="+- 0 7060 6967"/>
                              <a:gd name="T19" fmla="*/ 7060 h 1888"/>
                              <a:gd name="T20" fmla="+- 0 4329 4329"/>
                              <a:gd name="T21" fmla="*/ T20 w 4723"/>
                              <a:gd name="T22" fmla="+- 0 8761 6967"/>
                              <a:gd name="T23" fmla="*/ 8761 h 1888"/>
                              <a:gd name="T24" fmla="+- 0 4331 4329"/>
                              <a:gd name="T25" fmla="*/ T24 w 4723"/>
                              <a:gd name="T26" fmla="+- 0 8780 6967"/>
                              <a:gd name="T27" fmla="*/ 8780 h 1888"/>
                              <a:gd name="T28" fmla="+- 0 4342 4329"/>
                              <a:gd name="T29" fmla="*/ T28 w 4723"/>
                              <a:gd name="T30" fmla="+- 0 8811 6967"/>
                              <a:gd name="T31" fmla="*/ 8811 h 1888"/>
                              <a:gd name="T32" fmla="+- 0 4369 4329"/>
                              <a:gd name="T33" fmla="*/ T32 w 4723"/>
                              <a:gd name="T34" fmla="+- 0 8841 6967"/>
                              <a:gd name="T35" fmla="*/ 8841 h 1888"/>
                              <a:gd name="T36" fmla="+- 0 4422 4329"/>
                              <a:gd name="T37" fmla="*/ T36 w 4723"/>
                              <a:gd name="T38" fmla="+- 0 8854 6967"/>
                              <a:gd name="T39" fmla="*/ 8854 h 1888"/>
                              <a:gd name="T40" fmla="+- 0 8957 4329"/>
                              <a:gd name="T41" fmla="*/ T40 w 4723"/>
                              <a:gd name="T42" fmla="+- 0 8854 6967"/>
                              <a:gd name="T43" fmla="*/ 8854 h 1888"/>
                              <a:gd name="T44" fmla="+- 0 8976 4329"/>
                              <a:gd name="T45" fmla="*/ T44 w 4723"/>
                              <a:gd name="T46" fmla="+- 0 8852 6967"/>
                              <a:gd name="T47" fmla="*/ 8852 h 1888"/>
                              <a:gd name="T48" fmla="+- 0 9008 4329"/>
                              <a:gd name="T49" fmla="*/ T48 w 4723"/>
                              <a:gd name="T50" fmla="+- 0 8841 6967"/>
                              <a:gd name="T51" fmla="*/ 8841 h 1888"/>
                              <a:gd name="T52" fmla="+- 0 9038 4329"/>
                              <a:gd name="T53" fmla="*/ T52 w 4723"/>
                              <a:gd name="T54" fmla="+- 0 8814 6967"/>
                              <a:gd name="T55" fmla="*/ 8814 h 1888"/>
                              <a:gd name="T56" fmla="+- 0 9051 4329"/>
                              <a:gd name="T57" fmla="*/ T56 w 4723"/>
                              <a:gd name="T58" fmla="+- 0 8761 6967"/>
                              <a:gd name="T59" fmla="*/ 8761 h 1888"/>
                              <a:gd name="T60" fmla="+- 0 9051 4329"/>
                              <a:gd name="T61" fmla="*/ T60 w 4723"/>
                              <a:gd name="T62" fmla="+- 0 7060 6967"/>
                              <a:gd name="T63" fmla="*/ 7060 h 1888"/>
                              <a:gd name="T64" fmla="+- 0 9049 4329"/>
                              <a:gd name="T65" fmla="*/ T64 w 4723"/>
                              <a:gd name="T66" fmla="+- 0 7042 6967"/>
                              <a:gd name="T67" fmla="*/ 7042 h 1888"/>
                              <a:gd name="T68" fmla="+- 0 9038 4329"/>
                              <a:gd name="T69" fmla="*/ T68 w 4723"/>
                              <a:gd name="T70" fmla="+- 0 7010 6967"/>
                              <a:gd name="T71" fmla="*/ 7010 h 1888"/>
                              <a:gd name="T72" fmla="+- 0 9010 4329"/>
                              <a:gd name="T73" fmla="*/ T72 w 4723"/>
                              <a:gd name="T74" fmla="+- 0 6980 6967"/>
                              <a:gd name="T75" fmla="*/ 6980 h 1888"/>
                              <a:gd name="T76" fmla="+- 0 8957 4329"/>
                              <a:gd name="T77" fmla="*/ T76 w 4723"/>
                              <a:gd name="T78" fmla="+- 0 6967 6967"/>
                              <a:gd name="T79" fmla="*/ 6967 h 1888"/>
                              <a:gd name="T80" fmla="+- 0 4422 4329"/>
                              <a:gd name="T81" fmla="*/ T80 w 4723"/>
                              <a:gd name="T82" fmla="+- 0 6967 6967"/>
                              <a:gd name="T83" fmla="*/ 6967 h 1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3" h="1888">
                                <a:moveTo>
                                  <a:pt x="93" y="0"/>
                                </a:moveTo>
                                <a:lnTo>
                                  <a:pt x="74" y="2"/>
                                </a:lnTo>
                                <a:lnTo>
                                  <a:pt x="43" y="13"/>
                                </a:lnTo>
                                <a:lnTo>
                                  <a:pt x="13" y="41"/>
                                </a:lnTo>
                                <a:lnTo>
                                  <a:pt x="0" y="93"/>
                                </a:lnTo>
                                <a:lnTo>
                                  <a:pt x="0" y="1794"/>
                                </a:lnTo>
                                <a:lnTo>
                                  <a:pt x="2" y="1813"/>
                                </a:lnTo>
                                <a:lnTo>
                                  <a:pt x="13" y="1844"/>
                                </a:lnTo>
                                <a:lnTo>
                                  <a:pt x="40" y="1874"/>
                                </a:lnTo>
                                <a:lnTo>
                                  <a:pt x="93" y="1887"/>
                                </a:lnTo>
                                <a:lnTo>
                                  <a:pt x="4628" y="1887"/>
                                </a:lnTo>
                                <a:lnTo>
                                  <a:pt x="4647" y="1885"/>
                                </a:lnTo>
                                <a:lnTo>
                                  <a:pt x="4679" y="1874"/>
                                </a:lnTo>
                                <a:lnTo>
                                  <a:pt x="4709" y="1847"/>
                                </a:lnTo>
                                <a:lnTo>
                                  <a:pt x="4722" y="1794"/>
                                </a:lnTo>
                                <a:lnTo>
                                  <a:pt x="4722" y="93"/>
                                </a:lnTo>
                                <a:lnTo>
                                  <a:pt x="4720" y="75"/>
                                </a:lnTo>
                                <a:lnTo>
                                  <a:pt x="4709" y="43"/>
                                </a:lnTo>
                                <a:lnTo>
                                  <a:pt x="4681" y="13"/>
                                </a:lnTo>
                                <a:lnTo>
                                  <a:pt x="4628" y="0"/>
                                </a:lnTo>
                                <a:lnTo>
                                  <a:pt x="93" y="0"/>
                                </a:lnTo>
                                <a:close/>
                              </a:path>
                            </a:pathLst>
                          </a:custGeom>
                          <a:noFill/>
                          <a:ln w="25400">
                            <a:solidFill>
                              <a:srgbClr val="51BAEA"/>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50" name="Text Box 428"/>
                        <wps:cNvSpPr txBox="1">
                          <a:spLocks noChangeArrowheads="1"/>
                        </wps:cNvSpPr>
                        <wps:spPr bwMode="auto">
                          <a:xfrm>
                            <a:off x="4308" y="6946"/>
                            <a:ext cx="4763" cy="192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FE923D" w14:textId="77777777" w:rsidR="006B130C" w:rsidRDefault="006B130C">
                              <w:pPr>
                                <w:rPr>
                                  <w:rFonts w:ascii="Times New Roman"/>
                                </w:rPr>
                              </w:pPr>
                            </w:p>
                            <w:p w14:paraId="0A3D06C4" w14:textId="77777777" w:rsidR="006B130C" w:rsidRDefault="006B130C">
                              <w:pPr>
                                <w:spacing w:before="9"/>
                                <w:rPr>
                                  <w:rFonts w:ascii="Times New Roman"/>
                                  <w:sz w:val="20"/>
                                </w:rPr>
                              </w:pPr>
                            </w:p>
                            <w:p w14:paraId="623937B0" w14:textId="7FA22670" w:rsidR="006B130C" w:rsidRDefault="006B130C">
                              <w:pPr>
                                <w:spacing w:line="254" w:lineRule="auto"/>
                                <w:ind w:left="635" w:right="172" w:hanging="511"/>
                                <w:rPr>
                                  <w:rFonts w:ascii="Arial Narrow"/>
                                  <w:sz w:val="20"/>
                                </w:rPr>
                              </w:pPr>
                              <w:r>
                                <w:rPr>
                                  <w:rFonts w:ascii="Arial Narrow"/>
                                  <w:color w:val="4C4D4F"/>
                                  <w:sz w:val="20"/>
                                </w:rPr>
                                <w:t>2.3.1</w:t>
                              </w:r>
                              <w:r>
                                <w:rPr>
                                  <w:rFonts w:ascii="Arial Narrow"/>
                                  <w:color w:val="4C4D4F"/>
                                  <w:sz w:val="20"/>
                                </w:rPr>
                                <w:tab/>
                                <w:t>Work with the Consumer Workforce Development Group to build relationships and mutual understanding and explore work that can be progressed together to promote lived experience work.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C3809D" id="Group 427" o:spid="_x0000_s1162" style="position:absolute;margin-left:215.5pt;margin-top:119.7pt;width:238.15pt;height:96.4pt;z-index:251589120;mso-wrap-distance-left:0;mso-wrap-distance-right:0;mso-position-horizontal-relative:page;mso-position-vertical-relative:text" coordorigin="4309,6947" coordsize="4763,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">
                <v:shape id="Freeform 430" o:spid="_x0000_s1163" style="position:absolute;left:4328;top:6966;width:4723;height:1888;visibility:visible;mso-wrap-style:square;v-text-anchor:top" coordsize="4723,1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DFLcIA&#10;AADcAAAADwAAAGRycy9kb3ducmV2LnhtbERPTWvCQBC9F/wPywjemk2KDTbNKloQ7bFq0eOQnSbB&#10;7GzIrknsr+8eCh4f7ztfjaYRPXWutqwgiWIQxIXVNZcKTsft8wKE88gaG8uk4E4OVsvJU46ZtgN/&#10;UX/wpQgh7DJUUHnfZlK6oiKDLrItceB+bGfQB9iVUnc4hHDTyJc4TqXBmkNDhS19VFRcDzej4OjT&#10;140zye53/Lym+pLob3l+U2o2HdfvIDyN/iH+d++1gvk8rA1nw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MUtwgAAANwAAAAPAAAAAAAAAAAAAAAAAJgCAABkcnMvZG93&#10;bnJldi54bWxQSwUGAAAAAAQABAD1AAAAhwMAAAAA&#10;" path="m4628,l93,,74,2,43,13,13,41,,93,,1794r2,19l13,1844r27,30l93,1887r4535,l4647,1885r32,-11l4709,1847r13,-53l4722,93r-2,-18l4709,43,4681,13,4628,xe" fillcolor="#dcedfa" stroked="f">
                  <v:path arrowok="t" o:connecttype="custom" o:connectlocs="4628,6967;93,6967;74,6969;43,6980;13,7008;0,7060;0,8761;2,8780;13,8811;40,8841;93,8854;4628,8854;4647,8852;4679,8841;4709,8814;4722,8761;4722,7060;4720,7042;4709,7010;4681,6980;4628,6967" o:connectangles="0,0,0,0,0,0,0,0,0,0,0,0,0,0,0,0,0,0,0,0,0"/>
                </v:shape>
                <v:shape id="Freeform 429" o:spid="_x0000_s1164" style="position:absolute;left:4328;top:6966;width:4723;height:1888;visibility:visible;mso-wrap-style:square;v-text-anchor:top" coordsize="4723,1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39psQA&#10;AADcAAAADwAAAGRycy9kb3ducmV2LnhtbESP3YrCMBSE7wXfIRzBG1lTRWS3axQRBMFVWP9g7w7N&#10;sS02JyWJWt9+IwheDjPzDTOZNaYSN3K+tKxg0E9AEGdWl5wrOOyXH58gfEDWWFkmBQ/yMJu2WxNM&#10;tb3zL912IRcRwj5FBUUIdSqlzwoy6Pu2Jo7e2TqDIUqXS+3wHuGmksMkGUuDJceFAmtaFJRddlej&#10;APHxt+0d17iwP4OT7ZnN+OK0Ut1OM/8GEagJ7/CrvdIKRqMveJ6JR0B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9/abEAAAA3AAAAA8AAAAAAAAAAAAAAAAAmAIAAGRycy9k&#10;b3ducmV2LnhtbFBLBQYAAAAABAAEAPUAAACJAwAAAAA=&#10;" path="m93,l74,2,43,13,13,41,,93,,1794r2,19l13,1844r27,30l93,1887r4535,l4647,1885r32,-11l4709,1847r13,-53l4722,93r-2,-18l4709,43,4681,13,4628,,93,xe" filled="f" strokecolor="#51baea" strokeweight="2pt">
                  <v:path arrowok="t" o:connecttype="custom" o:connectlocs="93,6967;74,6969;43,6980;13,7008;0,7060;0,8761;2,8780;13,8811;40,8841;93,8854;4628,8854;4647,8852;4679,8841;4709,8814;4722,8761;4722,7060;4720,7042;4709,7010;4681,6980;4628,6967;93,6967" o:connectangles="0,0,0,0,0,0,0,0,0,0,0,0,0,0,0,0,0,0,0,0,0"/>
                </v:shape>
                <v:shape id="Text Box 428" o:spid="_x0000_s1165" type="#_x0000_t202" style="position:absolute;left:4308;top:6946;width:4763;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dsIA&#10;AADcAAAADwAAAGRycy9kb3ducmV2LnhtbERPz2vCMBS+D/Y/hDfwNlPH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12wgAAANwAAAAPAAAAAAAAAAAAAAAAAJgCAABkcnMvZG93&#10;bnJldi54bWxQSwUGAAAAAAQABAD1AAAAhwMAAAAA&#10;" filled="f" stroked="f">
                  <v:textbox inset="0,0,0,0">
                    <w:txbxContent>
                      <w:p w14:paraId="5DFE923D" w14:textId="77777777" w:rsidR="006B130C" w:rsidRDefault="006B130C">
                        <w:pPr>
                          <w:rPr>
                            <w:rFonts w:ascii="Times New Roman"/>
                          </w:rPr>
                        </w:pPr>
                      </w:p>
                      <w:p w14:paraId="0A3D06C4" w14:textId="77777777" w:rsidR="006B130C" w:rsidRDefault="006B130C">
                        <w:pPr>
                          <w:spacing w:before="9"/>
                          <w:rPr>
                            <w:rFonts w:ascii="Times New Roman"/>
                            <w:sz w:val="20"/>
                          </w:rPr>
                        </w:pPr>
                      </w:p>
                      <w:p w14:paraId="623937B0" w14:textId="7FA22670" w:rsidR="006B130C" w:rsidRDefault="006B130C">
                        <w:pPr>
                          <w:spacing w:line="254" w:lineRule="auto"/>
                          <w:ind w:left="635" w:right="172" w:hanging="511"/>
                          <w:rPr>
                            <w:rFonts w:ascii="Arial Narrow"/>
                            <w:sz w:val="20"/>
                          </w:rPr>
                        </w:pPr>
                        <w:r>
                          <w:rPr>
                            <w:rFonts w:ascii="Arial Narrow"/>
                            <w:color w:val="4C4D4F"/>
                            <w:sz w:val="20"/>
                          </w:rPr>
                          <w:t>2.3.1</w:t>
                        </w:r>
                        <w:r>
                          <w:rPr>
                            <w:rFonts w:ascii="Arial Narrow"/>
                            <w:color w:val="4C4D4F"/>
                            <w:sz w:val="20"/>
                          </w:rPr>
                          <w:tab/>
                          <w:t>Work with the Consumer Workforce Development Group to build relationships and mutual understanding and explore work that can be progressed together to promote lived experience work.</w:t>
                        </w:r>
                      </w:p>
                    </w:txbxContent>
                  </v:textbox>
                </v:shape>
                <w10:wrap type="topAndBottom" anchorx="page"/>
              </v:group>
            </w:pict>
          </mc:Fallback>
        </mc:AlternateContent>
      </w:r>
    </w:p>
    <w:p w14:paraId="72016897" w14:textId="77777777" w:rsidR="00E650AE" w:rsidRDefault="00E650AE">
      <w:pPr>
        <w:pStyle w:val="BodyText"/>
        <w:rPr>
          <w:rFonts w:ascii="Times New Roman"/>
          <w:sz w:val="8"/>
        </w:rPr>
      </w:pPr>
    </w:p>
    <w:p w14:paraId="3B165BF2" w14:textId="77777777" w:rsidR="00E650AE" w:rsidRDefault="00E650AE">
      <w:pPr>
        <w:rPr>
          <w:rFonts w:ascii="Times New Roman"/>
          <w:sz w:val="8"/>
        </w:rPr>
        <w:sectPr w:rsidR="00E650AE">
          <w:pgSz w:w="11910" w:h="16840"/>
          <w:pgMar w:top="940" w:right="460" w:bottom="1240" w:left="460" w:header="568" w:footer="1044" w:gutter="0"/>
          <w:cols w:space="720"/>
        </w:sectPr>
      </w:pPr>
    </w:p>
    <w:p w14:paraId="63D22CC0" w14:textId="77777777" w:rsidR="00E650AE" w:rsidRDefault="0072692D">
      <w:pPr>
        <w:pStyle w:val="BodyText"/>
        <w:spacing w:before="5"/>
        <w:rPr>
          <w:rFonts w:ascii="Times New Roman"/>
        </w:rPr>
      </w:pPr>
      <w:r>
        <w:rPr>
          <w:noProof/>
          <w:lang w:val="en-AU" w:eastAsia="en-AU" w:bidi="ar-SA"/>
        </w:rPr>
        <w:lastRenderedPageBreak/>
        <mc:AlternateContent>
          <mc:Choice Requires="wpg">
            <w:drawing>
              <wp:anchor distT="0" distB="0" distL="114300" distR="114300" simplePos="0" relativeHeight="251634176" behindDoc="0" locked="0" layoutInCell="1" allowOverlap="1" wp14:anchorId="6634A817" wp14:editId="0D215B04">
                <wp:simplePos x="0" y="0"/>
                <wp:positionH relativeFrom="page">
                  <wp:posOffset>2591435</wp:posOffset>
                </wp:positionH>
                <wp:positionV relativeFrom="page">
                  <wp:posOffset>2663825</wp:posOffset>
                </wp:positionV>
                <wp:extent cx="3168015" cy="936625"/>
                <wp:effectExtent l="635" t="0" r="0" b="6350"/>
                <wp:wrapNone/>
                <wp:docPr id="443"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015" cy="936625"/>
                          <a:chOff x="4082" y="4195"/>
                          <a:chExt cx="4989" cy="1475"/>
                        </a:xfrm>
                      </wpg:grpSpPr>
                      <wps:wsp>
                        <wps:cNvPr id="444" name="Freeform 422"/>
                        <wps:cNvSpPr>
                          <a:spLocks/>
                        </wps:cNvSpPr>
                        <wps:spPr bwMode="auto">
                          <a:xfrm>
                            <a:off x="4101" y="4215"/>
                            <a:ext cx="4949" cy="1435"/>
                          </a:xfrm>
                          <a:custGeom>
                            <a:avLst/>
                            <a:gdLst>
                              <a:gd name="T0" fmla="+- 0 8957 4102"/>
                              <a:gd name="T1" fmla="*/ T0 w 4949"/>
                              <a:gd name="T2" fmla="+- 0 4215 4215"/>
                              <a:gd name="T3" fmla="*/ 4215 h 1435"/>
                              <a:gd name="T4" fmla="+- 0 4195 4102"/>
                              <a:gd name="T5" fmla="*/ T4 w 4949"/>
                              <a:gd name="T6" fmla="+- 0 4215 4215"/>
                              <a:gd name="T7" fmla="*/ 4215 h 1435"/>
                              <a:gd name="T8" fmla="+- 0 4177 4102"/>
                              <a:gd name="T9" fmla="*/ T8 w 4949"/>
                              <a:gd name="T10" fmla="+- 0 4217 4215"/>
                              <a:gd name="T11" fmla="*/ 4217 h 1435"/>
                              <a:gd name="T12" fmla="+- 0 4145 4102"/>
                              <a:gd name="T13" fmla="*/ T12 w 4949"/>
                              <a:gd name="T14" fmla="+- 0 4228 4215"/>
                              <a:gd name="T15" fmla="*/ 4228 h 1435"/>
                              <a:gd name="T16" fmla="+- 0 4115 4102"/>
                              <a:gd name="T17" fmla="*/ T16 w 4949"/>
                              <a:gd name="T18" fmla="+- 0 4256 4215"/>
                              <a:gd name="T19" fmla="*/ 4256 h 1435"/>
                              <a:gd name="T20" fmla="+- 0 4102 4102"/>
                              <a:gd name="T21" fmla="*/ T20 w 4949"/>
                              <a:gd name="T22" fmla="+- 0 4309 4215"/>
                              <a:gd name="T23" fmla="*/ 4309 h 1435"/>
                              <a:gd name="T24" fmla="+- 0 4102 4102"/>
                              <a:gd name="T25" fmla="*/ T24 w 4949"/>
                              <a:gd name="T26" fmla="+- 0 5556 4215"/>
                              <a:gd name="T27" fmla="*/ 5556 h 1435"/>
                              <a:gd name="T28" fmla="+- 0 4104 4102"/>
                              <a:gd name="T29" fmla="*/ T28 w 4949"/>
                              <a:gd name="T30" fmla="+- 0 5575 4215"/>
                              <a:gd name="T31" fmla="*/ 5575 h 1435"/>
                              <a:gd name="T32" fmla="+- 0 4115 4102"/>
                              <a:gd name="T33" fmla="*/ T32 w 4949"/>
                              <a:gd name="T34" fmla="+- 0 5606 4215"/>
                              <a:gd name="T35" fmla="*/ 5606 h 1435"/>
                              <a:gd name="T36" fmla="+- 0 4143 4102"/>
                              <a:gd name="T37" fmla="*/ T36 w 4949"/>
                              <a:gd name="T38" fmla="+- 0 5636 4215"/>
                              <a:gd name="T39" fmla="*/ 5636 h 1435"/>
                              <a:gd name="T40" fmla="+- 0 4195 4102"/>
                              <a:gd name="T41" fmla="*/ T40 w 4949"/>
                              <a:gd name="T42" fmla="+- 0 5649 4215"/>
                              <a:gd name="T43" fmla="*/ 5649 h 1435"/>
                              <a:gd name="T44" fmla="+- 0 8957 4102"/>
                              <a:gd name="T45" fmla="*/ T44 w 4949"/>
                              <a:gd name="T46" fmla="+- 0 5649 4215"/>
                              <a:gd name="T47" fmla="*/ 5649 h 1435"/>
                              <a:gd name="T48" fmla="+- 0 8976 4102"/>
                              <a:gd name="T49" fmla="*/ T48 w 4949"/>
                              <a:gd name="T50" fmla="+- 0 5647 4215"/>
                              <a:gd name="T51" fmla="*/ 5647 h 1435"/>
                              <a:gd name="T52" fmla="+- 0 9008 4102"/>
                              <a:gd name="T53" fmla="*/ T52 w 4949"/>
                              <a:gd name="T54" fmla="+- 0 5636 4215"/>
                              <a:gd name="T55" fmla="*/ 5636 h 1435"/>
                              <a:gd name="T56" fmla="+- 0 9038 4102"/>
                              <a:gd name="T57" fmla="*/ T56 w 4949"/>
                              <a:gd name="T58" fmla="+- 0 5608 4215"/>
                              <a:gd name="T59" fmla="*/ 5608 h 1435"/>
                              <a:gd name="T60" fmla="+- 0 9051 4102"/>
                              <a:gd name="T61" fmla="*/ T60 w 4949"/>
                              <a:gd name="T62" fmla="+- 0 5556 4215"/>
                              <a:gd name="T63" fmla="*/ 5556 h 1435"/>
                              <a:gd name="T64" fmla="+- 0 9051 4102"/>
                              <a:gd name="T65" fmla="*/ T64 w 4949"/>
                              <a:gd name="T66" fmla="+- 0 4309 4215"/>
                              <a:gd name="T67" fmla="*/ 4309 h 1435"/>
                              <a:gd name="T68" fmla="+- 0 9049 4102"/>
                              <a:gd name="T69" fmla="*/ T68 w 4949"/>
                              <a:gd name="T70" fmla="+- 0 4290 4215"/>
                              <a:gd name="T71" fmla="*/ 4290 h 1435"/>
                              <a:gd name="T72" fmla="+- 0 9038 4102"/>
                              <a:gd name="T73" fmla="*/ T72 w 4949"/>
                              <a:gd name="T74" fmla="+- 0 4258 4215"/>
                              <a:gd name="T75" fmla="*/ 4258 h 1435"/>
                              <a:gd name="T76" fmla="+- 0 9010 4102"/>
                              <a:gd name="T77" fmla="*/ T76 w 4949"/>
                              <a:gd name="T78" fmla="+- 0 4229 4215"/>
                              <a:gd name="T79" fmla="*/ 4229 h 1435"/>
                              <a:gd name="T80" fmla="+- 0 8957 4102"/>
                              <a:gd name="T81" fmla="*/ T80 w 4949"/>
                              <a:gd name="T82" fmla="+- 0 4215 4215"/>
                              <a:gd name="T83" fmla="*/ 4215 h 1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1435">
                                <a:moveTo>
                                  <a:pt x="4855" y="0"/>
                                </a:moveTo>
                                <a:lnTo>
                                  <a:pt x="93" y="0"/>
                                </a:lnTo>
                                <a:lnTo>
                                  <a:pt x="75" y="2"/>
                                </a:lnTo>
                                <a:lnTo>
                                  <a:pt x="43" y="13"/>
                                </a:lnTo>
                                <a:lnTo>
                                  <a:pt x="13" y="41"/>
                                </a:lnTo>
                                <a:lnTo>
                                  <a:pt x="0" y="94"/>
                                </a:lnTo>
                                <a:lnTo>
                                  <a:pt x="0" y="1341"/>
                                </a:lnTo>
                                <a:lnTo>
                                  <a:pt x="2" y="1360"/>
                                </a:lnTo>
                                <a:lnTo>
                                  <a:pt x="13" y="1391"/>
                                </a:lnTo>
                                <a:lnTo>
                                  <a:pt x="41" y="1421"/>
                                </a:lnTo>
                                <a:lnTo>
                                  <a:pt x="93" y="1434"/>
                                </a:lnTo>
                                <a:lnTo>
                                  <a:pt x="4855" y="1434"/>
                                </a:lnTo>
                                <a:lnTo>
                                  <a:pt x="4874" y="1432"/>
                                </a:lnTo>
                                <a:lnTo>
                                  <a:pt x="4906" y="1421"/>
                                </a:lnTo>
                                <a:lnTo>
                                  <a:pt x="4936" y="1393"/>
                                </a:lnTo>
                                <a:lnTo>
                                  <a:pt x="4949" y="1341"/>
                                </a:lnTo>
                                <a:lnTo>
                                  <a:pt x="4949" y="94"/>
                                </a:lnTo>
                                <a:lnTo>
                                  <a:pt x="4947" y="75"/>
                                </a:lnTo>
                                <a:lnTo>
                                  <a:pt x="4936" y="43"/>
                                </a:lnTo>
                                <a:lnTo>
                                  <a:pt x="4908" y="14"/>
                                </a:lnTo>
                                <a:lnTo>
                                  <a:pt x="4855"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45" name="Freeform 421"/>
                        <wps:cNvSpPr>
                          <a:spLocks/>
                        </wps:cNvSpPr>
                        <wps:spPr bwMode="auto">
                          <a:xfrm>
                            <a:off x="4101" y="4215"/>
                            <a:ext cx="4949" cy="1435"/>
                          </a:xfrm>
                          <a:custGeom>
                            <a:avLst/>
                            <a:gdLst>
                              <a:gd name="T0" fmla="+- 0 4195 4102"/>
                              <a:gd name="T1" fmla="*/ T0 w 4949"/>
                              <a:gd name="T2" fmla="+- 0 4215 4215"/>
                              <a:gd name="T3" fmla="*/ 4215 h 1435"/>
                              <a:gd name="T4" fmla="+- 0 4177 4102"/>
                              <a:gd name="T5" fmla="*/ T4 w 4949"/>
                              <a:gd name="T6" fmla="+- 0 4217 4215"/>
                              <a:gd name="T7" fmla="*/ 4217 h 1435"/>
                              <a:gd name="T8" fmla="+- 0 4145 4102"/>
                              <a:gd name="T9" fmla="*/ T8 w 4949"/>
                              <a:gd name="T10" fmla="+- 0 4228 4215"/>
                              <a:gd name="T11" fmla="*/ 4228 h 1435"/>
                              <a:gd name="T12" fmla="+- 0 4115 4102"/>
                              <a:gd name="T13" fmla="*/ T12 w 4949"/>
                              <a:gd name="T14" fmla="+- 0 4256 4215"/>
                              <a:gd name="T15" fmla="*/ 4256 h 1435"/>
                              <a:gd name="T16" fmla="+- 0 4102 4102"/>
                              <a:gd name="T17" fmla="*/ T16 w 4949"/>
                              <a:gd name="T18" fmla="+- 0 4309 4215"/>
                              <a:gd name="T19" fmla="*/ 4309 h 1435"/>
                              <a:gd name="T20" fmla="+- 0 4102 4102"/>
                              <a:gd name="T21" fmla="*/ T20 w 4949"/>
                              <a:gd name="T22" fmla="+- 0 5556 4215"/>
                              <a:gd name="T23" fmla="*/ 5556 h 1435"/>
                              <a:gd name="T24" fmla="+- 0 4104 4102"/>
                              <a:gd name="T25" fmla="*/ T24 w 4949"/>
                              <a:gd name="T26" fmla="+- 0 5575 4215"/>
                              <a:gd name="T27" fmla="*/ 5575 h 1435"/>
                              <a:gd name="T28" fmla="+- 0 4115 4102"/>
                              <a:gd name="T29" fmla="*/ T28 w 4949"/>
                              <a:gd name="T30" fmla="+- 0 5606 4215"/>
                              <a:gd name="T31" fmla="*/ 5606 h 1435"/>
                              <a:gd name="T32" fmla="+- 0 4143 4102"/>
                              <a:gd name="T33" fmla="*/ T32 w 4949"/>
                              <a:gd name="T34" fmla="+- 0 5636 4215"/>
                              <a:gd name="T35" fmla="*/ 5636 h 1435"/>
                              <a:gd name="T36" fmla="+- 0 4195 4102"/>
                              <a:gd name="T37" fmla="*/ T36 w 4949"/>
                              <a:gd name="T38" fmla="+- 0 5649 4215"/>
                              <a:gd name="T39" fmla="*/ 5649 h 1435"/>
                              <a:gd name="T40" fmla="+- 0 8957 4102"/>
                              <a:gd name="T41" fmla="*/ T40 w 4949"/>
                              <a:gd name="T42" fmla="+- 0 5649 4215"/>
                              <a:gd name="T43" fmla="*/ 5649 h 1435"/>
                              <a:gd name="T44" fmla="+- 0 8976 4102"/>
                              <a:gd name="T45" fmla="*/ T44 w 4949"/>
                              <a:gd name="T46" fmla="+- 0 5647 4215"/>
                              <a:gd name="T47" fmla="*/ 5647 h 1435"/>
                              <a:gd name="T48" fmla="+- 0 9008 4102"/>
                              <a:gd name="T49" fmla="*/ T48 w 4949"/>
                              <a:gd name="T50" fmla="+- 0 5636 4215"/>
                              <a:gd name="T51" fmla="*/ 5636 h 1435"/>
                              <a:gd name="T52" fmla="+- 0 9038 4102"/>
                              <a:gd name="T53" fmla="*/ T52 w 4949"/>
                              <a:gd name="T54" fmla="+- 0 5608 4215"/>
                              <a:gd name="T55" fmla="*/ 5608 h 1435"/>
                              <a:gd name="T56" fmla="+- 0 9051 4102"/>
                              <a:gd name="T57" fmla="*/ T56 w 4949"/>
                              <a:gd name="T58" fmla="+- 0 5556 4215"/>
                              <a:gd name="T59" fmla="*/ 5556 h 1435"/>
                              <a:gd name="T60" fmla="+- 0 9051 4102"/>
                              <a:gd name="T61" fmla="*/ T60 w 4949"/>
                              <a:gd name="T62" fmla="+- 0 4309 4215"/>
                              <a:gd name="T63" fmla="*/ 4309 h 1435"/>
                              <a:gd name="T64" fmla="+- 0 9049 4102"/>
                              <a:gd name="T65" fmla="*/ T64 w 4949"/>
                              <a:gd name="T66" fmla="+- 0 4290 4215"/>
                              <a:gd name="T67" fmla="*/ 4290 h 1435"/>
                              <a:gd name="T68" fmla="+- 0 9038 4102"/>
                              <a:gd name="T69" fmla="*/ T68 w 4949"/>
                              <a:gd name="T70" fmla="+- 0 4258 4215"/>
                              <a:gd name="T71" fmla="*/ 4258 h 1435"/>
                              <a:gd name="T72" fmla="+- 0 9010 4102"/>
                              <a:gd name="T73" fmla="*/ T72 w 4949"/>
                              <a:gd name="T74" fmla="+- 0 4229 4215"/>
                              <a:gd name="T75" fmla="*/ 4229 h 1435"/>
                              <a:gd name="T76" fmla="+- 0 8957 4102"/>
                              <a:gd name="T77" fmla="*/ T76 w 4949"/>
                              <a:gd name="T78" fmla="+- 0 4215 4215"/>
                              <a:gd name="T79" fmla="*/ 4215 h 1435"/>
                              <a:gd name="T80" fmla="+- 0 4195 4102"/>
                              <a:gd name="T81" fmla="*/ T80 w 4949"/>
                              <a:gd name="T82" fmla="+- 0 4215 4215"/>
                              <a:gd name="T83" fmla="*/ 4215 h 1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1435">
                                <a:moveTo>
                                  <a:pt x="93" y="0"/>
                                </a:moveTo>
                                <a:lnTo>
                                  <a:pt x="75" y="2"/>
                                </a:lnTo>
                                <a:lnTo>
                                  <a:pt x="43" y="13"/>
                                </a:lnTo>
                                <a:lnTo>
                                  <a:pt x="13" y="41"/>
                                </a:lnTo>
                                <a:lnTo>
                                  <a:pt x="0" y="94"/>
                                </a:lnTo>
                                <a:lnTo>
                                  <a:pt x="0" y="1341"/>
                                </a:lnTo>
                                <a:lnTo>
                                  <a:pt x="2" y="1360"/>
                                </a:lnTo>
                                <a:lnTo>
                                  <a:pt x="13" y="1391"/>
                                </a:lnTo>
                                <a:lnTo>
                                  <a:pt x="41" y="1421"/>
                                </a:lnTo>
                                <a:lnTo>
                                  <a:pt x="93" y="1434"/>
                                </a:lnTo>
                                <a:lnTo>
                                  <a:pt x="4855" y="1434"/>
                                </a:lnTo>
                                <a:lnTo>
                                  <a:pt x="4874" y="1432"/>
                                </a:lnTo>
                                <a:lnTo>
                                  <a:pt x="4906" y="1421"/>
                                </a:lnTo>
                                <a:lnTo>
                                  <a:pt x="4936" y="1393"/>
                                </a:lnTo>
                                <a:lnTo>
                                  <a:pt x="4949" y="1341"/>
                                </a:lnTo>
                                <a:lnTo>
                                  <a:pt x="4949" y="94"/>
                                </a:lnTo>
                                <a:lnTo>
                                  <a:pt x="4947" y="75"/>
                                </a:lnTo>
                                <a:lnTo>
                                  <a:pt x="4936" y="43"/>
                                </a:lnTo>
                                <a:lnTo>
                                  <a:pt x="4908" y="14"/>
                                </a:lnTo>
                                <a:lnTo>
                                  <a:pt x="4855" y="0"/>
                                </a:lnTo>
                                <a:lnTo>
                                  <a:pt x="93"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46" name="Text Box 420"/>
                        <wps:cNvSpPr txBox="1">
                          <a:spLocks noChangeArrowheads="1"/>
                        </wps:cNvSpPr>
                        <wps:spPr bwMode="auto">
                          <a:xfrm>
                            <a:off x="4081" y="4195"/>
                            <a:ext cx="4989" cy="14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944DEA7" w14:textId="77777777" w:rsidR="006B130C" w:rsidRDefault="006B130C">
                              <w:pPr>
                                <w:rPr>
                                  <w:rFonts w:ascii="Times New Roman"/>
                                  <w:sz w:val="23"/>
                                </w:rPr>
                              </w:pPr>
                            </w:p>
                            <w:p w14:paraId="021E5DE6" w14:textId="427D8A2D" w:rsidR="006B130C" w:rsidRDefault="006B130C">
                              <w:pPr>
                                <w:spacing w:before="1" w:line="254" w:lineRule="auto"/>
                                <w:ind w:left="635" w:right="232" w:hanging="511"/>
                                <w:rPr>
                                  <w:rFonts w:ascii="Arial Narrow" w:hAnsi="Arial Narrow"/>
                                  <w:sz w:val="20"/>
                                </w:rPr>
                              </w:pPr>
                              <w:r>
                                <w:rPr>
                                  <w:rFonts w:ascii="Arial Narrow" w:hAnsi="Arial Narrow"/>
                                  <w:color w:val="4C4D4F"/>
                                  <w:sz w:val="20"/>
                                </w:rPr>
                                <w:t>3.1.2</w:t>
                              </w:r>
                              <w:r>
                                <w:rPr>
                                  <w:rFonts w:ascii="Arial Narrow"/>
                                  <w:color w:val="4C4D4F"/>
                                  <w:sz w:val="20"/>
                                </w:rPr>
                                <w:tab/>
                              </w:r>
                              <w:r>
                                <w:rPr>
                                  <w:rFonts w:ascii="Arial Narrow" w:hAnsi="Arial Narrow"/>
                                  <w:color w:val="4C4D4F"/>
                                  <w:sz w:val="20"/>
                                </w:rPr>
                                <w:t>Conduct a training needs analysis to understand education and training needs of family carer workforce (workforce survey, managers’ survey, focus groups, consultation) including knowledge, skills and experience.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4A817" id="Group 419" o:spid="_x0000_s1166" style="position:absolute;margin-left:204.05pt;margin-top:209.75pt;width:249.45pt;height:73.75pt;z-index:251634176;mso-position-horizontal-relative:page;mso-position-vertical-relative:page" coordorigin="4082,4195" coordsize="4989,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">
                <v:shape id="Freeform 422" o:spid="_x0000_s1167" style="position:absolute;left:4101;top:4215;width:4949;height:1435;visibility:visible;mso-wrap-style:square;v-text-anchor:top" coordsize="4949,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sg8YA&#10;AADcAAAADwAAAGRycy9kb3ducmV2LnhtbESPQWvCQBSE70L/w/IKXopulNBqdBVbNCh4qXrQ2yP7&#10;TNJm34bsqvHfu4WCx2FmvmGm89ZU4kqNKy0rGPQjEMSZ1SXnCg77VW8EwnlkjZVlUnAnB/PZS2eK&#10;ibY3/qbrzuciQNglqKDwvk6kdFlBBl3f1sTBO9vGoA+yyaVu8BbgppLDKHqXBksOCwXW9FVQ9ru7&#10;GAX5OD2e0/Xp+POJ47dlvRluP2yqVPe1XUxAeGr9M/zfXmsFcRzD35l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dsg8YAAADcAAAADwAAAAAAAAAAAAAAAACYAgAAZHJz&#10;L2Rvd25yZXYueG1sUEsFBgAAAAAEAAQA9QAAAIsDAAAAAA==&#10;" path="m4855,l93,,75,2,43,13,13,41,,94,,1341r2,19l13,1391r28,30l93,1434r4762,l4874,1432r32,-11l4936,1393r13,-52l4949,94r-2,-19l4936,43,4908,14,4855,xe" fillcolor="#fbe2c8" stroked="f">
                  <v:path arrowok="t" o:connecttype="custom" o:connectlocs="4855,4215;93,4215;75,4217;43,4228;13,4256;0,4309;0,5556;2,5575;13,5606;41,5636;93,5649;4855,5649;4874,5647;4906,5636;4936,5608;4949,5556;4949,4309;4947,4290;4936,4258;4908,4229;4855,4215" o:connectangles="0,0,0,0,0,0,0,0,0,0,0,0,0,0,0,0,0,0,0,0,0"/>
                </v:shape>
                <v:shape id="Freeform 421" o:spid="_x0000_s1168" style="position:absolute;left:4101;top:4215;width:4949;height:1435;visibility:visible;mso-wrap-style:square;v-text-anchor:top" coordsize="4949,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z6b8cA&#10;AADcAAAADwAAAGRycy9kb3ducmV2LnhtbESPT2vCQBTE70K/w/IK3nTjn6qkboKIbT2IUK2H3h7Z&#10;101o9m3Irpr203eFgsdhZn7DLPPO1uJCra8cKxgNExDEhdMVGwUfx5fBAoQPyBprx6Tghzzk2UNv&#10;ial2V36nyyEYESHsU1RQhtCkUvqiJIt+6Bri6H251mKIsjVSt3iNcFvLcZLMpMWK40KJDa1LKr4P&#10;Z6tgbqr963Ezm4zmbxNzwl1T4++nUv3HbvUMIlAX7uH/9lYrmE6f4HYmHg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M+m/HAAAA3AAAAA8AAAAAAAAAAAAAAAAAmAIAAGRy&#10;cy9kb3ducmV2LnhtbFBLBQYAAAAABAAEAPUAAACMAwAAAAA=&#10;" path="m93,l75,2,43,13,13,41,,94,,1341r2,19l13,1391r28,30l93,1434r4762,l4874,1432r32,-11l4936,1393r13,-52l4949,94r-2,-19l4936,43,4908,14,4855,,93,xe" filled="f" strokecolor="#ec881c" strokeweight="2pt">
                  <v:path arrowok="t" o:connecttype="custom" o:connectlocs="93,4215;75,4217;43,4228;13,4256;0,4309;0,5556;2,5575;13,5606;41,5636;93,5649;4855,5649;4874,5647;4906,5636;4936,5608;4949,5556;4949,4309;4947,4290;4936,4258;4908,4229;4855,4215;93,4215" o:connectangles="0,0,0,0,0,0,0,0,0,0,0,0,0,0,0,0,0,0,0,0,0"/>
                </v:shape>
                <v:shape id="Text Box 420" o:spid="_x0000_s1169" type="#_x0000_t202" style="position:absolute;left:4081;top:4195;width:4989;height:1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2R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3ZExQAAANwAAAAPAAAAAAAAAAAAAAAAAJgCAABkcnMv&#10;ZG93bnJldi54bWxQSwUGAAAAAAQABAD1AAAAigMAAAAA&#10;" filled="f" stroked="f">
                  <v:textbox inset="0,0,0,0">
                    <w:txbxContent>
                      <w:p w14:paraId="1944DEA7" w14:textId="77777777" w:rsidR="006B130C" w:rsidRDefault="006B130C">
                        <w:pPr>
                          <w:rPr>
                            <w:rFonts w:ascii="Times New Roman"/>
                            <w:sz w:val="23"/>
                          </w:rPr>
                        </w:pPr>
                      </w:p>
                      <w:p w14:paraId="021E5DE6" w14:textId="427D8A2D" w:rsidR="006B130C" w:rsidRDefault="006B130C">
                        <w:pPr>
                          <w:spacing w:before="1" w:line="254" w:lineRule="auto"/>
                          <w:ind w:left="635" w:right="232" w:hanging="511"/>
                          <w:rPr>
                            <w:rFonts w:ascii="Arial Narrow" w:hAnsi="Arial Narrow"/>
                            <w:sz w:val="20"/>
                          </w:rPr>
                        </w:pPr>
                        <w:r>
                          <w:rPr>
                            <w:rFonts w:ascii="Arial Narrow" w:hAnsi="Arial Narrow"/>
                            <w:color w:val="4C4D4F"/>
                            <w:sz w:val="20"/>
                          </w:rPr>
                          <w:t>3.1.2</w:t>
                        </w:r>
                        <w:r>
                          <w:rPr>
                            <w:rFonts w:ascii="Arial Narrow"/>
                            <w:color w:val="4C4D4F"/>
                            <w:sz w:val="20"/>
                          </w:rPr>
                          <w:tab/>
                        </w:r>
                        <w:r>
                          <w:rPr>
                            <w:rFonts w:ascii="Arial Narrow" w:hAnsi="Arial Narrow"/>
                            <w:color w:val="4C4D4F"/>
                            <w:sz w:val="20"/>
                          </w:rPr>
                          <w:t>Conduct a training needs analysis to understand education and training needs of family carer workforce (workforce survey, managers’ survey, focus groups, consultation) including knowledge, skills and experience.</w:t>
                        </w:r>
                      </w:p>
                    </w:txbxContent>
                  </v:textbox>
                </v:shape>
                <w10:wrap anchorx="page" anchory="page"/>
              </v:group>
            </w:pict>
          </mc:Fallback>
        </mc:AlternateContent>
      </w:r>
      <w:r>
        <w:rPr>
          <w:noProof/>
          <w:lang w:val="en-AU" w:eastAsia="en-AU" w:bidi="ar-SA"/>
        </w:rPr>
        <mc:AlternateContent>
          <mc:Choice Requires="wpg">
            <w:drawing>
              <wp:anchor distT="0" distB="0" distL="114300" distR="114300" simplePos="0" relativeHeight="251636224" behindDoc="0" locked="0" layoutInCell="1" allowOverlap="1" wp14:anchorId="53AD6811" wp14:editId="3E7E362F">
                <wp:simplePos x="0" y="0"/>
                <wp:positionH relativeFrom="page">
                  <wp:posOffset>2591435</wp:posOffset>
                </wp:positionH>
                <wp:positionV relativeFrom="page">
                  <wp:posOffset>4535805</wp:posOffset>
                </wp:positionV>
                <wp:extent cx="3168015" cy="612140"/>
                <wp:effectExtent l="635" t="1905" r="0" b="0"/>
                <wp:wrapNone/>
                <wp:docPr id="439"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015" cy="612140"/>
                          <a:chOff x="4082" y="7143"/>
                          <a:chExt cx="4989" cy="964"/>
                        </a:xfrm>
                      </wpg:grpSpPr>
                      <wps:wsp>
                        <wps:cNvPr id="440" name="Freeform 418"/>
                        <wps:cNvSpPr>
                          <a:spLocks/>
                        </wps:cNvSpPr>
                        <wps:spPr bwMode="auto">
                          <a:xfrm>
                            <a:off x="4101" y="7163"/>
                            <a:ext cx="4949" cy="924"/>
                          </a:xfrm>
                          <a:custGeom>
                            <a:avLst/>
                            <a:gdLst>
                              <a:gd name="T0" fmla="+- 0 8957 4102"/>
                              <a:gd name="T1" fmla="*/ T0 w 4949"/>
                              <a:gd name="T2" fmla="+- 0 7163 7163"/>
                              <a:gd name="T3" fmla="*/ 7163 h 924"/>
                              <a:gd name="T4" fmla="+- 0 4195 4102"/>
                              <a:gd name="T5" fmla="*/ T4 w 4949"/>
                              <a:gd name="T6" fmla="+- 0 7163 7163"/>
                              <a:gd name="T7" fmla="*/ 7163 h 924"/>
                              <a:gd name="T8" fmla="+- 0 4177 4102"/>
                              <a:gd name="T9" fmla="*/ T8 w 4949"/>
                              <a:gd name="T10" fmla="+- 0 7165 7163"/>
                              <a:gd name="T11" fmla="*/ 7165 h 924"/>
                              <a:gd name="T12" fmla="+- 0 4145 4102"/>
                              <a:gd name="T13" fmla="*/ T12 w 4949"/>
                              <a:gd name="T14" fmla="+- 0 7176 7163"/>
                              <a:gd name="T15" fmla="*/ 7176 h 924"/>
                              <a:gd name="T16" fmla="+- 0 4115 4102"/>
                              <a:gd name="T17" fmla="*/ T16 w 4949"/>
                              <a:gd name="T18" fmla="+- 0 7204 7163"/>
                              <a:gd name="T19" fmla="*/ 7204 h 924"/>
                              <a:gd name="T20" fmla="+- 0 4102 4102"/>
                              <a:gd name="T21" fmla="*/ T20 w 4949"/>
                              <a:gd name="T22" fmla="+- 0 7257 7163"/>
                              <a:gd name="T23" fmla="*/ 7257 h 924"/>
                              <a:gd name="T24" fmla="+- 0 4102 4102"/>
                              <a:gd name="T25" fmla="*/ T24 w 4949"/>
                              <a:gd name="T26" fmla="+- 0 7994 7163"/>
                              <a:gd name="T27" fmla="*/ 7994 h 924"/>
                              <a:gd name="T28" fmla="+- 0 4104 4102"/>
                              <a:gd name="T29" fmla="*/ T28 w 4949"/>
                              <a:gd name="T30" fmla="+- 0 8012 7163"/>
                              <a:gd name="T31" fmla="*/ 8012 h 924"/>
                              <a:gd name="T32" fmla="+- 0 4115 4102"/>
                              <a:gd name="T33" fmla="*/ T32 w 4949"/>
                              <a:gd name="T34" fmla="+- 0 8044 7163"/>
                              <a:gd name="T35" fmla="*/ 8044 h 924"/>
                              <a:gd name="T36" fmla="+- 0 4143 4102"/>
                              <a:gd name="T37" fmla="*/ T36 w 4949"/>
                              <a:gd name="T38" fmla="+- 0 8074 7163"/>
                              <a:gd name="T39" fmla="*/ 8074 h 924"/>
                              <a:gd name="T40" fmla="+- 0 4195 4102"/>
                              <a:gd name="T41" fmla="*/ T40 w 4949"/>
                              <a:gd name="T42" fmla="+- 0 8087 7163"/>
                              <a:gd name="T43" fmla="*/ 8087 h 924"/>
                              <a:gd name="T44" fmla="+- 0 8957 4102"/>
                              <a:gd name="T45" fmla="*/ T44 w 4949"/>
                              <a:gd name="T46" fmla="+- 0 8087 7163"/>
                              <a:gd name="T47" fmla="*/ 8087 h 924"/>
                              <a:gd name="T48" fmla="+- 0 8976 4102"/>
                              <a:gd name="T49" fmla="*/ T48 w 4949"/>
                              <a:gd name="T50" fmla="+- 0 8085 7163"/>
                              <a:gd name="T51" fmla="*/ 8085 h 924"/>
                              <a:gd name="T52" fmla="+- 0 9008 4102"/>
                              <a:gd name="T53" fmla="*/ T52 w 4949"/>
                              <a:gd name="T54" fmla="+- 0 8074 7163"/>
                              <a:gd name="T55" fmla="*/ 8074 h 924"/>
                              <a:gd name="T56" fmla="+- 0 9038 4102"/>
                              <a:gd name="T57" fmla="*/ T56 w 4949"/>
                              <a:gd name="T58" fmla="+- 0 8046 7163"/>
                              <a:gd name="T59" fmla="*/ 8046 h 924"/>
                              <a:gd name="T60" fmla="+- 0 9051 4102"/>
                              <a:gd name="T61" fmla="*/ T60 w 4949"/>
                              <a:gd name="T62" fmla="+- 0 7994 7163"/>
                              <a:gd name="T63" fmla="*/ 7994 h 924"/>
                              <a:gd name="T64" fmla="+- 0 9051 4102"/>
                              <a:gd name="T65" fmla="*/ T64 w 4949"/>
                              <a:gd name="T66" fmla="+- 0 7257 7163"/>
                              <a:gd name="T67" fmla="*/ 7257 h 924"/>
                              <a:gd name="T68" fmla="+- 0 9049 4102"/>
                              <a:gd name="T69" fmla="*/ T68 w 4949"/>
                              <a:gd name="T70" fmla="+- 0 7238 7163"/>
                              <a:gd name="T71" fmla="*/ 7238 h 924"/>
                              <a:gd name="T72" fmla="+- 0 9038 4102"/>
                              <a:gd name="T73" fmla="*/ T72 w 4949"/>
                              <a:gd name="T74" fmla="+- 0 7206 7163"/>
                              <a:gd name="T75" fmla="*/ 7206 h 924"/>
                              <a:gd name="T76" fmla="+- 0 9010 4102"/>
                              <a:gd name="T77" fmla="*/ T76 w 4949"/>
                              <a:gd name="T78" fmla="+- 0 7177 7163"/>
                              <a:gd name="T79" fmla="*/ 7177 h 924"/>
                              <a:gd name="T80" fmla="+- 0 8957 4102"/>
                              <a:gd name="T81" fmla="*/ T80 w 4949"/>
                              <a:gd name="T82" fmla="+- 0 7163 7163"/>
                              <a:gd name="T83" fmla="*/ 7163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924">
                                <a:moveTo>
                                  <a:pt x="4855" y="0"/>
                                </a:moveTo>
                                <a:lnTo>
                                  <a:pt x="93" y="0"/>
                                </a:lnTo>
                                <a:lnTo>
                                  <a:pt x="75" y="2"/>
                                </a:lnTo>
                                <a:lnTo>
                                  <a:pt x="43" y="13"/>
                                </a:lnTo>
                                <a:lnTo>
                                  <a:pt x="13" y="41"/>
                                </a:lnTo>
                                <a:lnTo>
                                  <a:pt x="0" y="94"/>
                                </a:lnTo>
                                <a:lnTo>
                                  <a:pt x="0" y="831"/>
                                </a:lnTo>
                                <a:lnTo>
                                  <a:pt x="2" y="849"/>
                                </a:lnTo>
                                <a:lnTo>
                                  <a:pt x="13" y="881"/>
                                </a:lnTo>
                                <a:lnTo>
                                  <a:pt x="41" y="911"/>
                                </a:lnTo>
                                <a:lnTo>
                                  <a:pt x="93" y="924"/>
                                </a:lnTo>
                                <a:lnTo>
                                  <a:pt x="4855" y="924"/>
                                </a:lnTo>
                                <a:lnTo>
                                  <a:pt x="4874" y="922"/>
                                </a:lnTo>
                                <a:lnTo>
                                  <a:pt x="4906" y="911"/>
                                </a:lnTo>
                                <a:lnTo>
                                  <a:pt x="4936" y="883"/>
                                </a:lnTo>
                                <a:lnTo>
                                  <a:pt x="4949" y="831"/>
                                </a:lnTo>
                                <a:lnTo>
                                  <a:pt x="4949" y="94"/>
                                </a:lnTo>
                                <a:lnTo>
                                  <a:pt x="4947" y="75"/>
                                </a:lnTo>
                                <a:lnTo>
                                  <a:pt x="4936" y="43"/>
                                </a:lnTo>
                                <a:lnTo>
                                  <a:pt x="4908" y="14"/>
                                </a:lnTo>
                                <a:lnTo>
                                  <a:pt x="4855"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41" name="Freeform 417"/>
                        <wps:cNvSpPr>
                          <a:spLocks/>
                        </wps:cNvSpPr>
                        <wps:spPr bwMode="auto">
                          <a:xfrm>
                            <a:off x="4101" y="7163"/>
                            <a:ext cx="4949" cy="924"/>
                          </a:xfrm>
                          <a:custGeom>
                            <a:avLst/>
                            <a:gdLst>
                              <a:gd name="T0" fmla="+- 0 4195 4102"/>
                              <a:gd name="T1" fmla="*/ T0 w 4949"/>
                              <a:gd name="T2" fmla="+- 0 7163 7163"/>
                              <a:gd name="T3" fmla="*/ 7163 h 924"/>
                              <a:gd name="T4" fmla="+- 0 4177 4102"/>
                              <a:gd name="T5" fmla="*/ T4 w 4949"/>
                              <a:gd name="T6" fmla="+- 0 7165 7163"/>
                              <a:gd name="T7" fmla="*/ 7165 h 924"/>
                              <a:gd name="T8" fmla="+- 0 4145 4102"/>
                              <a:gd name="T9" fmla="*/ T8 w 4949"/>
                              <a:gd name="T10" fmla="+- 0 7176 7163"/>
                              <a:gd name="T11" fmla="*/ 7176 h 924"/>
                              <a:gd name="T12" fmla="+- 0 4115 4102"/>
                              <a:gd name="T13" fmla="*/ T12 w 4949"/>
                              <a:gd name="T14" fmla="+- 0 7204 7163"/>
                              <a:gd name="T15" fmla="*/ 7204 h 924"/>
                              <a:gd name="T16" fmla="+- 0 4102 4102"/>
                              <a:gd name="T17" fmla="*/ T16 w 4949"/>
                              <a:gd name="T18" fmla="+- 0 7257 7163"/>
                              <a:gd name="T19" fmla="*/ 7257 h 924"/>
                              <a:gd name="T20" fmla="+- 0 4102 4102"/>
                              <a:gd name="T21" fmla="*/ T20 w 4949"/>
                              <a:gd name="T22" fmla="+- 0 7994 7163"/>
                              <a:gd name="T23" fmla="*/ 7994 h 924"/>
                              <a:gd name="T24" fmla="+- 0 4104 4102"/>
                              <a:gd name="T25" fmla="*/ T24 w 4949"/>
                              <a:gd name="T26" fmla="+- 0 8012 7163"/>
                              <a:gd name="T27" fmla="*/ 8012 h 924"/>
                              <a:gd name="T28" fmla="+- 0 4115 4102"/>
                              <a:gd name="T29" fmla="*/ T28 w 4949"/>
                              <a:gd name="T30" fmla="+- 0 8044 7163"/>
                              <a:gd name="T31" fmla="*/ 8044 h 924"/>
                              <a:gd name="T32" fmla="+- 0 4143 4102"/>
                              <a:gd name="T33" fmla="*/ T32 w 4949"/>
                              <a:gd name="T34" fmla="+- 0 8074 7163"/>
                              <a:gd name="T35" fmla="*/ 8074 h 924"/>
                              <a:gd name="T36" fmla="+- 0 4195 4102"/>
                              <a:gd name="T37" fmla="*/ T36 w 4949"/>
                              <a:gd name="T38" fmla="+- 0 8087 7163"/>
                              <a:gd name="T39" fmla="*/ 8087 h 924"/>
                              <a:gd name="T40" fmla="+- 0 8957 4102"/>
                              <a:gd name="T41" fmla="*/ T40 w 4949"/>
                              <a:gd name="T42" fmla="+- 0 8087 7163"/>
                              <a:gd name="T43" fmla="*/ 8087 h 924"/>
                              <a:gd name="T44" fmla="+- 0 8976 4102"/>
                              <a:gd name="T45" fmla="*/ T44 w 4949"/>
                              <a:gd name="T46" fmla="+- 0 8085 7163"/>
                              <a:gd name="T47" fmla="*/ 8085 h 924"/>
                              <a:gd name="T48" fmla="+- 0 9008 4102"/>
                              <a:gd name="T49" fmla="*/ T48 w 4949"/>
                              <a:gd name="T50" fmla="+- 0 8074 7163"/>
                              <a:gd name="T51" fmla="*/ 8074 h 924"/>
                              <a:gd name="T52" fmla="+- 0 9038 4102"/>
                              <a:gd name="T53" fmla="*/ T52 w 4949"/>
                              <a:gd name="T54" fmla="+- 0 8046 7163"/>
                              <a:gd name="T55" fmla="*/ 8046 h 924"/>
                              <a:gd name="T56" fmla="+- 0 9051 4102"/>
                              <a:gd name="T57" fmla="*/ T56 w 4949"/>
                              <a:gd name="T58" fmla="+- 0 7994 7163"/>
                              <a:gd name="T59" fmla="*/ 7994 h 924"/>
                              <a:gd name="T60" fmla="+- 0 9051 4102"/>
                              <a:gd name="T61" fmla="*/ T60 w 4949"/>
                              <a:gd name="T62" fmla="+- 0 7257 7163"/>
                              <a:gd name="T63" fmla="*/ 7257 h 924"/>
                              <a:gd name="T64" fmla="+- 0 9049 4102"/>
                              <a:gd name="T65" fmla="*/ T64 w 4949"/>
                              <a:gd name="T66" fmla="+- 0 7238 7163"/>
                              <a:gd name="T67" fmla="*/ 7238 h 924"/>
                              <a:gd name="T68" fmla="+- 0 9038 4102"/>
                              <a:gd name="T69" fmla="*/ T68 w 4949"/>
                              <a:gd name="T70" fmla="+- 0 7206 7163"/>
                              <a:gd name="T71" fmla="*/ 7206 h 924"/>
                              <a:gd name="T72" fmla="+- 0 9010 4102"/>
                              <a:gd name="T73" fmla="*/ T72 w 4949"/>
                              <a:gd name="T74" fmla="+- 0 7177 7163"/>
                              <a:gd name="T75" fmla="*/ 7177 h 924"/>
                              <a:gd name="T76" fmla="+- 0 8957 4102"/>
                              <a:gd name="T77" fmla="*/ T76 w 4949"/>
                              <a:gd name="T78" fmla="+- 0 7163 7163"/>
                              <a:gd name="T79" fmla="*/ 7163 h 924"/>
                              <a:gd name="T80" fmla="+- 0 4195 4102"/>
                              <a:gd name="T81" fmla="*/ T80 w 4949"/>
                              <a:gd name="T82" fmla="+- 0 7163 7163"/>
                              <a:gd name="T83" fmla="*/ 7163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924">
                                <a:moveTo>
                                  <a:pt x="93" y="0"/>
                                </a:moveTo>
                                <a:lnTo>
                                  <a:pt x="75" y="2"/>
                                </a:lnTo>
                                <a:lnTo>
                                  <a:pt x="43" y="13"/>
                                </a:lnTo>
                                <a:lnTo>
                                  <a:pt x="13" y="41"/>
                                </a:lnTo>
                                <a:lnTo>
                                  <a:pt x="0" y="94"/>
                                </a:lnTo>
                                <a:lnTo>
                                  <a:pt x="0" y="831"/>
                                </a:lnTo>
                                <a:lnTo>
                                  <a:pt x="2" y="849"/>
                                </a:lnTo>
                                <a:lnTo>
                                  <a:pt x="13" y="881"/>
                                </a:lnTo>
                                <a:lnTo>
                                  <a:pt x="41" y="911"/>
                                </a:lnTo>
                                <a:lnTo>
                                  <a:pt x="93" y="924"/>
                                </a:lnTo>
                                <a:lnTo>
                                  <a:pt x="4855" y="924"/>
                                </a:lnTo>
                                <a:lnTo>
                                  <a:pt x="4874" y="922"/>
                                </a:lnTo>
                                <a:lnTo>
                                  <a:pt x="4906" y="911"/>
                                </a:lnTo>
                                <a:lnTo>
                                  <a:pt x="4936" y="883"/>
                                </a:lnTo>
                                <a:lnTo>
                                  <a:pt x="4949" y="831"/>
                                </a:lnTo>
                                <a:lnTo>
                                  <a:pt x="4949" y="94"/>
                                </a:lnTo>
                                <a:lnTo>
                                  <a:pt x="4947" y="75"/>
                                </a:lnTo>
                                <a:lnTo>
                                  <a:pt x="4936" y="43"/>
                                </a:lnTo>
                                <a:lnTo>
                                  <a:pt x="4908" y="14"/>
                                </a:lnTo>
                                <a:lnTo>
                                  <a:pt x="4855" y="0"/>
                                </a:lnTo>
                                <a:lnTo>
                                  <a:pt x="93"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42" name="Text Box 416"/>
                        <wps:cNvSpPr txBox="1">
                          <a:spLocks noChangeArrowheads="1"/>
                        </wps:cNvSpPr>
                        <wps:spPr bwMode="auto">
                          <a:xfrm>
                            <a:off x="4081" y="7143"/>
                            <a:ext cx="4989" cy="9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03F234" w14:textId="2FCE116E" w:rsidR="006B130C" w:rsidRDefault="006B130C">
                              <w:pPr>
                                <w:spacing w:before="130" w:line="254" w:lineRule="auto"/>
                                <w:ind w:left="635" w:right="143" w:hanging="511"/>
                                <w:rPr>
                                  <w:rFonts w:ascii="Arial Narrow"/>
                                  <w:sz w:val="20"/>
                                </w:rPr>
                              </w:pPr>
                              <w:r>
                                <w:rPr>
                                  <w:rFonts w:ascii="Arial Narrow"/>
                                  <w:color w:val="4C4D4F"/>
                                  <w:sz w:val="20"/>
                                </w:rPr>
                                <w:t>3.1.4</w:t>
                              </w:r>
                              <w:r>
                                <w:rPr>
                                  <w:rFonts w:ascii="Arial Narrow"/>
                                  <w:color w:val="4C4D4F"/>
                                  <w:sz w:val="20"/>
                                </w:rPr>
                                <w:tab/>
                                <w:t>Develop training for family carer workforce to guide, support</w:t>
                              </w:r>
                              <w:r>
                                <w:rPr>
                                  <w:rFonts w:ascii="Arial Narrow"/>
                                  <w:color w:val="4C4D4F"/>
                                  <w:spacing w:val="-6"/>
                                  <w:sz w:val="20"/>
                                </w:rPr>
                                <w:t xml:space="preserve"> </w:t>
                              </w:r>
                              <w:r>
                                <w:rPr>
                                  <w:rFonts w:ascii="Arial Narrow"/>
                                  <w:color w:val="4C4D4F"/>
                                  <w:sz w:val="20"/>
                                </w:rPr>
                                <w:t>and</w:t>
                              </w:r>
                              <w:r>
                                <w:rPr>
                                  <w:rFonts w:ascii="Arial Narrow"/>
                                  <w:color w:val="4C4D4F"/>
                                  <w:spacing w:val="-6"/>
                                  <w:sz w:val="20"/>
                                </w:rPr>
                                <w:t xml:space="preserve"> </w:t>
                              </w:r>
                              <w:r>
                                <w:rPr>
                                  <w:rFonts w:ascii="Arial Narrow"/>
                                  <w:color w:val="4C4D4F"/>
                                  <w:sz w:val="20"/>
                                </w:rPr>
                                <w:t>improve</w:t>
                              </w:r>
                              <w:r>
                                <w:rPr>
                                  <w:rFonts w:ascii="Arial Narrow"/>
                                  <w:color w:val="4C4D4F"/>
                                  <w:spacing w:val="-6"/>
                                  <w:sz w:val="20"/>
                                </w:rPr>
                                <w:t xml:space="preserve"> </w:t>
                              </w:r>
                              <w:r>
                                <w:rPr>
                                  <w:rFonts w:ascii="Arial Narrow"/>
                                  <w:color w:val="4C4D4F"/>
                                  <w:sz w:val="20"/>
                                </w:rPr>
                                <w:t>practice</w:t>
                              </w:r>
                              <w:r>
                                <w:rPr>
                                  <w:rFonts w:ascii="Arial Narrow"/>
                                  <w:color w:val="4C4D4F"/>
                                  <w:spacing w:val="-6"/>
                                  <w:sz w:val="20"/>
                                </w:rPr>
                                <w:t xml:space="preserve"> </w:t>
                              </w:r>
                              <w:r>
                                <w:rPr>
                                  <w:rFonts w:ascii="Arial Narrow"/>
                                  <w:color w:val="4C4D4F"/>
                                  <w:sz w:val="20"/>
                                </w:rPr>
                                <w:t>and</w:t>
                              </w:r>
                              <w:r>
                                <w:rPr>
                                  <w:rFonts w:ascii="Arial Narrow"/>
                                  <w:color w:val="4C4D4F"/>
                                  <w:spacing w:val="-6"/>
                                  <w:sz w:val="20"/>
                                </w:rPr>
                                <w:t xml:space="preserve"> </w:t>
                              </w:r>
                              <w:r>
                                <w:rPr>
                                  <w:rFonts w:ascii="Arial Narrow"/>
                                  <w:color w:val="4C4D4F"/>
                                  <w:sz w:val="20"/>
                                </w:rPr>
                                <w:t>address</w:t>
                              </w:r>
                              <w:r>
                                <w:rPr>
                                  <w:rFonts w:ascii="Arial Narrow"/>
                                  <w:color w:val="4C4D4F"/>
                                  <w:spacing w:val="-6"/>
                                  <w:sz w:val="20"/>
                                </w:rPr>
                                <w:t xml:space="preserve"> </w:t>
                              </w:r>
                              <w:r>
                                <w:rPr>
                                  <w:rFonts w:ascii="Arial Narrow"/>
                                  <w:color w:val="4C4D4F"/>
                                  <w:sz w:val="20"/>
                                </w:rPr>
                                <w:t>knowledge</w:t>
                              </w:r>
                              <w:r>
                                <w:rPr>
                                  <w:rFonts w:ascii="Arial Narrow"/>
                                  <w:color w:val="4C4D4F"/>
                                  <w:spacing w:val="-6"/>
                                  <w:sz w:val="20"/>
                                </w:rPr>
                                <w:t xml:space="preserve"> </w:t>
                              </w:r>
                              <w:r>
                                <w:rPr>
                                  <w:rFonts w:ascii="Arial Narrow"/>
                                  <w:color w:val="4C4D4F"/>
                                  <w:sz w:val="20"/>
                                </w:rPr>
                                <w:t>and skill</w:t>
                              </w:r>
                              <w:r>
                                <w:rPr>
                                  <w:rFonts w:ascii="Arial Narrow"/>
                                  <w:color w:val="4C4D4F"/>
                                  <w:spacing w:val="-2"/>
                                  <w:sz w:val="20"/>
                                </w:rPr>
                                <w:t xml:space="preserve"> </w:t>
                              </w:r>
                              <w:r>
                                <w:rPr>
                                  <w:rFonts w:ascii="Arial Narrow"/>
                                  <w:color w:val="4C4D4F"/>
                                  <w:sz w:val="20"/>
                                </w:rPr>
                                <w:t>gaps.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D6811" id="Group 415" o:spid="_x0000_s1170" style="position:absolute;margin-left:204.05pt;margin-top:357.15pt;width:249.45pt;height:48.2pt;z-index:251636224;mso-position-horizontal-relative:page;mso-position-vertical-relative:page" coordorigin="4082,7143" coordsize="4989,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">
                <v:shape id="Freeform 418" o:spid="_x0000_s1171" style="position:absolute;left:4101;top:7163;width:4949;height:924;visibility:visible;mso-wrap-style:square;v-text-anchor:top" coordsize="4949,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bucIA&#10;AADcAAAADwAAAGRycy9kb3ducmV2LnhtbERPz2vCMBS+D/wfwhvsMmyqEzdqo4gg87rqqLs9mmcb&#10;1ryUJGr33y+HwY4f3+9yM9pe3MgH41jBLMtBEDdOG24VnI776RuIEJE19o5JwQ8F2KwnDyUW2t35&#10;g25VbEUK4VCggi7GoZAyNB1ZDJkbiBN3cd5iTNC3Unu8p3Dby3meL6VFw6mhw4F2HTXf1dUqqKvq&#10;9fC5t8bWL+Y8e2+f8au+KvX0OG5XICKN8V/85z5oBYtFmp/Op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dxu5wgAAANwAAAAPAAAAAAAAAAAAAAAAAJgCAABkcnMvZG93&#10;bnJldi54bWxQSwUGAAAAAAQABAD1AAAAhwMAAAAA&#10;" path="m4855,l93,,75,2,43,13,13,41,,94,,831r2,18l13,881r28,30l93,924r4762,l4874,922r32,-11l4936,883r13,-52l4949,94r-2,-19l4936,43,4908,14,4855,xe" fillcolor="#fbe2c8" stroked="f">
                  <v:path arrowok="t" o:connecttype="custom" o:connectlocs="4855,7163;93,7163;75,7165;43,7176;13,7204;0,7257;0,7994;2,8012;13,8044;41,8074;93,8087;4855,8087;4874,8085;4906,8074;4936,8046;4949,7994;4949,7257;4947,7238;4936,7206;4908,7177;4855,7163" o:connectangles="0,0,0,0,0,0,0,0,0,0,0,0,0,0,0,0,0,0,0,0,0"/>
                </v:shape>
                <v:shape id="Freeform 417" o:spid="_x0000_s1172" style="position:absolute;left:4101;top:7163;width:4949;height:924;visibility:visible;mso-wrap-style:square;v-text-anchor:top" coordsize="4949,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1j4cQA&#10;AADcAAAADwAAAGRycy9kb3ducmV2LnhtbESPQWvCQBSE7wX/w/IEb3WjSCvRVUSQCiI0UdDjI/tM&#10;grtvQ3Zr4r93C4Ueh5n5hlmue2vEg1pfO1YwGScgiAunay4VnE+79zkIH5A1Gsek4Eke1qvB2xJT&#10;7TrO6JGHUkQI+xQVVCE0qZS+qMiiH7uGOHo311oMUbal1C12EW6NnCbJh7RYc1yosKFtRcU9/7EK&#10;jvc8+7ZP+sy+Ts3FXKcHg91BqdGw3yxABOrDf/ivvdcKZrMJ/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NY+HEAAAA3AAAAA8AAAAAAAAAAAAAAAAAmAIAAGRycy9k&#10;b3ducmV2LnhtbFBLBQYAAAAABAAEAPUAAACJAwAAAAA=&#10;" path="m93,l75,2,43,13,13,41,,94,,831r2,18l13,881r28,30l93,924r4762,l4874,922r32,-11l4936,883r13,-52l4949,94r-2,-19l4936,43,4908,14,4855,,93,xe" filled="f" strokecolor="#ec881c" strokeweight="2pt">
                  <v:path arrowok="t" o:connecttype="custom" o:connectlocs="93,7163;75,7165;43,7176;13,7204;0,7257;0,7994;2,8012;13,8044;41,8074;93,8087;4855,8087;4874,8085;4906,8074;4936,8046;4949,7994;4949,7257;4947,7238;4936,7206;4908,7177;4855,7163;93,7163" o:connectangles="0,0,0,0,0,0,0,0,0,0,0,0,0,0,0,0,0,0,0,0,0"/>
                </v:shape>
                <v:shape id="Text Box 416" o:spid="_x0000_s1173" type="#_x0000_t202" style="position:absolute;left:4081;top:7143;width:4989;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p w14:paraId="7503F234" w14:textId="2FCE116E" w:rsidR="006B130C" w:rsidRDefault="006B130C">
                        <w:pPr>
                          <w:spacing w:before="130" w:line="254" w:lineRule="auto"/>
                          <w:ind w:left="635" w:right="143" w:hanging="511"/>
                          <w:rPr>
                            <w:rFonts w:ascii="Arial Narrow"/>
                            <w:sz w:val="20"/>
                          </w:rPr>
                        </w:pPr>
                        <w:r>
                          <w:rPr>
                            <w:rFonts w:ascii="Arial Narrow"/>
                            <w:color w:val="4C4D4F"/>
                            <w:sz w:val="20"/>
                          </w:rPr>
                          <w:t>3.1.4</w:t>
                        </w:r>
                        <w:r>
                          <w:rPr>
                            <w:rFonts w:ascii="Arial Narrow"/>
                            <w:color w:val="4C4D4F"/>
                            <w:sz w:val="20"/>
                          </w:rPr>
                          <w:tab/>
                          <w:t>Develop training for family carer workforce to guide, support</w:t>
                        </w:r>
                        <w:r>
                          <w:rPr>
                            <w:rFonts w:ascii="Arial Narrow"/>
                            <w:color w:val="4C4D4F"/>
                            <w:spacing w:val="-6"/>
                            <w:sz w:val="20"/>
                          </w:rPr>
                          <w:t xml:space="preserve"> </w:t>
                        </w:r>
                        <w:r>
                          <w:rPr>
                            <w:rFonts w:ascii="Arial Narrow"/>
                            <w:color w:val="4C4D4F"/>
                            <w:sz w:val="20"/>
                          </w:rPr>
                          <w:t>and</w:t>
                        </w:r>
                        <w:r>
                          <w:rPr>
                            <w:rFonts w:ascii="Arial Narrow"/>
                            <w:color w:val="4C4D4F"/>
                            <w:spacing w:val="-6"/>
                            <w:sz w:val="20"/>
                          </w:rPr>
                          <w:t xml:space="preserve"> </w:t>
                        </w:r>
                        <w:r>
                          <w:rPr>
                            <w:rFonts w:ascii="Arial Narrow"/>
                            <w:color w:val="4C4D4F"/>
                            <w:sz w:val="20"/>
                          </w:rPr>
                          <w:t>improve</w:t>
                        </w:r>
                        <w:r>
                          <w:rPr>
                            <w:rFonts w:ascii="Arial Narrow"/>
                            <w:color w:val="4C4D4F"/>
                            <w:spacing w:val="-6"/>
                            <w:sz w:val="20"/>
                          </w:rPr>
                          <w:t xml:space="preserve"> </w:t>
                        </w:r>
                        <w:r>
                          <w:rPr>
                            <w:rFonts w:ascii="Arial Narrow"/>
                            <w:color w:val="4C4D4F"/>
                            <w:sz w:val="20"/>
                          </w:rPr>
                          <w:t>practice</w:t>
                        </w:r>
                        <w:r>
                          <w:rPr>
                            <w:rFonts w:ascii="Arial Narrow"/>
                            <w:color w:val="4C4D4F"/>
                            <w:spacing w:val="-6"/>
                            <w:sz w:val="20"/>
                          </w:rPr>
                          <w:t xml:space="preserve"> </w:t>
                        </w:r>
                        <w:r>
                          <w:rPr>
                            <w:rFonts w:ascii="Arial Narrow"/>
                            <w:color w:val="4C4D4F"/>
                            <w:sz w:val="20"/>
                          </w:rPr>
                          <w:t>and</w:t>
                        </w:r>
                        <w:r>
                          <w:rPr>
                            <w:rFonts w:ascii="Arial Narrow"/>
                            <w:color w:val="4C4D4F"/>
                            <w:spacing w:val="-6"/>
                            <w:sz w:val="20"/>
                          </w:rPr>
                          <w:t xml:space="preserve"> </w:t>
                        </w:r>
                        <w:r>
                          <w:rPr>
                            <w:rFonts w:ascii="Arial Narrow"/>
                            <w:color w:val="4C4D4F"/>
                            <w:sz w:val="20"/>
                          </w:rPr>
                          <w:t>address</w:t>
                        </w:r>
                        <w:r>
                          <w:rPr>
                            <w:rFonts w:ascii="Arial Narrow"/>
                            <w:color w:val="4C4D4F"/>
                            <w:spacing w:val="-6"/>
                            <w:sz w:val="20"/>
                          </w:rPr>
                          <w:t xml:space="preserve"> </w:t>
                        </w:r>
                        <w:r>
                          <w:rPr>
                            <w:rFonts w:ascii="Arial Narrow"/>
                            <w:color w:val="4C4D4F"/>
                            <w:sz w:val="20"/>
                          </w:rPr>
                          <w:t>knowledge</w:t>
                        </w:r>
                        <w:r>
                          <w:rPr>
                            <w:rFonts w:ascii="Arial Narrow"/>
                            <w:color w:val="4C4D4F"/>
                            <w:spacing w:val="-6"/>
                            <w:sz w:val="20"/>
                          </w:rPr>
                          <w:t xml:space="preserve"> </w:t>
                        </w:r>
                        <w:r>
                          <w:rPr>
                            <w:rFonts w:ascii="Arial Narrow"/>
                            <w:color w:val="4C4D4F"/>
                            <w:sz w:val="20"/>
                          </w:rPr>
                          <w:t>and skill</w:t>
                        </w:r>
                        <w:r>
                          <w:rPr>
                            <w:rFonts w:ascii="Arial Narrow"/>
                            <w:color w:val="4C4D4F"/>
                            <w:spacing w:val="-2"/>
                            <w:sz w:val="20"/>
                          </w:rPr>
                          <w:t xml:space="preserve"> </w:t>
                        </w:r>
                        <w:r>
                          <w:rPr>
                            <w:rFonts w:ascii="Arial Narrow"/>
                            <w:color w:val="4C4D4F"/>
                            <w:sz w:val="20"/>
                          </w:rPr>
                          <w:t>gaps.</w:t>
                        </w:r>
                      </w:p>
                    </w:txbxContent>
                  </v:textbox>
                </v:shape>
                <w10:wrap anchorx="page" anchory="page"/>
              </v:group>
            </w:pict>
          </mc:Fallback>
        </mc:AlternateContent>
      </w:r>
      <w:r>
        <w:rPr>
          <w:noProof/>
          <w:lang w:val="en-AU" w:eastAsia="en-AU" w:bidi="ar-SA"/>
        </w:rPr>
        <mc:AlternateContent>
          <mc:Choice Requires="wpg">
            <w:drawing>
              <wp:anchor distT="0" distB="0" distL="114300" distR="114300" simplePos="0" relativeHeight="251638272" behindDoc="0" locked="0" layoutInCell="1" allowOverlap="1" wp14:anchorId="0AF17308" wp14:editId="6BD6B818">
                <wp:simplePos x="0" y="0"/>
                <wp:positionH relativeFrom="page">
                  <wp:posOffset>2591435</wp:posOffset>
                </wp:positionH>
                <wp:positionV relativeFrom="page">
                  <wp:posOffset>3671570</wp:posOffset>
                </wp:positionV>
                <wp:extent cx="3168015" cy="792480"/>
                <wp:effectExtent l="635" t="1270" r="0" b="0"/>
                <wp:wrapNone/>
                <wp:docPr id="435"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015" cy="792480"/>
                          <a:chOff x="4082" y="5783"/>
                          <a:chExt cx="4989" cy="1248"/>
                        </a:xfrm>
                      </wpg:grpSpPr>
                      <wps:wsp>
                        <wps:cNvPr id="436" name="Freeform 414"/>
                        <wps:cNvSpPr>
                          <a:spLocks/>
                        </wps:cNvSpPr>
                        <wps:spPr bwMode="auto">
                          <a:xfrm>
                            <a:off x="4101" y="5802"/>
                            <a:ext cx="4949" cy="1208"/>
                          </a:xfrm>
                          <a:custGeom>
                            <a:avLst/>
                            <a:gdLst>
                              <a:gd name="T0" fmla="+- 0 8957 4102"/>
                              <a:gd name="T1" fmla="*/ T0 w 4949"/>
                              <a:gd name="T2" fmla="+- 0 5803 5803"/>
                              <a:gd name="T3" fmla="*/ 5803 h 1208"/>
                              <a:gd name="T4" fmla="+- 0 4195 4102"/>
                              <a:gd name="T5" fmla="*/ T4 w 4949"/>
                              <a:gd name="T6" fmla="+- 0 5803 5803"/>
                              <a:gd name="T7" fmla="*/ 5803 h 1208"/>
                              <a:gd name="T8" fmla="+- 0 4177 4102"/>
                              <a:gd name="T9" fmla="*/ T8 w 4949"/>
                              <a:gd name="T10" fmla="+- 0 5805 5803"/>
                              <a:gd name="T11" fmla="*/ 5805 h 1208"/>
                              <a:gd name="T12" fmla="+- 0 4145 4102"/>
                              <a:gd name="T13" fmla="*/ T12 w 4949"/>
                              <a:gd name="T14" fmla="+- 0 5816 5803"/>
                              <a:gd name="T15" fmla="*/ 5816 h 1208"/>
                              <a:gd name="T16" fmla="+- 0 4115 4102"/>
                              <a:gd name="T17" fmla="*/ T16 w 4949"/>
                              <a:gd name="T18" fmla="+- 0 5843 5803"/>
                              <a:gd name="T19" fmla="*/ 5843 h 1208"/>
                              <a:gd name="T20" fmla="+- 0 4102 4102"/>
                              <a:gd name="T21" fmla="*/ T20 w 4949"/>
                              <a:gd name="T22" fmla="+- 0 5896 5803"/>
                              <a:gd name="T23" fmla="*/ 5896 h 1208"/>
                              <a:gd name="T24" fmla="+- 0 4102 4102"/>
                              <a:gd name="T25" fmla="*/ T24 w 4949"/>
                              <a:gd name="T26" fmla="+- 0 6917 5803"/>
                              <a:gd name="T27" fmla="*/ 6917 h 1208"/>
                              <a:gd name="T28" fmla="+- 0 4104 4102"/>
                              <a:gd name="T29" fmla="*/ T28 w 4949"/>
                              <a:gd name="T30" fmla="+- 0 6935 5803"/>
                              <a:gd name="T31" fmla="*/ 6935 h 1208"/>
                              <a:gd name="T32" fmla="+- 0 4115 4102"/>
                              <a:gd name="T33" fmla="*/ T32 w 4949"/>
                              <a:gd name="T34" fmla="+- 0 6967 5803"/>
                              <a:gd name="T35" fmla="*/ 6967 h 1208"/>
                              <a:gd name="T36" fmla="+- 0 4143 4102"/>
                              <a:gd name="T37" fmla="*/ T36 w 4949"/>
                              <a:gd name="T38" fmla="+- 0 6997 5803"/>
                              <a:gd name="T39" fmla="*/ 6997 h 1208"/>
                              <a:gd name="T40" fmla="+- 0 4195 4102"/>
                              <a:gd name="T41" fmla="*/ T40 w 4949"/>
                              <a:gd name="T42" fmla="+- 0 7010 5803"/>
                              <a:gd name="T43" fmla="*/ 7010 h 1208"/>
                              <a:gd name="T44" fmla="+- 0 8957 4102"/>
                              <a:gd name="T45" fmla="*/ T44 w 4949"/>
                              <a:gd name="T46" fmla="+- 0 7010 5803"/>
                              <a:gd name="T47" fmla="*/ 7010 h 1208"/>
                              <a:gd name="T48" fmla="+- 0 8976 4102"/>
                              <a:gd name="T49" fmla="*/ T48 w 4949"/>
                              <a:gd name="T50" fmla="+- 0 7008 5803"/>
                              <a:gd name="T51" fmla="*/ 7008 h 1208"/>
                              <a:gd name="T52" fmla="+- 0 9008 4102"/>
                              <a:gd name="T53" fmla="*/ T52 w 4949"/>
                              <a:gd name="T54" fmla="+- 0 6997 5803"/>
                              <a:gd name="T55" fmla="*/ 6997 h 1208"/>
                              <a:gd name="T56" fmla="+- 0 9038 4102"/>
                              <a:gd name="T57" fmla="*/ T56 w 4949"/>
                              <a:gd name="T58" fmla="+- 0 6969 5803"/>
                              <a:gd name="T59" fmla="*/ 6969 h 1208"/>
                              <a:gd name="T60" fmla="+- 0 9051 4102"/>
                              <a:gd name="T61" fmla="*/ T60 w 4949"/>
                              <a:gd name="T62" fmla="+- 0 6917 5803"/>
                              <a:gd name="T63" fmla="*/ 6917 h 1208"/>
                              <a:gd name="T64" fmla="+- 0 9051 4102"/>
                              <a:gd name="T65" fmla="*/ T64 w 4949"/>
                              <a:gd name="T66" fmla="+- 0 5896 5803"/>
                              <a:gd name="T67" fmla="*/ 5896 h 1208"/>
                              <a:gd name="T68" fmla="+- 0 9049 4102"/>
                              <a:gd name="T69" fmla="*/ T68 w 4949"/>
                              <a:gd name="T70" fmla="+- 0 5877 5803"/>
                              <a:gd name="T71" fmla="*/ 5877 h 1208"/>
                              <a:gd name="T72" fmla="+- 0 9038 4102"/>
                              <a:gd name="T73" fmla="*/ T72 w 4949"/>
                              <a:gd name="T74" fmla="+- 0 5846 5803"/>
                              <a:gd name="T75" fmla="*/ 5846 h 1208"/>
                              <a:gd name="T76" fmla="+- 0 9010 4102"/>
                              <a:gd name="T77" fmla="*/ T76 w 4949"/>
                              <a:gd name="T78" fmla="+- 0 5816 5803"/>
                              <a:gd name="T79" fmla="*/ 5816 h 1208"/>
                              <a:gd name="T80" fmla="+- 0 8957 4102"/>
                              <a:gd name="T81" fmla="*/ T80 w 4949"/>
                              <a:gd name="T82" fmla="+- 0 5803 5803"/>
                              <a:gd name="T83" fmla="*/ 5803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1208">
                                <a:moveTo>
                                  <a:pt x="4855" y="0"/>
                                </a:moveTo>
                                <a:lnTo>
                                  <a:pt x="93" y="0"/>
                                </a:lnTo>
                                <a:lnTo>
                                  <a:pt x="75" y="2"/>
                                </a:lnTo>
                                <a:lnTo>
                                  <a:pt x="43" y="13"/>
                                </a:lnTo>
                                <a:lnTo>
                                  <a:pt x="13" y="40"/>
                                </a:lnTo>
                                <a:lnTo>
                                  <a:pt x="0" y="93"/>
                                </a:lnTo>
                                <a:lnTo>
                                  <a:pt x="0" y="1114"/>
                                </a:lnTo>
                                <a:lnTo>
                                  <a:pt x="2" y="1132"/>
                                </a:lnTo>
                                <a:lnTo>
                                  <a:pt x="13" y="1164"/>
                                </a:lnTo>
                                <a:lnTo>
                                  <a:pt x="41" y="1194"/>
                                </a:lnTo>
                                <a:lnTo>
                                  <a:pt x="93" y="1207"/>
                                </a:lnTo>
                                <a:lnTo>
                                  <a:pt x="4855" y="1207"/>
                                </a:lnTo>
                                <a:lnTo>
                                  <a:pt x="4874" y="1205"/>
                                </a:lnTo>
                                <a:lnTo>
                                  <a:pt x="4906" y="1194"/>
                                </a:lnTo>
                                <a:lnTo>
                                  <a:pt x="4936" y="1166"/>
                                </a:lnTo>
                                <a:lnTo>
                                  <a:pt x="4949" y="1114"/>
                                </a:lnTo>
                                <a:lnTo>
                                  <a:pt x="4949" y="93"/>
                                </a:lnTo>
                                <a:lnTo>
                                  <a:pt x="4947" y="74"/>
                                </a:lnTo>
                                <a:lnTo>
                                  <a:pt x="4936" y="43"/>
                                </a:lnTo>
                                <a:lnTo>
                                  <a:pt x="4908" y="13"/>
                                </a:lnTo>
                                <a:lnTo>
                                  <a:pt x="4855"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7" name="Freeform 413"/>
                        <wps:cNvSpPr>
                          <a:spLocks/>
                        </wps:cNvSpPr>
                        <wps:spPr bwMode="auto">
                          <a:xfrm>
                            <a:off x="4101" y="5802"/>
                            <a:ext cx="4949" cy="1208"/>
                          </a:xfrm>
                          <a:custGeom>
                            <a:avLst/>
                            <a:gdLst>
                              <a:gd name="T0" fmla="+- 0 4195 4102"/>
                              <a:gd name="T1" fmla="*/ T0 w 4949"/>
                              <a:gd name="T2" fmla="+- 0 5803 5803"/>
                              <a:gd name="T3" fmla="*/ 5803 h 1208"/>
                              <a:gd name="T4" fmla="+- 0 4177 4102"/>
                              <a:gd name="T5" fmla="*/ T4 w 4949"/>
                              <a:gd name="T6" fmla="+- 0 5805 5803"/>
                              <a:gd name="T7" fmla="*/ 5805 h 1208"/>
                              <a:gd name="T8" fmla="+- 0 4145 4102"/>
                              <a:gd name="T9" fmla="*/ T8 w 4949"/>
                              <a:gd name="T10" fmla="+- 0 5816 5803"/>
                              <a:gd name="T11" fmla="*/ 5816 h 1208"/>
                              <a:gd name="T12" fmla="+- 0 4115 4102"/>
                              <a:gd name="T13" fmla="*/ T12 w 4949"/>
                              <a:gd name="T14" fmla="+- 0 5843 5803"/>
                              <a:gd name="T15" fmla="*/ 5843 h 1208"/>
                              <a:gd name="T16" fmla="+- 0 4102 4102"/>
                              <a:gd name="T17" fmla="*/ T16 w 4949"/>
                              <a:gd name="T18" fmla="+- 0 5896 5803"/>
                              <a:gd name="T19" fmla="*/ 5896 h 1208"/>
                              <a:gd name="T20" fmla="+- 0 4102 4102"/>
                              <a:gd name="T21" fmla="*/ T20 w 4949"/>
                              <a:gd name="T22" fmla="+- 0 6917 5803"/>
                              <a:gd name="T23" fmla="*/ 6917 h 1208"/>
                              <a:gd name="T24" fmla="+- 0 4104 4102"/>
                              <a:gd name="T25" fmla="*/ T24 w 4949"/>
                              <a:gd name="T26" fmla="+- 0 6935 5803"/>
                              <a:gd name="T27" fmla="*/ 6935 h 1208"/>
                              <a:gd name="T28" fmla="+- 0 4115 4102"/>
                              <a:gd name="T29" fmla="*/ T28 w 4949"/>
                              <a:gd name="T30" fmla="+- 0 6967 5803"/>
                              <a:gd name="T31" fmla="*/ 6967 h 1208"/>
                              <a:gd name="T32" fmla="+- 0 4143 4102"/>
                              <a:gd name="T33" fmla="*/ T32 w 4949"/>
                              <a:gd name="T34" fmla="+- 0 6997 5803"/>
                              <a:gd name="T35" fmla="*/ 6997 h 1208"/>
                              <a:gd name="T36" fmla="+- 0 4195 4102"/>
                              <a:gd name="T37" fmla="*/ T36 w 4949"/>
                              <a:gd name="T38" fmla="+- 0 7010 5803"/>
                              <a:gd name="T39" fmla="*/ 7010 h 1208"/>
                              <a:gd name="T40" fmla="+- 0 8957 4102"/>
                              <a:gd name="T41" fmla="*/ T40 w 4949"/>
                              <a:gd name="T42" fmla="+- 0 7010 5803"/>
                              <a:gd name="T43" fmla="*/ 7010 h 1208"/>
                              <a:gd name="T44" fmla="+- 0 8976 4102"/>
                              <a:gd name="T45" fmla="*/ T44 w 4949"/>
                              <a:gd name="T46" fmla="+- 0 7008 5803"/>
                              <a:gd name="T47" fmla="*/ 7008 h 1208"/>
                              <a:gd name="T48" fmla="+- 0 9008 4102"/>
                              <a:gd name="T49" fmla="*/ T48 w 4949"/>
                              <a:gd name="T50" fmla="+- 0 6997 5803"/>
                              <a:gd name="T51" fmla="*/ 6997 h 1208"/>
                              <a:gd name="T52" fmla="+- 0 9038 4102"/>
                              <a:gd name="T53" fmla="*/ T52 w 4949"/>
                              <a:gd name="T54" fmla="+- 0 6969 5803"/>
                              <a:gd name="T55" fmla="*/ 6969 h 1208"/>
                              <a:gd name="T56" fmla="+- 0 9051 4102"/>
                              <a:gd name="T57" fmla="*/ T56 w 4949"/>
                              <a:gd name="T58" fmla="+- 0 6917 5803"/>
                              <a:gd name="T59" fmla="*/ 6917 h 1208"/>
                              <a:gd name="T60" fmla="+- 0 9051 4102"/>
                              <a:gd name="T61" fmla="*/ T60 w 4949"/>
                              <a:gd name="T62" fmla="+- 0 5896 5803"/>
                              <a:gd name="T63" fmla="*/ 5896 h 1208"/>
                              <a:gd name="T64" fmla="+- 0 9049 4102"/>
                              <a:gd name="T65" fmla="*/ T64 w 4949"/>
                              <a:gd name="T66" fmla="+- 0 5877 5803"/>
                              <a:gd name="T67" fmla="*/ 5877 h 1208"/>
                              <a:gd name="T68" fmla="+- 0 9038 4102"/>
                              <a:gd name="T69" fmla="*/ T68 w 4949"/>
                              <a:gd name="T70" fmla="+- 0 5846 5803"/>
                              <a:gd name="T71" fmla="*/ 5846 h 1208"/>
                              <a:gd name="T72" fmla="+- 0 9010 4102"/>
                              <a:gd name="T73" fmla="*/ T72 w 4949"/>
                              <a:gd name="T74" fmla="+- 0 5816 5803"/>
                              <a:gd name="T75" fmla="*/ 5816 h 1208"/>
                              <a:gd name="T76" fmla="+- 0 8957 4102"/>
                              <a:gd name="T77" fmla="*/ T76 w 4949"/>
                              <a:gd name="T78" fmla="+- 0 5803 5803"/>
                              <a:gd name="T79" fmla="*/ 5803 h 1208"/>
                              <a:gd name="T80" fmla="+- 0 4195 4102"/>
                              <a:gd name="T81" fmla="*/ T80 w 4949"/>
                              <a:gd name="T82" fmla="+- 0 5803 5803"/>
                              <a:gd name="T83" fmla="*/ 5803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1208">
                                <a:moveTo>
                                  <a:pt x="93" y="0"/>
                                </a:moveTo>
                                <a:lnTo>
                                  <a:pt x="75" y="2"/>
                                </a:lnTo>
                                <a:lnTo>
                                  <a:pt x="43" y="13"/>
                                </a:lnTo>
                                <a:lnTo>
                                  <a:pt x="13" y="40"/>
                                </a:lnTo>
                                <a:lnTo>
                                  <a:pt x="0" y="93"/>
                                </a:lnTo>
                                <a:lnTo>
                                  <a:pt x="0" y="1114"/>
                                </a:lnTo>
                                <a:lnTo>
                                  <a:pt x="2" y="1132"/>
                                </a:lnTo>
                                <a:lnTo>
                                  <a:pt x="13" y="1164"/>
                                </a:lnTo>
                                <a:lnTo>
                                  <a:pt x="41" y="1194"/>
                                </a:lnTo>
                                <a:lnTo>
                                  <a:pt x="93" y="1207"/>
                                </a:lnTo>
                                <a:lnTo>
                                  <a:pt x="4855" y="1207"/>
                                </a:lnTo>
                                <a:lnTo>
                                  <a:pt x="4874" y="1205"/>
                                </a:lnTo>
                                <a:lnTo>
                                  <a:pt x="4906" y="1194"/>
                                </a:lnTo>
                                <a:lnTo>
                                  <a:pt x="4936" y="1166"/>
                                </a:lnTo>
                                <a:lnTo>
                                  <a:pt x="4949" y="1114"/>
                                </a:lnTo>
                                <a:lnTo>
                                  <a:pt x="4949" y="93"/>
                                </a:lnTo>
                                <a:lnTo>
                                  <a:pt x="4947" y="74"/>
                                </a:lnTo>
                                <a:lnTo>
                                  <a:pt x="4936" y="43"/>
                                </a:lnTo>
                                <a:lnTo>
                                  <a:pt x="4908" y="13"/>
                                </a:lnTo>
                                <a:lnTo>
                                  <a:pt x="4855" y="0"/>
                                </a:lnTo>
                                <a:lnTo>
                                  <a:pt x="93"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38" name="Text Box 412"/>
                        <wps:cNvSpPr txBox="1">
                          <a:spLocks noChangeArrowheads="1"/>
                        </wps:cNvSpPr>
                        <wps:spPr bwMode="auto">
                          <a:xfrm>
                            <a:off x="4081" y="5782"/>
                            <a:ext cx="4989" cy="124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88EB35" w14:textId="591DACB8" w:rsidR="006B130C" w:rsidRDefault="006B130C">
                              <w:pPr>
                                <w:spacing w:before="152" w:line="254" w:lineRule="auto"/>
                                <w:ind w:left="635" w:right="541" w:hanging="511"/>
                                <w:rPr>
                                  <w:rFonts w:ascii="Arial Narrow"/>
                                  <w:sz w:val="20"/>
                                </w:rPr>
                              </w:pPr>
                              <w:r>
                                <w:rPr>
                                  <w:rFonts w:ascii="Arial Narrow"/>
                                  <w:color w:val="4C4D4F"/>
                                  <w:sz w:val="20"/>
                                </w:rPr>
                                <w:t>3.1.3</w:t>
                              </w:r>
                              <w:r>
                                <w:rPr>
                                  <w:rFonts w:ascii="Arial Narrow"/>
                                  <w:color w:val="4C4D4F"/>
                                  <w:sz w:val="20"/>
                                </w:rPr>
                                <w:tab/>
                                <w:t>Secure ongoing commitment to fund training and workforce development activities for family carer workforce. Ensure this funding is sufficient to ensure training is accessible (e.g. rural workers).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17308" id="Group 411" o:spid="_x0000_s1174" style="position:absolute;margin-left:204.05pt;margin-top:289.1pt;width:249.45pt;height:62.4pt;z-index:251638272;mso-position-horizontal-relative:page;mso-position-vertical-relative:page" coordorigin="4082,5783" coordsize="4989,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">
                <v:shape id="Freeform 414" o:spid="_x0000_s1175" style="position:absolute;left:4101;top:5802;width:4949;height:1208;visibility:visible;mso-wrap-style:square;v-text-anchor:top" coordsize="494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azMQA&#10;AADcAAAADwAAAGRycy9kb3ducmV2LnhtbESP0WrCQBRE3wv+w3IF3+rGpoSSuooIxShIbewHXLK3&#10;SWj2btjdxPj33UKhj8PMnGHW28l0YiTnW8sKVssEBHFldcu1gs/r2+MLCB+QNXaWScGdPGw3s4c1&#10;5tre+IPGMtQiQtjnqKAJoc+l9FVDBv3S9sTR+7LOYIjS1VI7vEW46eRTkmTSYMtxocGe9g1V3+Vg&#10;FJj0esreV/1JH4ryOHh35guelVrMp90riEBT+A//tQut4DnN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XWszEAAAA3AAAAA8AAAAAAAAAAAAAAAAAmAIAAGRycy9k&#10;b3ducmV2LnhtbFBLBQYAAAAABAAEAPUAAACJAwAAAAA=&#10;" path="m4855,l93,,75,2,43,13,13,40,,93,,1114r2,18l13,1164r28,30l93,1207r4762,l4874,1205r32,-11l4936,1166r13,-52l4949,93r-2,-19l4936,43,4908,13,4855,xe" fillcolor="#fbe2c8" stroked="f">
                  <v:path arrowok="t" o:connecttype="custom" o:connectlocs="4855,5803;93,5803;75,5805;43,5816;13,5843;0,5896;0,6917;2,6935;13,6967;41,6997;93,7010;4855,7010;4874,7008;4906,6997;4936,6969;4949,6917;4949,5896;4947,5877;4936,5846;4908,5816;4855,5803" o:connectangles="0,0,0,0,0,0,0,0,0,0,0,0,0,0,0,0,0,0,0,0,0"/>
                </v:shape>
                <v:shape id="Freeform 413" o:spid="_x0000_s1176" style="position:absolute;left:4101;top:5802;width:4949;height:1208;visibility:visible;mso-wrap-style:square;v-text-anchor:top" coordsize="494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0t8QA&#10;AADcAAAADwAAAGRycy9kb3ducmV2LnhtbESPX0sDMRDE3wt+h7BC32xOK1c5mxYRC5Y+lP7xfb2s&#10;d4e3m5DE9vz2piD0cZiZ3zDz5cC9OlGInRMD95MCFEntbCeNgeNhdfcEKiYUi70TMvBLEZaLm9Ec&#10;K+vOsqPTPjUqQyRWaKBNyVdax7olxjhxniR7Xy4wpixDo23Ac4Zzrx+KotSMneSFFj29tlR/73/Y&#10;wGZ14LXfhk9m97EtS+frt2ZtzPh2eHkGlWhI1/B/+90aeJzO4HImHw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G9LfEAAAA3AAAAA8AAAAAAAAAAAAAAAAAmAIAAGRycy9k&#10;b3ducmV2LnhtbFBLBQYAAAAABAAEAPUAAACJAwAAAAA=&#10;" path="m93,l75,2,43,13,13,40,,93,,1114r2,18l13,1164r28,30l93,1207r4762,l4874,1205r32,-11l4936,1166r13,-52l4949,93r-2,-19l4936,43,4908,13,4855,,93,xe" filled="f" strokecolor="#ec881c" strokeweight="2pt">
                  <v:path arrowok="t" o:connecttype="custom" o:connectlocs="93,5803;75,5805;43,5816;13,5843;0,5896;0,6917;2,6935;13,6967;41,6997;93,7010;4855,7010;4874,7008;4906,6997;4936,6969;4949,6917;4949,5896;4947,5877;4936,5846;4908,5816;4855,5803;93,5803" o:connectangles="0,0,0,0,0,0,0,0,0,0,0,0,0,0,0,0,0,0,0,0,0"/>
                </v:shape>
                <v:shape id="Text Box 412" o:spid="_x0000_s1177" type="#_x0000_t202" style="position:absolute;left:4081;top:5782;width:4989;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14:paraId="5F88EB35" w14:textId="591DACB8" w:rsidR="006B130C" w:rsidRDefault="006B130C">
                        <w:pPr>
                          <w:spacing w:before="152" w:line="254" w:lineRule="auto"/>
                          <w:ind w:left="635" w:right="541" w:hanging="511"/>
                          <w:rPr>
                            <w:rFonts w:ascii="Arial Narrow"/>
                            <w:sz w:val="20"/>
                          </w:rPr>
                        </w:pPr>
                        <w:r>
                          <w:rPr>
                            <w:rFonts w:ascii="Arial Narrow"/>
                            <w:color w:val="4C4D4F"/>
                            <w:sz w:val="20"/>
                          </w:rPr>
                          <w:t>3.1.3</w:t>
                        </w:r>
                        <w:r>
                          <w:rPr>
                            <w:rFonts w:ascii="Arial Narrow"/>
                            <w:color w:val="4C4D4F"/>
                            <w:sz w:val="20"/>
                          </w:rPr>
                          <w:tab/>
                          <w:t>Secure ongoing commitment to fund training and workforce development activities for family carer workforce. Ensure this funding is sufficient to ensure training is accessible (e.g. rural workers).</w:t>
                        </w:r>
                      </w:p>
                    </w:txbxContent>
                  </v:textbox>
                </v:shape>
                <w10:wrap anchorx="page" anchory="page"/>
              </v:group>
            </w:pict>
          </mc:Fallback>
        </mc:AlternateContent>
      </w:r>
      <w:r>
        <w:rPr>
          <w:noProof/>
          <w:lang w:val="en-AU" w:eastAsia="en-AU" w:bidi="ar-SA"/>
        </w:rPr>
        <mc:AlternateContent>
          <mc:Choice Requires="wpg">
            <w:drawing>
              <wp:anchor distT="0" distB="0" distL="114300" distR="114300" simplePos="0" relativeHeight="251640320" behindDoc="0" locked="0" layoutInCell="1" allowOverlap="1" wp14:anchorId="276167C8" wp14:editId="5ED72F42">
                <wp:simplePos x="0" y="0"/>
                <wp:positionH relativeFrom="page">
                  <wp:posOffset>2591435</wp:posOffset>
                </wp:positionH>
                <wp:positionV relativeFrom="page">
                  <wp:posOffset>5219700</wp:posOffset>
                </wp:positionV>
                <wp:extent cx="3168015" cy="612140"/>
                <wp:effectExtent l="635" t="0" r="0" b="0"/>
                <wp:wrapNone/>
                <wp:docPr id="431"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015" cy="612140"/>
                          <a:chOff x="4082" y="8220"/>
                          <a:chExt cx="4989" cy="964"/>
                        </a:xfrm>
                      </wpg:grpSpPr>
                      <wps:wsp>
                        <wps:cNvPr id="432" name="Freeform 410"/>
                        <wps:cNvSpPr>
                          <a:spLocks/>
                        </wps:cNvSpPr>
                        <wps:spPr bwMode="auto">
                          <a:xfrm>
                            <a:off x="4101" y="8240"/>
                            <a:ext cx="4949" cy="924"/>
                          </a:xfrm>
                          <a:custGeom>
                            <a:avLst/>
                            <a:gdLst>
                              <a:gd name="T0" fmla="+- 0 8957 4102"/>
                              <a:gd name="T1" fmla="*/ T0 w 4949"/>
                              <a:gd name="T2" fmla="+- 0 8240 8240"/>
                              <a:gd name="T3" fmla="*/ 8240 h 924"/>
                              <a:gd name="T4" fmla="+- 0 4195 4102"/>
                              <a:gd name="T5" fmla="*/ T4 w 4949"/>
                              <a:gd name="T6" fmla="+- 0 8240 8240"/>
                              <a:gd name="T7" fmla="*/ 8240 h 924"/>
                              <a:gd name="T8" fmla="+- 0 4177 4102"/>
                              <a:gd name="T9" fmla="*/ T8 w 4949"/>
                              <a:gd name="T10" fmla="+- 0 8242 8240"/>
                              <a:gd name="T11" fmla="*/ 8242 h 924"/>
                              <a:gd name="T12" fmla="+- 0 4145 4102"/>
                              <a:gd name="T13" fmla="*/ T12 w 4949"/>
                              <a:gd name="T14" fmla="+- 0 8253 8240"/>
                              <a:gd name="T15" fmla="*/ 8253 h 924"/>
                              <a:gd name="T16" fmla="+- 0 4115 4102"/>
                              <a:gd name="T17" fmla="*/ T16 w 4949"/>
                              <a:gd name="T18" fmla="+- 0 8281 8240"/>
                              <a:gd name="T19" fmla="*/ 8281 h 924"/>
                              <a:gd name="T20" fmla="+- 0 4102 4102"/>
                              <a:gd name="T21" fmla="*/ T20 w 4949"/>
                              <a:gd name="T22" fmla="+- 0 8334 8240"/>
                              <a:gd name="T23" fmla="*/ 8334 h 924"/>
                              <a:gd name="T24" fmla="+- 0 4102 4102"/>
                              <a:gd name="T25" fmla="*/ T24 w 4949"/>
                              <a:gd name="T26" fmla="+- 0 9071 8240"/>
                              <a:gd name="T27" fmla="*/ 9071 h 924"/>
                              <a:gd name="T28" fmla="+- 0 4104 4102"/>
                              <a:gd name="T29" fmla="*/ T28 w 4949"/>
                              <a:gd name="T30" fmla="+- 0 9089 8240"/>
                              <a:gd name="T31" fmla="*/ 9089 h 924"/>
                              <a:gd name="T32" fmla="+- 0 4115 4102"/>
                              <a:gd name="T33" fmla="*/ T32 w 4949"/>
                              <a:gd name="T34" fmla="+- 0 9121 8240"/>
                              <a:gd name="T35" fmla="*/ 9121 h 924"/>
                              <a:gd name="T36" fmla="+- 0 4143 4102"/>
                              <a:gd name="T37" fmla="*/ T36 w 4949"/>
                              <a:gd name="T38" fmla="+- 0 9151 8240"/>
                              <a:gd name="T39" fmla="*/ 9151 h 924"/>
                              <a:gd name="T40" fmla="+- 0 4195 4102"/>
                              <a:gd name="T41" fmla="*/ T40 w 4949"/>
                              <a:gd name="T42" fmla="+- 0 9164 8240"/>
                              <a:gd name="T43" fmla="*/ 9164 h 924"/>
                              <a:gd name="T44" fmla="+- 0 8957 4102"/>
                              <a:gd name="T45" fmla="*/ T44 w 4949"/>
                              <a:gd name="T46" fmla="+- 0 9164 8240"/>
                              <a:gd name="T47" fmla="*/ 9164 h 924"/>
                              <a:gd name="T48" fmla="+- 0 8976 4102"/>
                              <a:gd name="T49" fmla="*/ T48 w 4949"/>
                              <a:gd name="T50" fmla="+- 0 9162 8240"/>
                              <a:gd name="T51" fmla="*/ 9162 h 924"/>
                              <a:gd name="T52" fmla="+- 0 9008 4102"/>
                              <a:gd name="T53" fmla="*/ T52 w 4949"/>
                              <a:gd name="T54" fmla="+- 0 9151 8240"/>
                              <a:gd name="T55" fmla="*/ 9151 h 924"/>
                              <a:gd name="T56" fmla="+- 0 9038 4102"/>
                              <a:gd name="T57" fmla="*/ T56 w 4949"/>
                              <a:gd name="T58" fmla="+- 0 9123 8240"/>
                              <a:gd name="T59" fmla="*/ 9123 h 924"/>
                              <a:gd name="T60" fmla="+- 0 9051 4102"/>
                              <a:gd name="T61" fmla="*/ T60 w 4949"/>
                              <a:gd name="T62" fmla="+- 0 9071 8240"/>
                              <a:gd name="T63" fmla="*/ 9071 h 924"/>
                              <a:gd name="T64" fmla="+- 0 9051 4102"/>
                              <a:gd name="T65" fmla="*/ T64 w 4949"/>
                              <a:gd name="T66" fmla="+- 0 8334 8240"/>
                              <a:gd name="T67" fmla="*/ 8334 h 924"/>
                              <a:gd name="T68" fmla="+- 0 9049 4102"/>
                              <a:gd name="T69" fmla="*/ T68 w 4949"/>
                              <a:gd name="T70" fmla="+- 0 8315 8240"/>
                              <a:gd name="T71" fmla="*/ 8315 h 924"/>
                              <a:gd name="T72" fmla="+- 0 9038 4102"/>
                              <a:gd name="T73" fmla="*/ T72 w 4949"/>
                              <a:gd name="T74" fmla="+- 0 8284 8240"/>
                              <a:gd name="T75" fmla="*/ 8284 h 924"/>
                              <a:gd name="T76" fmla="+- 0 9010 4102"/>
                              <a:gd name="T77" fmla="*/ T76 w 4949"/>
                              <a:gd name="T78" fmla="+- 0 8254 8240"/>
                              <a:gd name="T79" fmla="*/ 8254 h 924"/>
                              <a:gd name="T80" fmla="+- 0 8957 4102"/>
                              <a:gd name="T81" fmla="*/ T80 w 4949"/>
                              <a:gd name="T82" fmla="+- 0 8240 8240"/>
                              <a:gd name="T83" fmla="*/ 8240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924">
                                <a:moveTo>
                                  <a:pt x="4855" y="0"/>
                                </a:moveTo>
                                <a:lnTo>
                                  <a:pt x="93" y="0"/>
                                </a:lnTo>
                                <a:lnTo>
                                  <a:pt x="75" y="2"/>
                                </a:lnTo>
                                <a:lnTo>
                                  <a:pt x="43" y="13"/>
                                </a:lnTo>
                                <a:lnTo>
                                  <a:pt x="13" y="41"/>
                                </a:lnTo>
                                <a:lnTo>
                                  <a:pt x="0" y="94"/>
                                </a:lnTo>
                                <a:lnTo>
                                  <a:pt x="0" y="831"/>
                                </a:lnTo>
                                <a:lnTo>
                                  <a:pt x="2" y="849"/>
                                </a:lnTo>
                                <a:lnTo>
                                  <a:pt x="13" y="881"/>
                                </a:lnTo>
                                <a:lnTo>
                                  <a:pt x="41" y="911"/>
                                </a:lnTo>
                                <a:lnTo>
                                  <a:pt x="93" y="924"/>
                                </a:lnTo>
                                <a:lnTo>
                                  <a:pt x="4855" y="924"/>
                                </a:lnTo>
                                <a:lnTo>
                                  <a:pt x="4874" y="922"/>
                                </a:lnTo>
                                <a:lnTo>
                                  <a:pt x="4906" y="911"/>
                                </a:lnTo>
                                <a:lnTo>
                                  <a:pt x="4936" y="883"/>
                                </a:lnTo>
                                <a:lnTo>
                                  <a:pt x="4949" y="831"/>
                                </a:lnTo>
                                <a:lnTo>
                                  <a:pt x="4949" y="94"/>
                                </a:lnTo>
                                <a:lnTo>
                                  <a:pt x="4947" y="75"/>
                                </a:lnTo>
                                <a:lnTo>
                                  <a:pt x="4936" y="44"/>
                                </a:lnTo>
                                <a:lnTo>
                                  <a:pt x="4908" y="14"/>
                                </a:lnTo>
                                <a:lnTo>
                                  <a:pt x="4855"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3" name="Freeform 409"/>
                        <wps:cNvSpPr>
                          <a:spLocks/>
                        </wps:cNvSpPr>
                        <wps:spPr bwMode="auto">
                          <a:xfrm>
                            <a:off x="4101" y="8240"/>
                            <a:ext cx="4949" cy="924"/>
                          </a:xfrm>
                          <a:custGeom>
                            <a:avLst/>
                            <a:gdLst>
                              <a:gd name="T0" fmla="+- 0 4195 4102"/>
                              <a:gd name="T1" fmla="*/ T0 w 4949"/>
                              <a:gd name="T2" fmla="+- 0 8240 8240"/>
                              <a:gd name="T3" fmla="*/ 8240 h 924"/>
                              <a:gd name="T4" fmla="+- 0 4177 4102"/>
                              <a:gd name="T5" fmla="*/ T4 w 4949"/>
                              <a:gd name="T6" fmla="+- 0 8242 8240"/>
                              <a:gd name="T7" fmla="*/ 8242 h 924"/>
                              <a:gd name="T8" fmla="+- 0 4145 4102"/>
                              <a:gd name="T9" fmla="*/ T8 w 4949"/>
                              <a:gd name="T10" fmla="+- 0 8253 8240"/>
                              <a:gd name="T11" fmla="*/ 8253 h 924"/>
                              <a:gd name="T12" fmla="+- 0 4115 4102"/>
                              <a:gd name="T13" fmla="*/ T12 w 4949"/>
                              <a:gd name="T14" fmla="+- 0 8281 8240"/>
                              <a:gd name="T15" fmla="*/ 8281 h 924"/>
                              <a:gd name="T16" fmla="+- 0 4102 4102"/>
                              <a:gd name="T17" fmla="*/ T16 w 4949"/>
                              <a:gd name="T18" fmla="+- 0 8334 8240"/>
                              <a:gd name="T19" fmla="*/ 8334 h 924"/>
                              <a:gd name="T20" fmla="+- 0 4102 4102"/>
                              <a:gd name="T21" fmla="*/ T20 w 4949"/>
                              <a:gd name="T22" fmla="+- 0 9071 8240"/>
                              <a:gd name="T23" fmla="*/ 9071 h 924"/>
                              <a:gd name="T24" fmla="+- 0 4104 4102"/>
                              <a:gd name="T25" fmla="*/ T24 w 4949"/>
                              <a:gd name="T26" fmla="+- 0 9089 8240"/>
                              <a:gd name="T27" fmla="*/ 9089 h 924"/>
                              <a:gd name="T28" fmla="+- 0 4115 4102"/>
                              <a:gd name="T29" fmla="*/ T28 w 4949"/>
                              <a:gd name="T30" fmla="+- 0 9121 8240"/>
                              <a:gd name="T31" fmla="*/ 9121 h 924"/>
                              <a:gd name="T32" fmla="+- 0 4143 4102"/>
                              <a:gd name="T33" fmla="*/ T32 w 4949"/>
                              <a:gd name="T34" fmla="+- 0 9151 8240"/>
                              <a:gd name="T35" fmla="*/ 9151 h 924"/>
                              <a:gd name="T36" fmla="+- 0 4195 4102"/>
                              <a:gd name="T37" fmla="*/ T36 w 4949"/>
                              <a:gd name="T38" fmla="+- 0 9164 8240"/>
                              <a:gd name="T39" fmla="*/ 9164 h 924"/>
                              <a:gd name="T40" fmla="+- 0 8957 4102"/>
                              <a:gd name="T41" fmla="*/ T40 w 4949"/>
                              <a:gd name="T42" fmla="+- 0 9164 8240"/>
                              <a:gd name="T43" fmla="*/ 9164 h 924"/>
                              <a:gd name="T44" fmla="+- 0 8976 4102"/>
                              <a:gd name="T45" fmla="*/ T44 w 4949"/>
                              <a:gd name="T46" fmla="+- 0 9162 8240"/>
                              <a:gd name="T47" fmla="*/ 9162 h 924"/>
                              <a:gd name="T48" fmla="+- 0 9008 4102"/>
                              <a:gd name="T49" fmla="*/ T48 w 4949"/>
                              <a:gd name="T50" fmla="+- 0 9151 8240"/>
                              <a:gd name="T51" fmla="*/ 9151 h 924"/>
                              <a:gd name="T52" fmla="+- 0 9038 4102"/>
                              <a:gd name="T53" fmla="*/ T52 w 4949"/>
                              <a:gd name="T54" fmla="+- 0 9123 8240"/>
                              <a:gd name="T55" fmla="*/ 9123 h 924"/>
                              <a:gd name="T56" fmla="+- 0 9051 4102"/>
                              <a:gd name="T57" fmla="*/ T56 w 4949"/>
                              <a:gd name="T58" fmla="+- 0 9071 8240"/>
                              <a:gd name="T59" fmla="*/ 9071 h 924"/>
                              <a:gd name="T60" fmla="+- 0 9051 4102"/>
                              <a:gd name="T61" fmla="*/ T60 w 4949"/>
                              <a:gd name="T62" fmla="+- 0 8334 8240"/>
                              <a:gd name="T63" fmla="*/ 8334 h 924"/>
                              <a:gd name="T64" fmla="+- 0 9049 4102"/>
                              <a:gd name="T65" fmla="*/ T64 w 4949"/>
                              <a:gd name="T66" fmla="+- 0 8315 8240"/>
                              <a:gd name="T67" fmla="*/ 8315 h 924"/>
                              <a:gd name="T68" fmla="+- 0 9038 4102"/>
                              <a:gd name="T69" fmla="*/ T68 w 4949"/>
                              <a:gd name="T70" fmla="+- 0 8284 8240"/>
                              <a:gd name="T71" fmla="*/ 8284 h 924"/>
                              <a:gd name="T72" fmla="+- 0 9010 4102"/>
                              <a:gd name="T73" fmla="*/ T72 w 4949"/>
                              <a:gd name="T74" fmla="+- 0 8254 8240"/>
                              <a:gd name="T75" fmla="*/ 8254 h 924"/>
                              <a:gd name="T76" fmla="+- 0 8957 4102"/>
                              <a:gd name="T77" fmla="*/ T76 w 4949"/>
                              <a:gd name="T78" fmla="+- 0 8240 8240"/>
                              <a:gd name="T79" fmla="*/ 8240 h 924"/>
                              <a:gd name="T80" fmla="+- 0 4195 4102"/>
                              <a:gd name="T81" fmla="*/ T80 w 4949"/>
                              <a:gd name="T82" fmla="+- 0 8240 8240"/>
                              <a:gd name="T83" fmla="*/ 8240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924">
                                <a:moveTo>
                                  <a:pt x="93" y="0"/>
                                </a:moveTo>
                                <a:lnTo>
                                  <a:pt x="75" y="2"/>
                                </a:lnTo>
                                <a:lnTo>
                                  <a:pt x="43" y="13"/>
                                </a:lnTo>
                                <a:lnTo>
                                  <a:pt x="13" y="41"/>
                                </a:lnTo>
                                <a:lnTo>
                                  <a:pt x="0" y="94"/>
                                </a:lnTo>
                                <a:lnTo>
                                  <a:pt x="0" y="831"/>
                                </a:lnTo>
                                <a:lnTo>
                                  <a:pt x="2" y="849"/>
                                </a:lnTo>
                                <a:lnTo>
                                  <a:pt x="13" y="881"/>
                                </a:lnTo>
                                <a:lnTo>
                                  <a:pt x="41" y="911"/>
                                </a:lnTo>
                                <a:lnTo>
                                  <a:pt x="93" y="924"/>
                                </a:lnTo>
                                <a:lnTo>
                                  <a:pt x="4855" y="924"/>
                                </a:lnTo>
                                <a:lnTo>
                                  <a:pt x="4874" y="922"/>
                                </a:lnTo>
                                <a:lnTo>
                                  <a:pt x="4906" y="911"/>
                                </a:lnTo>
                                <a:lnTo>
                                  <a:pt x="4936" y="883"/>
                                </a:lnTo>
                                <a:lnTo>
                                  <a:pt x="4949" y="831"/>
                                </a:lnTo>
                                <a:lnTo>
                                  <a:pt x="4949" y="94"/>
                                </a:lnTo>
                                <a:lnTo>
                                  <a:pt x="4947" y="75"/>
                                </a:lnTo>
                                <a:lnTo>
                                  <a:pt x="4936" y="44"/>
                                </a:lnTo>
                                <a:lnTo>
                                  <a:pt x="4908" y="14"/>
                                </a:lnTo>
                                <a:lnTo>
                                  <a:pt x="4855" y="0"/>
                                </a:lnTo>
                                <a:lnTo>
                                  <a:pt x="93"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34" name="Text Box 408"/>
                        <wps:cNvSpPr txBox="1">
                          <a:spLocks noChangeArrowheads="1"/>
                        </wps:cNvSpPr>
                        <wps:spPr bwMode="auto">
                          <a:xfrm>
                            <a:off x="4081" y="8220"/>
                            <a:ext cx="4989" cy="9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47D8F5D" w14:textId="59C74B22" w:rsidR="006B130C" w:rsidRDefault="006B130C">
                              <w:pPr>
                                <w:spacing w:before="130" w:line="254" w:lineRule="auto"/>
                                <w:ind w:left="635" w:right="232" w:hanging="511"/>
                                <w:rPr>
                                  <w:rFonts w:ascii="Arial Narrow"/>
                                  <w:sz w:val="20"/>
                                </w:rPr>
                              </w:pPr>
                              <w:r>
                                <w:rPr>
                                  <w:rFonts w:ascii="Arial Narrow"/>
                                  <w:color w:val="4C4D4F"/>
                                  <w:sz w:val="20"/>
                                </w:rPr>
                                <w:t>3.1.5</w:t>
                              </w:r>
                              <w:r>
                                <w:rPr>
                                  <w:rFonts w:ascii="Arial Narrow"/>
                                  <w:color w:val="4C4D4F"/>
                                  <w:sz w:val="20"/>
                                </w:rPr>
                                <w:tab/>
                                <w:t>Produce a calendar of training and education events for different specialisations and from entry level through to supervision and leadership roles.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167C8" id="Group 407" o:spid="_x0000_s1178" style="position:absolute;margin-left:204.05pt;margin-top:411pt;width:249.45pt;height:48.2pt;z-index:251640320;mso-position-horizontal-relative:page;mso-position-vertical-relative:page" coordorigin="4082,8220" coordsize="4989,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">
                <v:shape id="Freeform 410" o:spid="_x0000_s1179" style="position:absolute;left:4101;top:8240;width:4949;height:924;visibility:visible;mso-wrap-style:square;v-text-anchor:top" coordsize="4949,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TKMQA&#10;AADcAAAADwAAAGRycy9kb3ducmV2LnhtbESPT4vCMBTE7wv7HcIT9iKa+gdXukZZFkSvVpfq7dG8&#10;bYPNS2mi1m9vBGGPw8z8hlmsOluLK7XeOFYwGiYgiAunDZcKDvv1YA7CB2SNtWNScCcPq+X72wJT&#10;7W68o2sWShEh7FNUUIXQpFL6oiKLfuga4uj9udZiiLItpW7xFuG2luMkmUmLhuNChQ39VFScs4tV&#10;kGfZ5/Z3bY3NJ+Y42pR9POUXpT563fcXiEBd+A+/2lutYDoZw/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vUyjEAAAA3AAAAA8AAAAAAAAAAAAAAAAAmAIAAGRycy9k&#10;b3ducmV2LnhtbFBLBQYAAAAABAAEAPUAAACJAwAAAAA=&#10;" path="m4855,l93,,75,2,43,13,13,41,,94,,831r2,18l13,881r28,30l93,924r4762,l4874,922r32,-11l4936,883r13,-52l4949,94r-2,-19l4936,44,4908,14,4855,xe" fillcolor="#fbe2c8" stroked="f">
                  <v:path arrowok="t" o:connecttype="custom" o:connectlocs="4855,8240;93,8240;75,8242;43,8253;13,8281;0,8334;0,9071;2,9089;13,9121;41,9151;93,9164;4855,9164;4874,9162;4906,9151;4936,9123;4949,9071;4949,8334;4947,8315;4936,8284;4908,8254;4855,8240" o:connectangles="0,0,0,0,0,0,0,0,0,0,0,0,0,0,0,0,0,0,0,0,0"/>
                </v:shape>
                <v:shape id="Freeform 409" o:spid="_x0000_s1180" style="position:absolute;left:4101;top:8240;width:4949;height:924;visibility:visible;mso-wrap-style:square;v-text-anchor:top" coordsize="4949,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rcMQA&#10;AADcAAAADwAAAGRycy9kb3ducmV2LnhtbESPQWvCQBSE7wX/w/IEb3WjlirRVUQoFqTQREGPj+wz&#10;Ce6+Ddmtif++Wyh4HGbmG2a16a0Rd2p97VjBZJyAIC6crrlUcDp+vC5A+ICs0TgmBQ/ysFkPXlaY&#10;atdxRvc8lCJC2KeooAqhSaX0RUUW/dg1xNG7utZiiLItpW6xi3Br5DRJ3qXFmuNChQ3tKipu+Y9V&#10;8HXLs2/7oHm2PzZnc5keDHYHpUbDfrsEEagPz/B/+1MreJvN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VK3DEAAAA3AAAAA8AAAAAAAAAAAAAAAAAmAIAAGRycy9k&#10;b3ducmV2LnhtbFBLBQYAAAAABAAEAPUAAACJAwAAAAA=&#10;" path="m93,l75,2,43,13,13,41,,94,,831r2,18l13,881r28,30l93,924r4762,l4874,922r32,-11l4936,883r13,-52l4949,94r-2,-19l4936,44,4908,14,4855,,93,xe" filled="f" strokecolor="#ec881c" strokeweight="2pt">
                  <v:path arrowok="t" o:connecttype="custom" o:connectlocs="93,8240;75,8242;43,8253;13,8281;0,8334;0,9071;2,9089;13,9121;41,9151;93,9164;4855,9164;4874,9162;4906,9151;4936,9123;4949,9071;4949,8334;4947,8315;4936,8284;4908,8254;4855,8240;93,8240" o:connectangles="0,0,0,0,0,0,0,0,0,0,0,0,0,0,0,0,0,0,0,0,0"/>
                </v:shape>
                <v:shape id="Text Box 408" o:spid="_x0000_s1181" type="#_x0000_t202" style="position:absolute;left:4081;top:8220;width:4989;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1cYA&#10;AADcAAAADwAAAGRycy9kb3ducmV2LnhtbESPQWvCQBSE74X+h+UVvNVNq4h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c+1cYAAADcAAAADwAAAAAAAAAAAAAAAACYAgAAZHJz&#10;L2Rvd25yZXYueG1sUEsFBgAAAAAEAAQA9QAAAIsDAAAAAA==&#10;" filled="f" stroked="f">
                  <v:textbox inset="0,0,0,0">
                    <w:txbxContent>
                      <w:p w14:paraId="747D8F5D" w14:textId="59C74B22" w:rsidR="006B130C" w:rsidRDefault="006B130C">
                        <w:pPr>
                          <w:spacing w:before="130" w:line="254" w:lineRule="auto"/>
                          <w:ind w:left="635" w:right="232" w:hanging="511"/>
                          <w:rPr>
                            <w:rFonts w:ascii="Arial Narrow"/>
                            <w:sz w:val="20"/>
                          </w:rPr>
                        </w:pPr>
                        <w:r>
                          <w:rPr>
                            <w:rFonts w:ascii="Arial Narrow"/>
                            <w:color w:val="4C4D4F"/>
                            <w:sz w:val="20"/>
                          </w:rPr>
                          <w:t>3.1.5</w:t>
                        </w:r>
                        <w:r>
                          <w:rPr>
                            <w:rFonts w:ascii="Arial Narrow"/>
                            <w:color w:val="4C4D4F"/>
                            <w:sz w:val="20"/>
                          </w:rPr>
                          <w:tab/>
                          <w:t>Produce a calendar of training and education events for different specialisations and from entry level through to supervision and leadership roles.</w:t>
                        </w:r>
                      </w:p>
                    </w:txbxContent>
                  </v:textbox>
                </v:shape>
                <w10:wrap anchorx="page" anchory="page"/>
              </v:group>
            </w:pict>
          </mc:Fallback>
        </mc:AlternateContent>
      </w:r>
      <w:r>
        <w:rPr>
          <w:noProof/>
          <w:lang w:val="en-AU" w:eastAsia="en-AU" w:bidi="ar-SA"/>
        </w:rPr>
        <mc:AlternateContent>
          <mc:Choice Requires="wpg">
            <w:drawing>
              <wp:anchor distT="0" distB="0" distL="114300" distR="114300" simplePos="0" relativeHeight="251642368" behindDoc="0" locked="0" layoutInCell="1" allowOverlap="1" wp14:anchorId="003CDB62" wp14:editId="39B9015D">
                <wp:simplePos x="0" y="0"/>
                <wp:positionH relativeFrom="page">
                  <wp:posOffset>5831840</wp:posOffset>
                </wp:positionH>
                <wp:positionV relativeFrom="page">
                  <wp:posOffset>2663825</wp:posOffset>
                </wp:positionV>
                <wp:extent cx="864235" cy="935990"/>
                <wp:effectExtent l="2540" t="0" r="0" b="0"/>
                <wp:wrapNone/>
                <wp:docPr id="427"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935990"/>
                          <a:chOff x="9184" y="4195"/>
                          <a:chExt cx="1361" cy="1474"/>
                        </a:xfrm>
                      </wpg:grpSpPr>
                      <wps:wsp>
                        <wps:cNvPr id="428" name="Freeform 406"/>
                        <wps:cNvSpPr>
                          <a:spLocks/>
                        </wps:cNvSpPr>
                        <wps:spPr bwMode="auto">
                          <a:xfrm>
                            <a:off x="9204" y="4215"/>
                            <a:ext cx="1321" cy="1434"/>
                          </a:xfrm>
                          <a:custGeom>
                            <a:avLst/>
                            <a:gdLst>
                              <a:gd name="T0" fmla="+- 0 10431 9204"/>
                              <a:gd name="T1" fmla="*/ T0 w 1321"/>
                              <a:gd name="T2" fmla="+- 0 4215 4215"/>
                              <a:gd name="T3" fmla="*/ 4215 h 1434"/>
                              <a:gd name="T4" fmla="+- 0 9298 9204"/>
                              <a:gd name="T5" fmla="*/ T4 w 1321"/>
                              <a:gd name="T6" fmla="+- 0 4215 4215"/>
                              <a:gd name="T7" fmla="*/ 4215 h 1434"/>
                              <a:gd name="T8" fmla="+- 0 9279 9204"/>
                              <a:gd name="T9" fmla="*/ T8 w 1321"/>
                              <a:gd name="T10" fmla="+- 0 4217 4215"/>
                              <a:gd name="T11" fmla="*/ 4217 h 1434"/>
                              <a:gd name="T12" fmla="+- 0 9247 9204"/>
                              <a:gd name="T13" fmla="*/ T12 w 1321"/>
                              <a:gd name="T14" fmla="+- 0 4228 4215"/>
                              <a:gd name="T15" fmla="*/ 4228 h 1434"/>
                              <a:gd name="T16" fmla="+- 0 9217 9204"/>
                              <a:gd name="T17" fmla="*/ T16 w 1321"/>
                              <a:gd name="T18" fmla="+- 0 4256 4215"/>
                              <a:gd name="T19" fmla="*/ 4256 h 1434"/>
                              <a:gd name="T20" fmla="+- 0 9204 9204"/>
                              <a:gd name="T21" fmla="*/ T20 w 1321"/>
                              <a:gd name="T22" fmla="+- 0 4309 4215"/>
                              <a:gd name="T23" fmla="*/ 4309 h 1434"/>
                              <a:gd name="T24" fmla="+- 0 9204 9204"/>
                              <a:gd name="T25" fmla="*/ T24 w 1321"/>
                              <a:gd name="T26" fmla="+- 0 5556 4215"/>
                              <a:gd name="T27" fmla="*/ 5556 h 1434"/>
                              <a:gd name="T28" fmla="+- 0 9206 9204"/>
                              <a:gd name="T29" fmla="*/ T28 w 1321"/>
                              <a:gd name="T30" fmla="+- 0 5574 4215"/>
                              <a:gd name="T31" fmla="*/ 5574 h 1434"/>
                              <a:gd name="T32" fmla="+- 0 9217 9204"/>
                              <a:gd name="T33" fmla="*/ T32 w 1321"/>
                              <a:gd name="T34" fmla="+- 0 5606 4215"/>
                              <a:gd name="T35" fmla="*/ 5606 h 1434"/>
                              <a:gd name="T36" fmla="+- 0 9245 9204"/>
                              <a:gd name="T37" fmla="*/ T36 w 1321"/>
                              <a:gd name="T38" fmla="+- 0 5636 4215"/>
                              <a:gd name="T39" fmla="*/ 5636 h 1434"/>
                              <a:gd name="T40" fmla="+- 0 9298 9204"/>
                              <a:gd name="T41" fmla="*/ T40 w 1321"/>
                              <a:gd name="T42" fmla="+- 0 5649 4215"/>
                              <a:gd name="T43" fmla="*/ 5649 h 1434"/>
                              <a:gd name="T44" fmla="+- 0 10431 9204"/>
                              <a:gd name="T45" fmla="*/ T44 w 1321"/>
                              <a:gd name="T46" fmla="+- 0 5649 4215"/>
                              <a:gd name="T47" fmla="*/ 5649 h 1434"/>
                              <a:gd name="T48" fmla="+- 0 10450 9204"/>
                              <a:gd name="T49" fmla="*/ T48 w 1321"/>
                              <a:gd name="T50" fmla="+- 0 5647 4215"/>
                              <a:gd name="T51" fmla="*/ 5647 h 1434"/>
                              <a:gd name="T52" fmla="+- 0 10482 9204"/>
                              <a:gd name="T53" fmla="*/ T52 w 1321"/>
                              <a:gd name="T54" fmla="+- 0 5636 4215"/>
                              <a:gd name="T55" fmla="*/ 5636 h 1434"/>
                              <a:gd name="T56" fmla="+- 0 10512 9204"/>
                              <a:gd name="T57" fmla="*/ T56 w 1321"/>
                              <a:gd name="T58" fmla="+- 0 5608 4215"/>
                              <a:gd name="T59" fmla="*/ 5608 h 1434"/>
                              <a:gd name="T60" fmla="+- 0 10525 9204"/>
                              <a:gd name="T61" fmla="*/ T60 w 1321"/>
                              <a:gd name="T62" fmla="+- 0 5556 4215"/>
                              <a:gd name="T63" fmla="*/ 5556 h 1434"/>
                              <a:gd name="T64" fmla="+- 0 10525 9204"/>
                              <a:gd name="T65" fmla="*/ T64 w 1321"/>
                              <a:gd name="T66" fmla="+- 0 4309 4215"/>
                              <a:gd name="T67" fmla="*/ 4309 h 1434"/>
                              <a:gd name="T68" fmla="+- 0 10523 9204"/>
                              <a:gd name="T69" fmla="*/ T68 w 1321"/>
                              <a:gd name="T70" fmla="+- 0 4290 4215"/>
                              <a:gd name="T71" fmla="*/ 4290 h 1434"/>
                              <a:gd name="T72" fmla="+- 0 10512 9204"/>
                              <a:gd name="T73" fmla="*/ T72 w 1321"/>
                              <a:gd name="T74" fmla="+- 0 4258 4215"/>
                              <a:gd name="T75" fmla="*/ 4258 h 1434"/>
                              <a:gd name="T76" fmla="+- 0 10484 9204"/>
                              <a:gd name="T77" fmla="*/ T76 w 1321"/>
                              <a:gd name="T78" fmla="+- 0 4229 4215"/>
                              <a:gd name="T79" fmla="*/ 4229 h 1434"/>
                              <a:gd name="T80" fmla="+- 0 10431 9204"/>
                              <a:gd name="T81" fmla="*/ T80 w 1321"/>
                              <a:gd name="T82" fmla="+- 0 4215 4215"/>
                              <a:gd name="T83" fmla="*/ 4215 h 1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1434">
                                <a:moveTo>
                                  <a:pt x="1227" y="0"/>
                                </a:moveTo>
                                <a:lnTo>
                                  <a:pt x="94" y="0"/>
                                </a:lnTo>
                                <a:lnTo>
                                  <a:pt x="75" y="2"/>
                                </a:lnTo>
                                <a:lnTo>
                                  <a:pt x="43" y="13"/>
                                </a:lnTo>
                                <a:lnTo>
                                  <a:pt x="13" y="41"/>
                                </a:lnTo>
                                <a:lnTo>
                                  <a:pt x="0" y="94"/>
                                </a:lnTo>
                                <a:lnTo>
                                  <a:pt x="0" y="1341"/>
                                </a:lnTo>
                                <a:lnTo>
                                  <a:pt x="2" y="1359"/>
                                </a:lnTo>
                                <a:lnTo>
                                  <a:pt x="13" y="1391"/>
                                </a:lnTo>
                                <a:lnTo>
                                  <a:pt x="41" y="1421"/>
                                </a:lnTo>
                                <a:lnTo>
                                  <a:pt x="94" y="1434"/>
                                </a:lnTo>
                                <a:lnTo>
                                  <a:pt x="1227" y="1434"/>
                                </a:lnTo>
                                <a:lnTo>
                                  <a:pt x="1246" y="1432"/>
                                </a:lnTo>
                                <a:lnTo>
                                  <a:pt x="1278" y="1421"/>
                                </a:lnTo>
                                <a:lnTo>
                                  <a:pt x="1308" y="1393"/>
                                </a:lnTo>
                                <a:lnTo>
                                  <a:pt x="1321" y="1341"/>
                                </a:lnTo>
                                <a:lnTo>
                                  <a:pt x="1321" y="94"/>
                                </a:lnTo>
                                <a:lnTo>
                                  <a:pt x="1319" y="75"/>
                                </a:lnTo>
                                <a:lnTo>
                                  <a:pt x="1308" y="43"/>
                                </a:lnTo>
                                <a:lnTo>
                                  <a:pt x="1280" y="14"/>
                                </a:lnTo>
                                <a:lnTo>
                                  <a:pt x="1227"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9" name="Freeform 405"/>
                        <wps:cNvSpPr>
                          <a:spLocks/>
                        </wps:cNvSpPr>
                        <wps:spPr bwMode="auto">
                          <a:xfrm>
                            <a:off x="9204" y="4215"/>
                            <a:ext cx="1321" cy="1434"/>
                          </a:xfrm>
                          <a:custGeom>
                            <a:avLst/>
                            <a:gdLst>
                              <a:gd name="T0" fmla="+- 0 9298 9204"/>
                              <a:gd name="T1" fmla="*/ T0 w 1321"/>
                              <a:gd name="T2" fmla="+- 0 4215 4215"/>
                              <a:gd name="T3" fmla="*/ 4215 h 1434"/>
                              <a:gd name="T4" fmla="+- 0 9279 9204"/>
                              <a:gd name="T5" fmla="*/ T4 w 1321"/>
                              <a:gd name="T6" fmla="+- 0 4217 4215"/>
                              <a:gd name="T7" fmla="*/ 4217 h 1434"/>
                              <a:gd name="T8" fmla="+- 0 9247 9204"/>
                              <a:gd name="T9" fmla="*/ T8 w 1321"/>
                              <a:gd name="T10" fmla="+- 0 4228 4215"/>
                              <a:gd name="T11" fmla="*/ 4228 h 1434"/>
                              <a:gd name="T12" fmla="+- 0 9217 9204"/>
                              <a:gd name="T13" fmla="*/ T12 w 1321"/>
                              <a:gd name="T14" fmla="+- 0 4256 4215"/>
                              <a:gd name="T15" fmla="*/ 4256 h 1434"/>
                              <a:gd name="T16" fmla="+- 0 9204 9204"/>
                              <a:gd name="T17" fmla="*/ T16 w 1321"/>
                              <a:gd name="T18" fmla="+- 0 4309 4215"/>
                              <a:gd name="T19" fmla="*/ 4309 h 1434"/>
                              <a:gd name="T20" fmla="+- 0 9204 9204"/>
                              <a:gd name="T21" fmla="*/ T20 w 1321"/>
                              <a:gd name="T22" fmla="+- 0 5556 4215"/>
                              <a:gd name="T23" fmla="*/ 5556 h 1434"/>
                              <a:gd name="T24" fmla="+- 0 9206 9204"/>
                              <a:gd name="T25" fmla="*/ T24 w 1321"/>
                              <a:gd name="T26" fmla="+- 0 5574 4215"/>
                              <a:gd name="T27" fmla="*/ 5574 h 1434"/>
                              <a:gd name="T28" fmla="+- 0 9217 9204"/>
                              <a:gd name="T29" fmla="*/ T28 w 1321"/>
                              <a:gd name="T30" fmla="+- 0 5606 4215"/>
                              <a:gd name="T31" fmla="*/ 5606 h 1434"/>
                              <a:gd name="T32" fmla="+- 0 9245 9204"/>
                              <a:gd name="T33" fmla="*/ T32 w 1321"/>
                              <a:gd name="T34" fmla="+- 0 5636 4215"/>
                              <a:gd name="T35" fmla="*/ 5636 h 1434"/>
                              <a:gd name="T36" fmla="+- 0 9298 9204"/>
                              <a:gd name="T37" fmla="*/ T36 w 1321"/>
                              <a:gd name="T38" fmla="+- 0 5649 4215"/>
                              <a:gd name="T39" fmla="*/ 5649 h 1434"/>
                              <a:gd name="T40" fmla="+- 0 10431 9204"/>
                              <a:gd name="T41" fmla="*/ T40 w 1321"/>
                              <a:gd name="T42" fmla="+- 0 5649 4215"/>
                              <a:gd name="T43" fmla="*/ 5649 h 1434"/>
                              <a:gd name="T44" fmla="+- 0 10450 9204"/>
                              <a:gd name="T45" fmla="*/ T44 w 1321"/>
                              <a:gd name="T46" fmla="+- 0 5647 4215"/>
                              <a:gd name="T47" fmla="*/ 5647 h 1434"/>
                              <a:gd name="T48" fmla="+- 0 10482 9204"/>
                              <a:gd name="T49" fmla="*/ T48 w 1321"/>
                              <a:gd name="T50" fmla="+- 0 5636 4215"/>
                              <a:gd name="T51" fmla="*/ 5636 h 1434"/>
                              <a:gd name="T52" fmla="+- 0 10512 9204"/>
                              <a:gd name="T53" fmla="*/ T52 w 1321"/>
                              <a:gd name="T54" fmla="+- 0 5608 4215"/>
                              <a:gd name="T55" fmla="*/ 5608 h 1434"/>
                              <a:gd name="T56" fmla="+- 0 10525 9204"/>
                              <a:gd name="T57" fmla="*/ T56 w 1321"/>
                              <a:gd name="T58" fmla="+- 0 5556 4215"/>
                              <a:gd name="T59" fmla="*/ 5556 h 1434"/>
                              <a:gd name="T60" fmla="+- 0 10525 9204"/>
                              <a:gd name="T61" fmla="*/ T60 w 1321"/>
                              <a:gd name="T62" fmla="+- 0 4309 4215"/>
                              <a:gd name="T63" fmla="*/ 4309 h 1434"/>
                              <a:gd name="T64" fmla="+- 0 10523 9204"/>
                              <a:gd name="T65" fmla="*/ T64 w 1321"/>
                              <a:gd name="T66" fmla="+- 0 4290 4215"/>
                              <a:gd name="T67" fmla="*/ 4290 h 1434"/>
                              <a:gd name="T68" fmla="+- 0 10512 9204"/>
                              <a:gd name="T69" fmla="*/ T68 w 1321"/>
                              <a:gd name="T70" fmla="+- 0 4258 4215"/>
                              <a:gd name="T71" fmla="*/ 4258 h 1434"/>
                              <a:gd name="T72" fmla="+- 0 10484 9204"/>
                              <a:gd name="T73" fmla="*/ T72 w 1321"/>
                              <a:gd name="T74" fmla="+- 0 4229 4215"/>
                              <a:gd name="T75" fmla="*/ 4229 h 1434"/>
                              <a:gd name="T76" fmla="+- 0 10431 9204"/>
                              <a:gd name="T77" fmla="*/ T76 w 1321"/>
                              <a:gd name="T78" fmla="+- 0 4215 4215"/>
                              <a:gd name="T79" fmla="*/ 4215 h 1434"/>
                              <a:gd name="T80" fmla="+- 0 9298 9204"/>
                              <a:gd name="T81" fmla="*/ T80 w 1321"/>
                              <a:gd name="T82" fmla="+- 0 4215 4215"/>
                              <a:gd name="T83" fmla="*/ 4215 h 1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1434">
                                <a:moveTo>
                                  <a:pt x="94" y="0"/>
                                </a:moveTo>
                                <a:lnTo>
                                  <a:pt x="75" y="2"/>
                                </a:lnTo>
                                <a:lnTo>
                                  <a:pt x="43" y="13"/>
                                </a:lnTo>
                                <a:lnTo>
                                  <a:pt x="13" y="41"/>
                                </a:lnTo>
                                <a:lnTo>
                                  <a:pt x="0" y="94"/>
                                </a:lnTo>
                                <a:lnTo>
                                  <a:pt x="0" y="1341"/>
                                </a:lnTo>
                                <a:lnTo>
                                  <a:pt x="2" y="1359"/>
                                </a:lnTo>
                                <a:lnTo>
                                  <a:pt x="13" y="1391"/>
                                </a:lnTo>
                                <a:lnTo>
                                  <a:pt x="41" y="1421"/>
                                </a:lnTo>
                                <a:lnTo>
                                  <a:pt x="94" y="1434"/>
                                </a:lnTo>
                                <a:lnTo>
                                  <a:pt x="1227" y="1434"/>
                                </a:lnTo>
                                <a:lnTo>
                                  <a:pt x="1246" y="1432"/>
                                </a:lnTo>
                                <a:lnTo>
                                  <a:pt x="1278" y="1421"/>
                                </a:lnTo>
                                <a:lnTo>
                                  <a:pt x="1308" y="1393"/>
                                </a:lnTo>
                                <a:lnTo>
                                  <a:pt x="1321" y="1341"/>
                                </a:lnTo>
                                <a:lnTo>
                                  <a:pt x="1321" y="94"/>
                                </a:lnTo>
                                <a:lnTo>
                                  <a:pt x="1319" y="75"/>
                                </a:lnTo>
                                <a:lnTo>
                                  <a:pt x="1308" y="43"/>
                                </a:lnTo>
                                <a:lnTo>
                                  <a:pt x="1280" y="14"/>
                                </a:lnTo>
                                <a:lnTo>
                                  <a:pt x="1227" y="0"/>
                                </a:lnTo>
                                <a:lnTo>
                                  <a:pt x="94"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30" name="Text Box 404"/>
                        <wps:cNvSpPr txBox="1">
                          <a:spLocks noChangeArrowheads="1"/>
                        </wps:cNvSpPr>
                        <wps:spPr bwMode="auto">
                          <a:xfrm>
                            <a:off x="9184" y="4195"/>
                            <a:ext cx="1361" cy="147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A81998E" w14:textId="77777777" w:rsidR="006B130C" w:rsidRDefault="006B130C">
                              <w:pPr>
                                <w:rPr>
                                  <w:rFonts w:ascii="Times New Roman"/>
                                </w:rPr>
                              </w:pPr>
                            </w:p>
                            <w:p w14:paraId="68ECBA8B" w14:textId="77777777" w:rsidR="006B130C" w:rsidRDefault="006B130C">
                              <w:pPr>
                                <w:spacing w:before="4"/>
                                <w:rPr>
                                  <w:rFonts w:ascii="Times New Roman"/>
                                  <w:sz w:val="32"/>
                                </w:rPr>
                              </w:pPr>
                            </w:p>
                            <w:p w14:paraId="5CBD5E28" w14:textId="77777777" w:rsidR="006B130C" w:rsidRDefault="006B130C">
                              <w:pPr>
                                <w:ind w:left="125"/>
                                <w:rPr>
                                  <w:rFonts w:ascii="Arial Narrow"/>
                                  <w:sz w:val="20"/>
                                </w:rPr>
                              </w:pPr>
                              <w:r>
                                <w:rPr>
                                  <w:rFonts w:ascii="Arial Narrow"/>
                                  <w:color w:val="4C4D4F"/>
                                  <w:sz w:val="20"/>
                                </w:rPr>
                                <w:t>Immediate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CDB62" id="Group 403" o:spid="_x0000_s1182" style="position:absolute;margin-left:459.2pt;margin-top:209.75pt;width:68.05pt;height:73.7pt;z-index:251642368;mso-position-horizontal-relative:page;mso-position-vertical-relative:page" coordorigin="9184,4195" coordsize="1361,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">
                <v:shape id="Freeform 406" o:spid="_x0000_s1183" style="position:absolute;left:9204;top:4215;width:1321;height:1434;visibility:visible;mso-wrap-style:square;v-text-anchor:top" coordsize="1321,1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of8MA&#10;AADcAAAADwAAAGRycy9kb3ducmV2LnhtbERPz2vCMBS+C/sfwht4kZmuDC2dUWSg7DAQdYPt9mje&#10;2rrkpSTRdv+9OQgeP77fi9VgjbiQD61jBc/TDARx5XTLtYLP4+apABEiskbjmBT8U4DV8mG0wFK7&#10;nvd0OcRapBAOJSpoYuxKKUPVkMUwdR1x4n6dtxgT9LXUHvsUbo3Ms2wmLbacGhrs6K2h6u9wtgp2&#10;+bw48cnPzMf6yxTbnz58T2qlxo/D+hVEpCHexTf3u1bwkqe16Uw6An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Jof8MAAADcAAAADwAAAAAAAAAAAAAAAACYAgAAZHJzL2Rv&#10;d25yZXYueG1sUEsFBgAAAAAEAAQA9QAAAIgDAAAAAA==&#10;" path="m1227,l94,,75,2,43,13,13,41,,94,,1341r2,18l13,1391r28,30l94,1434r1133,l1246,1432r32,-11l1308,1393r13,-52l1321,94r-2,-19l1308,43,1280,14,1227,xe" fillcolor="#fbe2c8" stroked="f">
                  <v:path arrowok="t" o:connecttype="custom" o:connectlocs="1227,4215;94,4215;75,4217;43,4228;13,4256;0,4309;0,5556;2,5574;13,5606;41,5636;94,5649;1227,5649;1246,5647;1278,5636;1308,5608;1321,5556;1321,4309;1319,4290;1308,4258;1280,4229;1227,4215" o:connectangles="0,0,0,0,0,0,0,0,0,0,0,0,0,0,0,0,0,0,0,0,0"/>
                </v:shape>
                <v:shape id="Freeform 405" o:spid="_x0000_s1184" style="position:absolute;left:9204;top:4215;width:1321;height:1434;visibility:visible;mso-wrap-style:square;v-text-anchor:top" coordsize="1321,1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husMA&#10;AADcAAAADwAAAGRycy9kb3ducmV2LnhtbESPS6vCMBSE94L/IRzBnabqvaLVKD4Q3frYuDs0x7bY&#10;nJQm1eqvvxEuuBxmvhlmvmxMIR5UudyygkE/AkGcWJ1zquBy3vUmIJxH1lhYJgUvcrBctFtzjLV9&#10;8pEeJ5+KUMIuRgWZ92UspUsyMuj6tiQO3s1WBn2QVSp1hc9Qbgo5jKKxNJhzWMiwpE1Gyf1UGwU/&#10;6+36fRn9JnV+2E+39fVYTHaNUt1Os5qB8NT4b/ifPujADafwOR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ahusMAAADcAAAADwAAAAAAAAAAAAAAAACYAgAAZHJzL2Rv&#10;d25yZXYueG1sUEsFBgAAAAAEAAQA9QAAAIgDAAAAAA==&#10;" path="m94,l75,2,43,13,13,41,,94,,1341r2,18l13,1391r28,30l94,1434r1133,l1246,1432r32,-11l1308,1393r13,-52l1321,94r-2,-19l1308,43,1280,14,1227,,94,xe" filled="f" strokecolor="#ec881c" strokeweight="2pt">
                  <v:path arrowok="t" o:connecttype="custom" o:connectlocs="94,4215;75,4217;43,4228;13,4256;0,4309;0,5556;2,5574;13,5606;41,5636;94,5649;1227,5649;1246,5647;1278,5636;1308,5608;1321,5556;1321,4309;1319,4290;1308,4258;1280,4229;1227,4215;94,4215" o:connectangles="0,0,0,0,0,0,0,0,0,0,0,0,0,0,0,0,0,0,0,0,0"/>
                </v:shape>
                <v:shape id="Text Box 404" o:spid="_x0000_s1185" type="#_x0000_t202" style="position:absolute;left:9184;top:4195;width:1361;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41sIA&#10;AADcAAAADwAAAGRycy9kb3ducmV2LnhtbERPz2vCMBS+D/Y/hDfwNlM3kV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DjWwgAAANwAAAAPAAAAAAAAAAAAAAAAAJgCAABkcnMvZG93&#10;bnJldi54bWxQSwUGAAAAAAQABAD1AAAAhwMAAAAA&#10;" filled="f" stroked="f">
                  <v:textbox inset="0,0,0,0">
                    <w:txbxContent>
                      <w:p w14:paraId="4A81998E" w14:textId="77777777" w:rsidR="006B130C" w:rsidRDefault="006B130C">
                        <w:pPr>
                          <w:rPr>
                            <w:rFonts w:ascii="Times New Roman"/>
                          </w:rPr>
                        </w:pPr>
                      </w:p>
                      <w:p w14:paraId="68ECBA8B" w14:textId="77777777" w:rsidR="006B130C" w:rsidRDefault="006B130C">
                        <w:pPr>
                          <w:spacing w:before="4"/>
                          <w:rPr>
                            <w:rFonts w:ascii="Times New Roman"/>
                            <w:sz w:val="32"/>
                          </w:rPr>
                        </w:pPr>
                      </w:p>
                      <w:p w14:paraId="5CBD5E28" w14:textId="77777777" w:rsidR="006B130C" w:rsidRDefault="006B130C">
                        <w:pPr>
                          <w:ind w:left="125"/>
                          <w:rPr>
                            <w:rFonts w:ascii="Arial Narrow"/>
                            <w:sz w:val="20"/>
                          </w:rPr>
                        </w:pPr>
                        <w:r>
                          <w:rPr>
                            <w:rFonts w:ascii="Arial Narrow"/>
                            <w:color w:val="4C4D4F"/>
                            <w:sz w:val="20"/>
                          </w:rPr>
                          <w:t>Immediate</w:t>
                        </w:r>
                      </w:p>
                    </w:txbxContent>
                  </v:textbox>
                </v:shape>
                <w10:wrap anchorx="page" anchory="page"/>
              </v:group>
            </w:pict>
          </mc:Fallback>
        </mc:AlternateContent>
      </w:r>
      <w:r>
        <w:rPr>
          <w:noProof/>
          <w:lang w:val="en-AU" w:eastAsia="en-AU" w:bidi="ar-SA"/>
        </w:rPr>
        <mc:AlternateContent>
          <mc:Choice Requires="wpg">
            <w:drawing>
              <wp:anchor distT="0" distB="0" distL="114300" distR="114300" simplePos="0" relativeHeight="251644416" behindDoc="0" locked="0" layoutInCell="1" allowOverlap="1" wp14:anchorId="0976208F" wp14:editId="13CBD2A9">
                <wp:simplePos x="0" y="0"/>
                <wp:positionH relativeFrom="page">
                  <wp:posOffset>5831840</wp:posOffset>
                </wp:positionH>
                <wp:positionV relativeFrom="page">
                  <wp:posOffset>4535805</wp:posOffset>
                </wp:positionV>
                <wp:extent cx="864235" cy="612140"/>
                <wp:effectExtent l="2540" t="1905" r="0" b="0"/>
                <wp:wrapNone/>
                <wp:docPr id="423"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612140"/>
                          <a:chOff x="9184" y="7143"/>
                          <a:chExt cx="1361" cy="964"/>
                        </a:xfrm>
                      </wpg:grpSpPr>
                      <wps:wsp>
                        <wps:cNvPr id="424" name="Freeform 402"/>
                        <wps:cNvSpPr>
                          <a:spLocks/>
                        </wps:cNvSpPr>
                        <wps:spPr bwMode="auto">
                          <a:xfrm>
                            <a:off x="9204" y="7163"/>
                            <a:ext cx="1321" cy="924"/>
                          </a:xfrm>
                          <a:custGeom>
                            <a:avLst/>
                            <a:gdLst>
                              <a:gd name="T0" fmla="+- 0 10431 9204"/>
                              <a:gd name="T1" fmla="*/ T0 w 1321"/>
                              <a:gd name="T2" fmla="+- 0 7163 7163"/>
                              <a:gd name="T3" fmla="*/ 7163 h 924"/>
                              <a:gd name="T4" fmla="+- 0 9298 9204"/>
                              <a:gd name="T5" fmla="*/ T4 w 1321"/>
                              <a:gd name="T6" fmla="+- 0 7163 7163"/>
                              <a:gd name="T7" fmla="*/ 7163 h 924"/>
                              <a:gd name="T8" fmla="+- 0 9279 9204"/>
                              <a:gd name="T9" fmla="*/ T8 w 1321"/>
                              <a:gd name="T10" fmla="+- 0 7165 7163"/>
                              <a:gd name="T11" fmla="*/ 7165 h 924"/>
                              <a:gd name="T12" fmla="+- 0 9247 9204"/>
                              <a:gd name="T13" fmla="*/ T12 w 1321"/>
                              <a:gd name="T14" fmla="+- 0 7176 7163"/>
                              <a:gd name="T15" fmla="*/ 7176 h 924"/>
                              <a:gd name="T16" fmla="+- 0 9217 9204"/>
                              <a:gd name="T17" fmla="*/ T16 w 1321"/>
                              <a:gd name="T18" fmla="+- 0 7204 7163"/>
                              <a:gd name="T19" fmla="*/ 7204 h 924"/>
                              <a:gd name="T20" fmla="+- 0 9204 9204"/>
                              <a:gd name="T21" fmla="*/ T20 w 1321"/>
                              <a:gd name="T22" fmla="+- 0 7257 7163"/>
                              <a:gd name="T23" fmla="*/ 7257 h 924"/>
                              <a:gd name="T24" fmla="+- 0 9204 9204"/>
                              <a:gd name="T25" fmla="*/ T24 w 1321"/>
                              <a:gd name="T26" fmla="+- 0 7994 7163"/>
                              <a:gd name="T27" fmla="*/ 7994 h 924"/>
                              <a:gd name="T28" fmla="+- 0 9206 9204"/>
                              <a:gd name="T29" fmla="*/ T28 w 1321"/>
                              <a:gd name="T30" fmla="+- 0 8012 7163"/>
                              <a:gd name="T31" fmla="*/ 8012 h 924"/>
                              <a:gd name="T32" fmla="+- 0 9217 9204"/>
                              <a:gd name="T33" fmla="*/ T32 w 1321"/>
                              <a:gd name="T34" fmla="+- 0 8044 7163"/>
                              <a:gd name="T35" fmla="*/ 8044 h 924"/>
                              <a:gd name="T36" fmla="+- 0 9245 9204"/>
                              <a:gd name="T37" fmla="*/ T36 w 1321"/>
                              <a:gd name="T38" fmla="+- 0 8074 7163"/>
                              <a:gd name="T39" fmla="*/ 8074 h 924"/>
                              <a:gd name="T40" fmla="+- 0 9298 9204"/>
                              <a:gd name="T41" fmla="*/ T40 w 1321"/>
                              <a:gd name="T42" fmla="+- 0 8087 7163"/>
                              <a:gd name="T43" fmla="*/ 8087 h 924"/>
                              <a:gd name="T44" fmla="+- 0 10431 9204"/>
                              <a:gd name="T45" fmla="*/ T44 w 1321"/>
                              <a:gd name="T46" fmla="+- 0 8087 7163"/>
                              <a:gd name="T47" fmla="*/ 8087 h 924"/>
                              <a:gd name="T48" fmla="+- 0 10450 9204"/>
                              <a:gd name="T49" fmla="*/ T48 w 1321"/>
                              <a:gd name="T50" fmla="+- 0 8085 7163"/>
                              <a:gd name="T51" fmla="*/ 8085 h 924"/>
                              <a:gd name="T52" fmla="+- 0 10482 9204"/>
                              <a:gd name="T53" fmla="*/ T52 w 1321"/>
                              <a:gd name="T54" fmla="+- 0 8074 7163"/>
                              <a:gd name="T55" fmla="*/ 8074 h 924"/>
                              <a:gd name="T56" fmla="+- 0 10512 9204"/>
                              <a:gd name="T57" fmla="*/ T56 w 1321"/>
                              <a:gd name="T58" fmla="+- 0 8046 7163"/>
                              <a:gd name="T59" fmla="*/ 8046 h 924"/>
                              <a:gd name="T60" fmla="+- 0 10525 9204"/>
                              <a:gd name="T61" fmla="*/ T60 w 1321"/>
                              <a:gd name="T62" fmla="+- 0 7994 7163"/>
                              <a:gd name="T63" fmla="*/ 7994 h 924"/>
                              <a:gd name="T64" fmla="+- 0 10525 9204"/>
                              <a:gd name="T65" fmla="*/ T64 w 1321"/>
                              <a:gd name="T66" fmla="+- 0 7257 7163"/>
                              <a:gd name="T67" fmla="*/ 7257 h 924"/>
                              <a:gd name="T68" fmla="+- 0 10523 9204"/>
                              <a:gd name="T69" fmla="*/ T68 w 1321"/>
                              <a:gd name="T70" fmla="+- 0 7238 7163"/>
                              <a:gd name="T71" fmla="*/ 7238 h 924"/>
                              <a:gd name="T72" fmla="+- 0 10512 9204"/>
                              <a:gd name="T73" fmla="*/ T72 w 1321"/>
                              <a:gd name="T74" fmla="+- 0 7206 7163"/>
                              <a:gd name="T75" fmla="*/ 7206 h 924"/>
                              <a:gd name="T76" fmla="+- 0 10484 9204"/>
                              <a:gd name="T77" fmla="*/ T76 w 1321"/>
                              <a:gd name="T78" fmla="+- 0 7177 7163"/>
                              <a:gd name="T79" fmla="*/ 7177 h 924"/>
                              <a:gd name="T80" fmla="+- 0 10431 9204"/>
                              <a:gd name="T81" fmla="*/ T80 w 1321"/>
                              <a:gd name="T82" fmla="+- 0 7163 7163"/>
                              <a:gd name="T83" fmla="*/ 7163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924">
                                <a:moveTo>
                                  <a:pt x="1227" y="0"/>
                                </a:moveTo>
                                <a:lnTo>
                                  <a:pt x="94" y="0"/>
                                </a:lnTo>
                                <a:lnTo>
                                  <a:pt x="75" y="2"/>
                                </a:lnTo>
                                <a:lnTo>
                                  <a:pt x="43" y="13"/>
                                </a:lnTo>
                                <a:lnTo>
                                  <a:pt x="13" y="41"/>
                                </a:lnTo>
                                <a:lnTo>
                                  <a:pt x="0" y="94"/>
                                </a:lnTo>
                                <a:lnTo>
                                  <a:pt x="0" y="831"/>
                                </a:lnTo>
                                <a:lnTo>
                                  <a:pt x="2" y="849"/>
                                </a:lnTo>
                                <a:lnTo>
                                  <a:pt x="13" y="881"/>
                                </a:lnTo>
                                <a:lnTo>
                                  <a:pt x="41" y="911"/>
                                </a:lnTo>
                                <a:lnTo>
                                  <a:pt x="94" y="924"/>
                                </a:lnTo>
                                <a:lnTo>
                                  <a:pt x="1227" y="924"/>
                                </a:lnTo>
                                <a:lnTo>
                                  <a:pt x="1246" y="922"/>
                                </a:lnTo>
                                <a:lnTo>
                                  <a:pt x="1278" y="911"/>
                                </a:lnTo>
                                <a:lnTo>
                                  <a:pt x="1308" y="883"/>
                                </a:lnTo>
                                <a:lnTo>
                                  <a:pt x="1321" y="831"/>
                                </a:lnTo>
                                <a:lnTo>
                                  <a:pt x="1321" y="94"/>
                                </a:lnTo>
                                <a:lnTo>
                                  <a:pt x="1319" y="75"/>
                                </a:lnTo>
                                <a:lnTo>
                                  <a:pt x="1308" y="43"/>
                                </a:lnTo>
                                <a:lnTo>
                                  <a:pt x="1280" y="14"/>
                                </a:lnTo>
                                <a:lnTo>
                                  <a:pt x="1227"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5" name="Freeform 401"/>
                        <wps:cNvSpPr>
                          <a:spLocks/>
                        </wps:cNvSpPr>
                        <wps:spPr bwMode="auto">
                          <a:xfrm>
                            <a:off x="9204" y="7163"/>
                            <a:ext cx="1321" cy="924"/>
                          </a:xfrm>
                          <a:custGeom>
                            <a:avLst/>
                            <a:gdLst>
                              <a:gd name="T0" fmla="+- 0 9298 9204"/>
                              <a:gd name="T1" fmla="*/ T0 w 1321"/>
                              <a:gd name="T2" fmla="+- 0 7163 7163"/>
                              <a:gd name="T3" fmla="*/ 7163 h 924"/>
                              <a:gd name="T4" fmla="+- 0 9279 9204"/>
                              <a:gd name="T5" fmla="*/ T4 w 1321"/>
                              <a:gd name="T6" fmla="+- 0 7165 7163"/>
                              <a:gd name="T7" fmla="*/ 7165 h 924"/>
                              <a:gd name="T8" fmla="+- 0 9247 9204"/>
                              <a:gd name="T9" fmla="*/ T8 w 1321"/>
                              <a:gd name="T10" fmla="+- 0 7176 7163"/>
                              <a:gd name="T11" fmla="*/ 7176 h 924"/>
                              <a:gd name="T12" fmla="+- 0 9217 9204"/>
                              <a:gd name="T13" fmla="*/ T12 w 1321"/>
                              <a:gd name="T14" fmla="+- 0 7204 7163"/>
                              <a:gd name="T15" fmla="*/ 7204 h 924"/>
                              <a:gd name="T16" fmla="+- 0 9204 9204"/>
                              <a:gd name="T17" fmla="*/ T16 w 1321"/>
                              <a:gd name="T18" fmla="+- 0 7257 7163"/>
                              <a:gd name="T19" fmla="*/ 7257 h 924"/>
                              <a:gd name="T20" fmla="+- 0 9204 9204"/>
                              <a:gd name="T21" fmla="*/ T20 w 1321"/>
                              <a:gd name="T22" fmla="+- 0 7994 7163"/>
                              <a:gd name="T23" fmla="*/ 7994 h 924"/>
                              <a:gd name="T24" fmla="+- 0 9206 9204"/>
                              <a:gd name="T25" fmla="*/ T24 w 1321"/>
                              <a:gd name="T26" fmla="+- 0 8012 7163"/>
                              <a:gd name="T27" fmla="*/ 8012 h 924"/>
                              <a:gd name="T28" fmla="+- 0 9217 9204"/>
                              <a:gd name="T29" fmla="*/ T28 w 1321"/>
                              <a:gd name="T30" fmla="+- 0 8044 7163"/>
                              <a:gd name="T31" fmla="*/ 8044 h 924"/>
                              <a:gd name="T32" fmla="+- 0 9245 9204"/>
                              <a:gd name="T33" fmla="*/ T32 w 1321"/>
                              <a:gd name="T34" fmla="+- 0 8074 7163"/>
                              <a:gd name="T35" fmla="*/ 8074 h 924"/>
                              <a:gd name="T36" fmla="+- 0 9298 9204"/>
                              <a:gd name="T37" fmla="*/ T36 w 1321"/>
                              <a:gd name="T38" fmla="+- 0 8087 7163"/>
                              <a:gd name="T39" fmla="*/ 8087 h 924"/>
                              <a:gd name="T40" fmla="+- 0 10431 9204"/>
                              <a:gd name="T41" fmla="*/ T40 w 1321"/>
                              <a:gd name="T42" fmla="+- 0 8087 7163"/>
                              <a:gd name="T43" fmla="*/ 8087 h 924"/>
                              <a:gd name="T44" fmla="+- 0 10450 9204"/>
                              <a:gd name="T45" fmla="*/ T44 w 1321"/>
                              <a:gd name="T46" fmla="+- 0 8085 7163"/>
                              <a:gd name="T47" fmla="*/ 8085 h 924"/>
                              <a:gd name="T48" fmla="+- 0 10482 9204"/>
                              <a:gd name="T49" fmla="*/ T48 w 1321"/>
                              <a:gd name="T50" fmla="+- 0 8074 7163"/>
                              <a:gd name="T51" fmla="*/ 8074 h 924"/>
                              <a:gd name="T52" fmla="+- 0 10512 9204"/>
                              <a:gd name="T53" fmla="*/ T52 w 1321"/>
                              <a:gd name="T54" fmla="+- 0 8046 7163"/>
                              <a:gd name="T55" fmla="*/ 8046 h 924"/>
                              <a:gd name="T56" fmla="+- 0 10525 9204"/>
                              <a:gd name="T57" fmla="*/ T56 w 1321"/>
                              <a:gd name="T58" fmla="+- 0 7994 7163"/>
                              <a:gd name="T59" fmla="*/ 7994 h 924"/>
                              <a:gd name="T60" fmla="+- 0 10525 9204"/>
                              <a:gd name="T61" fmla="*/ T60 w 1321"/>
                              <a:gd name="T62" fmla="+- 0 7257 7163"/>
                              <a:gd name="T63" fmla="*/ 7257 h 924"/>
                              <a:gd name="T64" fmla="+- 0 10523 9204"/>
                              <a:gd name="T65" fmla="*/ T64 w 1321"/>
                              <a:gd name="T66" fmla="+- 0 7238 7163"/>
                              <a:gd name="T67" fmla="*/ 7238 h 924"/>
                              <a:gd name="T68" fmla="+- 0 10512 9204"/>
                              <a:gd name="T69" fmla="*/ T68 w 1321"/>
                              <a:gd name="T70" fmla="+- 0 7206 7163"/>
                              <a:gd name="T71" fmla="*/ 7206 h 924"/>
                              <a:gd name="T72" fmla="+- 0 10484 9204"/>
                              <a:gd name="T73" fmla="*/ T72 w 1321"/>
                              <a:gd name="T74" fmla="+- 0 7177 7163"/>
                              <a:gd name="T75" fmla="*/ 7177 h 924"/>
                              <a:gd name="T76" fmla="+- 0 10431 9204"/>
                              <a:gd name="T77" fmla="*/ T76 w 1321"/>
                              <a:gd name="T78" fmla="+- 0 7163 7163"/>
                              <a:gd name="T79" fmla="*/ 7163 h 924"/>
                              <a:gd name="T80" fmla="+- 0 9298 9204"/>
                              <a:gd name="T81" fmla="*/ T80 w 1321"/>
                              <a:gd name="T82" fmla="+- 0 7163 7163"/>
                              <a:gd name="T83" fmla="*/ 7163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924">
                                <a:moveTo>
                                  <a:pt x="94" y="0"/>
                                </a:moveTo>
                                <a:lnTo>
                                  <a:pt x="75" y="2"/>
                                </a:lnTo>
                                <a:lnTo>
                                  <a:pt x="43" y="13"/>
                                </a:lnTo>
                                <a:lnTo>
                                  <a:pt x="13" y="41"/>
                                </a:lnTo>
                                <a:lnTo>
                                  <a:pt x="0" y="94"/>
                                </a:lnTo>
                                <a:lnTo>
                                  <a:pt x="0" y="831"/>
                                </a:lnTo>
                                <a:lnTo>
                                  <a:pt x="2" y="849"/>
                                </a:lnTo>
                                <a:lnTo>
                                  <a:pt x="13" y="881"/>
                                </a:lnTo>
                                <a:lnTo>
                                  <a:pt x="41" y="911"/>
                                </a:lnTo>
                                <a:lnTo>
                                  <a:pt x="94" y="924"/>
                                </a:lnTo>
                                <a:lnTo>
                                  <a:pt x="1227" y="924"/>
                                </a:lnTo>
                                <a:lnTo>
                                  <a:pt x="1246" y="922"/>
                                </a:lnTo>
                                <a:lnTo>
                                  <a:pt x="1278" y="911"/>
                                </a:lnTo>
                                <a:lnTo>
                                  <a:pt x="1308" y="883"/>
                                </a:lnTo>
                                <a:lnTo>
                                  <a:pt x="1321" y="831"/>
                                </a:lnTo>
                                <a:lnTo>
                                  <a:pt x="1321" y="94"/>
                                </a:lnTo>
                                <a:lnTo>
                                  <a:pt x="1319" y="75"/>
                                </a:lnTo>
                                <a:lnTo>
                                  <a:pt x="1308" y="43"/>
                                </a:lnTo>
                                <a:lnTo>
                                  <a:pt x="1280" y="14"/>
                                </a:lnTo>
                                <a:lnTo>
                                  <a:pt x="1227" y="0"/>
                                </a:lnTo>
                                <a:lnTo>
                                  <a:pt x="94"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26" name="Text Box 400"/>
                        <wps:cNvSpPr txBox="1">
                          <a:spLocks noChangeArrowheads="1"/>
                        </wps:cNvSpPr>
                        <wps:spPr bwMode="auto">
                          <a:xfrm>
                            <a:off x="9184" y="7143"/>
                            <a:ext cx="1361" cy="9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E8E2EE1" w14:textId="77777777" w:rsidR="006B130C" w:rsidRDefault="006B130C">
                              <w:pPr>
                                <w:spacing w:before="2"/>
                                <w:rPr>
                                  <w:rFonts w:ascii="Times New Roman"/>
                                  <w:sz w:val="32"/>
                                </w:rPr>
                              </w:pPr>
                            </w:p>
                            <w:p w14:paraId="2FA95DFB" w14:textId="77777777" w:rsidR="006B130C" w:rsidRDefault="006B130C">
                              <w:pPr>
                                <w:ind w:left="125"/>
                                <w:rPr>
                                  <w:rFonts w:ascii="Arial Narrow"/>
                                  <w:sz w:val="20"/>
                                </w:rPr>
                              </w:pPr>
                              <w:r>
                                <w:rPr>
                                  <w:rFonts w:ascii="Arial Narrow"/>
                                  <w:color w:val="4C4D4F"/>
                                  <w:sz w:val="20"/>
                                </w:rPr>
                                <w:t>Immediate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76208F" id="Group 399" o:spid="_x0000_s1186" style="position:absolute;margin-left:459.2pt;margin-top:357.15pt;width:68.05pt;height:48.2pt;z-index:251644416;mso-position-horizontal-relative:page;mso-position-vertical-relative:page" coordorigin="9184,7143" coordsize="1361,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">
                <v:shape id="Freeform 402" o:spid="_x0000_s1187" style="position:absolute;left:9204;top:7163;width:1321;height:924;visibility:visible;mso-wrap-style:square;v-text-anchor:top" coordsize="132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YMQA&#10;AADcAAAADwAAAGRycy9kb3ducmV2LnhtbESPT4vCMBTE7wt+h/AEb9tUEZFqFFFX9rLgn4LXZ/Ns&#10;q81LabJa/fRmYcHjMDO/Yabz1lTiRo0rLSvoRzEI4szqknMF6eHrcwzCeWSNlWVS8CAH81nnY4qJ&#10;tnfe0W3vcxEg7BJUUHhfJ1K6rCCDLrI1cfDOtjHog2xyqRu8B7ip5CCOR9JgyWGhwJqWBWXX/a9R&#10;UI+3T/OzOsrdKX2ccZNeaI0rpXrddjEB4an17/B/+1srGA6G8HcmHAE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PsWDEAAAA3AAAAA8AAAAAAAAAAAAAAAAAmAIAAGRycy9k&#10;b3ducmV2LnhtbFBLBQYAAAAABAAEAPUAAACJAwAAAAA=&#10;" path="m1227,l94,,75,2,43,13,13,41,,94,,831r2,18l13,881r28,30l94,924r1133,l1246,922r32,-11l1308,883r13,-52l1321,94r-2,-19l1308,43,1280,14,1227,xe" fillcolor="#fbe2c8" stroked="f">
                  <v:path arrowok="t" o:connecttype="custom" o:connectlocs="1227,7163;94,7163;75,7165;43,7176;13,7204;0,7257;0,7994;2,8012;13,8044;41,8074;94,8087;1227,8087;1246,8085;1278,8074;1308,8046;1321,7994;1321,7257;1319,7238;1308,7206;1280,7177;1227,7163" o:connectangles="0,0,0,0,0,0,0,0,0,0,0,0,0,0,0,0,0,0,0,0,0"/>
                </v:shape>
                <v:shape id="Freeform 401" o:spid="_x0000_s1188" style="position:absolute;left:9204;top:7163;width:1321;height:924;visibility:visible;mso-wrap-style:square;v-text-anchor:top" coordsize="132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0ti8UA&#10;AADcAAAADwAAAGRycy9kb3ducmV2LnhtbESPT2vCQBTE7wW/w/KE3urGoCKpq4jgn0uhaqD09si+&#10;JjHZtyG7mvjtu4LgcZiZ3zCLVW9qcaPWlZYVjEcRCOLM6pJzBel5+zEH4TyyxtoyKbiTg9Vy8LbA&#10;RNuOj3Q7+VwECLsEFRTeN4mULivIoBvZhjh4f7Y16INsc6lb7ALc1DKOopk0WHJYKLChTUFZdboa&#10;Bfqe/rr0y3eHuJp8V7v8x00ve6Xeh/36E4Sn3r/Cz/ZBK5jEU3icC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S2LxQAAANwAAAAPAAAAAAAAAAAAAAAAAJgCAABkcnMv&#10;ZG93bnJldi54bWxQSwUGAAAAAAQABAD1AAAAigMAAAAA&#10;" path="m94,l75,2,43,13,13,41,,94,,831r2,18l13,881r28,30l94,924r1133,l1246,922r32,-11l1308,883r13,-52l1321,94r-2,-19l1308,43,1280,14,1227,,94,xe" filled="f" strokecolor="#ec881c" strokeweight="2pt">
                  <v:path arrowok="t" o:connecttype="custom" o:connectlocs="94,7163;75,7165;43,7176;13,7204;0,7257;0,7994;2,8012;13,8044;41,8074;94,8087;1227,8087;1246,8085;1278,8074;1308,8046;1321,7994;1321,7257;1319,7238;1308,7206;1280,7177;1227,7163;94,7163" o:connectangles="0,0,0,0,0,0,0,0,0,0,0,0,0,0,0,0,0,0,0,0,0"/>
                </v:shape>
                <v:shape id="Text Box 400" o:spid="_x0000_s1189" type="#_x0000_t202" style="position:absolute;left:9184;top:7143;width:1361;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14:paraId="7E8E2EE1" w14:textId="77777777" w:rsidR="006B130C" w:rsidRDefault="006B130C">
                        <w:pPr>
                          <w:spacing w:before="2"/>
                          <w:rPr>
                            <w:rFonts w:ascii="Times New Roman"/>
                            <w:sz w:val="32"/>
                          </w:rPr>
                        </w:pPr>
                      </w:p>
                      <w:p w14:paraId="2FA95DFB" w14:textId="77777777" w:rsidR="006B130C" w:rsidRDefault="006B130C">
                        <w:pPr>
                          <w:ind w:left="125"/>
                          <w:rPr>
                            <w:rFonts w:ascii="Arial Narrow"/>
                            <w:sz w:val="20"/>
                          </w:rPr>
                        </w:pPr>
                        <w:r>
                          <w:rPr>
                            <w:rFonts w:ascii="Arial Narrow"/>
                            <w:color w:val="4C4D4F"/>
                            <w:sz w:val="20"/>
                          </w:rPr>
                          <w:t>Immediate</w:t>
                        </w:r>
                      </w:p>
                    </w:txbxContent>
                  </v:textbox>
                </v:shape>
                <w10:wrap anchorx="page" anchory="page"/>
              </v:group>
            </w:pict>
          </mc:Fallback>
        </mc:AlternateContent>
      </w:r>
      <w:r>
        <w:rPr>
          <w:noProof/>
          <w:lang w:val="en-AU" w:eastAsia="en-AU" w:bidi="ar-SA"/>
        </w:rPr>
        <mc:AlternateContent>
          <mc:Choice Requires="wpg">
            <w:drawing>
              <wp:anchor distT="0" distB="0" distL="114300" distR="114300" simplePos="0" relativeHeight="251646464" behindDoc="0" locked="0" layoutInCell="1" allowOverlap="1" wp14:anchorId="0D5D6687" wp14:editId="5333074F">
                <wp:simplePos x="0" y="0"/>
                <wp:positionH relativeFrom="page">
                  <wp:posOffset>5831840</wp:posOffset>
                </wp:positionH>
                <wp:positionV relativeFrom="page">
                  <wp:posOffset>3671570</wp:posOffset>
                </wp:positionV>
                <wp:extent cx="864235" cy="792480"/>
                <wp:effectExtent l="2540" t="1270" r="0" b="0"/>
                <wp:wrapNone/>
                <wp:docPr id="419"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792480"/>
                          <a:chOff x="9184" y="5783"/>
                          <a:chExt cx="1361" cy="1248"/>
                        </a:xfrm>
                      </wpg:grpSpPr>
                      <wps:wsp>
                        <wps:cNvPr id="420" name="Freeform 398"/>
                        <wps:cNvSpPr>
                          <a:spLocks/>
                        </wps:cNvSpPr>
                        <wps:spPr bwMode="auto">
                          <a:xfrm>
                            <a:off x="9204" y="5802"/>
                            <a:ext cx="1321" cy="1208"/>
                          </a:xfrm>
                          <a:custGeom>
                            <a:avLst/>
                            <a:gdLst>
                              <a:gd name="T0" fmla="+- 0 10431 9204"/>
                              <a:gd name="T1" fmla="*/ T0 w 1321"/>
                              <a:gd name="T2" fmla="+- 0 5803 5803"/>
                              <a:gd name="T3" fmla="*/ 5803 h 1208"/>
                              <a:gd name="T4" fmla="+- 0 9298 9204"/>
                              <a:gd name="T5" fmla="*/ T4 w 1321"/>
                              <a:gd name="T6" fmla="+- 0 5803 5803"/>
                              <a:gd name="T7" fmla="*/ 5803 h 1208"/>
                              <a:gd name="T8" fmla="+- 0 9279 9204"/>
                              <a:gd name="T9" fmla="*/ T8 w 1321"/>
                              <a:gd name="T10" fmla="+- 0 5805 5803"/>
                              <a:gd name="T11" fmla="*/ 5805 h 1208"/>
                              <a:gd name="T12" fmla="+- 0 9247 9204"/>
                              <a:gd name="T13" fmla="*/ T12 w 1321"/>
                              <a:gd name="T14" fmla="+- 0 5816 5803"/>
                              <a:gd name="T15" fmla="*/ 5816 h 1208"/>
                              <a:gd name="T16" fmla="+- 0 9217 9204"/>
                              <a:gd name="T17" fmla="*/ T16 w 1321"/>
                              <a:gd name="T18" fmla="+- 0 5844 5803"/>
                              <a:gd name="T19" fmla="*/ 5844 h 1208"/>
                              <a:gd name="T20" fmla="+- 0 9204 9204"/>
                              <a:gd name="T21" fmla="*/ T20 w 1321"/>
                              <a:gd name="T22" fmla="+- 0 5896 5803"/>
                              <a:gd name="T23" fmla="*/ 5896 h 1208"/>
                              <a:gd name="T24" fmla="+- 0 9204 9204"/>
                              <a:gd name="T25" fmla="*/ T24 w 1321"/>
                              <a:gd name="T26" fmla="+- 0 6917 5803"/>
                              <a:gd name="T27" fmla="*/ 6917 h 1208"/>
                              <a:gd name="T28" fmla="+- 0 9206 9204"/>
                              <a:gd name="T29" fmla="*/ T28 w 1321"/>
                              <a:gd name="T30" fmla="+- 0 6935 5803"/>
                              <a:gd name="T31" fmla="*/ 6935 h 1208"/>
                              <a:gd name="T32" fmla="+- 0 9217 9204"/>
                              <a:gd name="T33" fmla="*/ T32 w 1321"/>
                              <a:gd name="T34" fmla="+- 0 6967 5803"/>
                              <a:gd name="T35" fmla="*/ 6967 h 1208"/>
                              <a:gd name="T36" fmla="+- 0 9245 9204"/>
                              <a:gd name="T37" fmla="*/ T36 w 1321"/>
                              <a:gd name="T38" fmla="+- 0 6997 5803"/>
                              <a:gd name="T39" fmla="*/ 6997 h 1208"/>
                              <a:gd name="T40" fmla="+- 0 9298 9204"/>
                              <a:gd name="T41" fmla="*/ T40 w 1321"/>
                              <a:gd name="T42" fmla="+- 0 7010 5803"/>
                              <a:gd name="T43" fmla="*/ 7010 h 1208"/>
                              <a:gd name="T44" fmla="+- 0 10431 9204"/>
                              <a:gd name="T45" fmla="*/ T44 w 1321"/>
                              <a:gd name="T46" fmla="+- 0 7010 5803"/>
                              <a:gd name="T47" fmla="*/ 7010 h 1208"/>
                              <a:gd name="T48" fmla="+- 0 10450 9204"/>
                              <a:gd name="T49" fmla="*/ T48 w 1321"/>
                              <a:gd name="T50" fmla="+- 0 7008 5803"/>
                              <a:gd name="T51" fmla="*/ 7008 h 1208"/>
                              <a:gd name="T52" fmla="+- 0 10482 9204"/>
                              <a:gd name="T53" fmla="*/ T52 w 1321"/>
                              <a:gd name="T54" fmla="+- 0 6997 5803"/>
                              <a:gd name="T55" fmla="*/ 6997 h 1208"/>
                              <a:gd name="T56" fmla="+- 0 10512 9204"/>
                              <a:gd name="T57" fmla="*/ T56 w 1321"/>
                              <a:gd name="T58" fmla="+- 0 6969 5803"/>
                              <a:gd name="T59" fmla="*/ 6969 h 1208"/>
                              <a:gd name="T60" fmla="+- 0 10525 9204"/>
                              <a:gd name="T61" fmla="*/ T60 w 1321"/>
                              <a:gd name="T62" fmla="+- 0 6917 5803"/>
                              <a:gd name="T63" fmla="*/ 6917 h 1208"/>
                              <a:gd name="T64" fmla="+- 0 10525 9204"/>
                              <a:gd name="T65" fmla="*/ T64 w 1321"/>
                              <a:gd name="T66" fmla="+- 0 5896 5803"/>
                              <a:gd name="T67" fmla="*/ 5896 h 1208"/>
                              <a:gd name="T68" fmla="+- 0 10523 9204"/>
                              <a:gd name="T69" fmla="*/ T68 w 1321"/>
                              <a:gd name="T70" fmla="+- 0 5877 5803"/>
                              <a:gd name="T71" fmla="*/ 5877 h 1208"/>
                              <a:gd name="T72" fmla="+- 0 10512 9204"/>
                              <a:gd name="T73" fmla="*/ T72 w 1321"/>
                              <a:gd name="T74" fmla="+- 0 5846 5803"/>
                              <a:gd name="T75" fmla="*/ 5846 h 1208"/>
                              <a:gd name="T76" fmla="+- 0 10484 9204"/>
                              <a:gd name="T77" fmla="*/ T76 w 1321"/>
                              <a:gd name="T78" fmla="+- 0 5816 5803"/>
                              <a:gd name="T79" fmla="*/ 5816 h 1208"/>
                              <a:gd name="T80" fmla="+- 0 10431 9204"/>
                              <a:gd name="T81" fmla="*/ T80 w 1321"/>
                              <a:gd name="T82" fmla="+- 0 5803 5803"/>
                              <a:gd name="T83" fmla="*/ 5803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1208">
                                <a:moveTo>
                                  <a:pt x="1227" y="0"/>
                                </a:moveTo>
                                <a:lnTo>
                                  <a:pt x="94" y="0"/>
                                </a:lnTo>
                                <a:lnTo>
                                  <a:pt x="75" y="2"/>
                                </a:lnTo>
                                <a:lnTo>
                                  <a:pt x="43" y="13"/>
                                </a:lnTo>
                                <a:lnTo>
                                  <a:pt x="13" y="41"/>
                                </a:lnTo>
                                <a:lnTo>
                                  <a:pt x="0" y="93"/>
                                </a:lnTo>
                                <a:lnTo>
                                  <a:pt x="0" y="1114"/>
                                </a:lnTo>
                                <a:lnTo>
                                  <a:pt x="2" y="1132"/>
                                </a:lnTo>
                                <a:lnTo>
                                  <a:pt x="13" y="1164"/>
                                </a:lnTo>
                                <a:lnTo>
                                  <a:pt x="41" y="1194"/>
                                </a:lnTo>
                                <a:lnTo>
                                  <a:pt x="94" y="1207"/>
                                </a:lnTo>
                                <a:lnTo>
                                  <a:pt x="1227" y="1207"/>
                                </a:lnTo>
                                <a:lnTo>
                                  <a:pt x="1246" y="1205"/>
                                </a:lnTo>
                                <a:lnTo>
                                  <a:pt x="1278" y="1194"/>
                                </a:lnTo>
                                <a:lnTo>
                                  <a:pt x="1308" y="1166"/>
                                </a:lnTo>
                                <a:lnTo>
                                  <a:pt x="1321" y="1114"/>
                                </a:lnTo>
                                <a:lnTo>
                                  <a:pt x="1321" y="93"/>
                                </a:lnTo>
                                <a:lnTo>
                                  <a:pt x="1319" y="74"/>
                                </a:lnTo>
                                <a:lnTo>
                                  <a:pt x="1308" y="43"/>
                                </a:lnTo>
                                <a:lnTo>
                                  <a:pt x="1280" y="13"/>
                                </a:lnTo>
                                <a:lnTo>
                                  <a:pt x="1227"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1" name="Freeform 397"/>
                        <wps:cNvSpPr>
                          <a:spLocks/>
                        </wps:cNvSpPr>
                        <wps:spPr bwMode="auto">
                          <a:xfrm>
                            <a:off x="9204" y="5802"/>
                            <a:ext cx="1321" cy="1208"/>
                          </a:xfrm>
                          <a:custGeom>
                            <a:avLst/>
                            <a:gdLst>
                              <a:gd name="T0" fmla="+- 0 9298 9204"/>
                              <a:gd name="T1" fmla="*/ T0 w 1321"/>
                              <a:gd name="T2" fmla="+- 0 5803 5803"/>
                              <a:gd name="T3" fmla="*/ 5803 h 1208"/>
                              <a:gd name="T4" fmla="+- 0 9279 9204"/>
                              <a:gd name="T5" fmla="*/ T4 w 1321"/>
                              <a:gd name="T6" fmla="+- 0 5805 5803"/>
                              <a:gd name="T7" fmla="*/ 5805 h 1208"/>
                              <a:gd name="T8" fmla="+- 0 9247 9204"/>
                              <a:gd name="T9" fmla="*/ T8 w 1321"/>
                              <a:gd name="T10" fmla="+- 0 5816 5803"/>
                              <a:gd name="T11" fmla="*/ 5816 h 1208"/>
                              <a:gd name="T12" fmla="+- 0 9217 9204"/>
                              <a:gd name="T13" fmla="*/ T12 w 1321"/>
                              <a:gd name="T14" fmla="+- 0 5844 5803"/>
                              <a:gd name="T15" fmla="*/ 5844 h 1208"/>
                              <a:gd name="T16" fmla="+- 0 9204 9204"/>
                              <a:gd name="T17" fmla="*/ T16 w 1321"/>
                              <a:gd name="T18" fmla="+- 0 5896 5803"/>
                              <a:gd name="T19" fmla="*/ 5896 h 1208"/>
                              <a:gd name="T20" fmla="+- 0 9204 9204"/>
                              <a:gd name="T21" fmla="*/ T20 w 1321"/>
                              <a:gd name="T22" fmla="+- 0 6917 5803"/>
                              <a:gd name="T23" fmla="*/ 6917 h 1208"/>
                              <a:gd name="T24" fmla="+- 0 9206 9204"/>
                              <a:gd name="T25" fmla="*/ T24 w 1321"/>
                              <a:gd name="T26" fmla="+- 0 6935 5803"/>
                              <a:gd name="T27" fmla="*/ 6935 h 1208"/>
                              <a:gd name="T28" fmla="+- 0 9217 9204"/>
                              <a:gd name="T29" fmla="*/ T28 w 1321"/>
                              <a:gd name="T30" fmla="+- 0 6967 5803"/>
                              <a:gd name="T31" fmla="*/ 6967 h 1208"/>
                              <a:gd name="T32" fmla="+- 0 9245 9204"/>
                              <a:gd name="T33" fmla="*/ T32 w 1321"/>
                              <a:gd name="T34" fmla="+- 0 6997 5803"/>
                              <a:gd name="T35" fmla="*/ 6997 h 1208"/>
                              <a:gd name="T36" fmla="+- 0 9298 9204"/>
                              <a:gd name="T37" fmla="*/ T36 w 1321"/>
                              <a:gd name="T38" fmla="+- 0 7010 5803"/>
                              <a:gd name="T39" fmla="*/ 7010 h 1208"/>
                              <a:gd name="T40" fmla="+- 0 10431 9204"/>
                              <a:gd name="T41" fmla="*/ T40 w 1321"/>
                              <a:gd name="T42" fmla="+- 0 7010 5803"/>
                              <a:gd name="T43" fmla="*/ 7010 h 1208"/>
                              <a:gd name="T44" fmla="+- 0 10450 9204"/>
                              <a:gd name="T45" fmla="*/ T44 w 1321"/>
                              <a:gd name="T46" fmla="+- 0 7008 5803"/>
                              <a:gd name="T47" fmla="*/ 7008 h 1208"/>
                              <a:gd name="T48" fmla="+- 0 10482 9204"/>
                              <a:gd name="T49" fmla="*/ T48 w 1321"/>
                              <a:gd name="T50" fmla="+- 0 6997 5803"/>
                              <a:gd name="T51" fmla="*/ 6997 h 1208"/>
                              <a:gd name="T52" fmla="+- 0 10512 9204"/>
                              <a:gd name="T53" fmla="*/ T52 w 1321"/>
                              <a:gd name="T54" fmla="+- 0 6969 5803"/>
                              <a:gd name="T55" fmla="*/ 6969 h 1208"/>
                              <a:gd name="T56" fmla="+- 0 10525 9204"/>
                              <a:gd name="T57" fmla="*/ T56 w 1321"/>
                              <a:gd name="T58" fmla="+- 0 6917 5803"/>
                              <a:gd name="T59" fmla="*/ 6917 h 1208"/>
                              <a:gd name="T60" fmla="+- 0 10525 9204"/>
                              <a:gd name="T61" fmla="*/ T60 w 1321"/>
                              <a:gd name="T62" fmla="+- 0 5896 5803"/>
                              <a:gd name="T63" fmla="*/ 5896 h 1208"/>
                              <a:gd name="T64" fmla="+- 0 10523 9204"/>
                              <a:gd name="T65" fmla="*/ T64 w 1321"/>
                              <a:gd name="T66" fmla="+- 0 5877 5803"/>
                              <a:gd name="T67" fmla="*/ 5877 h 1208"/>
                              <a:gd name="T68" fmla="+- 0 10512 9204"/>
                              <a:gd name="T69" fmla="*/ T68 w 1321"/>
                              <a:gd name="T70" fmla="+- 0 5846 5803"/>
                              <a:gd name="T71" fmla="*/ 5846 h 1208"/>
                              <a:gd name="T72" fmla="+- 0 10484 9204"/>
                              <a:gd name="T73" fmla="*/ T72 w 1321"/>
                              <a:gd name="T74" fmla="+- 0 5816 5803"/>
                              <a:gd name="T75" fmla="*/ 5816 h 1208"/>
                              <a:gd name="T76" fmla="+- 0 10431 9204"/>
                              <a:gd name="T77" fmla="*/ T76 w 1321"/>
                              <a:gd name="T78" fmla="+- 0 5803 5803"/>
                              <a:gd name="T79" fmla="*/ 5803 h 1208"/>
                              <a:gd name="T80" fmla="+- 0 9298 9204"/>
                              <a:gd name="T81" fmla="*/ T80 w 1321"/>
                              <a:gd name="T82" fmla="+- 0 5803 5803"/>
                              <a:gd name="T83" fmla="*/ 5803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1208">
                                <a:moveTo>
                                  <a:pt x="94" y="0"/>
                                </a:moveTo>
                                <a:lnTo>
                                  <a:pt x="75" y="2"/>
                                </a:lnTo>
                                <a:lnTo>
                                  <a:pt x="43" y="13"/>
                                </a:lnTo>
                                <a:lnTo>
                                  <a:pt x="13" y="41"/>
                                </a:lnTo>
                                <a:lnTo>
                                  <a:pt x="0" y="93"/>
                                </a:lnTo>
                                <a:lnTo>
                                  <a:pt x="0" y="1114"/>
                                </a:lnTo>
                                <a:lnTo>
                                  <a:pt x="2" y="1132"/>
                                </a:lnTo>
                                <a:lnTo>
                                  <a:pt x="13" y="1164"/>
                                </a:lnTo>
                                <a:lnTo>
                                  <a:pt x="41" y="1194"/>
                                </a:lnTo>
                                <a:lnTo>
                                  <a:pt x="94" y="1207"/>
                                </a:lnTo>
                                <a:lnTo>
                                  <a:pt x="1227" y="1207"/>
                                </a:lnTo>
                                <a:lnTo>
                                  <a:pt x="1246" y="1205"/>
                                </a:lnTo>
                                <a:lnTo>
                                  <a:pt x="1278" y="1194"/>
                                </a:lnTo>
                                <a:lnTo>
                                  <a:pt x="1308" y="1166"/>
                                </a:lnTo>
                                <a:lnTo>
                                  <a:pt x="1321" y="1114"/>
                                </a:lnTo>
                                <a:lnTo>
                                  <a:pt x="1321" y="93"/>
                                </a:lnTo>
                                <a:lnTo>
                                  <a:pt x="1319" y="74"/>
                                </a:lnTo>
                                <a:lnTo>
                                  <a:pt x="1308" y="43"/>
                                </a:lnTo>
                                <a:lnTo>
                                  <a:pt x="1280" y="13"/>
                                </a:lnTo>
                                <a:lnTo>
                                  <a:pt x="1227" y="0"/>
                                </a:lnTo>
                                <a:lnTo>
                                  <a:pt x="94"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22" name="Text Box 396"/>
                        <wps:cNvSpPr txBox="1">
                          <a:spLocks noChangeArrowheads="1"/>
                        </wps:cNvSpPr>
                        <wps:spPr bwMode="auto">
                          <a:xfrm>
                            <a:off x="9184" y="5782"/>
                            <a:ext cx="1361" cy="124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457120" w14:textId="77777777" w:rsidR="006B130C" w:rsidRDefault="006B130C">
                              <w:pPr>
                                <w:rPr>
                                  <w:rFonts w:ascii="Times New Roman"/>
                                </w:rPr>
                              </w:pPr>
                            </w:p>
                            <w:p w14:paraId="2A11C1E7" w14:textId="77777777" w:rsidR="006B130C" w:rsidRDefault="006B130C">
                              <w:pPr>
                                <w:spacing w:before="6"/>
                                <w:rPr>
                                  <w:rFonts w:ascii="Times New Roman"/>
                                </w:rPr>
                              </w:pPr>
                            </w:p>
                            <w:p w14:paraId="06487644" w14:textId="77777777" w:rsidR="006B130C" w:rsidRDefault="006B130C">
                              <w:pPr>
                                <w:ind w:left="125"/>
                                <w:rPr>
                                  <w:rFonts w:ascii="Arial Narrow"/>
                                  <w:sz w:val="20"/>
                                </w:rPr>
                              </w:pPr>
                              <w:r>
                                <w:rPr>
                                  <w:rFonts w:ascii="Arial Narrow"/>
                                  <w:color w:val="4C4D4F"/>
                                  <w:sz w:val="20"/>
                                </w:rPr>
                                <w:t>Immediate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D6687" id="Group 395" o:spid="_x0000_s1190" style="position:absolute;margin-left:459.2pt;margin-top:289.1pt;width:68.05pt;height:62.4pt;z-index:251646464;mso-position-horizontal-relative:page;mso-position-vertical-relative:page" coordorigin="9184,5783" coordsize="1361,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">
                <v:shape id="Freeform 398" o:spid="_x0000_s1191" style="position:absolute;left:9204;top:5802;width:1321;height:1208;visibility:visible;mso-wrap-style:square;v-text-anchor:top" coordsize="1321,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oycEA&#10;AADcAAAADwAAAGRycy9kb3ducmV2LnhtbERPz2vCMBS+D/Y/hDfwMjRd0aHVKEMRBBG08+Dx0bw1&#10;Zc1LaaKt/705CB4/vt+LVW9rcaPWV44VfI0SEMSF0xWXCs6/2+EUhA/IGmvHpOBOHlbL97cFZtp1&#10;fKJbHkoRQ9hnqMCE0GRS+sKQRT9yDXHk/lxrMUTYllK32MVwW8s0Sb6lxYpjg8GG1oaK//xqFcw2&#10;k/3+cNnw8ZBS95knzhs/Vmrw0f/MQQTqw0v8dO+0gnEa58cz8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gqMnBAAAA3AAAAA8AAAAAAAAAAAAAAAAAmAIAAGRycy9kb3du&#10;cmV2LnhtbFBLBQYAAAAABAAEAPUAAACGAwAAAAA=&#10;" path="m1227,l94,,75,2,43,13,13,41,,93,,1114r2,18l13,1164r28,30l94,1207r1133,l1246,1205r32,-11l1308,1166r13,-52l1321,93r-2,-19l1308,43,1280,13,1227,xe" fillcolor="#fbe2c8" stroked="f">
                  <v:path arrowok="t" o:connecttype="custom" o:connectlocs="1227,5803;94,5803;75,5805;43,5816;13,5844;0,5896;0,6917;2,6935;13,6967;41,6997;94,7010;1227,7010;1246,7008;1278,6997;1308,6969;1321,6917;1321,5896;1319,5877;1308,5846;1280,5816;1227,5803" o:connectangles="0,0,0,0,0,0,0,0,0,0,0,0,0,0,0,0,0,0,0,0,0"/>
                </v:shape>
                <v:shape id="Freeform 397" o:spid="_x0000_s1192" style="position:absolute;left:9204;top:5802;width:1321;height:1208;visibility:visible;mso-wrap-style:square;v-text-anchor:top" coordsize="1321,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fEgcUA&#10;AADcAAAADwAAAGRycy9kb3ducmV2LnhtbESPT2sCMRTE74V+h/AK3mpWK2JXo4gg1IulWg/enpu3&#10;f3Dzsm7iGr99UxA8DjPzG2a2CKYWHbWusqxg0E9AEGdWV1wo+N2v3ycgnEfWWFsmBXdysJi/vsww&#10;1fbGP9TtfCEihF2KCkrvm1RKl5Vk0PVtQxy93LYGfZRtIXWLtwg3tRwmyVgarDgulNjQqqTsvLsa&#10;Bd+f+eGEeeg+7uFq9WV7PGzOR6V6b2E5BeEp+Gf40f7SCkbDAfyf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8SBxQAAANwAAAAPAAAAAAAAAAAAAAAAAJgCAABkcnMv&#10;ZG93bnJldi54bWxQSwUGAAAAAAQABAD1AAAAigMAAAAA&#10;" path="m94,l75,2,43,13,13,41,,93,,1114r2,18l13,1164r28,30l94,1207r1133,l1246,1205r32,-11l1308,1166r13,-52l1321,93r-2,-19l1308,43,1280,13,1227,,94,xe" filled="f" strokecolor="#ec881c" strokeweight="2pt">
                  <v:path arrowok="t" o:connecttype="custom" o:connectlocs="94,5803;75,5805;43,5816;13,5844;0,5896;0,6917;2,6935;13,6967;41,6997;94,7010;1227,7010;1246,7008;1278,6997;1308,6969;1321,6917;1321,5896;1319,5877;1308,5846;1280,5816;1227,5803;94,5803" o:connectangles="0,0,0,0,0,0,0,0,0,0,0,0,0,0,0,0,0,0,0,0,0"/>
                </v:shape>
                <v:shape id="Text Box 396" o:spid="_x0000_s1193" type="#_x0000_t202" style="position:absolute;left:9184;top:5782;width:1361;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14:paraId="53457120" w14:textId="77777777" w:rsidR="006B130C" w:rsidRDefault="006B130C">
                        <w:pPr>
                          <w:rPr>
                            <w:rFonts w:ascii="Times New Roman"/>
                          </w:rPr>
                        </w:pPr>
                      </w:p>
                      <w:p w14:paraId="2A11C1E7" w14:textId="77777777" w:rsidR="006B130C" w:rsidRDefault="006B130C">
                        <w:pPr>
                          <w:spacing w:before="6"/>
                          <w:rPr>
                            <w:rFonts w:ascii="Times New Roman"/>
                          </w:rPr>
                        </w:pPr>
                      </w:p>
                      <w:p w14:paraId="06487644" w14:textId="77777777" w:rsidR="006B130C" w:rsidRDefault="006B130C">
                        <w:pPr>
                          <w:ind w:left="125"/>
                          <w:rPr>
                            <w:rFonts w:ascii="Arial Narrow"/>
                            <w:sz w:val="20"/>
                          </w:rPr>
                        </w:pPr>
                        <w:r>
                          <w:rPr>
                            <w:rFonts w:ascii="Arial Narrow"/>
                            <w:color w:val="4C4D4F"/>
                            <w:sz w:val="20"/>
                          </w:rPr>
                          <w:t>Immediate</w:t>
                        </w:r>
                      </w:p>
                    </w:txbxContent>
                  </v:textbox>
                </v:shape>
                <w10:wrap anchorx="page" anchory="page"/>
              </v:group>
            </w:pict>
          </mc:Fallback>
        </mc:AlternateContent>
      </w:r>
      <w:r>
        <w:rPr>
          <w:noProof/>
          <w:lang w:val="en-AU" w:eastAsia="en-AU" w:bidi="ar-SA"/>
        </w:rPr>
        <mc:AlternateContent>
          <mc:Choice Requires="wpg">
            <w:drawing>
              <wp:anchor distT="0" distB="0" distL="114300" distR="114300" simplePos="0" relativeHeight="251648512" behindDoc="0" locked="0" layoutInCell="1" allowOverlap="1" wp14:anchorId="67AC395D" wp14:editId="5521928E">
                <wp:simplePos x="0" y="0"/>
                <wp:positionH relativeFrom="page">
                  <wp:posOffset>5831840</wp:posOffset>
                </wp:positionH>
                <wp:positionV relativeFrom="page">
                  <wp:posOffset>5219700</wp:posOffset>
                </wp:positionV>
                <wp:extent cx="864235" cy="612140"/>
                <wp:effectExtent l="2540" t="0" r="0" b="0"/>
                <wp:wrapNone/>
                <wp:docPr id="415"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612140"/>
                          <a:chOff x="9184" y="8220"/>
                          <a:chExt cx="1361" cy="964"/>
                        </a:xfrm>
                      </wpg:grpSpPr>
                      <wps:wsp>
                        <wps:cNvPr id="416" name="Freeform 394"/>
                        <wps:cNvSpPr>
                          <a:spLocks/>
                        </wps:cNvSpPr>
                        <wps:spPr bwMode="auto">
                          <a:xfrm>
                            <a:off x="9204" y="8240"/>
                            <a:ext cx="1321" cy="924"/>
                          </a:xfrm>
                          <a:custGeom>
                            <a:avLst/>
                            <a:gdLst>
                              <a:gd name="T0" fmla="+- 0 10431 9204"/>
                              <a:gd name="T1" fmla="*/ T0 w 1321"/>
                              <a:gd name="T2" fmla="+- 0 8240 8240"/>
                              <a:gd name="T3" fmla="*/ 8240 h 924"/>
                              <a:gd name="T4" fmla="+- 0 9298 9204"/>
                              <a:gd name="T5" fmla="*/ T4 w 1321"/>
                              <a:gd name="T6" fmla="+- 0 8240 8240"/>
                              <a:gd name="T7" fmla="*/ 8240 h 924"/>
                              <a:gd name="T8" fmla="+- 0 9279 9204"/>
                              <a:gd name="T9" fmla="*/ T8 w 1321"/>
                              <a:gd name="T10" fmla="+- 0 8242 8240"/>
                              <a:gd name="T11" fmla="*/ 8242 h 924"/>
                              <a:gd name="T12" fmla="+- 0 9247 9204"/>
                              <a:gd name="T13" fmla="*/ T12 w 1321"/>
                              <a:gd name="T14" fmla="+- 0 8253 8240"/>
                              <a:gd name="T15" fmla="*/ 8253 h 924"/>
                              <a:gd name="T16" fmla="+- 0 9217 9204"/>
                              <a:gd name="T17" fmla="*/ T16 w 1321"/>
                              <a:gd name="T18" fmla="+- 0 8281 8240"/>
                              <a:gd name="T19" fmla="*/ 8281 h 924"/>
                              <a:gd name="T20" fmla="+- 0 9204 9204"/>
                              <a:gd name="T21" fmla="*/ T20 w 1321"/>
                              <a:gd name="T22" fmla="+- 0 8334 8240"/>
                              <a:gd name="T23" fmla="*/ 8334 h 924"/>
                              <a:gd name="T24" fmla="+- 0 9204 9204"/>
                              <a:gd name="T25" fmla="*/ T24 w 1321"/>
                              <a:gd name="T26" fmla="+- 0 9071 8240"/>
                              <a:gd name="T27" fmla="*/ 9071 h 924"/>
                              <a:gd name="T28" fmla="+- 0 9206 9204"/>
                              <a:gd name="T29" fmla="*/ T28 w 1321"/>
                              <a:gd name="T30" fmla="+- 0 9089 8240"/>
                              <a:gd name="T31" fmla="*/ 9089 h 924"/>
                              <a:gd name="T32" fmla="+- 0 9217 9204"/>
                              <a:gd name="T33" fmla="*/ T32 w 1321"/>
                              <a:gd name="T34" fmla="+- 0 9121 8240"/>
                              <a:gd name="T35" fmla="*/ 9121 h 924"/>
                              <a:gd name="T36" fmla="+- 0 9245 9204"/>
                              <a:gd name="T37" fmla="*/ T36 w 1321"/>
                              <a:gd name="T38" fmla="+- 0 9151 8240"/>
                              <a:gd name="T39" fmla="*/ 9151 h 924"/>
                              <a:gd name="T40" fmla="+- 0 9298 9204"/>
                              <a:gd name="T41" fmla="*/ T40 w 1321"/>
                              <a:gd name="T42" fmla="+- 0 9164 8240"/>
                              <a:gd name="T43" fmla="*/ 9164 h 924"/>
                              <a:gd name="T44" fmla="+- 0 10431 9204"/>
                              <a:gd name="T45" fmla="*/ T44 w 1321"/>
                              <a:gd name="T46" fmla="+- 0 9164 8240"/>
                              <a:gd name="T47" fmla="*/ 9164 h 924"/>
                              <a:gd name="T48" fmla="+- 0 10450 9204"/>
                              <a:gd name="T49" fmla="*/ T48 w 1321"/>
                              <a:gd name="T50" fmla="+- 0 9162 8240"/>
                              <a:gd name="T51" fmla="*/ 9162 h 924"/>
                              <a:gd name="T52" fmla="+- 0 10482 9204"/>
                              <a:gd name="T53" fmla="*/ T52 w 1321"/>
                              <a:gd name="T54" fmla="+- 0 9151 8240"/>
                              <a:gd name="T55" fmla="*/ 9151 h 924"/>
                              <a:gd name="T56" fmla="+- 0 10512 9204"/>
                              <a:gd name="T57" fmla="*/ T56 w 1321"/>
                              <a:gd name="T58" fmla="+- 0 9123 8240"/>
                              <a:gd name="T59" fmla="*/ 9123 h 924"/>
                              <a:gd name="T60" fmla="+- 0 10525 9204"/>
                              <a:gd name="T61" fmla="*/ T60 w 1321"/>
                              <a:gd name="T62" fmla="+- 0 9071 8240"/>
                              <a:gd name="T63" fmla="*/ 9071 h 924"/>
                              <a:gd name="T64" fmla="+- 0 10525 9204"/>
                              <a:gd name="T65" fmla="*/ T64 w 1321"/>
                              <a:gd name="T66" fmla="+- 0 8334 8240"/>
                              <a:gd name="T67" fmla="*/ 8334 h 924"/>
                              <a:gd name="T68" fmla="+- 0 10523 9204"/>
                              <a:gd name="T69" fmla="*/ T68 w 1321"/>
                              <a:gd name="T70" fmla="+- 0 8315 8240"/>
                              <a:gd name="T71" fmla="*/ 8315 h 924"/>
                              <a:gd name="T72" fmla="+- 0 10512 9204"/>
                              <a:gd name="T73" fmla="*/ T72 w 1321"/>
                              <a:gd name="T74" fmla="+- 0 8284 8240"/>
                              <a:gd name="T75" fmla="*/ 8284 h 924"/>
                              <a:gd name="T76" fmla="+- 0 10484 9204"/>
                              <a:gd name="T77" fmla="*/ T76 w 1321"/>
                              <a:gd name="T78" fmla="+- 0 8254 8240"/>
                              <a:gd name="T79" fmla="*/ 8254 h 924"/>
                              <a:gd name="T80" fmla="+- 0 10431 9204"/>
                              <a:gd name="T81" fmla="*/ T80 w 1321"/>
                              <a:gd name="T82" fmla="+- 0 8240 8240"/>
                              <a:gd name="T83" fmla="*/ 8240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924">
                                <a:moveTo>
                                  <a:pt x="1227" y="0"/>
                                </a:moveTo>
                                <a:lnTo>
                                  <a:pt x="94" y="0"/>
                                </a:lnTo>
                                <a:lnTo>
                                  <a:pt x="75" y="2"/>
                                </a:lnTo>
                                <a:lnTo>
                                  <a:pt x="43" y="13"/>
                                </a:lnTo>
                                <a:lnTo>
                                  <a:pt x="13" y="41"/>
                                </a:lnTo>
                                <a:lnTo>
                                  <a:pt x="0" y="94"/>
                                </a:lnTo>
                                <a:lnTo>
                                  <a:pt x="0" y="831"/>
                                </a:lnTo>
                                <a:lnTo>
                                  <a:pt x="2" y="849"/>
                                </a:lnTo>
                                <a:lnTo>
                                  <a:pt x="13" y="881"/>
                                </a:lnTo>
                                <a:lnTo>
                                  <a:pt x="41" y="911"/>
                                </a:lnTo>
                                <a:lnTo>
                                  <a:pt x="94" y="924"/>
                                </a:lnTo>
                                <a:lnTo>
                                  <a:pt x="1227" y="924"/>
                                </a:lnTo>
                                <a:lnTo>
                                  <a:pt x="1246" y="922"/>
                                </a:lnTo>
                                <a:lnTo>
                                  <a:pt x="1278" y="911"/>
                                </a:lnTo>
                                <a:lnTo>
                                  <a:pt x="1308" y="883"/>
                                </a:lnTo>
                                <a:lnTo>
                                  <a:pt x="1321" y="831"/>
                                </a:lnTo>
                                <a:lnTo>
                                  <a:pt x="1321" y="94"/>
                                </a:lnTo>
                                <a:lnTo>
                                  <a:pt x="1319" y="75"/>
                                </a:lnTo>
                                <a:lnTo>
                                  <a:pt x="1308" y="44"/>
                                </a:lnTo>
                                <a:lnTo>
                                  <a:pt x="1280" y="14"/>
                                </a:lnTo>
                                <a:lnTo>
                                  <a:pt x="1227"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17" name="Freeform 393"/>
                        <wps:cNvSpPr>
                          <a:spLocks/>
                        </wps:cNvSpPr>
                        <wps:spPr bwMode="auto">
                          <a:xfrm>
                            <a:off x="9204" y="8240"/>
                            <a:ext cx="1321" cy="924"/>
                          </a:xfrm>
                          <a:custGeom>
                            <a:avLst/>
                            <a:gdLst>
                              <a:gd name="T0" fmla="+- 0 9298 9204"/>
                              <a:gd name="T1" fmla="*/ T0 w 1321"/>
                              <a:gd name="T2" fmla="+- 0 8240 8240"/>
                              <a:gd name="T3" fmla="*/ 8240 h 924"/>
                              <a:gd name="T4" fmla="+- 0 9279 9204"/>
                              <a:gd name="T5" fmla="*/ T4 w 1321"/>
                              <a:gd name="T6" fmla="+- 0 8242 8240"/>
                              <a:gd name="T7" fmla="*/ 8242 h 924"/>
                              <a:gd name="T8" fmla="+- 0 9247 9204"/>
                              <a:gd name="T9" fmla="*/ T8 w 1321"/>
                              <a:gd name="T10" fmla="+- 0 8253 8240"/>
                              <a:gd name="T11" fmla="*/ 8253 h 924"/>
                              <a:gd name="T12" fmla="+- 0 9217 9204"/>
                              <a:gd name="T13" fmla="*/ T12 w 1321"/>
                              <a:gd name="T14" fmla="+- 0 8281 8240"/>
                              <a:gd name="T15" fmla="*/ 8281 h 924"/>
                              <a:gd name="T16" fmla="+- 0 9204 9204"/>
                              <a:gd name="T17" fmla="*/ T16 w 1321"/>
                              <a:gd name="T18" fmla="+- 0 8334 8240"/>
                              <a:gd name="T19" fmla="*/ 8334 h 924"/>
                              <a:gd name="T20" fmla="+- 0 9204 9204"/>
                              <a:gd name="T21" fmla="*/ T20 w 1321"/>
                              <a:gd name="T22" fmla="+- 0 9071 8240"/>
                              <a:gd name="T23" fmla="*/ 9071 h 924"/>
                              <a:gd name="T24" fmla="+- 0 9206 9204"/>
                              <a:gd name="T25" fmla="*/ T24 w 1321"/>
                              <a:gd name="T26" fmla="+- 0 9089 8240"/>
                              <a:gd name="T27" fmla="*/ 9089 h 924"/>
                              <a:gd name="T28" fmla="+- 0 9217 9204"/>
                              <a:gd name="T29" fmla="*/ T28 w 1321"/>
                              <a:gd name="T30" fmla="+- 0 9121 8240"/>
                              <a:gd name="T31" fmla="*/ 9121 h 924"/>
                              <a:gd name="T32" fmla="+- 0 9245 9204"/>
                              <a:gd name="T33" fmla="*/ T32 w 1321"/>
                              <a:gd name="T34" fmla="+- 0 9151 8240"/>
                              <a:gd name="T35" fmla="*/ 9151 h 924"/>
                              <a:gd name="T36" fmla="+- 0 9298 9204"/>
                              <a:gd name="T37" fmla="*/ T36 w 1321"/>
                              <a:gd name="T38" fmla="+- 0 9164 8240"/>
                              <a:gd name="T39" fmla="*/ 9164 h 924"/>
                              <a:gd name="T40" fmla="+- 0 10431 9204"/>
                              <a:gd name="T41" fmla="*/ T40 w 1321"/>
                              <a:gd name="T42" fmla="+- 0 9164 8240"/>
                              <a:gd name="T43" fmla="*/ 9164 h 924"/>
                              <a:gd name="T44" fmla="+- 0 10450 9204"/>
                              <a:gd name="T45" fmla="*/ T44 w 1321"/>
                              <a:gd name="T46" fmla="+- 0 9162 8240"/>
                              <a:gd name="T47" fmla="*/ 9162 h 924"/>
                              <a:gd name="T48" fmla="+- 0 10482 9204"/>
                              <a:gd name="T49" fmla="*/ T48 w 1321"/>
                              <a:gd name="T50" fmla="+- 0 9151 8240"/>
                              <a:gd name="T51" fmla="*/ 9151 h 924"/>
                              <a:gd name="T52" fmla="+- 0 10512 9204"/>
                              <a:gd name="T53" fmla="*/ T52 w 1321"/>
                              <a:gd name="T54" fmla="+- 0 9123 8240"/>
                              <a:gd name="T55" fmla="*/ 9123 h 924"/>
                              <a:gd name="T56" fmla="+- 0 10525 9204"/>
                              <a:gd name="T57" fmla="*/ T56 w 1321"/>
                              <a:gd name="T58" fmla="+- 0 9071 8240"/>
                              <a:gd name="T59" fmla="*/ 9071 h 924"/>
                              <a:gd name="T60" fmla="+- 0 10525 9204"/>
                              <a:gd name="T61" fmla="*/ T60 w 1321"/>
                              <a:gd name="T62" fmla="+- 0 8334 8240"/>
                              <a:gd name="T63" fmla="*/ 8334 h 924"/>
                              <a:gd name="T64" fmla="+- 0 10523 9204"/>
                              <a:gd name="T65" fmla="*/ T64 w 1321"/>
                              <a:gd name="T66" fmla="+- 0 8315 8240"/>
                              <a:gd name="T67" fmla="*/ 8315 h 924"/>
                              <a:gd name="T68" fmla="+- 0 10512 9204"/>
                              <a:gd name="T69" fmla="*/ T68 w 1321"/>
                              <a:gd name="T70" fmla="+- 0 8284 8240"/>
                              <a:gd name="T71" fmla="*/ 8284 h 924"/>
                              <a:gd name="T72" fmla="+- 0 10484 9204"/>
                              <a:gd name="T73" fmla="*/ T72 w 1321"/>
                              <a:gd name="T74" fmla="+- 0 8254 8240"/>
                              <a:gd name="T75" fmla="*/ 8254 h 924"/>
                              <a:gd name="T76" fmla="+- 0 10431 9204"/>
                              <a:gd name="T77" fmla="*/ T76 w 1321"/>
                              <a:gd name="T78" fmla="+- 0 8240 8240"/>
                              <a:gd name="T79" fmla="*/ 8240 h 924"/>
                              <a:gd name="T80" fmla="+- 0 9298 9204"/>
                              <a:gd name="T81" fmla="*/ T80 w 1321"/>
                              <a:gd name="T82" fmla="+- 0 8240 8240"/>
                              <a:gd name="T83" fmla="*/ 8240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924">
                                <a:moveTo>
                                  <a:pt x="94" y="0"/>
                                </a:moveTo>
                                <a:lnTo>
                                  <a:pt x="75" y="2"/>
                                </a:lnTo>
                                <a:lnTo>
                                  <a:pt x="43" y="13"/>
                                </a:lnTo>
                                <a:lnTo>
                                  <a:pt x="13" y="41"/>
                                </a:lnTo>
                                <a:lnTo>
                                  <a:pt x="0" y="94"/>
                                </a:lnTo>
                                <a:lnTo>
                                  <a:pt x="0" y="831"/>
                                </a:lnTo>
                                <a:lnTo>
                                  <a:pt x="2" y="849"/>
                                </a:lnTo>
                                <a:lnTo>
                                  <a:pt x="13" y="881"/>
                                </a:lnTo>
                                <a:lnTo>
                                  <a:pt x="41" y="911"/>
                                </a:lnTo>
                                <a:lnTo>
                                  <a:pt x="94" y="924"/>
                                </a:lnTo>
                                <a:lnTo>
                                  <a:pt x="1227" y="924"/>
                                </a:lnTo>
                                <a:lnTo>
                                  <a:pt x="1246" y="922"/>
                                </a:lnTo>
                                <a:lnTo>
                                  <a:pt x="1278" y="911"/>
                                </a:lnTo>
                                <a:lnTo>
                                  <a:pt x="1308" y="883"/>
                                </a:lnTo>
                                <a:lnTo>
                                  <a:pt x="1321" y="831"/>
                                </a:lnTo>
                                <a:lnTo>
                                  <a:pt x="1321" y="94"/>
                                </a:lnTo>
                                <a:lnTo>
                                  <a:pt x="1319" y="75"/>
                                </a:lnTo>
                                <a:lnTo>
                                  <a:pt x="1308" y="44"/>
                                </a:lnTo>
                                <a:lnTo>
                                  <a:pt x="1280" y="14"/>
                                </a:lnTo>
                                <a:lnTo>
                                  <a:pt x="1227" y="0"/>
                                </a:lnTo>
                                <a:lnTo>
                                  <a:pt x="94"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18" name="Text Box 392"/>
                        <wps:cNvSpPr txBox="1">
                          <a:spLocks noChangeArrowheads="1"/>
                        </wps:cNvSpPr>
                        <wps:spPr bwMode="auto">
                          <a:xfrm>
                            <a:off x="9184" y="8220"/>
                            <a:ext cx="1361" cy="9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F7039B2" w14:textId="77777777" w:rsidR="006B130C" w:rsidRDefault="006B130C">
                              <w:pPr>
                                <w:spacing w:before="2"/>
                                <w:rPr>
                                  <w:rFonts w:ascii="Times New Roman"/>
                                  <w:sz w:val="32"/>
                                </w:rPr>
                              </w:pPr>
                            </w:p>
                            <w:p w14:paraId="1F6230DE" w14:textId="77777777" w:rsidR="006B130C" w:rsidRDefault="006B130C">
                              <w:pPr>
                                <w:ind w:left="125"/>
                                <w:rPr>
                                  <w:rFonts w:ascii="Arial Narrow"/>
                                  <w:sz w:val="20"/>
                                </w:rPr>
                              </w:pPr>
                              <w:r>
                                <w:rPr>
                                  <w:rFonts w:ascii="Arial Narrow"/>
                                  <w:color w:val="4C4D4F"/>
                                  <w:sz w:val="20"/>
                                </w:rPr>
                                <w:t>Medium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AC395D" id="Group 391" o:spid="_x0000_s1194" style="position:absolute;margin-left:459.2pt;margin-top:411pt;width:68.05pt;height:48.2pt;z-index:251648512;mso-position-horizontal-relative:page;mso-position-vertical-relative:page" coordorigin="9184,8220" coordsize="1361,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">
                <v:shape id="Freeform 394" o:spid="_x0000_s1195" style="position:absolute;left:9204;top:8240;width:1321;height:924;visibility:visible;mso-wrap-style:square;v-text-anchor:top" coordsize="132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AMcUA&#10;AADcAAAADwAAAGRycy9kb3ducmV2LnhtbESPT2vCQBTE74LfYXmCN90oJUiaVUrV4kWoNtDra/bl&#10;T5t9G7KrJn76bqHgcZiZ3zDppjeNuFLnassKFvMIBHFudc2lguxjP1uBcB5ZY2OZFAzkYLMej1JM&#10;tL3xia5nX4oAYZeggsr7NpHS5RUZdHPbEgevsJ1BH2RXSt3hLcBNI5dRFEuDNYeFClt6rSj/OV+M&#10;gnb1fjfH7ac8fWVDgW/ZN+1wq9R00r88g/DU+0f4v33QCp4WM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AxxQAAANwAAAAPAAAAAAAAAAAAAAAAAJgCAABkcnMv&#10;ZG93bnJldi54bWxQSwUGAAAAAAQABAD1AAAAigMAAAAA&#10;" path="m1227,l94,,75,2,43,13,13,41,,94,,831r2,18l13,881r28,30l94,924r1133,l1246,922r32,-11l1308,883r13,-52l1321,94r-2,-19l1308,44,1280,14,1227,xe" fillcolor="#fbe2c8" stroked="f">
                  <v:path arrowok="t" o:connecttype="custom" o:connectlocs="1227,8240;94,8240;75,8242;43,8253;13,8281;0,8334;0,9071;2,9089;13,9121;41,9151;94,9164;1227,9164;1246,9162;1278,9151;1308,9123;1321,9071;1321,8334;1319,8315;1308,8284;1280,8254;1227,8240" o:connectangles="0,0,0,0,0,0,0,0,0,0,0,0,0,0,0,0,0,0,0,0,0"/>
                </v:shape>
                <v:shape id="Freeform 393" o:spid="_x0000_s1196" style="position:absolute;left:9204;top:8240;width:1321;height:924;visibility:visible;mso-wrap-style:square;v-text-anchor:top" coordsize="132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2sUA&#10;AADcAAAADwAAAGRycy9kb3ducmV2LnhtbESPQWvCQBSE7wX/w/IEb7pRbJXoKlKo9SJUDYi3R/aZ&#10;xGTfhuzWxH/fFYQeh5n5hlmuO1OJOzWusKxgPIpAEKdWF5wpSE5fwzkI55E1VpZJwYMcrFe9tyXG&#10;2rZ8oPvRZyJA2MWoIPe+jqV0aU4G3cjWxMG72sagD7LJpG6wDXBTyUkUfUiDBYeFHGv6zCktj79G&#10;gX4kF5fsfbublNOfcpud3fvtW6lBv9ssQHjq/H/41d5pBdPxDJ5nw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9zaxQAAANwAAAAPAAAAAAAAAAAAAAAAAJgCAABkcnMv&#10;ZG93bnJldi54bWxQSwUGAAAAAAQABAD1AAAAigMAAAAA&#10;" path="m94,l75,2,43,13,13,41,,94,,831r2,18l13,881r28,30l94,924r1133,l1246,922r32,-11l1308,883r13,-52l1321,94r-2,-19l1308,44,1280,14,1227,,94,xe" filled="f" strokecolor="#ec881c" strokeweight="2pt">
                  <v:path arrowok="t" o:connecttype="custom" o:connectlocs="94,8240;75,8242;43,8253;13,8281;0,8334;0,9071;2,9089;13,9121;41,9151;94,9164;1227,9164;1246,9162;1278,9151;1308,9123;1321,9071;1321,8334;1319,8315;1308,8284;1280,8254;1227,8240;94,8240" o:connectangles="0,0,0,0,0,0,0,0,0,0,0,0,0,0,0,0,0,0,0,0,0"/>
                </v:shape>
                <v:shape id="Text Box 392" o:spid="_x0000_s1197" type="#_x0000_t202" style="position:absolute;left:9184;top:8220;width:1361;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14:paraId="4F7039B2" w14:textId="77777777" w:rsidR="006B130C" w:rsidRDefault="006B130C">
                        <w:pPr>
                          <w:spacing w:before="2"/>
                          <w:rPr>
                            <w:rFonts w:ascii="Times New Roman"/>
                            <w:sz w:val="32"/>
                          </w:rPr>
                        </w:pPr>
                      </w:p>
                      <w:p w14:paraId="1F6230DE" w14:textId="77777777" w:rsidR="006B130C" w:rsidRDefault="006B130C">
                        <w:pPr>
                          <w:ind w:left="125"/>
                          <w:rPr>
                            <w:rFonts w:ascii="Arial Narrow"/>
                            <w:sz w:val="20"/>
                          </w:rPr>
                        </w:pPr>
                        <w:r>
                          <w:rPr>
                            <w:rFonts w:ascii="Arial Narrow"/>
                            <w:color w:val="4C4D4F"/>
                            <w:sz w:val="20"/>
                          </w:rPr>
                          <w:t>Medium</w:t>
                        </w:r>
                      </w:p>
                    </w:txbxContent>
                  </v:textbox>
                </v:shape>
                <w10:wrap anchorx="page" anchory="page"/>
              </v:group>
            </w:pict>
          </mc:Fallback>
        </mc:AlternateContent>
      </w:r>
      <w:r>
        <w:rPr>
          <w:noProof/>
          <w:lang w:val="en-AU" w:eastAsia="en-AU" w:bidi="ar-SA"/>
        </w:rPr>
        <mc:AlternateContent>
          <mc:Choice Requires="wpg">
            <w:drawing>
              <wp:anchor distT="0" distB="0" distL="114300" distR="114300" simplePos="0" relativeHeight="251651584" behindDoc="0" locked="0" layoutInCell="1" allowOverlap="1" wp14:anchorId="04002F66" wp14:editId="16271F6B">
                <wp:simplePos x="0" y="0"/>
                <wp:positionH relativeFrom="page">
                  <wp:posOffset>5831840</wp:posOffset>
                </wp:positionH>
                <wp:positionV relativeFrom="page">
                  <wp:posOffset>6983730</wp:posOffset>
                </wp:positionV>
                <wp:extent cx="864235" cy="792480"/>
                <wp:effectExtent l="2540" t="0" r="0" b="0"/>
                <wp:wrapNone/>
                <wp:docPr id="411"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792480"/>
                          <a:chOff x="9184" y="10998"/>
                          <a:chExt cx="1361" cy="1248"/>
                        </a:xfrm>
                      </wpg:grpSpPr>
                      <wps:wsp>
                        <wps:cNvPr id="412" name="Freeform 390"/>
                        <wps:cNvSpPr>
                          <a:spLocks/>
                        </wps:cNvSpPr>
                        <wps:spPr bwMode="auto">
                          <a:xfrm>
                            <a:off x="9204" y="11018"/>
                            <a:ext cx="1321" cy="1208"/>
                          </a:xfrm>
                          <a:custGeom>
                            <a:avLst/>
                            <a:gdLst>
                              <a:gd name="T0" fmla="+- 0 10431 9204"/>
                              <a:gd name="T1" fmla="*/ T0 w 1321"/>
                              <a:gd name="T2" fmla="+- 0 11018 11018"/>
                              <a:gd name="T3" fmla="*/ 11018 h 1208"/>
                              <a:gd name="T4" fmla="+- 0 9298 9204"/>
                              <a:gd name="T5" fmla="*/ T4 w 1321"/>
                              <a:gd name="T6" fmla="+- 0 11018 11018"/>
                              <a:gd name="T7" fmla="*/ 11018 h 1208"/>
                              <a:gd name="T8" fmla="+- 0 9279 9204"/>
                              <a:gd name="T9" fmla="*/ T8 w 1321"/>
                              <a:gd name="T10" fmla="+- 0 11020 11018"/>
                              <a:gd name="T11" fmla="*/ 11020 h 1208"/>
                              <a:gd name="T12" fmla="+- 0 9247 9204"/>
                              <a:gd name="T13" fmla="*/ T12 w 1321"/>
                              <a:gd name="T14" fmla="+- 0 11031 11018"/>
                              <a:gd name="T15" fmla="*/ 11031 h 1208"/>
                              <a:gd name="T16" fmla="+- 0 9217 9204"/>
                              <a:gd name="T17" fmla="*/ T16 w 1321"/>
                              <a:gd name="T18" fmla="+- 0 11059 11018"/>
                              <a:gd name="T19" fmla="*/ 11059 h 1208"/>
                              <a:gd name="T20" fmla="+- 0 9204 9204"/>
                              <a:gd name="T21" fmla="*/ T20 w 1321"/>
                              <a:gd name="T22" fmla="+- 0 11112 11018"/>
                              <a:gd name="T23" fmla="*/ 11112 h 1208"/>
                              <a:gd name="T24" fmla="+- 0 9204 9204"/>
                              <a:gd name="T25" fmla="*/ T24 w 1321"/>
                              <a:gd name="T26" fmla="+- 0 12132 11018"/>
                              <a:gd name="T27" fmla="*/ 12132 h 1208"/>
                              <a:gd name="T28" fmla="+- 0 9206 9204"/>
                              <a:gd name="T29" fmla="*/ T28 w 1321"/>
                              <a:gd name="T30" fmla="+- 0 12151 11018"/>
                              <a:gd name="T31" fmla="*/ 12151 h 1208"/>
                              <a:gd name="T32" fmla="+- 0 9217 9204"/>
                              <a:gd name="T33" fmla="*/ T32 w 1321"/>
                              <a:gd name="T34" fmla="+- 0 12183 11018"/>
                              <a:gd name="T35" fmla="*/ 12183 h 1208"/>
                              <a:gd name="T36" fmla="+- 0 9245 9204"/>
                              <a:gd name="T37" fmla="*/ T36 w 1321"/>
                              <a:gd name="T38" fmla="+- 0 12212 11018"/>
                              <a:gd name="T39" fmla="*/ 12212 h 1208"/>
                              <a:gd name="T40" fmla="+- 0 9298 9204"/>
                              <a:gd name="T41" fmla="*/ T40 w 1321"/>
                              <a:gd name="T42" fmla="+- 0 12226 11018"/>
                              <a:gd name="T43" fmla="*/ 12226 h 1208"/>
                              <a:gd name="T44" fmla="+- 0 10431 9204"/>
                              <a:gd name="T45" fmla="*/ T44 w 1321"/>
                              <a:gd name="T46" fmla="+- 0 12226 11018"/>
                              <a:gd name="T47" fmla="*/ 12226 h 1208"/>
                              <a:gd name="T48" fmla="+- 0 10450 9204"/>
                              <a:gd name="T49" fmla="*/ T48 w 1321"/>
                              <a:gd name="T50" fmla="+- 0 12224 11018"/>
                              <a:gd name="T51" fmla="*/ 12224 h 1208"/>
                              <a:gd name="T52" fmla="+- 0 10482 9204"/>
                              <a:gd name="T53" fmla="*/ T52 w 1321"/>
                              <a:gd name="T54" fmla="+- 0 12213 11018"/>
                              <a:gd name="T55" fmla="*/ 12213 h 1208"/>
                              <a:gd name="T56" fmla="+- 0 10512 9204"/>
                              <a:gd name="T57" fmla="*/ T56 w 1321"/>
                              <a:gd name="T58" fmla="+- 0 12185 11018"/>
                              <a:gd name="T59" fmla="*/ 12185 h 1208"/>
                              <a:gd name="T60" fmla="+- 0 10525 9204"/>
                              <a:gd name="T61" fmla="*/ T60 w 1321"/>
                              <a:gd name="T62" fmla="+- 0 12132 11018"/>
                              <a:gd name="T63" fmla="*/ 12132 h 1208"/>
                              <a:gd name="T64" fmla="+- 0 10525 9204"/>
                              <a:gd name="T65" fmla="*/ T64 w 1321"/>
                              <a:gd name="T66" fmla="+- 0 11112 11018"/>
                              <a:gd name="T67" fmla="*/ 11112 h 1208"/>
                              <a:gd name="T68" fmla="+- 0 10523 9204"/>
                              <a:gd name="T69" fmla="*/ T68 w 1321"/>
                              <a:gd name="T70" fmla="+- 0 11093 11018"/>
                              <a:gd name="T71" fmla="*/ 11093 h 1208"/>
                              <a:gd name="T72" fmla="+- 0 10512 9204"/>
                              <a:gd name="T73" fmla="*/ T72 w 1321"/>
                              <a:gd name="T74" fmla="+- 0 11062 11018"/>
                              <a:gd name="T75" fmla="*/ 11062 h 1208"/>
                              <a:gd name="T76" fmla="+- 0 10484 9204"/>
                              <a:gd name="T77" fmla="*/ T76 w 1321"/>
                              <a:gd name="T78" fmla="+- 0 11032 11018"/>
                              <a:gd name="T79" fmla="*/ 11032 h 1208"/>
                              <a:gd name="T80" fmla="+- 0 10431 9204"/>
                              <a:gd name="T81" fmla="*/ T80 w 1321"/>
                              <a:gd name="T82" fmla="+- 0 11018 11018"/>
                              <a:gd name="T83" fmla="*/ 11018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1208">
                                <a:moveTo>
                                  <a:pt x="1227" y="0"/>
                                </a:moveTo>
                                <a:lnTo>
                                  <a:pt x="94" y="0"/>
                                </a:lnTo>
                                <a:lnTo>
                                  <a:pt x="75" y="2"/>
                                </a:lnTo>
                                <a:lnTo>
                                  <a:pt x="43" y="13"/>
                                </a:lnTo>
                                <a:lnTo>
                                  <a:pt x="13" y="41"/>
                                </a:lnTo>
                                <a:lnTo>
                                  <a:pt x="0" y="94"/>
                                </a:lnTo>
                                <a:lnTo>
                                  <a:pt x="0" y="1114"/>
                                </a:lnTo>
                                <a:lnTo>
                                  <a:pt x="2" y="1133"/>
                                </a:lnTo>
                                <a:lnTo>
                                  <a:pt x="13" y="1165"/>
                                </a:lnTo>
                                <a:lnTo>
                                  <a:pt x="41" y="1194"/>
                                </a:lnTo>
                                <a:lnTo>
                                  <a:pt x="94" y="1208"/>
                                </a:lnTo>
                                <a:lnTo>
                                  <a:pt x="1227" y="1208"/>
                                </a:lnTo>
                                <a:lnTo>
                                  <a:pt x="1246" y="1206"/>
                                </a:lnTo>
                                <a:lnTo>
                                  <a:pt x="1278" y="1195"/>
                                </a:lnTo>
                                <a:lnTo>
                                  <a:pt x="1308" y="1167"/>
                                </a:lnTo>
                                <a:lnTo>
                                  <a:pt x="1321" y="1114"/>
                                </a:lnTo>
                                <a:lnTo>
                                  <a:pt x="1321" y="94"/>
                                </a:lnTo>
                                <a:lnTo>
                                  <a:pt x="1319" y="75"/>
                                </a:lnTo>
                                <a:lnTo>
                                  <a:pt x="1308" y="44"/>
                                </a:lnTo>
                                <a:lnTo>
                                  <a:pt x="1280" y="14"/>
                                </a:lnTo>
                                <a:lnTo>
                                  <a:pt x="1227"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13" name="Freeform 389"/>
                        <wps:cNvSpPr>
                          <a:spLocks/>
                        </wps:cNvSpPr>
                        <wps:spPr bwMode="auto">
                          <a:xfrm>
                            <a:off x="9204" y="11018"/>
                            <a:ext cx="1321" cy="1208"/>
                          </a:xfrm>
                          <a:custGeom>
                            <a:avLst/>
                            <a:gdLst>
                              <a:gd name="T0" fmla="+- 0 9298 9204"/>
                              <a:gd name="T1" fmla="*/ T0 w 1321"/>
                              <a:gd name="T2" fmla="+- 0 11018 11018"/>
                              <a:gd name="T3" fmla="*/ 11018 h 1208"/>
                              <a:gd name="T4" fmla="+- 0 9279 9204"/>
                              <a:gd name="T5" fmla="*/ T4 w 1321"/>
                              <a:gd name="T6" fmla="+- 0 11020 11018"/>
                              <a:gd name="T7" fmla="*/ 11020 h 1208"/>
                              <a:gd name="T8" fmla="+- 0 9247 9204"/>
                              <a:gd name="T9" fmla="*/ T8 w 1321"/>
                              <a:gd name="T10" fmla="+- 0 11031 11018"/>
                              <a:gd name="T11" fmla="*/ 11031 h 1208"/>
                              <a:gd name="T12" fmla="+- 0 9217 9204"/>
                              <a:gd name="T13" fmla="*/ T12 w 1321"/>
                              <a:gd name="T14" fmla="+- 0 11059 11018"/>
                              <a:gd name="T15" fmla="*/ 11059 h 1208"/>
                              <a:gd name="T16" fmla="+- 0 9204 9204"/>
                              <a:gd name="T17" fmla="*/ T16 w 1321"/>
                              <a:gd name="T18" fmla="+- 0 11112 11018"/>
                              <a:gd name="T19" fmla="*/ 11112 h 1208"/>
                              <a:gd name="T20" fmla="+- 0 9204 9204"/>
                              <a:gd name="T21" fmla="*/ T20 w 1321"/>
                              <a:gd name="T22" fmla="+- 0 12132 11018"/>
                              <a:gd name="T23" fmla="*/ 12132 h 1208"/>
                              <a:gd name="T24" fmla="+- 0 9206 9204"/>
                              <a:gd name="T25" fmla="*/ T24 w 1321"/>
                              <a:gd name="T26" fmla="+- 0 12151 11018"/>
                              <a:gd name="T27" fmla="*/ 12151 h 1208"/>
                              <a:gd name="T28" fmla="+- 0 9217 9204"/>
                              <a:gd name="T29" fmla="*/ T28 w 1321"/>
                              <a:gd name="T30" fmla="+- 0 12183 11018"/>
                              <a:gd name="T31" fmla="*/ 12183 h 1208"/>
                              <a:gd name="T32" fmla="+- 0 9245 9204"/>
                              <a:gd name="T33" fmla="*/ T32 w 1321"/>
                              <a:gd name="T34" fmla="+- 0 12212 11018"/>
                              <a:gd name="T35" fmla="*/ 12212 h 1208"/>
                              <a:gd name="T36" fmla="+- 0 9298 9204"/>
                              <a:gd name="T37" fmla="*/ T36 w 1321"/>
                              <a:gd name="T38" fmla="+- 0 12226 11018"/>
                              <a:gd name="T39" fmla="*/ 12226 h 1208"/>
                              <a:gd name="T40" fmla="+- 0 10431 9204"/>
                              <a:gd name="T41" fmla="*/ T40 w 1321"/>
                              <a:gd name="T42" fmla="+- 0 12226 11018"/>
                              <a:gd name="T43" fmla="*/ 12226 h 1208"/>
                              <a:gd name="T44" fmla="+- 0 10450 9204"/>
                              <a:gd name="T45" fmla="*/ T44 w 1321"/>
                              <a:gd name="T46" fmla="+- 0 12224 11018"/>
                              <a:gd name="T47" fmla="*/ 12224 h 1208"/>
                              <a:gd name="T48" fmla="+- 0 10482 9204"/>
                              <a:gd name="T49" fmla="*/ T48 w 1321"/>
                              <a:gd name="T50" fmla="+- 0 12213 11018"/>
                              <a:gd name="T51" fmla="*/ 12213 h 1208"/>
                              <a:gd name="T52" fmla="+- 0 10512 9204"/>
                              <a:gd name="T53" fmla="*/ T52 w 1321"/>
                              <a:gd name="T54" fmla="+- 0 12185 11018"/>
                              <a:gd name="T55" fmla="*/ 12185 h 1208"/>
                              <a:gd name="T56" fmla="+- 0 10525 9204"/>
                              <a:gd name="T57" fmla="*/ T56 w 1321"/>
                              <a:gd name="T58" fmla="+- 0 12132 11018"/>
                              <a:gd name="T59" fmla="*/ 12132 h 1208"/>
                              <a:gd name="T60" fmla="+- 0 10525 9204"/>
                              <a:gd name="T61" fmla="*/ T60 w 1321"/>
                              <a:gd name="T62" fmla="+- 0 11112 11018"/>
                              <a:gd name="T63" fmla="*/ 11112 h 1208"/>
                              <a:gd name="T64" fmla="+- 0 10523 9204"/>
                              <a:gd name="T65" fmla="*/ T64 w 1321"/>
                              <a:gd name="T66" fmla="+- 0 11093 11018"/>
                              <a:gd name="T67" fmla="*/ 11093 h 1208"/>
                              <a:gd name="T68" fmla="+- 0 10512 9204"/>
                              <a:gd name="T69" fmla="*/ T68 w 1321"/>
                              <a:gd name="T70" fmla="+- 0 11062 11018"/>
                              <a:gd name="T71" fmla="*/ 11062 h 1208"/>
                              <a:gd name="T72" fmla="+- 0 10484 9204"/>
                              <a:gd name="T73" fmla="*/ T72 w 1321"/>
                              <a:gd name="T74" fmla="+- 0 11032 11018"/>
                              <a:gd name="T75" fmla="*/ 11032 h 1208"/>
                              <a:gd name="T76" fmla="+- 0 10431 9204"/>
                              <a:gd name="T77" fmla="*/ T76 w 1321"/>
                              <a:gd name="T78" fmla="+- 0 11018 11018"/>
                              <a:gd name="T79" fmla="*/ 11018 h 1208"/>
                              <a:gd name="T80" fmla="+- 0 9298 9204"/>
                              <a:gd name="T81" fmla="*/ T80 w 1321"/>
                              <a:gd name="T82" fmla="+- 0 11018 11018"/>
                              <a:gd name="T83" fmla="*/ 11018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1208">
                                <a:moveTo>
                                  <a:pt x="94" y="0"/>
                                </a:moveTo>
                                <a:lnTo>
                                  <a:pt x="75" y="2"/>
                                </a:lnTo>
                                <a:lnTo>
                                  <a:pt x="43" y="13"/>
                                </a:lnTo>
                                <a:lnTo>
                                  <a:pt x="13" y="41"/>
                                </a:lnTo>
                                <a:lnTo>
                                  <a:pt x="0" y="94"/>
                                </a:lnTo>
                                <a:lnTo>
                                  <a:pt x="0" y="1114"/>
                                </a:lnTo>
                                <a:lnTo>
                                  <a:pt x="2" y="1133"/>
                                </a:lnTo>
                                <a:lnTo>
                                  <a:pt x="13" y="1165"/>
                                </a:lnTo>
                                <a:lnTo>
                                  <a:pt x="41" y="1194"/>
                                </a:lnTo>
                                <a:lnTo>
                                  <a:pt x="94" y="1208"/>
                                </a:lnTo>
                                <a:lnTo>
                                  <a:pt x="1227" y="1208"/>
                                </a:lnTo>
                                <a:lnTo>
                                  <a:pt x="1246" y="1206"/>
                                </a:lnTo>
                                <a:lnTo>
                                  <a:pt x="1278" y="1195"/>
                                </a:lnTo>
                                <a:lnTo>
                                  <a:pt x="1308" y="1167"/>
                                </a:lnTo>
                                <a:lnTo>
                                  <a:pt x="1321" y="1114"/>
                                </a:lnTo>
                                <a:lnTo>
                                  <a:pt x="1321" y="94"/>
                                </a:lnTo>
                                <a:lnTo>
                                  <a:pt x="1319" y="75"/>
                                </a:lnTo>
                                <a:lnTo>
                                  <a:pt x="1308" y="44"/>
                                </a:lnTo>
                                <a:lnTo>
                                  <a:pt x="1280" y="14"/>
                                </a:lnTo>
                                <a:lnTo>
                                  <a:pt x="1227" y="0"/>
                                </a:lnTo>
                                <a:lnTo>
                                  <a:pt x="94"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14" name="Text Box 388"/>
                        <wps:cNvSpPr txBox="1">
                          <a:spLocks noChangeArrowheads="1"/>
                        </wps:cNvSpPr>
                        <wps:spPr bwMode="auto">
                          <a:xfrm>
                            <a:off x="9184" y="10998"/>
                            <a:ext cx="1361" cy="124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F13C5AF" w14:textId="77777777" w:rsidR="006B130C" w:rsidRDefault="006B130C">
                              <w:pPr>
                                <w:rPr>
                                  <w:rFonts w:ascii="Times New Roman"/>
                                </w:rPr>
                              </w:pPr>
                            </w:p>
                            <w:p w14:paraId="7493B053" w14:textId="77777777" w:rsidR="006B130C" w:rsidRDefault="006B130C">
                              <w:pPr>
                                <w:spacing w:before="6"/>
                                <w:rPr>
                                  <w:rFonts w:ascii="Times New Roman"/>
                                </w:rPr>
                              </w:pPr>
                            </w:p>
                            <w:p w14:paraId="60E0539D" w14:textId="77777777" w:rsidR="006B130C" w:rsidRDefault="006B130C">
                              <w:pPr>
                                <w:ind w:left="125"/>
                                <w:rPr>
                                  <w:rFonts w:ascii="Arial Narrow"/>
                                  <w:sz w:val="20"/>
                                </w:rPr>
                              </w:pPr>
                              <w:r>
                                <w:rPr>
                                  <w:rFonts w:ascii="Arial Narrow"/>
                                  <w:color w:val="4C4D4F"/>
                                  <w:sz w:val="20"/>
                                </w:rPr>
                                <w:t>Longer term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02F66" id="Group 387" o:spid="_x0000_s1198" style="position:absolute;margin-left:459.2pt;margin-top:549.9pt;width:68.05pt;height:62.4pt;z-index:251651584;mso-position-horizontal-relative:page;mso-position-vertical-relative:page" coordorigin="9184,10998" coordsize="1361,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">
                <v:shape id="Freeform 390" o:spid="_x0000_s1199" style="position:absolute;left:9204;top:11018;width:1321;height:1208;visibility:visible;mso-wrap-style:square;v-text-anchor:top" coordsize="1321,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ZmMUA&#10;AADcAAAADwAAAGRycy9kb3ducmV2LnhtbESPQWvCQBSE70L/w/IKXopuDLbY1FVEEQoiaOrB4yP7&#10;mg3Nvg3Z1cR/3xUEj8PMfMPMl72txZVaXzlWMBknIIgLpysuFZx+tqMZCB+QNdaOScGNPCwXL4M5&#10;Ztp1fKRrHkoRIewzVGBCaDIpfWHIoh+7hjh6v661GKJsS6lb7CLc1jJNkg9pseK4YLChtaHiL79Y&#10;BZ+b991uf97wYZ9S95Ynzhs/VWr42q++QATqwzP8aH9rBdNJCv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lmYxQAAANwAAAAPAAAAAAAAAAAAAAAAAJgCAABkcnMv&#10;ZG93bnJldi54bWxQSwUGAAAAAAQABAD1AAAAigMAAAAA&#10;" path="m1227,l94,,75,2,43,13,13,41,,94,,1114r2,19l13,1165r28,29l94,1208r1133,l1246,1206r32,-11l1308,1167r13,-53l1321,94r-2,-19l1308,44,1280,14,1227,xe" fillcolor="#fbe2c8" stroked="f">
                  <v:path arrowok="t" o:connecttype="custom" o:connectlocs="1227,11018;94,11018;75,11020;43,11031;13,11059;0,11112;0,12132;2,12151;13,12183;41,12212;94,12226;1227,12226;1246,12224;1278,12213;1308,12185;1321,12132;1321,11112;1319,11093;1308,11062;1280,11032;1227,11018" o:connectangles="0,0,0,0,0,0,0,0,0,0,0,0,0,0,0,0,0,0,0,0,0"/>
                </v:shape>
                <v:shape id="Freeform 389" o:spid="_x0000_s1200" style="position:absolute;left:9204;top:11018;width:1321;height:1208;visibility:visible;mso-wrap-style:square;v-text-anchor:top" coordsize="1321,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10MUA&#10;AADcAAAADwAAAGRycy9kb3ducmV2LnhtbESPzWsCMRTE7wX/h/CE3mrWWoquRhFBsJcWvw7enpu3&#10;H7h52W7iGv/7Rih4HGbmN8xsEUwtOmpdZVnBcJCAIM6srrhQcNiv38YgnEfWWFsmBXdysJj3XmaY&#10;anvjLXU7X4gIYZeigtL7JpXSZSUZdAPbEEcvt61BH2VbSN3iLcJNLd+T5FMarDgulNjQqqTssrsa&#10;BT+T/HjGPHSje7ha/ft9On5dTkq99sNyCsJT8M/wf3ujFXwMR/A4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pTXQxQAAANwAAAAPAAAAAAAAAAAAAAAAAJgCAABkcnMv&#10;ZG93bnJldi54bWxQSwUGAAAAAAQABAD1AAAAigMAAAAA&#10;" path="m94,l75,2,43,13,13,41,,94,,1114r2,19l13,1165r28,29l94,1208r1133,l1246,1206r32,-11l1308,1167r13,-53l1321,94r-2,-19l1308,44,1280,14,1227,,94,xe" filled="f" strokecolor="#ec881c" strokeweight="2pt">
                  <v:path arrowok="t" o:connecttype="custom" o:connectlocs="94,11018;75,11020;43,11031;13,11059;0,11112;0,12132;2,12151;13,12183;41,12212;94,12226;1227,12226;1246,12224;1278,12213;1308,12185;1321,12132;1321,11112;1319,11093;1308,11062;1280,11032;1227,11018;94,11018" o:connectangles="0,0,0,0,0,0,0,0,0,0,0,0,0,0,0,0,0,0,0,0,0"/>
                </v:shape>
                <v:shape id="Text Box 388" o:spid="_x0000_s1201" type="#_x0000_t202" style="position:absolute;left:9184;top:10998;width:1361;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14:paraId="3F13C5AF" w14:textId="77777777" w:rsidR="006B130C" w:rsidRDefault="006B130C">
                        <w:pPr>
                          <w:rPr>
                            <w:rFonts w:ascii="Times New Roman"/>
                          </w:rPr>
                        </w:pPr>
                      </w:p>
                      <w:p w14:paraId="7493B053" w14:textId="77777777" w:rsidR="006B130C" w:rsidRDefault="006B130C">
                        <w:pPr>
                          <w:spacing w:before="6"/>
                          <w:rPr>
                            <w:rFonts w:ascii="Times New Roman"/>
                          </w:rPr>
                        </w:pPr>
                      </w:p>
                      <w:p w14:paraId="60E0539D" w14:textId="77777777" w:rsidR="006B130C" w:rsidRDefault="006B130C">
                        <w:pPr>
                          <w:ind w:left="125"/>
                          <w:rPr>
                            <w:rFonts w:ascii="Arial Narrow"/>
                            <w:sz w:val="20"/>
                          </w:rPr>
                        </w:pPr>
                        <w:r>
                          <w:rPr>
                            <w:rFonts w:ascii="Arial Narrow"/>
                            <w:color w:val="4C4D4F"/>
                            <w:sz w:val="20"/>
                          </w:rPr>
                          <w:t>Longer term</w:t>
                        </w:r>
                      </w:p>
                    </w:txbxContent>
                  </v:textbox>
                </v:shape>
                <w10:wrap anchorx="page" anchory="page"/>
              </v:group>
            </w:pict>
          </mc:Fallback>
        </mc:AlternateContent>
      </w:r>
      <w:r>
        <w:rPr>
          <w:noProof/>
          <w:lang w:val="en-AU" w:eastAsia="en-AU" w:bidi="ar-SA"/>
        </w:rPr>
        <mc:AlternateContent>
          <mc:Choice Requires="wpg">
            <w:drawing>
              <wp:anchor distT="0" distB="0" distL="114300" distR="114300" simplePos="0" relativeHeight="251653632" behindDoc="0" locked="0" layoutInCell="1" allowOverlap="1" wp14:anchorId="75ED0AA8" wp14:editId="21BED77A">
                <wp:simplePos x="0" y="0"/>
                <wp:positionH relativeFrom="page">
                  <wp:posOffset>5831840</wp:posOffset>
                </wp:positionH>
                <wp:positionV relativeFrom="page">
                  <wp:posOffset>7847965</wp:posOffset>
                </wp:positionV>
                <wp:extent cx="864235" cy="792480"/>
                <wp:effectExtent l="2540" t="0" r="0" b="0"/>
                <wp:wrapNone/>
                <wp:docPr id="407"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792480"/>
                          <a:chOff x="9184" y="12359"/>
                          <a:chExt cx="1361" cy="1248"/>
                        </a:xfrm>
                      </wpg:grpSpPr>
                      <wps:wsp>
                        <wps:cNvPr id="408" name="Freeform 386"/>
                        <wps:cNvSpPr>
                          <a:spLocks/>
                        </wps:cNvSpPr>
                        <wps:spPr bwMode="auto">
                          <a:xfrm>
                            <a:off x="9204" y="12379"/>
                            <a:ext cx="1321" cy="1208"/>
                          </a:xfrm>
                          <a:custGeom>
                            <a:avLst/>
                            <a:gdLst>
                              <a:gd name="T0" fmla="+- 0 10431 9204"/>
                              <a:gd name="T1" fmla="*/ T0 w 1321"/>
                              <a:gd name="T2" fmla="+- 0 12379 12379"/>
                              <a:gd name="T3" fmla="*/ 12379 h 1208"/>
                              <a:gd name="T4" fmla="+- 0 9298 9204"/>
                              <a:gd name="T5" fmla="*/ T4 w 1321"/>
                              <a:gd name="T6" fmla="+- 0 12379 12379"/>
                              <a:gd name="T7" fmla="*/ 12379 h 1208"/>
                              <a:gd name="T8" fmla="+- 0 9279 9204"/>
                              <a:gd name="T9" fmla="*/ T8 w 1321"/>
                              <a:gd name="T10" fmla="+- 0 12381 12379"/>
                              <a:gd name="T11" fmla="*/ 12381 h 1208"/>
                              <a:gd name="T12" fmla="+- 0 9247 9204"/>
                              <a:gd name="T13" fmla="*/ T12 w 1321"/>
                              <a:gd name="T14" fmla="+- 0 12392 12379"/>
                              <a:gd name="T15" fmla="*/ 12392 h 1208"/>
                              <a:gd name="T16" fmla="+- 0 9217 9204"/>
                              <a:gd name="T17" fmla="*/ T16 w 1321"/>
                              <a:gd name="T18" fmla="+- 0 12420 12379"/>
                              <a:gd name="T19" fmla="*/ 12420 h 1208"/>
                              <a:gd name="T20" fmla="+- 0 9204 9204"/>
                              <a:gd name="T21" fmla="*/ T20 w 1321"/>
                              <a:gd name="T22" fmla="+- 0 12472 12379"/>
                              <a:gd name="T23" fmla="*/ 12472 h 1208"/>
                              <a:gd name="T24" fmla="+- 0 9204 9204"/>
                              <a:gd name="T25" fmla="*/ T24 w 1321"/>
                              <a:gd name="T26" fmla="+- 0 13493 12379"/>
                              <a:gd name="T27" fmla="*/ 13493 h 1208"/>
                              <a:gd name="T28" fmla="+- 0 9206 9204"/>
                              <a:gd name="T29" fmla="*/ T28 w 1321"/>
                              <a:gd name="T30" fmla="+- 0 13512 12379"/>
                              <a:gd name="T31" fmla="*/ 13512 h 1208"/>
                              <a:gd name="T32" fmla="+- 0 9217 9204"/>
                              <a:gd name="T33" fmla="*/ T32 w 1321"/>
                              <a:gd name="T34" fmla="+- 0 13543 12379"/>
                              <a:gd name="T35" fmla="*/ 13543 h 1208"/>
                              <a:gd name="T36" fmla="+- 0 9245 9204"/>
                              <a:gd name="T37" fmla="*/ T36 w 1321"/>
                              <a:gd name="T38" fmla="+- 0 13573 12379"/>
                              <a:gd name="T39" fmla="*/ 13573 h 1208"/>
                              <a:gd name="T40" fmla="+- 0 9298 9204"/>
                              <a:gd name="T41" fmla="*/ T40 w 1321"/>
                              <a:gd name="T42" fmla="+- 0 13586 12379"/>
                              <a:gd name="T43" fmla="*/ 13586 h 1208"/>
                              <a:gd name="T44" fmla="+- 0 10431 9204"/>
                              <a:gd name="T45" fmla="*/ T44 w 1321"/>
                              <a:gd name="T46" fmla="+- 0 13586 12379"/>
                              <a:gd name="T47" fmla="*/ 13586 h 1208"/>
                              <a:gd name="T48" fmla="+- 0 10450 9204"/>
                              <a:gd name="T49" fmla="*/ T48 w 1321"/>
                              <a:gd name="T50" fmla="+- 0 13584 12379"/>
                              <a:gd name="T51" fmla="*/ 13584 h 1208"/>
                              <a:gd name="T52" fmla="+- 0 10482 9204"/>
                              <a:gd name="T53" fmla="*/ T52 w 1321"/>
                              <a:gd name="T54" fmla="+- 0 13573 12379"/>
                              <a:gd name="T55" fmla="*/ 13573 h 1208"/>
                              <a:gd name="T56" fmla="+- 0 10512 9204"/>
                              <a:gd name="T57" fmla="*/ T56 w 1321"/>
                              <a:gd name="T58" fmla="+- 0 13545 12379"/>
                              <a:gd name="T59" fmla="*/ 13545 h 1208"/>
                              <a:gd name="T60" fmla="+- 0 10525 9204"/>
                              <a:gd name="T61" fmla="*/ T60 w 1321"/>
                              <a:gd name="T62" fmla="+- 0 13493 12379"/>
                              <a:gd name="T63" fmla="*/ 13493 h 1208"/>
                              <a:gd name="T64" fmla="+- 0 10525 9204"/>
                              <a:gd name="T65" fmla="*/ T64 w 1321"/>
                              <a:gd name="T66" fmla="+- 0 12472 12379"/>
                              <a:gd name="T67" fmla="*/ 12472 h 1208"/>
                              <a:gd name="T68" fmla="+- 0 10523 9204"/>
                              <a:gd name="T69" fmla="*/ T68 w 1321"/>
                              <a:gd name="T70" fmla="+- 0 12454 12379"/>
                              <a:gd name="T71" fmla="*/ 12454 h 1208"/>
                              <a:gd name="T72" fmla="+- 0 10512 9204"/>
                              <a:gd name="T73" fmla="*/ T72 w 1321"/>
                              <a:gd name="T74" fmla="+- 0 12422 12379"/>
                              <a:gd name="T75" fmla="*/ 12422 h 1208"/>
                              <a:gd name="T76" fmla="+- 0 10484 9204"/>
                              <a:gd name="T77" fmla="*/ T76 w 1321"/>
                              <a:gd name="T78" fmla="+- 0 12392 12379"/>
                              <a:gd name="T79" fmla="*/ 12392 h 1208"/>
                              <a:gd name="T80" fmla="+- 0 10431 9204"/>
                              <a:gd name="T81" fmla="*/ T80 w 1321"/>
                              <a:gd name="T82" fmla="+- 0 12379 12379"/>
                              <a:gd name="T83" fmla="*/ 12379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1208">
                                <a:moveTo>
                                  <a:pt x="1227" y="0"/>
                                </a:moveTo>
                                <a:lnTo>
                                  <a:pt x="94" y="0"/>
                                </a:lnTo>
                                <a:lnTo>
                                  <a:pt x="75" y="2"/>
                                </a:lnTo>
                                <a:lnTo>
                                  <a:pt x="43" y="13"/>
                                </a:lnTo>
                                <a:lnTo>
                                  <a:pt x="13" y="41"/>
                                </a:lnTo>
                                <a:lnTo>
                                  <a:pt x="0" y="93"/>
                                </a:lnTo>
                                <a:lnTo>
                                  <a:pt x="0" y="1114"/>
                                </a:lnTo>
                                <a:lnTo>
                                  <a:pt x="2" y="1133"/>
                                </a:lnTo>
                                <a:lnTo>
                                  <a:pt x="13" y="1164"/>
                                </a:lnTo>
                                <a:lnTo>
                                  <a:pt x="41" y="1194"/>
                                </a:lnTo>
                                <a:lnTo>
                                  <a:pt x="94" y="1207"/>
                                </a:lnTo>
                                <a:lnTo>
                                  <a:pt x="1227" y="1207"/>
                                </a:lnTo>
                                <a:lnTo>
                                  <a:pt x="1246" y="1205"/>
                                </a:lnTo>
                                <a:lnTo>
                                  <a:pt x="1278" y="1194"/>
                                </a:lnTo>
                                <a:lnTo>
                                  <a:pt x="1308" y="1166"/>
                                </a:lnTo>
                                <a:lnTo>
                                  <a:pt x="1321" y="1114"/>
                                </a:lnTo>
                                <a:lnTo>
                                  <a:pt x="1321" y="93"/>
                                </a:lnTo>
                                <a:lnTo>
                                  <a:pt x="1319" y="75"/>
                                </a:lnTo>
                                <a:lnTo>
                                  <a:pt x="1308" y="43"/>
                                </a:lnTo>
                                <a:lnTo>
                                  <a:pt x="1280" y="13"/>
                                </a:lnTo>
                                <a:lnTo>
                                  <a:pt x="1227"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9" name="Freeform 385"/>
                        <wps:cNvSpPr>
                          <a:spLocks/>
                        </wps:cNvSpPr>
                        <wps:spPr bwMode="auto">
                          <a:xfrm>
                            <a:off x="9204" y="12379"/>
                            <a:ext cx="1321" cy="1208"/>
                          </a:xfrm>
                          <a:custGeom>
                            <a:avLst/>
                            <a:gdLst>
                              <a:gd name="T0" fmla="+- 0 9298 9204"/>
                              <a:gd name="T1" fmla="*/ T0 w 1321"/>
                              <a:gd name="T2" fmla="+- 0 12379 12379"/>
                              <a:gd name="T3" fmla="*/ 12379 h 1208"/>
                              <a:gd name="T4" fmla="+- 0 9279 9204"/>
                              <a:gd name="T5" fmla="*/ T4 w 1321"/>
                              <a:gd name="T6" fmla="+- 0 12381 12379"/>
                              <a:gd name="T7" fmla="*/ 12381 h 1208"/>
                              <a:gd name="T8" fmla="+- 0 9247 9204"/>
                              <a:gd name="T9" fmla="*/ T8 w 1321"/>
                              <a:gd name="T10" fmla="+- 0 12392 12379"/>
                              <a:gd name="T11" fmla="*/ 12392 h 1208"/>
                              <a:gd name="T12" fmla="+- 0 9217 9204"/>
                              <a:gd name="T13" fmla="*/ T12 w 1321"/>
                              <a:gd name="T14" fmla="+- 0 12420 12379"/>
                              <a:gd name="T15" fmla="*/ 12420 h 1208"/>
                              <a:gd name="T16" fmla="+- 0 9204 9204"/>
                              <a:gd name="T17" fmla="*/ T16 w 1321"/>
                              <a:gd name="T18" fmla="+- 0 12472 12379"/>
                              <a:gd name="T19" fmla="*/ 12472 h 1208"/>
                              <a:gd name="T20" fmla="+- 0 9204 9204"/>
                              <a:gd name="T21" fmla="*/ T20 w 1321"/>
                              <a:gd name="T22" fmla="+- 0 13493 12379"/>
                              <a:gd name="T23" fmla="*/ 13493 h 1208"/>
                              <a:gd name="T24" fmla="+- 0 9206 9204"/>
                              <a:gd name="T25" fmla="*/ T24 w 1321"/>
                              <a:gd name="T26" fmla="+- 0 13512 12379"/>
                              <a:gd name="T27" fmla="*/ 13512 h 1208"/>
                              <a:gd name="T28" fmla="+- 0 9217 9204"/>
                              <a:gd name="T29" fmla="*/ T28 w 1321"/>
                              <a:gd name="T30" fmla="+- 0 13543 12379"/>
                              <a:gd name="T31" fmla="*/ 13543 h 1208"/>
                              <a:gd name="T32" fmla="+- 0 9245 9204"/>
                              <a:gd name="T33" fmla="*/ T32 w 1321"/>
                              <a:gd name="T34" fmla="+- 0 13573 12379"/>
                              <a:gd name="T35" fmla="*/ 13573 h 1208"/>
                              <a:gd name="T36" fmla="+- 0 9298 9204"/>
                              <a:gd name="T37" fmla="*/ T36 w 1321"/>
                              <a:gd name="T38" fmla="+- 0 13586 12379"/>
                              <a:gd name="T39" fmla="*/ 13586 h 1208"/>
                              <a:gd name="T40" fmla="+- 0 10431 9204"/>
                              <a:gd name="T41" fmla="*/ T40 w 1321"/>
                              <a:gd name="T42" fmla="+- 0 13586 12379"/>
                              <a:gd name="T43" fmla="*/ 13586 h 1208"/>
                              <a:gd name="T44" fmla="+- 0 10450 9204"/>
                              <a:gd name="T45" fmla="*/ T44 w 1321"/>
                              <a:gd name="T46" fmla="+- 0 13584 12379"/>
                              <a:gd name="T47" fmla="*/ 13584 h 1208"/>
                              <a:gd name="T48" fmla="+- 0 10482 9204"/>
                              <a:gd name="T49" fmla="*/ T48 w 1321"/>
                              <a:gd name="T50" fmla="+- 0 13573 12379"/>
                              <a:gd name="T51" fmla="*/ 13573 h 1208"/>
                              <a:gd name="T52" fmla="+- 0 10512 9204"/>
                              <a:gd name="T53" fmla="*/ T52 w 1321"/>
                              <a:gd name="T54" fmla="+- 0 13545 12379"/>
                              <a:gd name="T55" fmla="*/ 13545 h 1208"/>
                              <a:gd name="T56" fmla="+- 0 10525 9204"/>
                              <a:gd name="T57" fmla="*/ T56 w 1321"/>
                              <a:gd name="T58" fmla="+- 0 13493 12379"/>
                              <a:gd name="T59" fmla="*/ 13493 h 1208"/>
                              <a:gd name="T60" fmla="+- 0 10525 9204"/>
                              <a:gd name="T61" fmla="*/ T60 w 1321"/>
                              <a:gd name="T62" fmla="+- 0 12472 12379"/>
                              <a:gd name="T63" fmla="*/ 12472 h 1208"/>
                              <a:gd name="T64" fmla="+- 0 10523 9204"/>
                              <a:gd name="T65" fmla="*/ T64 w 1321"/>
                              <a:gd name="T66" fmla="+- 0 12454 12379"/>
                              <a:gd name="T67" fmla="*/ 12454 h 1208"/>
                              <a:gd name="T68" fmla="+- 0 10512 9204"/>
                              <a:gd name="T69" fmla="*/ T68 w 1321"/>
                              <a:gd name="T70" fmla="+- 0 12422 12379"/>
                              <a:gd name="T71" fmla="*/ 12422 h 1208"/>
                              <a:gd name="T72" fmla="+- 0 10484 9204"/>
                              <a:gd name="T73" fmla="*/ T72 w 1321"/>
                              <a:gd name="T74" fmla="+- 0 12392 12379"/>
                              <a:gd name="T75" fmla="*/ 12392 h 1208"/>
                              <a:gd name="T76" fmla="+- 0 10431 9204"/>
                              <a:gd name="T77" fmla="*/ T76 w 1321"/>
                              <a:gd name="T78" fmla="+- 0 12379 12379"/>
                              <a:gd name="T79" fmla="*/ 12379 h 1208"/>
                              <a:gd name="T80" fmla="+- 0 9298 9204"/>
                              <a:gd name="T81" fmla="*/ T80 w 1321"/>
                              <a:gd name="T82" fmla="+- 0 12379 12379"/>
                              <a:gd name="T83" fmla="*/ 12379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1208">
                                <a:moveTo>
                                  <a:pt x="94" y="0"/>
                                </a:moveTo>
                                <a:lnTo>
                                  <a:pt x="75" y="2"/>
                                </a:lnTo>
                                <a:lnTo>
                                  <a:pt x="43" y="13"/>
                                </a:lnTo>
                                <a:lnTo>
                                  <a:pt x="13" y="41"/>
                                </a:lnTo>
                                <a:lnTo>
                                  <a:pt x="0" y="93"/>
                                </a:lnTo>
                                <a:lnTo>
                                  <a:pt x="0" y="1114"/>
                                </a:lnTo>
                                <a:lnTo>
                                  <a:pt x="2" y="1133"/>
                                </a:lnTo>
                                <a:lnTo>
                                  <a:pt x="13" y="1164"/>
                                </a:lnTo>
                                <a:lnTo>
                                  <a:pt x="41" y="1194"/>
                                </a:lnTo>
                                <a:lnTo>
                                  <a:pt x="94" y="1207"/>
                                </a:lnTo>
                                <a:lnTo>
                                  <a:pt x="1227" y="1207"/>
                                </a:lnTo>
                                <a:lnTo>
                                  <a:pt x="1246" y="1205"/>
                                </a:lnTo>
                                <a:lnTo>
                                  <a:pt x="1278" y="1194"/>
                                </a:lnTo>
                                <a:lnTo>
                                  <a:pt x="1308" y="1166"/>
                                </a:lnTo>
                                <a:lnTo>
                                  <a:pt x="1321" y="1114"/>
                                </a:lnTo>
                                <a:lnTo>
                                  <a:pt x="1321" y="93"/>
                                </a:lnTo>
                                <a:lnTo>
                                  <a:pt x="1319" y="75"/>
                                </a:lnTo>
                                <a:lnTo>
                                  <a:pt x="1308" y="43"/>
                                </a:lnTo>
                                <a:lnTo>
                                  <a:pt x="1280" y="13"/>
                                </a:lnTo>
                                <a:lnTo>
                                  <a:pt x="1227" y="0"/>
                                </a:lnTo>
                                <a:lnTo>
                                  <a:pt x="94"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10" name="Text Box 384"/>
                        <wps:cNvSpPr txBox="1">
                          <a:spLocks noChangeArrowheads="1"/>
                        </wps:cNvSpPr>
                        <wps:spPr bwMode="auto">
                          <a:xfrm>
                            <a:off x="9184" y="12359"/>
                            <a:ext cx="1361" cy="124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D48F1C7" w14:textId="77777777" w:rsidR="006B130C" w:rsidRDefault="006B130C">
                              <w:pPr>
                                <w:rPr>
                                  <w:rFonts w:ascii="Times New Roman"/>
                                </w:rPr>
                              </w:pPr>
                            </w:p>
                            <w:p w14:paraId="72705CCC" w14:textId="77777777" w:rsidR="006B130C" w:rsidRDefault="006B130C">
                              <w:pPr>
                                <w:spacing w:before="6"/>
                                <w:rPr>
                                  <w:rFonts w:ascii="Times New Roman"/>
                                </w:rPr>
                              </w:pPr>
                            </w:p>
                            <w:p w14:paraId="5BA4E18A" w14:textId="77777777" w:rsidR="006B130C" w:rsidRDefault="006B130C">
                              <w:pPr>
                                <w:ind w:left="125"/>
                                <w:rPr>
                                  <w:rFonts w:ascii="Arial Narrow"/>
                                  <w:sz w:val="20"/>
                                </w:rPr>
                              </w:pPr>
                              <w:r>
                                <w:rPr>
                                  <w:rFonts w:ascii="Arial Narrow"/>
                                  <w:color w:val="4C4D4F"/>
                                  <w:sz w:val="20"/>
                                </w:rPr>
                                <w:t>Medium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D0AA8" id="Group 383" o:spid="_x0000_s1202" style="position:absolute;margin-left:459.2pt;margin-top:617.95pt;width:68.05pt;height:62.4pt;z-index:251653632;mso-position-horizontal-relative:page;mso-position-vertical-relative:page" coordorigin="9184,12359" coordsize="1361,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">
                <v:shape id="Freeform 386" o:spid="_x0000_s1203" style="position:absolute;left:9204;top:12379;width:1321;height:1208;visibility:visible;mso-wrap-style:square;v-text-anchor:top" coordsize="1321,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4r8IA&#10;AADcAAAADwAAAGRycy9kb3ducmV2LnhtbERPz2vCMBS+D/wfwhN2GTNRVLbOtIgyGIigdYcdH81b&#10;U9a8lCba7r9fDgOPH9/vTTG6VtyoD41nDfOZAkFcedNwreHz8v78AiJEZIOtZ9LwSwGKfPKwwcz4&#10;gc90K2MtUgiHDDXYGLtMylBZchhmviNO3LfvHcYE+1qaHocU7lq5UGotHTacGix2tLNU/ZRXp+F1&#10;vzocjl97Ph0XNDyVygcbllo/TsftG4hIY7yL/90fRsNSpbXpTDo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ivwgAAANwAAAAPAAAAAAAAAAAAAAAAAJgCAABkcnMvZG93&#10;bnJldi54bWxQSwUGAAAAAAQABAD1AAAAhwMAAAAA&#10;" path="m1227,l94,,75,2,43,13,13,41,,93,,1114r2,19l13,1164r28,30l94,1207r1133,l1246,1205r32,-11l1308,1166r13,-52l1321,93r-2,-18l1308,43,1280,13,1227,xe" fillcolor="#fbe2c8" stroked="f">
                  <v:path arrowok="t" o:connecttype="custom" o:connectlocs="1227,12379;94,12379;75,12381;43,12392;13,12420;0,12472;0,13493;2,13512;13,13543;41,13573;94,13586;1227,13586;1246,13584;1278,13573;1308,13545;1321,13493;1321,12472;1319,12454;1308,12422;1280,12392;1227,12379" o:connectangles="0,0,0,0,0,0,0,0,0,0,0,0,0,0,0,0,0,0,0,0,0"/>
                </v:shape>
                <v:shape id="Freeform 385" o:spid="_x0000_s1204" style="position:absolute;left:9204;top:12379;width:1321;height:1208;visibility:visible;mso-wrap-style:square;v-text-anchor:top" coordsize="1321,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U58UA&#10;AADcAAAADwAAAGRycy9kb3ducmV2LnhtbESPT2sCMRTE74LfITzBm2a1UnQ1igiFerHU6sHbc/P2&#10;D25etpu4xm/fFAo9DjPzG2a1CaYWHbWusqxgMk5AEGdWV1woOH29jeYgnEfWWFsmBU9ysFn3eytM&#10;tX3wJ3VHX4gIYZeigtL7JpXSZSUZdGPbEEcvt61BH2VbSN3iI8JNLadJ8ioNVhwXSmxoV1J2O96N&#10;go9Ffr5iHrqXZ7hb/X24nPe3i1LDQdguQXgK/j/8137XCmbJAn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JTnxQAAANwAAAAPAAAAAAAAAAAAAAAAAJgCAABkcnMv&#10;ZG93bnJldi54bWxQSwUGAAAAAAQABAD1AAAAigMAAAAA&#10;" path="m94,l75,2,43,13,13,41,,93,,1114r2,19l13,1164r28,30l94,1207r1133,l1246,1205r32,-11l1308,1166r13,-52l1321,93r-2,-18l1308,43,1280,13,1227,,94,xe" filled="f" strokecolor="#ec881c" strokeweight="2pt">
                  <v:path arrowok="t" o:connecttype="custom" o:connectlocs="94,12379;75,12381;43,12392;13,12420;0,12472;0,13493;2,13512;13,13543;41,13573;94,13586;1227,13586;1246,13584;1278,13573;1308,13545;1321,13493;1321,12472;1319,12454;1308,12422;1280,12392;1227,12379;94,12379" o:connectangles="0,0,0,0,0,0,0,0,0,0,0,0,0,0,0,0,0,0,0,0,0"/>
                </v:shape>
                <v:shape id="Text Box 384" o:spid="_x0000_s1205" type="#_x0000_t202" style="position:absolute;left:9184;top:12359;width:1361;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14:paraId="7D48F1C7" w14:textId="77777777" w:rsidR="006B130C" w:rsidRDefault="006B130C">
                        <w:pPr>
                          <w:rPr>
                            <w:rFonts w:ascii="Times New Roman"/>
                          </w:rPr>
                        </w:pPr>
                      </w:p>
                      <w:p w14:paraId="72705CCC" w14:textId="77777777" w:rsidR="006B130C" w:rsidRDefault="006B130C">
                        <w:pPr>
                          <w:spacing w:before="6"/>
                          <w:rPr>
                            <w:rFonts w:ascii="Times New Roman"/>
                          </w:rPr>
                        </w:pPr>
                      </w:p>
                      <w:p w14:paraId="5BA4E18A" w14:textId="77777777" w:rsidR="006B130C" w:rsidRDefault="006B130C">
                        <w:pPr>
                          <w:ind w:left="125"/>
                          <w:rPr>
                            <w:rFonts w:ascii="Arial Narrow"/>
                            <w:sz w:val="20"/>
                          </w:rPr>
                        </w:pPr>
                        <w:r>
                          <w:rPr>
                            <w:rFonts w:ascii="Arial Narrow"/>
                            <w:color w:val="4C4D4F"/>
                            <w:sz w:val="20"/>
                          </w:rPr>
                          <w:t>Medium</w:t>
                        </w:r>
                      </w:p>
                    </w:txbxContent>
                  </v:textbox>
                </v:shape>
                <w10:wrap anchorx="page" anchory="page"/>
              </v:group>
            </w:pict>
          </mc:Fallback>
        </mc:AlternateContent>
      </w:r>
      <w:r>
        <w:rPr>
          <w:noProof/>
          <w:lang w:val="en-AU" w:eastAsia="en-AU" w:bidi="ar-SA"/>
        </w:rPr>
        <mc:AlternateContent>
          <mc:Choice Requires="wpg">
            <w:drawing>
              <wp:anchor distT="0" distB="0" distL="114300" distR="114300" simplePos="0" relativeHeight="251655680" behindDoc="0" locked="0" layoutInCell="1" allowOverlap="1" wp14:anchorId="315D3452" wp14:editId="5FACEED3">
                <wp:simplePos x="0" y="0"/>
                <wp:positionH relativeFrom="page">
                  <wp:posOffset>2591435</wp:posOffset>
                </wp:positionH>
                <wp:positionV relativeFrom="page">
                  <wp:posOffset>6983730</wp:posOffset>
                </wp:positionV>
                <wp:extent cx="3168015" cy="792480"/>
                <wp:effectExtent l="635" t="0" r="0" b="0"/>
                <wp:wrapNone/>
                <wp:docPr id="403"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015" cy="792480"/>
                          <a:chOff x="4082" y="10998"/>
                          <a:chExt cx="4989" cy="1248"/>
                        </a:xfrm>
                      </wpg:grpSpPr>
                      <wps:wsp>
                        <wps:cNvPr id="404" name="Freeform 382"/>
                        <wps:cNvSpPr>
                          <a:spLocks/>
                        </wps:cNvSpPr>
                        <wps:spPr bwMode="auto">
                          <a:xfrm>
                            <a:off x="4101" y="11018"/>
                            <a:ext cx="4949" cy="1208"/>
                          </a:xfrm>
                          <a:custGeom>
                            <a:avLst/>
                            <a:gdLst>
                              <a:gd name="T0" fmla="+- 0 8957 4102"/>
                              <a:gd name="T1" fmla="*/ T0 w 4949"/>
                              <a:gd name="T2" fmla="+- 0 11018 11018"/>
                              <a:gd name="T3" fmla="*/ 11018 h 1208"/>
                              <a:gd name="T4" fmla="+- 0 4195 4102"/>
                              <a:gd name="T5" fmla="*/ T4 w 4949"/>
                              <a:gd name="T6" fmla="+- 0 11018 11018"/>
                              <a:gd name="T7" fmla="*/ 11018 h 1208"/>
                              <a:gd name="T8" fmla="+- 0 4177 4102"/>
                              <a:gd name="T9" fmla="*/ T8 w 4949"/>
                              <a:gd name="T10" fmla="+- 0 11020 11018"/>
                              <a:gd name="T11" fmla="*/ 11020 h 1208"/>
                              <a:gd name="T12" fmla="+- 0 4145 4102"/>
                              <a:gd name="T13" fmla="*/ T12 w 4949"/>
                              <a:gd name="T14" fmla="+- 0 11031 11018"/>
                              <a:gd name="T15" fmla="*/ 11031 h 1208"/>
                              <a:gd name="T16" fmla="+- 0 4115 4102"/>
                              <a:gd name="T17" fmla="*/ T16 w 4949"/>
                              <a:gd name="T18" fmla="+- 0 11059 11018"/>
                              <a:gd name="T19" fmla="*/ 11059 h 1208"/>
                              <a:gd name="T20" fmla="+- 0 4102 4102"/>
                              <a:gd name="T21" fmla="*/ T20 w 4949"/>
                              <a:gd name="T22" fmla="+- 0 11112 11018"/>
                              <a:gd name="T23" fmla="*/ 11112 h 1208"/>
                              <a:gd name="T24" fmla="+- 0 4102 4102"/>
                              <a:gd name="T25" fmla="*/ T24 w 4949"/>
                              <a:gd name="T26" fmla="+- 0 12132 11018"/>
                              <a:gd name="T27" fmla="*/ 12132 h 1208"/>
                              <a:gd name="T28" fmla="+- 0 4104 4102"/>
                              <a:gd name="T29" fmla="*/ T28 w 4949"/>
                              <a:gd name="T30" fmla="+- 0 12151 11018"/>
                              <a:gd name="T31" fmla="*/ 12151 h 1208"/>
                              <a:gd name="T32" fmla="+- 0 4115 4102"/>
                              <a:gd name="T33" fmla="*/ T32 w 4949"/>
                              <a:gd name="T34" fmla="+- 0 12183 11018"/>
                              <a:gd name="T35" fmla="*/ 12183 h 1208"/>
                              <a:gd name="T36" fmla="+- 0 4143 4102"/>
                              <a:gd name="T37" fmla="*/ T36 w 4949"/>
                              <a:gd name="T38" fmla="+- 0 12212 11018"/>
                              <a:gd name="T39" fmla="*/ 12212 h 1208"/>
                              <a:gd name="T40" fmla="+- 0 4195 4102"/>
                              <a:gd name="T41" fmla="*/ T40 w 4949"/>
                              <a:gd name="T42" fmla="+- 0 12226 11018"/>
                              <a:gd name="T43" fmla="*/ 12226 h 1208"/>
                              <a:gd name="T44" fmla="+- 0 8957 4102"/>
                              <a:gd name="T45" fmla="*/ T44 w 4949"/>
                              <a:gd name="T46" fmla="+- 0 12226 11018"/>
                              <a:gd name="T47" fmla="*/ 12226 h 1208"/>
                              <a:gd name="T48" fmla="+- 0 8976 4102"/>
                              <a:gd name="T49" fmla="*/ T48 w 4949"/>
                              <a:gd name="T50" fmla="+- 0 12224 11018"/>
                              <a:gd name="T51" fmla="*/ 12224 h 1208"/>
                              <a:gd name="T52" fmla="+- 0 9008 4102"/>
                              <a:gd name="T53" fmla="*/ T52 w 4949"/>
                              <a:gd name="T54" fmla="+- 0 12213 11018"/>
                              <a:gd name="T55" fmla="*/ 12213 h 1208"/>
                              <a:gd name="T56" fmla="+- 0 9038 4102"/>
                              <a:gd name="T57" fmla="*/ T56 w 4949"/>
                              <a:gd name="T58" fmla="+- 0 12185 11018"/>
                              <a:gd name="T59" fmla="*/ 12185 h 1208"/>
                              <a:gd name="T60" fmla="+- 0 9051 4102"/>
                              <a:gd name="T61" fmla="*/ T60 w 4949"/>
                              <a:gd name="T62" fmla="+- 0 12132 11018"/>
                              <a:gd name="T63" fmla="*/ 12132 h 1208"/>
                              <a:gd name="T64" fmla="+- 0 9051 4102"/>
                              <a:gd name="T65" fmla="*/ T64 w 4949"/>
                              <a:gd name="T66" fmla="+- 0 11112 11018"/>
                              <a:gd name="T67" fmla="*/ 11112 h 1208"/>
                              <a:gd name="T68" fmla="+- 0 9049 4102"/>
                              <a:gd name="T69" fmla="*/ T68 w 4949"/>
                              <a:gd name="T70" fmla="+- 0 11093 11018"/>
                              <a:gd name="T71" fmla="*/ 11093 h 1208"/>
                              <a:gd name="T72" fmla="+- 0 9038 4102"/>
                              <a:gd name="T73" fmla="*/ T72 w 4949"/>
                              <a:gd name="T74" fmla="+- 0 11062 11018"/>
                              <a:gd name="T75" fmla="*/ 11062 h 1208"/>
                              <a:gd name="T76" fmla="+- 0 9010 4102"/>
                              <a:gd name="T77" fmla="*/ T76 w 4949"/>
                              <a:gd name="T78" fmla="+- 0 11032 11018"/>
                              <a:gd name="T79" fmla="*/ 11032 h 1208"/>
                              <a:gd name="T80" fmla="+- 0 8957 4102"/>
                              <a:gd name="T81" fmla="*/ T80 w 4949"/>
                              <a:gd name="T82" fmla="+- 0 11018 11018"/>
                              <a:gd name="T83" fmla="*/ 11018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1208">
                                <a:moveTo>
                                  <a:pt x="4855" y="0"/>
                                </a:moveTo>
                                <a:lnTo>
                                  <a:pt x="93" y="0"/>
                                </a:lnTo>
                                <a:lnTo>
                                  <a:pt x="75" y="2"/>
                                </a:lnTo>
                                <a:lnTo>
                                  <a:pt x="43" y="13"/>
                                </a:lnTo>
                                <a:lnTo>
                                  <a:pt x="13" y="41"/>
                                </a:lnTo>
                                <a:lnTo>
                                  <a:pt x="0" y="94"/>
                                </a:lnTo>
                                <a:lnTo>
                                  <a:pt x="0" y="1114"/>
                                </a:lnTo>
                                <a:lnTo>
                                  <a:pt x="2" y="1133"/>
                                </a:lnTo>
                                <a:lnTo>
                                  <a:pt x="13" y="1165"/>
                                </a:lnTo>
                                <a:lnTo>
                                  <a:pt x="41" y="1194"/>
                                </a:lnTo>
                                <a:lnTo>
                                  <a:pt x="93" y="1208"/>
                                </a:lnTo>
                                <a:lnTo>
                                  <a:pt x="4855" y="1208"/>
                                </a:lnTo>
                                <a:lnTo>
                                  <a:pt x="4874" y="1206"/>
                                </a:lnTo>
                                <a:lnTo>
                                  <a:pt x="4906" y="1195"/>
                                </a:lnTo>
                                <a:lnTo>
                                  <a:pt x="4936" y="1167"/>
                                </a:lnTo>
                                <a:lnTo>
                                  <a:pt x="4949" y="1114"/>
                                </a:lnTo>
                                <a:lnTo>
                                  <a:pt x="4949" y="94"/>
                                </a:lnTo>
                                <a:lnTo>
                                  <a:pt x="4947" y="75"/>
                                </a:lnTo>
                                <a:lnTo>
                                  <a:pt x="4936" y="44"/>
                                </a:lnTo>
                                <a:lnTo>
                                  <a:pt x="4908" y="14"/>
                                </a:lnTo>
                                <a:lnTo>
                                  <a:pt x="4855"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5" name="Freeform 381"/>
                        <wps:cNvSpPr>
                          <a:spLocks/>
                        </wps:cNvSpPr>
                        <wps:spPr bwMode="auto">
                          <a:xfrm>
                            <a:off x="4101" y="11018"/>
                            <a:ext cx="4949" cy="1208"/>
                          </a:xfrm>
                          <a:custGeom>
                            <a:avLst/>
                            <a:gdLst>
                              <a:gd name="T0" fmla="+- 0 4195 4102"/>
                              <a:gd name="T1" fmla="*/ T0 w 4949"/>
                              <a:gd name="T2" fmla="+- 0 11018 11018"/>
                              <a:gd name="T3" fmla="*/ 11018 h 1208"/>
                              <a:gd name="T4" fmla="+- 0 4177 4102"/>
                              <a:gd name="T5" fmla="*/ T4 w 4949"/>
                              <a:gd name="T6" fmla="+- 0 11020 11018"/>
                              <a:gd name="T7" fmla="*/ 11020 h 1208"/>
                              <a:gd name="T8" fmla="+- 0 4145 4102"/>
                              <a:gd name="T9" fmla="*/ T8 w 4949"/>
                              <a:gd name="T10" fmla="+- 0 11031 11018"/>
                              <a:gd name="T11" fmla="*/ 11031 h 1208"/>
                              <a:gd name="T12" fmla="+- 0 4115 4102"/>
                              <a:gd name="T13" fmla="*/ T12 w 4949"/>
                              <a:gd name="T14" fmla="+- 0 11059 11018"/>
                              <a:gd name="T15" fmla="*/ 11059 h 1208"/>
                              <a:gd name="T16" fmla="+- 0 4102 4102"/>
                              <a:gd name="T17" fmla="*/ T16 w 4949"/>
                              <a:gd name="T18" fmla="+- 0 11112 11018"/>
                              <a:gd name="T19" fmla="*/ 11112 h 1208"/>
                              <a:gd name="T20" fmla="+- 0 4102 4102"/>
                              <a:gd name="T21" fmla="*/ T20 w 4949"/>
                              <a:gd name="T22" fmla="+- 0 12132 11018"/>
                              <a:gd name="T23" fmla="*/ 12132 h 1208"/>
                              <a:gd name="T24" fmla="+- 0 4104 4102"/>
                              <a:gd name="T25" fmla="*/ T24 w 4949"/>
                              <a:gd name="T26" fmla="+- 0 12151 11018"/>
                              <a:gd name="T27" fmla="*/ 12151 h 1208"/>
                              <a:gd name="T28" fmla="+- 0 4115 4102"/>
                              <a:gd name="T29" fmla="*/ T28 w 4949"/>
                              <a:gd name="T30" fmla="+- 0 12183 11018"/>
                              <a:gd name="T31" fmla="*/ 12183 h 1208"/>
                              <a:gd name="T32" fmla="+- 0 4143 4102"/>
                              <a:gd name="T33" fmla="*/ T32 w 4949"/>
                              <a:gd name="T34" fmla="+- 0 12212 11018"/>
                              <a:gd name="T35" fmla="*/ 12212 h 1208"/>
                              <a:gd name="T36" fmla="+- 0 4195 4102"/>
                              <a:gd name="T37" fmla="*/ T36 w 4949"/>
                              <a:gd name="T38" fmla="+- 0 12226 11018"/>
                              <a:gd name="T39" fmla="*/ 12226 h 1208"/>
                              <a:gd name="T40" fmla="+- 0 8957 4102"/>
                              <a:gd name="T41" fmla="*/ T40 w 4949"/>
                              <a:gd name="T42" fmla="+- 0 12226 11018"/>
                              <a:gd name="T43" fmla="*/ 12226 h 1208"/>
                              <a:gd name="T44" fmla="+- 0 8976 4102"/>
                              <a:gd name="T45" fmla="*/ T44 w 4949"/>
                              <a:gd name="T46" fmla="+- 0 12224 11018"/>
                              <a:gd name="T47" fmla="*/ 12224 h 1208"/>
                              <a:gd name="T48" fmla="+- 0 9008 4102"/>
                              <a:gd name="T49" fmla="*/ T48 w 4949"/>
                              <a:gd name="T50" fmla="+- 0 12213 11018"/>
                              <a:gd name="T51" fmla="*/ 12213 h 1208"/>
                              <a:gd name="T52" fmla="+- 0 9038 4102"/>
                              <a:gd name="T53" fmla="*/ T52 w 4949"/>
                              <a:gd name="T54" fmla="+- 0 12185 11018"/>
                              <a:gd name="T55" fmla="*/ 12185 h 1208"/>
                              <a:gd name="T56" fmla="+- 0 9051 4102"/>
                              <a:gd name="T57" fmla="*/ T56 w 4949"/>
                              <a:gd name="T58" fmla="+- 0 12132 11018"/>
                              <a:gd name="T59" fmla="*/ 12132 h 1208"/>
                              <a:gd name="T60" fmla="+- 0 9051 4102"/>
                              <a:gd name="T61" fmla="*/ T60 w 4949"/>
                              <a:gd name="T62" fmla="+- 0 11112 11018"/>
                              <a:gd name="T63" fmla="*/ 11112 h 1208"/>
                              <a:gd name="T64" fmla="+- 0 9049 4102"/>
                              <a:gd name="T65" fmla="*/ T64 w 4949"/>
                              <a:gd name="T66" fmla="+- 0 11093 11018"/>
                              <a:gd name="T67" fmla="*/ 11093 h 1208"/>
                              <a:gd name="T68" fmla="+- 0 9038 4102"/>
                              <a:gd name="T69" fmla="*/ T68 w 4949"/>
                              <a:gd name="T70" fmla="+- 0 11062 11018"/>
                              <a:gd name="T71" fmla="*/ 11062 h 1208"/>
                              <a:gd name="T72" fmla="+- 0 9010 4102"/>
                              <a:gd name="T73" fmla="*/ T72 w 4949"/>
                              <a:gd name="T74" fmla="+- 0 11032 11018"/>
                              <a:gd name="T75" fmla="*/ 11032 h 1208"/>
                              <a:gd name="T76" fmla="+- 0 8957 4102"/>
                              <a:gd name="T77" fmla="*/ T76 w 4949"/>
                              <a:gd name="T78" fmla="+- 0 11018 11018"/>
                              <a:gd name="T79" fmla="*/ 11018 h 1208"/>
                              <a:gd name="T80" fmla="+- 0 4195 4102"/>
                              <a:gd name="T81" fmla="*/ T80 w 4949"/>
                              <a:gd name="T82" fmla="+- 0 11018 11018"/>
                              <a:gd name="T83" fmla="*/ 11018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1208">
                                <a:moveTo>
                                  <a:pt x="93" y="0"/>
                                </a:moveTo>
                                <a:lnTo>
                                  <a:pt x="75" y="2"/>
                                </a:lnTo>
                                <a:lnTo>
                                  <a:pt x="43" y="13"/>
                                </a:lnTo>
                                <a:lnTo>
                                  <a:pt x="13" y="41"/>
                                </a:lnTo>
                                <a:lnTo>
                                  <a:pt x="0" y="94"/>
                                </a:lnTo>
                                <a:lnTo>
                                  <a:pt x="0" y="1114"/>
                                </a:lnTo>
                                <a:lnTo>
                                  <a:pt x="2" y="1133"/>
                                </a:lnTo>
                                <a:lnTo>
                                  <a:pt x="13" y="1165"/>
                                </a:lnTo>
                                <a:lnTo>
                                  <a:pt x="41" y="1194"/>
                                </a:lnTo>
                                <a:lnTo>
                                  <a:pt x="93" y="1208"/>
                                </a:lnTo>
                                <a:lnTo>
                                  <a:pt x="4855" y="1208"/>
                                </a:lnTo>
                                <a:lnTo>
                                  <a:pt x="4874" y="1206"/>
                                </a:lnTo>
                                <a:lnTo>
                                  <a:pt x="4906" y="1195"/>
                                </a:lnTo>
                                <a:lnTo>
                                  <a:pt x="4936" y="1167"/>
                                </a:lnTo>
                                <a:lnTo>
                                  <a:pt x="4949" y="1114"/>
                                </a:lnTo>
                                <a:lnTo>
                                  <a:pt x="4949" y="94"/>
                                </a:lnTo>
                                <a:lnTo>
                                  <a:pt x="4947" y="75"/>
                                </a:lnTo>
                                <a:lnTo>
                                  <a:pt x="4936" y="44"/>
                                </a:lnTo>
                                <a:lnTo>
                                  <a:pt x="4908" y="14"/>
                                </a:lnTo>
                                <a:lnTo>
                                  <a:pt x="4855" y="0"/>
                                </a:lnTo>
                                <a:lnTo>
                                  <a:pt x="93"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06" name="Text Box 380"/>
                        <wps:cNvSpPr txBox="1">
                          <a:spLocks noChangeArrowheads="1"/>
                        </wps:cNvSpPr>
                        <wps:spPr bwMode="auto">
                          <a:xfrm>
                            <a:off x="4081" y="10998"/>
                            <a:ext cx="4989" cy="124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E35538A" w14:textId="6B4DC279" w:rsidR="006B130C" w:rsidRDefault="006B130C">
                              <w:pPr>
                                <w:spacing w:before="152" w:line="254" w:lineRule="auto"/>
                                <w:ind w:left="635" w:hanging="511"/>
                                <w:rPr>
                                  <w:rFonts w:ascii="Arial Narrow"/>
                                  <w:sz w:val="20"/>
                                </w:rPr>
                              </w:pPr>
                              <w:r>
                                <w:rPr>
                                  <w:rFonts w:ascii="Arial Narrow"/>
                                  <w:color w:val="4C4D4F"/>
                                  <w:sz w:val="20"/>
                                </w:rPr>
                                <w:t>3.2.2</w:t>
                              </w:r>
                              <w:r>
                                <w:rPr>
                                  <w:rFonts w:ascii="Arial Narrow"/>
                                  <w:color w:val="4C4D4F"/>
                                  <w:sz w:val="20"/>
                                </w:rPr>
                                <w:tab/>
                                <w:t>Develop resources for family carer workers to share about family carer experiences which can be contextualised</w:t>
                              </w:r>
                            </w:p>
                            <w:p w14:paraId="5ED2CF30" w14:textId="77777777" w:rsidR="006B130C" w:rsidRDefault="006B130C">
                              <w:pPr>
                                <w:spacing w:line="254" w:lineRule="auto"/>
                                <w:ind w:left="635" w:right="232"/>
                                <w:rPr>
                                  <w:rFonts w:ascii="Arial Narrow"/>
                                  <w:sz w:val="20"/>
                                </w:rPr>
                              </w:pPr>
                              <w:r>
                                <w:rPr>
                                  <w:rFonts w:ascii="Arial Narrow"/>
                                  <w:color w:val="4C4D4F"/>
                                  <w:sz w:val="20"/>
                                </w:rPr>
                                <w:t>to different audiences e.g. university students, new graduates, executive managers etc.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D3452" id="Group 379" o:spid="_x0000_s1206" style="position:absolute;margin-left:204.05pt;margin-top:549.9pt;width:249.45pt;height:62.4pt;z-index:251655680;mso-position-horizontal-relative:page;mso-position-vertical-relative:page" coordorigin="4082,10998" coordsize="4989,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">
                <v:shape id="Freeform 382" o:spid="_x0000_s1207" style="position:absolute;left:4101;top:11018;width:4949;height:1208;visibility:visible;mso-wrap-style:square;v-text-anchor:top" coordsize="494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ncQA&#10;AADcAAAADwAAAGRycy9kb3ducmV2LnhtbESP0WrCQBRE3wv9h+UW+tZs1CAlzSqlIFpBapN+wCV7&#10;TYLZu2F3NfHv3UKhj8PMnGGK9WR6cSXnO8sKZkkKgri2uuNGwU+1eXkF4QOyxt4yKbiRh/Xq8aHA&#10;XNuRv+lahkZECPscFbQhDLmUvm7JoE/sQBy9k3UGQ5SukdrhGOGml/M0XUqDHceFFgf6aKk+lxej&#10;wCyq/fJrNuz1dld+Xrw78BEPSj0/Te9vIAJN4T/8195pBVmaw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lq53EAAAA3AAAAA8AAAAAAAAAAAAAAAAAmAIAAGRycy9k&#10;b3ducmV2LnhtbFBLBQYAAAAABAAEAPUAAACJAwAAAAA=&#10;" path="m4855,l93,,75,2,43,13,13,41,,94,,1114r2,19l13,1165r28,29l93,1208r4762,l4874,1206r32,-11l4936,1167r13,-53l4949,94r-2,-19l4936,44,4908,14,4855,xe" fillcolor="#fbe2c8" stroked="f">
                  <v:path arrowok="t" o:connecttype="custom" o:connectlocs="4855,11018;93,11018;75,11020;43,11031;13,11059;0,11112;0,12132;2,12151;13,12183;41,12212;93,12226;4855,12226;4874,12224;4906,12213;4936,12185;4949,12132;4949,11112;4947,11093;4936,11062;4908,11032;4855,11018" o:connectangles="0,0,0,0,0,0,0,0,0,0,0,0,0,0,0,0,0,0,0,0,0"/>
                </v:shape>
                <v:shape id="Freeform 381" o:spid="_x0000_s1208" style="position:absolute;left:4101;top:11018;width:4949;height:1208;visibility:visible;mso-wrap-style:square;v-text-anchor:top" coordsize="494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QF5sMA&#10;AADcAAAADwAAAGRycy9kb3ducmV2LnhtbESPQWsCMRSE74X+h/AKvdVspV3KahQpCpUepFrvz81z&#10;d3HfS0hS3f77RhB6HGbmG2Y6H7hXZwqxc2LgeVSAIqmd7aQx8L1bPb2BignFYu+EDPxShPns/m6K&#10;lXUX+aLzNjUqQyRWaKBNyVdax7olxjhyniR7RxcYU5ah0TbgJcO51+OiKDVjJ3mhRU/vLdWn7Q8b&#10;+FzteO034cDs9puydL5eNmtjHh+GxQRUoiH9h2/tD2vgpXiF65l8BP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QF5sMAAADcAAAADwAAAAAAAAAAAAAAAACYAgAAZHJzL2Rv&#10;d25yZXYueG1sUEsFBgAAAAAEAAQA9QAAAIgDAAAAAA==&#10;" path="m93,l75,2,43,13,13,41,,94,,1114r2,19l13,1165r28,29l93,1208r4762,l4874,1206r32,-11l4936,1167r13,-53l4949,94r-2,-19l4936,44,4908,14,4855,,93,xe" filled="f" strokecolor="#ec881c" strokeweight="2pt">
                  <v:path arrowok="t" o:connecttype="custom" o:connectlocs="93,11018;75,11020;43,11031;13,11059;0,11112;0,12132;2,12151;13,12183;41,12212;93,12226;4855,12226;4874,12224;4906,12213;4936,12185;4949,12132;4949,11112;4947,11093;4936,11062;4908,11032;4855,11018;93,11018" o:connectangles="0,0,0,0,0,0,0,0,0,0,0,0,0,0,0,0,0,0,0,0,0"/>
                </v:shape>
                <v:shape id="Text Box 380" o:spid="_x0000_s1209" type="#_x0000_t202" style="position:absolute;left:4081;top:10998;width:4989;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inset="0,0,0,0">
                    <w:txbxContent>
                      <w:p w14:paraId="7E35538A" w14:textId="6B4DC279" w:rsidR="006B130C" w:rsidRDefault="006B130C">
                        <w:pPr>
                          <w:spacing w:before="152" w:line="254" w:lineRule="auto"/>
                          <w:ind w:left="635" w:hanging="511"/>
                          <w:rPr>
                            <w:rFonts w:ascii="Arial Narrow"/>
                            <w:sz w:val="20"/>
                          </w:rPr>
                        </w:pPr>
                        <w:r>
                          <w:rPr>
                            <w:rFonts w:ascii="Arial Narrow"/>
                            <w:color w:val="4C4D4F"/>
                            <w:sz w:val="20"/>
                          </w:rPr>
                          <w:t>3.2.2</w:t>
                        </w:r>
                        <w:r>
                          <w:rPr>
                            <w:rFonts w:ascii="Arial Narrow"/>
                            <w:color w:val="4C4D4F"/>
                            <w:sz w:val="20"/>
                          </w:rPr>
                          <w:tab/>
                          <w:t>Develop resources for family carer workers to share about family carer experiences which can be contextualised</w:t>
                        </w:r>
                      </w:p>
                      <w:p w14:paraId="5ED2CF30" w14:textId="77777777" w:rsidR="006B130C" w:rsidRDefault="006B130C">
                        <w:pPr>
                          <w:spacing w:line="254" w:lineRule="auto"/>
                          <w:ind w:left="635" w:right="232"/>
                          <w:rPr>
                            <w:rFonts w:ascii="Arial Narrow"/>
                            <w:sz w:val="20"/>
                          </w:rPr>
                        </w:pPr>
                        <w:r>
                          <w:rPr>
                            <w:rFonts w:ascii="Arial Narrow"/>
                            <w:color w:val="4C4D4F"/>
                            <w:sz w:val="20"/>
                          </w:rPr>
                          <w:t>to different audiences e.g. university students, new graduates, executive managers etc.</w:t>
                        </w:r>
                      </w:p>
                    </w:txbxContent>
                  </v:textbox>
                </v:shape>
                <w10:wrap anchorx="page" anchory="page"/>
              </v:group>
            </w:pict>
          </mc:Fallback>
        </mc:AlternateContent>
      </w:r>
      <w:r>
        <w:rPr>
          <w:noProof/>
          <w:lang w:val="en-AU" w:eastAsia="en-AU" w:bidi="ar-SA"/>
        </w:rPr>
        <mc:AlternateContent>
          <mc:Choice Requires="wpg">
            <w:drawing>
              <wp:anchor distT="0" distB="0" distL="114300" distR="114300" simplePos="0" relativeHeight="251657728" behindDoc="0" locked="0" layoutInCell="1" allowOverlap="1" wp14:anchorId="085307F9" wp14:editId="74657D79">
                <wp:simplePos x="0" y="0"/>
                <wp:positionH relativeFrom="page">
                  <wp:posOffset>2591435</wp:posOffset>
                </wp:positionH>
                <wp:positionV relativeFrom="page">
                  <wp:posOffset>7847965</wp:posOffset>
                </wp:positionV>
                <wp:extent cx="3168015" cy="792480"/>
                <wp:effectExtent l="635" t="0" r="0" b="0"/>
                <wp:wrapNone/>
                <wp:docPr id="399"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015" cy="792480"/>
                          <a:chOff x="4082" y="12359"/>
                          <a:chExt cx="4989" cy="1248"/>
                        </a:xfrm>
                      </wpg:grpSpPr>
                      <wps:wsp>
                        <wps:cNvPr id="400" name="Freeform 378"/>
                        <wps:cNvSpPr>
                          <a:spLocks/>
                        </wps:cNvSpPr>
                        <wps:spPr bwMode="auto">
                          <a:xfrm>
                            <a:off x="4101" y="12379"/>
                            <a:ext cx="4949" cy="1208"/>
                          </a:xfrm>
                          <a:custGeom>
                            <a:avLst/>
                            <a:gdLst>
                              <a:gd name="T0" fmla="+- 0 8957 4102"/>
                              <a:gd name="T1" fmla="*/ T0 w 4949"/>
                              <a:gd name="T2" fmla="+- 0 12379 12379"/>
                              <a:gd name="T3" fmla="*/ 12379 h 1208"/>
                              <a:gd name="T4" fmla="+- 0 4195 4102"/>
                              <a:gd name="T5" fmla="*/ T4 w 4949"/>
                              <a:gd name="T6" fmla="+- 0 12379 12379"/>
                              <a:gd name="T7" fmla="*/ 12379 h 1208"/>
                              <a:gd name="T8" fmla="+- 0 4177 4102"/>
                              <a:gd name="T9" fmla="*/ T8 w 4949"/>
                              <a:gd name="T10" fmla="+- 0 12381 12379"/>
                              <a:gd name="T11" fmla="*/ 12381 h 1208"/>
                              <a:gd name="T12" fmla="+- 0 4145 4102"/>
                              <a:gd name="T13" fmla="*/ T12 w 4949"/>
                              <a:gd name="T14" fmla="+- 0 12392 12379"/>
                              <a:gd name="T15" fmla="*/ 12392 h 1208"/>
                              <a:gd name="T16" fmla="+- 0 4115 4102"/>
                              <a:gd name="T17" fmla="*/ T16 w 4949"/>
                              <a:gd name="T18" fmla="+- 0 12420 12379"/>
                              <a:gd name="T19" fmla="*/ 12420 h 1208"/>
                              <a:gd name="T20" fmla="+- 0 4102 4102"/>
                              <a:gd name="T21" fmla="*/ T20 w 4949"/>
                              <a:gd name="T22" fmla="+- 0 12472 12379"/>
                              <a:gd name="T23" fmla="*/ 12472 h 1208"/>
                              <a:gd name="T24" fmla="+- 0 4102 4102"/>
                              <a:gd name="T25" fmla="*/ T24 w 4949"/>
                              <a:gd name="T26" fmla="+- 0 13493 12379"/>
                              <a:gd name="T27" fmla="*/ 13493 h 1208"/>
                              <a:gd name="T28" fmla="+- 0 4104 4102"/>
                              <a:gd name="T29" fmla="*/ T28 w 4949"/>
                              <a:gd name="T30" fmla="+- 0 13512 12379"/>
                              <a:gd name="T31" fmla="*/ 13512 h 1208"/>
                              <a:gd name="T32" fmla="+- 0 4115 4102"/>
                              <a:gd name="T33" fmla="*/ T32 w 4949"/>
                              <a:gd name="T34" fmla="+- 0 13543 12379"/>
                              <a:gd name="T35" fmla="*/ 13543 h 1208"/>
                              <a:gd name="T36" fmla="+- 0 4143 4102"/>
                              <a:gd name="T37" fmla="*/ T36 w 4949"/>
                              <a:gd name="T38" fmla="+- 0 13573 12379"/>
                              <a:gd name="T39" fmla="*/ 13573 h 1208"/>
                              <a:gd name="T40" fmla="+- 0 4195 4102"/>
                              <a:gd name="T41" fmla="*/ T40 w 4949"/>
                              <a:gd name="T42" fmla="+- 0 13586 12379"/>
                              <a:gd name="T43" fmla="*/ 13586 h 1208"/>
                              <a:gd name="T44" fmla="+- 0 8957 4102"/>
                              <a:gd name="T45" fmla="*/ T44 w 4949"/>
                              <a:gd name="T46" fmla="+- 0 13586 12379"/>
                              <a:gd name="T47" fmla="*/ 13586 h 1208"/>
                              <a:gd name="T48" fmla="+- 0 8976 4102"/>
                              <a:gd name="T49" fmla="*/ T48 w 4949"/>
                              <a:gd name="T50" fmla="+- 0 13584 12379"/>
                              <a:gd name="T51" fmla="*/ 13584 h 1208"/>
                              <a:gd name="T52" fmla="+- 0 9008 4102"/>
                              <a:gd name="T53" fmla="*/ T52 w 4949"/>
                              <a:gd name="T54" fmla="+- 0 13573 12379"/>
                              <a:gd name="T55" fmla="*/ 13573 h 1208"/>
                              <a:gd name="T56" fmla="+- 0 9038 4102"/>
                              <a:gd name="T57" fmla="*/ T56 w 4949"/>
                              <a:gd name="T58" fmla="+- 0 13545 12379"/>
                              <a:gd name="T59" fmla="*/ 13545 h 1208"/>
                              <a:gd name="T60" fmla="+- 0 9051 4102"/>
                              <a:gd name="T61" fmla="*/ T60 w 4949"/>
                              <a:gd name="T62" fmla="+- 0 13493 12379"/>
                              <a:gd name="T63" fmla="*/ 13493 h 1208"/>
                              <a:gd name="T64" fmla="+- 0 9051 4102"/>
                              <a:gd name="T65" fmla="*/ T64 w 4949"/>
                              <a:gd name="T66" fmla="+- 0 12472 12379"/>
                              <a:gd name="T67" fmla="*/ 12472 h 1208"/>
                              <a:gd name="T68" fmla="+- 0 9049 4102"/>
                              <a:gd name="T69" fmla="*/ T68 w 4949"/>
                              <a:gd name="T70" fmla="+- 0 12454 12379"/>
                              <a:gd name="T71" fmla="*/ 12454 h 1208"/>
                              <a:gd name="T72" fmla="+- 0 9038 4102"/>
                              <a:gd name="T73" fmla="*/ T72 w 4949"/>
                              <a:gd name="T74" fmla="+- 0 12422 12379"/>
                              <a:gd name="T75" fmla="*/ 12422 h 1208"/>
                              <a:gd name="T76" fmla="+- 0 9010 4102"/>
                              <a:gd name="T77" fmla="*/ T76 w 4949"/>
                              <a:gd name="T78" fmla="+- 0 12392 12379"/>
                              <a:gd name="T79" fmla="*/ 12392 h 1208"/>
                              <a:gd name="T80" fmla="+- 0 8957 4102"/>
                              <a:gd name="T81" fmla="*/ T80 w 4949"/>
                              <a:gd name="T82" fmla="+- 0 12379 12379"/>
                              <a:gd name="T83" fmla="*/ 12379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1208">
                                <a:moveTo>
                                  <a:pt x="4855" y="0"/>
                                </a:moveTo>
                                <a:lnTo>
                                  <a:pt x="93" y="0"/>
                                </a:lnTo>
                                <a:lnTo>
                                  <a:pt x="75" y="2"/>
                                </a:lnTo>
                                <a:lnTo>
                                  <a:pt x="43" y="13"/>
                                </a:lnTo>
                                <a:lnTo>
                                  <a:pt x="13" y="41"/>
                                </a:lnTo>
                                <a:lnTo>
                                  <a:pt x="0" y="93"/>
                                </a:lnTo>
                                <a:lnTo>
                                  <a:pt x="0" y="1114"/>
                                </a:lnTo>
                                <a:lnTo>
                                  <a:pt x="2" y="1133"/>
                                </a:lnTo>
                                <a:lnTo>
                                  <a:pt x="13" y="1164"/>
                                </a:lnTo>
                                <a:lnTo>
                                  <a:pt x="41" y="1194"/>
                                </a:lnTo>
                                <a:lnTo>
                                  <a:pt x="93" y="1207"/>
                                </a:lnTo>
                                <a:lnTo>
                                  <a:pt x="4855" y="1207"/>
                                </a:lnTo>
                                <a:lnTo>
                                  <a:pt x="4874" y="1205"/>
                                </a:lnTo>
                                <a:lnTo>
                                  <a:pt x="4906" y="1194"/>
                                </a:lnTo>
                                <a:lnTo>
                                  <a:pt x="4936" y="1166"/>
                                </a:lnTo>
                                <a:lnTo>
                                  <a:pt x="4949" y="1114"/>
                                </a:lnTo>
                                <a:lnTo>
                                  <a:pt x="4949" y="93"/>
                                </a:lnTo>
                                <a:lnTo>
                                  <a:pt x="4947" y="75"/>
                                </a:lnTo>
                                <a:lnTo>
                                  <a:pt x="4936" y="43"/>
                                </a:lnTo>
                                <a:lnTo>
                                  <a:pt x="4908" y="13"/>
                                </a:lnTo>
                                <a:lnTo>
                                  <a:pt x="4855"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1" name="Freeform 377"/>
                        <wps:cNvSpPr>
                          <a:spLocks/>
                        </wps:cNvSpPr>
                        <wps:spPr bwMode="auto">
                          <a:xfrm>
                            <a:off x="4101" y="12379"/>
                            <a:ext cx="4949" cy="1208"/>
                          </a:xfrm>
                          <a:custGeom>
                            <a:avLst/>
                            <a:gdLst>
                              <a:gd name="T0" fmla="+- 0 4195 4102"/>
                              <a:gd name="T1" fmla="*/ T0 w 4949"/>
                              <a:gd name="T2" fmla="+- 0 12379 12379"/>
                              <a:gd name="T3" fmla="*/ 12379 h 1208"/>
                              <a:gd name="T4" fmla="+- 0 4177 4102"/>
                              <a:gd name="T5" fmla="*/ T4 w 4949"/>
                              <a:gd name="T6" fmla="+- 0 12381 12379"/>
                              <a:gd name="T7" fmla="*/ 12381 h 1208"/>
                              <a:gd name="T8" fmla="+- 0 4145 4102"/>
                              <a:gd name="T9" fmla="*/ T8 w 4949"/>
                              <a:gd name="T10" fmla="+- 0 12392 12379"/>
                              <a:gd name="T11" fmla="*/ 12392 h 1208"/>
                              <a:gd name="T12" fmla="+- 0 4115 4102"/>
                              <a:gd name="T13" fmla="*/ T12 w 4949"/>
                              <a:gd name="T14" fmla="+- 0 12420 12379"/>
                              <a:gd name="T15" fmla="*/ 12420 h 1208"/>
                              <a:gd name="T16" fmla="+- 0 4102 4102"/>
                              <a:gd name="T17" fmla="*/ T16 w 4949"/>
                              <a:gd name="T18" fmla="+- 0 12472 12379"/>
                              <a:gd name="T19" fmla="*/ 12472 h 1208"/>
                              <a:gd name="T20" fmla="+- 0 4102 4102"/>
                              <a:gd name="T21" fmla="*/ T20 w 4949"/>
                              <a:gd name="T22" fmla="+- 0 13493 12379"/>
                              <a:gd name="T23" fmla="*/ 13493 h 1208"/>
                              <a:gd name="T24" fmla="+- 0 4104 4102"/>
                              <a:gd name="T25" fmla="*/ T24 w 4949"/>
                              <a:gd name="T26" fmla="+- 0 13512 12379"/>
                              <a:gd name="T27" fmla="*/ 13512 h 1208"/>
                              <a:gd name="T28" fmla="+- 0 4115 4102"/>
                              <a:gd name="T29" fmla="*/ T28 w 4949"/>
                              <a:gd name="T30" fmla="+- 0 13543 12379"/>
                              <a:gd name="T31" fmla="*/ 13543 h 1208"/>
                              <a:gd name="T32" fmla="+- 0 4143 4102"/>
                              <a:gd name="T33" fmla="*/ T32 w 4949"/>
                              <a:gd name="T34" fmla="+- 0 13573 12379"/>
                              <a:gd name="T35" fmla="*/ 13573 h 1208"/>
                              <a:gd name="T36" fmla="+- 0 4195 4102"/>
                              <a:gd name="T37" fmla="*/ T36 w 4949"/>
                              <a:gd name="T38" fmla="+- 0 13586 12379"/>
                              <a:gd name="T39" fmla="*/ 13586 h 1208"/>
                              <a:gd name="T40" fmla="+- 0 8957 4102"/>
                              <a:gd name="T41" fmla="*/ T40 w 4949"/>
                              <a:gd name="T42" fmla="+- 0 13586 12379"/>
                              <a:gd name="T43" fmla="*/ 13586 h 1208"/>
                              <a:gd name="T44" fmla="+- 0 8976 4102"/>
                              <a:gd name="T45" fmla="*/ T44 w 4949"/>
                              <a:gd name="T46" fmla="+- 0 13584 12379"/>
                              <a:gd name="T47" fmla="*/ 13584 h 1208"/>
                              <a:gd name="T48" fmla="+- 0 9008 4102"/>
                              <a:gd name="T49" fmla="*/ T48 w 4949"/>
                              <a:gd name="T50" fmla="+- 0 13573 12379"/>
                              <a:gd name="T51" fmla="*/ 13573 h 1208"/>
                              <a:gd name="T52" fmla="+- 0 9038 4102"/>
                              <a:gd name="T53" fmla="*/ T52 w 4949"/>
                              <a:gd name="T54" fmla="+- 0 13545 12379"/>
                              <a:gd name="T55" fmla="*/ 13545 h 1208"/>
                              <a:gd name="T56" fmla="+- 0 9051 4102"/>
                              <a:gd name="T57" fmla="*/ T56 w 4949"/>
                              <a:gd name="T58" fmla="+- 0 13493 12379"/>
                              <a:gd name="T59" fmla="*/ 13493 h 1208"/>
                              <a:gd name="T60" fmla="+- 0 9051 4102"/>
                              <a:gd name="T61" fmla="*/ T60 w 4949"/>
                              <a:gd name="T62" fmla="+- 0 12472 12379"/>
                              <a:gd name="T63" fmla="*/ 12472 h 1208"/>
                              <a:gd name="T64" fmla="+- 0 9049 4102"/>
                              <a:gd name="T65" fmla="*/ T64 w 4949"/>
                              <a:gd name="T66" fmla="+- 0 12454 12379"/>
                              <a:gd name="T67" fmla="*/ 12454 h 1208"/>
                              <a:gd name="T68" fmla="+- 0 9038 4102"/>
                              <a:gd name="T69" fmla="*/ T68 w 4949"/>
                              <a:gd name="T70" fmla="+- 0 12422 12379"/>
                              <a:gd name="T71" fmla="*/ 12422 h 1208"/>
                              <a:gd name="T72" fmla="+- 0 9010 4102"/>
                              <a:gd name="T73" fmla="*/ T72 w 4949"/>
                              <a:gd name="T74" fmla="+- 0 12392 12379"/>
                              <a:gd name="T75" fmla="*/ 12392 h 1208"/>
                              <a:gd name="T76" fmla="+- 0 8957 4102"/>
                              <a:gd name="T77" fmla="*/ T76 w 4949"/>
                              <a:gd name="T78" fmla="+- 0 12379 12379"/>
                              <a:gd name="T79" fmla="*/ 12379 h 1208"/>
                              <a:gd name="T80" fmla="+- 0 4195 4102"/>
                              <a:gd name="T81" fmla="*/ T80 w 4949"/>
                              <a:gd name="T82" fmla="+- 0 12379 12379"/>
                              <a:gd name="T83" fmla="*/ 12379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1208">
                                <a:moveTo>
                                  <a:pt x="93" y="0"/>
                                </a:moveTo>
                                <a:lnTo>
                                  <a:pt x="75" y="2"/>
                                </a:lnTo>
                                <a:lnTo>
                                  <a:pt x="43" y="13"/>
                                </a:lnTo>
                                <a:lnTo>
                                  <a:pt x="13" y="41"/>
                                </a:lnTo>
                                <a:lnTo>
                                  <a:pt x="0" y="93"/>
                                </a:lnTo>
                                <a:lnTo>
                                  <a:pt x="0" y="1114"/>
                                </a:lnTo>
                                <a:lnTo>
                                  <a:pt x="2" y="1133"/>
                                </a:lnTo>
                                <a:lnTo>
                                  <a:pt x="13" y="1164"/>
                                </a:lnTo>
                                <a:lnTo>
                                  <a:pt x="41" y="1194"/>
                                </a:lnTo>
                                <a:lnTo>
                                  <a:pt x="93" y="1207"/>
                                </a:lnTo>
                                <a:lnTo>
                                  <a:pt x="4855" y="1207"/>
                                </a:lnTo>
                                <a:lnTo>
                                  <a:pt x="4874" y="1205"/>
                                </a:lnTo>
                                <a:lnTo>
                                  <a:pt x="4906" y="1194"/>
                                </a:lnTo>
                                <a:lnTo>
                                  <a:pt x="4936" y="1166"/>
                                </a:lnTo>
                                <a:lnTo>
                                  <a:pt x="4949" y="1114"/>
                                </a:lnTo>
                                <a:lnTo>
                                  <a:pt x="4949" y="93"/>
                                </a:lnTo>
                                <a:lnTo>
                                  <a:pt x="4947" y="75"/>
                                </a:lnTo>
                                <a:lnTo>
                                  <a:pt x="4936" y="43"/>
                                </a:lnTo>
                                <a:lnTo>
                                  <a:pt x="4908" y="13"/>
                                </a:lnTo>
                                <a:lnTo>
                                  <a:pt x="4855" y="0"/>
                                </a:lnTo>
                                <a:lnTo>
                                  <a:pt x="93"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02" name="Text Box 376"/>
                        <wps:cNvSpPr txBox="1">
                          <a:spLocks noChangeArrowheads="1"/>
                        </wps:cNvSpPr>
                        <wps:spPr bwMode="auto">
                          <a:xfrm>
                            <a:off x="4081" y="12359"/>
                            <a:ext cx="4989" cy="124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77D803B" w14:textId="4FC98F13" w:rsidR="006B130C" w:rsidRDefault="006B130C">
                              <w:pPr>
                                <w:spacing w:before="152" w:line="254" w:lineRule="auto"/>
                                <w:ind w:left="635" w:right="232" w:hanging="511"/>
                                <w:rPr>
                                  <w:rFonts w:ascii="Arial Narrow"/>
                                  <w:sz w:val="20"/>
                                </w:rPr>
                              </w:pPr>
                              <w:r>
                                <w:rPr>
                                  <w:rFonts w:ascii="Arial Narrow"/>
                                  <w:color w:val="4C4D4F"/>
                                  <w:sz w:val="20"/>
                                </w:rPr>
                                <w:t>3.2.3</w:t>
                              </w:r>
                              <w:r>
                                <w:rPr>
                                  <w:rFonts w:ascii="Arial Narrow"/>
                                  <w:color w:val="4C4D4F"/>
                                  <w:sz w:val="20"/>
                                </w:rPr>
                                <w:tab/>
                                <w:t>Advocate for family carer workers to have sufficient resourcing to conduct their work safely and effectively, and taking into account local need (e.g. population demographics, travel required).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307F9" id="Group 375" o:spid="_x0000_s1210" style="position:absolute;margin-left:204.05pt;margin-top:617.95pt;width:249.45pt;height:62.4pt;z-index:251657728;mso-position-horizontal-relative:page;mso-position-vertical-relative:page" coordorigin="4082,12359" coordsize="4989,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">
                <v:shape id="Freeform 378" o:spid="_x0000_s1211" style="position:absolute;left:4101;top:12379;width:4949;height:1208;visibility:visible;mso-wrap-style:square;v-text-anchor:top" coordsize="494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6tnsEA&#10;AADcAAAADwAAAGRycy9kb3ducmV2LnhtbERP3WrCMBS+F3yHcITdaaoOGV1TEUF0hTJX9wCH5qwt&#10;a05KErW+vbkY7PLj+8+2o+nFjZzvLCtYLhIQxLXVHTcKvi+H+RsIH5A19pZJwYM8bPPpJMNU2zt/&#10;0a0KjYgh7FNU0IYwpFL6uiWDfmEH4sj9WGcwROgaqR3eY7jp5SpJNtJgx7GhxYH2LdW/1dUoMOtL&#10;sflcDoU+nqqPq3cln7FU6mU27t5BBBrDv/jPfdIKXpM4P56JR0D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erZ7BAAAA3AAAAA8AAAAAAAAAAAAAAAAAmAIAAGRycy9kb3du&#10;cmV2LnhtbFBLBQYAAAAABAAEAPUAAACGAwAAAAA=&#10;" path="m4855,l93,,75,2,43,13,13,41,,93,,1114r2,19l13,1164r28,30l93,1207r4762,l4874,1205r32,-11l4936,1166r13,-52l4949,93r-2,-18l4936,43,4908,13,4855,xe" fillcolor="#fbe2c8" stroked="f">
                  <v:path arrowok="t" o:connecttype="custom" o:connectlocs="4855,12379;93,12379;75,12381;43,12392;13,12420;0,12472;0,13493;2,13512;13,13543;41,13573;93,13586;4855,13586;4874,13584;4906,13573;4936,13545;4949,13493;4949,12472;4947,12454;4936,12422;4908,12392;4855,12379" o:connectangles="0,0,0,0,0,0,0,0,0,0,0,0,0,0,0,0,0,0,0,0,0"/>
                </v:shape>
                <v:shape id="Freeform 377" o:spid="_x0000_s1212" style="position:absolute;left:4101;top:12379;width:4949;height:1208;visibility:visible;mso-wrap-style:square;v-text-anchor:top" coordsize="494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8D5cMA&#10;AADcAAAADwAAAGRycy9kb3ducmV2LnhtbESPQWsCMRSE70L/Q3iF3jRrKYusRimlgtKDVNv7c/Pc&#10;Xdz3EpKo23/fFAoeh5n5hlmsBu7VlULsnBiYTgpQJLWznTQGvg7r8QxUTCgWeydk4IcirJYPowVW&#10;1t3kk6771KgMkVihgTYlX2kd65YY48R5kuydXGBMWYZG24C3DOdePxdFqRk7yQstenprqT7vL2zg&#10;Y33grd+FI7P73pWl8/V7szXm6XF4nYNKNKR7+L+9sQZeiin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8D5cMAAADcAAAADwAAAAAAAAAAAAAAAACYAgAAZHJzL2Rv&#10;d25yZXYueG1sUEsFBgAAAAAEAAQA9QAAAIgDAAAAAA==&#10;" path="m93,l75,2,43,13,13,41,,93,,1114r2,19l13,1164r28,30l93,1207r4762,l4874,1205r32,-11l4936,1166r13,-52l4949,93r-2,-18l4936,43,4908,13,4855,,93,xe" filled="f" strokecolor="#ec881c" strokeweight="2pt">
                  <v:path arrowok="t" o:connecttype="custom" o:connectlocs="93,12379;75,12381;43,12392;13,12420;0,12472;0,13493;2,13512;13,13543;41,13573;93,13586;4855,13586;4874,13584;4906,13573;4936,13545;4949,13493;4949,12472;4947,12454;4936,12422;4908,12392;4855,12379;93,12379" o:connectangles="0,0,0,0,0,0,0,0,0,0,0,0,0,0,0,0,0,0,0,0,0"/>
                </v:shape>
                <v:shape id="Text Box 376" o:spid="_x0000_s1213" type="#_x0000_t202" style="position:absolute;left:4081;top:12359;width:4989;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inset="0,0,0,0">
                    <w:txbxContent>
                      <w:p w14:paraId="777D803B" w14:textId="4FC98F13" w:rsidR="006B130C" w:rsidRDefault="006B130C">
                        <w:pPr>
                          <w:spacing w:before="152" w:line="254" w:lineRule="auto"/>
                          <w:ind w:left="635" w:right="232" w:hanging="511"/>
                          <w:rPr>
                            <w:rFonts w:ascii="Arial Narrow"/>
                            <w:sz w:val="20"/>
                          </w:rPr>
                        </w:pPr>
                        <w:r>
                          <w:rPr>
                            <w:rFonts w:ascii="Arial Narrow"/>
                            <w:color w:val="4C4D4F"/>
                            <w:sz w:val="20"/>
                          </w:rPr>
                          <w:t>3.2.3</w:t>
                        </w:r>
                        <w:r>
                          <w:rPr>
                            <w:rFonts w:ascii="Arial Narrow"/>
                            <w:color w:val="4C4D4F"/>
                            <w:sz w:val="20"/>
                          </w:rPr>
                          <w:tab/>
                          <w:t>Advocate for family carer workers to have sufficient resourcing to conduct their work safely and effectively, and taking into account local need (e.g. population demographics, travel required).</w:t>
                        </w:r>
                      </w:p>
                    </w:txbxContent>
                  </v:textbox>
                </v:shape>
                <w10:wrap anchorx="page" anchory="page"/>
              </v:group>
            </w:pict>
          </mc:Fallback>
        </mc:AlternateContent>
      </w:r>
    </w:p>
    <w:p w14:paraId="110BB9CA" w14:textId="77777777" w:rsidR="00E650AE" w:rsidRDefault="0072692D">
      <w:pPr>
        <w:pStyle w:val="BodyText"/>
        <w:ind w:left="693"/>
        <w:rPr>
          <w:rFonts w:ascii="Times New Roman"/>
          <w:sz w:val="20"/>
        </w:rPr>
      </w:pPr>
      <w:r>
        <w:rPr>
          <w:rFonts w:ascii="Times New Roman"/>
          <w:noProof/>
          <w:sz w:val="20"/>
          <w:lang w:val="en-AU" w:eastAsia="en-AU" w:bidi="ar-SA"/>
        </w:rPr>
        <mc:AlternateContent>
          <mc:Choice Requires="wpg">
            <w:drawing>
              <wp:inline distT="0" distB="0" distL="0" distR="0" wp14:anchorId="748B76A0" wp14:editId="2552D914">
                <wp:extent cx="5951220" cy="407035"/>
                <wp:effectExtent l="0" t="0" r="5080" b="0"/>
                <wp:docPr id="396"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407035"/>
                          <a:chOff x="0" y="0"/>
                          <a:chExt cx="9372" cy="641"/>
                        </a:xfrm>
                      </wpg:grpSpPr>
                      <wps:wsp>
                        <wps:cNvPr id="397" name="Freeform 374"/>
                        <wps:cNvSpPr>
                          <a:spLocks/>
                        </wps:cNvSpPr>
                        <wps:spPr bwMode="auto">
                          <a:xfrm>
                            <a:off x="0" y="0"/>
                            <a:ext cx="9372" cy="641"/>
                          </a:xfrm>
                          <a:custGeom>
                            <a:avLst/>
                            <a:gdLst>
                              <a:gd name="T0" fmla="*/ 9278 w 9372"/>
                              <a:gd name="T1" fmla="*/ 0 h 641"/>
                              <a:gd name="T2" fmla="*/ 93 w 9372"/>
                              <a:gd name="T3" fmla="*/ 0 h 641"/>
                              <a:gd name="T4" fmla="*/ 75 w 9372"/>
                              <a:gd name="T5" fmla="*/ 2 h 641"/>
                              <a:gd name="T6" fmla="*/ 43 w 9372"/>
                              <a:gd name="T7" fmla="*/ 13 h 641"/>
                              <a:gd name="T8" fmla="*/ 13 w 9372"/>
                              <a:gd name="T9" fmla="*/ 41 h 641"/>
                              <a:gd name="T10" fmla="*/ 0 w 9372"/>
                              <a:gd name="T11" fmla="*/ 93 h 641"/>
                              <a:gd name="T12" fmla="*/ 0 w 9372"/>
                              <a:gd name="T13" fmla="*/ 547 h 641"/>
                              <a:gd name="T14" fmla="*/ 2 w 9372"/>
                              <a:gd name="T15" fmla="*/ 566 h 641"/>
                              <a:gd name="T16" fmla="*/ 13 w 9372"/>
                              <a:gd name="T17" fmla="*/ 597 h 641"/>
                              <a:gd name="T18" fmla="*/ 41 w 9372"/>
                              <a:gd name="T19" fmla="*/ 627 h 641"/>
                              <a:gd name="T20" fmla="*/ 93 w 9372"/>
                              <a:gd name="T21" fmla="*/ 640 h 641"/>
                              <a:gd name="T22" fmla="*/ 9278 w 9372"/>
                              <a:gd name="T23" fmla="*/ 640 h 641"/>
                              <a:gd name="T24" fmla="*/ 9296 w 9372"/>
                              <a:gd name="T25" fmla="*/ 638 h 641"/>
                              <a:gd name="T26" fmla="*/ 9328 w 9372"/>
                              <a:gd name="T27" fmla="*/ 627 h 641"/>
                              <a:gd name="T28" fmla="*/ 9358 w 9372"/>
                              <a:gd name="T29" fmla="*/ 599 h 641"/>
                              <a:gd name="T30" fmla="*/ 9371 w 9372"/>
                              <a:gd name="T31" fmla="*/ 547 h 641"/>
                              <a:gd name="T32" fmla="*/ 9371 w 9372"/>
                              <a:gd name="T33" fmla="*/ 93 h 641"/>
                              <a:gd name="T34" fmla="*/ 9369 w 9372"/>
                              <a:gd name="T35" fmla="*/ 75 h 641"/>
                              <a:gd name="T36" fmla="*/ 9358 w 9372"/>
                              <a:gd name="T37" fmla="*/ 43 h 641"/>
                              <a:gd name="T38" fmla="*/ 9330 w 9372"/>
                              <a:gd name="T39" fmla="*/ 13 h 641"/>
                              <a:gd name="T40" fmla="*/ 9278 w 9372"/>
                              <a:gd name="T41" fmla="*/ 0 h 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372" h="641">
                                <a:moveTo>
                                  <a:pt x="9278" y="0"/>
                                </a:moveTo>
                                <a:lnTo>
                                  <a:pt x="93" y="0"/>
                                </a:lnTo>
                                <a:lnTo>
                                  <a:pt x="75" y="2"/>
                                </a:lnTo>
                                <a:lnTo>
                                  <a:pt x="43" y="13"/>
                                </a:lnTo>
                                <a:lnTo>
                                  <a:pt x="13" y="41"/>
                                </a:lnTo>
                                <a:lnTo>
                                  <a:pt x="0" y="93"/>
                                </a:lnTo>
                                <a:lnTo>
                                  <a:pt x="0" y="547"/>
                                </a:lnTo>
                                <a:lnTo>
                                  <a:pt x="2" y="566"/>
                                </a:lnTo>
                                <a:lnTo>
                                  <a:pt x="13" y="597"/>
                                </a:lnTo>
                                <a:lnTo>
                                  <a:pt x="41" y="627"/>
                                </a:lnTo>
                                <a:lnTo>
                                  <a:pt x="93" y="640"/>
                                </a:lnTo>
                                <a:lnTo>
                                  <a:pt x="9278" y="640"/>
                                </a:lnTo>
                                <a:lnTo>
                                  <a:pt x="9296" y="638"/>
                                </a:lnTo>
                                <a:lnTo>
                                  <a:pt x="9328" y="627"/>
                                </a:lnTo>
                                <a:lnTo>
                                  <a:pt x="9358" y="599"/>
                                </a:lnTo>
                                <a:lnTo>
                                  <a:pt x="9371" y="547"/>
                                </a:lnTo>
                                <a:lnTo>
                                  <a:pt x="9371" y="93"/>
                                </a:lnTo>
                                <a:lnTo>
                                  <a:pt x="9369" y="75"/>
                                </a:lnTo>
                                <a:lnTo>
                                  <a:pt x="9358" y="43"/>
                                </a:lnTo>
                                <a:lnTo>
                                  <a:pt x="9330" y="13"/>
                                </a:lnTo>
                                <a:lnTo>
                                  <a:pt x="9278" y="0"/>
                                </a:lnTo>
                                <a:close/>
                              </a:path>
                            </a:pathLst>
                          </a:custGeom>
                          <a:solidFill>
                            <a:srgbClr val="EC881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8" name="Text Box 373"/>
                        <wps:cNvSpPr txBox="1">
                          <a:spLocks noChangeArrowheads="1"/>
                        </wps:cNvSpPr>
                        <wps:spPr bwMode="auto">
                          <a:xfrm>
                            <a:off x="0" y="0"/>
                            <a:ext cx="9372" cy="64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D167EE" w14:textId="77777777" w:rsidR="006B130C" w:rsidRDefault="006B130C">
                              <w:pPr>
                                <w:tabs>
                                  <w:tab w:val="left" w:pos="558"/>
                                </w:tabs>
                                <w:spacing w:before="171"/>
                                <w:ind w:left="105"/>
                                <w:rPr>
                                  <w:b/>
                                  <w:sz w:val="26"/>
                                </w:rPr>
                              </w:pPr>
                              <w:r>
                                <w:rPr>
                                  <w:b/>
                                  <w:color w:val="FFFFFF"/>
                                  <w:sz w:val="26"/>
                                </w:rPr>
                                <w:t>3</w:t>
                              </w:r>
                              <w:r>
                                <w:rPr>
                                  <w:b/>
                                  <w:color w:val="FFFFFF"/>
                                  <w:sz w:val="26"/>
                                </w:rPr>
                                <w:tab/>
                                <w:t>SUPPORTING THE</w:t>
                              </w:r>
                              <w:r>
                                <w:rPr>
                                  <w:b/>
                                  <w:color w:val="FFFFFF"/>
                                  <w:spacing w:val="11"/>
                                  <w:sz w:val="26"/>
                                </w:rPr>
                                <w:t xml:space="preserve"> </w:t>
                              </w:r>
                              <w:r>
                                <w:rPr>
                                  <w:b/>
                                  <w:color w:val="FFFFFF"/>
                                  <w:sz w:val="26"/>
                                </w:rPr>
                                <w:t>WORKFORCE</w:t>
                              </w:r>
                            </w:p>
                          </w:txbxContent>
                        </wps:txbx>
                        <wps:bodyPr rot="0" vert="horz" wrap="square" lIns="0" tIns="0" rIns="0" bIns="0" anchor="t" anchorCtr="0" upright="1">
                          <a:noAutofit/>
                        </wps:bodyPr>
                      </wps:wsp>
                    </wpg:wgp>
                  </a:graphicData>
                </a:graphic>
              </wp:inline>
            </w:drawing>
          </mc:Choice>
          <mc:Fallback>
            <w:pict>
              <v:group w14:anchorId="748B76A0" id="Group 372" o:spid="_x0000_s1214" style="width:468.6pt;height:32.05pt;mso-position-horizontal-relative:char;mso-position-vertical-relative:line" coordsize="937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">
                <v:shape id="Freeform 374" o:spid="_x0000_s1215" style="position:absolute;width:9372;height:641;visibility:visible;mso-wrap-style:square;v-text-anchor:top" coordsize="937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k/TccA&#10;AADcAAAADwAAAGRycy9kb3ducmV2LnhtbESPQU8CMRSE7yb8h+aReJOumKgsFKIbTTx4AU2E22P7&#10;2F13+1raAiu/npqYeJzMzDeZ2aI3nTiSD41lBbejDARxaXXDlYLPj9ebRxAhImvsLJOCHwqwmA+u&#10;Zphre+IlHVexEgnCIUcFdYwulzKUNRkMI+uIk7ez3mBM0ldSezwluOnkOMvupcGG00KNjoqaynZ1&#10;MAoOe/fiC/ct2+K53W7OmX3/6tZKXQ/7pymISH38D/+137SCu8kD/J5JR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ZP03HAAAA3AAAAA8AAAAAAAAAAAAAAAAAmAIAAGRy&#10;cy9kb3ducmV2LnhtbFBLBQYAAAAABAAEAPUAAACMAwAAAAA=&#10;" path="m9278,l93,,75,2,43,13,13,41,,93,,547r2,19l13,597r28,30l93,640r9185,l9296,638r32,-11l9358,599r13,-52l9371,93r-2,-18l9358,43,9330,13,9278,xe" fillcolor="#ec881c" stroked="f">
                  <v:path arrowok="t" o:connecttype="custom" o:connectlocs="9278,0;93,0;75,2;43,13;13,41;0,93;0,547;2,566;13,597;41,627;93,640;9278,640;9296,638;9328,627;9358,599;9371,547;9371,93;9369,75;9358,43;9330,13;9278,0" o:connectangles="0,0,0,0,0,0,0,0,0,0,0,0,0,0,0,0,0,0,0,0,0"/>
                </v:shape>
                <v:shape id="Text Box 373" o:spid="_x0000_s1216" type="#_x0000_t202" style="position:absolute;width:9372;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mj8MA&#10;AADcAAAADwAAAGRycy9kb3ducmV2LnhtbERPz2vCMBS+C/sfwhN201Q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mj8MAAADcAAAADwAAAAAAAAAAAAAAAACYAgAAZHJzL2Rv&#10;d25yZXYueG1sUEsFBgAAAAAEAAQA9QAAAIgDAAAAAA==&#10;" filled="f" stroked="f">
                  <v:textbox inset="0,0,0,0">
                    <w:txbxContent>
                      <w:p w14:paraId="27D167EE" w14:textId="77777777" w:rsidR="006B130C" w:rsidRDefault="006B130C">
                        <w:pPr>
                          <w:tabs>
                            <w:tab w:val="left" w:pos="558"/>
                          </w:tabs>
                          <w:spacing w:before="171"/>
                          <w:ind w:left="105"/>
                          <w:rPr>
                            <w:b/>
                            <w:sz w:val="26"/>
                          </w:rPr>
                        </w:pPr>
                        <w:r>
                          <w:rPr>
                            <w:b/>
                            <w:color w:val="FFFFFF"/>
                            <w:sz w:val="26"/>
                          </w:rPr>
                          <w:t>3</w:t>
                        </w:r>
                        <w:r>
                          <w:rPr>
                            <w:b/>
                            <w:color w:val="FFFFFF"/>
                            <w:sz w:val="26"/>
                          </w:rPr>
                          <w:tab/>
                          <w:t>SUPPORTING THE</w:t>
                        </w:r>
                        <w:r>
                          <w:rPr>
                            <w:b/>
                            <w:color w:val="FFFFFF"/>
                            <w:spacing w:val="11"/>
                            <w:sz w:val="26"/>
                          </w:rPr>
                          <w:t xml:space="preserve"> </w:t>
                        </w:r>
                        <w:r>
                          <w:rPr>
                            <w:b/>
                            <w:color w:val="FFFFFF"/>
                            <w:sz w:val="26"/>
                          </w:rPr>
                          <w:t>WORKFORCE</w:t>
                        </w:r>
                      </w:p>
                    </w:txbxContent>
                  </v:textbox>
                </v:shape>
                <w10:anchorlock/>
              </v:group>
            </w:pict>
          </mc:Fallback>
        </mc:AlternateContent>
      </w:r>
    </w:p>
    <w:p w14:paraId="09E32D6A" w14:textId="77777777" w:rsidR="00E650AE" w:rsidRDefault="0072692D">
      <w:pPr>
        <w:pStyle w:val="BodyText"/>
        <w:spacing w:before="4"/>
        <w:rPr>
          <w:rFonts w:ascii="Times New Roman"/>
          <w:sz w:val="7"/>
        </w:rPr>
      </w:pPr>
      <w:r>
        <w:rPr>
          <w:noProof/>
          <w:lang w:val="en-AU" w:eastAsia="en-AU" w:bidi="ar-SA"/>
        </w:rPr>
        <mc:AlternateContent>
          <mc:Choice Requires="wpg">
            <w:drawing>
              <wp:anchor distT="0" distB="0" distL="0" distR="0" simplePos="0" relativeHeight="251600384" behindDoc="0" locked="0" layoutInCell="1" allowOverlap="1" wp14:anchorId="765E9EF7" wp14:editId="27056D9B">
                <wp:simplePos x="0" y="0"/>
                <wp:positionH relativeFrom="page">
                  <wp:posOffset>732155</wp:posOffset>
                </wp:positionH>
                <wp:positionV relativeFrom="paragraph">
                  <wp:posOffset>78105</wp:posOffset>
                </wp:positionV>
                <wp:extent cx="1774825" cy="370840"/>
                <wp:effectExtent l="0" t="1905" r="0" b="0"/>
                <wp:wrapTopAndBottom/>
                <wp:docPr id="393"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825" cy="370840"/>
                          <a:chOff x="1154" y="124"/>
                          <a:chExt cx="2795" cy="584"/>
                        </a:xfrm>
                      </wpg:grpSpPr>
                      <wps:wsp>
                        <wps:cNvPr id="394" name="Freeform 371"/>
                        <wps:cNvSpPr>
                          <a:spLocks/>
                        </wps:cNvSpPr>
                        <wps:spPr bwMode="auto">
                          <a:xfrm>
                            <a:off x="1153" y="123"/>
                            <a:ext cx="2795" cy="584"/>
                          </a:xfrm>
                          <a:custGeom>
                            <a:avLst/>
                            <a:gdLst>
                              <a:gd name="T0" fmla="+- 0 3855 1154"/>
                              <a:gd name="T1" fmla="*/ T0 w 2795"/>
                              <a:gd name="T2" fmla="+- 0 124 124"/>
                              <a:gd name="T3" fmla="*/ 124 h 584"/>
                              <a:gd name="T4" fmla="+- 0 1247 1154"/>
                              <a:gd name="T5" fmla="*/ T4 w 2795"/>
                              <a:gd name="T6" fmla="+- 0 124 124"/>
                              <a:gd name="T7" fmla="*/ 124 h 584"/>
                              <a:gd name="T8" fmla="+- 0 1229 1154"/>
                              <a:gd name="T9" fmla="*/ T8 w 2795"/>
                              <a:gd name="T10" fmla="+- 0 126 124"/>
                              <a:gd name="T11" fmla="*/ 126 h 584"/>
                              <a:gd name="T12" fmla="+- 0 1197 1154"/>
                              <a:gd name="T13" fmla="*/ T12 w 2795"/>
                              <a:gd name="T14" fmla="+- 0 137 124"/>
                              <a:gd name="T15" fmla="*/ 137 h 584"/>
                              <a:gd name="T16" fmla="+- 0 1167 1154"/>
                              <a:gd name="T17" fmla="*/ T16 w 2795"/>
                              <a:gd name="T18" fmla="+- 0 165 124"/>
                              <a:gd name="T19" fmla="*/ 165 h 584"/>
                              <a:gd name="T20" fmla="+- 0 1154 1154"/>
                              <a:gd name="T21" fmla="*/ T20 w 2795"/>
                              <a:gd name="T22" fmla="+- 0 217 124"/>
                              <a:gd name="T23" fmla="*/ 217 h 584"/>
                              <a:gd name="T24" fmla="+- 0 1154 1154"/>
                              <a:gd name="T25" fmla="*/ T24 w 2795"/>
                              <a:gd name="T26" fmla="+- 0 614 124"/>
                              <a:gd name="T27" fmla="*/ 614 h 584"/>
                              <a:gd name="T28" fmla="+- 0 1156 1154"/>
                              <a:gd name="T29" fmla="*/ T28 w 2795"/>
                              <a:gd name="T30" fmla="+- 0 633 124"/>
                              <a:gd name="T31" fmla="*/ 633 h 584"/>
                              <a:gd name="T32" fmla="+- 0 1167 1154"/>
                              <a:gd name="T33" fmla="*/ T32 w 2795"/>
                              <a:gd name="T34" fmla="+- 0 664 124"/>
                              <a:gd name="T35" fmla="*/ 664 h 584"/>
                              <a:gd name="T36" fmla="+- 0 1195 1154"/>
                              <a:gd name="T37" fmla="*/ T36 w 2795"/>
                              <a:gd name="T38" fmla="+- 0 694 124"/>
                              <a:gd name="T39" fmla="*/ 694 h 584"/>
                              <a:gd name="T40" fmla="+- 0 1247 1154"/>
                              <a:gd name="T41" fmla="*/ T40 w 2795"/>
                              <a:gd name="T42" fmla="+- 0 707 124"/>
                              <a:gd name="T43" fmla="*/ 707 h 584"/>
                              <a:gd name="T44" fmla="+- 0 3855 1154"/>
                              <a:gd name="T45" fmla="*/ T44 w 2795"/>
                              <a:gd name="T46" fmla="+- 0 707 124"/>
                              <a:gd name="T47" fmla="*/ 707 h 584"/>
                              <a:gd name="T48" fmla="+- 0 3874 1154"/>
                              <a:gd name="T49" fmla="*/ T48 w 2795"/>
                              <a:gd name="T50" fmla="+- 0 705 124"/>
                              <a:gd name="T51" fmla="*/ 705 h 584"/>
                              <a:gd name="T52" fmla="+- 0 3905 1154"/>
                              <a:gd name="T53" fmla="*/ T52 w 2795"/>
                              <a:gd name="T54" fmla="+- 0 694 124"/>
                              <a:gd name="T55" fmla="*/ 694 h 584"/>
                              <a:gd name="T56" fmla="+- 0 3935 1154"/>
                              <a:gd name="T57" fmla="*/ T56 w 2795"/>
                              <a:gd name="T58" fmla="+- 0 667 124"/>
                              <a:gd name="T59" fmla="*/ 667 h 584"/>
                              <a:gd name="T60" fmla="+- 0 3949 1154"/>
                              <a:gd name="T61" fmla="*/ T60 w 2795"/>
                              <a:gd name="T62" fmla="+- 0 614 124"/>
                              <a:gd name="T63" fmla="*/ 614 h 584"/>
                              <a:gd name="T64" fmla="+- 0 3949 1154"/>
                              <a:gd name="T65" fmla="*/ T64 w 2795"/>
                              <a:gd name="T66" fmla="+- 0 217 124"/>
                              <a:gd name="T67" fmla="*/ 217 h 584"/>
                              <a:gd name="T68" fmla="+- 0 3947 1154"/>
                              <a:gd name="T69" fmla="*/ T68 w 2795"/>
                              <a:gd name="T70" fmla="+- 0 198 124"/>
                              <a:gd name="T71" fmla="*/ 198 h 584"/>
                              <a:gd name="T72" fmla="+- 0 3936 1154"/>
                              <a:gd name="T73" fmla="*/ T72 w 2795"/>
                              <a:gd name="T74" fmla="+- 0 167 124"/>
                              <a:gd name="T75" fmla="*/ 167 h 584"/>
                              <a:gd name="T76" fmla="+- 0 3908 1154"/>
                              <a:gd name="T77" fmla="*/ T76 w 2795"/>
                              <a:gd name="T78" fmla="+- 0 137 124"/>
                              <a:gd name="T79" fmla="*/ 137 h 584"/>
                              <a:gd name="T80" fmla="+- 0 3855 1154"/>
                              <a:gd name="T81" fmla="*/ T80 w 2795"/>
                              <a:gd name="T82" fmla="+- 0 124 124"/>
                              <a:gd name="T83" fmla="*/ 124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584">
                                <a:moveTo>
                                  <a:pt x="2701" y="0"/>
                                </a:moveTo>
                                <a:lnTo>
                                  <a:pt x="93" y="0"/>
                                </a:lnTo>
                                <a:lnTo>
                                  <a:pt x="75" y="2"/>
                                </a:lnTo>
                                <a:lnTo>
                                  <a:pt x="43" y="13"/>
                                </a:lnTo>
                                <a:lnTo>
                                  <a:pt x="13" y="41"/>
                                </a:lnTo>
                                <a:lnTo>
                                  <a:pt x="0" y="93"/>
                                </a:lnTo>
                                <a:lnTo>
                                  <a:pt x="0" y="490"/>
                                </a:lnTo>
                                <a:lnTo>
                                  <a:pt x="2" y="509"/>
                                </a:lnTo>
                                <a:lnTo>
                                  <a:pt x="13" y="540"/>
                                </a:lnTo>
                                <a:lnTo>
                                  <a:pt x="41" y="570"/>
                                </a:lnTo>
                                <a:lnTo>
                                  <a:pt x="93" y="583"/>
                                </a:lnTo>
                                <a:lnTo>
                                  <a:pt x="2701" y="583"/>
                                </a:lnTo>
                                <a:lnTo>
                                  <a:pt x="2720" y="581"/>
                                </a:lnTo>
                                <a:lnTo>
                                  <a:pt x="2751" y="570"/>
                                </a:lnTo>
                                <a:lnTo>
                                  <a:pt x="2781" y="543"/>
                                </a:lnTo>
                                <a:lnTo>
                                  <a:pt x="2795" y="490"/>
                                </a:lnTo>
                                <a:lnTo>
                                  <a:pt x="2795" y="93"/>
                                </a:lnTo>
                                <a:lnTo>
                                  <a:pt x="2793" y="74"/>
                                </a:lnTo>
                                <a:lnTo>
                                  <a:pt x="2782" y="43"/>
                                </a:lnTo>
                                <a:lnTo>
                                  <a:pt x="2754" y="13"/>
                                </a:lnTo>
                                <a:lnTo>
                                  <a:pt x="2701" y="0"/>
                                </a:lnTo>
                                <a:close/>
                              </a:path>
                            </a:pathLst>
                          </a:custGeom>
                          <a:solidFill>
                            <a:srgbClr val="EC881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5" name="Text Box 370"/>
                        <wps:cNvSpPr txBox="1">
                          <a:spLocks noChangeArrowheads="1"/>
                        </wps:cNvSpPr>
                        <wps:spPr bwMode="auto">
                          <a:xfrm>
                            <a:off x="1153" y="123"/>
                            <a:ext cx="2795" cy="5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374DDC6" w14:textId="77777777" w:rsidR="006B130C" w:rsidRDefault="006B130C">
                              <w:pPr>
                                <w:spacing w:before="5"/>
                                <w:rPr>
                                  <w:rFonts w:ascii="Times New Roman"/>
                                  <w:sz w:val="16"/>
                                </w:rPr>
                              </w:pPr>
                            </w:p>
                            <w:p w14:paraId="156CE420" w14:textId="77777777" w:rsidR="006B130C" w:rsidRDefault="006B130C">
                              <w:pPr>
                                <w:ind w:left="919"/>
                                <w:rPr>
                                  <w:rFonts w:ascii="Arial Narrow"/>
                                  <w:b/>
                                  <w:sz w:val="18"/>
                                </w:rPr>
                              </w:pPr>
                              <w:r>
                                <w:rPr>
                                  <w:rFonts w:ascii="Arial Narrow"/>
                                  <w:b/>
                                  <w:color w:val="FFFFFF"/>
                                  <w:sz w:val="18"/>
                                </w:rPr>
                                <w:t>OBJECTIVES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E9EF7" id="Group 369" o:spid="_x0000_s1217" style="position:absolute;margin-left:57.65pt;margin-top:6.15pt;width:139.75pt;height:29.2pt;z-index:251600384;mso-wrap-distance-left:0;mso-wrap-distance-right:0;mso-position-horizontal-relative:page;mso-position-vertical-relative:text" coordorigin="1154,124" coordsize="2795,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">
                <v:shape id="Freeform 371" o:spid="_x0000_s1218" style="position:absolute;left:1153;top:123;width:2795;height:584;visibility:visible;mso-wrap-style:square;v-text-anchor:top" coordsize="2795,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GrcMA&#10;AADcAAAADwAAAGRycy9kb3ducmV2LnhtbESPT2vCQBDF7wW/wzJCL6VubIvU6CoaEUpvag89Dtkx&#10;G83Ohsyq8dt3C4UeH+/Pjzdf9r5RV+qkDmxgPMpAEZfB1lwZ+Dpsn99BSUS22AQmA3cSWC4GD3PM&#10;bbjxjq77WKk0wpKjARdjm2stpSOPMgotcfKOofMYk+wqbTu8pXHf6Jcsm2iPNSeCw5YKR+V5f/EJ&#10;shaSzeapct+Xs/Rjj6ei+DTmcdivZqAi9fE//Nf+sAZep2/weyYdAb3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kGrcMAAADcAAAADwAAAAAAAAAAAAAAAACYAgAAZHJzL2Rv&#10;d25yZXYueG1sUEsFBgAAAAAEAAQA9QAAAIgDAAAAAA==&#10;" path="m2701,l93,,75,2,43,13,13,41,,93,,490r2,19l13,540r28,30l93,583r2608,l2720,581r31,-11l2781,543r14,-53l2795,93r-2,-19l2782,43,2754,13,2701,xe" fillcolor="#ec881c" stroked="f">
                  <v:path arrowok="t" o:connecttype="custom" o:connectlocs="2701,124;93,124;75,126;43,137;13,165;0,217;0,614;2,633;13,664;41,694;93,707;2701,707;2720,705;2751,694;2781,667;2795,614;2795,217;2793,198;2782,167;2754,137;2701,124" o:connectangles="0,0,0,0,0,0,0,0,0,0,0,0,0,0,0,0,0,0,0,0,0"/>
                </v:shape>
                <v:shape id="Text Box 370" o:spid="_x0000_s1219" type="#_x0000_t202" style="position:absolute;left:1153;top:123;width:279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JEcUA&#10;AADcAAAADwAAAGRycy9kb3ducmV2LnhtbESPQWvCQBSE7wX/w/KE3urGF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wkRxQAAANwAAAAPAAAAAAAAAAAAAAAAAJgCAABkcnMv&#10;ZG93bnJldi54bWxQSwUGAAAAAAQABAD1AAAAigMAAAAA&#10;" filled="f" stroked="f">
                  <v:textbox inset="0,0,0,0">
                    <w:txbxContent>
                      <w:p w14:paraId="6374DDC6" w14:textId="77777777" w:rsidR="006B130C" w:rsidRDefault="006B130C">
                        <w:pPr>
                          <w:spacing w:before="5"/>
                          <w:rPr>
                            <w:rFonts w:ascii="Times New Roman"/>
                            <w:sz w:val="16"/>
                          </w:rPr>
                        </w:pPr>
                      </w:p>
                      <w:p w14:paraId="156CE420" w14:textId="77777777" w:rsidR="006B130C" w:rsidRDefault="006B130C">
                        <w:pPr>
                          <w:ind w:left="919"/>
                          <w:rPr>
                            <w:rFonts w:ascii="Arial Narrow"/>
                            <w:b/>
                            <w:sz w:val="18"/>
                          </w:rPr>
                        </w:pPr>
                        <w:r>
                          <w:rPr>
                            <w:rFonts w:ascii="Arial Narrow"/>
                            <w:b/>
                            <w:color w:val="FFFFFF"/>
                            <w:sz w:val="18"/>
                          </w:rPr>
                          <w:t>OBJECTIVES</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03456" behindDoc="0" locked="0" layoutInCell="1" allowOverlap="1" wp14:anchorId="164AA129" wp14:editId="4815712B">
                <wp:simplePos x="0" y="0"/>
                <wp:positionH relativeFrom="page">
                  <wp:posOffset>2604135</wp:posOffset>
                </wp:positionH>
                <wp:positionV relativeFrom="paragraph">
                  <wp:posOffset>78105</wp:posOffset>
                </wp:positionV>
                <wp:extent cx="3142615" cy="370840"/>
                <wp:effectExtent l="635" t="1905" r="0" b="0"/>
                <wp:wrapTopAndBottom/>
                <wp:docPr id="390"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2615" cy="370840"/>
                          <a:chOff x="4102" y="124"/>
                          <a:chExt cx="4949" cy="584"/>
                        </a:xfrm>
                      </wpg:grpSpPr>
                      <wps:wsp>
                        <wps:cNvPr id="391" name="Freeform 368"/>
                        <wps:cNvSpPr>
                          <a:spLocks/>
                        </wps:cNvSpPr>
                        <wps:spPr bwMode="auto">
                          <a:xfrm>
                            <a:off x="4101" y="123"/>
                            <a:ext cx="4949" cy="584"/>
                          </a:xfrm>
                          <a:custGeom>
                            <a:avLst/>
                            <a:gdLst>
                              <a:gd name="T0" fmla="+- 0 8957 4102"/>
                              <a:gd name="T1" fmla="*/ T0 w 4949"/>
                              <a:gd name="T2" fmla="+- 0 124 124"/>
                              <a:gd name="T3" fmla="*/ 124 h 584"/>
                              <a:gd name="T4" fmla="+- 0 4195 4102"/>
                              <a:gd name="T5" fmla="*/ T4 w 4949"/>
                              <a:gd name="T6" fmla="+- 0 124 124"/>
                              <a:gd name="T7" fmla="*/ 124 h 584"/>
                              <a:gd name="T8" fmla="+- 0 4177 4102"/>
                              <a:gd name="T9" fmla="*/ T8 w 4949"/>
                              <a:gd name="T10" fmla="+- 0 126 124"/>
                              <a:gd name="T11" fmla="*/ 126 h 584"/>
                              <a:gd name="T12" fmla="+- 0 4145 4102"/>
                              <a:gd name="T13" fmla="*/ T12 w 4949"/>
                              <a:gd name="T14" fmla="+- 0 137 124"/>
                              <a:gd name="T15" fmla="*/ 137 h 584"/>
                              <a:gd name="T16" fmla="+- 0 4115 4102"/>
                              <a:gd name="T17" fmla="*/ T16 w 4949"/>
                              <a:gd name="T18" fmla="+- 0 165 124"/>
                              <a:gd name="T19" fmla="*/ 165 h 584"/>
                              <a:gd name="T20" fmla="+- 0 4102 4102"/>
                              <a:gd name="T21" fmla="*/ T20 w 4949"/>
                              <a:gd name="T22" fmla="+- 0 217 124"/>
                              <a:gd name="T23" fmla="*/ 217 h 584"/>
                              <a:gd name="T24" fmla="+- 0 4102 4102"/>
                              <a:gd name="T25" fmla="*/ T24 w 4949"/>
                              <a:gd name="T26" fmla="+- 0 614 124"/>
                              <a:gd name="T27" fmla="*/ 614 h 584"/>
                              <a:gd name="T28" fmla="+- 0 4104 4102"/>
                              <a:gd name="T29" fmla="*/ T28 w 4949"/>
                              <a:gd name="T30" fmla="+- 0 633 124"/>
                              <a:gd name="T31" fmla="*/ 633 h 584"/>
                              <a:gd name="T32" fmla="+- 0 4115 4102"/>
                              <a:gd name="T33" fmla="*/ T32 w 4949"/>
                              <a:gd name="T34" fmla="+- 0 664 124"/>
                              <a:gd name="T35" fmla="*/ 664 h 584"/>
                              <a:gd name="T36" fmla="+- 0 4143 4102"/>
                              <a:gd name="T37" fmla="*/ T36 w 4949"/>
                              <a:gd name="T38" fmla="+- 0 694 124"/>
                              <a:gd name="T39" fmla="*/ 694 h 584"/>
                              <a:gd name="T40" fmla="+- 0 4195 4102"/>
                              <a:gd name="T41" fmla="*/ T40 w 4949"/>
                              <a:gd name="T42" fmla="+- 0 707 124"/>
                              <a:gd name="T43" fmla="*/ 707 h 584"/>
                              <a:gd name="T44" fmla="+- 0 8957 4102"/>
                              <a:gd name="T45" fmla="*/ T44 w 4949"/>
                              <a:gd name="T46" fmla="+- 0 707 124"/>
                              <a:gd name="T47" fmla="*/ 707 h 584"/>
                              <a:gd name="T48" fmla="+- 0 8976 4102"/>
                              <a:gd name="T49" fmla="*/ T48 w 4949"/>
                              <a:gd name="T50" fmla="+- 0 705 124"/>
                              <a:gd name="T51" fmla="*/ 705 h 584"/>
                              <a:gd name="T52" fmla="+- 0 9008 4102"/>
                              <a:gd name="T53" fmla="*/ T52 w 4949"/>
                              <a:gd name="T54" fmla="+- 0 694 124"/>
                              <a:gd name="T55" fmla="*/ 694 h 584"/>
                              <a:gd name="T56" fmla="+- 0 9038 4102"/>
                              <a:gd name="T57" fmla="*/ T56 w 4949"/>
                              <a:gd name="T58" fmla="+- 0 667 124"/>
                              <a:gd name="T59" fmla="*/ 667 h 584"/>
                              <a:gd name="T60" fmla="+- 0 9051 4102"/>
                              <a:gd name="T61" fmla="*/ T60 w 4949"/>
                              <a:gd name="T62" fmla="+- 0 614 124"/>
                              <a:gd name="T63" fmla="*/ 614 h 584"/>
                              <a:gd name="T64" fmla="+- 0 9051 4102"/>
                              <a:gd name="T65" fmla="*/ T64 w 4949"/>
                              <a:gd name="T66" fmla="+- 0 217 124"/>
                              <a:gd name="T67" fmla="*/ 217 h 584"/>
                              <a:gd name="T68" fmla="+- 0 9049 4102"/>
                              <a:gd name="T69" fmla="*/ T68 w 4949"/>
                              <a:gd name="T70" fmla="+- 0 198 124"/>
                              <a:gd name="T71" fmla="*/ 198 h 584"/>
                              <a:gd name="T72" fmla="+- 0 9038 4102"/>
                              <a:gd name="T73" fmla="*/ T72 w 4949"/>
                              <a:gd name="T74" fmla="+- 0 167 124"/>
                              <a:gd name="T75" fmla="*/ 167 h 584"/>
                              <a:gd name="T76" fmla="+- 0 9010 4102"/>
                              <a:gd name="T77" fmla="*/ T76 w 4949"/>
                              <a:gd name="T78" fmla="+- 0 137 124"/>
                              <a:gd name="T79" fmla="*/ 137 h 584"/>
                              <a:gd name="T80" fmla="+- 0 8957 4102"/>
                              <a:gd name="T81" fmla="*/ T80 w 4949"/>
                              <a:gd name="T82" fmla="+- 0 124 124"/>
                              <a:gd name="T83" fmla="*/ 124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584">
                                <a:moveTo>
                                  <a:pt x="4855" y="0"/>
                                </a:moveTo>
                                <a:lnTo>
                                  <a:pt x="93" y="0"/>
                                </a:lnTo>
                                <a:lnTo>
                                  <a:pt x="75" y="2"/>
                                </a:lnTo>
                                <a:lnTo>
                                  <a:pt x="43" y="13"/>
                                </a:lnTo>
                                <a:lnTo>
                                  <a:pt x="13" y="41"/>
                                </a:lnTo>
                                <a:lnTo>
                                  <a:pt x="0" y="93"/>
                                </a:lnTo>
                                <a:lnTo>
                                  <a:pt x="0" y="490"/>
                                </a:lnTo>
                                <a:lnTo>
                                  <a:pt x="2" y="509"/>
                                </a:lnTo>
                                <a:lnTo>
                                  <a:pt x="13" y="540"/>
                                </a:lnTo>
                                <a:lnTo>
                                  <a:pt x="41" y="570"/>
                                </a:lnTo>
                                <a:lnTo>
                                  <a:pt x="93" y="583"/>
                                </a:lnTo>
                                <a:lnTo>
                                  <a:pt x="4855" y="583"/>
                                </a:lnTo>
                                <a:lnTo>
                                  <a:pt x="4874" y="581"/>
                                </a:lnTo>
                                <a:lnTo>
                                  <a:pt x="4906" y="570"/>
                                </a:lnTo>
                                <a:lnTo>
                                  <a:pt x="4936" y="543"/>
                                </a:lnTo>
                                <a:lnTo>
                                  <a:pt x="4949" y="490"/>
                                </a:lnTo>
                                <a:lnTo>
                                  <a:pt x="4949" y="93"/>
                                </a:lnTo>
                                <a:lnTo>
                                  <a:pt x="4947" y="74"/>
                                </a:lnTo>
                                <a:lnTo>
                                  <a:pt x="4936" y="43"/>
                                </a:lnTo>
                                <a:lnTo>
                                  <a:pt x="4908" y="13"/>
                                </a:lnTo>
                                <a:lnTo>
                                  <a:pt x="4855" y="0"/>
                                </a:lnTo>
                                <a:close/>
                              </a:path>
                            </a:pathLst>
                          </a:custGeom>
                          <a:solidFill>
                            <a:srgbClr val="EC881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2" name="Text Box 367"/>
                        <wps:cNvSpPr txBox="1">
                          <a:spLocks noChangeArrowheads="1"/>
                        </wps:cNvSpPr>
                        <wps:spPr bwMode="auto">
                          <a:xfrm>
                            <a:off x="6238" y="312"/>
                            <a:ext cx="697"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493963" w14:textId="77777777" w:rsidR="006B130C" w:rsidRDefault="006B130C">
                              <w:pPr>
                                <w:rPr>
                                  <w:rFonts w:ascii="Arial Narrow"/>
                                  <w:b/>
                                  <w:sz w:val="18"/>
                                </w:rPr>
                              </w:pPr>
                              <w:r>
                                <w:rPr>
                                  <w:rFonts w:ascii="Arial Narrow"/>
                                  <w:b/>
                                  <w:color w:val="FFFFFF"/>
                                  <w:sz w:val="18"/>
                                </w:rPr>
                                <w:t>ACTIONS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AA129" id="Group 366" o:spid="_x0000_s1220" style="position:absolute;margin-left:205.05pt;margin-top:6.15pt;width:247.45pt;height:29.2pt;z-index:251603456;mso-wrap-distance-left:0;mso-wrap-distance-right:0;mso-position-horizontal-relative:page;mso-position-vertical-relative:text" coordorigin="4102,124" coordsize="494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">
                <v:shape id="Freeform 368" o:spid="_x0000_s1221" style="position:absolute;left:4101;top:123;width:4949;height:584;visibility:visible;mso-wrap-style:square;v-text-anchor:top" coordsize="4949,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TY8UA&#10;AADcAAAADwAAAGRycy9kb3ducmV2LnhtbESPQWvCQBSE7wX/w/IEb3VXC1KjqxTRRkEt1fb+yL4m&#10;abNvQ3Y16b/vCgWPw8x8w8yXna3ElRpfOtYwGioQxJkzJecaPs6bx2cQPiAbrByThl/ysFz0HuaY&#10;GNfyO11PIRcRwj5BDUUIdSKlzwqy6IeuJo7el2sshiibXJoG2wi3lRwrNZEWS44LBda0Kij7OV2s&#10;Br8/vr6l6bdy402qdp+7abuuDloP+t3LDESgLtzD/+2t0fA0HcH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FNjxQAAANwAAAAPAAAAAAAAAAAAAAAAAJgCAABkcnMv&#10;ZG93bnJldi54bWxQSwUGAAAAAAQABAD1AAAAigMAAAAA&#10;" path="m4855,l93,,75,2,43,13,13,41,,93,,490r2,19l13,540r28,30l93,583r4762,l4874,581r32,-11l4936,543r13,-53l4949,93r-2,-19l4936,43,4908,13,4855,xe" fillcolor="#ec881c" stroked="f">
                  <v:path arrowok="t" o:connecttype="custom" o:connectlocs="4855,124;93,124;75,126;43,137;13,165;0,217;0,614;2,633;13,664;41,694;93,707;4855,707;4874,705;4906,694;4936,667;4949,614;4949,217;4947,198;4936,167;4908,137;4855,124" o:connectangles="0,0,0,0,0,0,0,0,0,0,0,0,0,0,0,0,0,0,0,0,0"/>
                </v:shape>
                <v:shape id="Text Box 367" o:spid="_x0000_s1222" type="#_x0000_t202" style="position:absolute;left:6238;top:312;width:697;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RZcQA&#10;AADcAAAADwAAAGRycy9kb3ducmV2LnhtbESPQWvCQBSE74L/YXmCN92oI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kWXEAAAA3AAAAA8AAAAAAAAAAAAAAAAAmAIAAGRycy9k&#10;b3ducmV2LnhtbFBLBQYAAAAABAAEAPUAAACJAwAAAAA=&#10;" filled="f" stroked="f">
                  <v:textbox inset="0,0,0,0">
                    <w:txbxContent>
                      <w:p w14:paraId="5F493963" w14:textId="77777777" w:rsidR="006B130C" w:rsidRDefault="006B130C">
                        <w:pPr>
                          <w:rPr>
                            <w:rFonts w:ascii="Arial Narrow"/>
                            <w:b/>
                            <w:sz w:val="18"/>
                          </w:rPr>
                        </w:pPr>
                        <w:r>
                          <w:rPr>
                            <w:rFonts w:ascii="Arial Narrow"/>
                            <w:b/>
                            <w:color w:val="FFFFFF"/>
                            <w:sz w:val="18"/>
                          </w:rPr>
                          <w:t>ACTIONS</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04480" behindDoc="0" locked="0" layoutInCell="1" allowOverlap="1" wp14:anchorId="79A35F33" wp14:editId="0B882CE7">
                <wp:simplePos x="0" y="0"/>
                <wp:positionH relativeFrom="page">
                  <wp:posOffset>5844540</wp:posOffset>
                </wp:positionH>
                <wp:positionV relativeFrom="paragraph">
                  <wp:posOffset>78105</wp:posOffset>
                </wp:positionV>
                <wp:extent cx="838835" cy="370840"/>
                <wp:effectExtent l="2540" t="1905" r="0" b="0"/>
                <wp:wrapTopAndBottom/>
                <wp:docPr id="387"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835" cy="370840"/>
                          <a:chOff x="9204" y="124"/>
                          <a:chExt cx="1321" cy="584"/>
                        </a:xfrm>
                      </wpg:grpSpPr>
                      <wps:wsp>
                        <wps:cNvPr id="388" name="Freeform 365"/>
                        <wps:cNvSpPr>
                          <a:spLocks/>
                        </wps:cNvSpPr>
                        <wps:spPr bwMode="auto">
                          <a:xfrm>
                            <a:off x="9204" y="123"/>
                            <a:ext cx="1321" cy="584"/>
                          </a:xfrm>
                          <a:custGeom>
                            <a:avLst/>
                            <a:gdLst>
                              <a:gd name="T0" fmla="+- 0 10431 9204"/>
                              <a:gd name="T1" fmla="*/ T0 w 1321"/>
                              <a:gd name="T2" fmla="+- 0 124 124"/>
                              <a:gd name="T3" fmla="*/ 124 h 584"/>
                              <a:gd name="T4" fmla="+- 0 9298 9204"/>
                              <a:gd name="T5" fmla="*/ T4 w 1321"/>
                              <a:gd name="T6" fmla="+- 0 124 124"/>
                              <a:gd name="T7" fmla="*/ 124 h 584"/>
                              <a:gd name="T8" fmla="+- 0 9279 9204"/>
                              <a:gd name="T9" fmla="*/ T8 w 1321"/>
                              <a:gd name="T10" fmla="+- 0 126 124"/>
                              <a:gd name="T11" fmla="*/ 126 h 584"/>
                              <a:gd name="T12" fmla="+- 0 9247 9204"/>
                              <a:gd name="T13" fmla="*/ T12 w 1321"/>
                              <a:gd name="T14" fmla="+- 0 137 124"/>
                              <a:gd name="T15" fmla="*/ 137 h 584"/>
                              <a:gd name="T16" fmla="+- 0 9217 9204"/>
                              <a:gd name="T17" fmla="*/ T16 w 1321"/>
                              <a:gd name="T18" fmla="+- 0 165 124"/>
                              <a:gd name="T19" fmla="*/ 165 h 584"/>
                              <a:gd name="T20" fmla="+- 0 9204 9204"/>
                              <a:gd name="T21" fmla="*/ T20 w 1321"/>
                              <a:gd name="T22" fmla="+- 0 217 124"/>
                              <a:gd name="T23" fmla="*/ 217 h 584"/>
                              <a:gd name="T24" fmla="+- 0 9204 9204"/>
                              <a:gd name="T25" fmla="*/ T24 w 1321"/>
                              <a:gd name="T26" fmla="+- 0 614 124"/>
                              <a:gd name="T27" fmla="*/ 614 h 584"/>
                              <a:gd name="T28" fmla="+- 0 9206 9204"/>
                              <a:gd name="T29" fmla="*/ T28 w 1321"/>
                              <a:gd name="T30" fmla="+- 0 633 124"/>
                              <a:gd name="T31" fmla="*/ 633 h 584"/>
                              <a:gd name="T32" fmla="+- 0 9217 9204"/>
                              <a:gd name="T33" fmla="*/ T32 w 1321"/>
                              <a:gd name="T34" fmla="+- 0 664 124"/>
                              <a:gd name="T35" fmla="*/ 664 h 584"/>
                              <a:gd name="T36" fmla="+- 0 9245 9204"/>
                              <a:gd name="T37" fmla="*/ T36 w 1321"/>
                              <a:gd name="T38" fmla="+- 0 694 124"/>
                              <a:gd name="T39" fmla="*/ 694 h 584"/>
                              <a:gd name="T40" fmla="+- 0 9298 9204"/>
                              <a:gd name="T41" fmla="*/ T40 w 1321"/>
                              <a:gd name="T42" fmla="+- 0 707 124"/>
                              <a:gd name="T43" fmla="*/ 707 h 584"/>
                              <a:gd name="T44" fmla="+- 0 10431 9204"/>
                              <a:gd name="T45" fmla="*/ T44 w 1321"/>
                              <a:gd name="T46" fmla="+- 0 707 124"/>
                              <a:gd name="T47" fmla="*/ 707 h 584"/>
                              <a:gd name="T48" fmla="+- 0 10450 9204"/>
                              <a:gd name="T49" fmla="*/ T48 w 1321"/>
                              <a:gd name="T50" fmla="+- 0 705 124"/>
                              <a:gd name="T51" fmla="*/ 705 h 584"/>
                              <a:gd name="T52" fmla="+- 0 10482 9204"/>
                              <a:gd name="T53" fmla="*/ T52 w 1321"/>
                              <a:gd name="T54" fmla="+- 0 694 124"/>
                              <a:gd name="T55" fmla="*/ 694 h 584"/>
                              <a:gd name="T56" fmla="+- 0 10512 9204"/>
                              <a:gd name="T57" fmla="*/ T56 w 1321"/>
                              <a:gd name="T58" fmla="+- 0 667 124"/>
                              <a:gd name="T59" fmla="*/ 667 h 584"/>
                              <a:gd name="T60" fmla="+- 0 10525 9204"/>
                              <a:gd name="T61" fmla="*/ T60 w 1321"/>
                              <a:gd name="T62" fmla="+- 0 614 124"/>
                              <a:gd name="T63" fmla="*/ 614 h 584"/>
                              <a:gd name="T64" fmla="+- 0 10525 9204"/>
                              <a:gd name="T65" fmla="*/ T64 w 1321"/>
                              <a:gd name="T66" fmla="+- 0 217 124"/>
                              <a:gd name="T67" fmla="*/ 217 h 584"/>
                              <a:gd name="T68" fmla="+- 0 10523 9204"/>
                              <a:gd name="T69" fmla="*/ T68 w 1321"/>
                              <a:gd name="T70" fmla="+- 0 198 124"/>
                              <a:gd name="T71" fmla="*/ 198 h 584"/>
                              <a:gd name="T72" fmla="+- 0 10512 9204"/>
                              <a:gd name="T73" fmla="*/ T72 w 1321"/>
                              <a:gd name="T74" fmla="+- 0 167 124"/>
                              <a:gd name="T75" fmla="*/ 167 h 584"/>
                              <a:gd name="T76" fmla="+- 0 10484 9204"/>
                              <a:gd name="T77" fmla="*/ T76 w 1321"/>
                              <a:gd name="T78" fmla="+- 0 137 124"/>
                              <a:gd name="T79" fmla="*/ 137 h 584"/>
                              <a:gd name="T80" fmla="+- 0 10431 9204"/>
                              <a:gd name="T81" fmla="*/ T80 w 1321"/>
                              <a:gd name="T82" fmla="+- 0 124 124"/>
                              <a:gd name="T83" fmla="*/ 124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584">
                                <a:moveTo>
                                  <a:pt x="1227" y="0"/>
                                </a:moveTo>
                                <a:lnTo>
                                  <a:pt x="94" y="0"/>
                                </a:lnTo>
                                <a:lnTo>
                                  <a:pt x="75" y="2"/>
                                </a:lnTo>
                                <a:lnTo>
                                  <a:pt x="43" y="13"/>
                                </a:lnTo>
                                <a:lnTo>
                                  <a:pt x="13" y="41"/>
                                </a:lnTo>
                                <a:lnTo>
                                  <a:pt x="0" y="93"/>
                                </a:lnTo>
                                <a:lnTo>
                                  <a:pt x="0" y="490"/>
                                </a:lnTo>
                                <a:lnTo>
                                  <a:pt x="2" y="509"/>
                                </a:lnTo>
                                <a:lnTo>
                                  <a:pt x="13" y="540"/>
                                </a:lnTo>
                                <a:lnTo>
                                  <a:pt x="41" y="570"/>
                                </a:lnTo>
                                <a:lnTo>
                                  <a:pt x="94" y="583"/>
                                </a:lnTo>
                                <a:lnTo>
                                  <a:pt x="1227" y="583"/>
                                </a:lnTo>
                                <a:lnTo>
                                  <a:pt x="1246" y="581"/>
                                </a:lnTo>
                                <a:lnTo>
                                  <a:pt x="1278" y="570"/>
                                </a:lnTo>
                                <a:lnTo>
                                  <a:pt x="1308" y="543"/>
                                </a:lnTo>
                                <a:lnTo>
                                  <a:pt x="1321" y="490"/>
                                </a:lnTo>
                                <a:lnTo>
                                  <a:pt x="1321" y="93"/>
                                </a:lnTo>
                                <a:lnTo>
                                  <a:pt x="1319" y="74"/>
                                </a:lnTo>
                                <a:lnTo>
                                  <a:pt x="1308" y="43"/>
                                </a:lnTo>
                                <a:lnTo>
                                  <a:pt x="1280" y="13"/>
                                </a:lnTo>
                                <a:lnTo>
                                  <a:pt x="1227" y="0"/>
                                </a:lnTo>
                                <a:close/>
                              </a:path>
                            </a:pathLst>
                          </a:custGeom>
                          <a:solidFill>
                            <a:srgbClr val="EC881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9" name="Text Box 364"/>
                        <wps:cNvSpPr txBox="1">
                          <a:spLocks noChangeArrowheads="1"/>
                        </wps:cNvSpPr>
                        <wps:spPr bwMode="auto">
                          <a:xfrm>
                            <a:off x="9204" y="123"/>
                            <a:ext cx="1321" cy="5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8A24B1" w14:textId="77777777" w:rsidR="006B130C" w:rsidRDefault="006B130C">
                              <w:pPr>
                                <w:spacing w:before="94" w:line="232" w:lineRule="auto"/>
                                <w:ind w:left="209" w:right="214" w:firstLine="21"/>
                                <w:rPr>
                                  <w:rFonts w:ascii="Arial Narrow"/>
                                  <w:b/>
                                  <w:sz w:val="18"/>
                                </w:rPr>
                              </w:pPr>
                              <w:r>
                                <w:rPr>
                                  <w:rFonts w:ascii="Arial Narrow"/>
                                  <w:b/>
                                  <w:color w:val="FFFFFF"/>
                                  <w:sz w:val="18"/>
                                </w:rPr>
                                <w:t>PROPOSED TIMEFRAME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35F33" id="Group 363" o:spid="_x0000_s1223" style="position:absolute;margin-left:460.2pt;margin-top:6.15pt;width:66.05pt;height:29.2pt;z-index:251604480;mso-wrap-distance-left:0;mso-wrap-distance-right:0;mso-position-horizontal-relative:page;mso-position-vertical-relative:text" coordorigin="9204,124" coordsize="132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">
                <v:shape id="Freeform 365" o:spid="_x0000_s1224" style="position:absolute;left:9204;top:123;width:1321;height:584;visibility:visible;mso-wrap-style:square;v-text-anchor:top" coordsize="132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PMecMA&#10;AADcAAAADwAAAGRycy9kb3ducmV2LnhtbERPW2vCMBR+H+w/hDPYi2g6BanVKEPwAg7EC+LjoTlr&#10;w5qT0mS1+uuXB2GPH999tuhsJVpqvHGs4GOQgCDOnTZcKDifVv0UhA/IGivHpOBOHhbz15cZZtrd&#10;+EDtMRQihrDPUEEZQp1J6fOSLPqBq4kj9+0aiyHCppC6wVsMt5UcJslYWjQcG0qsaVlS/nP8tQpM&#10;OG/adNxeH2Y4uayXvrfbf5FS72/d5xREoC78i5/urVYwSuPaeCYe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PMecMAAADcAAAADwAAAAAAAAAAAAAAAACYAgAAZHJzL2Rv&#10;d25yZXYueG1sUEsFBgAAAAAEAAQA9QAAAIgDAAAAAA==&#10;" path="m1227,l94,,75,2,43,13,13,41,,93,,490r2,19l13,540r28,30l94,583r1133,l1246,581r32,-11l1308,543r13,-53l1321,93r-2,-19l1308,43,1280,13,1227,xe" fillcolor="#ec881c" stroked="f">
                  <v:path arrowok="t" o:connecttype="custom" o:connectlocs="1227,124;94,124;75,126;43,137;13,165;0,217;0,614;2,633;13,664;41,694;94,707;1227,707;1246,705;1278,694;1308,667;1321,614;1321,217;1319,198;1308,167;1280,137;1227,124" o:connectangles="0,0,0,0,0,0,0,0,0,0,0,0,0,0,0,0,0,0,0,0,0"/>
                </v:shape>
                <v:shape id="Text Box 364" o:spid="_x0000_s1225" type="#_x0000_t202" style="position:absolute;left:9204;top:123;width:1321;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V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5XJxQAAANwAAAAPAAAAAAAAAAAAAAAAAJgCAABkcnMv&#10;ZG93bnJldi54bWxQSwUGAAAAAAQABAD1AAAAigMAAAAA&#10;" filled="f" stroked="f">
                  <v:textbox inset="0,0,0,0">
                    <w:txbxContent>
                      <w:p w14:paraId="798A24B1" w14:textId="77777777" w:rsidR="006B130C" w:rsidRDefault="006B130C">
                        <w:pPr>
                          <w:spacing w:before="94" w:line="232" w:lineRule="auto"/>
                          <w:ind w:left="209" w:right="214" w:firstLine="21"/>
                          <w:rPr>
                            <w:rFonts w:ascii="Arial Narrow"/>
                            <w:b/>
                            <w:sz w:val="18"/>
                          </w:rPr>
                        </w:pPr>
                        <w:r>
                          <w:rPr>
                            <w:rFonts w:ascii="Arial Narrow"/>
                            <w:b/>
                            <w:color w:val="FFFFFF"/>
                            <w:sz w:val="18"/>
                          </w:rPr>
                          <w:t>PROPOSED TIMEFRAME</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05504" behindDoc="0" locked="0" layoutInCell="1" allowOverlap="1" wp14:anchorId="022F59B0" wp14:editId="6D905827">
                <wp:simplePos x="0" y="0"/>
                <wp:positionH relativeFrom="page">
                  <wp:posOffset>719455</wp:posOffset>
                </wp:positionH>
                <wp:positionV relativeFrom="paragraph">
                  <wp:posOffset>569595</wp:posOffset>
                </wp:positionV>
                <wp:extent cx="1800225" cy="3960495"/>
                <wp:effectExtent l="0" t="0" r="0" b="3810"/>
                <wp:wrapTopAndBottom/>
                <wp:docPr id="383"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3960495"/>
                          <a:chOff x="1134" y="897"/>
                          <a:chExt cx="2835" cy="6237"/>
                        </a:xfrm>
                      </wpg:grpSpPr>
                      <wps:wsp>
                        <wps:cNvPr id="384" name="Freeform 362"/>
                        <wps:cNvSpPr>
                          <a:spLocks/>
                        </wps:cNvSpPr>
                        <wps:spPr bwMode="auto">
                          <a:xfrm>
                            <a:off x="1153" y="917"/>
                            <a:ext cx="2795" cy="6197"/>
                          </a:xfrm>
                          <a:custGeom>
                            <a:avLst/>
                            <a:gdLst>
                              <a:gd name="T0" fmla="+- 0 3855 1154"/>
                              <a:gd name="T1" fmla="*/ T0 w 2795"/>
                              <a:gd name="T2" fmla="+- 0 917 917"/>
                              <a:gd name="T3" fmla="*/ 917 h 6197"/>
                              <a:gd name="T4" fmla="+- 0 1247 1154"/>
                              <a:gd name="T5" fmla="*/ T4 w 2795"/>
                              <a:gd name="T6" fmla="+- 0 917 917"/>
                              <a:gd name="T7" fmla="*/ 917 h 6197"/>
                              <a:gd name="T8" fmla="+- 0 1229 1154"/>
                              <a:gd name="T9" fmla="*/ T8 w 2795"/>
                              <a:gd name="T10" fmla="+- 0 919 917"/>
                              <a:gd name="T11" fmla="*/ 919 h 6197"/>
                              <a:gd name="T12" fmla="+- 0 1197 1154"/>
                              <a:gd name="T13" fmla="*/ T12 w 2795"/>
                              <a:gd name="T14" fmla="+- 0 930 917"/>
                              <a:gd name="T15" fmla="*/ 930 h 6197"/>
                              <a:gd name="T16" fmla="+- 0 1167 1154"/>
                              <a:gd name="T17" fmla="*/ T16 w 2795"/>
                              <a:gd name="T18" fmla="+- 0 958 917"/>
                              <a:gd name="T19" fmla="*/ 958 h 6197"/>
                              <a:gd name="T20" fmla="+- 0 1154 1154"/>
                              <a:gd name="T21" fmla="*/ T20 w 2795"/>
                              <a:gd name="T22" fmla="+- 0 1011 917"/>
                              <a:gd name="T23" fmla="*/ 1011 h 6197"/>
                              <a:gd name="T24" fmla="+- 0 1154 1154"/>
                              <a:gd name="T25" fmla="*/ T24 w 2795"/>
                              <a:gd name="T26" fmla="+- 0 7020 917"/>
                              <a:gd name="T27" fmla="*/ 7020 h 6197"/>
                              <a:gd name="T28" fmla="+- 0 1156 1154"/>
                              <a:gd name="T29" fmla="*/ T28 w 2795"/>
                              <a:gd name="T30" fmla="+- 0 7039 917"/>
                              <a:gd name="T31" fmla="*/ 7039 h 6197"/>
                              <a:gd name="T32" fmla="+- 0 1167 1154"/>
                              <a:gd name="T33" fmla="*/ T32 w 2795"/>
                              <a:gd name="T34" fmla="+- 0 7070 917"/>
                              <a:gd name="T35" fmla="*/ 7070 h 6197"/>
                              <a:gd name="T36" fmla="+- 0 1195 1154"/>
                              <a:gd name="T37" fmla="*/ T36 w 2795"/>
                              <a:gd name="T38" fmla="+- 0 7100 917"/>
                              <a:gd name="T39" fmla="*/ 7100 h 6197"/>
                              <a:gd name="T40" fmla="+- 0 1247 1154"/>
                              <a:gd name="T41" fmla="*/ T40 w 2795"/>
                              <a:gd name="T42" fmla="+- 0 7114 917"/>
                              <a:gd name="T43" fmla="*/ 7114 h 6197"/>
                              <a:gd name="T44" fmla="+- 0 3855 1154"/>
                              <a:gd name="T45" fmla="*/ T44 w 2795"/>
                              <a:gd name="T46" fmla="+- 0 7114 917"/>
                              <a:gd name="T47" fmla="*/ 7114 h 6197"/>
                              <a:gd name="T48" fmla="+- 0 3874 1154"/>
                              <a:gd name="T49" fmla="*/ T48 w 2795"/>
                              <a:gd name="T50" fmla="+- 0 7112 917"/>
                              <a:gd name="T51" fmla="*/ 7112 h 6197"/>
                              <a:gd name="T52" fmla="+- 0 3905 1154"/>
                              <a:gd name="T53" fmla="*/ T52 w 2795"/>
                              <a:gd name="T54" fmla="+- 0 7101 917"/>
                              <a:gd name="T55" fmla="*/ 7101 h 6197"/>
                              <a:gd name="T56" fmla="+- 0 3935 1154"/>
                              <a:gd name="T57" fmla="*/ T56 w 2795"/>
                              <a:gd name="T58" fmla="+- 0 7073 917"/>
                              <a:gd name="T59" fmla="*/ 7073 h 6197"/>
                              <a:gd name="T60" fmla="+- 0 3949 1154"/>
                              <a:gd name="T61" fmla="*/ T60 w 2795"/>
                              <a:gd name="T62" fmla="+- 0 7020 917"/>
                              <a:gd name="T63" fmla="*/ 7020 h 6197"/>
                              <a:gd name="T64" fmla="+- 0 3949 1154"/>
                              <a:gd name="T65" fmla="*/ T64 w 2795"/>
                              <a:gd name="T66" fmla="+- 0 1011 917"/>
                              <a:gd name="T67" fmla="*/ 1011 h 6197"/>
                              <a:gd name="T68" fmla="+- 0 3947 1154"/>
                              <a:gd name="T69" fmla="*/ T68 w 2795"/>
                              <a:gd name="T70" fmla="+- 0 992 917"/>
                              <a:gd name="T71" fmla="*/ 992 h 6197"/>
                              <a:gd name="T72" fmla="+- 0 3936 1154"/>
                              <a:gd name="T73" fmla="*/ T72 w 2795"/>
                              <a:gd name="T74" fmla="+- 0 961 917"/>
                              <a:gd name="T75" fmla="*/ 961 h 6197"/>
                              <a:gd name="T76" fmla="+- 0 3908 1154"/>
                              <a:gd name="T77" fmla="*/ T76 w 2795"/>
                              <a:gd name="T78" fmla="+- 0 931 917"/>
                              <a:gd name="T79" fmla="*/ 931 h 6197"/>
                              <a:gd name="T80" fmla="+- 0 3855 1154"/>
                              <a:gd name="T81" fmla="*/ T80 w 2795"/>
                              <a:gd name="T82" fmla="+- 0 917 917"/>
                              <a:gd name="T83" fmla="*/ 917 h 6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6197">
                                <a:moveTo>
                                  <a:pt x="2701" y="0"/>
                                </a:moveTo>
                                <a:lnTo>
                                  <a:pt x="93" y="0"/>
                                </a:lnTo>
                                <a:lnTo>
                                  <a:pt x="75" y="2"/>
                                </a:lnTo>
                                <a:lnTo>
                                  <a:pt x="43" y="13"/>
                                </a:lnTo>
                                <a:lnTo>
                                  <a:pt x="13" y="41"/>
                                </a:lnTo>
                                <a:lnTo>
                                  <a:pt x="0" y="94"/>
                                </a:lnTo>
                                <a:lnTo>
                                  <a:pt x="0" y="6103"/>
                                </a:lnTo>
                                <a:lnTo>
                                  <a:pt x="2" y="6122"/>
                                </a:lnTo>
                                <a:lnTo>
                                  <a:pt x="13" y="6153"/>
                                </a:lnTo>
                                <a:lnTo>
                                  <a:pt x="41" y="6183"/>
                                </a:lnTo>
                                <a:lnTo>
                                  <a:pt x="93" y="6197"/>
                                </a:lnTo>
                                <a:lnTo>
                                  <a:pt x="2701" y="6197"/>
                                </a:lnTo>
                                <a:lnTo>
                                  <a:pt x="2720" y="6195"/>
                                </a:lnTo>
                                <a:lnTo>
                                  <a:pt x="2751" y="6184"/>
                                </a:lnTo>
                                <a:lnTo>
                                  <a:pt x="2781" y="6156"/>
                                </a:lnTo>
                                <a:lnTo>
                                  <a:pt x="2795" y="6103"/>
                                </a:lnTo>
                                <a:lnTo>
                                  <a:pt x="2795" y="94"/>
                                </a:lnTo>
                                <a:lnTo>
                                  <a:pt x="2793" y="75"/>
                                </a:lnTo>
                                <a:lnTo>
                                  <a:pt x="2782" y="44"/>
                                </a:lnTo>
                                <a:lnTo>
                                  <a:pt x="2754" y="14"/>
                                </a:lnTo>
                                <a:lnTo>
                                  <a:pt x="2701"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5" name="Freeform 361"/>
                        <wps:cNvSpPr>
                          <a:spLocks/>
                        </wps:cNvSpPr>
                        <wps:spPr bwMode="auto">
                          <a:xfrm>
                            <a:off x="1153" y="917"/>
                            <a:ext cx="2795" cy="6197"/>
                          </a:xfrm>
                          <a:custGeom>
                            <a:avLst/>
                            <a:gdLst>
                              <a:gd name="T0" fmla="+- 0 1247 1154"/>
                              <a:gd name="T1" fmla="*/ T0 w 2795"/>
                              <a:gd name="T2" fmla="+- 0 917 917"/>
                              <a:gd name="T3" fmla="*/ 917 h 6197"/>
                              <a:gd name="T4" fmla="+- 0 1229 1154"/>
                              <a:gd name="T5" fmla="*/ T4 w 2795"/>
                              <a:gd name="T6" fmla="+- 0 919 917"/>
                              <a:gd name="T7" fmla="*/ 919 h 6197"/>
                              <a:gd name="T8" fmla="+- 0 1197 1154"/>
                              <a:gd name="T9" fmla="*/ T8 w 2795"/>
                              <a:gd name="T10" fmla="+- 0 930 917"/>
                              <a:gd name="T11" fmla="*/ 930 h 6197"/>
                              <a:gd name="T12" fmla="+- 0 1167 1154"/>
                              <a:gd name="T13" fmla="*/ T12 w 2795"/>
                              <a:gd name="T14" fmla="+- 0 958 917"/>
                              <a:gd name="T15" fmla="*/ 958 h 6197"/>
                              <a:gd name="T16" fmla="+- 0 1154 1154"/>
                              <a:gd name="T17" fmla="*/ T16 w 2795"/>
                              <a:gd name="T18" fmla="+- 0 1011 917"/>
                              <a:gd name="T19" fmla="*/ 1011 h 6197"/>
                              <a:gd name="T20" fmla="+- 0 1154 1154"/>
                              <a:gd name="T21" fmla="*/ T20 w 2795"/>
                              <a:gd name="T22" fmla="+- 0 7020 917"/>
                              <a:gd name="T23" fmla="*/ 7020 h 6197"/>
                              <a:gd name="T24" fmla="+- 0 1156 1154"/>
                              <a:gd name="T25" fmla="*/ T24 w 2795"/>
                              <a:gd name="T26" fmla="+- 0 7039 917"/>
                              <a:gd name="T27" fmla="*/ 7039 h 6197"/>
                              <a:gd name="T28" fmla="+- 0 1167 1154"/>
                              <a:gd name="T29" fmla="*/ T28 w 2795"/>
                              <a:gd name="T30" fmla="+- 0 7070 917"/>
                              <a:gd name="T31" fmla="*/ 7070 h 6197"/>
                              <a:gd name="T32" fmla="+- 0 1195 1154"/>
                              <a:gd name="T33" fmla="*/ T32 w 2795"/>
                              <a:gd name="T34" fmla="+- 0 7100 917"/>
                              <a:gd name="T35" fmla="*/ 7100 h 6197"/>
                              <a:gd name="T36" fmla="+- 0 1247 1154"/>
                              <a:gd name="T37" fmla="*/ T36 w 2795"/>
                              <a:gd name="T38" fmla="+- 0 7114 917"/>
                              <a:gd name="T39" fmla="*/ 7114 h 6197"/>
                              <a:gd name="T40" fmla="+- 0 3855 1154"/>
                              <a:gd name="T41" fmla="*/ T40 w 2795"/>
                              <a:gd name="T42" fmla="+- 0 7114 917"/>
                              <a:gd name="T43" fmla="*/ 7114 h 6197"/>
                              <a:gd name="T44" fmla="+- 0 3874 1154"/>
                              <a:gd name="T45" fmla="*/ T44 w 2795"/>
                              <a:gd name="T46" fmla="+- 0 7112 917"/>
                              <a:gd name="T47" fmla="*/ 7112 h 6197"/>
                              <a:gd name="T48" fmla="+- 0 3905 1154"/>
                              <a:gd name="T49" fmla="*/ T48 w 2795"/>
                              <a:gd name="T50" fmla="+- 0 7101 917"/>
                              <a:gd name="T51" fmla="*/ 7101 h 6197"/>
                              <a:gd name="T52" fmla="+- 0 3935 1154"/>
                              <a:gd name="T53" fmla="*/ T52 w 2795"/>
                              <a:gd name="T54" fmla="+- 0 7073 917"/>
                              <a:gd name="T55" fmla="*/ 7073 h 6197"/>
                              <a:gd name="T56" fmla="+- 0 3949 1154"/>
                              <a:gd name="T57" fmla="*/ T56 w 2795"/>
                              <a:gd name="T58" fmla="+- 0 7020 917"/>
                              <a:gd name="T59" fmla="*/ 7020 h 6197"/>
                              <a:gd name="T60" fmla="+- 0 3949 1154"/>
                              <a:gd name="T61" fmla="*/ T60 w 2795"/>
                              <a:gd name="T62" fmla="+- 0 1011 917"/>
                              <a:gd name="T63" fmla="*/ 1011 h 6197"/>
                              <a:gd name="T64" fmla="+- 0 3947 1154"/>
                              <a:gd name="T65" fmla="*/ T64 w 2795"/>
                              <a:gd name="T66" fmla="+- 0 992 917"/>
                              <a:gd name="T67" fmla="*/ 992 h 6197"/>
                              <a:gd name="T68" fmla="+- 0 3936 1154"/>
                              <a:gd name="T69" fmla="*/ T68 w 2795"/>
                              <a:gd name="T70" fmla="+- 0 961 917"/>
                              <a:gd name="T71" fmla="*/ 961 h 6197"/>
                              <a:gd name="T72" fmla="+- 0 3908 1154"/>
                              <a:gd name="T73" fmla="*/ T72 w 2795"/>
                              <a:gd name="T74" fmla="+- 0 931 917"/>
                              <a:gd name="T75" fmla="*/ 931 h 6197"/>
                              <a:gd name="T76" fmla="+- 0 3855 1154"/>
                              <a:gd name="T77" fmla="*/ T76 w 2795"/>
                              <a:gd name="T78" fmla="+- 0 917 917"/>
                              <a:gd name="T79" fmla="*/ 917 h 6197"/>
                              <a:gd name="T80" fmla="+- 0 1247 1154"/>
                              <a:gd name="T81" fmla="*/ T80 w 2795"/>
                              <a:gd name="T82" fmla="+- 0 917 917"/>
                              <a:gd name="T83" fmla="*/ 917 h 6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6197">
                                <a:moveTo>
                                  <a:pt x="93" y="0"/>
                                </a:moveTo>
                                <a:lnTo>
                                  <a:pt x="75" y="2"/>
                                </a:lnTo>
                                <a:lnTo>
                                  <a:pt x="43" y="13"/>
                                </a:lnTo>
                                <a:lnTo>
                                  <a:pt x="13" y="41"/>
                                </a:lnTo>
                                <a:lnTo>
                                  <a:pt x="0" y="94"/>
                                </a:lnTo>
                                <a:lnTo>
                                  <a:pt x="0" y="6103"/>
                                </a:lnTo>
                                <a:lnTo>
                                  <a:pt x="2" y="6122"/>
                                </a:lnTo>
                                <a:lnTo>
                                  <a:pt x="13" y="6153"/>
                                </a:lnTo>
                                <a:lnTo>
                                  <a:pt x="41" y="6183"/>
                                </a:lnTo>
                                <a:lnTo>
                                  <a:pt x="93" y="6197"/>
                                </a:lnTo>
                                <a:lnTo>
                                  <a:pt x="2701" y="6197"/>
                                </a:lnTo>
                                <a:lnTo>
                                  <a:pt x="2720" y="6195"/>
                                </a:lnTo>
                                <a:lnTo>
                                  <a:pt x="2751" y="6184"/>
                                </a:lnTo>
                                <a:lnTo>
                                  <a:pt x="2781" y="6156"/>
                                </a:lnTo>
                                <a:lnTo>
                                  <a:pt x="2795" y="6103"/>
                                </a:lnTo>
                                <a:lnTo>
                                  <a:pt x="2795" y="94"/>
                                </a:lnTo>
                                <a:lnTo>
                                  <a:pt x="2793" y="75"/>
                                </a:lnTo>
                                <a:lnTo>
                                  <a:pt x="2782" y="44"/>
                                </a:lnTo>
                                <a:lnTo>
                                  <a:pt x="2754" y="14"/>
                                </a:lnTo>
                                <a:lnTo>
                                  <a:pt x="2701" y="0"/>
                                </a:lnTo>
                                <a:lnTo>
                                  <a:pt x="93"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86" name="Text Box 360"/>
                        <wps:cNvSpPr txBox="1">
                          <a:spLocks noChangeArrowheads="1"/>
                        </wps:cNvSpPr>
                        <wps:spPr bwMode="auto">
                          <a:xfrm>
                            <a:off x="1133" y="897"/>
                            <a:ext cx="2835" cy="623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9E63595" w14:textId="77777777" w:rsidR="006B130C" w:rsidRDefault="006B130C">
                              <w:pPr>
                                <w:rPr>
                                  <w:rFonts w:ascii="Times New Roman"/>
                                </w:rPr>
                              </w:pPr>
                            </w:p>
                            <w:p w14:paraId="2FA25186" w14:textId="77777777" w:rsidR="006B130C" w:rsidRDefault="006B130C">
                              <w:pPr>
                                <w:rPr>
                                  <w:rFonts w:ascii="Times New Roman"/>
                                </w:rPr>
                              </w:pPr>
                            </w:p>
                            <w:p w14:paraId="011E4498" w14:textId="77777777" w:rsidR="006B130C" w:rsidRDefault="006B130C">
                              <w:pPr>
                                <w:rPr>
                                  <w:rFonts w:ascii="Times New Roman"/>
                                </w:rPr>
                              </w:pPr>
                            </w:p>
                            <w:p w14:paraId="013A3691" w14:textId="77777777" w:rsidR="006B130C" w:rsidRDefault="006B130C">
                              <w:pPr>
                                <w:rPr>
                                  <w:rFonts w:ascii="Times New Roman"/>
                                </w:rPr>
                              </w:pPr>
                            </w:p>
                            <w:p w14:paraId="314C06C2" w14:textId="77777777" w:rsidR="006B130C" w:rsidRDefault="006B130C">
                              <w:pPr>
                                <w:rPr>
                                  <w:rFonts w:ascii="Times New Roman"/>
                                </w:rPr>
                              </w:pPr>
                            </w:p>
                            <w:p w14:paraId="4CAC1AA6" w14:textId="77777777" w:rsidR="006B130C" w:rsidRDefault="006B130C">
                              <w:pPr>
                                <w:rPr>
                                  <w:rFonts w:ascii="Times New Roman"/>
                                </w:rPr>
                              </w:pPr>
                            </w:p>
                            <w:p w14:paraId="01873F84" w14:textId="77777777" w:rsidR="006B130C" w:rsidRDefault="006B130C">
                              <w:pPr>
                                <w:rPr>
                                  <w:rFonts w:ascii="Times New Roman"/>
                                </w:rPr>
                              </w:pPr>
                            </w:p>
                            <w:p w14:paraId="3C9C67A5" w14:textId="77777777" w:rsidR="006B130C" w:rsidRDefault="006B130C">
                              <w:pPr>
                                <w:rPr>
                                  <w:rFonts w:ascii="Times New Roman"/>
                                </w:rPr>
                              </w:pPr>
                            </w:p>
                            <w:p w14:paraId="574103BA" w14:textId="77777777" w:rsidR="006B130C" w:rsidRDefault="006B130C">
                              <w:pPr>
                                <w:rPr>
                                  <w:rFonts w:ascii="Times New Roman"/>
                                </w:rPr>
                              </w:pPr>
                            </w:p>
                            <w:p w14:paraId="7438D341" w14:textId="3027C3C0" w:rsidR="006B130C" w:rsidRDefault="006B130C">
                              <w:pPr>
                                <w:spacing w:before="129" w:line="254" w:lineRule="auto"/>
                                <w:ind w:left="521" w:right="178" w:hanging="397"/>
                                <w:rPr>
                                  <w:rFonts w:ascii="Arial Narrow"/>
                                  <w:sz w:val="20"/>
                                </w:rPr>
                              </w:pPr>
                              <w:r>
                                <w:rPr>
                                  <w:rFonts w:ascii="Arial Narrow"/>
                                  <w:color w:val="4C4D4F"/>
                                  <w:sz w:val="20"/>
                                </w:rPr>
                                <w:t>3.1</w:t>
                              </w:r>
                              <w:r>
                                <w:rPr>
                                  <w:rFonts w:ascii="Arial Narrow"/>
                                  <w:color w:val="4C4D4F"/>
                                  <w:sz w:val="20"/>
                                </w:rPr>
                                <w:tab/>
                                <w:t>Family carer workers clearly understand their roles and responsibilities, and have the knowledge, experience and skills to be effective in their work.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F59B0" id="Group 359" o:spid="_x0000_s1226" style="position:absolute;margin-left:56.65pt;margin-top:44.85pt;width:141.75pt;height:311.85pt;z-index:251605504;mso-wrap-distance-left:0;mso-wrap-distance-right:0;mso-position-horizontal-relative:page;mso-position-vertical-relative:text" coordorigin="1134,897" coordsize="2835,6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">
                <v:shape id="Freeform 362" o:spid="_x0000_s1227" style="position:absolute;left:1153;top:917;width:2795;height:6197;visibility:visible;mso-wrap-style:square;v-text-anchor:top" coordsize="2795,6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0NU8MA&#10;AADcAAAADwAAAGRycy9kb3ducmV2LnhtbESPT2sCMRTE7wW/Q3iCl6JZbRG7GqUIgnhb/9wfm9fd&#10;xeRlm0R3/faNIPQ4zMxvmNWmt0bcyYfGsYLpJANBXDrdcKXgfNqNFyBCRNZoHJOCBwXYrAdvK8y1&#10;67ig+zFWIkE45KigjrHNpQxlTRbDxLXEyftx3mJM0ldSe+wS3Bo5y7K5tNhwWqixpW1N5fV4swq6&#10;r/ff4lAEc9CnIu69vTizvSg1GvbfSxCR+vgffrX3WsHH4hOeZ9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0NU8MAAADcAAAADwAAAAAAAAAAAAAAAACYAgAAZHJzL2Rv&#10;d25yZXYueG1sUEsFBgAAAAAEAAQA9QAAAIgDAAAAAA==&#10;" path="m2701,l93,,75,2,43,13,13,41,,94,,6103r2,19l13,6153r28,30l93,6197r2608,l2720,6195r31,-11l2781,6156r14,-53l2795,94r-2,-19l2782,44,2754,14,2701,xe" fillcolor="#fbe2c8" stroked="f">
                  <v:path arrowok="t" o:connecttype="custom" o:connectlocs="2701,917;93,917;75,919;43,930;13,958;0,1011;0,7020;2,7039;13,7070;41,7100;93,7114;2701,7114;2720,7112;2751,7101;2781,7073;2795,7020;2795,1011;2793,992;2782,961;2754,931;2701,917" o:connectangles="0,0,0,0,0,0,0,0,0,0,0,0,0,0,0,0,0,0,0,0,0"/>
                </v:shape>
                <v:shape id="Freeform 361" o:spid="_x0000_s1228" style="position:absolute;left:1153;top:917;width:2795;height:6197;visibility:visible;mso-wrap-style:square;v-text-anchor:top" coordsize="2795,6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kqMQA&#10;AADcAAAADwAAAGRycy9kb3ducmV2LnhtbESPQYvCMBSE7wv+h/CEva2pikWqUVQQhLLCqhdvj+bZ&#10;ljYvpYlt999vBGGPw8x8w6y3g6lFR60rLSuYTiIQxJnVJecKbtfj1xKE88gaa8uk4JccbDejjzUm&#10;2vb8Q93F5yJA2CWooPC+SaR0WUEG3cQ2xMF72NagD7LNpW6xD3BTy1kUxdJgyWGhwIYOBWXV5WkU&#10;XPf3/Mhxd4/TlB59ev6eVZVX6nM87FYgPA3+P/xun7SC+XIBr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5KjEAAAA3AAAAA8AAAAAAAAAAAAAAAAAmAIAAGRycy9k&#10;b3ducmV2LnhtbFBLBQYAAAAABAAEAPUAAACJAwAAAAA=&#10;" path="m93,l75,2,43,13,13,41,,94,,6103r2,19l13,6153r28,30l93,6197r2608,l2720,6195r31,-11l2781,6156r14,-53l2795,94r-2,-19l2782,44,2754,14,2701,,93,xe" filled="f" strokecolor="#ec881c" strokeweight="2pt">
                  <v:path arrowok="t" o:connecttype="custom" o:connectlocs="93,917;75,919;43,930;13,958;0,1011;0,7020;2,7039;13,7070;41,7100;93,7114;2701,7114;2720,7112;2751,7101;2781,7073;2795,7020;2795,1011;2793,992;2782,961;2754,931;2701,917;93,917" o:connectangles="0,0,0,0,0,0,0,0,0,0,0,0,0,0,0,0,0,0,0,0,0"/>
                </v:shape>
                <v:shape id="Text Box 360" o:spid="_x0000_s1229" type="#_x0000_t202" style="position:absolute;left:1133;top:897;width:2835;height:6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Bu8UA&#10;AADcAAAADwAAAGRycy9kb3ducmV2LnhtbESPQWvCQBSE7wX/w/KE3urGC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AG7xQAAANwAAAAPAAAAAAAAAAAAAAAAAJgCAABkcnMv&#10;ZG93bnJldi54bWxQSwUGAAAAAAQABAD1AAAAigMAAAAA&#10;" filled="f" stroked="f">
                  <v:textbox inset="0,0,0,0">
                    <w:txbxContent>
                      <w:p w14:paraId="19E63595" w14:textId="77777777" w:rsidR="006B130C" w:rsidRDefault="006B130C">
                        <w:pPr>
                          <w:rPr>
                            <w:rFonts w:ascii="Times New Roman"/>
                          </w:rPr>
                        </w:pPr>
                      </w:p>
                      <w:p w14:paraId="2FA25186" w14:textId="77777777" w:rsidR="006B130C" w:rsidRDefault="006B130C">
                        <w:pPr>
                          <w:rPr>
                            <w:rFonts w:ascii="Times New Roman"/>
                          </w:rPr>
                        </w:pPr>
                      </w:p>
                      <w:p w14:paraId="011E4498" w14:textId="77777777" w:rsidR="006B130C" w:rsidRDefault="006B130C">
                        <w:pPr>
                          <w:rPr>
                            <w:rFonts w:ascii="Times New Roman"/>
                          </w:rPr>
                        </w:pPr>
                      </w:p>
                      <w:p w14:paraId="013A3691" w14:textId="77777777" w:rsidR="006B130C" w:rsidRDefault="006B130C">
                        <w:pPr>
                          <w:rPr>
                            <w:rFonts w:ascii="Times New Roman"/>
                          </w:rPr>
                        </w:pPr>
                      </w:p>
                      <w:p w14:paraId="314C06C2" w14:textId="77777777" w:rsidR="006B130C" w:rsidRDefault="006B130C">
                        <w:pPr>
                          <w:rPr>
                            <w:rFonts w:ascii="Times New Roman"/>
                          </w:rPr>
                        </w:pPr>
                      </w:p>
                      <w:p w14:paraId="4CAC1AA6" w14:textId="77777777" w:rsidR="006B130C" w:rsidRDefault="006B130C">
                        <w:pPr>
                          <w:rPr>
                            <w:rFonts w:ascii="Times New Roman"/>
                          </w:rPr>
                        </w:pPr>
                      </w:p>
                      <w:p w14:paraId="01873F84" w14:textId="77777777" w:rsidR="006B130C" w:rsidRDefault="006B130C">
                        <w:pPr>
                          <w:rPr>
                            <w:rFonts w:ascii="Times New Roman"/>
                          </w:rPr>
                        </w:pPr>
                      </w:p>
                      <w:p w14:paraId="3C9C67A5" w14:textId="77777777" w:rsidR="006B130C" w:rsidRDefault="006B130C">
                        <w:pPr>
                          <w:rPr>
                            <w:rFonts w:ascii="Times New Roman"/>
                          </w:rPr>
                        </w:pPr>
                      </w:p>
                      <w:p w14:paraId="574103BA" w14:textId="77777777" w:rsidR="006B130C" w:rsidRDefault="006B130C">
                        <w:pPr>
                          <w:rPr>
                            <w:rFonts w:ascii="Times New Roman"/>
                          </w:rPr>
                        </w:pPr>
                      </w:p>
                      <w:p w14:paraId="7438D341" w14:textId="3027C3C0" w:rsidR="006B130C" w:rsidRDefault="006B130C">
                        <w:pPr>
                          <w:spacing w:before="129" w:line="254" w:lineRule="auto"/>
                          <w:ind w:left="521" w:right="178" w:hanging="397"/>
                          <w:rPr>
                            <w:rFonts w:ascii="Arial Narrow"/>
                            <w:sz w:val="20"/>
                          </w:rPr>
                        </w:pPr>
                        <w:r>
                          <w:rPr>
                            <w:rFonts w:ascii="Arial Narrow"/>
                            <w:color w:val="4C4D4F"/>
                            <w:sz w:val="20"/>
                          </w:rPr>
                          <w:t>3.1</w:t>
                        </w:r>
                        <w:r>
                          <w:rPr>
                            <w:rFonts w:ascii="Arial Narrow"/>
                            <w:color w:val="4C4D4F"/>
                            <w:sz w:val="20"/>
                          </w:rPr>
                          <w:tab/>
                          <w:t>Family carer workers clearly understand their roles and responsibilities, and have the knowledge, experience and skills to be effective in their work.</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06528" behindDoc="0" locked="0" layoutInCell="1" allowOverlap="1" wp14:anchorId="5592B83F" wp14:editId="78B31ED4">
                <wp:simplePos x="0" y="0"/>
                <wp:positionH relativeFrom="page">
                  <wp:posOffset>2591435</wp:posOffset>
                </wp:positionH>
                <wp:positionV relativeFrom="paragraph">
                  <wp:posOffset>569595</wp:posOffset>
                </wp:positionV>
                <wp:extent cx="3168015" cy="720090"/>
                <wp:effectExtent l="635" t="0" r="0" b="5715"/>
                <wp:wrapTopAndBottom/>
                <wp:docPr id="379"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015" cy="720090"/>
                          <a:chOff x="4082" y="897"/>
                          <a:chExt cx="4989" cy="1134"/>
                        </a:xfrm>
                      </wpg:grpSpPr>
                      <wps:wsp>
                        <wps:cNvPr id="380" name="Freeform 358"/>
                        <wps:cNvSpPr>
                          <a:spLocks/>
                        </wps:cNvSpPr>
                        <wps:spPr bwMode="auto">
                          <a:xfrm>
                            <a:off x="4101" y="917"/>
                            <a:ext cx="4949" cy="1094"/>
                          </a:xfrm>
                          <a:custGeom>
                            <a:avLst/>
                            <a:gdLst>
                              <a:gd name="T0" fmla="+- 0 8957 4102"/>
                              <a:gd name="T1" fmla="*/ T0 w 4949"/>
                              <a:gd name="T2" fmla="+- 0 917 917"/>
                              <a:gd name="T3" fmla="*/ 917 h 1094"/>
                              <a:gd name="T4" fmla="+- 0 4195 4102"/>
                              <a:gd name="T5" fmla="*/ T4 w 4949"/>
                              <a:gd name="T6" fmla="+- 0 917 917"/>
                              <a:gd name="T7" fmla="*/ 917 h 1094"/>
                              <a:gd name="T8" fmla="+- 0 4177 4102"/>
                              <a:gd name="T9" fmla="*/ T8 w 4949"/>
                              <a:gd name="T10" fmla="+- 0 919 917"/>
                              <a:gd name="T11" fmla="*/ 919 h 1094"/>
                              <a:gd name="T12" fmla="+- 0 4145 4102"/>
                              <a:gd name="T13" fmla="*/ T12 w 4949"/>
                              <a:gd name="T14" fmla="+- 0 930 917"/>
                              <a:gd name="T15" fmla="*/ 930 h 1094"/>
                              <a:gd name="T16" fmla="+- 0 4115 4102"/>
                              <a:gd name="T17" fmla="*/ T16 w 4949"/>
                              <a:gd name="T18" fmla="+- 0 958 917"/>
                              <a:gd name="T19" fmla="*/ 958 h 1094"/>
                              <a:gd name="T20" fmla="+- 0 4102 4102"/>
                              <a:gd name="T21" fmla="*/ T20 w 4949"/>
                              <a:gd name="T22" fmla="+- 0 1011 917"/>
                              <a:gd name="T23" fmla="*/ 1011 h 1094"/>
                              <a:gd name="T24" fmla="+- 0 4102 4102"/>
                              <a:gd name="T25" fmla="*/ T24 w 4949"/>
                              <a:gd name="T26" fmla="+- 0 1918 917"/>
                              <a:gd name="T27" fmla="*/ 1918 h 1094"/>
                              <a:gd name="T28" fmla="+- 0 4104 4102"/>
                              <a:gd name="T29" fmla="*/ T28 w 4949"/>
                              <a:gd name="T30" fmla="+- 0 1936 917"/>
                              <a:gd name="T31" fmla="*/ 1936 h 1094"/>
                              <a:gd name="T32" fmla="+- 0 4115 4102"/>
                              <a:gd name="T33" fmla="*/ T32 w 4949"/>
                              <a:gd name="T34" fmla="+- 0 1968 917"/>
                              <a:gd name="T35" fmla="*/ 1968 h 1094"/>
                              <a:gd name="T36" fmla="+- 0 4143 4102"/>
                              <a:gd name="T37" fmla="*/ T36 w 4949"/>
                              <a:gd name="T38" fmla="+- 0 1998 917"/>
                              <a:gd name="T39" fmla="*/ 1998 h 1094"/>
                              <a:gd name="T40" fmla="+- 0 4195 4102"/>
                              <a:gd name="T41" fmla="*/ T40 w 4949"/>
                              <a:gd name="T42" fmla="+- 0 2011 917"/>
                              <a:gd name="T43" fmla="*/ 2011 h 1094"/>
                              <a:gd name="T44" fmla="+- 0 8957 4102"/>
                              <a:gd name="T45" fmla="*/ T44 w 4949"/>
                              <a:gd name="T46" fmla="+- 0 2011 917"/>
                              <a:gd name="T47" fmla="*/ 2011 h 1094"/>
                              <a:gd name="T48" fmla="+- 0 8976 4102"/>
                              <a:gd name="T49" fmla="*/ T48 w 4949"/>
                              <a:gd name="T50" fmla="+- 0 2009 917"/>
                              <a:gd name="T51" fmla="*/ 2009 h 1094"/>
                              <a:gd name="T52" fmla="+- 0 9008 4102"/>
                              <a:gd name="T53" fmla="*/ T52 w 4949"/>
                              <a:gd name="T54" fmla="+- 0 1998 917"/>
                              <a:gd name="T55" fmla="*/ 1998 h 1094"/>
                              <a:gd name="T56" fmla="+- 0 9038 4102"/>
                              <a:gd name="T57" fmla="*/ T56 w 4949"/>
                              <a:gd name="T58" fmla="+- 0 1970 917"/>
                              <a:gd name="T59" fmla="*/ 1970 h 1094"/>
                              <a:gd name="T60" fmla="+- 0 9051 4102"/>
                              <a:gd name="T61" fmla="*/ T60 w 4949"/>
                              <a:gd name="T62" fmla="+- 0 1918 917"/>
                              <a:gd name="T63" fmla="*/ 1918 h 1094"/>
                              <a:gd name="T64" fmla="+- 0 9051 4102"/>
                              <a:gd name="T65" fmla="*/ T64 w 4949"/>
                              <a:gd name="T66" fmla="+- 0 1011 917"/>
                              <a:gd name="T67" fmla="*/ 1011 h 1094"/>
                              <a:gd name="T68" fmla="+- 0 9049 4102"/>
                              <a:gd name="T69" fmla="*/ T68 w 4949"/>
                              <a:gd name="T70" fmla="+- 0 992 917"/>
                              <a:gd name="T71" fmla="*/ 992 h 1094"/>
                              <a:gd name="T72" fmla="+- 0 9038 4102"/>
                              <a:gd name="T73" fmla="*/ T72 w 4949"/>
                              <a:gd name="T74" fmla="+- 0 961 917"/>
                              <a:gd name="T75" fmla="*/ 961 h 1094"/>
                              <a:gd name="T76" fmla="+- 0 9010 4102"/>
                              <a:gd name="T77" fmla="*/ T76 w 4949"/>
                              <a:gd name="T78" fmla="+- 0 931 917"/>
                              <a:gd name="T79" fmla="*/ 931 h 1094"/>
                              <a:gd name="T80" fmla="+- 0 8957 4102"/>
                              <a:gd name="T81" fmla="*/ T80 w 4949"/>
                              <a:gd name="T82" fmla="+- 0 917 917"/>
                              <a:gd name="T83" fmla="*/ 917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1094">
                                <a:moveTo>
                                  <a:pt x="4855" y="0"/>
                                </a:moveTo>
                                <a:lnTo>
                                  <a:pt x="93" y="0"/>
                                </a:lnTo>
                                <a:lnTo>
                                  <a:pt x="75" y="2"/>
                                </a:lnTo>
                                <a:lnTo>
                                  <a:pt x="43" y="13"/>
                                </a:lnTo>
                                <a:lnTo>
                                  <a:pt x="13" y="41"/>
                                </a:lnTo>
                                <a:lnTo>
                                  <a:pt x="0" y="94"/>
                                </a:lnTo>
                                <a:lnTo>
                                  <a:pt x="0" y="1001"/>
                                </a:lnTo>
                                <a:lnTo>
                                  <a:pt x="2" y="1019"/>
                                </a:lnTo>
                                <a:lnTo>
                                  <a:pt x="13" y="1051"/>
                                </a:lnTo>
                                <a:lnTo>
                                  <a:pt x="41" y="1081"/>
                                </a:lnTo>
                                <a:lnTo>
                                  <a:pt x="93" y="1094"/>
                                </a:lnTo>
                                <a:lnTo>
                                  <a:pt x="4855" y="1094"/>
                                </a:lnTo>
                                <a:lnTo>
                                  <a:pt x="4874" y="1092"/>
                                </a:lnTo>
                                <a:lnTo>
                                  <a:pt x="4906" y="1081"/>
                                </a:lnTo>
                                <a:lnTo>
                                  <a:pt x="4936" y="1053"/>
                                </a:lnTo>
                                <a:lnTo>
                                  <a:pt x="4949" y="1001"/>
                                </a:lnTo>
                                <a:lnTo>
                                  <a:pt x="4949" y="94"/>
                                </a:lnTo>
                                <a:lnTo>
                                  <a:pt x="4947" y="75"/>
                                </a:lnTo>
                                <a:lnTo>
                                  <a:pt x="4936" y="44"/>
                                </a:lnTo>
                                <a:lnTo>
                                  <a:pt x="4908" y="14"/>
                                </a:lnTo>
                                <a:lnTo>
                                  <a:pt x="4855"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1" name="Freeform 357"/>
                        <wps:cNvSpPr>
                          <a:spLocks/>
                        </wps:cNvSpPr>
                        <wps:spPr bwMode="auto">
                          <a:xfrm>
                            <a:off x="4101" y="917"/>
                            <a:ext cx="4949" cy="1094"/>
                          </a:xfrm>
                          <a:custGeom>
                            <a:avLst/>
                            <a:gdLst>
                              <a:gd name="T0" fmla="+- 0 4195 4102"/>
                              <a:gd name="T1" fmla="*/ T0 w 4949"/>
                              <a:gd name="T2" fmla="+- 0 917 917"/>
                              <a:gd name="T3" fmla="*/ 917 h 1094"/>
                              <a:gd name="T4" fmla="+- 0 4177 4102"/>
                              <a:gd name="T5" fmla="*/ T4 w 4949"/>
                              <a:gd name="T6" fmla="+- 0 919 917"/>
                              <a:gd name="T7" fmla="*/ 919 h 1094"/>
                              <a:gd name="T8" fmla="+- 0 4145 4102"/>
                              <a:gd name="T9" fmla="*/ T8 w 4949"/>
                              <a:gd name="T10" fmla="+- 0 930 917"/>
                              <a:gd name="T11" fmla="*/ 930 h 1094"/>
                              <a:gd name="T12" fmla="+- 0 4115 4102"/>
                              <a:gd name="T13" fmla="*/ T12 w 4949"/>
                              <a:gd name="T14" fmla="+- 0 958 917"/>
                              <a:gd name="T15" fmla="*/ 958 h 1094"/>
                              <a:gd name="T16" fmla="+- 0 4102 4102"/>
                              <a:gd name="T17" fmla="*/ T16 w 4949"/>
                              <a:gd name="T18" fmla="+- 0 1011 917"/>
                              <a:gd name="T19" fmla="*/ 1011 h 1094"/>
                              <a:gd name="T20" fmla="+- 0 4102 4102"/>
                              <a:gd name="T21" fmla="*/ T20 w 4949"/>
                              <a:gd name="T22" fmla="+- 0 1918 917"/>
                              <a:gd name="T23" fmla="*/ 1918 h 1094"/>
                              <a:gd name="T24" fmla="+- 0 4104 4102"/>
                              <a:gd name="T25" fmla="*/ T24 w 4949"/>
                              <a:gd name="T26" fmla="+- 0 1936 917"/>
                              <a:gd name="T27" fmla="*/ 1936 h 1094"/>
                              <a:gd name="T28" fmla="+- 0 4115 4102"/>
                              <a:gd name="T29" fmla="*/ T28 w 4949"/>
                              <a:gd name="T30" fmla="+- 0 1968 917"/>
                              <a:gd name="T31" fmla="*/ 1968 h 1094"/>
                              <a:gd name="T32" fmla="+- 0 4143 4102"/>
                              <a:gd name="T33" fmla="*/ T32 w 4949"/>
                              <a:gd name="T34" fmla="+- 0 1998 917"/>
                              <a:gd name="T35" fmla="*/ 1998 h 1094"/>
                              <a:gd name="T36" fmla="+- 0 4195 4102"/>
                              <a:gd name="T37" fmla="*/ T36 w 4949"/>
                              <a:gd name="T38" fmla="+- 0 2011 917"/>
                              <a:gd name="T39" fmla="*/ 2011 h 1094"/>
                              <a:gd name="T40" fmla="+- 0 8957 4102"/>
                              <a:gd name="T41" fmla="*/ T40 w 4949"/>
                              <a:gd name="T42" fmla="+- 0 2011 917"/>
                              <a:gd name="T43" fmla="*/ 2011 h 1094"/>
                              <a:gd name="T44" fmla="+- 0 8976 4102"/>
                              <a:gd name="T45" fmla="*/ T44 w 4949"/>
                              <a:gd name="T46" fmla="+- 0 2009 917"/>
                              <a:gd name="T47" fmla="*/ 2009 h 1094"/>
                              <a:gd name="T48" fmla="+- 0 9008 4102"/>
                              <a:gd name="T49" fmla="*/ T48 w 4949"/>
                              <a:gd name="T50" fmla="+- 0 1998 917"/>
                              <a:gd name="T51" fmla="*/ 1998 h 1094"/>
                              <a:gd name="T52" fmla="+- 0 9038 4102"/>
                              <a:gd name="T53" fmla="*/ T52 w 4949"/>
                              <a:gd name="T54" fmla="+- 0 1970 917"/>
                              <a:gd name="T55" fmla="*/ 1970 h 1094"/>
                              <a:gd name="T56" fmla="+- 0 9051 4102"/>
                              <a:gd name="T57" fmla="*/ T56 w 4949"/>
                              <a:gd name="T58" fmla="+- 0 1918 917"/>
                              <a:gd name="T59" fmla="*/ 1918 h 1094"/>
                              <a:gd name="T60" fmla="+- 0 9051 4102"/>
                              <a:gd name="T61" fmla="*/ T60 w 4949"/>
                              <a:gd name="T62" fmla="+- 0 1011 917"/>
                              <a:gd name="T63" fmla="*/ 1011 h 1094"/>
                              <a:gd name="T64" fmla="+- 0 9049 4102"/>
                              <a:gd name="T65" fmla="*/ T64 w 4949"/>
                              <a:gd name="T66" fmla="+- 0 992 917"/>
                              <a:gd name="T67" fmla="*/ 992 h 1094"/>
                              <a:gd name="T68" fmla="+- 0 9038 4102"/>
                              <a:gd name="T69" fmla="*/ T68 w 4949"/>
                              <a:gd name="T70" fmla="+- 0 961 917"/>
                              <a:gd name="T71" fmla="*/ 961 h 1094"/>
                              <a:gd name="T72" fmla="+- 0 9010 4102"/>
                              <a:gd name="T73" fmla="*/ T72 w 4949"/>
                              <a:gd name="T74" fmla="+- 0 931 917"/>
                              <a:gd name="T75" fmla="*/ 931 h 1094"/>
                              <a:gd name="T76" fmla="+- 0 8957 4102"/>
                              <a:gd name="T77" fmla="*/ T76 w 4949"/>
                              <a:gd name="T78" fmla="+- 0 917 917"/>
                              <a:gd name="T79" fmla="*/ 917 h 1094"/>
                              <a:gd name="T80" fmla="+- 0 4195 4102"/>
                              <a:gd name="T81" fmla="*/ T80 w 4949"/>
                              <a:gd name="T82" fmla="+- 0 917 917"/>
                              <a:gd name="T83" fmla="*/ 917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1094">
                                <a:moveTo>
                                  <a:pt x="93" y="0"/>
                                </a:moveTo>
                                <a:lnTo>
                                  <a:pt x="75" y="2"/>
                                </a:lnTo>
                                <a:lnTo>
                                  <a:pt x="43" y="13"/>
                                </a:lnTo>
                                <a:lnTo>
                                  <a:pt x="13" y="41"/>
                                </a:lnTo>
                                <a:lnTo>
                                  <a:pt x="0" y="94"/>
                                </a:lnTo>
                                <a:lnTo>
                                  <a:pt x="0" y="1001"/>
                                </a:lnTo>
                                <a:lnTo>
                                  <a:pt x="2" y="1019"/>
                                </a:lnTo>
                                <a:lnTo>
                                  <a:pt x="13" y="1051"/>
                                </a:lnTo>
                                <a:lnTo>
                                  <a:pt x="41" y="1081"/>
                                </a:lnTo>
                                <a:lnTo>
                                  <a:pt x="93" y="1094"/>
                                </a:lnTo>
                                <a:lnTo>
                                  <a:pt x="4855" y="1094"/>
                                </a:lnTo>
                                <a:lnTo>
                                  <a:pt x="4874" y="1092"/>
                                </a:lnTo>
                                <a:lnTo>
                                  <a:pt x="4906" y="1081"/>
                                </a:lnTo>
                                <a:lnTo>
                                  <a:pt x="4936" y="1053"/>
                                </a:lnTo>
                                <a:lnTo>
                                  <a:pt x="4949" y="1001"/>
                                </a:lnTo>
                                <a:lnTo>
                                  <a:pt x="4949" y="94"/>
                                </a:lnTo>
                                <a:lnTo>
                                  <a:pt x="4947" y="75"/>
                                </a:lnTo>
                                <a:lnTo>
                                  <a:pt x="4936" y="44"/>
                                </a:lnTo>
                                <a:lnTo>
                                  <a:pt x="4908" y="14"/>
                                </a:lnTo>
                                <a:lnTo>
                                  <a:pt x="4855" y="0"/>
                                </a:lnTo>
                                <a:lnTo>
                                  <a:pt x="93"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82" name="Text Box 356"/>
                        <wps:cNvSpPr txBox="1">
                          <a:spLocks noChangeArrowheads="1"/>
                        </wps:cNvSpPr>
                        <wps:spPr bwMode="auto">
                          <a:xfrm>
                            <a:off x="4081" y="897"/>
                            <a:ext cx="4989" cy="113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2186C28" w14:textId="77777777" w:rsidR="006B130C" w:rsidRDefault="006B130C">
                              <w:pPr>
                                <w:spacing w:before="8"/>
                                <w:rPr>
                                  <w:rFonts w:ascii="Times New Roman"/>
                                  <w:sz w:val="18"/>
                                </w:rPr>
                              </w:pPr>
                            </w:p>
                            <w:p w14:paraId="2DFA3D5C" w14:textId="4E0870A8" w:rsidR="006B130C" w:rsidRDefault="006B130C">
                              <w:pPr>
                                <w:spacing w:line="254" w:lineRule="auto"/>
                                <w:ind w:left="635" w:right="386" w:hanging="511"/>
                                <w:jc w:val="both"/>
                                <w:rPr>
                                  <w:rFonts w:ascii="Arial Narrow"/>
                                  <w:sz w:val="20"/>
                                </w:rPr>
                              </w:pPr>
                              <w:r>
                                <w:rPr>
                                  <w:rFonts w:ascii="Arial Narrow"/>
                                  <w:color w:val="4C4D4F"/>
                                  <w:sz w:val="20"/>
                                </w:rPr>
                                <w:t>3.1.1</w:t>
                              </w:r>
                              <w:r>
                                <w:rPr>
                                  <w:rFonts w:ascii="Arial Narrow"/>
                                  <w:color w:val="4C4D4F"/>
                                  <w:sz w:val="20"/>
                                </w:rPr>
                                <w:tab/>
                                <w:t>Develop and implement a strategy to communicate the principles, values, knowledge, skills and experience of family carer work and facilitate the adoption of these.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2B83F" id="Group 355" o:spid="_x0000_s1230" style="position:absolute;margin-left:204.05pt;margin-top:44.85pt;width:249.45pt;height:56.7pt;z-index:251606528;mso-wrap-distance-left:0;mso-wrap-distance-right:0;mso-position-horizontal-relative:page;mso-position-vertical-relative:text" coordorigin="4082,897" coordsize="4989,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">
                <v:shape id="Freeform 358" o:spid="_x0000_s1231" style="position:absolute;left:4101;top:917;width:4949;height:1094;visibility:visible;mso-wrap-style:square;v-text-anchor:top" coordsize="4949,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ZR8AA&#10;AADcAAAADwAAAGRycy9kb3ducmV2LnhtbERPTYvCMBC9C/6HMMLebKqVbamNIrLKXut6cG9DM7bF&#10;ZlKaqPXfbw7CHh/vu9iOphMPGlxrWcEiikEQV1a3XCs4/xzmGQjnkTV2lknBixxsN9NJgbm2Ty7p&#10;cfK1CCHsclTQeN/nUrqqIYMusj1x4K52MOgDHGqpB3yGcNPJZRx/SoMth4YGe9o3VN1Od6MgTY+r&#10;7veSHF9fHJ8vfCiTLC2V+piNuzUIT6P/F7/d31pBkoX54Uw4An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4+ZR8AAAADcAAAADwAAAAAAAAAAAAAAAACYAgAAZHJzL2Rvd25y&#10;ZXYueG1sUEsFBgAAAAAEAAQA9QAAAIUDAAAAAA==&#10;" path="m4855,l93,,75,2,43,13,13,41,,94r,907l2,1019r11,32l41,1081r52,13l4855,1094r19,-2l4906,1081r30,-28l4949,1001r,-907l4947,75,4936,44,4908,14,4855,xe" fillcolor="#fbe2c8" stroked="f">
                  <v:path arrowok="t" o:connecttype="custom" o:connectlocs="4855,917;93,917;75,919;43,930;13,958;0,1011;0,1918;2,1936;13,1968;41,1998;93,2011;4855,2011;4874,2009;4906,1998;4936,1970;4949,1918;4949,1011;4947,992;4936,961;4908,931;4855,917" o:connectangles="0,0,0,0,0,0,0,0,0,0,0,0,0,0,0,0,0,0,0,0,0"/>
                </v:shape>
                <v:shape id="Freeform 357" o:spid="_x0000_s1232" style="position:absolute;left:4101;top:917;width:4949;height:1094;visibility:visible;mso-wrap-style:square;v-text-anchor:top" coordsize="4949,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GGsUA&#10;AADcAAAADwAAAGRycy9kb3ducmV2LnhtbESPT4vCMBTE7wv7HcJb2JumuuCfahQRCuKetnrQ27N5&#10;tsXmpSRR6376jSDscZiZ3zDzZWcacSPna8sKBv0EBHFhdc2lgv0u601A+ICssbFMCh7kYbl4f5tj&#10;qu2df+iWh1JECPsUFVQhtKmUvqjIoO/bljh6Z+sMhihdKbXDe4SbRg6TZCQN1hwXKmxpXVFxya9G&#10;web4Oxqf3XB9+s6yw9a7dqrzo1KfH91qBiJQF/7Dr/ZGK/iaDOB5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oYaxQAAANwAAAAPAAAAAAAAAAAAAAAAAJgCAABkcnMv&#10;ZG93bnJldi54bWxQSwUGAAAAAAQABAD1AAAAigMAAAAA&#10;" path="m93,l75,2,43,13,13,41,,94r,907l2,1019r11,32l41,1081r52,13l4855,1094r19,-2l4906,1081r30,-28l4949,1001r,-907l4947,75,4936,44,4908,14,4855,,93,xe" filled="f" strokecolor="#ec881c" strokeweight="2pt">
                  <v:path arrowok="t" o:connecttype="custom" o:connectlocs="93,917;75,919;43,930;13,958;0,1011;0,1918;2,1936;13,1968;41,1998;93,2011;4855,2011;4874,2009;4906,1998;4936,1970;4949,1918;4949,1011;4947,992;4936,961;4908,931;4855,917;93,917" o:connectangles="0,0,0,0,0,0,0,0,0,0,0,0,0,0,0,0,0,0,0,0,0"/>
                </v:shape>
                <v:shape id="Text Box 356" o:spid="_x0000_s1233" type="#_x0000_t202" style="position:absolute;left:4081;top:897;width:4989;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HuMQA&#10;AADcAAAADwAAAGRycy9kb3ducmV2LnhtbESPQWvCQBSE74L/YXkFb7qpgt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B7jEAAAA3AAAAA8AAAAAAAAAAAAAAAAAmAIAAGRycy9k&#10;b3ducmV2LnhtbFBLBQYAAAAABAAEAPUAAACJAwAAAAA=&#10;" filled="f" stroked="f">
                  <v:textbox inset="0,0,0,0">
                    <w:txbxContent>
                      <w:p w14:paraId="72186C28" w14:textId="77777777" w:rsidR="006B130C" w:rsidRDefault="006B130C">
                        <w:pPr>
                          <w:spacing w:before="8"/>
                          <w:rPr>
                            <w:rFonts w:ascii="Times New Roman"/>
                            <w:sz w:val="18"/>
                          </w:rPr>
                        </w:pPr>
                      </w:p>
                      <w:p w14:paraId="2DFA3D5C" w14:textId="4E0870A8" w:rsidR="006B130C" w:rsidRDefault="006B130C">
                        <w:pPr>
                          <w:spacing w:line="254" w:lineRule="auto"/>
                          <w:ind w:left="635" w:right="386" w:hanging="511"/>
                          <w:jc w:val="both"/>
                          <w:rPr>
                            <w:rFonts w:ascii="Arial Narrow"/>
                            <w:sz w:val="20"/>
                          </w:rPr>
                        </w:pPr>
                        <w:r>
                          <w:rPr>
                            <w:rFonts w:ascii="Arial Narrow"/>
                            <w:color w:val="4C4D4F"/>
                            <w:sz w:val="20"/>
                          </w:rPr>
                          <w:t>3.1.1</w:t>
                        </w:r>
                        <w:r>
                          <w:rPr>
                            <w:rFonts w:ascii="Arial Narrow"/>
                            <w:color w:val="4C4D4F"/>
                            <w:sz w:val="20"/>
                          </w:rPr>
                          <w:tab/>
                          <w:t>Develop and implement a strategy to communicate the principles, values, knowledge, skills and experience of family carer work and facilitate the adoption of these.</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07552" behindDoc="0" locked="0" layoutInCell="1" allowOverlap="1" wp14:anchorId="0AB291F8" wp14:editId="7F96A0BF">
                <wp:simplePos x="0" y="0"/>
                <wp:positionH relativeFrom="page">
                  <wp:posOffset>5831840</wp:posOffset>
                </wp:positionH>
                <wp:positionV relativeFrom="paragraph">
                  <wp:posOffset>569595</wp:posOffset>
                </wp:positionV>
                <wp:extent cx="864235" cy="720090"/>
                <wp:effectExtent l="2540" t="0" r="0" b="5715"/>
                <wp:wrapTopAndBottom/>
                <wp:docPr id="375"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720090"/>
                          <a:chOff x="9184" y="897"/>
                          <a:chExt cx="1361" cy="1134"/>
                        </a:xfrm>
                      </wpg:grpSpPr>
                      <wps:wsp>
                        <wps:cNvPr id="376" name="Freeform 354"/>
                        <wps:cNvSpPr>
                          <a:spLocks/>
                        </wps:cNvSpPr>
                        <wps:spPr bwMode="auto">
                          <a:xfrm>
                            <a:off x="9204" y="917"/>
                            <a:ext cx="1321" cy="1094"/>
                          </a:xfrm>
                          <a:custGeom>
                            <a:avLst/>
                            <a:gdLst>
                              <a:gd name="T0" fmla="+- 0 10431 9204"/>
                              <a:gd name="T1" fmla="*/ T0 w 1321"/>
                              <a:gd name="T2" fmla="+- 0 917 917"/>
                              <a:gd name="T3" fmla="*/ 917 h 1094"/>
                              <a:gd name="T4" fmla="+- 0 9298 9204"/>
                              <a:gd name="T5" fmla="*/ T4 w 1321"/>
                              <a:gd name="T6" fmla="+- 0 917 917"/>
                              <a:gd name="T7" fmla="*/ 917 h 1094"/>
                              <a:gd name="T8" fmla="+- 0 9279 9204"/>
                              <a:gd name="T9" fmla="*/ T8 w 1321"/>
                              <a:gd name="T10" fmla="+- 0 919 917"/>
                              <a:gd name="T11" fmla="*/ 919 h 1094"/>
                              <a:gd name="T12" fmla="+- 0 9247 9204"/>
                              <a:gd name="T13" fmla="*/ T12 w 1321"/>
                              <a:gd name="T14" fmla="+- 0 930 917"/>
                              <a:gd name="T15" fmla="*/ 930 h 1094"/>
                              <a:gd name="T16" fmla="+- 0 9217 9204"/>
                              <a:gd name="T17" fmla="*/ T16 w 1321"/>
                              <a:gd name="T18" fmla="+- 0 958 917"/>
                              <a:gd name="T19" fmla="*/ 958 h 1094"/>
                              <a:gd name="T20" fmla="+- 0 9204 9204"/>
                              <a:gd name="T21" fmla="*/ T20 w 1321"/>
                              <a:gd name="T22" fmla="+- 0 1011 917"/>
                              <a:gd name="T23" fmla="*/ 1011 h 1094"/>
                              <a:gd name="T24" fmla="+- 0 9204 9204"/>
                              <a:gd name="T25" fmla="*/ T24 w 1321"/>
                              <a:gd name="T26" fmla="+- 0 1918 917"/>
                              <a:gd name="T27" fmla="*/ 1918 h 1094"/>
                              <a:gd name="T28" fmla="+- 0 9206 9204"/>
                              <a:gd name="T29" fmla="*/ T28 w 1321"/>
                              <a:gd name="T30" fmla="+- 0 1936 917"/>
                              <a:gd name="T31" fmla="*/ 1936 h 1094"/>
                              <a:gd name="T32" fmla="+- 0 9217 9204"/>
                              <a:gd name="T33" fmla="*/ T32 w 1321"/>
                              <a:gd name="T34" fmla="+- 0 1968 917"/>
                              <a:gd name="T35" fmla="*/ 1968 h 1094"/>
                              <a:gd name="T36" fmla="+- 0 9245 9204"/>
                              <a:gd name="T37" fmla="*/ T36 w 1321"/>
                              <a:gd name="T38" fmla="+- 0 1998 917"/>
                              <a:gd name="T39" fmla="*/ 1998 h 1094"/>
                              <a:gd name="T40" fmla="+- 0 9298 9204"/>
                              <a:gd name="T41" fmla="*/ T40 w 1321"/>
                              <a:gd name="T42" fmla="+- 0 2011 917"/>
                              <a:gd name="T43" fmla="*/ 2011 h 1094"/>
                              <a:gd name="T44" fmla="+- 0 10431 9204"/>
                              <a:gd name="T45" fmla="*/ T44 w 1321"/>
                              <a:gd name="T46" fmla="+- 0 2011 917"/>
                              <a:gd name="T47" fmla="*/ 2011 h 1094"/>
                              <a:gd name="T48" fmla="+- 0 10450 9204"/>
                              <a:gd name="T49" fmla="*/ T48 w 1321"/>
                              <a:gd name="T50" fmla="+- 0 2009 917"/>
                              <a:gd name="T51" fmla="*/ 2009 h 1094"/>
                              <a:gd name="T52" fmla="+- 0 10482 9204"/>
                              <a:gd name="T53" fmla="*/ T52 w 1321"/>
                              <a:gd name="T54" fmla="+- 0 1998 917"/>
                              <a:gd name="T55" fmla="*/ 1998 h 1094"/>
                              <a:gd name="T56" fmla="+- 0 10512 9204"/>
                              <a:gd name="T57" fmla="*/ T56 w 1321"/>
                              <a:gd name="T58" fmla="+- 0 1970 917"/>
                              <a:gd name="T59" fmla="*/ 1970 h 1094"/>
                              <a:gd name="T60" fmla="+- 0 10525 9204"/>
                              <a:gd name="T61" fmla="*/ T60 w 1321"/>
                              <a:gd name="T62" fmla="+- 0 1918 917"/>
                              <a:gd name="T63" fmla="*/ 1918 h 1094"/>
                              <a:gd name="T64" fmla="+- 0 10525 9204"/>
                              <a:gd name="T65" fmla="*/ T64 w 1321"/>
                              <a:gd name="T66" fmla="+- 0 1011 917"/>
                              <a:gd name="T67" fmla="*/ 1011 h 1094"/>
                              <a:gd name="T68" fmla="+- 0 10523 9204"/>
                              <a:gd name="T69" fmla="*/ T68 w 1321"/>
                              <a:gd name="T70" fmla="+- 0 992 917"/>
                              <a:gd name="T71" fmla="*/ 992 h 1094"/>
                              <a:gd name="T72" fmla="+- 0 10512 9204"/>
                              <a:gd name="T73" fmla="*/ T72 w 1321"/>
                              <a:gd name="T74" fmla="+- 0 961 917"/>
                              <a:gd name="T75" fmla="*/ 961 h 1094"/>
                              <a:gd name="T76" fmla="+- 0 10484 9204"/>
                              <a:gd name="T77" fmla="*/ T76 w 1321"/>
                              <a:gd name="T78" fmla="+- 0 931 917"/>
                              <a:gd name="T79" fmla="*/ 931 h 1094"/>
                              <a:gd name="T80" fmla="+- 0 10431 9204"/>
                              <a:gd name="T81" fmla="*/ T80 w 1321"/>
                              <a:gd name="T82" fmla="+- 0 917 917"/>
                              <a:gd name="T83" fmla="*/ 917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1094">
                                <a:moveTo>
                                  <a:pt x="1227" y="0"/>
                                </a:moveTo>
                                <a:lnTo>
                                  <a:pt x="94" y="0"/>
                                </a:lnTo>
                                <a:lnTo>
                                  <a:pt x="75" y="2"/>
                                </a:lnTo>
                                <a:lnTo>
                                  <a:pt x="43" y="13"/>
                                </a:lnTo>
                                <a:lnTo>
                                  <a:pt x="13" y="41"/>
                                </a:lnTo>
                                <a:lnTo>
                                  <a:pt x="0" y="94"/>
                                </a:lnTo>
                                <a:lnTo>
                                  <a:pt x="0" y="1001"/>
                                </a:lnTo>
                                <a:lnTo>
                                  <a:pt x="2" y="1019"/>
                                </a:lnTo>
                                <a:lnTo>
                                  <a:pt x="13" y="1051"/>
                                </a:lnTo>
                                <a:lnTo>
                                  <a:pt x="41" y="1081"/>
                                </a:lnTo>
                                <a:lnTo>
                                  <a:pt x="94" y="1094"/>
                                </a:lnTo>
                                <a:lnTo>
                                  <a:pt x="1227" y="1094"/>
                                </a:lnTo>
                                <a:lnTo>
                                  <a:pt x="1246" y="1092"/>
                                </a:lnTo>
                                <a:lnTo>
                                  <a:pt x="1278" y="1081"/>
                                </a:lnTo>
                                <a:lnTo>
                                  <a:pt x="1308" y="1053"/>
                                </a:lnTo>
                                <a:lnTo>
                                  <a:pt x="1321" y="1001"/>
                                </a:lnTo>
                                <a:lnTo>
                                  <a:pt x="1321" y="94"/>
                                </a:lnTo>
                                <a:lnTo>
                                  <a:pt x="1319" y="75"/>
                                </a:lnTo>
                                <a:lnTo>
                                  <a:pt x="1308" y="44"/>
                                </a:lnTo>
                                <a:lnTo>
                                  <a:pt x="1280" y="14"/>
                                </a:lnTo>
                                <a:lnTo>
                                  <a:pt x="1227"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7" name="Freeform 353"/>
                        <wps:cNvSpPr>
                          <a:spLocks/>
                        </wps:cNvSpPr>
                        <wps:spPr bwMode="auto">
                          <a:xfrm>
                            <a:off x="9204" y="917"/>
                            <a:ext cx="1321" cy="1094"/>
                          </a:xfrm>
                          <a:custGeom>
                            <a:avLst/>
                            <a:gdLst>
                              <a:gd name="T0" fmla="+- 0 9298 9204"/>
                              <a:gd name="T1" fmla="*/ T0 w 1321"/>
                              <a:gd name="T2" fmla="+- 0 917 917"/>
                              <a:gd name="T3" fmla="*/ 917 h 1094"/>
                              <a:gd name="T4" fmla="+- 0 9279 9204"/>
                              <a:gd name="T5" fmla="*/ T4 w 1321"/>
                              <a:gd name="T6" fmla="+- 0 919 917"/>
                              <a:gd name="T7" fmla="*/ 919 h 1094"/>
                              <a:gd name="T8" fmla="+- 0 9247 9204"/>
                              <a:gd name="T9" fmla="*/ T8 w 1321"/>
                              <a:gd name="T10" fmla="+- 0 930 917"/>
                              <a:gd name="T11" fmla="*/ 930 h 1094"/>
                              <a:gd name="T12" fmla="+- 0 9217 9204"/>
                              <a:gd name="T13" fmla="*/ T12 w 1321"/>
                              <a:gd name="T14" fmla="+- 0 958 917"/>
                              <a:gd name="T15" fmla="*/ 958 h 1094"/>
                              <a:gd name="T16" fmla="+- 0 9204 9204"/>
                              <a:gd name="T17" fmla="*/ T16 w 1321"/>
                              <a:gd name="T18" fmla="+- 0 1011 917"/>
                              <a:gd name="T19" fmla="*/ 1011 h 1094"/>
                              <a:gd name="T20" fmla="+- 0 9204 9204"/>
                              <a:gd name="T21" fmla="*/ T20 w 1321"/>
                              <a:gd name="T22" fmla="+- 0 1918 917"/>
                              <a:gd name="T23" fmla="*/ 1918 h 1094"/>
                              <a:gd name="T24" fmla="+- 0 9206 9204"/>
                              <a:gd name="T25" fmla="*/ T24 w 1321"/>
                              <a:gd name="T26" fmla="+- 0 1936 917"/>
                              <a:gd name="T27" fmla="*/ 1936 h 1094"/>
                              <a:gd name="T28" fmla="+- 0 9217 9204"/>
                              <a:gd name="T29" fmla="*/ T28 w 1321"/>
                              <a:gd name="T30" fmla="+- 0 1968 917"/>
                              <a:gd name="T31" fmla="*/ 1968 h 1094"/>
                              <a:gd name="T32" fmla="+- 0 9245 9204"/>
                              <a:gd name="T33" fmla="*/ T32 w 1321"/>
                              <a:gd name="T34" fmla="+- 0 1998 917"/>
                              <a:gd name="T35" fmla="*/ 1998 h 1094"/>
                              <a:gd name="T36" fmla="+- 0 9298 9204"/>
                              <a:gd name="T37" fmla="*/ T36 w 1321"/>
                              <a:gd name="T38" fmla="+- 0 2011 917"/>
                              <a:gd name="T39" fmla="*/ 2011 h 1094"/>
                              <a:gd name="T40" fmla="+- 0 10431 9204"/>
                              <a:gd name="T41" fmla="*/ T40 w 1321"/>
                              <a:gd name="T42" fmla="+- 0 2011 917"/>
                              <a:gd name="T43" fmla="*/ 2011 h 1094"/>
                              <a:gd name="T44" fmla="+- 0 10450 9204"/>
                              <a:gd name="T45" fmla="*/ T44 w 1321"/>
                              <a:gd name="T46" fmla="+- 0 2009 917"/>
                              <a:gd name="T47" fmla="*/ 2009 h 1094"/>
                              <a:gd name="T48" fmla="+- 0 10482 9204"/>
                              <a:gd name="T49" fmla="*/ T48 w 1321"/>
                              <a:gd name="T50" fmla="+- 0 1998 917"/>
                              <a:gd name="T51" fmla="*/ 1998 h 1094"/>
                              <a:gd name="T52" fmla="+- 0 10512 9204"/>
                              <a:gd name="T53" fmla="*/ T52 w 1321"/>
                              <a:gd name="T54" fmla="+- 0 1970 917"/>
                              <a:gd name="T55" fmla="*/ 1970 h 1094"/>
                              <a:gd name="T56" fmla="+- 0 10525 9204"/>
                              <a:gd name="T57" fmla="*/ T56 w 1321"/>
                              <a:gd name="T58" fmla="+- 0 1918 917"/>
                              <a:gd name="T59" fmla="*/ 1918 h 1094"/>
                              <a:gd name="T60" fmla="+- 0 10525 9204"/>
                              <a:gd name="T61" fmla="*/ T60 w 1321"/>
                              <a:gd name="T62" fmla="+- 0 1011 917"/>
                              <a:gd name="T63" fmla="*/ 1011 h 1094"/>
                              <a:gd name="T64" fmla="+- 0 10523 9204"/>
                              <a:gd name="T65" fmla="*/ T64 w 1321"/>
                              <a:gd name="T66" fmla="+- 0 992 917"/>
                              <a:gd name="T67" fmla="*/ 992 h 1094"/>
                              <a:gd name="T68" fmla="+- 0 10512 9204"/>
                              <a:gd name="T69" fmla="*/ T68 w 1321"/>
                              <a:gd name="T70" fmla="+- 0 961 917"/>
                              <a:gd name="T71" fmla="*/ 961 h 1094"/>
                              <a:gd name="T72" fmla="+- 0 10484 9204"/>
                              <a:gd name="T73" fmla="*/ T72 w 1321"/>
                              <a:gd name="T74" fmla="+- 0 931 917"/>
                              <a:gd name="T75" fmla="*/ 931 h 1094"/>
                              <a:gd name="T76" fmla="+- 0 10431 9204"/>
                              <a:gd name="T77" fmla="*/ T76 w 1321"/>
                              <a:gd name="T78" fmla="+- 0 917 917"/>
                              <a:gd name="T79" fmla="*/ 917 h 1094"/>
                              <a:gd name="T80" fmla="+- 0 9298 9204"/>
                              <a:gd name="T81" fmla="*/ T80 w 1321"/>
                              <a:gd name="T82" fmla="+- 0 917 917"/>
                              <a:gd name="T83" fmla="*/ 917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1094">
                                <a:moveTo>
                                  <a:pt x="94" y="0"/>
                                </a:moveTo>
                                <a:lnTo>
                                  <a:pt x="75" y="2"/>
                                </a:lnTo>
                                <a:lnTo>
                                  <a:pt x="43" y="13"/>
                                </a:lnTo>
                                <a:lnTo>
                                  <a:pt x="13" y="41"/>
                                </a:lnTo>
                                <a:lnTo>
                                  <a:pt x="0" y="94"/>
                                </a:lnTo>
                                <a:lnTo>
                                  <a:pt x="0" y="1001"/>
                                </a:lnTo>
                                <a:lnTo>
                                  <a:pt x="2" y="1019"/>
                                </a:lnTo>
                                <a:lnTo>
                                  <a:pt x="13" y="1051"/>
                                </a:lnTo>
                                <a:lnTo>
                                  <a:pt x="41" y="1081"/>
                                </a:lnTo>
                                <a:lnTo>
                                  <a:pt x="94" y="1094"/>
                                </a:lnTo>
                                <a:lnTo>
                                  <a:pt x="1227" y="1094"/>
                                </a:lnTo>
                                <a:lnTo>
                                  <a:pt x="1246" y="1092"/>
                                </a:lnTo>
                                <a:lnTo>
                                  <a:pt x="1278" y="1081"/>
                                </a:lnTo>
                                <a:lnTo>
                                  <a:pt x="1308" y="1053"/>
                                </a:lnTo>
                                <a:lnTo>
                                  <a:pt x="1321" y="1001"/>
                                </a:lnTo>
                                <a:lnTo>
                                  <a:pt x="1321" y="94"/>
                                </a:lnTo>
                                <a:lnTo>
                                  <a:pt x="1319" y="75"/>
                                </a:lnTo>
                                <a:lnTo>
                                  <a:pt x="1308" y="44"/>
                                </a:lnTo>
                                <a:lnTo>
                                  <a:pt x="1280" y="14"/>
                                </a:lnTo>
                                <a:lnTo>
                                  <a:pt x="1227" y="0"/>
                                </a:lnTo>
                                <a:lnTo>
                                  <a:pt x="94"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78" name="Text Box 352"/>
                        <wps:cNvSpPr txBox="1">
                          <a:spLocks noChangeArrowheads="1"/>
                        </wps:cNvSpPr>
                        <wps:spPr bwMode="auto">
                          <a:xfrm>
                            <a:off x="9184" y="897"/>
                            <a:ext cx="1361" cy="113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93B066" w14:textId="77777777" w:rsidR="006B130C" w:rsidRDefault="006B130C">
                              <w:pPr>
                                <w:rPr>
                                  <w:rFonts w:ascii="Times New Roman"/>
                                </w:rPr>
                              </w:pPr>
                            </w:p>
                            <w:p w14:paraId="42E30C4D" w14:textId="77777777" w:rsidR="006B130C" w:rsidRDefault="006B130C">
                              <w:pPr>
                                <w:spacing w:before="6"/>
                                <w:rPr>
                                  <w:rFonts w:ascii="Times New Roman"/>
                                  <w:sz w:val="17"/>
                                </w:rPr>
                              </w:pPr>
                            </w:p>
                            <w:p w14:paraId="1B5BB83F" w14:textId="77777777" w:rsidR="006B130C" w:rsidRDefault="006B130C">
                              <w:pPr>
                                <w:spacing w:before="1"/>
                                <w:ind w:left="125"/>
                                <w:rPr>
                                  <w:rFonts w:ascii="Arial Narrow"/>
                                  <w:sz w:val="20"/>
                                </w:rPr>
                              </w:pPr>
                              <w:r>
                                <w:rPr>
                                  <w:rFonts w:ascii="Arial Narrow"/>
                                  <w:color w:val="4C4D4F"/>
                                  <w:sz w:val="20"/>
                                </w:rPr>
                                <w:t>Medium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B291F8" id="Group 351" o:spid="_x0000_s1234" style="position:absolute;margin-left:459.2pt;margin-top:44.85pt;width:68.05pt;height:56.7pt;z-index:251607552;mso-wrap-distance-left:0;mso-wrap-distance-right:0;mso-position-horizontal-relative:page;mso-position-vertical-relative:text" coordorigin="9184,897" coordsize="1361,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">
                <v:shape id="Freeform 354" o:spid="_x0000_s1235" style="position:absolute;left:9204;top:917;width:1321;height:1094;visibility:visible;mso-wrap-style:square;v-text-anchor:top" coordsize="1321,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FtsYA&#10;AADcAAAADwAAAGRycy9kb3ducmV2LnhtbESPS2sCMRSF94X+h3AL3dVMLWgdjSJ9gAsX9QnuLpM7&#10;j3ZyMySpZv69EQpdHs453+HMFtG04kzON5YVPA8yEMSF1Q1XCva7z6dXED4ga2wtk4KePCzm93cz&#10;zLW98IbO21CJBGGfo4I6hC6X0hc1GfQD2xEnr7TOYEjSVVI7vCS4aeUwy0bSYMNpocaO3moqfra/&#10;RsHXundx3E/i+6H8aE4HHH6Xy6NSjw9xOQURKIb/8F97pRW8jEdwO5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NFtsYAAADcAAAADwAAAAAAAAAAAAAAAACYAgAAZHJz&#10;L2Rvd25yZXYueG1sUEsFBgAAAAAEAAQA9QAAAIsDAAAAAA==&#10;" path="m1227,l94,,75,2,43,13,13,41,,94r,907l2,1019r11,32l41,1081r53,13l1227,1094r19,-2l1278,1081r30,-28l1321,1001r,-907l1319,75,1308,44,1280,14,1227,xe" fillcolor="#fbe2c8" stroked="f">
                  <v:path arrowok="t" o:connecttype="custom" o:connectlocs="1227,917;94,917;75,919;43,930;13,958;0,1011;0,1918;2,1936;13,1968;41,1998;94,2011;1227,2011;1246,2009;1278,1998;1308,1970;1321,1918;1321,1011;1319,992;1308,961;1280,931;1227,917" o:connectangles="0,0,0,0,0,0,0,0,0,0,0,0,0,0,0,0,0,0,0,0,0"/>
                </v:shape>
                <v:shape id="Freeform 353" o:spid="_x0000_s1236" style="position:absolute;left:9204;top:917;width:1321;height:1094;visibility:visible;mso-wrap-style:square;v-text-anchor:top" coordsize="1321,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4/sUA&#10;AADcAAAADwAAAGRycy9kb3ducmV2LnhtbESPQWvCQBSE7wX/w/IEb3VjJbWmboIVWqTgoTYHj4/s&#10;azaYfRuyq0n/fVcQehxm5htmU4y2FVfqfeNYwWKegCCunG64VlB+vz++gPABWWPrmBT8kocinzxs&#10;MNNu4C+6HkMtIoR9hgpMCF0mpa8MWfRz1xFH78f1FkOUfS11j0OE21Y+JcmztNhwXDDY0c5QdT5e&#10;rIKPQ7n/3Jl0WVp+q9b+HGR6Oig1m47bVxCBxvAfvrf3WsFytYL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vj+xQAAANwAAAAPAAAAAAAAAAAAAAAAAJgCAABkcnMv&#10;ZG93bnJldi54bWxQSwUGAAAAAAQABAD1AAAAigMAAAAA&#10;" path="m94,l75,2,43,13,13,41,,94r,907l2,1019r11,32l41,1081r53,13l1227,1094r19,-2l1278,1081r30,-28l1321,1001r,-907l1319,75,1308,44,1280,14,1227,,94,xe" filled="f" strokecolor="#ec881c" strokeweight="2pt">
                  <v:path arrowok="t" o:connecttype="custom" o:connectlocs="94,917;75,919;43,930;13,958;0,1011;0,1918;2,1936;13,1968;41,1998;94,2011;1227,2011;1246,2009;1278,1998;1308,1970;1321,1918;1321,1011;1319,992;1308,961;1280,931;1227,917;94,917" o:connectangles="0,0,0,0,0,0,0,0,0,0,0,0,0,0,0,0,0,0,0,0,0"/>
                </v:shape>
                <v:shape id="Text Box 352" o:spid="_x0000_s1237" type="#_x0000_t202" style="position:absolute;left:9184;top:897;width:1361;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14:paraId="3E93B066" w14:textId="77777777" w:rsidR="006B130C" w:rsidRDefault="006B130C">
                        <w:pPr>
                          <w:rPr>
                            <w:rFonts w:ascii="Times New Roman"/>
                          </w:rPr>
                        </w:pPr>
                      </w:p>
                      <w:p w14:paraId="42E30C4D" w14:textId="77777777" w:rsidR="006B130C" w:rsidRDefault="006B130C">
                        <w:pPr>
                          <w:spacing w:before="6"/>
                          <w:rPr>
                            <w:rFonts w:ascii="Times New Roman"/>
                            <w:sz w:val="17"/>
                          </w:rPr>
                        </w:pPr>
                      </w:p>
                      <w:p w14:paraId="1B5BB83F" w14:textId="77777777" w:rsidR="006B130C" w:rsidRDefault="006B130C">
                        <w:pPr>
                          <w:spacing w:before="1"/>
                          <w:ind w:left="125"/>
                          <w:rPr>
                            <w:rFonts w:ascii="Arial Narrow"/>
                            <w:sz w:val="20"/>
                          </w:rPr>
                        </w:pPr>
                        <w:r>
                          <w:rPr>
                            <w:rFonts w:ascii="Arial Narrow"/>
                            <w:color w:val="4C4D4F"/>
                            <w:sz w:val="20"/>
                          </w:rPr>
                          <w:t>Medium</w:t>
                        </w:r>
                      </w:p>
                    </w:txbxContent>
                  </v:textbox>
                </v:shape>
                <w10:wrap type="topAndBottom" anchorx="page"/>
              </v:group>
            </w:pict>
          </mc:Fallback>
        </mc:AlternateContent>
      </w:r>
    </w:p>
    <w:p w14:paraId="6B51E35E" w14:textId="77777777" w:rsidR="00E650AE" w:rsidRDefault="00E650AE">
      <w:pPr>
        <w:pStyle w:val="BodyText"/>
        <w:spacing w:before="7"/>
        <w:rPr>
          <w:rFonts w:ascii="Times New Roman"/>
          <w:sz w:val="10"/>
        </w:rPr>
      </w:pPr>
    </w:p>
    <w:p w14:paraId="3F8C7F44" w14:textId="77777777" w:rsidR="00E650AE" w:rsidRDefault="00E650AE">
      <w:pPr>
        <w:pStyle w:val="BodyText"/>
        <w:spacing w:before="3"/>
        <w:rPr>
          <w:rFonts w:ascii="Times New Roman"/>
          <w:sz w:val="7"/>
        </w:rPr>
      </w:pPr>
    </w:p>
    <w:p w14:paraId="0BFB1FC2" w14:textId="77777777" w:rsidR="00E650AE" w:rsidRDefault="0072692D">
      <w:pPr>
        <w:pStyle w:val="BodyText"/>
        <w:spacing w:line="20" w:lineRule="exact"/>
        <w:ind w:left="668"/>
        <w:rPr>
          <w:rFonts w:ascii="Times New Roman"/>
          <w:sz w:val="2"/>
        </w:rPr>
      </w:pPr>
      <w:r>
        <w:rPr>
          <w:rFonts w:ascii="Times New Roman"/>
          <w:noProof/>
          <w:sz w:val="2"/>
          <w:lang w:val="en-AU" w:eastAsia="en-AU" w:bidi="ar-SA"/>
        </w:rPr>
        <mc:AlternateContent>
          <mc:Choice Requires="wpg">
            <w:drawing>
              <wp:inline distT="0" distB="0" distL="0" distR="0" wp14:anchorId="50A1AE6E" wp14:editId="65AD934A">
                <wp:extent cx="5976620" cy="6350"/>
                <wp:effectExtent l="0" t="0" r="17780" b="6350"/>
                <wp:docPr id="373"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374" name="Line 350"/>
                        <wps:cNvCnPr/>
                        <wps:spPr bwMode="auto">
                          <a:xfrm>
                            <a:off x="0" y="5"/>
                            <a:ext cx="9411"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1887A849" id="Group 349"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">
                <v:line id="Line 350" o:spid="_x0000_s1027" style="position:absolute;visibility:visible;mso-wrap-style:square" from="0,5" to="9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S6scAAADcAAAADwAAAGRycy9kb3ducmV2LnhtbESP3WrCQBSE7wXfYTkFb0rdtClWoqtI&#10;oSC98C8+wDF7TEJ3z8bsatI+fbdQ8HKYmW+Y+bK3Rtyo9bVjBc/jBARx4XTNpYJj/vE0BeEDskbj&#10;mBR8k4flYjiYY6Zdx3u6HUIpIoR9hgqqEJpMSl9UZNGPXUMcvbNrLYYo21LqFrsIt0a+JMlEWqw5&#10;LlTY0HtFxdfhahXkl8dgdttP0+XbUypPl036c90oNXroVzMQgfpwD/+311pB+vYKf2fi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fVLqxwAAANwAAAAPAAAAAAAA&#10;AAAAAAAAAKECAABkcnMvZG93bnJldi54bWxQSwUGAAAAAAQABAD5AAAAlQMAAAAA&#10;" strokecolor="#231f20" strokeweight=".5pt"/>
                <w10:anchorlock/>
              </v:group>
            </w:pict>
          </mc:Fallback>
        </mc:AlternateContent>
      </w:r>
    </w:p>
    <w:p w14:paraId="3BFE16F7" w14:textId="77777777" w:rsidR="00E650AE" w:rsidRDefault="00E650AE">
      <w:pPr>
        <w:pStyle w:val="BodyText"/>
        <w:spacing w:before="2"/>
        <w:rPr>
          <w:rFonts w:ascii="Times New Roman"/>
          <w:sz w:val="8"/>
        </w:rPr>
      </w:pPr>
    </w:p>
    <w:p w14:paraId="1DC3D222" w14:textId="77777777" w:rsidR="00E650AE" w:rsidRDefault="0072692D">
      <w:pPr>
        <w:ind w:left="673"/>
        <w:rPr>
          <w:rFonts w:ascii="Times New Roman"/>
          <w:sz w:val="20"/>
        </w:rPr>
      </w:pPr>
      <w:r>
        <w:rPr>
          <w:rFonts w:ascii="Times New Roman"/>
          <w:noProof/>
          <w:sz w:val="20"/>
          <w:lang w:val="en-AU" w:eastAsia="en-AU" w:bidi="ar-SA"/>
        </w:rPr>
        <mc:AlternateContent>
          <mc:Choice Requires="wpg">
            <w:drawing>
              <wp:inline distT="0" distB="0" distL="0" distR="0" wp14:anchorId="4EF87C36" wp14:editId="2DC206E6">
                <wp:extent cx="1800225" cy="2664460"/>
                <wp:effectExtent l="0" t="0" r="3175" b="2540"/>
                <wp:docPr id="369"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2664460"/>
                          <a:chOff x="0" y="0"/>
                          <a:chExt cx="2835" cy="4196"/>
                        </a:xfrm>
                      </wpg:grpSpPr>
                      <wps:wsp>
                        <wps:cNvPr id="370" name="Freeform 348"/>
                        <wps:cNvSpPr>
                          <a:spLocks/>
                        </wps:cNvSpPr>
                        <wps:spPr bwMode="auto">
                          <a:xfrm>
                            <a:off x="20" y="20"/>
                            <a:ext cx="2795" cy="4156"/>
                          </a:xfrm>
                          <a:custGeom>
                            <a:avLst/>
                            <a:gdLst>
                              <a:gd name="T0" fmla="+- 0 2721 20"/>
                              <a:gd name="T1" fmla="*/ T0 w 2795"/>
                              <a:gd name="T2" fmla="+- 0 20 20"/>
                              <a:gd name="T3" fmla="*/ 20 h 4156"/>
                              <a:gd name="T4" fmla="+- 0 113 20"/>
                              <a:gd name="T5" fmla="*/ T4 w 2795"/>
                              <a:gd name="T6" fmla="+- 0 20 20"/>
                              <a:gd name="T7" fmla="*/ 20 h 4156"/>
                              <a:gd name="T8" fmla="+- 0 95 20"/>
                              <a:gd name="T9" fmla="*/ T8 w 2795"/>
                              <a:gd name="T10" fmla="+- 0 22 20"/>
                              <a:gd name="T11" fmla="*/ 22 h 4156"/>
                              <a:gd name="T12" fmla="+- 0 63 20"/>
                              <a:gd name="T13" fmla="*/ T12 w 2795"/>
                              <a:gd name="T14" fmla="+- 0 33 20"/>
                              <a:gd name="T15" fmla="*/ 33 h 4156"/>
                              <a:gd name="T16" fmla="+- 0 33 20"/>
                              <a:gd name="T17" fmla="*/ T16 w 2795"/>
                              <a:gd name="T18" fmla="+- 0 61 20"/>
                              <a:gd name="T19" fmla="*/ 61 h 4156"/>
                              <a:gd name="T20" fmla="+- 0 20 20"/>
                              <a:gd name="T21" fmla="*/ T20 w 2795"/>
                              <a:gd name="T22" fmla="+- 0 113 20"/>
                              <a:gd name="T23" fmla="*/ 113 h 4156"/>
                              <a:gd name="T24" fmla="+- 0 20 20"/>
                              <a:gd name="T25" fmla="*/ T24 w 2795"/>
                              <a:gd name="T26" fmla="+- 0 4082 20"/>
                              <a:gd name="T27" fmla="*/ 4082 h 4156"/>
                              <a:gd name="T28" fmla="+- 0 22 20"/>
                              <a:gd name="T29" fmla="*/ T28 w 2795"/>
                              <a:gd name="T30" fmla="+- 0 4100 20"/>
                              <a:gd name="T31" fmla="*/ 4100 h 4156"/>
                              <a:gd name="T32" fmla="+- 0 33 20"/>
                              <a:gd name="T33" fmla="*/ T32 w 2795"/>
                              <a:gd name="T34" fmla="+- 0 4132 20"/>
                              <a:gd name="T35" fmla="*/ 4132 h 4156"/>
                              <a:gd name="T36" fmla="+- 0 61 20"/>
                              <a:gd name="T37" fmla="*/ T36 w 2795"/>
                              <a:gd name="T38" fmla="+- 0 4162 20"/>
                              <a:gd name="T39" fmla="*/ 4162 h 4156"/>
                              <a:gd name="T40" fmla="+- 0 113 20"/>
                              <a:gd name="T41" fmla="*/ T40 w 2795"/>
                              <a:gd name="T42" fmla="+- 0 4175 20"/>
                              <a:gd name="T43" fmla="*/ 4175 h 4156"/>
                              <a:gd name="T44" fmla="+- 0 2721 20"/>
                              <a:gd name="T45" fmla="*/ T44 w 2795"/>
                              <a:gd name="T46" fmla="+- 0 4175 20"/>
                              <a:gd name="T47" fmla="*/ 4175 h 4156"/>
                              <a:gd name="T48" fmla="+- 0 2740 20"/>
                              <a:gd name="T49" fmla="*/ T48 w 2795"/>
                              <a:gd name="T50" fmla="+- 0 4173 20"/>
                              <a:gd name="T51" fmla="*/ 4173 h 4156"/>
                              <a:gd name="T52" fmla="+- 0 2772 20"/>
                              <a:gd name="T53" fmla="*/ T52 w 2795"/>
                              <a:gd name="T54" fmla="+- 0 4162 20"/>
                              <a:gd name="T55" fmla="*/ 4162 h 4156"/>
                              <a:gd name="T56" fmla="+- 0 2801 20"/>
                              <a:gd name="T57" fmla="*/ T56 w 2795"/>
                              <a:gd name="T58" fmla="+- 0 4134 20"/>
                              <a:gd name="T59" fmla="*/ 4134 h 4156"/>
                              <a:gd name="T60" fmla="+- 0 2815 20"/>
                              <a:gd name="T61" fmla="*/ T60 w 2795"/>
                              <a:gd name="T62" fmla="+- 0 4082 20"/>
                              <a:gd name="T63" fmla="*/ 4082 h 4156"/>
                              <a:gd name="T64" fmla="+- 0 2815 20"/>
                              <a:gd name="T65" fmla="*/ T64 w 2795"/>
                              <a:gd name="T66" fmla="+- 0 113 20"/>
                              <a:gd name="T67" fmla="*/ 113 h 4156"/>
                              <a:gd name="T68" fmla="+- 0 2813 20"/>
                              <a:gd name="T69" fmla="*/ T68 w 2795"/>
                              <a:gd name="T70" fmla="+- 0 95 20"/>
                              <a:gd name="T71" fmla="*/ 95 h 4156"/>
                              <a:gd name="T72" fmla="+- 0 2802 20"/>
                              <a:gd name="T73" fmla="*/ T72 w 2795"/>
                              <a:gd name="T74" fmla="+- 0 63 20"/>
                              <a:gd name="T75" fmla="*/ 63 h 4156"/>
                              <a:gd name="T76" fmla="+- 0 2774 20"/>
                              <a:gd name="T77" fmla="*/ T76 w 2795"/>
                              <a:gd name="T78" fmla="+- 0 33 20"/>
                              <a:gd name="T79" fmla="*/ 33 h 4156"/>
                              <a:gd name="T80" fmla="+- 0 2721 20"/>
                              <a:gd name="T81" fmla="*/ T80 w 2795"/>
                              <a:gd name="T82" fmla="+- 0 20 20"/>
                              <a:gd name="T83" fmla="*/ 20 h 4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4156">
                                <a:moveTo>
                                  <a:pt x="2701" y="0"/>
                                </a:moveTo>
                                <a:lnTo>
                                  <a:pt x="93" y="0"/>
                                </a:lnTo>
                                <a:lnTo>
                                  <a:pt x="75" y="2"/>
                                </a:lnTo>
                                <a:lnTo>
                                  <a:pt x="43" y="13"/>
                                </a:lnTo>
                                <a:lnTo>
                                  <a:pt x="13" y="41"/>
                                </a:lnTo>
                                <a:lnTo>
                                  <a:pt x="0" y="93"/>
                                </a:lnTo>
                                <a:lnTo>
                                  <a:pt x="0" y="4062"/>
                                </a:lnTo>
                                <a:lnTo>
                                  <a:pt x="2" y="4080"/>
                                </a:lnTo>
                                <a:lnTo>
                                  <a:pt x="13" y="4112"/>
                                </a:lnTo>
                                <a:lnTo>
                                  <a:pt x="41" y="4142"/>
                                </a:lnTo>
                                <a:lnTo>
                                  <a:pt x="93" y="4155"/>
                                </a:lnTo>
                                <a:lnTo>
                                  <a:pt x="2701" y="4155"/>
                                </a:lnTo>
                                <a:lnTo>
                                  <a:pt x="2720" y="4153"/>
                                </a:lnTo>
                                <a:lnTo>
                                  <a:pt x="2752" y="4142"/>
                                </a:lnTo>
                                <a:lnTo>
                                  <a:pt x="2781" y="4114"/>
                                </a:lnTo>
                                <a:lnTo>
                                  <a:pt x="2795" y="4062"/>
                                </a:lnTo>
                                <a:lnTo>
                                  <a:pt x="2795" y="93"/>
                                </a:lnTo>
                                <a:lnTo>
                                  <a:pt x="2793" y="75"/>
                                </a:lnTo>
                                <a:lnTo>
                                  <a:pt x="2782" y="43"/>
                                </a:lnTo>
                                <a:lnTo>
                                  <a:pt x="2754" y="13"/>
                                </a:lnTo>
                                <a:lnTo>
                                  <a:pt x="2701"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1" name="Freeform 347"/>
                        <wps:cNvSpPr>
                          <a:spLocks/>
                        </wps:cNvSpPr>
                        <wps:spPr bwMode="auto">
                          <a:xfrm>
                            <a:off x="20" y="20"/>
                            <a:ext cx="2795" cy="4156"/>
                          </a:xfrm>
                          <a:custGeom>
                            <a:avLst/>
                            <a:gdLst>
                              <a:gd name="T0" fmla="+- 0 113 20"/>
                              <a:gd name="T1" fmla="*/ T0 w 2795"/>
                              <a:gd name="T2" fmla="+- 0 20 20"/>
                              <a:gd name="T3" fmla="*/ 20 h 4156"/>
                              <a:gd name="T4" fmla="+- 0 95 20"/>
                              <a:gd name="T5" fmla="*/ T4 w 2795"/>
                              <a:gd name="T6" fmla="+- 0 22 20"/>
                              <a:gd name="T7" fmla="*/ 22 h 4156"/>
                              <a:gd name="T8" fmla="+- 0 63 20"/>
                              <a:gd name="T9" fmla="*/ T8 w 2795"/>
                              <a:gd name="T10" fmla="+- 0 33 20"/>
                              <a:gd name="T11" fmla="*/ 33 h 4156"/>
                              <a:gd name="T12" fmla="+- 0 33 20"/>
                              <a:gd name="T13" fmla="*/ T12 w 2795"/>
                              <a:gd name="T14" fmla="+- 0 61 20"/>
                              <a:gd name="T15" fmla="*/ 61 h 4156"/>
                              <a:gd name="T16" fmla="+- 0 20 20"/>
                              <a:gd name="T17" fmla="*/ T16 w 2795"/>
                              <a:gd name="T18" fmla="+- 0 113 20"/>
                              <a:gd name="T19" fmla="*/ 113 h 4156"/>
                              <a:gd name="T20" fmla="+- 0 20 20"/>
                              <a:gd name="T21" fmla="*/ T20 w 2795"/>
                              <a:gd name="T22" fmla="+- 0 4082 20"/>
                              <a:gd name="T23" fmla="*/ 4082 h 4156"/>
                              <a:gd name="T24" fmla="+- 0 22 20"/>
                              <a:gd name="T25" fmla="*/ T24 w 2795"/>
                              <a:gd name="T26" fmla="+- 0 4100 20"/>
                              <a:gd name="T27" fmla="*/ 4100 h 4156"/>
                              <a:gd name="T28" fmla="+- 0 33 20"/>
                              <a:gd name="T29" fmla="*/ T28 w 2795"/>
                              <a:gd name="T30" fmla="+- 0 4132 20"/>
                              <a:gd name="T31" fmla="*/ 4132 h 4156"/>
                              <a:gd name="T32" fmla="+- 0 61 20"/>
                              <a:gd name="T33" fmla="*/ T32 w 2795"/>
                              <a:gd name="T34" fmla="+- 0 4162 20"/>
                              <a:gd name="T35" fmla="*/ 4162 h 4156"/>
                              <a:gd name="T36" fmla="+- 0 113 20"/>
                              <a:gd name="T37" fmla="*/ T36 w 2795"/>
                              <a:gd name="T38" fmla="+- 0 4175 20"/>
                              <a:gd name="T39" fmla="*/ 4175 h 4156"/>
                              <a:gd name="T40" fmla="+- 0 2721 20"/>
                              <a:gd name="T41" fmla="*/ T40 w 2795"/>
                              <a:gd name="T42" fmla="+- 0 4175 20"/>
                              <a:gd name="T43" fmla="*/ 4175 h 4156"/>
                              <a:gd name="T44" fmla="+- 0 2740 20"/>
                              <a:gd name="T45" fmla="*/ T44 w 2795"/>
                              <a:gd name="T46" fmla="+- 0 4173 20"/>
                              <a:gd name="T47" fmla="*/ 4173 h 4156"/>
                              <a:gd name="T48" fmla="+- 0 2772 20"/>
                              <a:gd name="T49" fmla="*/ T48 w 2795"/>
                              <a:gd name="T50" fmla="+- 0 4162 20"/>
                              <a:gd name="T51" fmla="*/ 4162 h 4156"/>
                              <a:gd name="T52" fmla="+- 0 2801 20"/>
                              <a:gd name="T53" fmla="*/ T52 w 2795"/>
                              <a:gd name="T54" fmla="+- 0 4134 20"/>
                              <a:gd name="T55" fmla="*/ 4134 h 4156"/>
                              <a:gd name="T56" fmla="+- 0 2815 20"/>
                              <a:gd name="T57" fmla="*/ T56 w 2795"/>
                              <a:gd name="T58" fmla="+- 0 4082 20"/>
                              <a:gd name="T59" fmla="*/ 4082 h 4156"/>
                              <a:gd name="T60" fmla="+- 0 2815 20"/>
                              <a:gd name="T61" fmla="*/ T60 w 2795"/>
                              <a:gd name="T62" fmla="+- 0 113 20"/>
                              <a:gd name="T63" fmla="*/ 113 h 4156"/>
                              <a:gd name="T64" fmla="+- 0 2813 20"/>
                              <a:gd name="T65" fmla="*/ T64 w 2795"/>
                              <a:gd name="T66" fmla="+- 0 95 20"/>
                              <a:gd name="T67" fmla="*/ 95 h 4156"/>
                              <a:gd name="T68" fmla="+- 0 2802 20"/>
                              <a:gd name="T69" fmla="*/ T68 w 2795"/>
                              <a:gd name="T70" fmla="+- 0 63 20"/>
                              <a:gd name="T71" fmla="*/ 63 h 4156"/>
                              <a:gd name="T72" fmla="+- 0 2774 20"/>
                              <a:gd name="T73" fmla="*/ T72 w 2795"/>
                              <a:gd name="T74" fmla="+- 0 33 20"/>
                              <a:gd name="T75" fmla="*/ 33 h 4156"/>
                              <a:gd name="T76" fmla="+- 0 2721 20"/>
                              <a:gd name="T77" fmla="*/ T76 w 2795"/>
                              <a:gd name="T78" fmla="+- 0 20 20"/>
                              <a:gd name="T79" fmla="*/ 20 h 4156"/>
                              <a:gd name="T80" fmla="+- 0 113 20"/>
                              <a:gd name="T81" fmla="*/ T80 w 2795"/>
                              <a:gd name="T82" fmla="+- 0 20 20"/>
                              <a:gd name="T83" fmla="*/ 20 h 4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4156">
                                <a:moveTo>
                                  <a:pt x="93" y="0"/>
                                </a:moveTo>
                                <a:lnTo>
                                  <a:pt x="75" y="2"/>
                                </a:lnTo>
                                <a:lnTo>
                                  <a:pt x="43" y="13"/>
                                </a:lnTo>
                                <a:lnTo>
                                  <a:pt x="13" y="41"/>
                                </a:lnTo>
                                <a:lnTo>
                                  <a:pt x="0" y="93"/>
                                </a:lnTo>
                                <a:lnTo>
                                  <a:pt x="0" y="4062"/>
                                </a:lnTo>
                                <a:lnTo>
                                  <a:pt x="2" y="4080"/>
                                </a:lnTo>
                                <a:lnTo>
                                  <a:pt x="13" y="4112"/>
                                </a:lnTo>
                                <a:lnTo>
                                  <a:pt x="41" y="4142"/>
                                </a:lnTo>
                                <a:lnTo>
                                  <a:pt x="93" y="4155"/>
                                </a:lnTo>
                                <a:lnTo>
                                  <a:pt x="2701" y="4155"/>
                                </a:lnTo>
                                <a:lnTo>
                                  <a:pt x="2720" y="4153"/>
                                </a:lnTo>
                                <a:lnTo>
                                  <a:pt x="2752" y="4142"/>
                                </a:lnTo>
                                <a:lnTo>
                                  <a:pt x="2781" y="4114"/>
                                </a:lnTo>
                                <a:lnTo>
                                  <a:pt x="2795" y="4062"/>
                                </a:lnTo>
                                <a:lnTo>
                                  <a:pt x="2795" y="93"/>
                                </a:lnTo>
                                <a:lnTo>
                                  <a:pt x="2793" y="75"/>
                                </a:lnTo>
                                <a:lnTo>
                                  <a:pt x="2782" y="43"/>
                                </a:lnTo>
                                <a:lnTo>
                                  <a:pt x="2754" y="13"/>
                                </a:lnTo>
                                <a:lnTo>
                                  <a:pt x="2701" y="0"/>
                                </a:lnTo>
                                <a:lnTo>
                                  <a:pt x="93"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72" name="Text Box 346"/>
                        <wps:cNvSpPr txBox="1">
                          <a:spLocks noChangeArrowheads="1"/>
                        </wps:cNvSpPr>
                        <wps:spPr bwMode="auto">
                          <a:xfrm>
                            <a:off x="0" y="0"/>
                            <a:ext cx="2835" cy="419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7E2F03B" w14:textId="77777777" w:rsidR="006B130C" w:rsidRDefault="006B130C">
                              <w:pPr>
                                <w:rPr>
                                  <w:rFonts w:ascii="Times New Roman"/>
                                </w:rPr>
                              </w:pPr>
                            </w:p>
                            <w:p w14:paraId="1826D630" w14:textId="77777777" w:rsidR="006B130C" w:rsidRDefault="006B130C">
                              <w:pPr>
                                <w:rPr>
                                  <w:rFonts w:ascii="Times New Roman"/>
                                </w:rPr>
                              </w:pPr>
                            </w:p>
                            <w:p w14:paraId="24F39F3E" w14:textId="77777777" w:rsidR="006B130C" w:rsidRDefault="006B130C">
                              <w:pPr>
                                <w:rPr>
                                  <w:rFonts w:ascii="Times New Roman"/>
                                </w:rPr>
                              </w:pPr>
                            </w:p>
                            <w:p w14:paraId="3130E305" w14:textId="77777777" w:rsidR="006B130C" w:rsidRDefault="006B130C">
                              <w:pPr>
                                <w:rPr>
                                  <w:rFonts w:ascii="Times New Roman"/>
                                </w:rPr>
                              </w:pPr>
                            </w:p>
                            <w:p w14:paraId="3B81F3F5" w14:textId="77777777" w:rsidR="006B130C" w:rsidRDefault="006B130C">
                              <w:pPr>
                                <w:rPr>
                                  <w:rFonts w:ascii="Times New Roman"/>
                                </w:rPr>
                              </w:pPr>
                            </w:p>
                            <w:p w14:paraId="0378E03D" w14:textId="77777777" w:rsidR="006B130C" w:rsidRDefault="006B130C">
                              <w:pPr>
                                <w:rPr>
                                  <w:rFonts w:ascii="Times New Roman"/>
                                </w:rPr>
                              </w:pPr>
                            </w:p>
                            <w:p w14:paraId="4F3F3CA8" w14:textId="77777777" w:rsidR="006B130C" w:rsidRDefault="006B130C">
                              <w:pPr>
                                <w:spacing w:before="9"/>
                                <w:rPr>
                                  <w:rFonts w:ascii="Times New Roman"/>
                                  <w:sz w:val="19"/>
                                </w:rPr>
                              </w:pPr>
                            </w:p>
                            <w:p w14:paraId="4806D139" w14:textId="14B50E5C" w:rsidR="006B130C" w:rsidRDefault="006B130C">
                              <w:pPr>
                                <w:spacing w:line="254" w:lineRule="auto"/>
                                <w:ind w:left="521" w:right="206" w:hanging="397"/>
                                <w:rPr>
                                  <w:rFonts w:ascii="Arial Narrow"/>
                                  <w:sz w:val="20"/>
                                </w:rPr>
                              </w:pPr>
                              <w:r>
                                <w:rPr>
                                  <w:rFonts w:ascii="Arial Narrow"/>
                                  <w:color w:val="4C4D4F"/>
                                  <w:sz w:val="20"/>
                                </w:rPr>
                                <w:t>3.2</w:t>
                              </w:r>
                              <w:r>
                                <w:rPr>
                                  <w:rFonts w:ascii="Arial Narrow"/>
                                  <w:color w:val="4C4D4F"/>
                                  <w:sz w:val="20"/>
                                </w:rPr>
                                <w:tab/>
                                <w:t>Family carer workers have tools and resources to support their work.</w:t>
                              </w:r>
                            </w:p>
                          </w:txbxContent>
                        </wps:txbx>
                        <wps:bodyPr rot="0" vert="horz" wrap="square" lIns="0" tIns="0" rIns="0" bIns="0" anchor="t" anchorCtr="0" upright="1">
                          <a:noAutofit/>
                        </wps:bodyPr>
                      </wps:wsp>
                    </wpg:wgp>
                  </a:graphicData>
                </a:graphic>
              </wp:inline>
            </w:drawing>
          </mc:Choice>
          <mc:Fallback>
            <w:pict>
              <v:group w14:anchorId="4EF87C36" id="Group 345" o:spid="_x0000_s1238" style="width:141.75pt;height:209.8pt;mso-position-horizontal-relative:char;mso-position-vertical-relative:line" coordsize="2835,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">
                <v:shape id="Freeform 348" o:spid="_x0000_s1239" style="position:absolute;left:20;top:20;width:2795;height:4156;visibility:visible;mso-wrap-style:square;v-text-anchor:top" coordsize="2795,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pi8IA&#10;AADcAAAADwAAAGRycy9kb3ducmV2LnhtbERPy4rCMBTdD/gP4QruNFVBnY5RfCCK4ELHD7g017bT&#10;5qY2UatfbxbCLA/nPZ03phR3ql1uWUG/F4EgTqzOOVVw/t10JyCcR9ZYWiYFT3Iwn7W+phhr++Aj&#10;3U8+FSGEXYwKMu+rWEqXZGTQ9WxFHLiLrQ36AOtU6hofIdyUchBFI2kw59CQYUWrjJLidDMKisFz&#10;2KTLYn/4vl7/LqvXOd+uI6U67WbxA8JT4//FH/dOKxiOw/xwJhw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emLwgAAANwAAAAPAAAAAAAAAAAAAAAAAJgCAABkcnMvZG93&#10;bnJldi54bWxQSwUGAAAAAAQABAD1AAAAhwMAAAAA&#10;" path="m2701,l93,,75,2,43,13,13,41,,93,,4062r2,18l13,4112r28,30l93,4155r2608,l2720,4153r32,-11l2781,4114r14,-52l2795,93r-2,-18l2782,43,2754,13,2701,xe" fillcolor="#fbe2c8" stroked="f">
                  <v:path arrowok="t" o:connecttype="custom" o:connectlocs="2701,20;93,20;75,22;43,33;13,61;0,113;0,4082;2,4100;13,4132;41,4162;93,4175;2701,4175;2720,4173;2752,4162;2781,4134;2795,4082;2795,113;2793,95;2782,63;2754,33;2701,20" o:connectangles="0,0,0,0,0,0,0,0,0,0,0,0,0,0,0,0,0,0,0,0,0"/>
                </v:shape>
                <v:shape id="Freeform 347" o:spid="_x0000_s1240" style="position:absolute;left:20;top:20;width:2795;height:4156;visibility:visible;mso-wrap-style:square;v-text-anchor:top" coordsize="2795,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incQA&#10;AADcAAAADwAAAGRycy9kb3ducmV2LnhtbESPT4vCMBTE74LfITxhL4umrrBKNYqIwq7rxX8Hb4/m&#10;2Rabl9JEjd/eCAseh5n5DTOZBVOJGzWutKyg30tAEGdWl5wrOOxX3REI55E1VpZJwYMczKbt1gRT&#10;be+8pdvO5yJC2KWooPC+TqV0WUEGXc/WxNE728agj7LJpW7wHuGmkl9J8i0NlhwXCqxpUVB22V2N&#10;AtLH0d/v8lNf155Pm+06zNkFpT46YT4G4Sn4d/i//aMVDIZ9eJ2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Ip3EAAAA3AAAAA8AAAAAAAAAAAAAAAAAmAIAAGRycy9k&#10;b3ducmV2LnhtbFBLBQYAAAAABAAEAPUAAACJAwAAAAA=&#10;" path="m93,l75,2,43,13,13,41,,93,,4062r2,18l13,4112r28,30l93,4155r2608,l2720,4153r32,-11l2781,4114r14,-52l2795,93r-2,-18l2782,43,2754,13,2701,,93,xe" filled="f" strokecolor="#ec881c" strokeweight="2pt">
                  <v:path arrowok="t" o:connecttype="custom" o:connectlocs="93,20;75,22;43,33;13,61;0,113;0,4082;2,4100;13,4132;41,4162;93,4175;2701,4175;2720,4173;2752,4162;2781,4134;2795,4082;2795,113;2793,95;2782,63;2754,33;2701,20;93,20" o:connectangles="0,0,0,0,0,0,0,0,0,0,0,0,0,0,0,0,0,0,0,0,0"/>
                </v:shape>
                <v:shape id="Text Box 346" o:spid="_x0000_s1241" type="#_x0000_t202" style="position:absolute;width:2835;height:4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14:paraId="37E2F03B" w14:textId="77777777" w:rsidR="006B130C" w:rsidRDefault="006B130C">
                        <w:pPr>
                          <w:rPr>
                            <w:rFonts w:ascii="Times New Roman"/>
                          </w:rPr>
                        </w:pPr>
                      </w:p>
                      <w:p w14:paraId="1826D630" w14:textId="77777777" w:rsidR="006B130C" w:rsidRDefault="006B130C">
                        <w:pPr>
                          <w:rPr>
                            <w:rFonts w:ascii="Times New Roman"/>
                          </w:rPr>
                        </w:pPr>
                      </w:p>
                      <w:p w14:paraId="24F39F3E" w14:textId="77777777" w:rsidR="006B130C" w:rsidRDefault="006B130C">
                        <w:pPr>
                          <w:rPr>
                            <w:rFonts w:ascii="Times New Roman"/>
                          </w:rPr>
                        </w:pPr>
                      </w:p>
                      <w:p w14:paraId="3130E305" w14:textId="77777777" w:rsidR="006B130C" w:rsidRDefault="006B130C">
                        <w:pPr>
                          <w:rPr>
                            <w:rFonts w:ascii="Times New Roman"/>
                          </w:rPr>
                        </w:pPr>
                      </w:p>
                      <w:p w14:paraId="3B81F3F5" w14:textId="77777777" w:rsidR="006B130C" w:rsidRDefault="006B130C">
                        <w:pPr>
                          <w:rPr>
                            <w:rFonts w:ascii="Times New Roman"/>
                          </w:rPr>
                        </w:pPr>
                      </w:p>
                      <w:p w14:paraId="0378E03D" w14:textId="77777777" w:rsidR="006B130C" w:rsidRDefault="006B130C">
                        <w:pPr>
                          <w:rPr>
                            <w:rFonts w:ascii="Times New Roman"/>
                          </w:rPr>
                        </w:pPr>
                      </w:p>
                      <w:p w14:paraId="4F3F3CA8" w14:textId="77777777" w:rsidR="006B130C" w:rsidRDefault="006B130C">
                        <w:pPr>
                          <w:spacing w:before="9"/>
                          <w:rPr>
                            <w:rFonts w:ascii="Times New Roman"/>
                            <w:sz w:val="19"/>
                          </w:rPr>
                        </w:pPr>
                      </w:p>
                      <w:p w14:paraId="4806D139" w14:textId="14B50E5C" w:rsidR="006B130C" w:rsidRDefault="006B130C">
                        <w:pPr>
                          <w:spacing w:line="254" w:lineRule="auto"/>
                          <w:ind w:left="521" w:right="206" w:hanging="397"/>
                          <w:rPr>
                            <w:rFonts w:ascii="Arial Narrow"/>
                            <w:sz w:val="20"/>
                          </w:rPr>
                        </w:pPr>
                        <w:r>
                          <w:rPr>
                            <w:rFonts w:ascii="Arial Narrow"/>
                            <w:color w:val="4C4D4F"/>
                            <w:sz w:val="20"/>
                          </w:rPr>
                          <w:t>3.2</w:t>
                        </w:r>
                        <w:r>
                          <w:rPr>
                            <w:rFonts w:ascii="Arial Narrow"/>
                            <w:color w:val="4C4D4F"/>
                            <w:sz w:val="20"/>
                          </w:rPr>
                          <w:tab/>
                          <w:t>Family carer workers have tools and resources to support their work.</w:t>
                        </w:r>
                      </w:p>
                    </w:txbxContent>
                  </v:textbox>
                </v:shape>
                <w10:anchorlock/>
              </v:group>
            </w:pict>
          </mc:Fallback>
        </mc:AlternateContent>
      </w:r>
      <w:r w:rsidR="0039510D">
        <w:rPr>
          <w:rFonts w:ascii="Times New Roman"/>
          <w:spacing w:val="83"/>
          <w:sz w:val="20"/>
        </w:rPr>
        <w:t xml:space="preserve"> </w:t>
      </w:r>
      <w:r>
        <w:rPr>
          <w:rFonts w:ascii="Times New Roman"/>
          <w:noProof/>
          <w:spacing w:val="83"/>
          <w:position w:val="272"/>
          <w:sz w:val="20"/>
          <w:lang w:val="en-AU" w:eastAsia="en-AU" w:bidi="ar-SA"/>
        </w:rPr>
        <mc:AlternateContent>
          <mc:Choice Requires="wpg">
            <w:drawing>
              <wp:inline distT="0" distB="0" distL="0" distR="0" wp14:anchorId="078F72E2" wp14:editId="25370CF6">
                <wp:extent cx="3168015" cy="936625"/>
                <wp:effectExtent l="0" t="0" r="0" b="3175"/>
                <wp:docPr id="365"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015" cy="936625"/>
                          <a:chOff x="0" y="0"/>
                          <a:chExt cx="4989" cy="1475"/>
                        </a:xfrm>
                      </wpg:grpSpPr>
                      <wps:wsp>
                        <wps:cNvPr id="366" name="Freeform 344"/>
                        <wps:cNvSpPr>
                          <a:spLocks/>
                        </wps:cNvSpPr>
                        <wps:spPr bwMode="auto">
                          <a:xfrm>
                            <a:off x="20" y="20"/>
                            <a:ext cx="4949" cy="1435"/>
                          </a:xfrm>
                          <a:custGeom>
                            <a:avLst/>
                            <a:gdLst>
                              <a:gd name="T0" fmla="+- 0 4876 20"/>
                              <a:gd name="T1" fmla="*/ T0 w 4949"/>
                              <a:gd name="T2" fmla="+- 0 20 20"/>
                              <a:gd name="T3" fmla="*/ 20 h 1435"/>
                              <a:gd name="T4" fmla="+- 0 113 20"/>
                              <a:gd name="T5" fmla="*/ T4 w 4949"/>
                              <a:gd name="T6" fmla="+- 0 20 20"/>
                              <a:gd name="T7" fmla="*/ 20 h 1435"/>
                              <a:gd name="T8" fmla="+- 0 95 20"/>
                              <a:gd name="T9" fmla="*/ T8 w 4949"/>
                              <a:gd name="T10" fmla="+- 0 22 20"/>
                              <a:gd name="T11" fmla="*/ 22 h 1435"/>
                              <a:gd name="T12" fmla="+- 0 63 20"/>
                              <a:gd name="T13" fmla="*/ T12 w 4949"/>
                              <a:gd name="T14" fmla="+- 0 33 20"/>
                              <a:gd name="T15" fmla="*/ 33 h 1435"/>
                              <a:gd name="T16" fmla="+- 0 33 20"/>
                              <a:gd name="T17" fmla="*/ T16 w 4949"/>
                              <a:gd name="T18" fmla="+- 0 61 20"/>
                              <a:gd name="T19" fmla="*/ 61 h 1435"/>
                              <a:gd name="T20" fmla="+- 0 20 20"/>
                              <a:gd name="T21" fmla="*/ T20 w 4949"/>
                              <a:gd name="T22" fmla="+- 0 113 20"/>
                              <a:gd name="T23" fmla="*/ 113 h 1435"/>
                              <a:gd name="T24" fmla="+- 0 20 20"/>
                              <a:gd name="T25" fmla="*/ T24 w 4949"/>
                              <a:gd name="T26" fmla="+- 0 1361 20"/>
                              <a:gd name="T27" fmla="*/ 1361 h 1435"/>
                              <a:gd name="T28" fmla="+- 0 22 20"/>
                              <a:gd name="T29" fmla="*/ T28 w 4949"/>
                              <a:gd name="T30" fmla="+- 0 1379 20"/>
                              <a:gd name="T31" fmla="*/ 1379 h 1435"/>
                              <a:gd name="T32" fmla="+- 0 33 20"/>
                              <a:gd name="T33" fmla="*/ T32 w 4949"/>
                              <a:gd name="T34" fmla="+- 0 1411 20"/>
                              <a:gd name="T35" fmla="*/ 1411 h 1435"/>
                              <a:gd name="T36" fmla="+- 0 61 20"/>
                              <a:gd name="T37" fmla="*/ T36 w 4949"/>
                              <a:gd name="T38" fmla="+- 0 1441 20"/>
                              <a:gd name="T39" fmla="*/ 1441 h 1435"/>
                              <a:gd name="T40" fmla="+- 0 113 20"/>
                              <a:gd name="T41" fmla="*/ T40 w 4949"/>
                              <a:gd name="T42" fmla="+- 0 1454 20"/>
                              <a:gd name="T43" fmla="*/ 1454 h 1435"/>
                              <a:gd name="T44" fmla="+- 0 4876 20"/>
                              <a:gd name="T45" fmla="*/ T44 w 4949"/>
                              <a:gd name="T46" fmla="+- 0 1454 20"/>
                              <a:gd name="T47" fmla="*/ 1454 h 1435"/>
                              <a:gd name="T48" fmla="+- 0 4894 20"/>
                              <a:gd name="T49" fmla="*/ T48 w 4949"/>
                              <a:gd name="T50" fmla="+- 0 1452 20"/>
                              <a:gd name="T51" fmla="*/ 1452 h 1435"/>
                              <a:gd name="T52" fmla="+- 0 4926 20"/>
                              <a:gd name="T53" fmla="*/ T52 w 4949"/>
                              <a:gd name="T54" fmla="+- 0 1441 20"/>
                              <a:gd name="T55" fmla="*/ 1441 h 1435"/>
                              <a:gd name="T56" fmla="+- 0 4956 20"/>
                              <a:gd name="T57" fmla="*/ T56 w 4949"/>
                              <a:gd name="T58" fmla="+- 0 1413 20"/>
                              <a:gd name="T59" fmla="*/ 1413 h 1435"/>
                              <a:gd name="T60" fmla="+- 0 4969 20"/>
                              <a:gd name="T61" fmla="*/ T60 w 4949"/>
                              <a:gd name="T62" fmla="+- 0 1361 20"/>
                              <a:gd name="T63" fmla="*/ 1361 h 1435"/>
                              <a:gd name="T64" fmla="+- 0 4969 20"/>
                              <a:gd name="T65" fmla="*/ T64 w 4949"/>
                              <a:gd name="T66" fmla="+- 0 113 20"/>
                              <a:gd name="T67" fmla="*/ 113 h 1435"/>
                              <a:gd name="T68" fmla="+- 0 4967 20"/>
                              <a:gd name="T69" fmla="*/ T68 w 4949"/>
                              <a:gd name="T70" fmla="+- 0 95 20"/>
                              <a:gd name="T71" fmla="*/ 95 h 1435"/>
                              <a:gd name="T72" fmla="+- 0 4956 20"/>
                              <a:gd name="T73" fmla="*/ T72 w 4949"/>
                              <a:gd name="T74" fmla="+- 0 63 20"/>
                              <a:gd name="T75" fmla="*/ 63 h 1435"/>
                              <a:gd name="T76" fmla="+- 0 4928 20"/>
                              <a:gd name="T77" fmla="*/ T76 w 4949"/>
                              <a:gd name="T78" fmla="+- 0 33 20"/>
                              <a:gd name="T79" fmla="*/ 33 h 1435"/>
                              <a:gd name="T80" fmla="+- 0 4876 20"/>
                              <a:gd name="T81" fmla="*/ T80 w 4949"/>
                              <a:gd name="T82" fmla="+- 0 20 20"/>
                              <a:gd name="T83" fmla="*/ 20 h 1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1435">
                                <a:moveTo>
                                  <a:pt x="4856" y="0"/>
                                </a:moveTo>
                                <a:lnTo>
                                  <a:pt x="93" y="0"/>
                                </a:lnTo>
                                <a:lnTo>
                                  <a:pt x="75" y="2"/>
                                </a:lnTo>
                                <a:lnTo>
                                  <a:pt x="43" y="13"/>
                                </a:lnTo>
                                <a:lnTo>
                                  <a:pt x="13" y="41"/>
                                </a:lnTo>
                                <a:lnTo>
                                  <a:pt x="0" y="93"/>
                                </a:lnTo>
                                <a:lnTo>
                                  <a:pt x="0" y="1341"/>
                                </a:lnTo>
                                <a:lnTo>
                                  <a:pt x="2" y="1359"/>
                                </a:lnTo>
                                <a:lnTo>
                                  <a:pt x="13" y="1391"/>
                                </a:lnTo>
                                <a:lnTo>
                                  <a:pt x="41" y="1421"/>
                                </a:lnTo>
                                <a:lnTo>
                                  <a:pt x="93" y="1434"/>
                                </a:lnTo>
                                <a:lnTo>
                                  <a:pt x="4856" y="1434"/>
                                </a:lnTo>
                                <a:lnTo>
                                  <a:pt x="4874" y="1432"/>
                                </a:lnTo>
                                <a:lnTo>
                                  <a:pt x="4906" y="1421"/>
                                </a:lnTo>
                                <a:lnTo>
                                  <a:pt x="4936" y="1393"/>
                                </a:lnTo>
                                <a:lnTo>
                                  <a:pt x="4949" y="1341"/>
                                </a:lnTo>
                                <a:lnTo>
                                  <a:pt x="4949" y="93"/>
                                </a:lnTo>
                                <a:lnTo>
                                  <a:pt x="4947" y="75"/>
                                </a:lnTo>
                                <a:lnTo>
                                  <a:pt x="4936" y="43"/>
                                </a:lnTo>
                                <a:lnTo>
                                  <a:pt x="4908" y="13"/>
                                </a:lnTo>
                                <a:lnTo>
                                  <a:pt x="4856"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7" name="Freeform 343"/>
                        <wps:cNvSpPr>
                          <a:spLocks/>
                        </wps:cNvSpPr>
                        <wps:spPr bwMode="auto">
                          <a:xfrm>
                            <a:off x="20" y="20"/>
                            <a:ext cx="4949" cy="1435"/>
                          </a:xfrm>
                          <a:custGeom>
                            <a:avLst/>
                            <a:gdLst>
                              <a:gd name="T0" fmla="+- 0 113 20"/>
                              <a:gd name="T1" fmla="*/ T0 w 4949"/>
                              <a:gd name="T2" fmla="+- 0 20 20"/>
                              <a:gd name="T3" fmla="*/ 20 h 1435"/>
                              <a:gd name="T4" fmla="+- 0 95 20"/>
                              <a:gd name="T5" fmla="*/ T4 w 4949"/>
                              <a:gd name="T6" fmla="+- 0 22 20"/>
                              <a:gd name="T7" fmla="*/ 22 h 1435"/>
                              <a:gd name="T8" fmla="+- 0 63 20"/>
                              <a:gd name="T9" fmla="*/ T8 w 4949"/>
                              <a:gd name="T10" fmla="+- 0 33 20"/>
                              <a:gd name="T11" fmla="*/ 33 h 1435"/>
                              <a:gd name="T12" fmla="+- 0 33 20"/>
                              <a:gd name="T13" fmla="*/ T12 w 4949"/>
                              <a:gd name="T14" fmla="+- 0 61 20"/>
                              <a:gd name="T15" fmla="*/ 61 h 1435"/>
                              <a:gd name="T16" fmla="+- 0 20 20"/>
                              <a:gd name="T17" fmla="*/ T16 w 4949"/>
                              <a:gd name="T18" fmla="+- 0 113 20"/>
                              <a:gd name="T19" fmla="*/ 113 h 1435"/>
                              <a:gd name="T20" fmla="+- 0 20 20"/>
                              <a:gd name="T21" fmla="*/ T20 w 4949"/>
                              <a:gd name="T22" fmla="+- 0 1361 20"/>
                              <a:gd name="T23" fmla="*/ 1361 h 1435"/>
                              <a:gd name="T24" fmla="+- 0 22 20"/>
                              <a:gd name="T25" fmla="*/ T24 w 4949"/>
                              <a:gd name="T26" fmla="+- 0 1379 20"/>
                              <a:gd name="T27" fmla="*/ 1379 h 1435"/>
                              <a:gd name="T28" fmla="+- 0 33 20"/>
                              <a:gd name="T29" fmla="*/ T28 w 4949"/>
                              <a:gd name="T30" fmla="+- 0 1411 20"/>
                              <a:gd name="T31" fmla="*/ 1411 h 1435"/>
                              <a:gd name="T32" fmla="+- 0 61 20"/>
                              <a:gd name="T33" fmla="*/ T32 w 4949"/>
                              <a:gd name="T34" fmla="+- 0 1441 20"/>
                              <a:gd name="T35" fmla="*/ 1441 h 1435"/>
                              <a:gd name="T36" fmla="+- 0 113 20"/>
                              <a:gd name="T37" fmla="*/ T36 w 4949"/>
                              <a:gd name="T38" fmla="+- 0 1454 20"/>
                              <a:gd name="T39" fmla="*/ 1454 h 1435"/>
                              <a:gd name="T40" fmla="+- 0 4876 20"/>
                              <a:gd name="T41" fmla="*/ T40 w 4949"/>
                              <a:gd name="T42" fmla="+- 0 1454 20"/>
                              <a:gd name="T43" fmla="*/ 1454 h 1435"/>
                              <a:gd name="T44" fmla="+- 0 4894 20"/>
                              <a:gd name="T45" fmla="*/ T44 w 4949"/>
                              <a:gd name="T46" fmla="+- 0 1452 20"/>
                              <a:gd name="T47" fmla="*/ 1452 h 1435"/>
                              <a:gd name="T48" fmla="+- 0 4926 20"/>
                              <a:gd name="T49" fmla="*/ T48 w 4949"/>
                              <a:gd name="T50" fmla="+- 0 1441 20"/>
                              <a:gd name="T51" fmla="*/ 1441 h 1435"/>
                              <a:gd name="T52" fmla="+- 0 4956 20"/>
                              <a:gd name="T53" fmla="*/ T52 w 4949"/>
                              <a:gd name="T54" fmla="+- 0 1413 20"/>
                              <a:gd name="T55" fmla="*/ 1413 h 1435"/>
                              <a:gd name="T56" fmla="+- 0 4969 20"/>
                              <a:gd name="T57" fmla="*/ T56 w 4949"/>
                              <a:gd name="T58" fmla="+- 0 1361 20"/>
                              <a:gd name="T59" fmla="*/ 1361 h 1435"/>
                              <a:gd name="T60" fmla="+- 0 4969 20"/>
                              <a:gd name="T61" fmla="*/ T60 w 4949"/>
                              <a:gd name="T62" fmla="+- 0 113 20"/>
                              <a:gd name="T63" fmla="*/ 113 h 1435"/>
                              <a:gd name="T64" fmla="+- 0 4967 20"/>
                              <a:gd name="T65" fmla="*/ T64 w 4949"/>
                              <a:gd name="T66" fmla="+- 0 95 20"/>
                              <a:gd name="T67" fmla="*/ 95 h 1435"/>
                              <a:gd name="T68" fmla="+- 0 4956 20"/>
                              <a:gd name="T69" fmla="*/ T68 w 4949"/>
                              <a:gd name="T70" fmla="+- 0 63 20"/>
                              <a:gd name="T71" fmla="*/ 63 h 1435"/>
                              <a:gd name="T72" fmla="+- 0 4928 20"/>
                              <a:gd name="T73" fmla="*/ T72 w 4949"/>
                              <a:gd name="T74" fmla="+- 0 33 20"/>
                              <a:gd name="T75" fmla="*/ 33 h 1435"/>
                              <a:gd name="T76" fmla="+- 0 4876 20"/>
                              <a:gd name="T77" fmla="*/ T76 w 4949"/>
                              <a:gd name="T78" fmla="+- 0 20 20"/>
                              <a:gd name="T79" fmla="*/ 20 h 1435"/>
                              <a:gd name="T80" fmla="+- 0 113 20"/>
                              <a:gd name="T81" fmla="*/ T80 w 4949"/>
                              <a:gd name="T82" fmla="+- 0 20 20"/>
                              <a:gd name="T83" fmla="*/ 20 h 1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1435">
                                <a:moveTo>
                                  <a:pt x="93" y="0"/>
                                </a:moveTo>
                                <a:lnTo>
                                  <a:pt x="75" y="2"/>
                                </a:lnTo>
                                <a:lnTo>
                                  <a:pt x="43" y="13"/>
                                </a:lnTo>
                                <a:lnTo>
                                  <a:pt x="13" y="41"/>
                                </a:lnTo>
                                <a:lnTo>
                                  <a:pt x="0" y="93"/>
                                </a:lnTo>
                                <a:lnTo>
                                  <a:pt x="0" y="1341"/>
                                </a:lnTo>
                                <a:lnTo>
                                  <a:pt x="2" y="1359"/>
                                </a:lnTo>
                                <a:lnTo>
                                  <a:pt x="13" y="1391"/>
                                </a:lnTo>
                                <a:lnTo>
                                  <a:pt x="41" y="1421"/>
                                </a:lnTo>
                                <a:lnTo>
                                  <a:pt x="93" y="1434"/>
                                </a:lnTo>
                                <a:lnTo>
                                  <a:pt x="4856" y="1434"/>
                                </a:lnTo>
                                <a:lnTo>
                                  <a:pt x="4874" y="1432"/>
                                </a:lnTo>
                                <a:lnTo>
                                  <a:pt x="4906" y="1421"/>
                                </a:lnTo>
                                <a:lnTo>
                                  <a:pt x="4936" y="1393"/>
                                </a:lnTo>
                                <a:lnTo>
                                  <a:pt x="4949" y="1341"/>
                                </a:lnTo>
                                <a:lnTo>
                                  <a:pt x="4949" y="93"/>
                                </a:lnTo>
                                <a:lnTo>
                                  <a:pt x="4947" y="75"/>
                                </a:lnTo>
                                <a:lnTo>
                                  <a:pt x="4936" y="43"/>
                                </a:lnTo>
                                <a:lnTo>
                                  <a:pt x="4908" y="13"/>
                                </a:lnTo>
                                <a:lnTo>
                                  <a:pt x="4856" y="0"/>
                                </a:lnTo>
                                <a:lnTo>
                                  <a:pt x="93"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68" name="Text Box 342"/>
                        <wps:cNvSpPr txBox="1">
                          <a:spLocks noChangeArrowheads="1"/>
                        </wps:cNvSpPr>
                        <wps:spPr bwMode="auto">
                          <a:xfrm>
                            <a:off x="0" y="0"/>
                            <a:ext cx="4989" cy="14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232A75F" w14:textId="77777777" w:rsidR="006B130C" w:rsidRDefault="006B130C">
                              <w:pPr>
                                <w:rPr>
                                  <w:rFonts w:ascii="Times New Roman"/>
                                  <w:sz w:val="23"/>
                                </w:rPr>
                              </w:pPr>
                            </w:p>
                            <w:p w14:paraId="0C4BAD80" w14:textId="7AF216ED" w:rsidR="006B130C" w:rsidRDefault="006B130C">
                              <w:pPr>
                                <w:spacing w:before="1" w:line="254" w:lineRule="auto"/>
                                <w:ind w:left="635" w:right="286" w:hanging="511"/>
                                <w:rPr>
                                  <w:rFonts w:ascii="Arial Narrow"/>
                                  <w:sz w:val="20"/>
                                </w:rPr>
                              </w:pPr>
                              <w:r>
                                <w:rPr>
                                  <w:rFonts w:ascii="Arial Narrow"/>
                                  <w:color w:val="4C4D4F"/>
                                  <w:sz w:val="20"/>
                                </w:rPr>
                                <w:t>3.2.1</w:t>
                              </w:r>
                              <w:r>
                                <w:rPr>
                                  <w:rFonts w:ascii="Arial Narrow"/>
                                  <w:color w:val="4C4D4F"/>
                                  <w:sz w:val="20"/>
                                </w:rPr>
                                <w:tab/>
                                <w:t>Co-design or identify relevant practice resources or toolkits and disseminate these. This includes resources to support family carer workforce to provide information, deliver education and training for families and carers.</w:t>
                              </w:r>
                            </w:p>
                          </w:txbxContent>
                        </wps:txbx>
                        <wps:bodyPr rot="0" vert="horz" wrap="square" lIns="0" tIns="0" rIns="0" bIns="0" anchor="t" anchorCtr="0" upright="1">
                          <a:noAutofit/>
                        </wps:bodyPr>
                      </wps:wsp>
                    </wpg:wgp>
                  </a:graphicData>
                </a:graphic>
              </wp:inline>
            </w:drawing>
          </mc:Choice>
          <mc:Fallback>
            <w:pict>
              <v:group w14:anchorId="078F72E2" id="Group 341" o:spid="_x0000_s1242" style="width:249.45pt;height:73.75pt;mso-position-horizontal-relative:char;mso-position-vertical-relative:line" coordsize="4989,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">
                <v:shape id="Freeform 344" o:spid="_x0000_s1243" style="position:absolute;left:20;top:20;width:4949;height:1435;visibility:visible;mso-wrap-style:square;v-text-anchor:top" coordsize="4949,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bGasgA&#10;AADcAAAADwAAAGRycy9kb3ducmV2LnhtbESPT2vCQBTE74LfYXlCL9JsaiHW1FXa0gYLvfjnkN4e&#10;2WcSzb4N2a2m394VBI/DzPyGmS9704gTda62rOApikEQF1bXXCrYbb8eX0A4j6yxsUwK/snBcjEc&#10;zDHV9sxrOm18KQKEXYoKKu/bVEpXVGTQRbYlDt7edgZ9kF0pdYfnADeNnMRxIg3WHBYqbOmjouK4&#10;+TMKylmW77PVb354x9n4s/2e/ExtptTDqH97BeGp9/fwrb3SCp6TBK5nwhG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1sZqyAAAANwAAAAPAAAAAAAAAAAAAAAAAJgCAABk&#10;cnMvZG93bnJldi54bWxQSwUGAAAAAAQABAD1AAAAjQMAAAAA&#10;" path="m4856,l93,,75,2,43,13,13,41,,93,,1341r2,18l13,1391r28,30l93,1434r4763,l4874,1432r32,-11l4936,1393r13,-52l4949,93r-2,-18l4936,43,4908,13,4856,xe" fillcolor="#fbe2c8" stroked="f">
                  <v:path arrowok="t" o:connecttype="custom" o:connectlocs="4856,20;93,20;75,22;43,33;13,61;0,113;0,1361;2,1379;13,1411;41,1441;93,1454;4856,1454;4874,1452;4906,1441;4936,1413;4949,1361;4949,113;4947,95;4936,63;4908,33;4856,20" o:connectangles="0,0,0,0,0,0,0,0,0,0,0,0,0,0,0,0,0,0,0,0,0"/>
                </v:shape>
                <v:shape id="Freeform 343" o:spid="_x0000_s1244" style="position:absolute;left:20;top:20;width:4949;height:1435;visibility:visible;mso-wrap-style:square;v-text-anchor:top" coordsize="4949,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QhsYA&#10;AADcAAAADwAAAGRycy9kb3ducmV2LnhtbESPT2vCQBTE74LfYXmCt7qxgaREVxFpbQ9FqH8O3h7Z&#10;5yaYfRuyW0376btCweMwM79h5sveNuJKna8dK5hOEhDEpdM1GwWH/dvTCwgfkDU2jknBD3lYLoaD&#10;ORba3fiLrrtgRISwL1BBFUJbSOnLiiz6iWuJo3d2ncUQZWek7vAW4baRz0mSSYs1x4UKW1pXVF52&#10;31ZBburtZv+apdP8PTVH/Gwb/D0pNR71qxmIQH14hP/bH1pBmuVw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1QhsYAAADcAAAADwAAAAAAAAAAAAAAAACYAgAAZHJz&#10;L2Rvd25yZXYueG1sUEsFBgAAAAAEAAQA9QAAAIsDAAAAAA==&#10;" path="m93,l75,2,43,13,13,41,,93,,1341r2,18l13,1391r28,30l93,1434r4763,l4874,1432r32,-11l4936,1393r13,-52l4949,93r-2,-18l4936,43,4908,13,4856,,93,xe" filled="f" strokecolor="#ec881c" strokeweight="2pt">
                  <v:path arrowok="t" o:connecttype="custom" o:connectlocs="93,20;75,22;43,33;13,61;0,113;0,1361;2,1379;13,1411;41,1441;93,1454;4856,1454;4874,1452;4906,1441;4936,1413;4949,1361;4949,113;4947,95;4936,63;4908,33;4856,20;93,20" o:connectangles="0,0,0,0,0,0,0,0,0,0,0,0,0,0,0,0,0,0,0,0,0"/>
                </v:shape>
                <v:shape id="Text Box 342" o:spid="_x0000_s1245" type="#_x0000_t202" style="position:absolute;width:4989;height:1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14:paraId="2232A75F" w14:textId="77777777" w:rsidR="006B130C" w:rsidRDefault="006B130C">
                        <w:pPr>
                          <w:rPr>
                            <w:rFonts w:ascii="Times New Roman"/>
                            <w:sz w:val="23"/>
                          </w:rPr>
                        </w:pPr>
                      </w:p>
                      <w:p w14:paraId="0C4BAD80" w14:textId="7AF216ED" w:rsidR="006B130C" w:rsidRDefault="006B130C">
                        <w:pPr>
                          <w:spacing w:before="1" w:line="254" w:lineRule="auto"/>
                          <w:ind w:left="635" w:right="286" w:hanging="511"/>
                          <w:rPr>
                            <w:rFonts w:ascii="Arial Narrow"/>
                            <w:sz w:val="20"/>
                          </w:rPr>
                        </w:pPr>
                        <w:r>
                          <w:rPr>
                            <w:rFonts w:ascii="Arial Narrow"/>
                            <w:color w:val="4C4D4F"/>
                            <w:sz w:val="20"/>
                          </w:rPr>
                          <w:t>3.2.1</w:t>
                        </w:r>
                        <w:r>
                          <w:rPr>
                            <w:rFonts w:ascii="Arial Narrow"/>
                            <w:color w:val="4C4D4F"/>
                            <w:sz w:val="20"/>
                          </w:rPr>
                          <w:tab/>
                          <w:t>Co-design or identify relevant practice resources or toolkits and disseminate these. This includes resources to support family carer workforce to provide information, deliver education and training for families and carers.</w:t>
                        </w:r>
                      </w:p>
                    </w:txbxContent>
                  </v:textbox>
                </v:shape>
                <w10:anchorlock/>
              </v:group>
            </w:pict>
          </mc:Fallback>
        </mc:AlternateContent>
      </w:r>
      <w:r w:rsidR="0039510D">
        <w:rPr>
          <w:rFonts w:ascii="Times New Roman"/>
          <w:spacing w:val="77"/>
          <w:position w:val="272"/>
          <w:sz w:val="20"/>
        </w:rPr>
        <w:t xml:space="preserve"> </w:t>
      </w:r>
      <w:r>
        <w:rPr>
          <w:rFonts w:ascii="Times New Roman"/>
          <w:noProof/>
          <w:spacing w:val="77"/>
          <w:position w:val="272"/>
          <w:sz w:val="20"/>
          <w:lang w:val="en-AU" w:eastAsia="en-AU" w:bidi="ar-SA"/>
        </w:rPr>
        <mc:AlternateContent>
          <mc:Choice Requires="wpg">
            <w:drawing>
              <wp:inline distT="0" distB="0" distL="0" distR="0" wp14:anchorId="4BF9106F" wp14:editId="2CF84EB6">
                <wp:extent cx="864235" cy="936625"/>
                <wp:effectExtent l="0" t="0" r="0" b="3175"/>
                <wp:docPr id="361"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936625"/>
                          <a:chOff x="0" y="0"/>
                          <a:chExt cx="1361" cy="1475"/>
                        </a:xfrm>
                      </wpg:grpSpPr>
                      <wps:wsp>
                        <wps:cNvPr id="362" name="Freeform 340"/>
                        <wps:cNvSpPr>
                          <a:spLocks/>
                        </wps:cNvSpPr>
                        <wps:spPr bwMode="auto">
                          <a:xfrm>
                            <a:off x="20" y="20"/>
                            <a:ext cx="1321" cy="1435"/>
                          </a:xfrm>
                          <a:custGeom>
                            <a:avLst/>
                            <a:gdLst>
                              <a:gd name="T0" fmla="+- 0 1247 20"/>
                              <a:gd name="T1" fmla="*/ T0 w 1321"/>
                              <a:gd name="T2" fmla="+- 0 20 20"/>
                              <a:gd name="T3" fmla="*/ 20 h 1435"/>
                              <a:gd name="T4" fmla="+- 0 113 20"/>
                              <a:gd name="T5" fmla="*/ T4 w 1321"/>
                              <a:gd name="T6" fmla="+- 0 20 20"/>
                              <a:gd name="T7" fmla="*/ 20 h 1435"/>
                              <a:gd name="T8" fmla="+- 0 95 20"/>
                              <a:gd name="T9" fmla="*/ T8 w 1321"/>
                              <a:gd name="T10" fmla="+- 0 22 20"/>
                              <a:gd name="T11" fmla="*/ 22 h 1435"/>
                              <a:gd name="T12" fmla="+- 0 63 20"/>
                              <a:gd name="T13" fmla="*/ T12 w 1321"/>
                              <a:gd name="T14" fmla="+- 0 33 20"/>
                              <a:gd name="T15" fmla="*/ 33 h 1435"/>
                              <a:gd name="T16" fmla="+- 0 33 20"/>
                              <a:gd name="T17" fmla="*/ T16 w 1321"/>
                              <a:gd name="T18" fmla="+- 0 61 20"/>
                              <a:gd name="T19" fmla="*/ 61 h 1435"/>
                              <a:gd name="T20" fmla="+- 0 20 20"/>
                              <a:gd name="T21" fmla="*/ T20 w 1321"/>
                              <a:gd name="T22" fmla="+- 0 113 20"/>
                              <a:gd name="T23" fmla="*/ 113 h 1435"/>
                              <a:gd name="T24" fmla="+- 0 20 20"/>
                              <a:gd name="T25" fmla="*/ T24 w 1321"/>
                              <a:gd name="T26" fmla="+- 0 1361 20"/>
                              <a:gd name="T27" fmla="*/ 1361 h 1435"/>
                              <a:gd name="T28" fmla="+- 0 22 20"/>
                              <a:gd name="T29" fmla="*/ T28 w 1321"/>
                              <a:gd name="T30" fmla="+- 0 1379 20"/>
                              <a:gd name="T31" fmla="*/ 1379 h 1435"/>
                              <a:gd name="T32" fmla="+- 0 33 20"/>
                              <a:gd name="T33" fmla="*/ T32 w 1321"/>
                              <a:gd name="T34" fmla="+- 0 1411 20"/>
                              <a:gd name="T35" fmla="*/ 1411 h 1435"/>
                              <a:gd name="T36" fmla="+- 0 61 20"/>
                              <a:gd name="T37" fmla="*/ T36 w 1321"/>
                              <a:gd name="T38" fmla="+- 0 1441 20"/>
                              <a:gd name="T39" fmla="*/ 1441 h 1435"/>
                              <a:gd name="T40" fmla="+- 0 113 20"/>
                              <a:gd name="T41" fmla="*/ T40 w 1321"/>
                              <a:gd name="T42" fmla="+- 0 1454 20"/>
                              <a:gd name="T43" fmla="*/ 1454 h 1435"/>
                              <a:gd name="T44" fmla="+- 0 1247 20"/>
                              <a:gd name="T45" fmla="*/ T44 w 1321"/>
                              <a:gd name="T46" fmla="+- 0 1454 20"/>
                              <a:gd name="T47" fmla="*/ 1454 h 1435"/>
                              <a:gd name="T48" fmla="+- 0 1266 20"/>
                              <a:gd name="T49" fmla="*/ T48 w 1321"/>
                              <a:gd name="T50" fmla="+- 0 1452 20"/>
                              <a:gd name="T51" fmla="*/ 1452 h 1435"/>
                              <a:gd name="T52" fmla="+- 0 1298 20"/>
                              <a:gd name="T53" fmla="*/ T52 w 1321"/>
                              <a:gd name="T54" fmla="+- 0 1441 20"/>
                              <a:gd name="T55" fmla="*/ 1441 h 1435"/>
                              <a:gd name="T56" fmla="+- 0 1327 20"/>
                              <a:gd name="T57" fmla="*/ T56 w 1321"/>
                              <a:gd name="T58" fmla="+- 0 1413 20"/>
                              <a:gd name="T59" fmla="*/ 1413 h 1435"/>
                              <a:gd name="T60" fmla="+- 0 1341 20"/>
                              <a:gd name="T61" fmla="*/ T60 w 1321"/>
                              <a:gd name="T62" fmla="+- 0 1361 20"/>
                              <a:gd name="T63" fmla="*/ 1361 h 1435"/>
                              <a:gd name="T64" fmla="+- 0 1341 20"/>
                              <a:gd name="T65" fmla="*/ T64 w 1321"/>
                              <a:gd name="T66" fmla="+- 0 113 20"/>
                              <a:gd name="T67" fmla="*/ 113 h 1435"/>
                              <a:gd name="T68" fmla="+- 0 1339 20"/>
                              <a:gd name="T69" fmla="*/ T68 w 1321"/>
                              <a:gd name="T70" fmla="+- 0 95 20"/>
                              <a:gd name="T71" fmla="*/ 95 h 1435"/>
                              <a:gd name="T72" fmla="+- 0 1328 20"/>
                              <a:gd name="T73" fmla="*/ T72 w 1321"/>
                              <a:gd name="T74" fmla="+- 0 63 20"/>
                              <a:gd name="T75" fmla="*/ 63 h 1435"/>
                              <a:gd name="T76" fmla="+- 0 1300 20"/>
                              <a:gd name="T77" fmla="*/ T76 w 1321"/>
                              <a:gd name="T78" fmla="+- 0 33 20"/>
                              <a:gd name="T79" fmla="*/ 33 h 1435"/>
                              <a:gd name="T80" fmla="+- 0 1247 20"/>
                              <a:gd name="T81" fmla="*/ T80 w 1321"/>
                              <a:gd name="T82" fmla="+- 0 20 20"/>
                              <a:gd name="T83" fmla="*/ 20 h 1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1435">
                                <a:moveTo>
                                  <a:pt x="1227" y="0"/>
                                </a:moveTo>
                                <a:lnTo>
                                  <a:pt x="93" y="0"/>
                                </a:lnTo>
                                <a:lnTo>
                                  <a:pt x="75" y="2"/>
                                </a:lnTo>
                                <a:lnTo>
                                  <a:pt x="43" y="13"/>
                                </a:lnTo>
                                <a:lnTo>
                                  <a:pt x="13" y="41"/>
                                </a:lnTo>
                                <a:lnTo>
                                  <a:pt x="0" y="93"/>
                                </a:lnTo>
                                <a:lnTo>
                                  <a:pt x="0" y="1341"/>
                                </a:lnTo>
                                <a:lnTo>
                                  <a:pt x="2" y="1359"/>
                                </a:lnTo>
                                <a:lnTo>
                                  <a:pt x="13" y="1391"/>
                                </a:lnTo>
                                <a:lnTo>
                                  <a:pt x="41" y="1421"/>
                                </a:lnTo>
                                <a:lnTo>
                                  <a:pt x="93" y="1434"/>
                                </a:lnTo>
                                <a:lnTo>
                                  <a:pt x="1227" y="1434"/>
                                </a:lnTo>
                                <a:lnTo>
                                  <a:pt x="1246" y="1432"/>
                                </a:lnTo>
                                <a:lnTo>
                                  <a:pt x="1278" y="1421"/>
                                </a:lnTo>
                                <a:lnTo>
                                  <a:pt x="1307" y="1393"/>
                                </a:lnTo>
                                <a:lnTo>
                                  <a:pt x="1321" y="1341"/>
                                </a:lnTo>
                                <a:lnTo>
                                  <a:pt x="1321" y="93"/>
                                </a:lnTo>
                                <a:lnTo>
                                  <a:pt x="1319" y="75"/>
                                </a:lnTo>
                                <a:lnTo>
                                  <a:pt x="1308" y="43"/>
                                </a:lnTo>
                                <a:lnTo>
                                  <a:pt x="1280" y="13"/>
                                </a:lnTo>
                                <a:lnTo>
                                  <a:pt x="1227"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3" name="Freeform 339"/>
                        <wps:cNvSpPr>
                          <a:spLocks/>
                        </wps:cNvSpPr>
                        <wps:spPr bwMode="auto">
                          <a:xfrm>
                            <a:off x="20" y="20"/>
                            <a:ext cx="1321" cy="1435"/>
                          </a:xfrm>
                          <a:custGeom>
                            <a:avLst/>
                            <a:gdLst>
                              <a:gd name="T0" fmla="+- 0 113 20"/>
                              <a:gd name="T1" fmla="*/ T0 w 1321"/>
                              <a:gd name="T2" fmla="+- 0 20 20"/>
                              <a:gd name="T3" fmla="*/ 20 h 1435"/>
                              <a:gd name="T4" fmla="+- 0 95 20"/>
                              <a:gd name="T5" fmla="*/ T4 w 1321"/>
                              <a:gd name="T6" fmla="+- 0 22 20"/>
                              <a:gd name="T7" fmla="*/ 22 h 1435"/>
                              <a:gd name="T8" fmla="+- 0 63 20"/>
                              <a:gd name="T9" fmla="*/ T8 w 1321"/>
                              <a:gd name="T10" fmla="+- 0 33 20"/>
                              <a:gd name="T11" fmla="*/ 33 h 1435"/>
                              <a:gd name="T12" fmla="+- 0 33 20"/>
                              <a:gd name="T13" fmla="*/ T12 w 1321"/>
                              <a:gd name="T14" fmla="+- 0 61 20"/>
                              <a:gd name="T15" fmla="*/ 61 h 1435"/>
                              <a:gd name="T16" fmla="+- 0 20 20"/>
                              <a:gd name="T17" fmla="*/ T16 w 1321"/>
                              <a:gd name="T18" fmla="+- 0 113 20"/>
                              <a:gd name="T19" fmla="*/ 113 h 1435"/>
                              <a:gd name="T20" fmla="+- 0 20 20"/>
                              <a:gd name="T21" fmla="*/ T20 w 1321"/>
                              <a:gd name="T22" fmla="+- 0 1361 20"/>
                              <a:gd name="T23" fmla="*/ 1361 h 1435"/>
                              <a:gd name="T24" fmla="+- 0 22 20"/>
                              <a:gd name="T25" fmla="*/ T24 w 1321"/>
                              <a:gd name="T26" fmla="+- 0 1379 20"/>
                              <a:gd name="T27" fmla="*/ 1379 h 1435"/>
                              <a:gd name="T28" fmla="+- 0 33 20"/>
                              <a:gd name="T29" fmla="*/ T28 w 1321"/>
                              <a:gd name="T30" fmla="+- 0 1411 20"/>
                              <a:gd name="T31" fmla="*/ 1411 h 1435"/>
                              <a:gd name="T32" fmla="+- 0 61 20"/>
                              <a:gd name="T33" fmla="*/ T32 w 1321"/>
                              <a:gd name="T34" fmla="+- 0 1441 20"/>
                              <a:gd name="T35" fmla="*/ 1441 h 1435"/>
                              <a:gd name="T36" fmla="+- 0 113 20"/>
                              <a:gd name="T37" fmla="*/ T36 w 1321"/>
                              <a:gd name="T38" fmla="+- 0 1454 20"/>
                              <a:gd name="T39" fmla="*/ 1454 h 1435"/>
                              <a:gd name="T40" fmla="+- 0 1247 20"/>
                              <a:gd name="T41" fmla="*/ T40 w 1321"/>
                              <a:gd name="T42" fmla="+- 0 1454 20"/>
                              <a:gd name="T43" fmla="*/ 1454 h 1435"/>
                              <a:gd name="T44" fmla="+- 0 1266 20"/>
                              <a:gd name="T45" fmla="*/ T44 w 1321"/>
                              <a:gd name="T46" fmla="+- 0 1452 20"/>
                              <a:gd name="T47" fmla="*/ 1452 h 1435"/>
                              <a:gd name="T48" fmla="+- 0 1298 20"/>
                              <a:gd name="T49" fmla="*/ T48 w 1321"/>
                              <a:gd name="T50" fmla="+- 0 1441 20"/>
                              <a:gd name="T51" fmla="*/ 1441 h 1435"/>
                              <a:gd name="T52" fmla="+- 0 1327 20"/>
                              <a:gd name="T53" fmla="*/ T52 w 1321"/>
                              <a:gd name="T54" fmla="+- 0 1413 20"/>
                              <a:gd name="T55" fmla="*/ 1413 h 1435"/>
                              <a:gd name="T56" fmla="+- 0 1341 20"/>
                              <a:gd name="T57" fmla="*/ T56 w 1321"/>
                              <a:gd name="T58" fmla="+- 0 1361 20"/>
                              <a:gd name="T59" fmla="*/ 1361 h 1435"/>
                              <a:gd name="T60" fmla="+- 0 1341 20"/>
                              <a:gd name="T61" fmla="*/ T60 w 1321"/>
                              <a:gd name="T62" fmla="+- 0 113 20"/>
                              <a:gd name="T63" fmla="*/ 113 h 1435"/>
                              <a:gd name="T64" fmla="+- 0 1339 20"/>
                              <a:gd name="T65" fmla="*/ T64 w 1321"/>
                              <a:gd name="T66" fmla="+- 0 95 20"/>
                              <a:gd name="T67" fmla="*/ 95 h 1435"/>
                              <a:gd name="T68" fmla="+- 0 1328 20"/>
                              <a:gd name="T69" fmla="*/ T68 w 1321"/>
                              <a:gd name="T70" fmla="+- 0 63 20"/>
                              <a:gd name="T71" fmla="*/ 63 h 1435"/>
                              <a:gd name="T72" fmla="+- 0 1300 20"/>
                              <a:gd name="T73" fmla="*/ T72 w 1321"/>
                              <a:gd name="T74" fmla="+- 0 33 20"/>
                              <a:gd name="T75" fmla="*/ 33 h 1435"/>
                              <a:gd name="T76" fmla="+- 0 1247 20"/>
                              <a:gd name="T77" fmla="*/ T76 w 1321"/>
                              <a:gd name="T78" fmla="+- 0 20 20"/>
                              <a:gd name="T79" fmla="*/ 20 h 1435"/>
                              <a:gd name="T80" fmla="+- 0 113 20"/>
                              <a:gd name="T81" fmla="*/ T80 w 1321"/>
                              <a:gd name="T82" fmla="+- 0 20 20"/>
                              <a:gd name="T83" fmla="*/ 20 h 1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1435">
                                <a:moveTo>
                                  <a:pt x="93" y="0"/>
                                </a:moveTo>
                                <a:lnTo>
                                  <a:pt x="75" y="2"/>
                                </a:lnTo>
                                <a:lnTo>
                                  <a:pt x="43" y="13"/>
                                </a:lnTo>
                                <a:lnTo>
                                  <a:pt x="13" y="41"/>
                                </a:lnTo>
                                <a:lnTo>
                                  <a:pt x="0" y="93"/>
                                </a:lnTo>
                                <a:lnTo>
                                  <a:pt x="0" y="1341"/>
                                </a:lnTo>
                                <a:lnTo>
                                  <a:pt x="2" y="1359"/>
                                </a:lnTo>
                                <a:lnTo>
                                  <a:pt x="13" y="1391"/>
                                </a:lnTo>
                                <a:lnTo>
                                  <a:pt x="41" y="1421"/>
                                </a:lnTo>
                                <a:lnTo>
                                  <a:pt x="93" y="1434"/>
                                </a:lnTo>
                                <a:lnTo>
                                  <a:pt x="1227" y="1434"/>
                                </a:lnTo>
                                <a:lnTo>
                                  <a:pt x="1246" y="1432"/>
                                </a:lnTo>
                                <a:lnTo>
                                  <a:pt x="1278" y="1421"/>
                                </a:lnTo>
                                <a:lnTo>
                                  <a:pt x="1307" y="1393"/>
                                </a:lnTo>
                                <a:lnTo>
                                  <a:pt x="1321" y="1341"/>
                                </a:lnTo>
                                <a:lnTo>
                                  <a:pt x="1321" y="93"/>
                                </a:lnTo>
                                <a:lnTo>
                                  <a:pt x="1319" y="75"/>
                                </a:lnTo>
                                <a:lnTo>
                                  <a:pt x="1308" y="43"/>
                                </a:lnTo>
                                <a:lnTo>
                                  <a:pt x="1280" y="13"/>
                                </a:lnTo>
                                <a:lnTo>
                                  <a:pt x="1227" y="0"/>
                                </a:lnTo>
                                <a:lnTo>
                                  <a:pt x="93"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64" name="Text Box 338"/>
                        <wps:cNvSpPr txBox="1">
                          <a:spLocks noChangeArrowheads="1"/>
                        </wps:cNvSpPr>
                        <wps:spPr bwMode="auto">
                          <a:xfrm>
                            <a:off x="0" y="0"/>
                            <a:ext cx="1361" cy="14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8513183" w14:textId="77777777" w:rsidR="006B130C" w:rsidRDefault="006B130C">
                              <w:pPr>
                                <w:rPr>
                                  <w:rFonts w:ascii="Times New Roman"/>
                                </w:rPr>
                              </w:pPr>
                            </w:p>
                            <w:p w14:paraId="6DE54C9F" w14:textId="77777777" w:rsidR="006B130C" w:rsidRDefault="006B130C">
                              <w:pPr>
                                <w:spacing w:before="4"/>
                                <w:rPr>
                                  <w:rFonts w:ascii="Times New Roman"/>
                                  <w:sz w:val="32"/>
                                </w:rPr>
                              </w:pPr>
                            </w:p>
                            <w:p w14:paraId="10B96E65" w14:textId="77777777" w:rsidR="006B130C" w:rsidRDefault="006B130C">
                              <w:pPr>
                                <w:ind w:left="125"/>
                                <w:rPr>
                                  <w:rFonts w:ascii="Arial Narrow"/>
                                  <w:sz w:val="20"/>
                                </w:rPr>
                              </w:pPr>
                              <w:r>
                                <w:rPr>
                                  <w:rFonts w:ascii="Arial Narrow"/>
                                  <w:color w:val="4C4D4F"/>
                                  <w:sz w:val="20"/>
                                </w:rPr>
                                <w:t>Medium</w:t>
                              </w:r>
                            </w:p>
                          </w:txbxContent>
                        </wps:txbx>
                        <wps:bodyPr rot="0" vert="horz" wrap="square" lIns="0" tIns="0" rIns="0" bIns="0" anchor="t" anchorCtr="0" upright="1">
                          <a:noAutofit/>
                        </wps:bodyPr>
                      </wps:wsp>
                    </wpg:wgp>
                  </a:graphicData>
                </a:graphic>
              </wp:inline>
            </w:drawing>
          </mc:Choice>
          <mc:Fallback>
            <w:pict>
              <v:group w14:anchorId="4BF9106F" id="Group 337" o:spid="_x0000_s1246" style="width:68.05pt;height:73.75pt;mso-position-horizontal-relative:char;mso-position-vertical-relative:line" coordsize="1361,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">
                <v:shape id="Freeform 340" o:spid="_x0000_s1247" style="position:absolute;left:20;top:20;width:1321;height:1435;visibility:visible;mso-wrap-style:square;v-text-anchor:top" coordsize="1321,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qH8QA&#10;AADcAAAADwAAAGRycy9kb3ducmV2LnhtbESPUWvCQBCE3wv+h2OFvtWLClKip4ggVUqhVREfl9ya&#10;RHN7IXtN0n/fKxR8HGbmG2ax6l2lWmqk9GxgPEpAEWfelpwbOB23L6+gJCBbrDyTgR8SWC0HTwtM&#10;re/4i9pDyFWEsKRooAihTrWWrCCHMvI1cfSuvnEYomxybRvsItxVepIkM+2w5LhQYE2bgrL74dsZ&#10;EL97v53d5rM9hnG57yp5u3yIMc/Dfj0HFagPj/B/e2cNTGcT+DsTj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D6h/EAAAA3AAAAA8AAAAAAAAAAAAAAAAAmAIAAGRycy9k&#10;b3ducmV2LnhtbFBLBQYAAAAABAAEAPUAAACJAwAAAAA=&#10;" path="m1227,l93,,75,2,43,13,13,41,,93,,1341r2,18l13,1391r28,30l93,1434r1134,l1246,1432r32,-11l1307,1393r14,-52l1321,93r-2,-18l1308,43,1280,13,1227,xe" fillcolor="#fbe2c8" stroked="f">
                  <v:path arrowok="t" o:connecttype="custom" o:connectlocs="1227,20;93,20;75,22;43,33;13,61;0,113;0,1361;2,1379;13,1411;41,1441;93,1454;1227,1454;1246,1452;1278,1441;1307,1413;1321,1361;1321,113;1319,95;1308,63;1280,33;1227,20" o:connectangles="0,0,0,0,0,0,0,0,0,0,0,0,0,0,0,0,0,0,0,0,0"/>
                </v:shape>
                <v:shape id="Freeform 339" o:spid="_x0000_s1248" style="position:absolute;left:20;top:20;width:1321;height:1435;visibility:visible;mso-wrap-style:square;v-text-anchor:top" coordsize="1321,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ircUA&#10;AADcAAAADwAAAGRycy9kb3ducmV2LnhtbESP3WoCMRSE7wt9h3AKvavZuqKyGqUKQgtW8OcBjpvj&#10;7mJysiRRtz69KRR6OczMN8x03lkjruRD41jBey8DQVw63XCl4LBfvY1BhIis0TgmBT8UYD57fppi&#10;od2Nt3TdxUokCIcCFdQxtoWUoazJYui5ljh5J+ctxiR9JbXHW4JbI/tZNpQWG04LNba0rKk87y5W&#10;wehujotxvkRvVt+b836w+CrXnVKvL93HBESkLv6H/9qfWkE+zOH3TDo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KtxQAAANwAAAAPAAAAAAAAAAAAAAAAAJgCAABkcnMv&#10;ZG93bnJldi54bWxQSwUGAAAAAAQABAD1AAAAigMAAAAA&#10;" path="m93,l75,2,43,13,13,41,,93,,1341r2,18l13,1391r28,30l93,1434r1134,l1246,1432r32,-11l1307,1393r14,-52l1321,93r-2,-18l1308,43,1280,13,1227,,93,xe" filled="f" strokecolor="#ec881c" strokeweight="2pt">
                  <v:path arrowok="t" o:connecttype="custom" o:connectlocs="93,20;75,22;43,33;13,61;0,113;0,1361;2,1379;13,1411;41,1441;93,1454;1227,1454;1246,1452;1278,1441;1307,1413;1321,1361;1321,113;1319,95;1308,63;1280,33;1227,20;93,20" o:connectangles="0,0,0,0,0,0,0,0,0,0,0,0,0,0,0,0,0,0,0,0,0"/>
                </v:shape>
                <v:shape id="Text Box 338" o:spid="_x0000_s1249" type="#_x0000_t202" style="position:absolute;width:1361;height:1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14:paraId="48513183" w14:textId="77777777" w:rsidR="006B130C" w:rsidRDefault="006B130C">
                        <w:pPr>
                          <w:rPr>
                            <w:rFonts w:ascii="Times New Roman"/>
                          </w:rPr>
                        </w:pPr>
                      </w:p>
                      <w:p w14:paraId="6DE54C9F" w14:textId="77777777" w:rsidR="006B130C" w:rsidRDefault="006B130C">
                        <w:pPr>
                          <w:spacing w:before="4"/>
                          <w:rPr>
                            <w:rFonts w:ascii="Times New Roman"/>
                            <w:sz w:val="32"/>
                          </w:rPr>
                        </w:pPr>
                      </w:p>
                      <w:p w14:paraId="10B96E65" w14:textId="77777777" w:rsidR="006B130C" w:rsidRDefault="006B130C">
                        <w:pPr>
                          <w:ind w:left="125"/>
                          <w:rPr>
                            <w:rFonts w:ascii="Arial Narrow"/>
                            <w:sz w:val="20"/>
                          </w:rPr>
                        </w:pPr>
                        <w:r>
                          <w:rPr>
                            <w:rFonts w:ascii="Arial Narrow"/>
                            <w:color w:val="4C4D4F"/>
                            <w:sz w:val="20"/>
                          </w:rPr>
                          <w:t>Medium</w:t>
                        </w:r>
                      </w:p>
                    </w:txbxContent>
                  </v:textbox>
                </v:shape>
                <w10:anchorlock/>
              </v:group>
            </w:pict>
          </mc:Fallback>
        </mc:AlternateContent>
      </w:r>
    </w:p>
    <w:p w14:paraId="7C611201" w14:textId="77777777" w:rsidR="00E650AE" w:rsidRDefault="00E650AE">
      <w:pPr>
        <w:rPr>
          <w:rFonts w:ascii="Times New Roman"/>
          <w:sz w:val="20"/>
        </w:rPr>
        <w:sectPr w:rsidR="00E650AE">
          <w:pgSz w:w="11910" w:h="16840"/>
          <w:pgMar w:top="1120" w:right="460" w:bottom="1020" w:left="460" w:header="568" w:footer="831" w:gutter="0"/>
          <w:cols w:space="720"/>
        </w:sectPr>
      </w:pPr>
    </w:p>
    <w:p w14:paraId="32FC9E49" w14:textId="77777777" w:rsidR="00E650AE" w:rsidRDefault="0072692D">
      <w:pPr>
        <w:pStyle w:val="BodyText"/>
        <w:ind w:left="106"/>
        <w:rPr>
          <w:rFonts w:ascii="Times New Roman"/>
          <w:sz w:val="20"/>
        </w:rPr>
      </w:pPr>
      <w:r>
        <w:rPr>
          <w:noProof/>
          <w:lang w:val="en-AU" w:eastAsia="en-AU" w:bidi="ar-SA"/>
        </w:rPr>
        <w:lastRenderedPageBreak/>
        <mc:AlternateContent>
          <mc:Choice Requires="wpg">
            <w:drawing>
              <wp:anchor distT="0" distB="0" distL="114300" distR="114300" simplePos="0" relativeHeight="251668992" behindDoc="0" locked="0" layoutInCell="1" allowOverlap="1" wp14:anchorId="4CF07488" wp14:editId="3FB36C22">
                <wp:simplePos x="0" y="0"/>
                <wp:positionH relativeFrom="page">
                  <wp:posOffset>5975985</wp:posOffset>
                </wp:positionH>
                <wp:positionV relativeFrom="page">
                  <wp:posOffset>4355465</wp:posOffset>
                </wp:positionV>
                <wp:extent cx="864235" cy="504190"/>
                <wp:effectExtent l="0" t="0" r="5080" b="4445"/>
                <wp:wrapNone/>
                <wp:docPr id="357"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504190"/>
                          <a:chOff x="9411" y="6860"/>
                          <a:chExt cx="1361" cy="794"/>
                        </a:xfrm>
                      </wpg:grpSpPr>
                      <wps:wsp>
                        <wps:cNvPr id="358" name="Freeform 336"/>
                        <wps:cNvSpPr>
                          <a:spLocks/>
                        </wps:cNvSpPr>
                        <wps:spPr bwMode="auto">
                          <a:xfrm>
                            <a:off x="9431" y="6879"/>
                            <a:ext cx="1321" cy="754"/>
                          </a:xfrm>
                          <a:custGeom>
                            <a:avLst/>
                            <a:gdLst>
                              <a:gd name="T0" fmla="+- 0 10658 9431"/>
                              <a:gd name="T1" fmla="*/ T0 w 1321"/>
                              <a:gd name="T2" fmla="+- 0 6880 6880"/>
                              <a:gd name="T3" fmla="*/ 6880 h 754"/>
                              <a:gd name="T4" fmla="+- 0 9524 9431"/>
                              <a:gd name="T5" fmla="*/ T4 w 1321"/>
                              <a:gd name="T6" fmla="+- 0 6880 6880"/>
                              <a:gd name="T7" fmla="*/ 6880 h 754"/>
                              <a:gd name="T8" fmla="+- 0 9506 9431"/>
                              <a:gd name="T9" fmla="*/ T8 w 1321"/>
                              <a:gd name="T10" fmla="+- 0 6882 6880"/>
                              <a:gd name="T11" fmla="*/ 6882 h 754"/>
                              <a:gd name="T12" fmla="+- 0 9474 9431"/>
                              <a:gd name="T13" fmla="*/ T12 w 1321"/>
                              <a:gd name="T14" fmla="+- 0 6893 6880"/>
                              <a:gd name="T15" fmla="*/ 6893 h 754"/>
                              <a:gd name="T16" fmla="+- 0 9444 9431"/>
                              <a:gd name="T17" fmla="*/ T16 w 1321"/>
                              <a:gd name="T18" fmla="+- 0 6921 6880"/>
                              <a:gd name="T19" fmla="*/ 6921 h 754"/>
                              <a:gd name="T20" fmla="+- 0 9431 9431"/>
                              <a:gd name="T21" fmla="*/ T20 w 1321"/>
                              <a:gd name="T22" fmla="+- 0 6973 6880"/>
                              <a:gd name="T23" fmla="*/ 6973 h 754"/>
                              <a:gd name="T24" fmla="+- 0 9431 9431"/>
                              <a:gd name="T25" fmla="*/ T24 w 1321"/>
                              <a:gd name="T26" fmla="+- 0 7540 6880"/>
                              <a:gd name="T27" fmla="*/ 7540 h 754"/>
                              <a:gd name="T28" fmla="+- 0 9433 9431"/>
                              <a:gd name="T29" fmla="*/ T28 w 1321"/>
                              <a:gd name="T30" fmla="+- 0 7559 6880"/>
                              <a:gd name="T31" fmla="*/ 7559 h 754"/>
                              <a:gd name="T32" fmla="+- 0 9444 9431"/>
                              <a:gd name="T33" fmla="*/ T32 w 1321"/>
                              <a:gd name="T34" fmla="+- 0 7590 6880"/>
                              <a:gd name="T35" fmla="*/ 7590 h 754"/>
                              <a:gd name="T36" fmla="+- 0 9472 9431"/>
                              <a:gd name="T37" fmla="*/ T36 w 1321"/>
                              <a:gd name="T38" fmla="+- 0 7620 6880"/>
                              <a:gd name="T39" fmla="*/ 7620 h 754"/>
                              <a:gd name="T40" fmla="+- 0 9524 9431"/>
                              <a:gd name="T41" fmla="*/ T40 w 1321"/>
                              <a:gd name="T42" fmla="+- 0 7634 6880"/>
                              <a:gd name="T43" fmla="*/ 7634 h 754"/>
                              <a:gd name="T44" fmla="+- 0 10658 9431"/>
                              <a:gd name="T45" fmla="*/ T44 w 1321"/>
                              <a:gd name="T46" fmla="+- 0 7634 6880"/>
                              <a:gd name="T47" fmla="*/ 7634 h 754"/>
                              <a:gd name="T48" fmla="+- 0 10677 9431"/>
                              <a:gd name="T49" fmla="*/ T48 w 1321"/>
                              <a:gd name="T50" fmla="+- 0 7632 6880"/>
                              <a:gd name="T51" fmla="*/ 7632 h 754"/>
                              <a:gd name="T52" fmla="+- 0 10709 9431"/>
                              <a:gd name="T53" fmla="*/ T52 w 1321"/>
                              <a:gd name="T54" fmla="+- 0 7621 6880"/>
                              <a:gd name="T55" fmla="*/ 7621 h 754"/>
                              <a:gd name="T56" fmla="+- 0 10738 9431"/>
                              <a:gd name="T57" fmla="*/ T56 w 1321"/>
                              <a:gd name="T58" fmla="+- 0 7593 6880"/>
                              <a:gd name="T59" fmla="*/ 7593 h 754"/>
                              <a:gd name="T60" fmla="+- 0 10752 9431"/>
                              <a:gd name="T61" fmla="*/ T60 w 1321"/>
                              <a:gd name="T62" fmla="+- 0 7540 6880"/>
                              <a:gd name="T63" fmla="*/ 7540 h 754"/>
                              <a:gd name="T64" fmla="+- 0 10752 9431"/>
                              <a:gd name="T65" fmla="*/ T64 w 1321"/>
                              <a:gd name="T66" fmla="+- 0 6973 6880"/>
                              <a:gd name="T67" fmla="*/ 6973 h 754"/>
                              <a:gd name="T68" fmla="+- 0 10750 9431"/>
                              <a:gd name="T69" fmla="*/ T68 w 1321"/>
                              <a:gd name="T70" fmla="+- 0 6955 6880"/>
                              <a:gd name="T71" fmla="*/ 6955 h 754"/>
                              <a:gd name="T72" fmla="+- 0 10739 9431"/>
                              <a:gd name="T73" fmla="*/ T72 w 1321"/>
                              <a:gd name="T74" fmla="+- 0 6923 6880"/>
                              <a:gd name="T75" fmla="*/ 6923 h 754"/>
                              <a:gd name="T76" fmla="+- 0 10711 9431"/>
                              <a:gd name="T77" fmla="*/ T76 w 1321"/>
                              <a:gd name="T78" fmla="+- 0 6893 6880"/>
                              <a:gd name="T79" fmla="*/ 6893 h 754"/>
                              <a:gd name="T80" fmla="+- 0 10658 9431"/>
                              <a:gd name="T81" fmla="*/ T80 w 1321"/>
                              <a:gd name="T82" fmla="+- 0 6880 6880"/>
                              <a:gd name="T83" fmla="*/ 6880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754">
                                <a:moveTo>
                                  <a:pt x="1227" y="0"/>
                                </a:moveTo>
                                <a:lnTo>
                                  <a:pt x="93" y="0"/>
                                </a:lnTo>
                                <a:lnTo>
                                  <a:pt x="75" y="2"/>
                                </a:lnTo>
                                <a:lnTo>
                                  <a:pt x="43" y="13"/>
                                </a:lnTo>
                                <a:lnTo>
                                  <a:pt x="13" y="41"/>
                                </a:lnTo>
                                <a:lnTo>
                                  <a:pt x="0" y="93"/>
                                </a:lnTo>
                                <a:lnTo>
                                  <a:pt x="0" y="660"/>
                                </a:lnTo>
                                <a:lnTo>
                                  <a:pt x="2" y="679"/>
                                </a:lnTo>
                                <a:lnTo>
                                  <a:pt x="13" y="710"/>
                                </a:lnTo>
                                <a:lnTo>
                                  <a:pt x="41" y="740"/>
                                </a:lnTo>
                                <a:lnTo>
                                  <a:pt x="93" y="754"/>
                                </a:lnTo>
                                <a:lnTo>
                                  <a:pt x="1227" y="754"/>
                                </a:lnTo>
                                <a:lnTo>
                                  <a:pt x="1246" y="752"/>
                                </a:lnTo>
                                <a:lnTo>
                                  <a:pt x="1278" y="741"/>
                                </a:lnTo>
                                <a:lnTo>
                                  <a:pt x="1307" y="713"/>
                                </a:lnTo>
                                <a:lnTo>
                                  <a:pt x="1321" y="660"/>
                                </a:lnTo>
                                <a:lnTo>
                                  <a:pt x="1321" y="93"/>
                                </a:lnTo>
                                <a:lnTo>
                                  <a:pt x="1319" y="75"/>
                                </a:lnTo>
                                <a:lnTo>
                                  <a:pt x="1308" y="43"/>
                                </a:lnTo>
                                <a:lnTo>
                                  <a:pt x="1280" y="13"/>
                                </a:lnTo>
                                <a:lnTo>
                                  <a:pt x="1227"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9" name="Freeform 335"/>
                        <wps:cNvSpPr>
                          <a:spLocks/>
                        </wps:cNvSpPr>
                        <wps:spPr bwMode="auto">
                          <a:xfrm>
                            <a:off x="9431" y="6879"/>
                            <a:ext cx="1321" cy="754"/>
                          </a:xfrm>
                          <a:custGeom>
                            <a:avLst/>
                            <a:gdLst>
                              <a:gd name="T0" fmla="+- 0 9524 9431"/>
                              <a:gd name="T1" fmla="*/ T0 w 1321"/>
                              <a:gd name="T2" fmla="+- 0 6880 6880"/>
                              <a:gd name="T3" fmla="*/ 6880 h 754"/>
                              <a:gd name="T4" fmla="+- 0 9506 9431"/>
                              <a:gd name="T5" fmla="*/ T4 w 1321"/>
                              <a:gd name="T6" fmla="+- 0 6882 6880"/>
                              <a:gd name="T7" fmla="*/ 6882 h 754"/>
                              <a:gd name="T8" fmla="+- 0 9474 9431"/>
                              <a:gd name="T9" fmla="*/ T8 w 1321"/>
                              <a:gd name="T10" fmla="+- 0 6893 6880"/>
                              <a:gd name="T11" fmla="*/ 6893 h 754"/>
                              <a:gd name="T12" fmla="+- 0 9444 9431"/>
                              <a:gd name="T13" fmla="*/ T12 w 1321"/>
                              <a:gd name="T14" fmla="+- 0 6921 6880"/>
                              <a:gd name="T15" fmla="*/ 6921 h 754"/>
                              <a:gd name="T16" fmla="+- 0 9431 9431"/>
                              <a:gd name="T17" fmla="*/ T16 w 1321"/>
                              <a:gd name="T18" fmla="+- 0 6973 6880"/>
                              <a:gd name="T19" fmla="*/ 6973 h 754"/>
                              <a:gd name="T20" fmla="+- 0 9431 9431"/>
                              <a:gd name="T21" fmla="*/ T20 w 1321"/>
                              <a:gd name="T22" fmla="+- 0 7540 6880"/>
                              <a:gd name="T23" fmla="*/ 7540 h 754"/>
                              <a:gd name="T24" fmla="+- 0 9433 9431"/>
                              <a:gd name="T25" fmla="*/ T24 w 1321"/>
                              <a:gd name="T26" fmla="+- 0 7559 6880"/>
                              <a:gd name="T27" fmla="*/ 7559 h 754"/>
                              <a:gd name="T28" fmla="+- 0 9444 9431"/>
                              <a:gd name="T29" fmla="*/ T28 w 1321"/>
                              <a:gd name="T30" fmla="+- 0 7590 6880"/>
                              <a:gd name="T31" fmla="*/ 7590 h 754"/>
                              <a:gd name="T32" fmla="+- 0 9472 9431"/>
                              <a:gd name="T33" fmla="*/ T32 w 1321"/>
                              <a:gd name="T34" fmla="+- 0 7620 6880"/>
                              <a:gd name="T35" fmla="*/ 7620 h 754"/>
                              <a:gd name="T36" fmla="+- 0 9524 9431"/>
                              <a:gd name="T37" fmla="*/ T36 w 1321"/>
                              <a:gd name="T38" fmla="+- 0 7634 6880"/>
                              <a:gd name="T39" fmla="*/ 7634 h 754"/>
                              <a:gd name="T40" fmla="+- 0 10658 9431"/>
                              <a:gd name="T41" fmla="*/ T40 w 1321"/>
                              <a:gd name="T42" fmla="+- 0 7634 6880"/>
                              <a:gd name="T43" fmla="*/ 7634 h 754"/>
                              <a:gd name="T44" fmla="+- 0 10677 9431"/>
                              <a:gd name="T45" fmla="*/ T44 w 1321"/>
                              <a:gd name="T46" fmla="+- 0 7632 6880"/>
                              <a:gd name="T47" fmla="*/ 7632 h 754"/>
                              <a:gd name="T48" fmla="+- 0 10709 9431"/>
                              <a:gd name="T49" fmla="*/ T48 w 1321"/>
                              <a:gd name="T50" fmla="+- 0 7621 6880"/>
                              <a:gd name="T51" fmla="*/ 7621 h 754"/>
                              <a:gd name="T52" fmla="+- 0 10738 9431"/>
                              <a:gd name="T53" fmla="*/ T52 w 1321"/>
                              <a:gd name="T54" fmla="+- 0 7593 6880"/>
                              <a:gd name="T55" fmla="*/ 7593 h 754"/>
                              <a:gd name="T56" fmla="+- 0 10752 9431"/>
                              <a:gd name="T57" fmla="*/ T56 w 1321"/>
                              <a:gd name="T58" fmla="+- 0 7540 6880"/>
                              <a:gd name="T59" fmla="*/ 7540 h 754"/>
                              <a:gd name="T60" fmla="+- 0 10752 9431"/>
                              <a:gd name="T61" fmla="*/ T60 w 1321"/>
                              <a:gd name="T62" fmla="+- 0 6973 6880"/>
                              <a:gd name="T63" fmla="*/ 6973 h 754"/>
                              <a:gd name="T64" fmla="+- 0 10750 9431"/>
                              <a:gd name="T65" fmla="*/ T64 w 1321"/>
                              <a:gd name="T66" fmla="+- 0 6955 6880"/>
                              <a:gd name="T67" fmla="*/ 6955 h 754"/>
                              <a:gd name="T68" fmla="+- 0 10739 9431"/>
                              <a:gd name="T69" fmla="*/ T68 w 1321"/>
                              <a:gd name="T70" fmla="+- 0 6923 6880"/>
                              <a:gd name="T71" fmla="*/ 6923 h 754"/>
                              <a:gd name="T72" fmla="+- 0 10711 9431"/>
                              <a:gd name="T73" fmla="*/ T72 w 1321"/>
                              <a:gd name="T74" fmla="+- 0 6893 6880"/>
                              <a:gd name="T75" fmla="*/ 6893 h 754"/>
                              <a:gd name="T76" fmla="+- 0 10658 9431"/>
                              <a:gd name="T77" fmla="*/ T76 w 1321"/>
                              <a:gd name="T78" fmla="+- 0 6880 6880"/>
                              <a:gd name="T79" fmla="*/ 6880 h 754"/>
                              <a:gd name="T80" fmla="+- 0 9524 9431"/>
                              <a:gd name="T81" fmla="*/ T80 w 1321"/>
                              <a:gd name="T82" fmla="+- 0 6880 6880"/>
                              <a:gd name="T83" fmla="*/ 6880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754">
                                <a:moveTo>
                                  <a:pt x="93" y="0"/>
                                </a:moveTo>
                                <a:lnTo>
                                  <a:pt x="75" y="2"/>
                                </a:lnTo>
                                <a:lnTo>
                                  <a:pt x="43" y="13"/>
                                </a:lnTo>
                                <a:lnTo>
                                  <a:pt x="13" y="41"/>
                                </a:lnTo>
                                <a:lnTo>
                                  <a:pt x="0" y="93"/>
                                </a:lnTo>
                                <a:lnTo>
                                  <a:pt x="0" y="660"/>
                                </a:lnTo>
                                <a:lnTo>
                                  <a:pt x="2" y="679"/>
                                </a:lnTo>
                                <a:lnTo>
                                  <a:pt x="13" y="710"/>
                                </a:lnTo>
                                <a:lnTo>
                                  <a:pt x="41" y="740"/>
                                </a:lnTo>
                                <a:lnTo>
                                  <a:pt x="93" y="754"/>
                                </a:lnTo>
                                <a:lnTo>
                                  <a:pt x="1227" y="754"/>
                                </a:lnTo>
                                <a:lnTo>
                                  <a:pt x="1246" y="752"/>
                                </a:lnTo>
                                <a:lnTo>
                                  <a:pt x="1278" y="741"/>
                                </a:lnTo>
                                <a:lnTo>
                                  <a:pt x="1307" y="713"/>
                                </a:lnTo>
                                <a:lnTo>
                                  <a:pt x="1321" y="660"/>
                                </a:lnTo>
                                <a:lnTo>
                                  <a:pt x="1321" y="93"/>
                                </a:lnTo>
                                <a:lnTo>
                                  <a:pt x="1319" y="75"/>
                                </a:lnTo>
                                <a:lnTo>
                                  <a:pt x="1308" y="43"/>
                                </a:lnTo>
                                <a:lnTo>
                                  <a:pt x="1280" y="13"/>
                                </a:lnTo>
                                <a:lnTo>
                                  <a:pt x="1227" y="0"/>
                                </a:lnTo>
                                <a:lnTo>
                                  <a:pt x="93"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60" name="Text Box 334"/>
                        <wps:cNvSpPr txBox="1">
                          <a:spLocks noChangeArrowheads="1"/>
                        </wps:cNvSpPr>
                        <wps:spPr bwMode="auto">
                          <a:xfrm>
                            <a:off x="9411" y="6859"/>
                            <a:ext cx="1361" cy="79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F9EE0D9" w14:textId="77777777" w:rsidR="006B130C" w:rsidRDefault="006B130C">
                              <w:pPr>
                                <w:spacing w:before="9"/>
                                <w:rPr>
                                  <w:rFonts w:ascii="Times New Roman"/>
                                  <w:sz w:val="24"/>
                                </w:rPr>
                              </w:pPr>
                            </w:p>
                            <w:p w14:paraId="7D24A2F2" w14:textId="77777777" w:rsidR="006B130C" w:rsidRDefault="006B130C">
                              <w:pPr>
                                <w:ind w:left="125"/>
                                <w:rPr>
                                  <w:rFonts w:ascii="Arial Narrow"/>
                                  <w:sz w:val="20"/>
                                </w:rPr>
                              </w:pPr>
                              <w:r>
                                <w:rPr>
                                  <w:rFonts w:ascii="Arial Narrow"/>
                                  <w:color w:val="4C4D4F"/>
                                  <w:sz w:val="20"/>
                                </w:rPr>
                                <w:t>Longer term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07488" id="Group 333" o:spid="_x0000_s1250" style="position:absolute;left:0;text-align:left;margin-left:470.55pt;margin-top:342.95pt;width:68.05pt;height:39.7pt;z-index:251668992;mso-position-horizontal-relative:page;mso-position-vertical-relative:page" coordorigin="9411,6860" coordsize="136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">
                <v:shape id="Freeform 336" o:spid="_x0000_s1251" style="position:absolute;left:9431;top:6879;width:1321;height:754;visibility:visible;mso-wrap-style:square;v-text-anchor:top" coordsize="1321,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m3sMA&#10;AADcAAAADwAAAGRycy9kb3ducmV2LnhtbERPTWuDQBC9B/oflin0FtcYkopxE0KgJe0p2kKvgztR&#10;qTtr3a3af589FHJ8vO/8MJtOjDS41rKCVRSDIK6sbrlW8PnxskxBOI+ssbNMCv7IwWH/sMgx03bi&#10;gsbS1yKEsMtQQeN9n0npqoYMusj2xIG72sGgD3CopR5wCuGmk0kcb6XBlkNDgz2dGqq+y1+jIEnf&#10;k+2Xfytei5/TKu2ej+n6fFHq6XE+7kB4mv1d/O8+awXrTVgbzoQjIP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km3sMAAADcAAAADwAAAAAAAAAAAAAAAACYAgAAZHJzL2Rv&#10;d25yZXYueG1sUEsFBgAAAAAEAAQA9QAAAIgDAAAAAA==&#10;" path="m1227,l93,,75,2,43,13,13,41,,93,,660r2,19l13,710r28,30l93,754r1134,l1246,752r32,-11l1307,713r14,-53l1321,93r-2,-18l1308,43,1280,13,1227,xe" fillcolor="#fbe2c8" stroked="f">
                  <v:path arrowok="t" o:connecttype="custom" o:connectlocs="1227,6880;93,6880;75,6882;43,6893;13,6921;0,6973;0,7540;2,7559;13,7590;41,7620;93,7634;1227,7634;1246,7632;1278,7621;1307,7593;1321,7540;1321,6973;1319,6955;1308,6923;1280,6893;1227,6880" o:connectangles="0,0,0,0,0,0,0,0,0,0,0,0,0,0,0,0,0,0,0,0,0"/>
                </v:shape>
                <v:shape id="Freeform 335" o:spid="_x0000_s1252" style="position:absolute;left:9431;top:6879;width:1321;height:754;visibility:visible;mso-wrap-style:square;v-text-anchor:top" coordsize="1321,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VdMUA&#10;AADcAAAADwAAAGRycy9kb3ducmV2LnhtbESPW2sCMRSE34X+h3AKfSmataLo1ijeWn1rddv3w+bs&#10;hSYnyybq9t83QsHHYWa+YebLzhpxodbXjhUMBwkI4tzpmksFX9lbfwrCB2SNxjEp+CUPy8VDb46p&#10;dlc+0uUUShEh7FNUUIXQpFL6vCKLfuAa4ugVrrUYomxLqVu8Rrg18iVJJtJizXGhwoY2FeU/p7NV&#10;QMWUs11h9h/r7PvzfTTbPpdmq9TTY7d6BRGoC/fwf/ugFYzGM7id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tV0xQAAANwAAAAPAAAAAAAAAAAAAAAAAJgCAABkcnMv&#10;ZG93bnJldi54bWxQSwUGAAAAAAQABAD1AAAAigMAAAAA&#10;" path="m93,l75,2,43,13,13,41,,93,,660r2,19l13,710r28,30l93,754r1134,l1246,752r32,-11l1307,713r14,-53l1321,93r-2,-18l1308,43,1280,13,1227,,93,xe" filled="f" strokecolor="#ec881c" strokeweight="2pt">
                  <v:path arrowok="t" o:connecttype="custom" o:connectlocs="93,6880;75,6882;43,6893;13,6921;0,6973;0,7540;2,7559;13,7590;41,7620;93,7634;1227,7634;1246,7632;1278,7621;1307,7593;1321,7540;1321,6973;1319,6955;1308,6923;1280,6893;1227,6880;93,6880" o:connectangles="0,0,0,0,0,0,0,0,0,0,0,0,0,0,0,0,0,0,0,0,0"/>
                </v:shape>
                <v:shape id="Text Box 334" o:spid="_x0000_s1253" type="#_x0000_t202" style="position:absolute;left:9411;top:6859;width:1361;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14:paraId="2F9EE0D9" w14:textId="77777777" w:rsidR="006B130C" w:rsidRDefault="006B130C">
                        <w:pPr>
                          <w:spacing w:before="9"/>
                          <w:rPr>
                            <w:rFonts w:ascii="Times New Roman"/>
                            <w:sz w:val="24"/>
                          </w:rPr>
                        </w:pPr>
                      </w:p>
                      <w:p w14:paraId="7D24A2F2" w14:textId="77777777" w:rsidR="006B130C" w:rsidRDefault="006B130C">
                        <w:pPr>
                          <w:ind w:left="125"/>
                          <w:rPr>
                            <w:rFonts w:ascii="Arial Narrow"/>
                            <w:sz w:val="20"/>
                          </w:rPr>
                        </w:pPr>
                        <w:r>
                          <w:rPr>
                            <w:rFonts w:ascii="Arial Narrow"/>
                            <w:color w:val="4C4D4F"/>
                            <w:sz w:val="20"/>
                          </w:rPr>
                          <w:t>Longer term</w:t>
                        </w:r>
                      </w:p>
                    </w:txbxContent>
                  </v:textbox>
                </v:shape>
                <w10:wrap anchorx="page" anchory="page"/>
              </v:group>
            </w:pict>
          </mc:Fallback>
        </mc:AlternateContent>
      </w:r>
      <w:r>
        <w:rPr>
          <w:noProof/>
          <w:lang w:val="en-AU" w:eastAsia="en-AU" w:bidi="ar-SA"/>
        </w:rPr>
        <mc:AlternateContent>
          <mc:Choice Requires="wpg">
            <w:drawing>
              <wp:anchor distT="0" distB="0" distL="114300" distR="114300" simplePos="0" relativeHeight="251671040" behindDoc="0" locked="0" layoutInCell="1" allowOverlap="1" wp14:anchorId="61482F50" wp14:editId="294BFD89">
                <wp:simplePos x="0" y="0"/>
                <wp:positionH relativeFrom="page">
                  <wp:posOffset>5975985</wp:posOffset>
                </wp:positionH>
                <wp:positionV relativeFrom="page">
                  <wp:posOffset>6479540</wp:posOffset>
                </wp:positionV>
                <wp:extent cx="864235" cy="648335"/>
                <wp:effectExtent l="0" t="2540" r="5080" b="0"/>
                <wp:wrapNone/>
                <wp:docPr id="353"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648335"/>
                          <a:chOff x="9411" y="10205"/>
                          <a:chExt cx="1361" cy="1021"/>
                        </a:xfrm>
                      </wpg:grpSpPr>
                      <wps:wsp>
                        <wps:cNvPr id="354" name="Freeform 332"/>
                        <wps:cNvSpPr>
                          <a:spLocks/>
                        </wps:cNvSpPr>
                        <wps:spPr bwMode="auto">
                          <a:xfrm>
                            <a:off x="9431" y="10224"/>
                            <a:ext cx="1321" cy="981"/>
                          </a:xfrm>
                          <a:custGeom>
                            <a:avLst/>
                            <a:gdLst>
                              <a:gd name="T0" fmla="+- 0 10658 9431"/>
                              <a:gd name="T1" fmla="*/ T0 w 1321"/>
                              <a:gd name="T2" fmla="+- 0 10225 10225"/>
                              <a:gd name="T3" fmla="*/ 10225 h 981"/>
                              <a:gd name="T4" fmla="+- 0 9524 9431"/>
                              <a:gd name="T5" fmla="*/ T4 w 1321"/>
                              <a:gd name="T6" fmla="+- 0 10225 10225"/>
                              <a:gd name="T7" fmla="*/ 10225 h 981"/>
                              <a:gd name="T8" fmla="+- 0 9506 9431"/>
                              <a:gd name="T9" fmla="*/ T8 w 1321"/>
                              <a:gd name="T10" fmla="+- 0 10227 10225"/>
                              <a:gd name="T11" fmla="*/ 10227 h 981"/>
                              <a:gd name="T12" fmla="+- 0 9474 9431"/>
                              <a:gd name="T13" fmla="*/ T12 w 1321"/>
                              <a:gd name="T14" fmla="+- 0 10238 10225"/>
                              <a:gd name="T15" fmla="*/ 10238 h 981"/>
                              <a:gd name="T16" fmla="+- 0 9444 9431"/>
                              <a:gd name="T17" fmla="*/ T16 w 1321"/>
                              <a:gd name="T18" fmla="+- 0 10266 10225"/>
                              <a:gd name="T19" fmla="*/ 10266 h 981"/>
                              <a:gd name="T20" fmla="+- 0 9431 9431"/>
                              <a:gd name="T21" fmla="*/ T20 w 1321"/>
                              <a:gd name="T22" fmla="+- 0 10318 10225"/>
                              <a:gd name="T23" fmla="*/ 10318 h 981"/>
                              <a:gd name="T24" fmla="+- 0 9431 9431"/>
                              <a:gd name="T25" fmla="*/ T24 w 1321"/>
                              <a:gd name="T26" fmla="+- 0 11112 10225"/>
                              <a:gd name="T27" fmla="*/ 11112 h 981"/>
                              <a:gd name="T28" fmla="+- 0 9433 9431"/>
                              <a:gd name="T29" fmla="*/ T28 w 1321"/>
                              <a:gd name="T30" fmla="+- 0 11130 10225"/>
                              <a:gd name="T31" fmla="*/ 11130 h 981"/>
                              <a:gd name="T32" fmla="+- 0 9444 9431"/>
                              <a:gd name="T33" fmla="*/ T32 w 1321"/>
                              <a:gd name="T34" fmla="+- 0 11162 10225"/>
                              <a:gd name="T35" fmla="*/ 11162 h 981"/>
                              <a:gd name="T36" fmla="+- 0 9472 9431"/>
                              <a:gd name="T37" fmla="*/ T36 w 1321"/>
                              <a:gd name="T38" fmla="+- 0 11192 10225"/>
                              <a:gd name="T39" fmla="*/ 11192 h 981"/>
                              <a:gd name="T40" fmla="+- 0 9524 9431"/>
                              <a:gd name="T41" fmla="*/ T40 w 1321"/>
                              <a:gd name="T42" fmla="+- 0 11205 10225"/>
                              <a:gd name="T43" fmla="*/ 11205 h 981"/>
                              <a:gd name="T44" fmla="+- 0 10658 9431"/>
                              <a:gd name="T45" fmla="*/ T44 w 1321"/>
                              <a:gd name="T46" fmla="+- 0 11205 10225"/>
                              <a:gd name="T47" fmla="*/ 11205 h 981"/>
                              <a:gd name="T48" fmla="+- 0 10677 9431"/>
                              <a:gd name="T49" fmla="*/ T48 w 1321"/>
                              <a:gd name="T50" fmla="+- 0 11203 10225"/>
                              <a:gd name="T51" fmla="*/ 11203 h 981"/>
                              <a:gd name="T52" fmla="+- 0 10709 9431"/>
                              <a:gd name="T53" fmla="*/ T52 w 1321"/>
                              <a:gd name="T54" fmla="+- 0 11192 10225"/>
                              <a:gd name="T55" fmla="*/ 11192 h 981"/>
                              <a:gd name="T56" fmla="+- 0 10738 9431"/>
                              <a:gd name="T57" fmla="*/ T56 w 1321"/>
                              <a:gd name="T58" fmla="+- 0 11164 10225"/>
                              <a:gd name="T59" fmla="*/ 11164 h 981"/>
                              <a:gd name="T60" fmla="+- 0 10752 9431"/>
                              <a:gd name="T61" fmla="*/ T60 w 1321"/>
                              <a:gd name="T62" fmla="+- 0 11112 10225"/>
                              <a:gd name="T63" fmla="*/ 11112 h 981"/>
                              <a:gd name="T64" fmla="+- 0 10752 9431"/>
                              <a:gd name="T65" fmla="*/ T64 w 1321"/>
                              <a:gd name="T66" fmla="+- 0 10318 10225"/>
                              <a:gd name="T67" fmla="*/ 10318 h 981"/>
                              <a:gd name="T68" fmla="+- 0 10750 9431"/>
                              <a:gd name="T69" fmla="*/ T68 w 1321"/>
                              <a:gd name="T70" fmla="+- 0 10300 10225"/>
                              <a:gd name="T71" fmla="*/ 10300 h 981"/>
                              <a:gd name="T72" fmla="+- 0 10739 9431"/>
                              <a:gd name="T73" fmla="*/ T72 w 1321"/>
                              <a:gd name="T74" fmla="+- 0 10268 10225"/>
                              <a:gd name="T75" fmla="*/ 10268 h 981"/>
                              <a:gd name="T76" fmla="+- 0 10711 9431"/>
                              <a:gd name="T77" fmla="*/ T76 w 1321"/>
                              <a:gd name="T78" fmla="+- 0 10238 10225"/>
                              <a:gd name="T79" fmla="*/ 10238 h 981"/>
                              <a:gd name="T80" fmla="+- 0 10658 9431"/>
                              <a:gd name="T81" fmla="*/ T80 w 1321"/>
                              <a:gd name="T82" fmla="+- 0 10225 10225"/>
                              <a:gd name="T83" fmla="*/ 10225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981">
                                <a:moveTo>
                                  <a:pt x="1227" y="0"/>
                                </a:moveTo>
                                <a:lnTo>
                                  <a:pt x="93" y="0"/>
                                </a:lnTo>
                                <a:lnTo>
                                  <a:pt x="75" y="2"/>
                                </a:lnTo>
                                <a:lnTo>
                                  <a:pt x="43" y="13"/>
                                </a:lnTo>
                                <a:lnTo>
                                  <a:pt x="13" y="41"/>
                                </a:lnTo>
                                <a:lnTo>
                                  <a:pt x="0" y="93"/>
                                </a:lnTo>
                                <a:lnTo>
                                  <a:pt x="0" y="887"/>
                                </a:lnTo>
                                <a:lnTo>
                                  <a:pt x="2" y="905"/>
                                </a:lnTo>
                                <a:lnTo>
                                  <a:pt x="13" y="937"/>
                                </a:lnTo>
                                <a:lnTo>
                                  <a:pt x="41" y="967"/>
                                </a:lnTo>
                                <a:lnTo>
                                  <a:pt x="93" y="980"/>
                                </a:lnTo>
                                <a:lnTo>
                                  <a:pt x="1227" y="980"/>
                                </a:lnTo>
                                <a:lnTo>
                                  <a:pt x="1246" y="978"/>
                                </a:lnTo>
                                <a:lnTo>
                                  <a:pt x="1278" y="967"/>
                                </a:lnTo>
                                <a:lnTo>
                                  <a:pt x="1307" y="939"/>
                                </a:lnTo>
                                <a:lnTo>
                                  <a:pt x="1321" y="887"/>
                                </a:lnTo>
                                <a:lnTo>
                                  <a:pt x="1321" y="93"/>
                                </a:lnTo>
                                <a:lnTo>
                                  <a:pt x="1319" y="75"/>
                                </a:lnTo>
                                <a:lnTo>
                                  <a:pt x="1308" y="43"/>
                                </a:lnTo>
                                <a:lnTo>
                                  <a:pt x="1280" y="13"/>
                                </a:lnTo>
                                <a:lnTo>
                                  <a:pt x="1227"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5" name="Freeform 331"/>
                        <wps:cNvSpPr>
                          <a:spLocks/>
                        </wps:cNvSpPr>
                        <wps:spPr bwMode="auto">
                          <a:xfrm>
                            <a:off x="9431" y="10224"/>
                            <a:ext cx="1321" cy="981"/>
                          </a:xfrm>
                          <a:custGeom>
                            <a:avLst/>
                            <a:gdLst>
                              <a:gd name="T0" fmla="+- 0 9524 9431"/>
                              <a:gd name="T1" fmla="*/ T0 w 1321"/>
                              <a:gd name="T2" fmla="+- 0 10225 10225"/>
                              <a:gd name="T3" fmla="*/ 10225 h 981"/>
                              <a:gd name="T4" fmla="+- 0 9506 9431"/>
                              <a:gd name="T5" fmla="*/ T4 w 1321"/>
                              <a:gd name="T6" fmla="+- 0 10227 10225"/>
                              <a:gd name="T7" fmla="*/ 10227 h 981"/>
                              <a:gd name="T8" fmla="+- 0 9474 9431"/>
                              <a:gd name="T9" fmla="*/ T8 w 1321"/>
                              <a:gd name="T10" fmla="+- 0 10238 10225"/>
                              <a:gd name="T11" fmla="*/ 10238 h 981"/>
                              <a:gd name="T12" fmla="+- 0 9444 9431"/>
                              <a:gd name="T13" fmla="*/ T12 w 1321"/>
                              <a:gd name="T14" fmla="+- 0 10266 10225"/>
                              <a:gd name="T15" fmla="*/ 10266 h 981"/>
                              <a:gd name="T16" fmla="+- 0 9431 9431"/>
                              <a:gd name="T17" fmla="*/ T16 w 1321"/>
                              <a:gd name="T18" fmla="+- 0 10318 10225"/>
                              <a:gd name="T19" fmla="*/ 10318 h 981"/>
                              <a:gd name="T20" fmla="+- 0 9431 9431"/>
                              <a:gd name="T21" fmla="*/ T20 w 1321"/>
                              <a:gd name="T22" fmla="+- 0 11112 10225"/>
                              <a:gd name="T23" fmla="*/ 11112 h 981"/>
                              <a:gd name="T24" fmla="+- 0 9433 9431"/>
                              <a:gd name="T25" fmla="*/ T24 w 1321"/>
                              <a:gd name="T26" fmla="+- 0 11130 10225"/>
                              <a:gd name="T27" fmla="*/ 11130 h 981"/>
                              <a:gd name="T28" fmla="+- 0 9444 9431"/>
                              <a:gd name="T29" fmla="*/ T28 w 1321"/>
                              <a:gd name="T30" fmla="+- 0 11162 10225"/>
                              <a:gd name="T31" fmla="*/ 11162 h 981"/>
                              <a:gd name="T32" fmla="+- 0 9472 9431"/>
                              <a:gd name="T33" fmla="*/ T32 w 1321"/>
                              <a:gd name="T34" fmla="+- 0 11192 10225"/>
                              <a:gd name="T35" fmla="*/ 11192 h 981"/>
                              <a:gd name="T36" fmla="+- 0 9524 9431"/>
                              <a:gd name="T37" fmla="*/ T36 w 1321"/>
                              <a:gd name="T38" fmla="+- 0 11205 10225"/>
                              <a:gd name="T39" fmla="*/ 11205 h 981"/>
                              <a:gd name="T40" fmla="+- 0 10658 9431"/>
                              <a:gd name="T41" fmla="*/ T40 w 1321"/>
                              <a:gd name="T42" fmla="+- 0 11205 10225"/>
                              <a:gd name="T43" fmla="*/ 11205 h 981"/>
                              <a:gd name="T44" fmla="+- 0 10677 9431"/>
                              <a:gd name="T45" fmla="*/ T44 w 1321"/>
                              <a:gd name="T46" fmla="+- 0 11203 10225"/>
                              <a:gd name="T47" fmla="*/ 11203 h 981"/>
                              <a:gd name="T48" fmla="+- 0 10709 9431"/>
                              <a:gd name="T49" fmla="*/ T48 w 1321"/>
                              <a:gd name="T50" fmla="+- 0 11192 10225"/>
                              <a:gd name="T51" fmla="*/ 11192 h 981"/>
                              <a:gd name="T52" fmla="+- 0 10738 9431"/>
                              <a:gd name="T53" fmla="*/ T52 w 1321"/>
                              <a:gd name="T54" fmla="+- 0 11164 10225"/>
                              <a:gd name="T55" fmla="*/ 11164 h 981"/>
                              <a:gd name="T56" fmla="+- 0 10752 9431"/>
                              <a:gd name="T57" fmla="*/ T56 w 1321"/>
                              <a:gd name="T58" fmla="+- 0 11112 10225"/>
                              <a:gd name="T59" fmla="*/ 11112 h 981"/>
                              <a:gd name="T60" fmla="+- 0 10752 9431"/>
                              <a:gd name="T61" fmla="*/ T60 w 1321"/>
                              <a:gd name="T62" fmla="+- 0 10318 10225"/>
                              <a:gd name="T63" fmla="*/ 10318 h 981"/>
                              <a:gd name="T64" fmla="+- 0 10750 9431"/>
                              <a:gd name="T65" fmla="*/ T64 w 1321"/>
                              <a:gd name="T66" fmla="+- 0 10300 10225"/>
                              <a:gd name="T67" fmla="*/ 10300 h 981"/>
                              <a:gd name="T68" fmla="+- 0 10739 9431"/>
                              <a:gd name="T69" fmla="*/ T68 w 1321"/>
                              <a:gd name="T70" fmla="+- 0 10268 10225"/>
                              <a:gd name="T71" fmla="*/ 10268 h 981"/>
                              <a:gd name="T72" fmla="+- 0 10711 9431"/>
                              <a:gd name="T73" fmla="*/ T72 w 1321"/>
                              <a:gd name="T74" fmla="+- 0 10238 10225"/>
                              <a:gd name="T75" fmla="*/ 10238 h 981"/>
                              <a:gd name="T76" fmla="+- 0 10658 9431"/>
                              <a:gd name="T77" fmla="*/ T76 w 1321"/>
                              <a:gd name="T78" fmla="+- 0 10225 10225"/>
                              <a:gd name="T79" fmla="*/ 10225 h 981"/>
                              <a:gd name="T80" fmla="+- 0 9524 9431"/>
                              <a:gd name="T81" fmla="*/ T80 w 1321"/>
                              <a:gd name="T82" fmla="+- 0 10225 10225"/>
                              <a:gd name="T83" fmla="*/ 10225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981">
                                <a:moveTo>
                                  <a:pt x="93" y="0"/>
                                </a:moveTo>
                                <a:lnTo>
                                  <a:pt x="75" y="2"/>
                                </a:lnTo>
                                <a:lnTo>
                                  <a:pt x="43" y="13"/>
                                </a:lnTo>
                                <a:lnTo>
                                  <a:pt x="13" y="41"/>
                                </a:lnTo>
                                <a:lnTo>
                                  <a:pt x="0" y="93"/>
                                </a:lnTo>
                                <a:lnTo>
                                  <a:pt x="0" y="887"/>
                                </a:lnTo>
                                <a:lnTo>
                                  <a:pt x="2" y="905"/>
                                </a:lnTo>
                                <a:lnTo>
                                  <a:pt x="13" y="937"/>
                                </a:lnTo>
                                <a:lnTo>
                                  <a:pt x="41" y="967"/>
                                </a:lnTo>
                                <a:lnTo>
                                  <a:pt x="93" y="980"/>
                                </a:lnTo>
                                <a:lnTo>
                                  <a:pt x="1227" y="980"/>
                                </a:lnTo>
                                <a:lnTo>
                                  <a:pt x="1246" y="978"/>
                                </a:lnTo>
                                <a:lnTo>
                                  <a:pt x="1278" y="967"/>
                                </a:lnTo>
                                <a:lnTo>
                                  <a:pt x="1307" y="939"/>
                                </a:lnTo>
                                <a:lnTo>
                                  <a:pt x="1321" y="887"/>
                                </a:lnTo>
                                <a:lnTo>
                                  <a:pt x="1321" y="93"/>
                                </a:lnTo>
                                <a:lnTo>
                                  <a:pt x="1319" y="75"/>
                                </a:lnTo>
                                <a:lnTo>
                                  <a:pt x="1308" y="43"/>
                                </a:lnTo>
                                <a:lnTo>
                                  <a:pt x="1280" y="13"/>
                                </a:lnTo>
                                <a:lnTo>
                                  <a:pt x="1227" y="0"/>
                                </a:lnTo>
                                <a:lnTo>
                                  <a:pt x="93"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56" name="Text Box 330"/>
                        <wps:cNvSpPr txBox="1">
                          <a:spLocks noChangeArrowheads="1"/>
                        </wps:cNvSpPr>
                        <wps:spPr bwMode="auto">
                          <a:xfrm>
                            <a:off x="9411" y="10204"/>
                            <a:ext cx="1361" cy="10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02325F" w14:textId="77777777" w:rsidR="006B130C" w:rsidRDefault="006B130C">
                              <w:pPr>
                                <w:rPr>
                                  <w:rFonts w:ascii="Times New Roman"/>
                                </w:rPr>
                              </w:pPr>
                            </w:p>
                            <w:p w14:paraId="705369EF" w14:textId="77777777" w:rsidR="006B130C" w:rsidRDefault="006B130C">
                              <w:pPr>
                                <w:spacing w:before="145"/>
                                <w:ind w:left="125"/>
                                <w:rPr>
                                  <w:rFonts w:ascii="Arial Narrow"/>
                                  <w:sz w:val="20"/>
                                </w:rPr>
                              </w:pPr>
                              <w:r>
                                <w:rPr>
                                  <w:rFonts w:ascii="Arial Narrow"/>
                                  <w:color w:val="4C4D4F"/>
                                  <w:sz w:val="20"/>
                                </w:rPr>
                                <w:t>Immediate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82F50" id="Group 329" o:spid="_x0000_s1254" style="position:absolute;left:0;text-align:left;margin-left:470.55pt;margin-top:510.2pt;width:68.05pt;height:51.05pt;z-index:251671040;mso-position-horizontal-relative:page;mso-position-vertical-relative:page" coordorigin="9411,10205" coordsize="1361,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">
                <v:shape id="Freeform 332" o:spid="_x0000_s1255" style="position:absolute;left:9431;top:10224;width:1321;height:981;visibility:visible;mso-wrap-style:square;v-text-anchor:top" coordsize="132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KjGsQA&#10;AADcAAAADwAAAGRycy9kb3ducmV2LnhtbESPzW7CMBCE75V4B2uReisOv0IBg1ChFT0SuHBbxUsS&#10;Ea9T25CUp8eVKvU4mplvNMt1Z2pxJ+crywqGgwQEcW51xYWC0/HjbQ7CB2SNtWVS8EMe1qveyxJT&#10;bVs+0D0LhYgQ9ikqKENoUil9XpJBP7ANcfQu1hkMUbpCaodthJtajpJkJg1WHBdKbOi9pPya3YwC&#10;X52zr+/mYT9bJ7c7N7118ysp9drvNgsQgbrwH/5r77WC8XQCv2fi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yoxrEAAAA3AAAAA8AAAAAAAAAAAAAAAAAmAIAAGRycy9k&#10;b3ducmV2LnhtbFBLBQYAAAAABAAEAPUAAACJAwAAAAA=&#10;" path="m1227,l93,,75,2,43,13,13,41,,93,,887r2,18l13,937r28,30l93,980r1134,l1246,978r32,-11l1307,939r14,-52l1321,93r-2,-18l1308,43,1280,13,1227,xe" fillcolor="#fbe2c8" stroked="f">
                  <v:path arrowok="t" o:connecttype="custom" o:connectlocs="1227,10225;93,10225;75,10227;43,10238;13,10266;0,10318;0,11112;2,11130;13,11162;41,11192;93,11205;1227,11205;1246,11203;1278,11192;1307,11164;1321,11112;1321,10318;1319,10300;1308,10268;1280,10238;1227,10225" o:connectangles="0,0,0,0,0,0,0,0,0,0,0,0,0,0,0,0,0,0,0,0,0"/>
                </v:shape>
                <v:shape id="Freeform 331" o:spid="_x0000_s1256" style="position:absolute;left:9431;top:10224;width:1321;height:981;visibility:visible;mso-wrap-style:square;v-text-anchor:top" coordsize="132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r88QA&#10;AADcAAAADwAAAGRycy9kb3ducmV2LnhtbESPwWrDMBBE74H+g9hCb4ncliTFjRJKwOD20BAnH7BY&#10;G9vEWjmS7Nh/XxUKPQ4z84bZ7EbTioGcbywreF4kIIhLqxuuFJxP2fwNhA/IGlvLpGAiD7vtw2yD&#10;qbZ3PtJQhEpECPsUFdQhdKmUvqzJoF/Yjjh6F+sMhihdJbXDe4SbVr4kyUoabDgu1NjRvqbyWvRG&#10;QegzPJeTXR9cPp1kcfNf359eqafH8eMdRKAx/If/2rlW8Lpcwu+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36/PEAAAA3AAAAA8AAAAAAAAAAAAAAAAAmAIAAGRycy9k&#10;b3ducmV2LnhtbFBLBQYAAAAABAAEAPUAAACJAwAAAAA=&#10;" path="m93,l75,2,43,13,13,41,,93,,887r2,18l13,937r28,30l93,980r1134,l1246,978r32,-11l1307,939r14,-52l1321,93r-2,-18l1308,43,1280,13,1227,,93,xe" filled="f" strokecolor="#ec881c" strokeweight="2pt">
                  <v:path arrowok="t" o:connecttype="custom" o:connectlocs="93,10225;75,10227;43,10238;13,10266;0,10318;0,11112;2,11130;13,11162;41,11192;93,11205;1227,11205;1246,11203;1278,11192;1307,11164;1321,11112;1321,10318;1319,10300;1308,10268;1280,10238;1227,10225;93,10225" o:connectangles="0,0,0,0,0,0,0,0,0,0,0,0,0,0,0,0,0,0,0,0,0"/>
                </v:shape>
                <v:shape id="Text Box 330" o:spid="_x0000_s1257" type="#_x0000_t202" style="position:absolute;left:9411;top:10204;width:1361;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14:paraId="7502325F" w14:textId="77777777" w:rsidR="006B130C" w:rsidRDefault="006B130C">
                        <w:pPr>
                          <w:rPr>
                            <w:rFonts w:ascii="Times New Roman"/>
                          </w:rPr>
                        </w:pPr>
                      </w:p>
                      <w:p w14:paraId="705369EF" w14:textId="77777777" w:rsidR="006B130C" w:rsidRDefault="006B130C">
                        <w:pPr>
                          <w:spacing w:before="145"/>
                          <w:ind w:left="125"/>
                          <w:rPr>
                            <w:rFonts w:ascii="Arial Narrow"/>
                            <w:sz w:val="20"/>
                          </w:rPr>
                        </w:pPr>
                        <w:r>
                          <w:rPr>
                            <w:rFonts w:ascii="Arial Narrow"/>
                            <w:color w:val="4C4D4F"/>
                            <w:sz w:val="20"/>
                          </w:rPr>
                          <w:t>Immediate</w:t>
                        </w:r>
                      </w:p>
                    </w:txbxContent>
                  </v:textbox>
                </v:shape>
                <w10:wrap anchorx="page" anchory="page"/>
              </v:group>
            </w:pict>
          </mc:Fallback>
        </mc:AlternateContent>
      </w:r>
      <w:r>
        <w:rPr>
          <w:noProof/>
          <w:lang w:val="en-AU" w:eastAsia="en-AU" w:bidi="ar-SA"/>
        </w:rPr>
        <mc:AlternateContent>
          <mc:Choice Requires="wpg">
            <w:drawing>
              <wp:anchor distT="0" distB="0" distL="114300" distR="114300" simplePos="0" relativeHeight="251673088" behindDoc="0" locked="0" layoutInCell="1" allowOverlap="1" wp14:anchorId="634A32B4" wp14:editId="30881D9A">
                <wp:simplePos x="0" y="0"/>
                <wp:positionH relativeFrom="page">
                  <wp:posOffset>5975985</wp:posOffset>
                </wp:positionH>
                <wp:positionV relativeFrom="page">
                  <wp:posOffset>7199630</wp:posOffset>
                </wp:positionV>
                <wp:extent cx="864235" cy="648335"/>
                <wp:effectExtent l="0" t="0" r="5080" b="635"/>
                <wp:wrapNone/>
                <wp:docPr id="349"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648335"/>
                          <a:chOff x="9411" y="11339"/>
                          <a:chExt cx="1361" cy="1021"/>
                        </a:xfrm>
                      </wpg:grpSpPr>
                      <wps:wsp>
                        <wps:cNvPr id="350" name="Freeform 328"/>
                        <wps:cNvSpPr>
                          <a:spLocks/>
                        </wps:cNvSpPr>
                        <wps:spPr bwMode="auto">
                          <a:xfrm>
                            <a:off x="9431" y="11358"/>
                            <a:ext cx="1321" cy="981"/>
                          </a:xfrm>
                          <a:custGeom>
                            <a:avLst/>
                            <a:gdLst>
                              <a:gd name="T0" fmla="+- 0 10658 9431"/>
                              <a:gd name="T1" fmla="*/ T0 w 1321"/>
                              <a:gd name="T2" fmla="+- 0 11359 11359"/>
                              <a:gd name="T3" fmla="*/ 11359 h 981"/>
                              <a:gd name="T4" fmla="+- 0 9524 9431"/>
                              <a:gd name="T5" fmla="*/ T4 w 1321"/>
                              <a:gd name="T6" fmla="+- 0 11359 11359"/>
                              <a:gd name="T7" fmla="*/ 11359 h 981"/>
                              <a:gd name="T8" fmla="+- 0 9506 9431"/>
                              <a:gd name="T9" fmla="*/ T8 w 1321"/>
                              <a:gd name="T10" fmla="+- 0 11361 11359"/>
                              <a:gd name="T11" fmla="*/ 11361 h 981"/>
                              <a:gd name="T12" fmla="+- 0 9474 9431"/>
                              <a:gd name="T13" fmla="*/ T12 w 1321"/>
                              <a:gd name="T14" fmla="+- 0 11372 11359"/>
                              <a:gd name="T15" fmla="*/ 11372 h 981"/>
                              <a:gd name="T16" fmla="+- 0 9444 9431"/>
                              <a:gd name="T17" fmla="*/ T16 w 1321"/>
                              <a:gd name="T18" fmla="+- 0 11399 11359"/>
                              <a:gd name="T19" fmla="*/ 11399 h 981"/>
                              <a:gd name="T20" fmla="+- 0 9431 9431"/>
                              <a:gd name="T21" fmla="*/ T20 w 1321"/>
                              <a:gd name="T22" fmla="+- 0 11452 11359"/>
                              <a:gd name="T23" fmla="*/ 11452 h 981"/>
                              <a:gd name="T24" fmla="+- 0 9431 9431"/>
                              <a:gd name="T25" fmla="*/ T24 w 1321"/>
                              <a:gd name="T26" fmla="+- 0 12246 11359"/>
                              <a:gd name="T27" fmla="*/ 12246 h 981"/>
                              <a:gd name="T28" fmla="+- 0 9433 9431"/>
                              <a:gd name="T29" fmla="*/ T28 w 1321"/>
                              <a:gd name="T30" fmla="+- 0 12264 11359"/>
                              <a:gd name="T31" fmla="*/ 12264 h 981"/>
                              <a:gd name="T32" fmla="+- 0 9444 9431"/>
                              <a:gd name="T33" fmla="*/ T32 w 1321"/>
                              <a:gd name="T34" fmla="+- 0 12296 11359"/>
                              <a:gd name="T35" fmla="*/ 12296 h 981"/>
                              <a:gd name="T36" fmla="+- 0 9472 9431"/>
                              <a:gd name="T37" fmla="*/ T36 w 1321"/>
                              <a:gd name="T38" fmla="+- 0 12326 11359"/>
                              <a:gd name="T39" fmla="*/ 12326 h 981"/>
                              <a:gd name="T40" fmla="+- 0 9524 9431"/>
                              <a:gd name="T41" fmla="*/ T40 w 1321"/>
                              <a:gd name="T42" fmla="+- 0 12339 11359"/>
                              <a:gd name="T43" fmla="*/ 12339 h 981"/>
                              <a:gd name="T44" fmla="+- 0 10658 9431"/>
                              <a:gd name="T45" fmla="*/ T44 w 1321"/>
                              <a:gd name="T46" fmla="+- 0 12339 11359"/>
                              <a:gd name="T47" fmla="*/ 12339 h 981"/>
                              <a:gd name="T48" fmla="+- 0 10677 9431"/>
                              <a:gd name="T49" fmla="*/ T48 w 1321"/>
                              <a:gd name="T50" fmla="+- 0 12337 11359"/>
                              <a:gd name="T51" fmla="*/ 12337 h 981"/>
                              <a:gd name="T52" fmla="+- 0 10709 9431"/>
                              <a:gd name="T53" fmla="*/ T52 w 1321"/>
                              <a:gd name="T54" fmla="+- 0 12326 11359"/>
                              <a:gd name="T55" fmla="*/ 12326 h 981"/>
                              <a:gd name="T56" fmla="+- 0 10738 9431"/>
                              <a:gd name="T57" fmla="*/ T56 w 1321"/>
                              <a:gd name="T58" fmla="+- 0 12298 11359"/>
                              <a:gd name="T59" fmla="*/ 12298 h 981"/>
                              <a:gd name="T60" fmla="+- 0 10752 9431"/>
                              <a:gd name="T61" fmla="*/ T60 w 1321"/>
                              <a:gd name="T62" fmla="+- 0 12246 11359"/>
                              <a:gd name="T63" fmla="*/ 12246 h 981"/>
                              <a:gd name="T64" fmla="+- 0 10752 9431"/>
                              <a:gd name="T65" fmla="*/ T64 w 1321"/>
                              <a:gd name="T66" fmla="+- 0 11452 11359"/>
                              <a:gd name="T67" fmla="*/ 11452 h 981"/>
                              <a:gd name="T68" fmla="+- 0 10750 9431"/>
                              <a:gd name="T69" fmla="*/ T68 w 1321"/>
                              <a:gd name="T70" fmla="+- 0 11433 11359"/>
                              <a:gd name="T71" fmla="*/ 11433 h 981"/>
                              <a:gd name="T72" fmla="+- 0 10739 9431"/>
                              <a:gd name="T73" fmla="*/ T72 w 1321"/>
                              <a:gd name="T74" fmla="+- 0 11402 11359"/>
                              <a:gd name="T75" fmla="*/ 11402 h 981"/>
                              <a:gd name="T76" fmla="+- 0 10711 9431"/>
                              <a:gd name="T77" fmla="*/ T76 w 1321"/>
                              <a:gd name="T78" fmla="+- 0 11372 11359"/>
                              <a:gd name="T79" fmla="*/ 11372 h 981"/>
                              <a:gd name="T80" fmla="+- 0 10658 9431"/>
                              <a:gd name="T81" fmla="*/ T80 w 1321"/>
                              <a:gd name="T82" fmla="+- 0 11359 11359"/>
                              <a:gd name="T83" fmla="*/ 11359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981">
                                <a:moveTo>
                                  <a:pt x="1227" y="0"/>
                                </a:moveTo>
                                <a:lnTo>
                                  <a:pt x="93" y="0"/>
                                </a:lnTo>
                                <a:lnTo>
                                  <a:pt x="75" y="2"/>
                                </a:lnTo>
                                <a:lnTo>
                                  <a:pt x="43" y="13"/>
                                </a:lnTo>
                                <a:lnTo>
                                  <a:pt x="13" y="40"/>
                                </a:lnTo>
                                <a:lnTo>
                                  <a:pt x="0" y="93"/>
                                </a:lnTo>
                                <a:lnTo>
                                  <a:pt x="0" y="887"/>
                                </a:lnTo>
                                <a:lnTo>
                                  <a:pt x="2" y="905"/>
                                </a:lnTo>
                                <a:lnTo>
                                  <a:pt x="13" y="937"/>
                                </a:lnTo>
                                <a:lnTo>
                                  <a:pt x="41" y="967"/>
                                </a:lnTo>
                                <a:lnTo>
                                  <a:pt x="93" y="980"/>
                                </a:lnTo>
                                <a:lnTo>
                                  <a:pt x="1227" y="980"/>
                                </a:lnTo>
                                <a:lnTo>
                                  <a:pt x="1246" y="978"/>
                                </a:lnTo>
                                <a:lnTo>
                                  <a:pt x="1278" y="967"/>
                                </a:lnTo>
                                <a:lnTo>
                                  <a:pt x="1307" y="939"/>
                                </a:lnTo>
                                <a:lnTo>
                                  <a:pt x="1321" y="887"/>
                                </a:lnTo>
                                <a:lnTo>
                                  <a:pt x="1321" y="93"/>
                                </a:lnTo>
                                <a:lnTo>
                                  <a:pt x="1319" y="74"/>
                                </a:lnTo>
                                <a:lnTo>
                                  <a:pt x="1308" y="43"/>
                                </a:lnTo>
                                <a:lnTo>
                                  <a:pt x="1280" y="13"/>
                                </a:lnTo>
                                <a:lnTo>
                                  <a:pt x="1227"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1" name="Freeform 327"/>
                        <wps:cNvSpPr>
                          <a:spLocks/>
                        </wps:cNvSpPr>
                        <wps:spPr bwMode="auto">
                          <a:xfrm>
                            <a:off x="9431" y="11358"/>
                            <a:ext cx="1321" cy="981"/>
                          </a:xfrm>
                          <a:custGeom>
                            <a:avLst/>
                            <a:gdLst>
                              <a:gd name="T0" fmla="+- 0 9524 9431"/>
                              <a:gd name="T1" fmla="*/ T0 w 1321"/>
                              <a:gd name="T2" fmla="+- 0 11359 11359"/>
                              <a:gd name="T3" fmla="*/ 11359 h 981"/>
                              <a:gd name="T4" fmla="+- 0 9506 9431"/>
                              <a:gd name="T5" fmla="*/ T4 w 1321"/>
                              <a:gd name="T6" fmla="+- 0 11361 11359"/>
                              <a:gd name="T7" fmla="*/ 11361 h 981"/>
                              <a:gd name="T8" fmla="+- 0 9474 9431"/>
                              <a:gd name="T9" fmla="*/ T8 w 1321"/>
                              <a:gd name="T10" fmla="+- 0 11372 11359"/>
                              <a:gd name="T11" fmla="*/ 11372 h 981"/>
                              <a:gd name="T12" fmla="+- 0 9444 9431"/>
                              <a:gd name="T13" fmla="*/ T12 w 1321"/>
                              <a:gd name="T14" fmla="+- 0 11399 11359"/>
                              <a:gd name="T15" fmla="*/ 11399 h 981"/>
                              <a:gd name="T16" fmla="+- 0 9431 9431"/>
                              <a:gd name="T17" fmla="*/ T16 w 1321"/>
                              <a:gd name="T18" fmla="+- 0 11452 11359"/>
                              <a:gd name="T19" fmla="*/ 11452 h 981"/>
                              <a:gd name="T20" fmla="+- 0 9431 9431"/>
                              <a:gd name="T21" fmla="*/ T20 w 1321"/>
                              <a:gd name="T22" fmla="+- 0 12246 11359"/>
                              <a:gd name="T23" fmla="*/ 12246 h 981"/>
                              <a:gd name="T24" fmla="+- 0 9433 9431"/>
                              <a:gd name="T25" fmla="*/ T24 w 1321"/>
                              <a:gd name="T26" fmla="+- 0 12264 11359"/>
                              <a:gd name="T27" fmla="*/ 12264 h 981"/>
                              <a:gd name="T28" fmla="+- 0 9444 9431"/>
                              <a:gd name="T29" fmla="*/ T28 w 1321"/>
                              <a:gd name="T30" fmla="+- 0 12296 11359"/>
                              <a:gd name="T31" fmla="*/ 12296 h 981"/>
                              <a:gd name="T32" fmla="+- 0 9472 9431"/>
                              <a:gd name="T33" fmla="*/ T32 w 1321"/>
                              <a:gd name="T34" fmla="+- 0 12326 11359"/>
                              <a:gd name="T35" fmla="*/ 12326 h 981"/>
                              <a:gd name="T36" fmla="+- 0 9524 9431"/>
                              <a:gd name="T37" fmla="*/ T36 w 1321"/>
                              <a:gd name="T38" fmla="+- 0 12339 11359"/>
                              <a:gd name="T39" fmla="*/ 12339 h 981"/>
                              <a:gd name="T40" fmla="+- 0 10658 9431"/>
                              <a:gd name="T41" fmla="*/ T40 w 1321"/>
                              <a:gd name="T42" fmla="+- 0 12339 11359"/>
                              <a:gd name="T43" fmla="*/ 12339 h 981"/>
                              <a:gd name="T44" fmla="+- 0 10677 9431"/>
                              <a:gd name="T45" fmla="*/ T44 w 1321"/>
                              <a:gd name="T46" fmla="+- 0 12337 11359"/>
                              <a:gd name="T47" fmla="*/ 12337 h 981"/>
                              <a:gd name="T48" fmla="+- 0 10709 9431"/>
                              <a:gd name="T49" fmla="*/ T48 w 1321"/>
                              <a:gd name="T50" fmla="+- 0 12326 11359"/>
                              <a:gd name="T51" fmla="*/ 12326 h 981"/>
                              <a:gd name="T52" fmla="+- 0 10738 9431"/>
                              <a:gd name="T53" fmla="*/ T52 w 1321"/>
                              <a:gd name="T54" fmla="+- 0 12298 11359"/>
                              <a:gd name="T55" fmla="*/ 12298 h 981"/>
                              <a:gd name="T56" fmla="+- 0 10752 9431"/>
                              <a:gd name="T57" fmla="*/ T56 w 1321"/>
                              <a:gd name="T58" fmla="+- 0 12246 11359"/>
                              <a:gd name="T59" fmla="*/ 12246 h 981"/>
                              <a:gd name="T60" fmla="+- 0 10752 9431"/>
                              <a:gd name="T61" fmla="*/ T60 w 1321"/>
                              <a:gd name="T62" fmla="+- 0 11452 11359"/>
                              <a:gd name="T63" fmla="*/ 11452 h 981"/>
                              <a:gd name="T64" fmla="+- 0 10750 9431"/>
                              <a:gd name="T65" fmla="*/ T64 w 1321"/>
                              <a:gd name="T66" fmla="+- 0 11433 11359"/>
                              <a:gd name="T67" fmla="*/ 11433 h 981"/>
                              <a:gd name="T68" fmla="+- 0 10739 9431"/>
                              <a:gd name="T69" fmla="*/ T68 w 1321"/>
                              <a:gd name="T70" fmla="+- 0 11402 11359"/>
                              <a:gd name="T71" fmla="*/ 11402 h 981"/>
                              <a:gd name="T72" fmla="+- 0 10711 9431"/>
                              <a:gd name="T73" fmla="*/ T72 w 1321"/>
                              <a:gd name="T74" fmla="+- 0 11372 11359"/>
                              <a:gd name="T75" fmla="*/ 11372 h 981"/>
                              <a:gd name="T76" fmla="+- 0 10658 9431"/>
                              <a:gd name="T77" fmla="*/ T76 w 1321"/>
                              <a:gd name="T78" fmla="+- 0 11359 11359"/>
                              <a:gd name="T79" fmla="*/ 11359 h 981"/>
                              <a:gd name="T80" fmla="+- 0 9524 9431"/>
                              <a:gd name="T81" fmla="*/ T80 w 1321"/>
                              <a:gd name="T82" fmla="+- 0 11359 11359"/>
                              <a:gd name="T83" fmla="*/ 11359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981">
                                <a:moveTo>
                                  <a:pt x="93" y="0"/>
                                </a:moveTo>
                                <a:lnTo>
                                  <a:pt x="75" y="2"/>
                                </a:lnTo>
                                <a:lnTo>
                                  <a:pt x="43" y="13"/>
                                </a:lnTo>
                                <a:lnTo>
                                  <a:pt x="13" y="40"/>
                                </a:lnTo>
                                <a:lnTo>
                                  <a:pt x="0" y="93"/>
                                </a:lnTo>
                                <a:lnTo>
                                  <a:pt x="0" y="887"/>
                                </a:lnTo>
                                <a:lnTo>
                                  <a:pt x="2" y="905"/>
                                </a:lnTo>
                                <a:lnTo>
                                  <a:pt x="13" y="937"/>
                                </a:lnTo>
                                <a:lnTo>
                                  <a:pt x="41" y="967"/>
                                </a:lnTo>
                                <a:lnTo>
                                  <a:pt x="93" y="980"/>
                                </a:lnTo>
                                <a:lnTo>
                                  <a:pt x="1227" y="980"/>
                                </a:lnTo>
                                <a:lnTo>
                                  <a:pt x="1246" y="978"/>
                                </a:lnTo>
                                <a:lnTo>
                                  <a:pt x="1278" y="967"/>
                                </a:lnTo>
                                <a:lnTo>
                                  <a:pt x="1307" y="939"/>
                                </a:lnTo>
                                <a:lnTo>
                                  <a:pt x="1321" y="887"/>
                                </a:lnTo>
                                <a:lnTo>
                                  <a:pt x="1321" y="93"/>
                                </a:lnTo>
                                <a:lnTo>
                                  <a:pt x="1319" y="74"/>
                                </a:lnTo>
                                <a:lnTo>
                                  <a:pt x="1308" y="43"/>
                                </a:lnTo>
                                <a:lnTo>
                                  <a:pt x="1280" y="13"/>
                                </a:lnTo>
                                <a:lnTo>
                                  <a:pt x="1227" y="0"/>
                                </a:lnTo>
                                <a:lnTo>
                                  <a:pt x="93"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52" name="Text Box 326"/>
                        <wps:cNvSpPr txBox="1">
                          <a:spLocks noChangeArrowheads="1"/>
                        </wps:cNvSpPr>
                        <wps:spPr bwMode="auto">
                          <a:xfrm>
                            <a:off x="9411" y="11338"/>
                            <a:ext cx="1361" cy="10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73CC303" w14:textId="77777777" w:rsidR="006B130C" w:rsidRDefault="006B130C">
                              <w:pPr>
                                <w:rPr>
                                  <w:rFonts w:ascii="Times New Roman"/>
                                </w:rPr>
                              </w:pPr>
                            </w:p>
                            <w:p w14:paraId="511240ED" w14:textId="77777777" w:rsidR="006B130C" w:rsidRDefault="006B130C">
                              <w:pPr>
                                <w:spacing w:before="145"/>
                                <w:ind w:left="125"/>
                                <w:rPr>
                                  <w:rFonts w:ascii="Arial Narrow"/>
                                  <w:sz w:val="20"/>
                                </w:rPr>
                              </w:pPr>
                              <w:r>
                                <w:rPr>
                                  <w:rFonts w:ascii="Arial Narrow"/>
                                  <w:color w:val="4C4D4F"/>
                                  <w:sz w:val="20"/>
                                </w:rPr>
                                <w:t>Medium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4A32B4" id="Group 325" o:spid="_x0000_s1258" style="position:absolute;left:0;text-align:left;margin-left:470.55pt;margin-top:566.9pt;width:68.05pt;height:51.05pt;z-index:251673088;mso-position-horizontal-relative:page;mso-position-vertical-relative:page" coordorigin="9411,11339" coordsize="1361,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">
                <v:shape id="Freeform 328" o:spid="_x0000_s1259" style="position:absolute;left:9431;top:11358;width:1321;height:981;visibility:visible;mso-wrap-style:square;v-text-anchor:top" coordsize="132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lGcAA&#10;AADcAAAADwAAAGRycy9kb3ducmV2LnhtbERPTYvCMBC9C/6HMMLeNNVFkWoU0d1Fj9a97G1oxrbY&#10;TGoSbddfbw6Cx8f7Xq47U4s7OV9ZVjAeJSCIc6srLhT8nr6HcxA+IGusLZOCf/KwXvV7S0y1bflI&#10;9ywUIoawT1FBGUKTSunzkgz6kW2II3e2zmCI0BVSO2xjuKnlJElm0mDFsaHEhrYl5ZfsZhT46i87&#10;XJuH/Wmd3H256a2bX0ipj0G3WYAI1IW3+OXeawWf0zg/no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mlGcAAAADcAAAADwAAAAAAAAAAAAAAAACYAgAAZHJzL2Rvd25y&#10;ZXYueG1sUEsFBgAAAAAEAAQA9QAAAIUDAAAAAA==&#10;" path="m1227,l93,,75,2,43,13,13,40,,93,,887r2,18l13,937r28,30l93,980r1134,l1246,978r32,-11l1307,939r14,-52l1321,93r-2,-19l1308,43,1280,13,1227,xe" fillcolor="#fbe2c8" stroked="f">
                  <v:path arrowok="t" o:connecttype="custom" o:connectlocs="1227,11359;93,11359;75,11361;43,11372;13,11399;0,11452;0,12246;2,12264;13,12296;41,12326;93,12339;1227,12339;1246,12337;1278,12326;1307,12298;1321,12246;1321,11452;1319,11433;1308,11402;1280,11372;1227,11359" o:connectangles="0,0,0,0,0,0,0,0,0,0,0,0,0,0,0,0,0,0,0,0,0"/>
                </v:shape>
                <v:shape id="Freeform 327" o:spid="_x0000_s1260" style="position:absolute;left:9431;top:11358;width:1321;height:981;visibility:visible;mso-wrap-style:square;v-text-anchor:top" coordsize="132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t8MQA&#10;AADcAAAADwAAAGRycy9kb3ducmV2LnhtbESPwWrDMBBE74H+g9hCb4mclibFjRJKIeD2kBDbH7BY&#10;G9vEWrmSEtt/XwUKPQ4z84bZ7EbTiRs531pWsFwkIIgrq1uuFZTFfv4GwgdkjZ1lUjCRh932YbbB&#10;VNuBT3TLQy0ihH2KCpoQ+lRKXzVk0C9sTxy9s3UGQ5SultrhEOGmk89JspIGW44LDfb02VB1ya9G&#10;Qbjusawmuz66bCpk/uO/D19eqafH8eMdRKAx/If/2plW8PK6hPu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M7fDEAAAA3AAAAA8AAAAAAAAAAAAAAAAAmAIAAGRycy9k&#10;b3ducmV2LnhtbFBLBQYAAAAABAAEAPUAAACJAwAAAAA=&#10;" path="m93,l75,2,43,13,13,40,,93,,887r2,18l13,937r28,30l93,980r1134,l1246,978r32,-11l1307,939r14,-52l1321,93r-2,-19l1308,43,1280,13,1227,,93,xe" filled="f" strokecolor="#ec881c" strokeweight="2pt">
                  <v:path arrowok="t" o:connecttype="custom" o:connectlocs="93,11359;75,11361;43,11372;13,11399;0,11452;0,12246;2,12264;13,12296;41,12326;93,12339;1227,12339;1246,12337;1278,12326;1307,12298;1321,12246;1321,11452;1319,11433;1308,11402;1280,11372;1227,11359;93,11359" o:connectangles="0,0,0,0,0,0,0,0,0,0,0,0,0,0,0,0,0,0,0,0,0"/>
                </v:shape>
                <v:shape id="Text Box 326" o:spid="_x0000_s1261" type="#_x0000_t202" style="position:absolute;left:9411;top:11338;width:1361;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YA&#10;AADcAAAADwAAAGRycy9kb3ducmV2LnhtbESPQWvCQBSE70L/w/IK3nRTp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r/8YAAADcAAAADwAAAAAAAAAAAAAAAACYAgAAZHJz&#10;L2Rvd25yZXYueG1sUEsFBgAAAAAEAAQA9QAAAIsDAAAAAA==&#10;" filled="f" stroked="f">
                  <v:textbox inset="0,0,0,0">
                    <w:txbxContent>
                      <w:p w14:paraId="573CC303" w14:textId="77777777" w:rsidR="006B130C" w:rsidRDefault="006B130C">
                        <w:pPr>
                          <w:rPr>
                            <w:rFonts w:ascii="Times New Roman"/>
                          </w:rPr>
                        </w:pPr>
                      </w:p>
                      <w:p w14:paraId="511240ED" w14:textId="77777777" w:rsidR="006B130C" w:rsidRDefault="006B130C">
                        <w:pPr>
                          <w:spacing w:before="145"/>
                          <w:ind w:left="125"/>
                          <w:rPr>
                            <w:rFonts w:ascii="Arial Narrow"/>
                            <w:sz w:val="20"/>
                          </w:rPr>
                        </w:pPr>
                        <w:r>
                          <w:rPr>
                            <w:rFonts w:ascii="Arial Narrow"/>
                            <w:color w:val="4C4D4F"/>
                            <w:sz w:val="20"/>
                          </w:rPr>
                          <w:t>Medium</w:t>
                        </w:r>
                      </w:p>
                    </w:txbxContent>
                  </v:textbox>
                </v:shape>
                <w10:wrap anchorx="page" anchory="page"/>
              </v:group>
            </w:pict>
          </mc:Fallback>
        </mc:AlternateContent>
      </w:r>
      <w:r>
        <w:rPr>
          <w:noProof/>
          <w:lang w:val="en-AU" w:eastAsia="en-AU" w:bidi="ar-SA"/>
        </w:rPr>
        <mc:AlternateContent>
          <mc:Choice Requires="wpg">
            <w:drawing>
              <wp:anchor distT="0" distB="0" distL="114300" distR="114300" simplePos="0" relativeHeight="251675136" behindDoc="0" locked="0" layoutInCell="1" allowOverlap="1" wp14:anchorId="70E45A3C" wp14:editId="03669FF8">
                <wp:simplePos x="0" y="0"/>
                <wp:positionH relativeFrom="page">
                  <wp:posOffset>5975985</wp:posOffset>
                </wp:positionH>
                <wp:positionV relativeFrom="page">
                  <wp:posOffset>3779520</wp:posOffset>
                </wp:positionV>
                <wp:extent cx="864235" cy="504190"/>
                <wp:effectExtent l="0" t="0" r="5080" b="0"/>
                <wp:wrapNone/>
                <wp:docPr id="345"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504190"/>
                          <a:chOff x="9411" y="5953"/>
                          <a:chExt cx="1361" cy="794"/>
                        </a:xfrm>
                      </wpg:grpSpPr>
                      <wps:wsp>
                        <wps:cNvPr id="346" name="Freeform 324"/>
                        <wps:cNvSpPr>
                          <a:spLocks/>
                        </wps:cNvSpPr>
                        <wps:spPr bwMode="auto">
                          <a:xfrm>
                            <a:off x="9431" y="5972"/>
                            <a:ext cx="1321" cy="754"/>
                          </a:xfrm>
                          <a:custGeom>
                            <a:avLst/>
                            <a:gdLst>
                              <a:gd name="T0" fmla="+- 0 10658 9431"/>
                              <a:gd name="T1" fmla="*/ T0 w 1321"/>
                              <a:gd name="T2" fmla="+- 0 5973 5973"/>
                              <a:gd name="T3" fmla="*/ 5973 h 754"/>
                              <a:gd name="T4" fmla="+- 0 9524 9431"/>
                              <a:gd name="T5" fmla="*/ T4 w 1321"/>
                              <a:gd name="T6" fmla="+- 0 5973 5973"/>
                              <a:gd name="T7" fmla="*/ 5973 h 754"/>
                              <a:gd name="T8" fmla="+- 0 9506 9431"/>
                              <a:gd name="T9" fmla="*/ T8 w 1321"/>
                              <a:gd name="T10" fmla="+- 0 5975 5973"/>
                              <a:gd name="T11" fmla="*/ 5975 h 754"/>
                              <a:gd name="T12" fmla="+- 0 9474 9431"/>
                              <a:gd name="T13" fmla="*/ T12 w 1321"/>
                              <a:gd name="T14" fmla="+- 0 5986 5973"/>
                              <a:gd name="T15" fmla="*/ 5986 h 754"/>
                              <a:gd name="T16" fmla="+- 0 9444 9431"/>
                              <a:gd name="T17" fmla="*/ T16 w 1321"/>
                              <a:gd name="T18" fmla="+- 0 6014 5973"/>
                              <a:gd name="T19" fmla="*/ 6014 h 754"/>
                              <a:gd name="T20" fmla="+- 0 9431 9431"/>
                              <a:gd name="T21" fmla="*/ T20 w 1321"/>
                              <a:gd name="T22" fmla="+- 0 6066 5973"/>
                              <a:gd name="T23" fmla="*/ 6066 h 754"/>
                              <a:gd name="T24" fmla="+- 0 9431 9431"/>
                              <a:gd name="T25" fmla="*/ T24 w 1321"/>
                              <a:gd name="T26" fmla="+- 0 6633 5973"/>
                              <a:gd name="T27" fmla="*/ 6633 h 754"/>
                              <a:gd name="T28" fmla="+- 0 9433 9431"/>
                              <a:gd name="T29" fmla="*/ T28 w 1321"/>
                              <a:gd name="T30" fmla="+- 0 6652 5973"/>
                              <a:gd name="T31" fmla="*/ 6652 h 754"/>
                              <a:gd name="T32" fmla="+- 0 9444 9431"/>
                              <a:gd name="T33" fmla="*/ T32 w 1321"/>
                              <a:gd name="T34" fmla="+- 0 6683 5973"/>
                              <a:gd name="T35" fmla="*/ 6683 h 754"/>
                              <a:gd name="T36" fmla="+- 0 9472 9431"/>
                              <a:gd name="T37" fmla="*/ T36 w 1321"/>
                              <a:gd name="T38" fmla="+- 0 6713 5973"/>
                              <a:gd name="T39" fmla="*/ 6713 h 754"/>
                              <a:gd name="T40" fmla="+- 0 9524 9431"/>
                              <a:gd name="T41" fmla="*/ T40 w 1321"/>
                              <a:gd name="T42" fmla="+- 0 6726 5973"/>
                              <a:gd name="T43" fmla="*/ 6726 h 754"/>
                              <a:gd name="T44" fmla="+- 0 10658 9431"/>
                              <a:gd name="T45" fmla="*/ T44 w 1321"/>
                              <a:gd name="T46" fmla="+- 0 6726 5973"/>
                              <a:gd name="T47" fmla="*/ 6726 h 754"/>
                              <a:gd name="T48" fmla="+- 0 10677 9431"/>
                              <a:gd name="T49" fmla="*/ T48 w 1321"/>
                              <a:gd name="T50" fmla="+- 0 6724 5973"/>
                              <a:gd name="T51" fmla="*/ 6724 h 754"/>
                              <a:gd name="T52" fmla="+- 0 10709 9431"/>
                              <a:gd name="T53" fmla="*/ T52 w 1321"/>
                              <a:gd name="T54" fmla="+- 0 6714 5973"/>
                              <a:gd name="T55" fmla="*/ 6714 h 754"/>
                              <a:gd name="T56" fmla="+- 0 10738 9431"/>
                              <a:gd name="T57" fmla="*/ T56 w 1321"/>
                              <a:gd name="T58" fmla="+- 0 6686 5973"/>
                              <a:gd name="T59" fmla="*/ 6686 h 754"/>
                              <a:gd name="T60" fmla="+- 0 10752 9431"/>
                              <a:gd name="T61" fmla="*/ T60 w 1321"/>
                              <a:gd name="T62" fmla="+- 0 6633 5973"/>
                              <a:gd name="T63" fmla="*/ 6633 h 754"/>
                              <a:gd name="T64" fmla="+- 0 10752 9431"/>
                              <a:gd name="T65" fmla="*/ T64 w 1321"/>
                              <a:gd name="T66" fmla="+- 0 6066 5973"/>
                              <a:gd name="T67" fmla="*/ 6066 h 754"/>
                              <a:gd name="T68" fmla="+- 0 10750 9431"/>
                              <a:gd name="T69" fmla="*/ T68 w 1321"/>
                              <a:gd name="T70" fmla="+- 0 6048 5973"/>
                              <a:gd name="T71" fmla="*/ 6048 h 754"/>
                              <a:gd name="T72" fmla="+- 0 10739 9431"/>
                              <a:gd name="T73" fmla="*/ T72 w 1321"/>
                              <a:gd name="T74" fmla="+- 0 6016 5973"/>
                              <a:gd name="T75" fmla="*/ 6016 h 754"/>
                              <a:gd name="T76" fmla="+- 0 10711 9431"/>
                              <a:gd name="T77" fmla="*/ T76 w 1321"/>
                              <a:gd name="T78" fmla="+- 0 5986 5973"/>
                              <a:gd name="T79" fmla="*/ 5986 h 754"/>
                              <a:gd name="T80" fmla="+- 0 10658 9431"/>
                              <a:gd name="T81" fmla="*/ T80 w 1321"/>
                              <a:gd name="T82" fmla="+- 0 5973 5973"/>
                              <a:gd name="T83" fmla="*/ 5973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754">
                                <a:moveTo>
                                  <a:pt x="1227" y="0"/>
                                </a:moveTo>
                                <a:lnTo>
                                  <a:pt x="93" y="0"/>
                                </a:lnTo>
                                <a:lnTo>
                                  <a:pt x="75" y="2"/>
                                </a:lnTo>
                                <a:lnTo>
                                  <a:pt x="43" y="13"/>
                                </a:lnTo>
                                <a:lnTo>
                                  <a:pt x="13" y="41"/>
                                </a:lnTo>
                                <a:lnTo>
                                  <a:pt x="0" y="93"/>
                                </a:lnTo>
                                <a:lnTo>
                                  <a:pt x="0" y="660"/>
                                </a:lnTo>
                                <a:lnTo>
                                  <a:pt x="2" y="679"/>
                                </a:lnTo>
                                <a:lnTo>
                                  <a:pt x="13" y="710"/>
                                </a:lnTo>
                                <a:lnTo>
                                  <a:pt x="41" y="740"/>
                                </a:lnTo>
                                <a:lnTo>
                                  <a:pt x="93" y="753"/>
                                </a:lnTo>
                                <a:lnTo>
                                  <a:pt x="1227" y="753"/>
                                </a:lnTo>
                                <a:lnTo>
                                  <a:pt x="1246" y="751"/>
                                </a:lnTo>
                                <a:lnTo>
                                  <a:pt x="1278" y="741"/>
                                </a:lnTo>
                                <a:lnTo>
                                  <a:pt x="1307" y="713"/>
                                </a:lnTo>
                                <a:lnTo>
                                  <a:pt x="1321" y="660"/>
                                </a:lnTo>
                                <a:lnTo>
                                  <a:pt x="1321" y="93"/>
                                </a:lnTo>
                                <a:lnTo>
                                  <a:pt x="1319" y="75"/>
                                </a:lnTo>
                                <a:lnTo>
                                  <a:pt x="1308" y="43"/>
                                </a:lnTo>
                                <a:lnTo>
                                  <a:pt x="1280" y="13"/>
                                </a:lnTo>
                                <a:lnTo>
                                  <a:pt x="1227"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7" name="Freeform 323"/>
                        <wps:cNvSpPr>
                          <a:spLocks/>
                        </wps:cNvSpPr>
                        <wps:spPr bwMode="auto">
                          <a:xfrm>
                            <a:off x="9431" y="5972"/>
                            <a:ext cx="1321" cy="754"/>
                          </a:xfrm>
                          <a:custGeom>
                            <a:avLst/>
                            <a:gdLst>
                              <a:gd name="T0" fmla="+- 0 9524 9431"/>
                              <a:gd name="T1" fmla="*/ T0 w 1321"/>
                              <a:gd name="T2" fmla="+- 0 5973 5973"/>
                              <a:gd name="T3" fmla="*/ 5973 h 754"/>
                              <a:gd name="T4" fmla="+- 0 9506 9431"/>
                              <a:gd name="T5" fmla="*/ T4 w 1321"/>
                              <a:gd name="T6" fmla="+- 0 5975 5973"/>
                              <a:gd name="T7" fmla="*/ 5975 h 754"/>
                              <a:gd name="T8" fmla="+- 0 9474 9431"/>
                              <a:gd name="T9" fmla="*/ T8 w 1321"/>
                              <a:gd name="T10" fmla="+- 0 5986 5973"/>
                              <a:gd name="T11" fmla="*/ 5986 h 754"/>
                              <a:gd name="T12" fmla="+- 0 9444 9431"/>
                              <a:gd name="T13" fmla="*/ T12 w 1321"/>
                              <a:gd name="T14" fmla="+- 0 6014 5973"/>
                              <a:gd name="T15" fmla="*/ 6014 h 754"/>
                              <a:gd name="T16" fmla="+- 0 9431 9431"/>
                              <a:gd name="T17" fmla="*/ T16 w 1321"/>
                              <a:gd name="T18" fmla="+- 0 6066 5973"/>
                              <a:gd name="T19" fmla="*/ 6066 h 754"/>
                              <a:gd name="T20" fmla="+- 0 9431 9431"/>
                              <a:gd name="T21" fmla="*/ T20 w 1321"/>
                              <a:gd name="T22" fmla="+- 0 6633 5973"/>
                              <a:gd name="T23" fmla="*/ 6633 h 754"/>
                              <a:gd name="T24" fmla="+- 0 9433 9431"/>
                              <a:gd name="T25" fmla="*/ T24 w 1321"/>
                              <a:gd name="T26" fmla="+- 0 6652 5973"/>
                              <a:gd name="T27" fmla="*/ 6652 h 754"/>
                              <a:gd name="T28" fmla="+- 0 9444 9431"/>
                              <a:gd name="T29" fmla="*/ T28 w 1321"/>
                              <a:gd name="T30" fmla="+- 0 6683 5973"/>
                              <a:gd name="T31" fmla="*/ 6683 h 754"/>
                              <a:gd name="T32" fmla="+- 0 9472 9431"/>
                              <a:gd name="T33" fmla="*/ T32 w 1321"/>
                              <a:gd name="T34" fmla="+- 0 6713 5973"/>
                              <a:gd name="T35" fmla="*/ 6713 h 754"/>
                              <a:gd name="T36" fmla="+- 0 9524 9431"/>
                              <a:gd name="T37" fmla="*/ T36 w 1321"/>
                              <a:gd name="T38" fmla="+- 0 6726 5973"/>
                              <a:gd name="T39" fmla="*/ 6726 h 754"/>
                              <a:gd name="T40" fmla="+- 0 10658 9431"/>
                              <a:gd name="T41" fmla="*/ T40 w 1321"/>
                              <a:gd name="T42" fmla="+- 0 6726 5973"/>
                              <a:gd name="T43" fmla="*/ 6726 h 754"/>
                              <a:gd name="T44" fmla="+- 0 10677 9431"/>
                              <a:gd name="T45" fmla="*/ T44 w 1321"/>
                              <a:gd name="T46" fmla="+- 0 6724 5973"/>
                              <a:gd name="T47" fmla="*/ 6724 h 754"/>
                              <a:gd name="T48" fmla="+- 0 10709 9431"/>
                              <a:gd name="T49" fmla="*/ T48 w 1321"/>
                              <a:gd name="T50" fmla="+- 0 6714 5973"/>
                              <a:gd name="T51" fmla="*/ 6714 h 754"/>
                              <a:gd name="T52" fmla="+- 0 10738 9431"/>
                              <a:gd name="T53" fmla="*/ T52 w 1321"/>
                              <a:gd name="T54" fmla="+- 0 6686 5973"/>
                              <a:gd name="T55" fmla="*/ 6686 h 754"/>
                              <a:gd name="T56" fmla="+- 0 10752 9431"/>
                              <a:gd name="T57" fmla="*/ T56 w 1321"/>
                              <a:gd name="T58" fmla="+- 0 6633 5973"/>
                              <a:gd name="T59" fmla="*/ 6633 h 754"/>
                              <a:gd name="T60" fmla="+- 0 10752 9431"/>
                              <a:gd name="T61" fmla="*/ T60 w 1321"/>
                              <a:gd name="T62" fmla="+- 0 6066 5973"/>
                              <a:gd name="T63" fmla="*/ 6066 h 754"/>
                              <a:gd name="T64" fmla="+- 0 10750 9431"/>
                              <a:gd name="T65" fmla="*/ T64 w 1321"/>
                              <a:gd name="T66" fmla="+- 0 6048 5973"/>
                              <a:gd name="T67" fmla="*/ 6048 h 754"/>
                              <a:gd name="T68" fmla="+- 0 10739 9431"/>
                              <a:gd name="T69" fmla="*/ T68 w 1321"/>
                              <a:gd name="T70" fmla="+- 0 6016 5973"/>
                              <a:gd name="T71" fmla="*/ 6016 h 754"/>
                              <a:gd name="T72" fmla="+- 0 10711 9431"/>
                              <a:gd name="T73" fmla="*/ T72 w 1321"/>
                              <a:gd name="T74" fmla="+- 0 5986 5973"/>
                              <a:gd name="T75" fmla="*/ 5986 h 754"/>
                              <a:gd name="T76" fmla="+- 0 10658 9431"/>
                              <a:gd name="T77" fmla="*/ T76 w 1321"/>
                              <a:gd name="T78" fmla="+- 0 5973 5973"/>
                              <a:gd name="T79" fmla="*/ 5973 h 754"/>
                              <a:gd name="T80" fmla="+- 0 9524 9431"/>
                              <a:gd name="T81" fmla="*/ T80 w 1321"/>
                              <a:gd name="T82" fmla="+- 0 5973 5973"/>
                              <a:gd name="T83" fmla="*/ 5973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754">
                                <a:moveTo>
                                  <a:pt x="93" y="0"/>
                                </a:moveTo>
                                <a:lnTo>
                                  <a:pt x="75" y="2"/>
                                </a:lnTo>
                                <a:lnTo>
                                  <a:pt x="43" y="13"/>
                                </a:lnTo>
                                <a:lnTo>
                                  <a:pt x="13" y="41"/>
                                </a:lnTo>
                                <a:lnTo>
                                  <a:pt x="0" y="93"/>
                                </a:lnTo>
                                <a:lnTo>
                                  <a:pt x="0" y="660"/>
                                </a:lnTo>
                                <a:lnTo>
                                  <a:pt x="2" y="679"/>
                                </a:lnTo>
                                <a:lnTo>
                                  <a:pt x="13" y="710"/>
                                </a:lnTo>
                                <a:lnTo>
                                  <a:pt x="41" y="740"/>
                                </a:lnTo>
                                <a:lnTo>
                                  <a:pt x="93" y="753"/>
                                </a:lnTo>
                                <a:lnTo>
                                  <a:pt x="1227" y="753"/>
                                </a:lnTo>
                                <a:lnTo>
                                  <a:pt x="1246" y="751"/>
                                </a:lnTo>
                                <a:lnTo>
                                  <a:pt x="1278" y="741"/>
                                </a:lnTo>
                                <a:lnTo>
                                  <a:pt x="1307" y="713"/>
                                </a:lnTo>
                                <a:lnTo>
                                  <a:pt x="1321" y="660"/>
                                </a:lnTo>
                                <a:lnTo>
                                  <a:pt x="1321" y="93"/>
                                </a:lnTo>
                                <a:lnTo>
                                  <a:pt x="1319" y="75"/>
                                </a:lnTo>
                                <a:lnTo>
                                  <a:pt x="1308" y="43"/>
                                </a:lnTo>
                                <a:lnTo>
                                  <a:pt x="1280" y="13"/>
                                </a:lnTo>
                                <a:lnTo>
                                  <a:pt x="1227" y="0"/>
                                </a:lnTo>
                                <a:lnTo>
                                  <a:pt x="93"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48" name="Text Box 322"/>
                        <wps:cNvSpPr txBox="1">
                          <a:spLocks noChangeArrowheads="1"/>
                        </wps:cNvSpPr>
                        <wps:spPr bwMode="auto">
                          <a:xfrm>
                            <a:off x="9411" y="5952"/>
                            <a:ext cx="1361" cy="79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A9D8C6E" w14:textId="77777777" w:rsidR="006B130C" w:rsidRDefault="006B130C">
                              <w:pPr>
                                <w:spacing w:before="9"/>
                                <w:rPr>
                                  <w:rFonts w:ascii="Times New Roman"/>
                                  <w:sz w:val="24"/>
                                </w:rPr>
                              </w:pPr>
                            </w:p>
                            <w:p w14:paraId="59211DB8" w14:textId="77777777" w:rsidR="006B130C" w:rsidRDefault="006B130C">
                              <w:pPr>
                                <w:ind w:left="125"/>
                                <w:rPr>
                                  <w:rFonts w:ascii="Arial Narrow"/>
                                  <w:sz w:val="20"/>
                                </w:rPr>
                              </w:pPr>
                              <w:r>
                                <w:rPr>
                                  <w:rFonts w:ascii="Arial Narrow"/>
                                  <w:color w:val="4C4D4F"/>
                                  <w:sz w:val="20"/>
                                </w:rPr>
                                <w:t>Medium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45A3C" id="Group 321" o:spid="_x0000_s1262" style="position:absolute;left:0;text-align:left;margin-left:470.55pt;margin-top:297.6pt;width:68.05pt;height:39.7pt;z-index:251675136;mso-position-horizontal-relative:page;mso-position-vertical-relative:page" coordorigin="9411,5953" coordsize="136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">
                <v:shape id="Freeform 324" o:spid="_x0000_s1263" style="position:absolute;left:9431;top:5972;width:1321;height:754;visibility:visible;mso-wrap-style:square;v-text-anchor:top" coordsize="1321,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OB6sQA&#10;AADcAAAADwAAAGRycy9kb3ducmV2LnhtbESPQWvCQBSE7wX/w/IEb3VjlBiiq4hQsT01Knh9ZJ9J&#10;MPs2Zrea/nu3UPA4zMw3zHLdm0bcqXO1ZQWTcQSCuLC65lLB6fjxnoJwHlljY5kU/JKD9WrwtsRM&#10;2wfndD/4UgQIuwwVVN63mZSuqMigG9uWOHgX2xn0QXal1B0+Atw0Mo6iRBqsOSxU2NK2ouJ6+DEK&#10;4vQrTs7+M9/lt+0kbeabdLr/Vmo07DcLEJ56/wr/t/dawXSWwN+Zc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jgerEAAAA3AAAAA8AAAAAAAAAAAAAAAAAmAIAAGRycy9k&#10;b3ducmV2LnhtbFBLBQYAAAAABAAEAPUAAACJAwAAAAA=&#10;" path="m1227,l93,,75,2,43,13,13,41,,93,,660r2,19l13,710r28,30l93,753r1134,l1246,751r32,-10l1307,713r14,-53l1321,93r-2,-18l1308,43,1280,13,1227,xe" fillcolor="#fbe2c8" stroked="f">
                  <v:path arrowok="t" o:connecttype="custom" o:connectlocs="1227,5973;93,5973;75,5975;43,5986;13,6014;0,6066;0,6633;2,6652;13,6683;41,6713;93,6726;1227,6726;1246,6724;1278,6714;1307,6686;1321,6633;1321,6066;1319,6048;1308,6016;1280,5986;1227,5973" o:connectangles="0,0,0,0,0,0,0,0,0,0,0,0,0,0,0,0,0,0,0,0,0"/>
                </v:shape>
                <v:shape id="Freeform 323" o:spid="_x0000_s1264" style="position:absolute;left:9431;top:5972;width:1321;height:754;visibility:visible;mso-wrap-style:square;v-text-anchor:top" coordsize="1321,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yQMYA&#10;AADcAAAADwAAAGRycy9kb3ducmV2LnhtbESPW08CMRSE3034D80h4cVAVzBcVgoBUfBNYPH9ZHv2&#10;EtvTzbbC+u+tiYmPk5n5JrNcd9aIK7W+dqzgYZSAIM6drrlUcMleh3MQPiBrNI5JwTd5WK96d0tM&#10;tbvxia7nUIoIYZ+igiqEJpXS5xVZ9CPXEEevcK3FEGVbSt3iLcKtkeMkmUqLNceFCht6rij/PH9Z&#10;BVTMOXspzOF9m30c95PF7r40O6UG/W7zBCJQF/7Df+03rWDyOIP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xyQMYAAADcAAAADwAAAAAAAAAAAAAAAACYAgAAZHJz&#10;L2Rvd25yZXYueG1sUEsFBgAAAAAEAAQA9QAAAIsDAAAAAA==&#10;" path="m93,l75,2,43,13,13,41,,93,,660r2,19l13,710r28,30l93,753r1134,l1246,751r32,-10l1307,713r14,-53l1321,93r-2,-18l1308,43,1280,13,1227,,93,xe" filled="f" strokecolor="#ec881c" strokeweight="2pt">
                  <v:path arrowok="t" o:connecttype="custom" o:connectlocs="93,5973;75,5975;43,5986;13,6014;0,6066;0,6633;2,6652;13,6683;41,6713;93,6726;1227,6726;1246,6724;1278,6714;1307,6686;1321,6633;1321,6066;1319,6048;1308,6016;1280,5986;1227,5973;93,5973" o:connectangles="0,0,0,0,0,0,0,0,0,0,0,0,0,0,0,0,0,0,0,0,0"/>
                </v:shape>
                <v:shape id="Text Box 322" o:spid="_x0000_s1265" type="#_x0000_t202" style="position:absolute;left:9411;top:5952;width:1361;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14:paraId="0A9D8C6E" w14:textId="77777777" w:rsidR="006B130C" w:rsidRDefault="006B130C">
                        <w:pPr>
                          <w:spacing w:before="9"/>
                          <w:rPr>
                            <w:rFonts w:ascii="Times New Roman"/>
                            <w:sz w:val="24"/>
                          </w:rPr>
                        </w:pPr>
                      </w:p>
                      <w:p w14:paraId="59211DB8" w14:textId="77777777" w:rsidR="006B130C" w:rsidRDefault="006B130C">
                        <w:pPr>
                          <w:ind w:left="125"/>
                          <w:rPr>
                            <w:rFonts w:ascii="Arial Narrow"/>
                            <w:sz w:val="20"/>
                          </w:rPr>
                        </w:pPr>
                        <w:r>
                          <w:rPr>
                            <w:rFonts w:ascii="Arial Narrow"/>
                            <w:color w:val="4C4D4F"/>
                            <w:sz w:val="20"/>
                          </w:rPr>
                          <w:t>Medium</w:t>
                        </w:r>
                      </w:p>
                    </w:txbxContent>
                  </v:textbox>
                </v:shape>
                <w10:wrap anchorx="page" anchory="page"/>
              </v:group>
            </w:pict>
          </mc:Fallback>
        </mc:AlternateContent>
      </w:r>
      <w:r>
        <w:rPr>
          <w:noProof/>
          <w:lang w:val="en-AU" w:eastAsia="en-AU" w:bidi="ar-SA"/>
        </w:rPr>
        <mc:AlternateContent>
          <mc:Choice Requires="wpg">
            <w:drawing>
              <wp:anchor distT="0" distB="0" distL="114300" distR="114300" simplePos="0" relativeHeight="251677184" behindDoc="0" locked="0" layoutInCell="1" allowOverlap="1" wp14:anchorId="13139D6D" wp14:editId="728B1824">
                <wp:simplePos x="0" y="0"/>
                <wp:positionH relativeFrom="page">
                  <wp:posOffset>5975985</wp:posOffset>
                </wp:positionH>
                <wp:positionV relativeFrom="page">
                  <wp:posOffset>5903595</wp:posOffset>
                </wp:positionV>
                <wp:extent cx="864235" cy="504190"/>
                <wp:effectExtent l="0" t="0" r="5080" b="5715"/>
                <wp:wrapNone/>
                <wp:docPr id="341"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504190"/>
                          <a:chOff x="9411" y="9298"/>
                          <a:chExt cx="1361" cy="794"/>
                        </a:xfrm>
                      </wpg:grpSpPr>
                      <wps:wsp>
                        <wps:cNvPr id="342" name="Freeform 320"/>
                        <wps:cNvSpPr>
                          <a:spLocks/>
                        </wps:cNvSpPr>
                        <wps:spPr bwMode="auto">
                          <a:xfrm>
                            <a:off x="9431" y="9317"/>
                            <a:ext cx="1321" cy="754"/>
                          </a:xfrm>
                          <a:custGeom>
                            <a:avLst/>
                            <a:gdLst>
                              <a:gd name="T0" fmla="+- 0 10658 9431"/>
                              <a:gd name="T1" fmla="*/ T0 w 1321"/>
                              <a:gd name="T2" fmla="+- 0 9318 9318"/>
                              <a:gd name="T3" fmla="*/ 9318 h 754"/>
                              <a:gd name="T4" fmla="+- 0 9524 9431"/>
                              <a:gd name="T5" fmla="*/ T4 w 1321"/>
                              <a:gd name="T6" fmla="+- 0 9318 9318"/>
                              <a:gd name="T7" fmla="*/ 9318 h 754"/>
                              <a:gd name="T8" fmla="+- 0 9506 9431"/>
                              <a:gd name="T9" fmla="*/ T8 w 1321"/>
                              <a:gd name="T10" fmla="+- 0 9320 9318"/>
                              <a:gd name="T11" fmla="*/ 9320 h 754"/>
                              <a:gd name="T12" fmla="+- 0 9474 9431"/>
                              <a:gd name="T13" fmla="*/ T12 w 1321"/>
                              <a:gd name="T14" fmla="+- 0 9331 9318"/>
                              <a:gd name="T15" fmla="*/ 9331 h 754"/>
                              <a:gd name="T16" fmla="+- 0 9444 9431"/>
                              <a:gd name="T17" fmla="*/ T16 w 1321"/>
                              <a:gd name="T18" fmla="+- 0 9358 9318"/>
                              <a:gd name="T19" fmla="*/ 9358 h 754"/>
                              <a:gd name="T20" fmla="+- 0 9431 9431"/>
                              <a:gd name="T21" fmla="*/ T20 w 1321"/>
                              <a:gd name="T22" fmla="+- 0 9411 9318"/>
                              <a:gd name="T23" fmla="*/ 9411 h 754"/>
                              <a:gd name="T24" fmla="+- 0 9431 9431"/>
                              <a:gd name="T25" fmla="*/ T24 w 1321"/>
                              <a:gd name="T26" fmla="+- 0 9978 9318"/>
                              <a:gd name="T27" fmla="*/ 9978 h 754"/>
                              <a:gd name="T28" fmla="+- 0 9433 9431"/>
                              <a:gd name="T29" fmla="*/ T28 w 1321"/>
                              <a:gd name="T30" fmla="+- 0 9997 9318"/>
                              <a:gd name="T31" fmla="*/ 9997 h 754"/>
                              <a:gd name="T32" fmla="+- 0 9444 9431"/>
                              <a:gd name="T33" fmla="*/ T32 w 1321"/>
                              <a:gd name="T34" fmla="+- 0 10028 9318"/>
                              <a:gd name="T35" fmla="*/ 10028 h 754"/>
                              <a:gd name="T36" fmla="+- 0 9472 9431"/>
                              <a:gd name="T37" fmla="*/ T36 w 1321"/>
                              <a:gd name="T38" fmla="+- 0 10058 9318"/>
                              <a:gd name="T39" fmla="*/ 10058 h 754"/>
                              <a:gd name="T40" fmla="+- 0 9524 9431"/>
                              <a:gd name="T41" fmla="*/ T40 w 1321"/>
                              <a:gd name="T42" fmla="+- 0 10071 9318"/>
                              <a:gd name="T43" fmla="*/ 10071 h 754"/>
                              <a:gd name="T44" fmla="+- 0 10658 9431"/>
                              <a:gd name="T45" fmla="*/ T44 w 1321"/>
                              <a:gd name="T46" fmla="+- 0 10071 9318"/>
                              <a:gd name="T47" fmla="*/ 10071 h 754"/>
                              <a:gd name="T48" fmla="+- 0 10677 9431"/>
                              <a:gd name="T49" fmla="*/ T48 w 1321"/>
                              <a:gd name="T50" fmla="+- 0 10069 9318"/>
                              <a:gd name="T51" fmla="*/ 10069 h 754"/>
                              <a:gd name="T52" fmla="+- 0 10709 9431"/>
                              <a:gd name="T53" fmla="*/ T52 w 1321"/>
                              <a:gd name="T54" fmla="+- 0 10058 9318"/>
                              <a:gd name="T55" fmla="*/ 10058 h 754"/>
                              <a:gd name="T56" fmla="+- 0 10738 9431"/>
                              <a:gd name="T57" fmla="*/ T56 w 1321"/>
                              <a:gd name="T58" fmla="+- 0 10031 9318"/>
                              <a:gd name="T59" fmla="*/ 10031 h 754"/>
                              <a:gd name="T60" fmla="+- 0 10752 9431"/>
                              <a:gd name="T61" fmla="*/ T60 w 1321"/>
                              <a:gd name="T62" fmla="+- 0 9978 9318"/>
                              <a:gd name="T63" fmla="*/ 9978 h 754"/>
                              <a:gd name="T64" fmla="+- 0 10752 9431"/>
                              <a:gd name="T65" fmla="*/ T64 w 1321"/>
                              <a:gd name="T66" fmla="+- 0 9411 9318"/>
                              <a:gd name="T67" fmla="*/ 9411 h 754"/>
                              <a:gd name="T68" fmla="+- 0 10750 9431"/>
                              <a:gd name="T69" fmla="*/ T68 w 1321"/>
                              <a:gd name="T70" fmla="+- 0 9392 9318"/>
                              <a:gd name="T71" fmla="*/ 9392 h 754"/>
                              <a:gd name="T72" fmla="+- 0 10739 9431"/>
                              <a:gd name="T73" fmla="*/ T72 w 1321"/>
                              <a:gd name="T74" fmla="+- 0 9361 9318"/>
                              <a:gd name="T75" fmla="*/ 9361 h 754"/>
                              <a:gd name="T76" fmla="+- 0 10711 9431"/>
                              <a:gd name="T77" fmla="*/ T76 w 1321"/>
                              <a:gd name="T78" fmla="+- 0 9331 9318"/>
                              <a:gd name="T79" fmla="*/ 9331 h 754"/>
                              <a:gd name="T80" fmla="+- 0 10658 9431"/>
                              <a:gd name="T81" fmla="*/ T80 w 1321"/>
                              <a:gd name="T82" fmla="+- 0 9318 9318"/>
                              <a:gd name="T83" fmla="*/ 9318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754">
                                <a:moveTo>
                                  <a:pt x="1227" y="0"/>
                                </a:moveTo>
                                <a:lnTo>
                                  <a:pt x="93" y="0"/>
                                </a:lnTo>
                                <a:lnTo>
                                  <a:pt x="75" y="2"/>
                                </a:lnTo>
                                <a:lnTo>
                                  <a:pt x="43" y="13"/>
                                </a:lnTo>
                                <a:lnTo>
                                  <a:pt x="13" y="40"/>
                                </a:lnTo>
                                <a:lnTo>
                                  <a:pt x="0" y="93"/>
                                </a:lnTo>
                                <a:lnTo>
                                  <a:pt x="0" y="660"/>
                                </a:lnTo>
                                <a:lnTo>
                                  <a:pt x="2" y="679"/>
                                </a:lnTo>
                                <a:lnTo>
                                  <a:pt x="13" y="710"/>
                                </a:lnTo>
                                <a:lnTo>
                                  <a:pt x="41" y="740"/>
                                </a:lnTo>
                                <a:lnTo>
                                  <a:pt x="93" y="753"/>
                                </a:lnTo>
                                <a:lnTo>
                                  <a:pt x="1227" y="753"/>
                                </a:lnTo>
                                <a:lnTo>
                                  <a:pt x="1246" y="751"/>
                                </a:lnTo>
                                <a:lnTo>
                                  <a:pt x="1278" y="740"/>
                                </a:lnTo>
                                <a:lnTo>
                                  <a:pt x="1307" y="713"/>
                                </a:lnTo>
                                <a:lnTo>
                                  <a:pt x="1321" y="660"/>
                                </a:lnTo>
                                <a:lnTo>
                                  <a:pt x="1321" y="93"/>
                                </a:lnTo>
                                <a:lnTo>
                                  <a:pt x="1319" y="74"/>
                                </a:lnTo>
                                <a:lnTo>
                                  <a:pt x="1308" y="43"/>
                                </a:lnTo>
                                <a:lnTo>
                                  <a:pt x="1280" y="13"/>
                                </a:lnTo>
                                <a:lnTo>
                                  <a:pt x="1227"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3" name="Freeform 319"/>
                        <wps:cNvSpPr>
                          <a:spLocks/>
                        </wps:cNvSpPr>
                        <wps:spPr bwMode="auto">
                          <a:xfrm>
                            <a:off x="9431" y="9317"/>
                            <a:ext cx="1321" cy="754"/>
                          </a:xfrm>
                          <a:custGeom>
                            <a:avLst/>
                            <a:gdLst>
                              <a:gd name="T0" fmla="+- 0 9524 9431"/>
                              <a:gd name="T1" fmla="*/ T0 w 1321"/>
                              <a:gd name="T2" fmla="+- 0 9318 9318"/>
                              <a:gd name="T3" fmla="*/ 9318 h 754"/>
                              <a:gd name="T4" fmla="+- 0 9506 9431"/>
                              <a:gd name="T5" fmla="*/ T4 w 1321"/>
                              <a:gd name="T6" fmla="+- 0 9320 9318"/>
                              <a:gd name="T7" fmla="*/ 9320 h 754"/>
                              <a:gd name="T8" fmla="+- 0 9474 9431"/>
                              <a:gd name="T9" fmla="*/ T8 w 1321"/>
                              <a:gd name="T10" fmla="+- 0 9331 9318"/>
                              <a:gd name="T11" fmla="*/ 9331 h 754"/>
                              <a:gd name="T12" fmla="+- 0 9444 9431"/>
                              <a:gd name="T13" fmla="*/ T12 w 1321"/>
                              <a:gd name="T14" fmla="+- 0 9358 9318"/>
                              <a:gd name="T15" fmla="*/ 9358 h 754"/>
                              <a:gd name="T16" fmla="+- 0 9431 9431"/>
                              <a:gd name="T17" fmla="*/ T16 w 1321"/>
                              <a:gd name="T18" fmla="+- 0 9411 9318"/>
                              <a:gd name="T19" fmla="*/ 9411 h 754"/>
                              <a:gd name="T20" fmla="+- 0 9431 9431"/>
                              <a:gd name="T21" fmla="*/ T20 w 1321"/>
                              <a:gd name="T22" fmla="+- 0 9978 9318"/>
                              <a:gd name="T23" fmla="*/ 9978 h 754"/>
                              <a:gd name="T24" fmla="+- 0 9433 9431"/>
                              <a:gd name="T25" fmla="*/ T24 w 1321"/>
                              <a:gd name="T26" fmla="+- 0 9997 9318"/>
                              <a:gd name="T27" fmla="*/ 9997 h 754"/>
                              <a:gd name="T28" fmla="+- 0 9444 9431"/>
                              <a:gd name="T29" fmla="*/ T28 w 1321"/>
                              <a:gd name="T30" fmla="+- 0 10028 9318"/>
                              <a:gd name="T31" fmla="*/ 10028 h 754"/>
                              <a:gd name="T32" fmla="+- 0 9472 9431"/>
                              <a:gd name="T33" fmla="*/ T32 w 1321"/>
                              <a:gd name="T34" fmla="+- 0 10058 9318"/>
                              <a:gd name="T35" fmla="*/ 10058 h 754"/>
                              <a:gd name="T36" fmla="+- 0 9524 9431"/>
                              <a:gd name="T37" fmla="*/ T36 w 1321"/>
                              <a:gd name="T38" fmla="+- 0 10071 9318"/>
                              <a:gd name="T39" fmla="*/ 10071 h 754"/>
                              <a:gd name="T40" fmla="+- 0 10658 9431"/>
                              <a:gd name="T41" fmla="*/ T40 w 1321"/>
                              <a:gd name="T42" fmla="+- 0 10071 9318"/>
                              <a:gd name="T43" fmla="*/ 10071 h 754"/>
                              <a:gd name="T44" fmla="+- 0 10677 9431"/>
                              <a:gd name="T45" fmla="*/ T44 w 1321"/>
                              <a:gd name="T46" fmla="+- 0 10069 9318"/>
                              <a:gd name="T47" fmla="*/ 10069 h 754"/>
                              <a:gd name="T48" fmla="+- 0 10709 9431"/>
                              <a:gd name="T49" fmla="*/ T48 w 1321"/>
                              <a:gd name="T50" fmla="+- 0 10058 9318"/>
                              <a:gd name="T51" fmla="*/ 10058 h 754"/>
                              <a:gd name="T52" fmla="+- 0 10738 9431"/>
                              <a:gd name="T53" fmla="*/ T52 w 1321"/>
                              <a:gd name="T54" fmla="+- 0 10031 9318"/>
                              <a:gd name="T55" fmla="*/ 10031 h 754"/>
                              <a:gd name="T56" fmla="+- 0 10752 9431"/>
                              <a:gd name="T57" fmla="*/ T56 w 1321"/>
                              <a:gd name="T58" fmla="+- 0 9978 9318"/>
                              <a:gd name="T59" fmla="*/ 9978 h 754"/>
                              <a:gd name="T60" fmla="+- 0 10752 9431"/>
                              <a:gd name="T61" fmla="*/ T60 w 1321"/>
                              <a:gd name="T62" fmla="+- 0 9411 9318"/>
                              <a:gd name="T63" fmla="*/ 9411 h 754"/>
                              <a:gd name="T64" fmla="+- 0 10750 9431"/>
                              <a:gd name="T65" fmla="*/ T64 w 1321"/>
                              <a:gd name="T66" fmla="+- 0 9392 9318"/>
                              <a:gd name="T67" fmla="*/ 9392 h 754"/>
                              <a:gd name="T68" fmla="+- 0 10739 9431"/>
                              <a:gd name="T69" fmla="*/ T68 w 1321"/>
                              <a:gd name="T70" fmla="+- 0 9361 9318"/>
                              <a:gd name="T71" fmla="*/ 9361 h 754"/>
                              <a:gd name="T72" fmla="+- 0 10711 9431"/>
                              <a:gd name="T73" fmla="*/ T72 w 1321"/>
                              <a:gd name="T74" fmla="+- 0 9331 9318"/>
                              <a:gd name="T75" fmla="*/ 9331 h 754"/>
                              <a:gd name="T76" fmla="+- 0 10658 9431"/>
                              <a:gd name="T77" fmla="*/ T76 w 1321"/>
                              <a:gd name="T78" fmla="+- 0 9318 9318"/>
                              <a:gd name="T79" fmla="*/ 9318 h 754"/>
                              <a:gd name="T80" fmla="+- 0 9524 9431"/>
                              <a:gd name="T81" fmla="*/ T80 w 1321"/>
                              <a:gd name="T82" fmla="+- 0 9318 9318"/>
                              <a:gd name="T83" fmla="*/ 9318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754">
                                <a:moveTo>
                                  <a:pt x="93" y="0"/>
                                </a:moveTo>
                                <a:lnTo>
                                  <a:pt x="75" y="2"/>
                                </a:lnTo>
                                <a:lnTo>
                                  <a:pt x="43" y="13"/>
                                </a:lnTo>
                                <a:lnTo>
                                  <a:pt x="13" y="40"/>
                                </a:lnTo>
                                <a:lnTo>
                                  <a:pt x="0" y="93"/>
                                </a:lnTo>
                                <a:lnTo>
                                  <a:pt x="0" y="660"/>
                                </a:lnTo>
                                <a:lnTo>
                                  <a:pt x="2" y="679"/>
                                </a:lnTo>
                                <a:lnTo>
                                  <a:pt x="13" y="710"/>
                                </a:lnTo>
                                <a:lnTo>
                                  <a:pt x="41" y="740"/>
                                </a:lnTo>
                                <a:lnTo>
                                  <a:pt x="93" y="753"/>
                                </a:lnTo>
                                <a:lnTo>
                                  <a:pt x="1227" y="753"/>
                                </a:lnTo>
                                <a:lnTo>
                                  <a:pt x="1246" y="751"/>
                                </a:lnTo>
                                <a:lnTo>
                                  <a:pt x="1278" y="740"/>
                                </a:lnTo>
                                <a:lnTo>
                                  <a:pt x="1307" y="713"/>
                                </a:lnTo>
                                <a:lnTo>
                                  <a:pt x="1321" y="660"/>
                                </a:lnTo>
                                <a:lnTo>
                                  <a:pt x="1321" y="93"/>
                                </a:lnTo>
                                <a:lnTo>
                                  <a:pt x="1319" y="74"/>
                                </a:lnTo>
                                <a:lnTo>
                                  <a:pt x="1308" y="43"/>
                                </a:lnTo>
                                <a:lnTo>
                                  <a:pt x="1280" y="13"/>
                                </a:lnTo>
                                <a:lnTo>
                                  <a:pt x="1227" y="0"/>
                                </a:lnTo>
                                <a:lnTo>
                                  <a:pt x="93"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44" name="Text Box 318"/>
                        <wps:cNvSpPr txBox="1">
                          <a:spLocks noChangeArrowheads="1"/>
                        </wps:cNvSpPr>
                        <wps:spPr bwMode="auto">
                          <a:xfrm>
                            <a:off x="9411" y="9297"/>
                            <a:ext cx="1361" cy="79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9E52523" w14:textId="77777777" w:rsidR="006B130C" w:rsidRDefault="006B130C">
                              <w:pPr>
                                <w:spacing w:before="9"/>
                                <w:rPr>
                                  <w:rFonts w:ascii="Times New Roman"/>
                                  <w:sz w:val="24"/>
                                </w:rPr>
                              </w:pPr>
                            </w:p>
                            <w:p w14:paraId="36CE6643" w14:textId="77777777" w:rsidR="006B130C" w:rsidRDefault="006B130C">
                              <w:pPr>
                                <w:ind w:left="125"/>
                                <w:rPr>
                                  <w:rFonts w:ascii="Arial Narrow"/>
                                  <w:sz w:val="20"/>
                                </w:rPr>
                              </w:pPr>
                              <w:r>
                                <w:rPr>
                                  <w:rFonts w:ascii="Arial Narrow"/>
                                  <w:color w:val="4C4D4F"/>
                                  <w:sz w:val="20"/>
                                </w:rPr>
                                <w:t>Immediate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39D6D" id="Group 317" o:spid="_x0000_s1266" style="position:absolute;left:0;text-align:left;margin-left:470.55pt;margin-top:464.85pt;width:68.05pt;height:39.7pt;z-index:251677184;mso-position-horizontal-relative:page;mso-position-vertical-relative:page" coordorigin="9411,9298" coordsize="136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">
                <v:shape id="Freeform 320" o:spid="_x0000_s1267" style="position:absolute;left:9431;top:9317;width:1321;height:754;visibility:visible;mso-wrap-style:square;v-text-anchor:top" coordsize="1321,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H6cUA&#10;AADcAAAADwAAAGRycy9kb3ducmV2LnhtbESPQWvCQBSE7wX/w/KE3pqNSdGQuooIFttTEwu9PrKv&#10;STD7NmbXmP77bqHgcZiZb5j1djKdGGlwrWUFiygGQVxZ3XKt4PN0eMpAOI+ssbNMCn7IwXYze1hj&#10;ru2NCxpLX4sAYZejgsb7PpfSVQ0ZdJHtiYP3bQeDPsihlnrAW4CbTiZxvJQGWw4LDfa0b6g6l1ej&#10;IMnek+WXfytei8t+kXWrXZYeP5R6nE+7FxCeJn8P/7ePWkH6nMD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IfpxQAAANwAAAAPAAAAAAAAAAAAAAAAAJgCAABkcnMv&#10;ZG93bnJldi54bWxQSwUGAAAAAAQABAD1AAAAigMAAAAA&#10;" path="m1227,l93,,75,2,43,13,13,40,,93,,660r2,19l13,710r28,30l93,753r1134,l1246,751r32,-11l1307,713r14,-53l1321,93r-2,-19l1308,43,1280,13,1227,xe" fillcolor="#fbe2c8" stroked="f">
                  <v:path arrowok="t" o:connecttype="custom" o:connectlocs="1227,9318;93,9318;75,9320;43,9331;13,9358;0,9411;0,9978;2,9997;13,10028;41,10058;93,10071;1227,10071;1246,10069;1278,10058;1307,10031;1321,9978;1321,9411;1319,9392;1308,9361;1280,9331;1227,9318" o:connectangles="0,0,0,0,0,0,0,0,0,0,0,0,0,0,0,0,0,0,0,0,0"/>
                </v:shape>
                <v:shape id="Freeform 319" o:spid="_x0000_s1268" style="position:absolute;left:9431;top:9317;width:1321;height:754;visibility:visible;mso-wrap-style:square;v-text-anchor:top" coordsize="1321,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0Q8YA&#10;AADcAAAADwAAAGRycy9kb3ducmV2LnhtbESPS2/CMBCE70j8B2sr9VIVh6aqIMUgHi1wayHtfRVv&#10;HsJeR7EL6b/HlSpxHM3MN5rZordGnKnzjWMF41ECgrhwuuFKwVf+/jgB4QOyRuOYFPySh8V8OJhh&#10;pt2FD3Q+hkpECPsMFdQhtJmUvqjJoh+5ljh6pesshii7SuoOLxFujXxKkhdpseG4UGNL65qK0/HH&#10;KqBywvlbaXYfq/z7c5tONw+V2Sh1f9cvX0EE6sMt/N/eawXpcwp/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d0Q8YAAADcAAAADwAAAAAAAAAAAAAAAACYAgAAZHJz&#10;L2Rvd25yZXYueG1sUEsFBgAAAAAEAAQA9QAAAIsDAAAAAA==&#10;" path="m93,l75,2,43,13,13,40,,93,,660r2,19l13,710r28,30l93,753r1134,l1246,751r32,-11l1307,713r14,-53l1321,93r-2,-19l1308,43,1280,13,1227,,93,xe" filled="f" strokecolor="#ec881c" strokeweight="2pt">
                  <v:path arrowok="t" o:connecttype="custom" o:connectlocs="93,9318;75,9320;43,9331;13,9358;0,9411;0,9978;2,9997;13,10028;41,10058;93,10071;1227,10071;1246,10069;1278,10058;1307,10031;1321,9978;1321,9411;1319,9392;1308,9361;1280,9331;1227,9318;93,9318" o:connectangles="0,0,0,0,0,0,0,0,0,0,0,0,0,0,0,0,0,0,0,0,0"/>
                </v:shape>
                <v:shape id="Text Box 318" o:spid="_x0000_s1269" type="#_x0000_t202" style="position:absolute;left:9411;top:9297;width:1361;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AzcYA&#10;AADcAAAADwAAAGRycy9kb3ducmV2LnhtbESPQWvCQBSE74X+h+UVvNVNq4h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uAzcYAAADcAAAADwAAAAAAAAAAAAAAAACYAgAAZHJz&#10;L2Rvd25yZXYueG1sUEsFBgAAAAAEAAQA9QAAAIsDAAAAAA==&#10;" filled="f" stroked="f">
                  <v:textbox inset="0,0,0,0">
                    <w:txbxContent>
                      <w:p w14:paraId="09E52523" w14:textId="77777777" w:rsidR="006B130C" w:rsidRDefault="006B130C">
                        <w:pPr>
                          <w:spacing w:before="9"/>
                          <w:rPr>
                            <w:rFonts w:ascii="Times New Roman"/>
                            <w:sz w:val="24"/>
                          </w:rPr>
                        </w:pPr>
                      </w:p>
                      <w:p w14:paraId="36CE6643" w14:textId="77777777" w:rsidR="006B130C" w:rsidRDefault="006B130C">
                        <w:pPr>
                          <w:ind w:left="125"/>
                          <w:rPr>
                            <w:rFonts w:ascii="Arial Narrow"/>
                            <w:sz w:val="20"/>
                          </w:rPr>
                        </w:pPr>
                        <w:r>
                          <w:rPr>
                            <w:rFonts w:ascii="Arial Narrow"/>
                            <w:color w:val="4C4D4F"/>
                            <w:sz w:val="20"/>
                          </w:rPr>
                          <w:t>Immediate</w:t>
                        </w:r>
                      </w:p>
                    </w:txbxContent>
                  </v:textbox>
                </v:shape>
                <w10:wrap anchorx="page" anchory="page"/>
              </v:group>
            </w:pict>
          </mc:Fallback>
        </mc:AlternateContent>
      </w:r>
      <w:r>
        <w:rPr>
          <w:noProof/>
          <w:lang w:val="en-AU" w:eastAsia="en-AU" w:bidi="ar-SA"/>
        </w:rPr>
        <mc:AlternateContent>
          <mc:Choice Requires="wpg">
            <w:drawing>
              <wp:anchor distT="0" distB="0" distL="114300" distR="114300" simplePos="0" relativeHeight="251679232" behindDoc="0" locked="0" layoutInCell="1" allowOverlap="1" wp14:anchorId="5D2A0A19" wp14:editId="30D24603">
                <wp:simplePos x="0" y="0"/>
                <wp:positionH relativeFrom="page">
                  <wp:posOffset>2735580</wp:posOffset>
                </wp:positionH>
                <wp:positionV relativeFrom="page">
                  <wp:posOffset>3779520</wp:posOffset>
                </wp:positionV>
                <wp:extent cx="3168015" cy="504190"/>
                <wp:effectExtent l="5080" t="0" r="1905" b="0"/>
                <wp:wrapNone/>
                <wp:docPr id="337"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015" cy="504190"/>
                          <a:chOff x="4309" y="5953"/>
                          <a:chExt cx="4989" cy="794"/>
                        </a:xfrm>
                      </wpg:grpSpPr>
                      <wps:wsp>
                        <wps:cNvPr id="338" name="Freeform 316"/>
                        <wps:cNvSpPr>
                          <a:spLocks/>
                        </wps:cNvSpPr>
                        <wps:spPr bwMode="auto">
                          <a:xfrm>
                            <a:off x="4328" y="5972"/>
                            <a:ext cx="4949" cy="754"/>
                          </a:xfrm>
                          <a:custGeom>
                            <a:avLst/>
                            <a:gdLst>
                              <a:gd name="T0" fmla="+- 0 9184 4329"/>
                              <a:gd name="T1" fmla="*/ T0 w 4949"/>
                              <a:gd name="T2" fmla="+- 0 5973 5973"/>
                              <a:gd name="T3" fmla="*/ 5973 h 754"/>
                              <a:gd name="T4" fmla="+- 0 4422 4329"/>
                              <a:gd name="T5" fmla="*/ T4 w 4949"/>
                              <a:gd name="T6" fmla="+- 0 5973 5973"/>
                              <a:gd name="T7" fmla="*/ 5973 h 754"/>
                              <a:gd name="T8" fmla="+- 0 4403 4329"/>
                              <a:gd name="T9" fmla="*/ T8 w 4949"/>
                              <a:gd name="T10" fmla="+- 0 5975 5973"/>
                              <a:gd name="T11" fmla="*/ 5975 h 754"/>
                              <a:gd name="T12" fmla="+- 0 4372 4329"/>
                              <a:gd name="T13" fmla="*/ T12 w 4949"/>
                              <a:gd name="T14" fmla="+- 0 5986 5973"/>
                              <a:gd name="T15" fmla="*/ 5986 h 754"/>
                              <a:gd name="T16" fmla="+- 0 4342 4329"/>
                              <a:gd name="T17" fmla="*/ T16 w 4949"/>
                              <a:gd name="T18" fmla="+- 0 6014 5973"/>
                              <a:gd name="T19" fmla="*/ 6014 h 754"/>
                              <a:gd name="T20" fmla="+- 0 4329 4329"/>
                              <a:gd name="T21" fmla="*/ T20 w 4949"/>
                              <a:gd name="T22" fmla="+- 0 6066 5973"/>
                              <a:gd name="T23" fmla="*/ 6066 h 754"/>
                              <a:gd name="T24" fmla="+- 0 4329 4329"/>
                              <a:gd name="T25" fmla="*/ T24 w 4949"/>
                              <a:gd name="T26" fmla="+- 0 6633 5973"/>
                              <a:gd name="T27" fmla="*/ 6633 h 754"/>
                              <a:gd name="T28" fmla="+- 0 4331 4329"/>
                              <a:gd name="T29" fmla="*/ T28 w 4949"/>
                              <a:gd name="T30" fmla="+- 0 6652 5973"/>
                              <a:gd name="T31" fmla="*/ 6652 h 754"/>
                              <a:gd name="T32" fmla="+- 0 4342 4329"/>
                              <a:gd name="T33" fmla="*/ T32 w 4949"/>
                              <a:gd name="T34" fmla="+- 0 6683 5973"/>
                              <a:gd name="T35" fmla="*/ 6683 h 754"/>
                              <a:gd name="T36" fmla="+- 0 4369 4329"/>
                              <a:gd name="T37" fmla="*/ T36 w 4949"/>
                              <a:gd name="T38" fmla="+- 0 6713 5973"/>
                              <a:gd name="T39" fmla="*/ 6713 h 754"/>
                              <a:gd name="T40" fmla="+- 0 4422 4329"/>
                              <a:gd name="T41" fmla="*/ T40 w 4949"/>
                              <a:gd name="T42" fmla="+- 0 6726 5973"/>
                              <a:gd name="T43" fmla="*/ 6726 h 754"/>
                              <a:gd name="T44" fmla="+- 0 9184 4329"/>
                              <a:gd name="T45" fmla="*/ T44 w 4949"/>
                              <a:gd name="T46" fmla="+- 0 6726 5973"/>
                              <a:gd name="T47" fmla="*/ 6726 h 754"/>
                              <a:gd name="T48" fmla="+- 0 9203 4329"/>
                              <a:gd name="T49" fmla="*/ T48 w 4949"/>
                              <a:gd name="T50" fmla="+- 0 6724 5973"/>
                              <a:gd name="T51" fmla="*/ 6724 h 754"/>
                              <a:gd name="T52" fmla="+- 0 9235 4329"/>
                              <a:gd name="T53" fmla="*/ T52 w 4949"/>
                              <a:gd name="T54" fmla="+- 0 6714 5973"/>
                              <a:gd name="T55" fmla="*/ 6714 h 754"/>
                              <a:gd name="T56" fmla="+- 0 9264 4329"/>
                              <a:gd name="T57" fmla="*/ T56 w 4949"/>
                              <a:gd name="T58" fmla="+- 0 6686 5973"/>
                              <a:gd name="T59" fmla="*/ 6686 h 754"/>
                              <a:gd name="T60" fmla="+- 0 9278 4329"/>
                              <a:gd name="T61" fmla="*/ T60 w 4949"/>
                              <a:gd name="T62" fmla="+- 0 6633 5973"/>
                              <a:gd name="T63" fmla="*/ 6633 h 754"/>
                              <a:gd name="T64" fmla="+- 0 9278 4329"/>
                              <a:gd name="T65" fmla="*/ T64 w 4949"/>
                              <a:gd name="T66" fmla="+- 0 6066 5973"/>
                              <a:gd name="T67" fmla="*/ 6066 h 754"/>
                              <a:gd name="T68" fmla="+- 0 9276 4329"/>
                              <a:gd name="T69" fmla="*/ T68 w 4949"/>
                              <a:gd name="T70" fmla="+- 0 6048 5973"/>
                              <a:gd name="T71" fmla="*/ 6048 h 754"/>
                              <a:gd name="T72" fmla="+- 0 9265 4329"/>
                              <a:gd name="T73" fmla="*/ T72 w 4949"/>
                              <a:gd name="T74" fmla="+- 0 6016 5973"/>
                              <a:gd name="T75" fmla="*/ 6016 h 754"/>
                              <a:gd name="T76" fmla="+- 0 9237 4329"/>
                              <a:gd name="T77" fmla="*/ T76 w 4949"/>
                              <a:gd name="T78" fmla="+- 0 5986 5973"/>
                              <a:gd name="T79" fmla="*/ 5986 h 754"/>
                              <a:gd name="T80" fmla="+- 0 9184 4329"/>
                              <a:gd name="T81" fmla="*/ T80 w 4949"/>
                              <a:gd name="T82" fmla="+- 0 5973 5973"/>
                              <a:gd name="T83" fmla="*/ 5973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754">
                                <a:moveTo>
                                  <a:pt x="4855" y="0"/>
                                </a:moveTo>
                                <a:lnTo>
                                  <a:pt x="93" y="0"/>
                                </a:lnTo>
                                <a:lnTo>
                                  <a:pt x="74" y="2"/>
                                </a:lnTo>
                                <a:lnTo>
                                  <a:pt x="43" y="13"/>
                                </a:lnTo>
                                <a:lnTo>
                                  <a:pt x="13" y="41"/>
                                </a:lnTo>
                                <a:lnTo>
                                  <a:pt x="0" y="93"/>
                                </a:lnTo>
                                <a:lnTo>
                                  <a:pt x="0" y="660"/>
                                </a:lnTo>
                                <a:lnTo>
                                  <a:pt x="2" y="679"/>
                                </a:lnTo>
                                <a:lnTo>
                                  <a:pt x="13" y="710"/>
                                </a:lnTo>
                                <a:lnTo>
                                  <a:pt x="40" y="740"/>
                                </a:lnTo>
                                <a:lnTo>
                                  <a:pt x="93" y="753"/>
                                </a:lnTo>
                                <a:lnTo>
                                  <a:pt x="4855" y="753"/>
                                </a:lnTo>
                                <a:lnTo>
                                  <a:pt x="4874" y="751"/>
                                </a:lnTo>
                                <a:lnTo>
                                  <a:pt x="4906" y="741"/>
                                </a:lnTo>
                                <a:lnTo>
                                  <a:pt x="4935" y="713"/>
                                </a:lnTo>
                                <a:lnTo>
                                  <a:pt x="4949" y="660"/>
                                </a:lnTo>
                                <a:lnTo>
                                  <a:pt x="4949" y="93"/>
                                </a:lnTo>
                                <a:lnTo>
                                  <a:pt x="4947" y="75"/>
                                </a:lnTo>
                                <a:lnTo>
                                  <a:pt x="4936" y="43"/>
                                </a:lnTo>
                                <a:lnTo>
                                  <a:pt x="4908" y="13"/>
                                </a:lnTo>
                                <a:lnTo>
                                  <a:pt x="4855"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9" name="Freeform 315"/>
                        <wps:cNvSpPr>
                          <a:spLocks/>
                        </wps:cNvSpPr>
                        <wps:spPr bwMode="auto">
                          <a:xfrm>
                            <a:off x="4328" y="5972"/>
                            <a:ext cx="4949" cy="754"/>
                          </a:xfrm>
                          <a:custGeom>
                            <a:avLst/>
                            <a:gdLst>
                              <a:gd name="T0" fmla="+- 0 4422 4329"/>
                              <a:gd name="T1" fmla="*/ T0 w 4949"/>
                              <a:gd name="T2" fmla="+- 0 5973 5973"/>
                              <a:gd name="T3" fmla="*/ 5973 h 754"/>
                              <a:gd name="T4" fmla="+- 0 4403 4329"/>
                              <a:gd name="T5" fmla="*/ T4 w 4949"/>
                              <a:gd name="T6" fmla="+- 0 5975 5973"/>
                              <a:gd name="T7" fmla="*/ 5975 h 754"/>
                              <a:gd name="T8" fmla="+- 0 4372 4329"/>
                              <a:gd name="T9" fmla="*/ T8 w 4949"/>
                              <a:gd name="T10" fmla="+- 0 5986 5973"/>
                              <a:gd name="T11" fmla="*/ 5986 h 754"/>
                              <a:gd name="T12" fmla="+- 0 4342 4329"/>
                              <a:gd name="T13" fmla="*/ T12 w 4949"/>
                              <a:gd name="T14" fmla="+- 0 6014 5973"/>
                              <a:gd name="T15" fmla="*/ 6014 h 754"/>
                              <a:gd name="T16" fmla="+- 0 4329 4329"/>
                              <a:gd name="T17" fmla="*/ T16 w 4949"/>
                              <a:gd name="T18" fmla="+- 0 6066 5973"/>
                              <a:gd name="T19" fmla="*/ 6066 h 754"/>
                              <a:gd name="T20" fmla="+- 0 4329 4329"/>
                              <a:gd name="T21" fmla="*/ T20 w 4949"/>
                              <a:gd name="T22" fmla="+- 0 6633 5973"/>
                              <a:gd name="T23" fmla="*/ 6633 h 754"/>
                              <a:gd name="T24" fmla="+- 0 4331 4329"/>
                              <a:gd name="T25" fmla="*/ T24 w 4949"/>
                              <a:gd name="T26" fmla="+- 0 6652 5973"/>
                              <a:gd name="T27" fmla="*/ 6652 h 754"/>
                              <a:gd name="T28" fmla="+- 0 4342 4329"/>
                              <a:gd name="T29" fmla="*/ T28 w 4949"/>
                              <a:gd name="T30" fmla="+- 0 6683 5973"/>
                              <a:gd name="T31" fmla="*/ 6683 h 754"/>
                              <a:gd name="T32" fmla="+- 0 4369 4329"/>
                              <a:gd name="T33" fmla="*/ T32 w 4949"/>
                              <a:gd name="T34" fmla="+- 0 6713 5973"/>
                              <a:gd name="T35" fmla="*/ 6713 h 754"/>
                              <a:gd name="T36" fmla="+- 0 4422 4329"/>
                              <a:gd name="T37" fmla="*/ T36 w 4949"/>
                              <a:gd name="T38" fmla="+- 0 6726 5973"/>
                              <a:gd name="T39" fmla="*/ 6726 h 754"/>
                              <a:gd name="T40" fmla="+- 0 9184 4329"/>
                              <a:gd name="T41" fmla="*/ T40 w 4949"/>
                              <a:gd name="T42" fmla="+- 0 6726 5973"/>
                              <a:gd name="T43" fmla="*/ 6726 h 754"/>
                              <a:gd name="T44" fmla="+- 0 9203 4329"/>
                              <a:gd name="T45" fmla="*/ T44 w 4949"/>
                              <a:gd name="T46" fmla="+- 0 6724 5973"/>
                              <a:gd name="T47" fmla="*/ 6724 h 754"/>
                              <a:gd name="T48" fmla="+- 0 9235 4329"/>
                              <a:gd name="T49" fmla="*/ T48 w 4949"/>
                              <a:gd name="T50" fmla="+- 0 6714 5973"/>
                              <a:gd name="T51" fmla="*/ 6714 h 754"/>
                              <a:gd name="T52" fmla="+- 0 9264 4329"/>
                              <a:gd name="T53" fmla="*/ T52 w 4949"/>
                              <a:gd name="T54" fmla="+- 0 6686 5973"/>
                              <a:gd name="T55" fmla="*/ 6686 h 754"/>
                              <a:gd name="T56" fmla="+- 0 9278 4329"/>
                              <a:gd name="T57" fmla="*/ T56 w 4949"/>
                              <a:gd name="T58" fmla="+- 0 6633 5973"/>
                              <a:gd name="T59" fmla="*/ 6633 h 754"/>
                              <a:gd name="T60" fmla="+- 0 9278 4329"/>
                              <a:gd name="T61" fmla="*/ T60 w 4949"/>
                              <a:gd name="T62" fmla="+- 0 6066 5973"/>
                              <a:gd name="T63" fmla="*/ 6066 h 754"/>
                              <a:gd name="T64" fmla="+- 0 9276 4329"/>
                              <a:gd name="T65" fmla="*/ T64 w 4949"/>
                              <a:gd name="T66" fmla="+- 0 6048 5973"/>
                              <a:gd name="T67" fmla="*/ 6048 h 754"/>
                              <a:gd name="T68" fmla="+- 0 9265 4329"/>
                              <a:gd name="T69" fmla="*/ T68 w 4949"/>
                              <a:gd name="T70" fmla="+- 0 6016 5973"/>
                              <a:gd name="T71" fmla="*/ 6016 h 754"/>
                              <a:gd name="T72" fmla="+- 0 9237 4329"/>
                              <a:gd name="T73" fmla="*/ T72 w 4949"/>
                              <a:gd name="T74" fmla="+- 0 5986 5973"/>
                              <a:gd name="T75" fmla="*/ 5986 h 754"/>
                              <a:gd name="T76" fmla="+- 0 9184 4329"/>
                              <a:gd name="T77" fmla="*/ T76 w 4949"/>
                              <a:gd name="T78" fmla="+- 0 5973 5973"/>
                              <a:gd name="T79" fmla="*/ 5973 h 754"/>
                              <a:gd name="T80" fmla="+- 0 4422 4329"/>
                              <a:gd name="T81" fmla="*/ T80 w 4949"/>
                              <a:gd name="T82" fmla="+- 0 5973 5973"/>
                              <a:gd name="T83" fmla="*/ 5973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754">
                                <a:moveTo>
                                  <a:pt x="93" y="0"/>
                                </a:moveTo>
                                <a:lnTo>
                                  <a:pt x="74" y="2"/>
                                </a:lnTo>
                                <a:lnTo>
                                  <a:pt x="43" y="13"/>
                                </a:lnTo>
                                <a:lnTo>
                                  <a:pt x="13" y="41"/>
                                </a:lnTo>
                                <a:lnTo>
                                  <a:pt x="0" y="93"/>
                                </a:lnTo>
                                <a:lnTo>
                                  <a:pt x="0" y="660"/>
                                </a:lnTo>
                                <a:lnTo>
                                  <a:pt x="2" y="679"/>
                                </a:lnTo>
                                <a:lnTo>
                                  <a:pt x="13" y="710"/>
                                </a:lnTo>
                                <a:lnTo>
                                  <a:pt x="40" y="740"/>
                                </a:lnTo>
                                <a:lnTo>
                                  <a:pt x="93" y="753"/>
                                </a:lnTo>
                                <a:lnTo>
                                  <a:pt x="4855" y="753"/>
                                </a:lnTo>
                                <a:lnTo>
                                  <a:pt x="4874" y="751"/>
                                </a:lnTo>
                                <a:lnTo>
                                  <a:pt x="4906" y="741"/>
                                </a:lnTo>
                                <a:lnTo>
                                  <a:pt x="4935" y="713"/>
                                </a:lnTo>
                                <a:lnTo>
                                  <a:pt x="4949" y="660"/>
                                </a:lnTo>
                                <a:lnTo>
                                  <a:pt x="4949" y="93"/>
                                </a:lnTo>
                                <a:lnTo>
                                  <a:pt x="4947" y="75"/>
                                </a:lnTo>
                                <a:lnTo>
                                  <a:pt x="4936" y="43"/>
                                </a:lnTo>
                                <a:lnTo>
                                  <a:pt x="4908" y="13"/>
                                </a:lnTo>
                                <a:lnTo>
                                  <a:pt x="4855" y="0"/>
                                </a:lnTo>
                                <a:lnTo>
                                  <a:pt x="93"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40" name="Text Box 314"/>
                        <wps:cNvSpPr txBox="1">
                          <a:spLocks noChangeArrowheads="1"/>
                        </wps:cNvSpPr>
                        <wps:spPr bwMode="auto">
                          <a:xfrm>
                            <a:off x="4308" y="5952"/>
                            <a:ext cx="4989" cy="79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CF190DD" w14:textId="77777777" w:rsidR="006B130C" w:rsidRDefault="006B130C">
                              <w:pPr>
                                <w:spacing w:before="165" w:line="254" w:lineRule="auto"/>
                                <w:ind w:left="635" w:right="232" w:hanging="511"/>
                                <w:rPr>
                                  <w:rFonts w:ascii="Arial Narrow"/>
                                  <w:sz w:val="20"/>
                                </w:rPr>
                              </w:pPr>
                              <w:r>
                                <w:rPr>
                                  <w:rFonts w:ascii="Arial Narrow"/>
                                  <w:color w:val="4C4D4F"/>
                                  <w:sz w:val="20"/>
                                </w:rPr>
                                <w:t>3.4.2</w:t>
                              </w:r>
                              <w:r>
                                <w:rPr>
                                  <w:rFonts w:ascii="Arial Narrow"/>
                                  <w:color w:val="4C4D4F"/>
                                  <w:sz w:val="20"/>
                                </w:rPr>
                                <w:tab/>
                                <w:t>Identify, support and develop current and potential supervisors.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A0A19" id="Group 313" o:spid="_x0000_s1270" style="position:absolute;left:0;text-align:left;margin-left:215.4pt;margin-top:297.6pt;width:249.45pt;height:39.7pt;z-index:251679232;mso-position-horizontal-relative:page;mso-position-vertical-relative:page" coordorigin="4309,5953" coordsize="4989,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">
                <v:shape id="Freeform 316" o:spid="_x0000_s1271" style="position:absolute;left:4328;top:5972;width:4949;height:754;visibility:visible;mso-wrap-style:square;v-text-anchor:top" coordsize="494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iIMIA&#10;AADcAAAADwAAAGRycy9kb3ducmV2LnhtbERPXUvDMBR9F/wP4Qq+uVQLQ+qyMQVRGcy10/drc9eU&#10;NTeliW3275eHwR4P53uxirYTIw2+dazgcZaBIK6dbrlR8LN/f3gG4QOyxs4xKTiRh9Xy9maBhXYT&#10;lzRWoREphH2BCkwIfSGlrw1Z9DPXEyfu4AaLIcGhkXrAKYXbTj5l2VxabDk1GOzpzVB9rP6tgq9y&#10;2/ZlfM3+xvXv7iNMZpN/R6Xu7+L6BUSgGK7ii/tTK8jztDadSUdAL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KIgwgAAANwAAAAPAAAAAAAAAAAAAAAAAJgCAABkcnMvZG93&#10;bnJldi54bWxQSwUGAAAAAAQABAD1AAAAhwMAAAAA&#10;" path="m4855,l93,,74,2,43,13,13,41,,93,,660r2,19l13,710r27,30l93,753r4762,l4874,751r32,-10l4935,713r14,-53l4949,93r-2,-18l4936,43,4908,13,4855,xe" fillcolor="#fbe2c8" stroked="f">
                  <v:path arrowok="t" o:connecttype="custom" o:connectlocs="4855,5973;93,5973;74,5975;43,5986;13,6014;0,6066;0,6633;2,6652;13,6683;40,6713;93,6726;4855,6726;4874,6724;4906,6714;4935,6686;4949,6633;4949,6066;4947,6048;4936,6016;4908,5986;4855,5973" o:connectangles="0,0,0,0,0,0,0,0,0,0,0,0,0,0,0,0,0,0,0,0,0"/>
                </v:shape>
                <v:shape id="Freeform 315" o:spid="_x0000_s1272" style="position:absolute;left:4328;top:5972;width:4949;height:754;visibility:visible;mso-wrap-style:square;v-text-anchor:top" coordsize="494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8TsQA&#10;AADcAAAADwAAAGRycy9kb3ducmV2LnhtbESP3YrCMBSE7xd8h3AEb0QTFUSrUUR2QZEV/HmAQ3Ns&#10;i81JaVLt7tMbYWEvh5n5hlmuW1uKB9W+cKxhNFQgiFNnCs40XC9fgxkIH5ANlo5Jww95WK86H0tM&#10;jHvyiR7nkIkIYZ+ghjyEKpHSpzlZ9ENXEUfv5mqLIco6k6bGZ4TbUo6VmkqLBceFHCva5pTez43V&#10;cOirWaH2u8bYRm0+R+337fhrtO51280CRKA2/If/2jujYTKZw/tMP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1/E7EAAAA3AAAAA8AAAAAAAAAAAAAAAAAmAIAAGRycy9k&#10;b3ducmV2LnhtbFBLBQYAAAAABAAEAPUAAACJAwAAAAA=&#10;" path="m93,l74,2,43,13,13,41,,93,,660r2,19l13,710r27,30l93,753r4762,l4874,751r32,-10l4935,713r14,-53l4949,93r-2,-18l4936,43,4908,13,4855,,93,xe" filled="f" strokecolor="#ec881c" strokeweight="2pt">
                  <v:path arrowok="t" o:connecttype="custom" o:connectlocs="93,5973;74,5975;43,5986;13,6014;0,6066;0,6633;2,6652;13,6683;40,6713;93,6726;4855,6726;4874,6724;4906,6714;4935,6686;4949,6633;4949,6066;4947,6048;4936,6016;4908,5986;4855,5973;93,5973" o:connectangles="0,0,0,0,0,0,0,0,0,0,0,0,0,0,0,0,0,0,0,0,0"/>
                </v:shape>
                <v:shape id="Text Box 314" o:spid="_x0000_s1273" type="#_x0000_t202" style="position:absolute;left:4308;top:5952;width:4989;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GzsIA&#10;AADcAAAADwAAAGRycy9kb3ducmV2LnhtbERPz2vCMBS+D/Y/hDfwNlM3kV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IbOwgAAANwAAAAPAAAAAAAAAAAAAAAAAJgCAABkcnMvZG93&#10;bnJldi54bWxQSwUGAAAAAAQABAD1AAAAhwMAAAAA&#10;" filled="f" stroked="f">
                  <v:textbox inset="0,0,0,0">
                    <w:txbxContent>
                      <w:p w14:paraId="5CF190DD" w14:textId="77777777" w:rsidR="006B130C" w:rsidRDefault="006B130C">
                        <w:pPr>
                          <w:spacing w:before="165" w:line="254" w:lineRule="auto"/>
                          <w:ind w:left="635" w:right="232" w:hanging="511"/>
                          <w:rPr>
                            <w:rFonts w:ascii="Arial Narrow"/>
                            <w:sz w:val="20"/>
                          </w:rPr>
                        </w:pPr>
                        <w:r>
                          <w:rPr>
                            <w:rFonts w:ascii="Arial Narrow"/>
                            <w:color w:val="4C4D4F"/>
                            <w:sz w:val="20"/>
                          </w:rPr>
                          <w:t>3.4.2</w:t>
                        </w:r>
                        <w:r>
                          <w:rPr>
                            <w:rFonts w:ascii="Arial Narrow"/>
                            <w:color w:val="4C4D4F"/>
                            <w:sz w:val="20"/>
                          </w:rPr>
                          <w:tab/>
                          <w:t>Identify, support and develop current and potential supervisors.</w:t>
                        </w:r>
                      </w:p>
                    </w:txbxContent>
                  </v:textbox>
                </v:shape>
                <w10:wrap anchorx="page" anchory="page"/>
              </v:group>
            </w:pict>
          </mc:Fallback>
        </mc:AlternateContent>
      </w:r>
      <w:r>
        <w:rPr>
          <w:noProof/>
          <w:lang w:val="en-AU" w:eastAsia="en-AU" w:bidi="ar-SA"/>
        </w:rPr>
        <mc:AlternateContent>
          <mc:Choice Requires="wpg">
            <w:drawing>
              <wp:anchor distT="0" distB="0" distL="114300" distR="114300" simplePos="0" relativeHeight="251680256" behindDoc="0" locked="0" layoutInCell="1" allowOverlap="1" wp14:anchorId="0DD4AE45" wp14:editId="332E43FD">
                <wp:simplePos x="0" y="0"/>
                <wp:positionH relativeFrom="page">
                  <wp:posOffset>2735580</wp:posOffset>
                </wp:positionH>
                <wp:positionV relativeFrom="page">
                  <wp:posOffset>5903595</wp:posOffset>
                </wp:positionV>
                <wp:extent cx="3168015" cy="504190"/>
                <wp:effectExtent l="5080" t="0" r="1905" b="5715"/>
                <wp:wrapNone/>
                <wp:docPr id="333"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015" cy="504190"/>
                          <a:chOff x="4309" y="9298"/>
                          <a:chExt cx="4989" cy="794"/>
                        </a:xfrm>
                      </wpg:grpSpPr>
                      <wps:wsp>
                        <wps:cNvPr id="334" name="Freeform 312"/>
                        <wps:cNvSpPr>
                          <a:spLocks/>
                        </wps:cNvSpPr>
                        <wps:spPr bwMode="auto">
                          <a:xfrm>
                            <a:off x="4328" y="9317"/>
                            <a:ext cx="4949" cy="754"/>
                          </a:xfrm>
                          <a:custGeom>
                            <a:avLst/>
                            <a:gdLst>
                              <a:gd name="T0" fmla="+- 0 9184 4329"/>
                              <a:gd name="T1" fmla="*/ T0 w 4949"/>
                              <a:gd name="T2" fmla="+- 0 9318 9318"/>
                              <a:gd name="T3" fmla="*/ 9318 h 754"/>
                              <a:gd name="T4" fmla="+- 0 4422 4329"/>
                              <a:gd name="T5" fmla="*/ T4 w 4949"/>
                              <a:gd name="T6" fmla="+- 0 9318 9318"/>
                              <a:gd name="T7" fmla="*/ 9318 h 754"/>
                              <a:gd name="T8" fmla="+- 0 4403 4329"/>
                              <a:gd name="T9" fmla="*/ T8 w 4949"/>
                              <a:gd name="T10" fmla="+- 0 9320 9318"/>
                              <a:gd name="T11" fmla="*/ 9320 h 754"/>
                              <a:gd name="T12" fmla="+- 0 4372 4329"/>
                              <a:gd name="T13" fmla="*/ T12 w 4949"/>
                              <a:gd name="T14" fmla="+- 0 9331 9318"/>
                              <a:gd name="T15" fmla="*/ 9331 h 754"/>
                              <a:gd name="T16" fmla="+- 0 4342 4329"/>
                              <a:gd name="T17" fmla="*/ T16 w 4949"/>
                              <a:gd name="T18" fmla="+- 0 9358 9318"/>
                              <a:gd name="T19" fmla="*/ 9358 h 754"/>
                              <a:gd name="T20" fmla="+- 0 4329 4329"/>
                              <a:gd name="T21" fmla="*/ T20 w 4949"/>
                              <a:gd name="T22" fmla="+- 0 9411 9318"/>
                              <a:gd name="T23" fmla="*/ 9411 h 754"/>
                              <a:gd name="T24" fmla="+- 0 4329 4329"/>
                              <a:gd name="T25" fmla="*/ T24 w 4949"/>
                              <a:gd name="T26" fmla="+- 0 9978 9318"/>
                              <a:gd name="T27" fmla="*/ 9978 h 754"/>
                              <a:gd name="T28" fmla="+- 0 4331 4329"/>
                              <a:gd name="T29" fmla="*/ T28 w 4949"/>
                              <a:gd name="T30" fmla="+- 0 9997 9318"/>
                              <a:gd name="T31" fmla="*/ 9997 h 754"/>
                              <a:gd name="T32" fmla="+- 0 4342 4329"/>
                              <a:gd name="T33" fmla="*/ T32 w 4949"/>
                              <a:gd name="T34" fmla="+- 0 10028 9318"/>
                              <a:gd name="T35" fmla="*/ 10028 h 754"/>
                              <a:gd name="T36" fmla="+- 0 4369 4329"/>
                              <a:gd name="T37" fmla="*/ T36 w 4949"/>
                              <a:gd name="T38" fmla="+- 0 10058 9318"/>
                              <a:gd name="T39" fmla="*/ 10058 h 754"/>
                              <a:gd name="T40" fmla="+- 0 4422 4329"/>
                              <a:gd name="T41" fmla="*/ T40 w 4949"/>
                              <a:gd name="T42" fmla="+- 0 10071 9318"/>
                              <a:gd name="T43" fmla="*/ 10071 h 754"/>
                              <a:gd name="T44" fmla="+- 0 9184 4329"/>
                              <a:gd name="T45" fmla="*/ T44 w 4949"/>
                              <a:gd name="T46" fmla="+- 0 10071 9318"/>
                              <a:gd name="T47" fmla="*/ 10071 h 754"/>
                              <a:gd name="T48" fmla="+- 0 9203 4329"/>
                              <a:gd name="T49" fmla="*/ T48 w 4949"/>
                              <a:gd name="T50" fmla="+- 0 10069 9318"/>
                              <a:gd name="T51" fmla="*/ 10069 h 754"/>
                              <a:gd name="T52" fmla="+- 0 9234 4329"/>
                              <a:gd name="T53" fmla="*/ T52 w 4949"/>
                              <a:gd name="T54" fmla="+- 0 10058 9318"/>
                              <a:gd name="T55" fmla="*/ 10058 h 754"/>
                              <a:gd name="T56" fmla="+- 0 9264 4329"/>
                              <a:gd name="T57" fmla="*/ T56 w 4949"/>
                              <a:gd name="T58" fmla="+- 0 10031 9318"/>
                              <a:gd name="T59" fmla="*/ 10031 h 754"/>
                              <a:gd name="T60" fmla="+- 0 9278 4329"/>
                              <a:gd name="T61" fmla="*/ T60 w 4949"/>
                              <a:gd name="T62" fmla="+- 0 9978 9318"/>
                              <a:gd name="T63" fmla="*/ 9978 h 754"/>
                              <a:gd name="T64" fmla="+- 0 9278 4329"/>
                              <a:gd name="T65" fmla="*/ T64 w 4949"/>
                              <a:gd name="T66" fmla="+- 0 9411 9318"/>
                              <a:gd name="T67" fmla="*/ 9411 h 754"/>
                              <a:gd name="T68" fmla="+- 0 9276 4329"/>
                              <a:gd name="T69" fmla="*/ T68 w 4949"/>
                              <a:gd name="T70" fmla="+- 0 9392 9318"/>
                              <a:gd name="T71" fmla="*/ 9392 h 754"/>
                              <a:gd name="T72" fmla="+- 0 9265 4329"/>
                              <a:gd name="T73" fmla="*/ T72 w 4949"/>
                              <a:gd name="T74" fmla="+- 0 9361 9318"/>
                              <a:gd name="T75" fmla="*/ 9361 h 754"/>
                              <a:gd name="T76" fmla="+- 0 9237 4329"/>
                              <a:gd name="T77" fmla="*/ T76 w 4949"/>
                              <a:gd name="T78" fmla="+- 0 9331 9318"/>
                              <a:gd name="T79" fmla="*/ 9331 h 754"/>
                              <a:gd name="T80" fmla="+- 0 9184 4329"/>
                              <a:gd name="T81" fmla="*/ T80 w 4949"/>
                              <a:gd name="T82" fmla="+- 0 9318 9318"/>
                              <a:gd name="T83" fmla="*/ 9318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754">
                                <a:moveTo>
                                  <a:pt x="4855" y="0"/>
                                </a:moveTo>
                                <a:lnTo>
                                  <a:pt x="93" y="0"/>
                                </a:lnTo>
                                <a:lnTo>
                                  <a:pt x="74" y="2"/>
                                </a:lnTo>
                                <a:lnTo>
                                  <a:pt x="43" y="13"/>
                                </a:lnTo>
                                <a:lnTo>
                                  <a:pt x="13" y="40"/>
                                </a:lnTo>
                                <a:lnTo>
                                  <a:pt x="0" y="93"/>
                                </a:lnTo>
                                <a:lnTo>
                                  <a:pt x="0" y="660"/>
                                </a:lnTo>
                                <a:lnTo>
                                  <a:pt x="2" y="679"/>
                                </a:lnTo>
                                <a:lnTo>
                                  <a:pt x="13" y="710"/>
                                </a:lnTo>
                                <a:lnTo>
                                  <a:pt x="40" y="740"/>
                                </a:lnTo>
                                <a:lnTo>
                                  <a:pt x="93" y="753"/>
                                </a:lnTo>
                                <a:lnTo>
                                  <a:pt x="4855" y="753"/>
                                </a:lnTo>
                                <a:lnTo>
                                  <a:pt x="4874" y="751"/>
                                </a:lnTo>
                                <a:lnTo>
                                  <a:pt x="4905" y="740"/>
                                </a:lnTo>
                                <a:lnTo>
                                  <a:pt x="4935" y="713"/>
                                </a:lnTo>
                                <a:lnTo>
                                  <a:pt x="4949" y="660"/>
                                </a:lnTo>
                                <a:lnTo>
                                  <a:pt x="4949" y="93"/>
                                </a:lnTo>
                                <a:lnTo>
                                  <a:pt x="4947" y="74"/>
                                </a:lnTo>
                                <a:lnTo>
                                  <a:pt x="4936" y="43"/>
                                </a:lnTo>
                                <a:lnTo>
                                  <a:pt x="4908" y="13"/>
                                </a:lnTo>
                                <a:lnTo>
                                  <a:pt x="4855"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5" name="Freeform 311"/>
                        <wps:cNvSpPr>
                          <a:spLocks/>
                        </wps:cNvSpPr>
                        <wps:spPr bwMode="auto">
                          <a:xfrm>
                            <a:off x="4328" y="9317"/>
                            <a:ext cx="4949" cy="754"/>
                          </a:xfrm>
                          <a:custGeom>
                            <a:avLst/>
                            <a:gdLst>
                              <a:gd name="T0" fmla="+- 0 4422 4329"/>
                              <a:gd name="T1" fmla="*/ T0 w 4949"/>
                              <a:gd name="T2" fmla="+- 0 9318 9318"/>
                              <a:gd name="T3" fmla="*/ 9318 h 754"/>
                              <a:gd name="T4" fmla="+- 0 4403 4329"/>
                              <a:gd name="T5" fmla="*/ T4 w 4949"/>
                              <a:gd name="T6" fmla="+- 0 9320 9318"/>
                              <a:gd name="T7" fmla="*/ 9320 h 754"/>
                              <a:gd name="T8" fmla="+- 0 4372 4329"/>
                              <a:gd name="T9" fmla="*/ T8 w 4949"/>
                              <a:gd name="T10" fmla="+- 0 9331 9318"/>
                              <a:gd name="T11" fmla="*/ 9331 h 754"/>
                              <a:gd name="T12" fmla="+- 0 4342 4329"/>
                              <a:gd name="T13" fmla="*/ T12 w 4949"/>
                              <a:gd name="T14" fmla="+- 0 9358 9318"/>
                              <a:gd name="T15" fmla="*/ 9358 h 754"/>
                              <a:gd name="T16" fmla="+- 0 4329 4329"/>
                              <a:gd name="T17" fmla="*/ T16 w 4949"/>
                              <a:gd name="T18" fmla="+- 0 9411 9318"/>
                              <a:gd name="T19" fmla="*/ 9411 h 754"/>
                              <a:gd name="T20" fmla="+- 0 4329 4329"/>
                              <a:gd name="T21" fmla="*/ T20 w 4949"/>
                              <a:gd name="T22" fmla="+- 0 9978 9318"/>
                              <a:gd name="T23" fmla="*/ 9978 h 754"/>
                              <a:gd name="T24" fmla="+- 0 4331 4329"/>
                              <a:gd name="T25" fmla="*/ T24 w 4949"/>
                              <a:gd name="T26" fmla="+- 0 9997 9318"/>
                              <a:gd name="T27" fmla="*/ 9997 h 754"/>
                              <a:gd name="T28" fmla="+- 0 4342 4329"/>
                              <a:gd name="T29" fmla="*/ T28 w 4949"/>
                              <a:gd name="T30" fmla="+- 0 10028 9318"/>
                              <a:gd name="T31" fmla="*/ 10028 h 754"/>
                              <a:gd name="T32" fmla="+- 0 4369 4329"/>
                              <a:gd name="T33" fmla="*/ T32 w 4949"/>
                              <a:gd name="T34" fmla="+- 0 10058 9318"/>
                              <a:gd name="T35" fmla="*/ 10058 h 754"/>
                              <a:gd name="T36" fmla="+- 0 4422 4329"/>
                              <a:gd name="T37" fmla="*/ T36 w 4949"/>
                              <a:gd name="T38" fmla="+- 0 10071 9318"/>
                              <a:gd name="T39" fmla="*/ 10071 h 754"/>
                              <a:gd name="T40" fmla="+- 0 9184 4329"/>
                              <a:gd name="T41" fmla="*/ T40 w 4949"/>
                              <a:gd name="T42" fmla="+- 0 10071 9318"/>
                              <a:gd name="T43" fmla="*/ 10071 h 754"/>
                              <a:gd name="T44" fmla="+- 0 9203 4329"/>
                              <a:gd name="T45" fmla="*/ T44 w 4949"/>
                              <a:gd name="T46" fmla="+- 0 10069 9318"/>
                              <a:gd name="T47" fmla="*/ 10069 h 754"/>
                              <a:gd name="T48" fmla="+- 0 9234 4329"/>
                              <a:gd name="T49" fmla="*/ T48 w 4949"/>
                              <a:gd name="T50" fmla="+- 0 10058 9318"/>
                              <a:gd name="T51" fmla="*/ 10058 h 754"/>
                              <a:gd name="T52" fmla="+- 0 9264 4329"/>
                              <a:gd name="T53" fmla="*/ T52 w 4949"/>
                              <a:gd name="T54" fmla="+- 0 10031 9318"/>
                              <a:gd name="T55" fmla="*/ 10031 h 754"/>
                              <a:gd name="T56" fmla="+- 0 9278 4329"/>
                              <a:gd name="T57" fmla="*/ T56 w 4949"/>
                              <a:gd name="T58" fmla="+- 0 9978 9318"/>
                              <a:gd name="T59" fmla="*/ 9978 h 754"/>
                              <a:gd name="T60" fmla="+- 0 9278 4329"/>
                              <a:gd name="T61" fmla="*/ T60 w 4949"/>
                              <a:gd name="T62" fmla="+- 0 9411 9318"/>
                              <a:gd name="T63" fmla="*/ 9411 h 754"/>
                              <a:gd name="T64" fmla="+- 0 9276 4329"/>
                              <a:gd name="T65" fmla="*/ T64 w 4949"/>
                              <a:gd name="T66" fmla="+- 0 9392 9318"/>
                              <a:gd name="T67" fmla="*/ 9392 h 754"/>
                              <a:gd name="T68" fmla="+- 0 9265 4329"/>
                              <a:gd name="T69" fmla="*/ T68 w 4949"/>
                              <a:gd name="T70" fmla="+- 0 9361 9318"/>
                              <a:gd name="T71" fmla="*/ 9361 h 754"/>
                              <a:gd name="T72" fmla="+- 0 9237 4329"/>
                              <a:gd name="T73" fmla="*/ T72 w 4949"/>
                              <a:gd name="T74" fmla="+- 0 9331 9318"/>
                              <a:gd name="T75" fmla="*/ 9331 h 754"/>
                              <a:gd name="T76" fmla="+- 0 9184 4329"/>
                              <a:gd name="T77" fmla="*/ T76 w 4949"/>
                              <a:gd name="T78" fmla="+- 0 9318 9318"/>
                              <a:gd name="T79" fmla="*/ 9318 h 754"/>
                              <a:gd name="T80" fmla="+- 0 4422 4329"/>
                              <a:gd name="T81" fmla="*/ T80 w 4949"/>
                              <a:gd name="T82" fmla="+- 0 9318 9318"/>
                              <a:gd name="T83" fmla="*/ 9318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754">
                                <a:moveTo>
                                  <a:pt x="93" y="0"/>
                                </a:moveTo>
                                <a:lnTo>
                                  <a:pt x="74" y="2"/>
                                </a:lnTo>
                                <a:lnTo>
                                  <a:pt x="43" y="13"/>
                                </a:lnTo>
                                <a:lnTo>
                                  <a:pt x="13" y="40"/>
                                </a:lnTo>
                                <a:lnTo>
                                  <a:pt x="0" y="93"/>
                                </a:lnTo>
                                <a:lnTo>
                                  <a:pt x="0" y="660"/>
                                </a:lnTo>
                                <a:lnTo>
                                  <a:pt x="2" y="679"/>
                                </a:lnTo>
                                <a:lnTo>
                                  <a:pt x="13" y="710"/>
                                </a:lnTo>
                                <a:lnTo>
                                  <a:pt x="40" y="740"/>
                                </a:lnTo>
                                <a:lnTo>
                                  <a:pt x="93" y="753"/>
                                </a:lnTo>
                                <a:lnTo>
                                  <a:pt x="4855" y="753"/>
                                </a:lnTo>
                                <a:lnTo>
                                  <a:pt x="4874" y="751"/>
                                </a:lnTo>
                                <a:lnTo>
                                  <a:pt x="4905" y="740"/>
                                </a:lnTo>
                                <a:lnTo>
                                  <a:pt x="4935" y="713"/>
                                </a:lnTo>
                                <a:lnTo>
                                  <a:pt x="4949" y="660"/>
                                </a:lnTo>
                                <a:lnTo>
                                  <a:pt x="4949" y="93"/>
                                </a:lnTo>
                                <a:lnTo>
                                  <a:pt x="4947" y="74"/>
                                </a:lnTo>
                                <a:lnTo>
                                  <a:pt x="4936" y="43"/>
                                </a:lnTo>
                                <a:lnTo>
                                  <a:pt x="4908" y="13"/>
                                </a:lnTo>
                                <a:lnTo>
                                  <a:pt x="4855" y="0"/>
                                </a:lnTo>
                                <a:lnTo>
                                  <a:pt x="93"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36" name="Text Box 310"/>
                        <wps:cNvSpPr txBox="1">
                          <a:spLocks noChangeArrowheads="1"/>
                        </wps:cNvSpPr>
                        <wps:spPr bwMode="auto">
                          <a:xfrm>
                            <a:off x="4308" y="9297"/>
                            <a:ext cx="4989" cy="79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F1E7ED5" w14:textId="77777777" w:rsidR="006B130C" w:rsidRDefault="006B130C">
                              <w:pPr>
                                <w:spacing w:before="165" w:line="254" w:lineRule="auto"/>
                                <w:ind w:left="635" w:right="232" w:hanging="511"/>
                                <w:rPr>
                                  <w:rFonts w:ascii="Arial Narrow"/>
                                  <w:sz w:val="20"/>
                                </w:rPr>
                              </w:pPr>
                              <w:r>
                                <w:rPr>
                                  <w:rFonts w:ascii="Arial Narrow"/>
                                  <w:color w:val="4C4D4F"/>
                                  <w:sz w:val="20"/>
                                </w:rPr>
                                <w:t>3.5.2</w:t>
                              </w:r>
                              <w:r>
                                <w:rPr>
                                  <w:rFonts w:ascii="Arial Narrow"/>
                                  <w:color w:val="4C4D4F"/>
                                  <w:sz w:val="20"/>
                                </w:rPr>
                                <w:tab/>
                                <w:t>Develop training about how to use the online networking spaces to ensure these are accessible.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4AE45" id="Group 309" o:spid="_x0000_s1274" style="position:absolute;left:0;text-align:left;margin-left:215.4pt;margin-top:464.85pt;width:249.45pt;height:39.7pt;z-index:251680256;mso-position-horizontal-relative:page;mso-position-vertical-relative:page" coordorigin="4309,9298" coordsize="4989,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">
                <v:shape id="Freeform 312" o:spid="_x0000_s1275" style="position:absolute;left:4328;top:9317;width:4949;height:754;visibility:visible;mso-wrap-style:square;v-text-anchor:top" coordsize="494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moJcUA&#10;AADcAAAADwAAAGRycy9kb3ducmV2LnhtbESPUUvDMBSF3wX/Q7iCby51HSLdsjEH4sbA2Tnfr821&#10;KTY3pYlt9u8XQfDxcM75DmexirYVA/W+cazgfpKBIK6cbrhWcHp/vnsE4QOyxtYxKTiTh9Xy+mqB&#10;hXYjlzQcQy0ShH2BCkwIXSGlrwxZ9BPXESfvy/UWQ5J9LXWPY4LbVk6z7EFabDgtGOxoY6j6Pv5Y&#10;BbvytenK+JR9DuuPt5cwmn1+iErd3sT1HESgGP7Df+2tVpDnM/g9k4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aglxQAAANwAAAAPAAAAAAAAAAAAAAAAAJgCAABkcnMv&#10;ZG93bnJldi54bWxQSwUGAAAAAAQABAD1AAAAigMAAAAA&#10;" path="m4855,l93,,74,2,43,13,13,40,,93,,660r2,19l13,710r27,30l93,753r4762,l4874,751r31,-11l4935,713r14,-53l4949,93r-2,-19l4936,43,4908,13,4855,xe" fillcolor="#fbe2c8" stroked="f">
                  <v:path arrowok="t" o:connecttype="custom" o:connectlocs="4855,9318;93,9318;74,9320;43,9331;13,9358;0,9411;0,9978;2,9997;13,10028;40,10058;93,10071;4855,10071;4874,10069;4905,10058;4935,10031;4949,9978;4949,9411;4947,9392;4936,9361;4908,9331;4855,9318" o:connectangles="0,0,0,0,0,0,0,0,0,0,0,0,0,0,0,0,0,0,0,0,0"/>
                </v:shape>
                <v:shape id="Freeform 311" o:spid="_x0000_s1276" style="position:absolute;left:4328;top:9317;width:4949;height:754;visibility:visible;mso-wrap-style:square;v-text-anchor:top" coordsize="494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j2S8YA&#10;AADcAAAADwAAAGRycy9kb3ducmV2LnhtbESP3WrCQBSE74W+w3IKvSl1N5UWia4iRSGlKNT6AIfs&#10;MQnNng3ZzY8+fbcgeDnMzDfMcj3aWvTU+sqxhmSqQBDnzlRcaDj97F7mIHxANlg7Jg0X8rBePUyW&#10;mBo38Df1x1CICGGfooYyhCaV0uclWfRT1xBH7+xaiyHKtpCmxSHCbS1flXqXFiuOCyU29FFS/nvs&#10;rIavZzWv1GfWGdupzTYZ9+fD1Wj99DhuFiACjeEevrUzo2E2e4P/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j2S8YAAADcAAAADwAAAAAAAAAAAAAAAACYAgAAZHJz&#10;L2Rvd25yZXYueG1sUEsFBgAAAAAEAAQA9QAAAIsDAAAAAA==&#10;" path="m93,l74,2,43,13,13,40,,93,,660r2,19l13,710r27,30l93,753r4762,l4874,751r31,-11l4935,713r14,-53l4949,93r-2,-19l4936,43,4908,13,4855,,93,xe" filled="f" strokecolor="#ec881c" strokeweight="2pt">
                  <v:path arrowok="t" o:connecttype="custom" o:connectlocs="93,9318;74,9320;43,9331;13,9358;0,9411;0,9978;2,9997;13,10028;40,10058;93,10071;4855,10071;4874,10069;4905,10058;4935,10031;4949,9978;4949,9411;4947,9392;4936,9361;4908,9331;4855,9318;93,9318" o:connectangles="0,0,0,0,0,0,0,0,0,0,0,0,0,0,0,0,0,0,0,0,0"/>
                </v:shape>
                <v:shape id="Text Box 310" o:spid="_x0000_s1277" type="#_x0000_t202" style="position:absolute;left:4308;top:9297;width:4989;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inset="0,0,0,0">
                    <w:txbxContent>
                      <w:p w14:paraId="0F1E7ED5" w14:textId="77777777" w:rsidR="006B130C" w:rsidRDefault="006B130C">
                        <w:pPr>
                          <w:spacing w:before="165" w:line="254" w:lineRule="auto"/>
                          <w:ind w:left="635" w:right="232" w:hanging="511"/>
                          <w:rPr>
                            <w:rFonts w:ascii="Arial Narrow"/>
                            <w:sz w:val="20"/>
                          </w:rPr>
                        </w:pPr>
                        <w:r>
                          <w:rPr>
                            <w:rFonts w:ascii="Arial Narrow"/>
                            <w:color w:val="4C4D4F"/>
                            <w:sz w:val="20"/>
                          </w:rPr>
                          <w:t>3.5.2</w:t>
                        </w:r>
                        <w:r>
                          <w:rPr>
                            <w:rFonts w:ascii="Arial Narrow"/>
                            <w:color w:val="4C4D4F"/>
                            <w:sz w:val="20"/>
                          </w:rPr>
                          <w:tab/>
                          <w:t>Develop training about how to use the online networking spaces to ensure these are accessible.</w:t>
                        </w:r>
                      </w:p>
                    </w:txbxContent>
                  </v:textbox>
                </v:shape>
                <w10:wrap anchorx="page" anchory="page"/>
              </v:group>
            </w:pict>
          </mc:Fallback>
        </mc:AlternateContent>
      </w:r>
      <w:r>
        <w:rPr>
          <w:noProof/>
          <w:lang w:val="en-AU" w:eastAsia="en-AU" w:bidi="ar-SA"/>
        </w:rPr>
        <mc:AlternateContent>
          <mc:Choice Requires="wpg">
            <w:drawing>
              <wp:anchor distT="0" distB="0" distL="114300" distR="114300" simplePos="0" relativeHeight="251681280" behindDoc="0" locked="0" layoutInCell="1" allowOverlap="1" wp14:anchorId="10F32039" wp14:editId="5A27DFFB">
                <wp:simplePos x="0" y="0"/>
                <wp:positionH relativeFrom="page">
                  <wp:posOffset>2735580</wp:posOffset>
                </wp:positionH>
                <wp:positionV relativeFrom="page">
                  <wp:posOffset>4355465</wp:posOffset>
                </wp:positionV>
                <wp:extent cx="3168015" cy="504190"/>
                <wp:effectExtent l="5080" t="0" r="1905" b="4445"/>
                <wp:wrapNone/>
                <wp:docPr id="329"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015" cy="504190"/>
                          <a:chOff x="4309" y="6860"/>
                          <a:chExt cx="4989" cy="794"/>
                        </a:xfrm>
                      </wpg:grpSpPr>
                      <wps:wsp>
                        <wps:cNvPr id="330" name="Freeform 308"/>
                        <wps:cNvSpPr>
                          <a:spLocks/>
                        </wps:cNvSpPr>
                        <wps:spPr bwMode="auto">
                          <a:xfrm>
                            <a:off x="4328" y="6879"/>
                            <a:ext cx="4949" cy="754"/>
                          </a:xfrm>
                          <a:custGeom>
                            <a:avLst/>
                            <a:gdLst>
                              <a:gd name="T0" fmla="+- 0 9184 4329"/>
                              <a:gd name="T1" fmla="*/ T0 w 4949"/>
                              <a:gd name="T2" fmla="+- 0 6880 6880"/>
                              <a:gd name="T3" fmla="*/ 6880 h 754"/>
                              <a:gd name="T4" fmla="+- 0 4422 4329"/>
                              <a:gd name="T5" fmla="*/ T4 w 4949"/>
                              <a:gd name="T6" fmla="+- 0 6880 6880"/>
                              <a:gd name="T7" fmla="*/ 6880 h 754"/>
                              <a:gd name="T8" fmla="+- 0 4403 4329"/>
                              <a:gd name="T9" fmla="*/ T8 w 4949"/>
                              <a:gd name="T10" fmla="+- 0 6882 6880"/>
                              <a:gd name="T11" fmla="*/ 6882 h 754"/>
                              <a:gd name="T12" fmla="+- 0 4372 4329"/>
                              <a:gd name="T13" fmla="*/ T12 w 4949"/>
                              <a:gd name="T14" fmla="+- 0 6893 6880"/>
                              <a:gd name="T15" fmla="*/ 6893 h 754"/>
                              <a:gd name="T16" fmla="+- 0 4342 4329"/>
                              <a:gd name="T17" fmla="*/ T16 w 4949"/>
                              <a:gd name="T18" fmla="+- 0 6921 6880"/>
                              <a:gd name="T19" fmla="*/ 6921 h 754"/>
                              <a:gd name="T20" fmla="+- 0 4329 4329"/>
                              <a:gd name="T21" fmla="*/ T20 w 4949"/>
                              <a:gd name="T22" fmla="+- 0 6973 6880"/>
                              <a:gd name="T23" fmla="*/ 6973 h 754"/>
                              <a:gd name="T24" fmla="+- 0 4329 4329"/>
                              <a:gd name="T25" fmla="*/ T24 w 4949"/>
                              <a:gd name="T26" fmla="+- 0 7540 6880"/>
                              <a:gd name="T27" fmla="*/ 7540 h 754"/>
                              <a:gd name="T28" fmla="+- 0 4331 4329"/>
                              <a:gd name="T29" fmla="*/ T28 w 4949"/>
                              <a:gd name="T30" fmla="+- 0 7559 6880"/>
                              <a:gd name="T31" fmla="*/ 7559 h 754"/>
                              <a:gd name="T32" fmla="+- 0 4342 4329"/>
                              <a:gd name="T33" fmla="*/ T32 w 4949"/>
                              <a:gd name="T34" fmla="+- 0 7590 6880"/>
                              <a:gd name="T35" fmla="*/ 7590 h 754"/>
                              <a:gd name="T36" fmla="+- 0 4369 4329"/>
                              <a:gd name="T37" fmla="*/ T36 w 4949"/>
                              <a:gd name="T38" fmla="+- 0 7620 6880"/>
                              <a:gd name="T39" fmla="*/ 7620 h 754"/>
                              <a:gd name="T40" fmla="+- 0 4422 4329"/>
                              <a:gd name="T41" fmla="*/ T40 w 4949"/>
                              <a:gd name="T42" fmla="+- 0 7634 6880"/>
                              <a:gd name="T43" fmla="*/ 7634 h 754"/>
                              <a:gd name="T44" fmla="+- 0 9184 4329"/>
                              <a:gd name="T45" fmla="*/ T44 w 4949"/>
                              <a:gd name="T46" fmla="+- 0 7634 6880"/>
                              <a:gd name="T47" fmla="*/ 7634 h 754"/>
                              <a:gd name="T48" fmla="+- 0 9203 4329"/>
                              <a:gd name="T49" fmla="*/ T48 w 4949"/>
                              <a:gd name="T50" fmla="+- 0 7632 6880"/>
                              <a:gd name="T51" fmla="*/ 7632 h 754"/>
                              <a:gd name="T52" fmla="+- 0 9234 4329"/>
                              <a:gd name="T53" fmla="*/ T52 w 4949"/>
                              <a:gd name="T54" fmla="+- 0 7621 6880"/>
                              <a:gd name="T55" fmla="*/ 7621 h 754"/>
                              <a:gd name="T56" fmla="+- 0 9264 4329"/>
                              <a:gd name="T57" fmla="*/ T56 w 4949"/>
                              <a:gd name="T58" fmla="+- 0 7593 6880"/>
                              <a:gd name="T59" fmla="*/ 7593 h 754"/>
                              <a:gd name="T60" fmla="+- 0 9278 4329"/>
                              <a:gd name="T61" fmla="*/ T60 w 4949"/>
                              <a:gd name="T62" fmla="+- 0 7540 6880"/>
                              <a:gd name="T63" fmla="*/ 7540 h 754"/>
                              <a:gd name="T64" fmla="+- 0 9278 4329"/>
                              <a:gd name="T65" fmla="*/ T64 w 4949"/>
                              <a:gd name="T66" fmla="+- 0 6973 6880"/>
                              <a:gd name="T67" fmla="*/ 6973 h 754"/>
                              <a:gd name="T68" fmla="+- 0 9276 4329"/>
                              <a:gd name="T69" fmla="*/ T68 w 4949"/>
                              <a:gd name="T70" fmla="+- 0 6955 6880"/>
                              <a:gd name="T71" fmla="*/ 6955 h 754"/>
                              <a:gd name="T72" fmla="+- 0 9265 4329"/>
                              <a:gd name="T73" fmla="*/ T72 w 4949"/>
                              <a:gd name="T74" fmla="+- 0 6923 6880"/>
                              <a:gd name="T75" fmla="*/ 6923 h 754"/>
                              <a:gd name="T76" fmla="+- 0 9237 4329"/>
                              <a:gd name="T77" fmla="*/ T76 w 4949"/>
                              <a:gd name="T78" fmla="+- 0 6893 6880"/>
                              <a:gd name="T79" fmla="*/ 6893 h 754"/>
                              <a:gd name="T80" fmla="+- 0 9184 4329"/>
                              <a:gd name="T81" fmla="*/ T80 w 4949"/>
                              <a:gd name="T82" fmla="+- 0 6880 6880"/>
                              <a:gd name="T83" fmla="*/ 6880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754">
                                <a:moveTo>
                                  <a:pt x="4855" y="0"/>
                                </a:moveTo>
                                <a:lnTo>
                                  <a:pt x="93" y="0"/>
                                </a:lnTo>
                                <a:lnTo>
                                  <a:pt x="74" y="2"/>
                                </a:lnTo>
                                <a:lnTo>
                                  <a:pt x="43" y="13"/>
                                </a:lnTo>
                                <a:lnTo>
                                  <a:pt x="13" y="41"/>
                                </a:lnTo>
                                <a:lnTo>
                                  <a:pt x="0" y="93"/>
                                </a:lnTo>
                                <a:lnTo>
                                  <a:pt x="0" y="660"/>
                                </a:lnTo>
                                <a:lnTo>
                                  <a:pt x="2" y="679"/>
                                </a:lnTo>
                                <a:lnTo>
                                  <a:pt x="13" y="710"/>
                                </a:lnTo>
                                <a:lnTo>
                                  <a:pt x="40" y="740"/>
                                </a:lnTo>
                                <a:lnTo>
                                  <a:pt x="93" y="754"/>
                                </a:lnTo>
                                <a:lnTo>
                                  <a:pt x="4855" y="754"/>
                                </a:lnTo>
                                <a:lnTo>
                                  <a:pt x="4874" y="752"/>
                                </a:lnTo>
                                <a:lnTo>
                                  <a:pt x="4905" y="741"/>
                                </a:lnTo>
                                <a:lnTo>
                                  <a:pt x="4935" y="713"/>
                                </a:lnTo>
                                <a:lnTo>
                                  <a:pt x="4949" y="660"/>
                                </a:lnTo>
                                <a:lnTo>
                                  <a:pt x="4949" y="93"/>
                                </a:lnTo>
                                <a:lnTo>
                                  <a:pt x="4947" y="75"/>
                                </a:lnTo>
                                <a:lnTo>
                                  <a:pt x="4936" y="43"/>
                                </a:lnTo>
                                <a:lnTo>
                                  <a:pt x="4908" y="13"/>
                                </a:lnTo>
                                <a:lnTo>
                                  <a:pt x="4855"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1" name="Freeform 307"/>
                        <wps:cNvSpPr>
                          <a:spLocks/>
                        </wps:cNvSpPr>
                        <wps:spPr bwMode="auto">
                          <a:xfrm>
                            <a:off x="4328" y="6879"/>
                            <a:ext cx="4949" cy="754"/>
                          </a:xfrm>
                          <a:custGeom>
                            <a:avLst/>
                            <a:gdLst>
                              <a:gd name="T0" fmla="+- 0 4422 4329"/>
                              <a:gd name="T1" fmla="*/ T0 w 4949"/>
                              <a:gd name="T2" fmla="+- 0 6880 6880"/>
                              <a:gd name="T3" fmla="*/ 6880 h 754"/>
                              <a:gd name="T4" fmla="+- 0 4403 4329"/>
                              <a:gd name="T5" fmla="*/ T4 w 4949"/>
                              <a:gd name="T6" fmla="+- 0 6882 6880"/>
                              <a:gd name="T7" fmla="*/ 6882 h 754"/>
                              <a:gd name="T8" fmla="+- 0 4372 4329"/>
                              <a:gd name="T9" fmla="*/ T8 w 4949"/>
                              <a:gd name="T10" fmla="+- 0 6893 6880"/>
                              <a:gd name="T11" fmla="*/ 6893 h 754"/>
                              <a:gd name="T12" fmla="+- 0 4342 4329"/>
                              <a:gd name="T13" fmla="*/ T12 w 4949"/>
                              <a:gd name="T14" fmla="+- 0 6921 6880"/>
                              <a:gd name="T15" fmla="*/ 6921 h 754"/>
                              <a:gd name="T16" fmla="+- 0 4329 4329"/>
                              <a:gd name="T17" fmla="*/ T16 w 4949"/>
                              <a:gd name="T18" fmla="+- 0 6973 6880"/>
                              <a:gd name="T19" fmla="*/ 6973 h 754"/>
                              <a:gd name="T20" fmla="+- 0 4329 4329"/>
                              <a:gd name="T21" fmla="*/ T20 w 4949"/>
                              <a:gd name="T22" fmla="+- 0 7540 6880"/>
                              <a:gd name="T23" fmla="*/ 7540 h 754"/>
                              <a:gd name="T24" fmla="+- 0 4331 4329"/>
                              <a:gd name="T25" fmla="*/ T24 w 4949"/>
                              <a:gd name="T26" fmla="+- 0 7559 6880"/>
                              <a:gd name="T27" fmla="*/ 7559 h 754"/>
                              <a:gd name="T28" fmla="+- 0 4342 4329"/>
                              <a:gd name="T29" fmla="*/ T28 w 4949"/>
                              <a:gd name="T30" fmla="+- 0 7590 6880"/>
                              <a:gd name="T31" fmla="*/ 7590 h 754"/>
                              <a:gd name="T32" fmla="+- 0 4369 4329"/>
                              <a:gd name="T33" fmla="*/ T32 w 4949"/>
                              <a:gd name="T34" fmla="+- 0 7620 6880"/>
                              <a:gd name="T35" fmla="*/ 7620 h 754"/>
                              <a:gd name="T36" fmla="+- 0 4422 4329"/>
                              <a:gd name="T37" fmla="*/ T36 w 4949"/>
                              <a:gd name="T38" fmla="+- 0 7634 6880"/>
                              <a:gd name="T39" fmla="*/ 7634 h 754"/>
                              <a:gd name="T40" fmla="+- 0 9184 4329"/>
                              <a:gd name="T41" fmla="*/ T40 w 4949"/>
                              <a:gd name="T42" fmla="+- 0 7634 6880"/>
                              <a:gd name="T43" fmla="*/ 7634 h 754"/>
                              <a:gd name="T44" fmla="+- 0 9203 4329"/>
                              <a:gd name="T45" fmla="*/ T44 w 4949"/>
                              <a:gd name="T46" fmla="+- 0 7632 6880"/>
                              <a:gd name="T47" fmla="*/ 7632 h 754"/>
                              <a:gd name="T48" fmla="+- 0 9234 4329"/>
                              <a:gd name="T49" fmla="*/ T48 w 4949"/>
                              <a:gd name="T50" fmla="+- 0 7621 6880"/>
                              <a:gd name="T51" fmla="*/ 7621 h 754"/>
                              <a:gd name="T52" fmla="+- 0 9264 4329"/>
                              <a:gd name="T53" fmla="*/ T52 w 4949"/>
                              <a:gd name="T54" fmla="+- 0 7593 6880"/>
                              <a:gd name="T55" fmla="*/ 7593 h 754"/>
                              <a:gd name="T56" fmla="+- 0 9278 4329"/>
                              <a:gd name="T57" fmla="*/ T56 w 4949"/>
                              <a:gd name="T58" fmla="+- 0 7540 6880"/>
                              <a:gd name="T59" fmla="*/ 7540 h 754"/>
                              <a:gd name="T60" fmla="+- 0 9278 4329"/>
                              <a:gd name="T61" fmla="*/ T60 w 4949"/>
                              <a:gd name="T62" fmla="+- 0 6973 6880"/>
                              <a:gd name="T63" fmla="*/ 6973 h 754"/>
                              <a:gd name="T64" fmla="+- 0 9276 4329"/>
                              <a:gd name="T65" fmla="*/ T64 w 4949"/>
                              <a:gd name="T66" fmla="+- 0 6955 6880"/>
                              <a:gd name="T67" fmla="*/ 6955 h 754"/>
                              <a:gd name="T68" fmla="+- 0 9265 4329"/>
                              <a:gd name="T69" fmla="*/ T68 w 4949"/>
                              <a:gd name="T70" fmla="+- 0 6923 6880"/>
                              <a:gd name="T71" fmla="*/ 6923 h 754"/>
                              <a:gd name="T72" fmla="+- 0 9237 4329"/>
                              <a:gd name="T73" fmla="*/ T72 w 4949"/>
                              <a:gd name="T74" fmla="+- 0 6893 6880"/>
                              <a:gd name="T75" fmla="*/ 6893 h 754"/>
                              <a:gd name="T76" fmla="+- 0 9184 4329"/>
                              <a:gd name="T77" fmla="*/ T76 w 4949"/>
                              <a:gd name="T78" fmla="+- 0 6880 6880"/>
                              <a:gd name="T79" fmla="*/ 6880 h 754"/>
                              <a:gd name="T80" fmla="+- 0 4422 4329"/>
                              <a:gd name="T81" fmla="*/ T80 w 4949"/>
                              <a:gd name="T82" fmla="+- 0 6880 6880"/>
                              <a:gd name="T83" fmla="*/ 6880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754">
                                <a:moveTo>
                                  <a:pt x="93" y="0"/>
                                </a:moveTo>
                                <a:lnTo>
                                  <a:pt x="74" y="2"/>
                                </a:lnTo>
                                <a:lnTo>
                                  <a:pt x="43" y="13"/>
                                </a:lnTo>
                                <a:lnTo>
                                  <a:pt x="13" y="41"/>
                                </a:lnTo>
                                <a:lnTo>
                                  <a:pt x="0" y="93"/>
                                </a:lnTo>
                                <a:lnTo>
                                  <a:pt x="0" y="660"/>
                                </a:lnTo>
                                <a:lnTo>
                                  <a:pt x="2" y="679"/>
                                </a:lnTo>
                                <a:lnTo>
                                  <a:pt x="13" y="710"/>
                                </a:lnTo>
                                <a:lnTo>
                                  <a:pt x="40" y="740"/>
                                </a:lnTo>
                                <a:lnTo>
                                  <a:pt x="93" y="754"/>
                                </a:lnTo>
                                <a:lnTo>
                                  <a:pt x="4855" y="754"/>
                                </a:lnTo>
                                <a:lnTo>
                                  <a:pt x="4874" y="752"/>
                                </a:lnTo>
                                <a:lnTo>
                                  <a:pt x="4905" y="741"/>
                                </a:lnTo>
                                <a:lnTo>
                                  <a:pt x="4935" y="713"/>
                                </a:lnTo>
                                <a:lnTo>
                                  <a:pt x="4949" y="660"/>
                                </a:lnTo>
                                <a:lnTo>
                                  <a:pt x="4949" y="93"/>
                                </a:lnTo>
                                <a:lnTo>
                                  <a:pt x="4947" y="75"/>
                                </a:lnTo>
                                <a:lnTo>
                                  <a:pt x="4936" y="43"/>
                                </a:lnTo>
                                <a:lnTo>
                                  <a:pt x="4908" y="13"/>
                                </a:lnTo>
                                <a:lnTo>
                                  <a:pt x="4855" y="0"/>
                                </a:lnTo>
                                <a:lnTo>
                                  <a:pt x="93"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32" name="Text Box 306"/>
                        <wps:cNvSpPr txBox="1">
                          <a:spLocks noChangeArrowheads="1"/>
                        </wps:cNvSpPr>
                        <wps:spPr bwMode="auto">
                          <a:xfrm>
                            <a:off x="4308" y="6859"/>
                            <a:ext cx="4989" cy="79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15A4E5E" w14:textId="77777777" w:rsidR="006B130C" w:rsidRDefault="006B130C">
                              <w:pPr>
                                <w:spacing w:before="165" w:line="254" w:lineRule="auto"/>
                                <w:ind w:left="635" w:right="232" w:hanging="511"/>
                                <w:rPr>
                                  <w:rFonts w:ascii="Arial Narrow"/>
                                  <w:sz w:val="20"/>
                                </w:rPr>
                              </w:pPr>
                              <w:r>
                                <w:rPr>
                                  <w:rFonts w:ascii="Arial Narrow"/>
                                  <w:color w:val="4C4D4F"/>
                                  <w:sz w:val="20"/>
                                </w:rPr>
                                <w:t>3.4.3</w:t>
                              </w:r>
                              <w:r>
                                <w:rPr>
                                  <w:rFonts w:ascii="Arial Narrow"/>
                                  <w:color w:val="4C4D4F"/>
                                  <w:sz w:val="20"/>
                                </w:rPr>
                                <w:tab/>
                                <w:t>Create pathways for organisations and individuals to access discipline specific supervision.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32039" id="Group 305" o:spid="_x0000_s1278" style="position:absolute;left:0;text-align:left;margin-left:215.4pt;margin-top:342.95pt;width:249.45pt;height:39.7pt;z-index:251681280;mso-position-horizontal-relative:page;mso-position-vertical-relative:page" coordorigin="4309,6860" coordsize="4989,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">
                <v:shape id="Freeform 308" o:spid="_x0000_s1279" style="position:absolute;left:4328;top:6879;width:4949;height:754;visibility:visible;mso-wrap-style:square;v-text-anchor:top" coordsize="494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uJsIA&#10;AADcAAAADwAAAGRycy9kb3ducmV2LnhtbERPXUvDMBR9F/wP4Qq+uVQLQ+qyMQVRGcy10/drc9eU&#10;NTeliW3275eHwR4P53uxirYTIw2+dazgcZaBIK6dbrlR8LN/f3gG4QOyxs4xKTiRh9Xy9maBhXYT&#10;lzRWoREphH2BCkwIfSGlrw1Z9DPXEyfu4AaLIcGhkXrAKYXbTj5l2VxabDk1GOzpzVB9rP6tgq9y&#10;2/ZlfM3+xvXv7iNMZpN/R6Xu7+L6BUSgGK7ii/tTK8jzND+dSUdAL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q4mwgAAANwAAAAPAAAAAAAAAAAAAAAAAJgCAABkcnMvZG93&#10;bnJldi54bWxQSwUGAAAAAAQABAD1AAAAhwMAAAAA&#10;" path="m4855,l93,,74,2,43,13,13,41,,93,,660r2,19l13,710r27,30l93,754r4762,l4874,752r31,-11l4935,713r14,-53l4949,93r-2,-18l4936,43,4908,13,4855,xe" fillcolor="#fbe2c8" stroked="f">
                  <v:path arrowok="t" o:connecttype="custom" o:connectlocs="4855,6880;93,6880;74,6882;43,6893;13,6921;0,6973;0,7540;2,7559;13,7590;40,7620;93,7634;4855,7634;4874,7632;4905,7621;4935,7593;4949,7540;4949,6973;4947,6955;4936,6923;4908,6893;4855,6880" o:connectangles="0,0,0,0,0,0,0,0,0,0,0,0,0,0,0,0,0,0,0,0,0"/>
                </v:shape>
                <v:shape id="Freeform 307" o:spid="_x0000_s1280" style="position:absolute;left:4328;top:6879;width:4949;height:754;visibility:visible;mso-wrap-style:square;v-text-anchor:top" coordsize="494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wSMQA&#10;AADcAAAADwAAAGRycy9kb3ducmV2LnhtbESP0YrCMBRE34X9h3AXfJE16Qoi1Siy7IIiCup+wKW5&#10;tsXmpjSpVr/eCIKPw8ycYWaLzlbiQo0vHWtIhgoEceZMybmG/+Pf1wSED8gGK8ek4UYeFvOP3gxT&#10;4668p8sh5CJC2KeooQihTqX0WUEW/dDVxNE7ucZiiLLJpWnwGuG2kt9KjaXFkuNCgTX9FJSdD63V&#10;sBmoSanWq9bYVi1/k2572t2N1v3PbjkFEagL7/CrvTIaRqME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D8EjEAAAA3AAAAA8AAAAAAAAAAAAAAAAAmAIAAGRycy9k&#10;b3ducmV2LnhtbFBLBQYAAAAABAAEAPUAAACJAwAAAAA=&#10;" path="m93,l74,2,43,13,13,41,,93,,660r2,19l13,710r27,30l93,754r4762,l4874,752r31,-11l4935,713r14,-53l4949,93r-2,-18l4936,43,4908,13,4855,,93,xe" filled="f" strokecolor="#ec881c" strokeweight="2pt">
                  <v:path arrowok="t" o:connecttype="custom" o:connectlocs="93,6880;74,6882;43,6893;13,6921;0,6973;0,7540;2,7559;13,7590;40,7620;93,7634;4855,7634;4874,7632;4905,7621;4935,7593;4949,7540;4949,6973;4947,6955;4936,6923;4908,6893;4855,6880;93,6880" o:connectangles="0,0,0,0,0,0,0,0,0,0,0,0,0,0,0,0,0,0,0,0,0"/>
                </v:shape>
                <v:shape id="Text Box 306" o:spid="_x0000_s1281" type="#_x0000_t202" style="position:absolute;left:4308;top:6859;width:4989;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14:paraId="015A4E5E" w14:textId="77777777" w:rsidR="006B130C" w:rsidRDefault="006B130C">
                        <w:pPr>
                          <w:spacing w:before="165" w:line="254" w:lineRule="auto"/>
                          <w:ind w:left="635" w:right="232" w:hanging="511"/>
                          <w:rPr>
                            <w:rFonts w:ascii="Arial Narrow"/>
                            <w:sz w:val="20"/>
                          </w:rPr>
                        </w:pPr>
                        <w:r>
                          <w:rPr>
                            <w:rFonts w:ascii="Arial Narrow"/>
                            <w:color w:val="4C4D4F"/>
                            <w:sz w:val="20"/>
                          </w:rPr>
                          <w:t>3.4.3</w:t>
                        </w:r>
                        <w:r>
                          <w:rPr>
                            <w:rFonts w:ascii="Arial Narrow"/>
                            <w:color w:val="4C4D4F"/>
                            <w:sz w:val="20"/>
                          </w:rPr>
                          <w:tab/>
                          <w:t>Create pathways for organisations and individuals to access discipline specific supervision.</w:t>
                        </w:r>
                      </w:p>
                    </w:txbxContent>
                  </v:textbox>
                </v:shape>
                <w10:wrap anchorx="page" anchory="page"/>
              </v:group>
            </w:pict>
          </mc:Fallback>
        </mc:AlternateContent>
      </w:r>
      <w:r>
        <w:rPr>
          <w:noProof/>
          <w:lang w:val="en-AU" w:eastAsia="en-AU" w:bidi="ar-SA"/>
        </w:rPr>
        <mc:AlternateContent>
          <mc:Choice Requires="wpg">
            <w:drawing>
              <wp:anchor distT="0" distB="0" distL="114300" distR="114300" simplePos="0" relativeHeight="251683328" behindDoc="0" locked="0" layoutInCell="1" allowOverlap="1" wp14:anchorId="46C87FA4" wp14:editId="14D5A028">
                <wp:simplePos x="0" y="0"/>
                <wp:positionH relativeFrom="page">
                  <wp:posOffset>2735580</wp:posOffset>
                </wp:positionH>
                <wp:positionV relativeFrom="page">
                  <wp:posOffset>6479540</wp:posOffset>
                </wp:positionV>
                <wp:extent cx="3168015" cy="648335"/>
                <wp:effectExtent l="5080" t="2540" r="1905" b="0"/>
                <wp:wrapNone/>
                <wp:docPr id="325"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015" cy="648335"/>
                          <a:chOff x="4309" y="10205"/>
                          <a:chExt cx="4989" cy="1021"/>
                        </a:xfrm>
                      </wpg:grpSpPr>
                      <wps:wsp>
                        <wps:cNvPr id="326" name="Freeform 304"/>
                        <wps:cNvSpPr>
                          <a:spLocks/>
                        </wps:cNvSpPr>
                        <wps:spPr bwMode="auto">
                          <a:xfrm>
                            <a:off x="4328" y="10224"/>
                            <a:ext cx="4949" cy="981"/>
                          </a:xfrm>
                          <a:custGeom>
                            <a:avLst/>
                            <a:gdLst>
                              <a:gd name="T0" fmla="+- 0 9184 4329"/>
                              <a:gd name="T1" fmla="*/ T0 w 4949"/>
                              <a:gd name="T2" fmla="+- 0 10225 10225"/>
                              <a:gd name="T3" fmla="*/ 10225 h 981"/>
                              <a:gd name="T4" fmla="+- 0 4422 4329"/>
                              <a:gd name="T5" fmla="*/ T4 w 4949"/>
                              <a:gd name="T6" fmla="+- 0 10225 10225"/>
                              <a:gd name="T7" fmla="*/ 10225 h 981"/>
                              <a:gd name="T8" fmla="+- 0 4403 4329"/>
                              <a:gd name="T9" fmla="*/ T8 w 4949"/>
                              <a:gd name="T10" fmla="+- 0 10227 10225"/>
                              <a:gd name="T11" fmla="*/ 10227 h 981"/>
                              <a:gd name="T12" fmla="+- 0 4372 4329"/>
                              <a:gd name="T13" fmla="*/ T12 w 4949"/>
                              <a:gd name="T14" fmla="+- 0 10238 10225"/>
                              <a:gd name="T15" fmla="*/ 10238 h 981"/>
                              <a:gd name="T16" fmla="+- 0 4342 4329"/>
                              <a:gd name="T17" fmla="*/ T16 w 4949"/>
                              <a:gd name="T18" fmla="+- 0 10266 10225"/>
                              <a:gd name="T19" fmla="*/ 10266 h 981"/>
                              <a:gd name="T20" fmla="+- 0 4329 4329"/>
                              <a:gd name="T21" fmla="*/ T20 w 4949"/>
                              <a:gd name="T22" fmla="+- 0 10318 10225"/>
                              <a:gd name="T23" fmla="*/ 10318 h 981"/>
                              <a:gd name="T24" fmla="+- 0 4329 4329"/>
                              <a:gd name="T25" fmla="*/ T24 w 4949"/>
                              <a:gd name="T26" fmla="+- 0 11112 10225"/>
                              <a:gd name="T27" fmla="*/ 11112 h 981"/>
                              <a:gd name="T28" fmla="+- 0 4331 4329"/>
                              <a:gd name="T29" fmla="*/ T28 w 4949"/>
                              <a:gd name="T30" fmla="+- 0 11130 10225"/>
                              <a:gd name="T31" fmla="*/ 11130 h 981"/>
                              <a:gd name="T32" fmla="+- 0 4342 4329"/>
                              <a:gd name="T33" fmla="*/ T32 w 4949"/>
                              <a:gd name="T34" fmla="+- 0 11162 10225"/>
                              <a:gd name="T35" fmla="*/ 11162 h 981"/>
                              <a:gd name="T36" fmla="+- 0 4369 4329"/>
                              <a:gd name="T37" fmla="*/ T36 w 4949"/>
                              <a:gd name="T38" fmla="+- 0 11192 10225"/>
                              <a:gd name="T39" fmla="*/ 11192 h 981"/>
                              <a:gd name="T40" fmla="+- 0 4422 4329"/>
                              <a:gd name="T41" fmla="*/ T40 w 4949"/>
                              <a:gd name="T42" fmla="+- 0 11205 10225"/>
                              <a:gd name="T43" fmla="*/ 11205 h 981"/>
                              <a:gd name="T44" fmla="+- 0 9184 4329"/>
                              <a:gd name="T45" fmla="*/ T44 w 4949"/>
                              <a:gd name="T46" fmla="+- 0 11205 10225"/>
                              <a:gd name="T47" fmla="*/ 11205 h 981"/>
                              <a:gd name="T48" fmla="+- 0 9203 4329"/>
                              <a:gd name="T49" fmla="*/ T48 w 4949"/>
                              <a:gd name="T50" fmla="+- 0 11203 10225"/>
                              <a:gd name="T51" fmla="*/ 11203 h 981"/>
                              <a:gd name="T52" fmla="+- 0 9234 4329"/>
                              <a:gd name="T53" fmla="*/ T52 w 4949"/>
                              <a:gd name="T54" fmla="+- 0 11192 10225"/>
                              <a:gd name="T55" fmla="*/ 11192 h 981"/>
                              <a:gd name="T56" fmla="+- 0 9264 4329"/>
                              <a:gd name="T57" fmla="*/ T56 w 4949"/>
                              <a:gd name="T58" fmla="+- 0 11164 10225"/>
                              <a:gd name="T59" fmla="*/ 11164 h 981"/>
                              <a:gd name="T60" fmla="+- 0 9278 4329"/>
                              <a:gd name="T61" fmla="*/ T60 w 4949"/>
                              <a:gd name="T62" fmla="+- 0 11112 10225"/>
                              <a:gd name="T63" fmla="*/ 11112 h 981"/>
                              <a:gd name="T64" fmla="+- 0 9278 4329"/>
                              <a:gd name="T65" fmla="*/ T64 w 4949"/>
                              <a:gd name="T66" fmla="+- 0 10318 10225"/>
                              <a:gd name="T67" fmla="*/ 10318 h 981"/>
                              <a:gd name="T68" fmla="+- 0 9276 4329"/>
                              <a:gd name="T69" fmla="*/ T68 w 4949"/>
                              <a:gd name="T70" fmla="+- 0 10300 10225"/>
                              <a:gd name="T71" fmla="*/ 10300 h 981"/>
                              <a:gd name="T72" fmla="+- 0 9265 4329"/>
                              <a:gd name="T73" fmla="*/ T72 w 4949"/>
                              <a:gd name="T74" fmla="+- 0 10268 10225"/>
                              <a:gd name="T75" fmla="*/ 10268 h 981"/>
                              <a:gd name="T76" fmla="+- 0 9237 4329"/>
                              <a:gd name="T77" fmla="*/ T76 w 4949"/>
                              <a:gd name="T78" fmla="+- 0 10238 10225"/>
                              <a:gd name="T79" fmla="*/ 10238 h 981"/>
                              <a:gd name="T80" fmla="+- 0 9184 4329"/>
                              <a:gd name="T81" fmla="*/ T80 w 4949"/>
                              <a:gd name="T82" fmla="+- 0 10225 10225"/>
                              <a:gd name="T83" fmla="*/ 10225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981">
                                <a:moveTo>
                                  <a:pt x="4855" y="0"/>
                                </a:moveTo>
                                <a:lnTo>
                                  <a:pt x="93" y="0"/>
                                </a:lnTo>
                                <a:lnTo>
                                  <a:pt x="74" y="2"/>
                                </a:lnTo>
                                <a:lnTo>
                                  <a:pt x="43" y="13"/>
                                </a:lnTo>
                                <a:lnTo>
                                  <a:pt x="13" y="41"/>
                                </a:lnTo>
                                <a:lnTo>
                                  <a:pt x="0" y="93"/>
                                </a:lnTo>
                                <a:lnTo>
                                  <a:pt x="0" y="887"/>
                                </a:lnTo>
                                <a:lnTo>
                                  <a:pt x="2" y="905"/>
                                </a:lnTo>
                                <a:lnTo>
                                  <a:pt x="13" y="937"/>
                                </a:lnTo>
                                <a:lnTo>
                                  <a:pt x="40" y="967"/>
                                </a:lnTo>
                                <a:lnTo>
                                  <a:pt x="93" y="980"/>
                                </a:lnTo>
                                <a:lnTo>
                                  <a:pt x="4855" y="980"/>
                                </a:lnTo>
                                <a:lnTo>
                                  <a:pt x="4874" y="978"/>
                                </a:lnTo>
                                <a:lnTo>
                                  <a:pt x="4905" y="967"/>
                                </a:lnTo>
                                <a:lnTo>
                                  <a:pt x="4935" y="939"/>
                                </a:lnTo>
                                <a:lnTo>
                                  <a:pt x="4949" y="887"/>
                                </a:lnTo>
                                <a:lnTo>
                                  <a:pt x="4949" y="93"/>
                                </a:lnTo>
                                <a:lnTo>
                                  <a:pt x="4947" y="75"/>
                                </a:lnTo>
                                <a:lnTo>
                                  <a:pt x="4936" y="43"/>
                                </a:lnTo>
                                <a:lnTo>
                                  <a:pt x="4908" y="13"/>
                                </a:lnTo>
                                <a:lnTo>
                                  <a:pt x="4855"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7" name="Freeform 303"/>
                        <wps:cNvSpPr>
                          <a:spLocks/>
                        </wps:cNvSpPr>
                        <wps:spPr bwMode="auto">
                          <a:xfrm>
                            <a:off x="4328" y="10224"/>
                            <a:ext cx="4949" cy="981"/>
                          </a:xfrm>
                          <a:custGeom>
                            <a:avLst/>
                            <a:gdLst>
                              <a:gd name="T0" fmla="+- 0 4422 4329"/>
                              <a:gd name="T1" fmla="*/ T0 w 4949"/>
                              <a:gd name="T2" fmla="+- 0 10225 10225"/>
                              <a:gd name="T3" fmla="*/ 10225 h 981"/>
                              <a:gd name="T4" fmla="+- 0 4403 4329"/>
                              <a:gd name="T5" fmla="*/ T4 w 4949"/>
                              <a:gd name="T6" fmla="+- 0 10227 10225"/>
                              <a:gd name="T7" fmla="*/ 10227 h 981"/>
                              <a:gd name="T8" fmla="+- 0 4372 4329"/>
                              <a:gd name="T9" fmla="*/ T8 w 4949"/>
                              <a:gd name="T10" fmla="+- 0 10238 10225"/>
                              <a:gd name="T11" fmla="*/ 10238 h 981"/>
                              <a:gd name="T12" fmla="+- 0 4342 4329"/>
                              <a:gd name="T13" fmla="*/ T12 w 4949"/>
                              <a:gd name="T14" fmla="+- 0 10266 10225"/>
                              <a:gd name="T15" fmla="*/ 10266 h 981"/>
                              <a:gd name="T16" fmla="+- 0 4329 4329"/>
                              <a:gd name="T17" fmla="*/ T16 w 4949"/>
                              <a:gd name="T18" fmla="+- 0 10318 10225"/>
                              <a:gd name="T19" fmla="*/ 10318 h 981"/>
                              <a:gd name="T20" fmla="+- 0 4329 4329"/>
                              <a:gd name="T21" fmla="*/ T20 w 4949"/>
                              <a:gd name="T22" fmla="+- 0 11112 10225"/>
                              <a:gd name="T23" fmla="*/ 11112 h 981"/>
                              <a:gd name="T24" fmla="+- 0 4331 4329"/>
                              <a:gd name="T25" fmla="*/ T24 w 4949"/>
                              <a:gd name="T26" fmla="+- 0 11130 10225"/>
                              <a:gd name="T27" fmla="*/ 11130 h 981"/>
                              <a:gd name="T28" fmla="+- 0 4342 4329"/>
                              <a:gd name="T29" fmla="*/ T28 w 4949"/>
                              <a:gd name="T30" fmla="+- 0 11162 10225"/>
                              <a:gd name="T31" fmla="*/ 11162 h 981"/>
                              <a:gd name="T32" fmla="+- 0 4369 4329"/>
                              <a:gd name="T33" fmla="*/ T32 w 4949"/>
                              <a:gd name="T34" fmla="+- 0 11192 10225"/>
                              <a:gd name="T35" fmla="*/ 11192 h 981"/>
                              <a:gd name="T36" fmla="+- 0 4422 4329"/>
                              <a:gd name="T37" fmla="*/ T36 w 4949"/>
                              <a:gd name="T38" fmla="+- 0 11205 10225"/>
                              <a:gd name="T39" fmla="*/ 11205 h 981"/>
                              <a:gd name="T40" fmla="+- 0 9184 4329"/>
                              <a:gd name="T41" fmla="*/ T40 w 4949"/>
                              <a:gd name="T42" fmla="+- 0 11205 10225"/>
                              <a:gd name="T43" fmla="*/ 11205 h 981"/>
                              <a:gd name="T44" fmla="+- 0 9203 4329"/>
                              <a:gd name="T45" fmla="*/ T44 w 4949"/>
                              <a:gd name="T46" fmla="+- 0 11203 10225"/>
                              <a:gd name="T47" fmla="*/ 11203 h 981"/>
                              <a:gd name="T48" fmla="+- 0 9234 4329"/>
                              <a:gd name="T49" fmla="*/ T48 w 4949"/>
                              <a:gd name="T50" fmla="+- 0 11192 10225"/>
                              <a:gd name="T51" fmla="*/ 11192 h 981"/>
                              <a:gd name="T52" fmla="+- 0 9264 4329"/>
                              <a:gd name="T53" fmla="*/ T52 w 4949"/>
                              <a:gd name="T54" fmla="+- 0 11164 10225"/>
                              <a:gd name="T55" fmla="*/ 11164 h 981"/>
                              <a:gd name="T56" fmla="+- 0 9278 4329"/>
                              <a:gd name="T57" fmla="*/ T56 w 4949"/>
                              <a:gd name="T58" fmla="+- 0 11112 10225"/>
                              <a:gd name="T59" fmla="*/ 11112 h 981"/>
                              <a:gd name="T60" fmla="+- 0 9278 4329"/>
                              <a:gd name="T61" fmla="*/ T60 w 4949"/>
                              <a:gd name="T62" fmla="+- 0 10318 10225"/>
                              <a:gd name="T63" fmla="*/ 10318 h 981"/>
                              <a:gd name="T64" fmla="+- 0 9276 4329"/>
                              <a:gd name="T65" fmla="*/ T64 w 4949"/>
                              <a:gd name="T66" fmla="+- 0 10300 10225"/>
                              <a:gd name="T67" fmla="*/ 10300 h 981"/>
                              <a:gd name="T68" fmla="+- 0 9265 4329"/>
                              <a:gd name="T69" fmla="*/ T68 w 4949"/>
                              <a:gd name="T70" fmla="+- 0 10268 10225"/>
                              <a:gd name="T71" fmla="*/ 10268 h 981"/>
                              <a:gd name="T72" fmla="+- 0 9237 4329"/>
                              <a:gd name="T73" fmla="*/ T72 w 4949"/>
                              <a:gd name="T74" fmla="+- 0 10238 10225"/>
                              <a:gd name="T75" fmla="*/ 10238 h 981"/>
                              <a:gd name="T76" fmla="+- 0 9184 4329"/>
                              <a:gd name="T77" fmla="*/ T76 w 4949"/>
                              <a:gd name="T78" fmla="+- 0 10225 10225"/>
                              <a:gd name="T79" fmla="*/ 10225 h 981"/>
                              <a:gd name="T80" fmla="+- 0 4422 4329"/>
                              <a:gd name="T81" fmla="*/ T80 w 4949"/>
                              <a:gd name="T82" fmla="+- 0 10225 10225"/>
                              <a:gd name="T83" fmla="*/ 10225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981">
                                <a:moveTo>
                                  <a:pt x="93" y="0"/>
                                </a:moveTo>
                                <a:lnTo>
                                  <a:pt x="74" y="2"/>
                                </a:lnTo>
                                <a:lnTo>
                                  <a:pt x="43" y="13"/>
                                </a:lnTo>
                                <a:lnTo>
                                  <a:pt x="13" y="41"/>
                                </a:lnTo>
                                <a:lnTo>
                                  <a:pt x="0" y="93"/>
                                </a:lnTo>
                                <a:lnTo>
                                  <a:pt x="0" y="887"/>
                                </a:lnTo>
                                <a:lnTo>
                                  <a:pt x="2" y="905"/>
                                </a:lnTo>
                                <a:lnTo>
                                  <a:pt x="13" y="937"/>
                                </a:lnTo>
                                <a:lnTo>
                                  <a:pt x="40" y="967"/>
                                </a:lnTo>
                                <a:lnTo>
                                  <a:pt x="93" y="980"/>
                                </a:lnTo>
                                <a:lnTo>
                                  <a:pt x="4855" y="980"/>
                                </a:lnTo>
                                <a:lnTo>
                                  <a:pt x="4874" y="978"/>
                                </a:lnTo>
                                <a:lnTo>
                                  <a:pt x="4905" y="967"/>
                                </a:lnTo>
                                <a:lnTo>
                                  <a:pt x="4935" y="939"/>
                                </a:lnTo>
                                <a:lnTo>
                                  <a:pt x="4949" y="887"/>
                                </a:lnTo>
                                <a:lnTo>
                                  <a:pt x="4949" y="93"/>
                                </a:lnTo>
                                <a:lnTo>
                                  <a:pt x="4947" y="75"/>
                                </a:lnTo>
                                <a:lnTo>
                                  <a:pt x="4936" y="43"/>
                                </a:lnTo>
                                <a:lnTo>
                                  <a:pt x="4908" y="13"/>
                                </a:lnTo>
                                <a:lnTo>
                                  <a:pt x="4855" y="0"/>
                                </a:lnTo>
                                <a:lnTo>
                                  <a:pt x="93"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28" name="Text Box 302"/>
                        <wps:cNvSpPr txBox="1">
                          <a:spLocks noChangeArrowheads="1"/>
                        </wps:cNvSpPr>
                        <wps:spPr bwMode="auto">
                          <a:xfrm>
                            <a:off x="4308" y="10204"/>
                            <a:ext cx="4989" cy="10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724BF4" w14:textId="77777777" w:rsidR="006B130C" w:rsidRDefault="006B130C">
                              <w:pPr>
                                <w:spacing w:before="158" w:line="254" w:lineRule="auto"/>
                                <w:ind w:left="635" w:hanging="511"/>
                                <w:rPr>
                                  <w:rFonts w:ascii="Arial Narrow"/>
                                  <w:sz w:val="20"/>
                                </w:rPr>
                              </w:pPr>
                              <w:r>
                                <w:rPr>
                                  <w:rFonts w:ascii="Arial Narrow"/>
                                  <w:color w:val="4C4D4F"/>
                                  <w:sz w:val="20"/>
                                </w:rPr>
                                <w:t>3.5.3</w:t>
                              </w:r>
                              <w:r>
                                <w:rPr>
                                  <w:rFonts w:ascii="Arial Narrow"/>
                                  <w:color w:val="4C4D4F"/>
                                  <w:sz w:val="20"/>
                                </w:rPr>
                                <w:tab/>
                                <w:t>Identify, support and promote local networks, hubs or communities of practice (including for different specialties,</w:t>
                              </w:r>
                            </w:p>
                            <w:p w14:paraId="4AD8A698" w14:textId="77777777" w:rsidR="006B130C" w:rsidRDefault="006B130C">
                              <w:pPr>
                                <w:ind w:left="635"/>
                                <w:rPr>
                                  <w:rFonts w:ascii="Arial Narrow"/>
                                  <w:sz w:val="20"/>
                                </w:rPr>
                              </w:pPr>
                              <w:r>
                                <w:rPr>
                                  <w:rFonts w:ascii="Arial Narrow"/>
                                  <w:color w:val="4C4D4F"/>
                                  <w:sz w:val="20"/>
                                </w:rPr>
                                <w:t>i.e. educators and people in leadership roles).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C87FA4" id="Group 301" o:spid="_x0000_s1282" style="position:absolute;left:0;text-align:left;margin-left:215.4pt;margin-top:510.2pt;width:249.45pt;height:51.05pt;z-index:251683328;mso-position-horizontal-relative:page;mso-position-vertical-relative:page" coordorigin="4309,10205" coordsize="4989,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">
                <v:shape id="Freeform 304" o:spid="_x0000_s1283" style="position:absolute;left:4328;top:10224;width:4949;height:981;visibility:visible;mso-wrap-style:square;v-text-anchor:top" coordsize="4949,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bg8cA&#10;AADcAAAADwAAAGRycy9kb3ducmV2LnhtbESPQWvCQBSE70L/w/IKvZmNtkiIrqItpR5qQduD3h7Z&#10;ZxLNvk2zWxP99a5Q8DjMzDfMZNaZSpyocaVlBYMoBkGcWV1yruDn+72fgHAeWWNlmRScycFs+tCb&#10;YKpty2s6bXwuAoRdigoK7+tUSpcVZNBFtiYO3t42Bn2QTS51g22Am0oO43gkDZYcFgqs6bWg7Lj5&#10;MwqS/eHl8vvZbt++ktXCHAa7D0e1Uk+P3XwMwlPn7+H/9lIreB6O4HYmHA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JW4PHAAAA3AAAAA8AAAAAAAAAAAAAAAAAmAIAAGRy&#10;cy9kb3ducmV2LnhtbFBLBQYAAAAABAAEAPUAAACMAwAAAAA=&#10;" path="m4855,l93,,74,2,43,13,13,41,,93,,887r2,18l13,937r27,30l93,980r4762,l4874,978r31,-11l4935,939r14,-52l4949,93r-2,-18l4936,43,4908,13,4855,xe" fillcolor="#fbe2c8" stroked="f">
                  <v:path arrowok="t" o:connecttype="custom" o:connectlocs="4855,10225;93,10225;74,10227;43,10238;13,10266;0,10318;0,11112;2,11130;13,11162;40,11192;93,11205;4855,11205;4874,11203;4905,11192;4935,11164;4949,11112;4949,10318;4947,10300;4936,10268;4908,10238;4855,10225" o:connectangles="0,0,0,0,0,0,0,0,0,0,0,0,0,0,0,0,0,0,0,0,0"/>
                </v:shape>
                <v:shape id="Freeform 303" o:spid="_x0000_s1284" style="position:absolute;left:4328;top:10224;width:4949;height:981;visibility:visible;mso-wrap-style:square;v-text-anchor:top" coordsize="4949,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GRMUA&#10;AADcAAAADwAAAGRycy9kb3ducmV2LnhtbESPQWsCMRSE74L/ITyhN82q0C6rUarSUuilVQ97fGye&#10;2bWblyWJ6/bfN4VCj8PMfMOst4NtRU8+NI4VzGcZCOLK6YaNgvPpZZqDCBFZY+uYFHxTgO1mPFpj&#10;od2dP6k/RiMShEOBCuoYu0LKUNVkMcxcR5y8i/MWY5LeSO3xnuC2lYsse5QWG04LNXa0r6n6Ot6s&#10;grw0y9dzbrBvynd//TiUu713Sj1MhucViEhD/A//td+0guXiCX7Pp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AZExQAAANwAAAAPAAAAAAAAAAAAAAAAAJgCAABkcnMv&#10;ZG93bnJldi54bWxQSwUGAAAAAAQABAD1AAAAigMAAAAA&#10;" path="m93,l74,2,43,13,13,41,,93,,887r2,18l13,937r27,30l93,980r4762,l4874,978r31,-11l4935,939r14,-52l4949,93r-2,-18l4936,43,4908,13,4855,,93,xe" filled="f" strokecolor="#ec881c" strokeweight="2pt">
                  <v:path arrowok="t" o:connecttype="custom" o:connectlocs="93,10225;74,10227;43,10238;13,10266;0,10318;0,11112;2,11130;13,11162;40,11192;93,11205;4855,11205;4874,11203;4905,11192;4935,11164;4949,11112;4949,10318;4947,10300;4936,10268;4908,10238;4855,10225;93,10225" o:connectangles="0,0,0,0,0,0,0,0,0,0,0,0,0,0,0,0,0,0,0,0,0"/>
                </v:shape>
                <v:shape id="Text Box 302" o:spid="_x0000_s1285" type="#_x0000_t202" style="position:absolute;left:4308;top:10204;width:4989;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14:paraId="5B724BF4" w14:textId="77777777" w:rsidR="006B130C" w:rsidRDefault="006B130C">
                        <w:pPr>
                          <w:spacing w:before="158" w:line="254" w:lineRule="auto"/>
                          <w:ind w:left="635" w:hanging="511"/>
                          <w:rPr>
                            <w:rFonts w:ascii="Arial Narrow"/>
                            <w:sz w:val="20"/>
                          </w:rPr>
                        </w:pPr>
                        <w:r>
                          <w:rPr>
                            <w:rFonts w:ascii="Arial Narrow"/>
                            <w:color w:val="4C4D4F"/>
                            <w:sz w:val="20"/>
                          </w:rPr>
                          <w:t>3.5.3</w:t>
                        </w:r>
                        <w:r>
                          <w:rPr>
                            <w:rFonts w:ascii="Arial Narrow"/>
                            <w:color w:val="4C4D4F"/>
                            <w:sz w:val="20"/>
                          </w:rPr>
                          <w:tab/>
                          <w:t>Identify, support and promote local networks, hubs or communities of practice (including for different specialties,</w:t>
                        </w:r>
                      </w:p>
                      <w:p w14:paraId="4AD8A698" w14:textId="77777777" w:rsidR="006B130C" w:rsidRDefault="006B130C">
                        <w:pPr>
                          <w:ind w:left="635"/>
                          <w:rPr>
                            <w:rFonts w:ascii="Arial Narrow"/>
                            <w:sz w:val="20"/>
                          </w:rPr>
                        </w:pPr>
                        <w:r>
                          <w:rPr>
                            <w:rFonts w:ascii="Arial Narrow"/>
                            <w:color w:val="4C4D4F"/>
                            <w:sz w:val="20"/>
                          </w:rPr>
                          <w:t>i.e. educators and people in leadership roles).</w:t>
                        </w:r>
                      </w:p>
                    </w:txbxContent>
                  </v:textbox>
                </v:shape>
                <w10:wrap anchorx="page" anchory="page"/>
              </v:group>
            </w:pict>
          </mc:Fallback>
        </mc:AlternateContent>
      </w:r>
      <w:r>
        <w:rPr>
          <w:noProof/>
          <w:lang w:val="en-AU" w:eastAsia="en-AU" w:bidi="ar-SA"/>
        </w:rPr>
        <mc:AlternateContent>
          <mc:Choice Requires="wpg">
            <w:drawing>
              <wp:anchor distT="0" distB="0" distL="114300" distR="114300" simplePos="0" relativeHeight="251685376" behindDoc="0" locked="0" layoutInCell="1" allowOverlap="1" wp14:anchorId="626DCF62" wp14:editId="29B9CCED">
                <wp:simplePos x="0" y="0"/>
                <wp:positionH relativeFrom="page">
                  <wp:posOffset>2735580</wp:posOffset>
                </wp:positionH>
                <wp:positionV relativeFrom="page">
                  <wp:posOffset>7199630</wp:posOffset>
                </wp:positionV>
                <wp:extent cx="3168015" cy="648335"/>
                <wp:effectExtent l="5080" t="0" r="1905" b="635"/>
                <wp:wrapNone/>
                <wp:docPr id="321"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015" cy="648335"/>
                          <a:chOff x="4309" y="11339"/>
                          <a:chExt cx="4989" cy="1021"/>
                        </a:xfrm>
                      </wpg:grpSpPr>
                      <wps:wsp>
                        <wps:cNvPr id="322" name="Freeform 300"/>
                        <wps:cNvSpPr>
                          <a:spLocks/>
                        </wps:cNvSpPr>
                        <wps:spPr bwMode="auto">
                          <a:xfrm>
                            <a:off x="4328" y="11358"/>
                            <a:ext cx="4949" cy="981"/>
                          </a:xfrm>
                          <a:custGeom>
                            <a:avLst/>
                            <a:gdLst>
                              <a:gd name="T0" fmla="+- 0 9184 4329"/>
                              <a:gd name="T1" fmla="*/ T0 w 4949"/>
                              <a:gd name="T2" fmla="+- 0 11359 11359"/>
                              <a:gd name="T3" fmla="*/ 11359 h 981"/>
                              <a:gd name="T4" fmla="+- 0 4422 4329"/>
                              <a:gd name="T5" fmla="*/ T4 w 4949"/>
                              <a:gd name="T6" fmla="+- 0 11359 11359"/>
                              <a:gd name="T7" fmla="*/ 11359 h 981"/>
                              <a:gd name="T8" fmla="+- 0 4403 4329"/>
                              <a:gd name="T9" fmla="*/ T8 w 4949"/>
                              <a:gd name="T10" fmla="+- 0 11361 11359"/>
                              <a:gd name="T11" fmla="*/ 11361 h 981"/>
                              <a:gd name="T12" fmla="+- 0 4372 4329"/>
                              <a:gd name="T13" fmla="*/ T12 w 4949"/>
                              <a:gd name="T14" fmla="+- 0 11372 11359"/>
                              <a:gd name="T15" fmla="*/ 11372 h 981"/>
                              <a:gd name="T16" fmla="+- 0 4342 4329"/>
                              <a:gd name="T17" fmla="*/ T16 w 4949"/>
                              <a:gd name="T18" fmla="+- 0 11399 11359"/>
                              <a:gd name="T19" fmla="*/ 11399 h 981"/>
                              <a:gd name="T20" fmla="+- 0 4329 4329"/>
                              <a:gd name="T21" fmla="*/ T20 w 4949"/>
                              <a:gd name="T22" fmla="+- 0 11452 11359"/>
                              <a:gd name="T23" fmla="*/ 11452 h 981"/>
                              <a:gd name="T24" fmla="+- 0 4329 4329"/>
                              <a:gd name="T25" fmla="*/ T24 w 4949"/>
                              <a:gd name="T26" fmla="+- 0 12246 11359"/>
                              <a:gd name="T27" fmla="*/ 12246 h 981"/>
                              <a:gd name="T28" fmla="+- 0 4331 4329"/>
                              <a:gd name="T29" fmla="*/ T28 w 4949"/>
                              <a:gd name="T30" fmla="+- 0 12264 11359"/>
                              <a:gd name="T31" fmla="*/ 12264 h 981"/>
                              <a:gd name="T32" fmla="+- 0 4342 4329"/>
                              <a:gd name="T33" fmla="*/ T32 w 4949"/>
                              <a:gd name="T34" fmla="+- 0 12296 11359"/>
                              <a:gd name="T35" fmla="*/ 12296 h 981"/>
                              <a:gd name="T36" fmla="+- 0 4369 4329"/>
                              <a:gd name="T37" fmla="*/ T36 w 4949"/>
                              <a:gd name="T38" fmla="+- 0 12326 11359"/>
                              <a:gd name="T39" fmla="*/ 12326 h 981"/>
                              <a:gd name="T40" fmla="+- 0 4422 4329"/>
                              <a:gd name="T41" fmla="*/ T40 w 4949"/>
                              <a:gd name="T42" fmla="+- 0 12339 11359"/>
                              <a:gd name="T43" fmla="*/ 12339 h 981"/>
                              <a:gd name="T44" fmla="+- 0 9184 4329"/>
                              <a:gd name="T45" fmla="*/ T44 w 4949"/>
                              <a:gd name="T46" fmla="+- 0 12339 11359"/>
                              <a:gd name="T47" fmla="*/ 12339 h 981"/>
                              <a:gd name="T48" fmla="+- 0 9203 4329"/>
                              <a:gd name="T49" fmla="*/ T48 w 4949"/>
                              <a:gd name="T50" fmla="+- 0 12337 11359"/>
                              <a:gd name="T51" fmla="*/ 12337 h 981"/>
                              <a:gd name="T52" fmla="+- 0 9234 4329"/>
                              <a:gd name="T53" fmla="*/ T52 w 4949"/>
                              <a:gd name="T54" fmla="+- 0 12326 11359"/>
                              <a:gd name="T55" fmla="*/ 12326 h 981"/>
                              <a:gd name="T56" fmla="+- 0 9264 4329"/>
                              <a:gd name="T57" fmla="*/ T56 w 4949"/>
                              <a:gd name="T58" fmla="+- 0 12298 11359"/>
                              <a:gd name="T59" fmla="*/ 12298 h 981"/>
                              <a:gd name="T60" fmla="+- 0 9278 4329"/>
                              <a:gd name="T61" fmla="*/ T60 w 4949"/>
                              <a:gd name="T62" fmla="+- 0 12246 11359"/>
                              <a:gd name="T63" fmla="*/ 12246 h 981"/>
                              <a:gd name="T64" fmla="+- 0 9278 4329"/>
                              <a:gd name="T65" fmla="*/ T64 w 4949"/>
                              <a:gd name="T66" fmla="+- 0 11452 11359"/>
                              <a:gd name="T67" fmla="*/ 11452 h 981"/>
                              <a:gd name="T68" fmla="+- 0 9276 4329"/>
                              <a:gd name="T69" fmla="*/ T68 w 4949"/>
                              <a:gd name="T70" fmla="+- 0 11433 11359"/>
                              <a:gd name="T71" fmla="*/ 11433 h 981"/>
                              <a:gd name="T72" fmla="+- 0 9265 4329"/>
                              <a:gd name="T73" fmla="*/ T72 w 4949"/>
                              <a:gd name="T74" fmla="+- 0 11402 11359"/>
                              <a:gd name="T75" fmla="*/ 11402 h 981"/>
                              <a:gd name="T76" fmla="+- 0 9237 4329"/>
                              <a:gd name="T77" fmla="*/ T76 w 4949"/>
                              <a:gd name="T78" fmla="+- 0 11372 11359"/>
                              <a:gd name="T79" fmla="*/ 11372 h 981"/>
                              <a:gd name="T80" fmla="+- 0 9184 4329"/>
                              <a:gd name="T81" fmla="*/ T80 w 4949"/>
                              <a:gd name="T82" fmla="+- 0 11359 11359"/>
                              <a:gd name="T83" fmla="*/ 11359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981">
                                <a:moveTo>
                                  <a:pt x="4855" y="0"/>
                                </a:moveTo>
                                <a:lnTo>
                                  <a:pt x="93" y="0"/>
                                </a:lnTo>
                                <a:lnTo>
                                  <a:pt x="74" y="2"/>
                                </a:lnTo>
                                <a:lnTo>
                                  <a:pt x="43" y="13"/>
                                </a:lnTo>
                                <a:lnTo>
                                  <a:pt x="13" y="40"/>
                                </a:lnTo>
                                <a:lnTo>
                                  <a:pt x="0" y="93"/>
                                </a:lnTo>
                                <a:lnTo>
                                  <a:pt x="0" y="887"/>
                                </a:lnTo>
                                <a:lnTo>
                                  <a:pt x="2" y="905"/>
                                </a:lnTo>
                                <a:lnTo>
                                  <a:pt x="13" y="937"/>
                                </a:lnTo>
                                <a:lnTo>
                                  <a:pt x="40" y="967"/>
                                </a:lnTo>
                                <a:lnTo>
                                  <a:pt x="93" y="980"/>
                                </a:lnTo>
                                <a:lnTo>
                                  <a:pt x="4855" y="980"/>
                                </a:lnTo>
                                <a:lnTo>
                                  <a:pt x="4874" y="978"/>
                                </a:lnTo>
                                <a:lnTo>
                                  <a:pt x="4905" y="967"/>
                                </a:lnTo>
                                <a:lnTo>
                                  <a:pt x="4935" y="939"/>
                                </a:lnTo>
                                <a:lnTo>
                                  <a:pt x="4949" y="887"/>
                                </a:lnTo>
                                <a:lnTo>
                                  <a:pt x="4949" y="93"/>
                                </a:lnTo>
                                <a:lnTo>
                                  <a:pt x="4947" y="74"/>
                                </a:lnTo>
                                <a:lnTo>
                                  <a:pt x="4936" y="43"/>
                                </a:lnTo>
                                <a:lnTo>
                                  <a:pt x="4908" y="13"/>
                                </a:lnTo>
                                <a:lnTo>
                                  <a:pt x="4855"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3" name="Freeform 299"/>
                        <wps:cNvSpPr>
                          <a:spLocks/>
                        </wps:cNvSpPr>
                        <wps:spPr bwMode="auto">
                          <a:xfrm>
                            <a:off x="4328" y="11358"/>
                            <a:ext cx="4949" cy="981"/>
                          </a:xfrm>
                          <a:custGeom>
                            <a:avLst/>
                            <a:gdLst>
                              <a:gd name="T0" fmla="+- 0 4422 4329"/>
                              <a:gd name="T1" fmla="*/ T0 w 4949"/>
                              <a:gd name="T2" fmla="+- 0 11359 11359"/>
                              <a:gd name="T3" fmla="*/ 11359 h 981"/>
                              <a:gd name="T4" fmla="+- 0 4403 4329"/>
                              <a:gd name="T5" fmla="*/ T4 w 4949"/>
                              <a:gd name="T6" fmla="+- 0 11361 11359"/>
                              <a:gd name="T7" fmla="*/ 11361 h 981"/>
                              <a:gd name="T8" fmla="+- 0 4372 4329"/>
                              <a:gd name="T9" fmla="*/ T8 w 4949"/>
                              <a:gd name="T10" fmla="+- 0 11372 11359"/>
                              <a:gd name="T11" fmla="*/ 11372 h 981"/>
                              <a:gd name="T12" fmla="+- 0 4342 4329"/>
                              <a:gd name="T13" fmla="*/ T12 w 4949"/>
                              <a:gd name="T14" fmla="+- 0 11399 11359"/>
                              <a:gd name="T15" fmla="*/ 11399 h 981"/>
                              <a:gd name="T16" fmla="+- 0 4329 4329"/>
                              <a:gd name="T17" fmla="*/ T16 w 4949"/>
                              <a:gd name="T18" fmla="+- 0 11452 11359"/>
                              <a:gd name="T19" fmla="*/ 11452 h 981"/>
                              <a:gd name="T20" fmla="+- 0 4329 4329"/>
                              <a:gd name="T21" fmla="*/ T20 w 4949"/>
                              <a:gd name="T22" fmla="+- 0 12246 11359"/>
                              <a:gd name="T23" fmla="*/ 12246 h 981"/>
                              <a:gd name="T24" fmla="+- 0 4331 4329"/>
                              <a:gd name="T25" fmla="*/ T24 w 4949"/>
                              <a:gd name="T26" fmla="+- 0 12264 11359"/>
                              <a:gd name="T27" fmla="*/ 12264 h 981"/>
                              <a:gd name="T28" fmla="+- 0 4342 4329"/>
                              <a:gd name="T29" fmla="*/ T28 w 4949"/>
                              <a:gd name="T30" fmla="+- 0 12296 11359"/>
                              <a:gd name="T31" fmla="*/ 12296 h 981"/>
                              <a:gd name="T32" fmla="+- 0 4369 4329"/>
                              <a:gd name="T33" fmla="*/ T32 w 4949"/>
                              <a:gd name="T34" fmla="+- 0 12326 11359"/>
                              <a:gd name="T35" fmla="*/ 12326 h 981"/>
                              <a:gd name="T36" fmla="+- 0 4422 4329"/>
                              <a:gd name="T37" fmla="*/ T36 w 4949"/>
                              <a:gd name="T38" fmla="+- 0 12339 11359"/>
                              <a:gd name="T39" fmla="*/ 12339 h 981"/>
                              <a:gd name="T40" fmla="+- 0 9184 4329"/>
                              <a:gd name="T41" fmla="*/ T40 w 4949"/>
                              <a:gd name="T42" fmla="+- 0 12339 11359"/>
                              <a:gd name="T43" fmla="*/ 12339 h 981"/>
                              <a:gd name="T44" fmla="+- 0 9203 4329"/>
                              <a:gd name="T45" fmla="*/ T44 w 4949"/>
                              <a:gd name="T46" fmla="+- 0 12337 11359"/>
                              <a:gd name="T47" fmla="*/ 12337 h 981"/>
                              <a:gd name="T48" fmla="+- 0 9234 4329"/>
                              <a:gd name="T49" fmla="*/ T48 w 4949"/>
                              <a:gd name="T50" fmla="+- 0 12326 11359"/>
                              <a:gd name="T51" fmla="*/ 12326 h 981"/>
                              <a:gd name="T52" fmla="+- 0 9264 4329"/>
                              <a:gd name="T53" fmla="*/ T52 w 4949"/>
                              <a:gd name="T54" fmla="+- 0 12298 11359"/>
                              <a:gd name="T55" fmla="*/ 12298 h 981"/>
                              <a:gd name="T56" fmla="+- 0 9278 4329"/>
                              <a:gd name="T57" fmla="*/ T56 w 4949"/>
                              <a:gd name="T58" fmla="+- 0 12246 11359"/>
                              <a:gd name="T59" fmla="*/ 12246 h 981"/>
                              <a:gd name="T60" fmla="+- 0 9278 4329"/>
                              <a:gd name="T61" fmla="*/ T60 w 4949"/>
                              <a:gd name="T62" fmla="+- 0 11452 11359"/>
                              <a:gd name="T63" fmla="*/ 11452 h 981"/>
                              <a:gd name="T64" fmla="+- 0 9276 4329"/>
                              <a:gd name="T65" fmla="*/ T64 w 4949"/>
                              <a:gd name="T66" fmla="+- 0 11433 11359"/>
                              <a:gd name="T67" fmla="*/ 11433 h 981"/>
                              <a:gd name="T68" fmla="+- 0 9265 4329"/>
                              <a:gd name="T69" fmla="*/ T68 w 4949"/>
                              <a:gd name="T70" fmla="+- 0 11402 11359"/>
                              <a:gd name="T71" fmla="*/ 11402 h 981"/>
                              <a:gd name="T72" fmla="+- 0 9237 4329"/>
                              <a:gd name="T73" fmla="*/ T72 w 4949"/>
                              <a:gd name="T74" fmla="+- 0 11372 11359"/>
                              <a:gd name="T75" fmla="*/ 11372 h 981"/>
                              <a:gd name="T76" fmla="+- 0 9184 4329"/>
                              <a:gd name="T77" fmla="*/ T76 w 4949"/>
                              <a:gd name="T78" fmla="+- 0 11359 11359"/>
                              <a:gd name="T79" fmla="*/ 11359 h 981"/>
                              <a:gd name="T80" fmla="+- 0 4422 4329"/>
                              <a:gd name="T81" fmla="*/ T80 w 4949"/>
                              <a:gd name="T82" fmla="+- 0 11359 11359"/>
                              <a:gd name="T83" fmla="*/ 11359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981">
                                <a:moveTo>
                                  <a:pt x="93" y="0"/>
                                </a:moveTo>
                                <a:lnTo>
                                  <a:pt x="74" y="2"/>
                                </a:lnTo>
                                <a:lnTo>
                                  <a:pt x="43" y="13"/>
                                </a:lnTo>
                                <a:lnTo>
                                  <a:pt x="13" y="40"/>
                                </a:lnTo>
                                <a:lnTo>
                                  <a:pt x="0" y="93"/>
                                </a:lnTo>
                                <a:lnTo>
                                  <a:pt x="0" y="887"/>
                                </a:lnTo>
                                <a:lnTo>
                                  <a:pt x="2" y="905"/>
                                </a:lnTo>
                                <a:lnTo>
                                  <a:pt x="13" y="937"/>
                                </a:lnTo>
                                <a:lnTo>
                                  <a:pt x="40" y="967"/>
                                </a:lnTo>
                                <a:lnTo>
                                  <a:pt x="93" y="980"/>
                                </a:lnTo>
                                <a:lnTo>
                                  <a:pt x="4855" y="980"/>
                                </a:lnTo>
                                <a:lnTo>
                                  <a:pt x="4874" y="978"/>
                                </a:lnTo>
                                <a:lnTo>
                                  <a:pt x="4905" y="967"/>
                                </a:lnTo>
                                <a:lnTo>
                                  <a:pt x="4935" y="939"/>
                                </a:lnTo>
                                <a:lnTo>
                                  <a:pt x="4949" y="887"/>
                                </a:lnTo>
                                <a:lnTo>
                                  <a:pt x="4949" y="93"/>
                                </a:lnTo>
                                <a:lnTo>
                                  <a:pt x="4947" y="74"/>
                                </a:lnTo>
                                <a:lnTo>
                                  <a:pt x="4936" y="43"/>
                                </a:lnTo>
                                <a:lnTo>
                                  <a:pt x="4908" y="13"/>
                                </a:lnTo>
                                <a:lnTo>
                                  <a:pt x="4855" y="0"/>
                                </a:lnTo>
                                <a:lnTo>
                                  <a:pt x="93"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24" name="Text Box 298"/>
                        <wps:cNvSpPr txBox="1">
                          <a:spLocks noChangeArrowheads="1"/>
                        </wps:cNvSpPr>
                        <wps:spPr bwMode="auto">
                          <a:xfrm>
                            <a:off x="4308" y="11338"/>
                            <a:ext cx="4989" cy="10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FCE784C" w14:textId="391E75C2" w:rsidR="006B130C" w:rsidRDefault="006B130C">
                              <w:pPr>
                                <w:spacing w:before="158" w:line="254" w:lineRule="auto"/>
                                <w:ind w:left="635" w:right="358" w:hanging="511"/>
                                <w:rPr>
                                  <w:rFonts w:ascii="Arial Narrow"/>
                                  <w:sz w:val="20"/>
                                </w:rPr>
                              </w:pPr>
                              <w:r>
                                <w:rPr>
                                  <w:rFonts w:ascii="Arial Narrow"/>
                                  <w:color w:val="4C4D4F"/>
                                  <w:sz w:val="20"/>
                                </w:rPr>
                                <w:t>3.5.4</w:t>
                              </w:r>
                              <w:r>
                                <w:rPr>
                                  <w:rFonts w:ascii="Arial Narrow"/>
                                  <w:color w:val="4C4D4F"/>
                                  <w:sz w:val="20"/>
                                </w:rPr>
                                <w:tab/>
                                <w:t>Advocate for additional funding for rural family carer workers to cover travel expenses to attend face to face training and networking events.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DCF62" id="Group 297" o:spid="_x0000_s1286" style="position:absolute;left:0;text-align:left;margin-left:215.4pt;margin-top:566.9pt;width:249.45pt;height:51.05pt;z-index:251685376;mso-position-horizontal-relative:page;mso-position-vertical-relative:page" coordorigin="4309,11339" coordsize="4989,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">
                <v:shape id="Freeform 300" o:spid="_x0000_s1287" style="position:absolute;left:4328;top:11358;width:4949;height:981;visibility:visible;mso-wrap-style:square;v-text-anchor:top" coordsize="4949,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gMcA&#10;AADcAAAADwAAAGRycy9kb3ducmV2LnhtbESPT2vCQBTE74V+h+UJvdWNqZQQXUUtpT20gn8Oentk&#10;n0ls9m2a3ZrUT+8KgsdhZn7DjKedqcSJGldaVjDoRyCIM6tLzhVsN+/PCQjnkTVWlknBPzmYTh4f&#10;xphq2/KKTmufiwBhl6KCwvs6ldJlBRl0fVsTB+9gG4M+yCaXusE2wE0l4yh6lQZLDgsF1rQoKPtZ&#10;/xkFyeE4PP9+tbu3ZfI9N8fB/sNRrdRTr5uNQHjq/D18a39qBS9xDNcz4Qj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yXYDHAAAA3AAAAA8AAAAAAAAAAAAAAAAAmAIAAGRy&#10;cy9kb3ducmV2LnhtbFBLBQYAAAAABAAEAPUAAACMAwAAAAA=&#10;" path="m4855,l93,,74,2,43,13,13,40,,93,,887r2,18l13,937r27,30l93,980r4762,l4874,978r31,-11l4935,939r14,-52l4949,93r-2,-19l4936,43,4908,13,4855,xe" fillcolor="#fbe2c8" stroked="f">
                  <v:path arrowok="t" o:connecttype="custom" o:connectlocs="4855,11359;93,11359;74,11361;43,11372;13,11399;0,11452;0,12246;2,12264;13,12296;40,12326;93,12339;4855,12339;4874,12337;4905,12326;4935,12298;4949,12246;4949,11452;4947,11433;4936,11402;4908,11372;4855,11359" o:connectangles="0,0,0,0,0,0,0,0,0,0,0,0,0,0,0,0,0,0,0,0,0"/>
                </v:shape>
                <v:shape id="Freeform 299" o:spid="_x0000_s1288" style="position:absolute;left:4328;top:11358;width:4949;height:981;visibility:visible;mso-wrap-style:square;v-text-anchor:top" coordsize="4949,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AR8UA&#10;AADcAAAADwAAAGRycy9kb3ducmV2LnhtbESPzWrDMBCE74G+g9hCb4ncGIpxo4Q2JaWQS/Nz8HGx&#10;trITa2UkxXHfPioUchxm5htmsRptJwbyoXWs4HmWgSCunW7ZKDgeNtMCRIjIGjvHpOCXAqyWD5MF&#10;ltpdeUfDPhqRIBxKVNDE2JdShrohi2HmeuLk/ThvMSbpjdQerwluOznPshdpseW00GBP64bq8/5i&#10;FRSVyT+PhcGhrbb+9P1Rva+9U+rpcXx7BRFpjPfwf/tLK8jnO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wBHxQAAANwAAAAPAAAAAAAAAAAAAAAAAJgCAABkcnMv&#10;ZG93bnJldi54bWxQSwUGAAAAAAQABAD1AAAAigMAAAAA&#10;" path="m93,l74,2,43,13,13,40,,93,,887r2,18l13,937r27,30l93,980r4762,l4874,978r31,-11l4935,939r14,-52l4949,93r-2,-19l4936,43,4908,13,4855,,93,xe" filled="f" strokecolor="#ec881c" strokeweight="2pt">
                  <v:path arrowok="t" o:connecttype="custom" o:connectlocs="93,11359;74,11361;43,11372;13,11399;0,11452;0,12246;2,12264;13,12296;40,12326;93,12339;4855,12339;4874,12337;4905,12326;4935,12298;4949,12246;4949,11452;4947,11433;4936,11402;4908,11372;4855,11359;93,11359" o:connectangles="0,0,0,0,0,0,0,0,0,0,0,0,0,0,0,0,0,0,0,0,0"/>
                </v:shape>
                <v:shape id="Text Box 298" o:spid="_x0000_s1289" type="#_x0000_t202" style="position:absolute;left:4308;top:11338;width:4989;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cYA&#10;AADcAAAADwAAAGRycy9kb3ducmV2LnhtbESPQWvCQBSE70L/w/IK3nRTL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bcYAAADcAAAADwAAAAAAAAAAAAAAAACYAgAAZHJz&#10;L2Rvd25yZXYueG1sUEsFBgAAAAAEAAQA9QAAAIsDAAAAAA==&#10;" filled="f" stroked="f">
                  <v:textbox inset="0,0,0,0">
                    <w:txbxContent>
                      <w:p w14:paraId="4FCE784C" w14:textId="391E75C2" w:rsidR="006B130C" w:rsidRDefault="006B130C">
                        <w:pPr>
                          <w:spacing w:before="158" w:line="254" w:lineRule="auto"/>
                          <w:ind w:left="635" w:right="358" w:hanging="511"/>
                          <w:rPr>
                            <w:rFonts w:ascii="Arial Narrow"/>
                            <w:sz w:val="20"/>
                          </w:rPr>
                        </w:pPr>
                        <w:r>
                          <w:rPr>
                            <w:rFonts w:ascii="Arial Narrow"/>
                            <w:color w:val="4C4D4F"/>
                            <w:sz w:val="20"/>
                          </w:rPr>
                          <w:t>3.5.4</w:t>
                        </w:r>
                        <w:r>
                          <w:rPr>
                            <w:rFonts w:ascii="Arial Narrow"/>
                            <w:color w:val="4C4D4F"/>
                            <w:sz w:val="20"/>
                          </w:rPr>
                          <w:tab/>
                          <w:t>Advocate for additional funding for rural family carer workers to cover travel expenses to attend face to face training and networking events.</w:t>
                        </w:r>
                      </w:p>
                    </w:txbxContent>
                  </v:textbox>
                </v:shape>
                <w10:wrap anchorx="page" anchory="page"/>
              </v:group>
            </w:pict>
          </mc:Fallback>
        </mc:AlternateContent>
      </w:r>
      <w:r>
        <w:rPr>
          <w:rFonts w:ascii="Times New Roman"/>
          <w:noProof/>
          <w:sz w:val="20"/>
          <w:lang w:val="en-AU" w:eastAsia="en-AU" w:bidi="ar-SA"/>
        </w:rPr>
        <mc:AlternateContent>
          <mc:Choice Requires="wpg">
            <w:drawing>
              <wp:inline distT="0" distB="0" distL="0" distR="0" wp14:anchorId="57F77045" wp14:editId="4A9AEE8B">
                <wp:extent cx="6840855" cy="247015"/>
                <wp:effectExtent l="0" t="0" r="4445" b="0"/>
                <wp:docPr id="319"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855" cy="247015"/>
                          <a:chOff x="0" y="0"/>
                          <a:chExt cx="10773" cy="389"/>
                        </a:xfrm>
                      </wpg:grpSpPr>
                      <wps:wsp>
                        <wps:cNvPr id="320" name="AutoShape 296"/>
                        <wps:cNvSpPr>
                          <a:spLocks/>
                        </wps:cNvSpPr>
                        <wps:spPr bwMode="auto">
                          <a:xfrm>
                            <a:off x="0" y="0"/>
                            <a:ext cx="10773" cy="389"/>
                          </a:xfrm>
                          <a:custGeom>
                            <a:avLst/>
                            <a:gdLst>
                              <a:gd name="T0" fmla="*/ 10773 w 10773"/>
                              <a:gd name="T1" fmla="*/ 174 h 389"/>
                              <a:gd name="T2" fmla="*/ 1335 w 10773"/>
                              <a:gd name="T3" fmla="*/ 174 h 389"/>
                              <a:gd name="T4" fmla="*/ 2818 w 10773"/>
                              <a:gd name="T5" fmla="*/ 179 h 389"/>
                              <a:gd name="T6" fmla="*/ 6997 w 10773"/>
                              <a:gd name="T7" fmla="*/ 249 h 389"/>
                              <a:gd name="T8" fmla="*/ 10773 w 10773"/>
                              <a:gd name="T9" fmla="*/ 388 h 389"/>
                              <a:gd name="T10" fmla="*/ 10773 w 10773"/>
                              <a:gd name="T11" fmla="*/ 174 h 389"/>
                              <a:gd name="T12" fmla="*/ 10773 w 10773"/>
                              <a:gd name="T13" fmla="*/ 0 h 389"/>
                              <a:gd name="T14" fmla="*/ 0 w 10773"/>
                              <a:gd name="T15" fmla="*/ 0 h 389"/>
                              <a:gd name="T16" fmla="*/ 2 w 10773"/>
                              <a:gd name="T17" fmla="*/ 178 h 389"/>
                              <a:gd name="T18" fmla="*/ 10773 w 10773"/>
                              <a:gd name="T19" fmla="*/ 174 h 389"/>
                              <a:gd name="T20" fmla="*/ 10773 w 10773"/>
                              <a:gd name="T21" fmla="*/ 0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773" h="389">
                                <a:moveTo>
                                  <a:pt x="10773" y="174"/>
                                </a:moveTo>
                                <a:lnTo>
                                  <a:pt x="1335" y="174"/>
                                </a:lnTo>
                                <a:lnTo>
                                  <a:pt x="2818" y="179"/>
                                </a:lnTo>
                                <a:lnTo>
                                  <a:pt x="6997" y="249"/>
                                </a:lnTo>
                                <a:lnTo>
                                  <a:pt x="10773" y="388"/>
                                </a:lnTo>
                                <a:lnTo>
                                  <a:pt x="10773" y="174"/>
                                </a:lnTo>
                                <a:close/>
                                <a:moveTo>
                                  <a:pt x="10773" y="0"/>
                                </a:moveTo>
                                <a:lnTo>
                                  <a:pt x="0" y="0"/>
                                </a:lnTo>
                                <a:lnTo>
                                  <a:pt x="2" y="178"/>
                                </a:lnTo>
                                <a:lnTo>
                                  <a:pt x="10773" y="174"/>
                                </a:lnTo>
                                <a:lnTo>
                                  <a:pt x="10773" y="0"/>
                                </a:lnTo>
                                <a:close/>
                              </a:path>
                            </a:pathLst>
                          </a:custGeom>
                          <a:solidFill>
                            <a:srgbClr val="9ACBD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2DE4F6E" id="Group 295" o:spid="_x0000_s1026" style="width:538.65pt;height:19.45pt;mso-position-horizontal-relative:char;mso-position-vertical-relative:line" coordsize="1077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">
                <v:shape id="AutoShape 296" o:spid="_x0000_s1027" style="position:absolute;width:10773;height:389;visibility:visible;mso-wrap-style:square;v-text-anchor:top" coordsize="10773,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FjMIA&#10;AADcAAAADwAAAGRycy9kb3ducmV2LnhtbERPzWrCQBC+F/oOyxR6KbqpQpHoKiq02IvgzwOM2TFZ&#10;zM6m2Y1J375zEHr8+P4Xq8HX6k5tdIENvI8zUMRFsI5LA+fT52gGKiZki3VgMvBLEVbL56cF5jb0&#10;fKD7MZVKQjjmaKBKqcm1jkVFHuM4NMTCXUPrMQlsS21b7CXc13qSZR/ao2NpqLChbUXF7dh5A9Nu&#10;s/9qpj/9JXz7k+ve3G5z2Brz+jKs56ASDelf/HDvrPgmMl/OyBH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MWMwgAAANwAAAAPAAAAAAAAAAAAAAAAAJgCAABkcnMvZG93&#10;bnJldi54bWxQSwUGAAAAAAQABAD1AAAAhwMAAAAA&#10;" path="m10773,174r-9438,l2818,179r4179,70l10773,388r,-214xm10773,l,,2,178r10771,-4l10773,xe" fillcolor="#9acbd8" stroked="f">
                  <v:path arrowok="t" o:connecttype="custom" o:connectlocs="10773,174;1335,174;2818,179;6997,249;10773,388;10773,174;10773,0;0,0;2,178;10773,174;10773,0" o:connectangles="0,0,0,0,0,0,0,0,0,0,0"/>
                </v:shape>
                <w10:anchorlock/>
              </v:group>
            </w:pict>
          </mc:Fallback>
        </mc:AlternateContent>
      </w:r>
    </w:p>
    <w:p w14:paraId="20511BFB" w14:textId="77777777" w:rsidR="00E650AE" w:rsidRDefault="00E650AE">
      <w:pPr>
        <w:pStyle w:val="BodyText"/>
        <w:rPr>
          <w:rFonts w:ascii="Times New Roman"/>
          <w:sz w:val="20"/>
        </w:rPr>
      </w:pPr>
    </w:p>
    <w:p w14:paraId="62AB2E45" w14:textId="77777777" w:rsidR="00E650AE" w:rsidRDefault="0072692D">
      <w:pPr>
        <w:pStyle w:val="BodyText"/>
        <w:rPr>
          <w:rFonts w:ascii="Times New Roman"/>
          <w:sz w:val="12"/>
        </w:rPr>
      </w:pPr>
      <w:r>
        <w:rPr>
          <w:noProof/>
          <w:lang w:val="en-AU" w:eastAsia="en-AU" w:bidi="ar-SA"/>
        </w:rPr>
        <mc:AlternateContent>
          <mc:Choice Requires="wpg">
            <w:drawing>
              <wp:anchor distT="0" distB="0" distL="0" distR="0" simplePos="0" relativeHeight="251610624" behindDoc="0" locked="0" layoutInCell="1" allowOverlap="1" wp14:anchorId="34BE1E6B" wp14:editId="7CA1B321">
                <wp:simplePos x="0" y="0"/>
                <wp:positionH relativeFrom="page">
                  <wp:posOffset>876300</wp:posOffset>
                </wp:positionH>
                <wp:positionV relativeFrom="paragraph">
                  <wp:posOffset>112395</wp:posOffset>
                </wp:positionV>
                <wp:extent cx="5951220" cy="407035"/>
                <wp:effectExtent l="0" t="0" r="5080" b="1270"/>
                <wp:wrapTopAndBottom/>
                <wp:docPr id="315"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407035"/>
                          <a:chOff x="1381" y="178"/>
                          <a:chExt cx="9372" cy="641"/>
                        </a:xfrm>
                      </wpg:grpSpPr>
                      <wps:wsp>
                        <wps:cNvPr id="316" name="Freeform 294"/>
                        <wps:cNvSpPr>
                          <a:spLocks/>
                        </wps:cNvSpPr>
                        <wps:spPr bwMode="auto">
                          <a:xfrm>
                            <a:off x="1380" y="177"/>
                            <a:ext cx="9372" cy="641"/>
                          </a:xfrm>
                          <a:custGeom>
                            <a:avLst/>
                            <a:gdLst>
                              <a:gd name="T0" fmla="+- 0 10658 1381"/>
                              <a:gd name="T1" fmla="*/ T0 w 9372"/>
                              <a:gd name="T2" fmla="+- 0 178 178"/>
                              <a:gd name="T3" fmla="*/ 178 h 641"/>
                              <a:gd name="T4" fmla="+- 0 1474 1381"/>
                              <a:gd name="T5" fmla="*/ T4 w 9372"/>
                              <a:gd name="T6" fmla="+- 0 178 178"/>
                              <a:gd name="T7" fmla="*/ 178 h 641"/>
                              <a:gd name="T8" fmla="+- 0 1455 1381"/>
                              <a:gd name="T9" fmla="*/ T8 w 9372"/>
                              <a:gd name="T10" fmla="+- 0 180 178"/>
                              <a:gd name="T11" fmla="*/ 180 h 641"/>
                              <a:gd name="T12" fmla="+- 0 1424 1381"/>
                              <a:gd name="T13" fmla="*/ T12 w 9372"/>
                              <a:gd name="T14" fmla="+- 0 191 178"/>
                              <a:gd name="T15" fmla="*/ 191 h 641"/>
                              <a:gd name="T16" fmla="+- 0 1394 1381"/>
                              <a:gd name="T17" fmla="*/ T16 w 9372"/>
                              <a:gd name="T18" fmla="+- 0 219 178"/>
                              <a:gd name="T19" fmla="*/ 219 h 641"/>
                              <a:gd name="T20" fmla="+- 0 1381 1381"/>
                              <a:gd name="T21" fmla="*/ T20 w 9372"/>
                              <a:gd name="T22" fmla="+- 0 271 178"/>
                              <a:gd name="T23" fmla="*/ 271 h 641"/>
                              <a:gd name="T24" fmla="+- 0 1381 1381"/>
                              <a:gd name="T25" fmla="*/ T24 w 9372"/>
                              <a:gd name="T26" fmla="+- 0 725 178"/>
                              <a:gd name="T27" fmla="*/ 725 h 641"/>
                              <a:gd name="T28" fmla="+- 0 1383 1381"/>
                              <a:gd name="T29" fmla="*/ T28 w 9372"/>
                              <a:gd name="T30" fmla="+- 0 743 178"/>
                              <a:gd name="T31" fmla="*/ 743 h 641"/>
                              <a:gd name="T32" fmla="+- 0 1394 1381"/>
                              <a:gd name="T33" fmla="*/ T32 w 9372"/>
                              <a:gd name="T34" fmla="+- 0 775 178"/>
                              <a:gd name="T35" fmla="*/ 775 h 641"/>
                              <a:gd name="T36" fmla="+- 0 1421 1381"/>
                              <a:gd name="T37" fmla="*/ T36 w 9372"/>
                              <a:gd name="T38" fmla="+- 0 805 178"/>
                              <a:gd name="T39" fmla="*/ 805 h 641"/>
                              <a:gd name="T40" fmla="+- 0 1474 1381"/>
                              <a:gd name="T41" fmla="*/ T40 w 9372"/>
                              <a:gd name="T42" fmla="+- 0 818 178"/>
                              <a:gd name="T43" fmla="*/ 818 h 641"/>
                              <a:gd name="T44" fmla="+- 0 10658 1381"/>
                              <a:gd name="T45" fmla="*/ T44 w 9372"/>
                              <a:gd name="T46" fmla="+- 0 818 178"/>
                              <a:gd name="T47" fmla="*/ 818 h 641"/>
                              <a:gd name="T48" fmla="+- 0 10677 1381"/>
                              <a:gd name="T49" fmla="*/ T48 w 9372"/>
                              <a:gd name="T50" fmla="+- 0 816 178"/>
                              <a:gd name="T51" fmla="*/ 816 h 641"/>
                              <a:gd name="T52" fmla="+- 0 10709 1381"/>
                              <a:gd name="T53" fmla="*/ T52 w 9372"/>
                              <a:gd name="T54" fmla="+- 0 805 178"/>
                              <a:gd name="T55" fmla="*/ 805 h 641"/>
                              <a:gd name="T56" fmla="+- 0 10738 1381"/>
                              <a:gd name="T57" fmla="*/ T56 w 9372"/>
                              <a:gd name="T58" fmla="+- 0 777 178"/>
                              <a:gd name="T59" fmla="*/ 777 h 641"/>
                              <a:gd name="T60" fmla="+- 0 10752 1381"/>
                              <a:gd name="T61" fmla="*/ T60 w 9372"/>
                              <a:gd name="T62" fmla="+- 0 725 178"/>
                              <a:gd name="T63" fmla="*/ 725 h 641"/>
                              <a:gd name="T64" fmla="+- 0 10752 1381"/>
                              <a:gd name="T65" fmla="*/ T64 w 9372"/>
                              <a:gd name="T66" fmla="+- 0 271 178"/>
                              <a:gd name="T67" fmla="*/ 271 h 641"/>
                              <a:gd name="T68" fmla="+- 0 10750 1381"/>
                              <a:gd name="T69" fmla="*/ T68 w 9372"/>
                              <a:gd name="T70" fmla="+- 0 253 178"/>
                              <a:gd name="T71" fmla="*/ 253 h 641"/>
                              <a:gd name="T72" fmla="+- 0 10739 1381"/>
                              <a:gd name="T73" fmla="*/ T72 w 9372"/>
                              <a:gd name="T74" fmla="+- 0 221 178"/>
                              <a:gd name="T75" fmla="*/ 221 h 641"/>
                              <a:gd name="T76" fmla="+- 0 10711 1381"/>
                              <a:gd name="T77" fmla="*/ T76 w 9372"/>
                              <a:gd name="T78" fmla="+- 0 191 178"/>
                              <a:gd name="T79" fmla="*/ 191 h 641"/>
                              <a:gd name="T80" fmla="+- 0 10658 1381"/>
                              <a:gd name="T81" fmla="*/ T80 w 9372"/>
                              <a:gd name="T82" fmla="+- 0 178 178"/>
                              <a:gd name="T83" fmla="*/ 178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72" h="641">
                                <a:moveTo>
                                  <a:pt x="9277" y="0"/>
                                </a:moveTo>
                                <a:lnTo>
                                  <a:pt x="93" y="0"/>
                                </a:lnTo>
                                <a:lnTo>
                                  <a:pt x="74" y="2"/>
                                </a:lnTo>
                                <a:lnTo>
                                  <a:pt x="43" y="13"/>
                                </a:lnTo>
                                <a:lnTo>
                                  <a:pt x="13" y="41"/>
                                </a:lnTo>
                                <a:lnTo>
                                  <a:pt x="0" y="93"/>
                                </a:lnTo>
                                <a:lnTo>
                                  <a:pt x="0" y="547"/>
                                </a:lnTo>
                                <a:lnTo>
                                  <a:pt x="2" y="565"/>
                                </a:lnTo>
                                <a:lnTo>
                                  <a:pt x="13" y="597"/>
                                </a:lnTo>
                                <a:lnTo>
                                  <a:pt x="40" y="627"/>
                                </a:lnTo>
                                <a:lnTo>
                                  <a:pt x="93" y="640"/>
                                </a:lnTo>
                                <a:lnTo>
                                  <a:pt x="9277" y="640"/>
                                </a:lnTo>
                                <a:lnTo>
                                  <a:pt x="9296" y="638"/>
                                </a:lnTo>
                                <a:lnTo>
                                  <a:pt x="9328" y="627"/>
                                </a:lnTo>
                                <a:lnTo>
                                  <a:pt x="9357" y="599"/>
                                </a:lnTo>
                                <a:lnTo>
                                  <a:pt x="9371" y="547"/>
                                </a:lnTo>
                                <a:lnTo>
                                  <a:pt x="9371" y="93"/>
                                </a:lnTo>
                                <a:lnTo>
                                  <a:pt x="9369" y="75"/>
                                </a:lnTo>
                                <a:lnTo>
                                  <a:pt x="9358" y="43"/>
                                </a:lnTo>
                                <a:lnTo>
                                  <a:pt x="9330" y="13"/>
                                </a:lnTo>
                                <a:lnTo>
                                  <a:pt x="9277" y="0"/>
                                </a:lnTo>
                                <a:close/>
                              </a:path>
                            </a:pathLst>
                          </a:custGeom>
                          <a:solidFill>
                            <a:srgbClr val="EC881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7" name="Text Box 293"/>
                        <wps:cNvSpPr txBox="1">
                          <a:spLocks noChangeArrowheads="1"/>
                        </wps:cNvSpPr>
                        <wps:spPr bwMode="auto">
                          <a:xfrm>
                            <a:off x="1485" y="357"/>
                            <a:ext cx="4654" cy="29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A3E7F01" w14:textId="77777777" w:rsidR="006B130C" w:rsidRDefault="006B130C">
                              <w:pPr>
                                <w:tabs>
                                  <w:tab w:val="left" w:pos="453"/>
                                </w:tabs>
                                <w:spacing w:line="290" w:lineRule="exact"/>
                                <w:rPr>
                                  <w:b/>
                                  <w:sz w:val="26"/>
                                </w:rPr>
                              </w:pPr>
                              <w:r>
                                <w:rPr>
                                  <w:b/>
                                  <w:color w:val="FFFFFF"/>
                                  <w:sz w:val="26"/>
                                </w:rPr>
                                <w:t>3</w:t>
                              </w:r>
                              <w:r>
                                <w:rPr>
                                  <w:b/>
                                  <w:color w:val="FFFFFF"/>
                                  <w:sz w:val="26"/>
                                </w:rPr>
                                <w:tab/>
                                <w:t>SUPPORTING THE</w:t>
                              </w:r>
                              <w:r>
                                <w:rPr>
                                  <w:b/>
                                  <w:color w:val="FFFFFF"/>
                                  <w:spacing w:val="42"/>
                                  <w:sz w:val="26"/>
                                </w:rPr>
                                <w:t xml:space="preserve"> </w:t>
                              </w:r>
                              <w:r>
                                <w:rPr>
                                  <w:b/>
                                  <w:color w:val="FFFFFF"/>
                                  <w:sz w:val="26"/>
                                </w:rPr>
                                <w:t>WORKFORCE</w:t>
                              </w:r>
                            </w:p>
                          </w:txbxContent>
                        </wps:txbx>
                        <wps:bodyPr rot="0" vert="horz" wrap="square" lIns="0" tIns="0" rIns="0" bIns="0" anchor="t" anchorCtr="0" upright="1">
                          <a:noAutofit/>
                        </wps:bodyPr>
                      </wps:wsp>
                      <wps:wsp>
                        <wps:cNvPr id="318" name="Text Box 292"/>
                        <wps:cNvSpPr txBox="1">
                          <a:spLocks noChangeArrowheads="1"/>
                        </wps:cNvSpPr>
                        <wps:spPr bwMode="auto">
                          <a:xfrm>
                            <a:off x="9090" y="357"/>
                            <a:ext cx="1464" cy="29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B2124E4" w14:textId="77777777" w:rsidR="006B130C" w:rsidRDefault="006B130C">
                              <w:pPr>
                                <w:spacing w:line="290" w:lineRule="exact"/>
                                <w:rPr>
                                  <w:b/>
                                  <w:sz w:val="26"/>
                                </w:rPr>
                              </w:pPr>
                              <w:r>
                                <w:rPr>
                                  <w:b/>
                                  <w:color w:val="FFFFFF"/>
                                  <w:sz w:val="26"/>
                                </w:rPr>
                                <w:t>(continued)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BE1E6B" id="Group 291" o:spid="_x0000_s1290" style="position:absolute;margin-left:69pt;margin-top:8.85pt;width:468.6pt;height:32.05pt;z-index:251610624;mso-wrap-distance-left:0;mso-wrap-distance-right:0;mso-position-horizontal-relative:page;mso-position-vertical-relative:text" coordorigin="1381,178" coordsize="937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">
                <v:shape id="Freeform 294" o:spid="_x0000_s1291" style="position:absolute;left:1380;top:177;width:9372;height:641;visibility:visible;mso-wrap-style:square;v-text-anchor:top" coordsize="937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aZjMYA&#10;AADcAAAADwAAAGRycy9kb3ducmV2LnhtbESPQWsCMRSE74L/ITyhN81qQcpqlHZR6KGXWqHt7bl5&#10;7q67eYlJ1G1/fVMo9DjMzDfMct2bTlzJh8aygukkA0FcWt1wpWD/th0/gAgRWWNnmRR8UYD1ajhY&#10;Yq7tjV/puouVSBAOOSqoY3S5lKGsyWCYWEecvKP1BmOSvpLa4y3BTSdnWTaXBhtOCzU6Kmoq293F&#10;KLic3cYX7iTb4qk9fH5n9uW9+1DqbtQ/LkBE6uN/+K/9rBXcT+fweyY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aZjMYAAADcAAAADwAAAAAAAAAAAAAAAACYAgAAZHJz&#10;L2Rvd25yZXYueG1sUEsFBgAAAAAEAAQA9QAAAIsDAAAAAA==&#10;" path="m9277,l93,,74,2,43,13,13,41,,93,,547r2,18l13,597r27,30l93,640r9184,l9296,638r32,-11l9357,599r14,-52l9371,93r-2,-18l9358,43,9330,13,9277,xe" fillcolor="#ec881c" stroked="f">
                  <v:path arrowok="t" o:connecttype="custom" o:connectlocs="9277,178;93,178;74,180;43,191;13,219;0,271;0,725;2,743;13,775;40,805;93,818;9277,818;9296,816;9328,805;9357,777;9371,725;9371,271;9369,253;9358,221;9330,191;9277,178" o:connectangles="0,0,0,0,0,0,0,0,0,0,0,0,0,0,0,0,0,0,0,0,0"/>
                </v:shape>
                <v:shape id="Text Box 293" o:spid="_x0000_s1292" type="#_x0000_t202" style="position:absolute;left:1485;top:357;width:4654;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14:paraId="2A3E7F01" w14:textId="77777777" w:rsidR="006B130C" w:rsidRDefault="006B130C">
                        <w:pPr>
                          <w:tabs>
                            <w:tab w:val="left" w:pos="453"/>
                          </w:tabs>
                          <w:spacing w:line="290" w:lineRule="exact"/>
                          <w:rPr>
                            <w:b/>
                            <w:sz w:val="26"/>
                          </w:rPr>
                        </w:pPr>
                        <w:r>
                          <w:rPr>
                            <w:b/>
                            <w:color w:val="FFFFFF"/>
                            <w:sz w:val="26"/>
                          </w:rPr>
                          <w:t>3</w:t>
                        </w:r>
                        <w:r>
                          <w:rPr>
                            <w:b/>
                            <w:color w:val="FFFFFF"/>
                            <w:sz w:val="26"/>
                          </w:rPr>
                          <w:tab/>
                          <w:t>SUPPORTING THE</w:t>
                        </w:r>
                        <w:r>
                          <w:rPr>
                            <w:b/>
                            <w:color w:val="FFFFFF"/>
                            <w:spacing w:val="42"/>
                            <w:sz w:val="26"/>
                          </w:rPr>
                          <w:t xml:space="preserve"> </w:t>
                        </w:r>
                        <w:r>
                          <w:rPr>
                            <w:b/>
                            <w:color w:val="FFFFFF"/>
                            <w:sz w:val="26"/>
                          </w:rPr>
                          <w:t>WORKFORCE</w:t>
                        </w:r>
                      </w:p>
                    </w:txbxContent>
                  </v:textbox>
                </v:shape>
                <v:shape id="Text Box 292" o:spid="_x0000_s1293" type="#_x0000_t202" style="position:absolute;left:9090;top:357;width:1464;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14:paraId="6B2124E4" w14:textId="77777777" w:rsidR="006B130C" w:rsidRDefault="006B130C">
                        <w:pPr>
                          <w:spacing w:line="290" w:lineRule="exact"/>
                          <w:rPr>
                            <w:b/>
                            <w:sz w:val="26"/>
                          </w:rPr>
                        </w:pPr>
                        <w:r>
                          <w:rPr>
                            <w:b/>
                            <w:color w:val="FFFFFF"/>
                            <w:sz w:val="26"/>
                          </w:rPr>
                          <w:t>(continued)</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11648" behindDoc="0" locked="0" layoutInCell="1" allowOverlap="1" wp14:anchorId="6261E508" wp14:editId="609C6169">
                <wp:simplePos x="0" y="0"/>
                <wp:positionH relativeFrom="page">
                  <wp:posOffset>876300</wp:posOffset>
                </wp:positionH>
                <wp:positionV relativeFrom="paragraph">
                  <wp:posOffset>616585</wp:posOffset>
                </wp:positionV>
                <wp:extent cx="1774825" cy="370840"/>
                <wp:effectExtent l="0" t="6985" r="3175" b="3175"/>
                <wp:wrapTopAndBottom/>
                <wp:docPr id="312"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825" cy="370840"/>
                          <a:chOff x="1381" y="972"/>
                          <a:chExt cx="2795" cy="584"/>
                        </a:xfrm>
                      </wpg:grpSpPr>
                      <wps:wsp>
                        <wps:cNvPr id="313" name="Freeform 290"/>
                        <wps:cNvSpPr>
                          <a:spLocks/>
                        </wps:cNvSpPr>
                        <wps:spPr bwMode="auto">
                          <a:xfrm>
                            <a:off x="1380" y="971"/>
                            <a:ext cx="2795" cy="584"/>
                          </a:xfrm>
                          <a:custGeom>
                            <a:avLst/>
                            <a:gdLst>
                              <a:gd name="T0" fmla="+- 0 4082 1381"/>
                              <a:gd name="T1" fmla="*/ T0 w 2795"/>
                              <a:gd name="T2" fmla="+- 0 972 972"/>
                              <a:gd name="T3" fmla="*/ 972 h 584"/>
                              <a:gd name="T4" fmla="+- 0 1474 1381"/>
                              <a:gd name="T5" fmla="*/ T4 w 2795"/>
                              <a:gd name="T6" fmla="+- 0 972 972"/>
                              <a:gd name="T7" fmla="*/ 972 h 584"/>
                              <a:gd name="T8" fmla="+- 0 1455 1381"/>
                              <a:gd name="T9" fmla="*/ T8 w 2795"/>
                              <a:gd name="T10" fmla="+- 0 974 972"/>
                              <a:gd name="T11" fmla="*/ 974 h 584"/>
                              <a:gd name="T12" fmla="+- 0 1424 1381"/>
                              <a:gd name="T13" fmla="*/ T12 w 2795"/>
                              <a:gd name="T14" fmla="+- 0 985 972"/>
                              <a:gd name="T15" fmla="*/ 985 h 584"/>
                              <a:gd name="T16" fmla="+- 0 1394 1381"/>
                              <a:gd name="T17" fmla="*/ T16 w 2795"/>
                              <a:gd name="T18" fmla="+- 0 1012 972"/>
                              <a:gd name="T19" fmla="*/ 1012 h 584"/>
                              <a:gd name="T20" fmla="+- 0 1381 1381"/>
                              <a:gd name="T21" fmla="*/ T20 w 2795"/>
                              <a:gd name="T22" fmla="+- 0 1065 972"/>
                              <a:gd name="T23" fmla="*/ 1065 h 584"/>
                              <a:gd name="T24" fmla="+- 0 1381 1381"/>
                              <a:gd name="T25" fmla="*/ T24 w 2795"/>
                              <a:gd name="T26" fmla="+- 0 1462 972"/>
                              <a:gd name="T27" fmla="*/ 1462 h 584"/>
                              <a:gd name="T28" fmla="+- 0 1383 1381"/>
                              <a:gd name="T29" fmla="*/ T28 w 2795"/>
                              <a:gd name="T30" fmla="+- 0 1480 972"/>
                              <a:gd name="T31" fmla="*/ 1480 h 584"/>
                              <a:gd name="T32" fmla="+- 0 1394 1381"/>
                              <a:gd name="T33" fmla="*/ T32 w 2795"/>
                              <a:gd name="T34" fmla="+- 0 1512 972"/>
                              <a:gd name="T35" fmla="*/ 1512 h 584"/>
                              <a:gd name="T36" fmla="+- 0 1421 1381"/>
                              <a:gd name="T37" fmla="*/ T36 w 2795"/>
                              <a:gd name="T38" fmla="+- 0 1542 972"/>
                              <a:gd name="T39" fmla="*/ 1542 h 584"/>
                              <a:gd name="T40" fmla="+- 0 1474 1381"/>
                              <a:gd name="T41" fmla="*/ T40 w 2795"/>
                              <a:gd name="T42" fmla="+- 0 1555 972"/>
                              <a:gd name="T43" fmla="*/ 1555 h 584"/>
                              <a:gd name="T44" fmla="+- 0 4082 1381"/>
                              <a:gd name="T45" fmla="*/ T44 w 2795"/>
                              <a:gd name="T46" fmla="+- 0 1555 972"/>
                              <a:gd name="T47" fmla="*/ 1555 h 584"/>
                              <a:gd name="T48" fmla="+- 0 4100 1381"/>
                              <a:gd name="T49" fmla="*/ T48 w 2795"/>
                              <a:gd name="T50" fmla="+- 0 1553 972"/>
                              <a:gd name="T51" fmla="*/ 1553 h 584"/>
                              <a:gd name="T52" fmla="+- 0 4132 1381"/>
                              <a:gd name="T53" fmla="*/ T52 w 2795"/>
                              <a:gd name="T54" fmla="+- 0 1542 972"/>
                              <a:gd name="T55" fmla="*/ 1542 h 584"/>
                              <a:gd name="T56" fmla="+- 0 4162 1381"/>
                              <a:gd name="T57" fmla="*/ T56 w 2795"/>
                              <a:gd name="T58" fmla="+- 0 1514 972"/>
                              <a:gd name="T59" fmla="*/ 1514 h 584"/>
                              <a:gd name="T60" fmla="+- 0 4175 1381"/>
                              <a:gd name="T61" fmla="*/ T60 w 2795"/>
                              <a:gd name="T62" fmla="+- 0 1462 972"/>
                              <a:gd name="T63" fmla="*/ 1462 h 584"/>
                              <a:gd name="T64" fmla="+- 0 4175 1381"/>
                              <a:gd name="T65" fmla="*/ T64 w 2795"/>
                              <a:gd name="T66" fmla="+- 0 1065 972"/>
                              <a:gd name="T67" fmla="*/ 1065 h 584"/>
                              <a:gd name="T68" fmla="+- 0 4173 1381"/>
                              <a:gd name="T69" fmla="*/ T68 w 2795"/>
                              <a:gd name="T70" fmla="+- 0 1046 972"/>
                              <a:gd name="T71" fmla="*/ 1046 h 584"/>
                              <a:gd name="T72" fmla="+- 0 4162 1381"/>
                              <a:gd name="T73" fmla="*/ T72 w 2795"/>
                              <a:gd name="T74" fmla="+- 0 1015 972"/>
                              <a:gd name="T75" fmla="*/ 1015 h 584"/>
                              <a:gd name="T76" fmla="+- 0 4134 1381"/>
                              <a:gd name="T77" fmla="*/ T76 w 2795"/>
                              <a:gd name="T78" fmla="+- 0 985 972"/>
                              <a:gd name="T79" fmla="*/ 985 h 584"/>
                              <a:gd name="T80" fmla="+- 0 4082 1381"/>
                              <a:gd name="T81" fmla="*/ T80 w 2795"/>
                              <a:gd name="T82" fmla="+- 0 972 972"/>
                              <a:gd name="T83" fmla="*/ 972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584">
                                <a:moveTo>
                                  <a:pt x="2701" y="0"/>
                                </a:moveTo>
                                <a:lnTo>
                                  <a:pt x="93" y="0"/>
                                </a:lnTo>
                                <a:lnTo>
                                  <a:pt x="74" y="2"/>
                                </a:lnTo>
                                <a:lnTo>
                                  <a:pt x="43" y="13"/>
                                </a:lnTo>
                                <a:lnTo>
                                  <a:pt x="13" y="40"/>
                                </a:lnTo>
                                <a:lnTo>
                                  <a:pt x="0" y="93"/>
                                </a:lnTo>
                                <a:lnTo>
                                  <a:pt x="0" y="490"/>
                                </a:lnTo>
                                <a:lnTo>
                                  <a:pt x="2" y="508"/>
                                </a:lnTo>
                                <a:lnTo>
                                  <a:pt x="13" y="540"/>
                                </a:lnTo>
                                <a:lnTo>
                                  <a:pt x="40" y="570"/>
                                </a:lnTo>
                                <a:lnTo>
                                  <a:pt x="93" y="583"/>
                                </a:lnTo>
                                <a:lnTo>
                                  <a:pt x="2701" y="583"/>
                                </a:lnTo>
                                <a:lnTo>
                                  <a:pt x="2719" y="581"/>
                                </a:lnTo>
                                <a:lnTo>
                                  <a:pt x="2751" y="570"/>
                                </a:lnTo>
                                <a:lnTo>
                                  <a:pt x="2781" y="542"/>
                                </a:lnTo>
                                <a:lnTo>
                                  <a:pt x="2794" y="490"/>
                                </a:lnTo>
                                <a:lnTo>
                                  <a:pt x="2794" y="93"/>
                                </a:lnTo>
                                <a:lnTo>
                                  <a:pt x="2792" y="74"/>
                                </a:lnTo>
                                <a:lnTo>
                                  <a:pt x="2781" y="43"/>
                                </a:lnTo>
                                <a:lnTo>
                                  <a:pt x="2753" y="13"/>
                                </a:lnTo>
                                <a:lnTo>
                                  <a:pt x="2701" y="0"/>
                                </a:lnTo>
                                <a:close/>
                              </a:path>
                            </a:pathLst>
                          </a:custGeom>
                          <a:solidFill>
                            <a:srgbClr val="EC881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4" name="Text Box 289"/>
                        <wps:cNvSpPr txBox="1">
                          <a:spLocks noChangeArrowheads="1"/>
                        </wps:cNvSpPr>
                        <wps:spPr bwMode="auto">
                          <a:xfrm>
                            <a:off x="1380" y="971"/>
                            <a:ext cx="2795" cy="5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89F9085" w14:textId="77777777" w:rsidR="006B130C" w:rsidRDefault="006B130C">
                              <w:pPr>
                                <w:spacing w:before="5"/>
                                <w:rPr>
                                  <w:rFonts w:ascii="Times New Roman"/>
                                  <w:sz w:val="16"/>
                                </w:rPr>
                              </w:pPr>
                            </w:p>
                            <w:p w14:paraId="4C781CA7" w14:textId="77777777" w:rsidR="006B130C" w:rsidRDefault="006B130C">
                              <w:pPr>
                                <w:ind w:left="919"/>
                                <w:rPr>
                                  <w:rFonts w:ascii="Arial Narrow"/>
                                  <w:b/>
                                  <w:sz w:val="18"/>
                                </w:rPr>
                              </w:pPr>
                              <w:r>
                                <w:rPr>
                                  <w:rFonts w:ascii="Arial Narrow"/>
                                  <w:b/>
                                  <w:color w:val="FFFFFF"/>
                                  <w:sz w:val="18"/>
                                </w:rPr>
                                <w:t>OBJECTIVES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1E508" id="Group 288" o:spid="_x0000_s1294" style="position:absolute;margin-left:69pt;margin-top:48.55pt;width:139.75pt;height:29.2pt;z-index:251611648;mso-wrap-distance-left:0;mso-wrap-distance-right:0;mso-position-horizontal-relative:page;mso-position-vertical-relative:text" coordorigin="1381,972" coordsize="2795,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">
                <v:shape id="Freeform 290" o:spid="_x0000_s1295" style="position:absolute;left:1380;top:971;width:2795;height:584;visibility:visible;mso-wrap-style:square;v-text-anchor:top" coordsize="2795,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Odg8IA&#10;AADcAAAADwAAAGRycy9kb3ducmV2LnhtbESPT2vCQBDF7wW/wzKCl1I3qVAkdRWNFKQ3bQ8eh+w0&#10;m5qdDZlV47d3C0KPj/fnx1usBt+qC/XSBDaQTzNQxFWwDdcGvr8+XuagJCJbbAOTgRsJrJajpwUW&#10;Nlx5T5dDrFUaYSnQgIuxK7SWypFHmYaOOHk/ofcYk+xrbXu8pnHf6tcse9MeG04Ehx2VjqrT4ewT&#10;ZCMk2+1z7Y7nkwy5x9+y/DRmMh7W76AiDfE//GjvrIFZPoO/M+kI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k52DwgAAANwAAAAPAAAAAAAAAAAAAAAAAJgCAABkcnMvZG93&#10;bnJldi54bWxQSwUGAAAAAAQABAD1AAAAhwMAAAAA&#10;" path="m2701,l93,,74,2,43,13,13,40,,93,,490r2,18l13,540r27,30l93,583r2608,l2719,581r32,-11l2781,542r13,-52l2794,93r-2,-19l2781,43,2753,13,2701,xe" fillcolor="#ec881c" stroked="f">
                  <v:path arrowok="t" o:connecttype="custom" o:connectlocs="2701,972;93,972;74,974;43,985;13,1012;0,1065;0,1462;2,1480;13,1512;40,1542;93,1555;2701,1555;2719,1553;2751,1542;2781,1514;2794,1462;2794,1065;2792,1046;2781,1015;2753,985;2701,972" o:connectangles="0,0,0,0,0,0,0,0,0,0,0,0,0,0,0,0,0,0,0,0,0"/>
                </v:shape>
                <v:shape id="Text Box 289" o:spid="_x0000_s1296" type="#_x0000_t202" style="position:absolute;left:1380;top:971;width:279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14:paraId="689F9085" w14:textId="77777777" w:rsidR="006B130C" w:rsidRDefault="006B130C">
                        <w:pPr>
                          <w:spacing w:before="5"/>
                          <w:rPr>
                            <w:rFonts w:ascii="Times New Roman"/>
                            <w:sz w:val="16"/>
                          </w:rPr>
                        </w:pPr>
                      </w:p>
                      <w:p w14:paraId="4C781CA7" w14:textId="77777777" w:rsidR="006B130C" w:rsidRDefault="006B130C">
                        <w:pPr>
                          <w:ind w:left="919"/>
                          <w:rPr>
                            <w:rFonts w:ascii="Arial Narrow"/>
                            <w:b/>
                            <w:sz w:val="18"/>
                          </w:rPr>
                        </w:pPr>
                        <w:r>
                          <w:rPr>
                            <w:rFonts w:ascii="Arial Narrow"/>
                            <w:b/>
                            <w:color w:val="FFFFFF"/>
                            <w:sz w:val="18"/>
                          </w:rPr>
                          <w:t>OBJECTIVES</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12672" behindDoc="0" locked="0" layoutInCell="1" allowOverlap="1" wp14:anchorId="6A51DC7F" wp14:editId="6184EECB">
                <wp:simplePos x="0" y="0"/>
                <wp:positionH relativeFrom="page">
                  <wp:posOffset>2748280</wp:posOffset>
                </wp:positionH>
                <wp:positionV relativeFrom="paragraph">
                  <wp:posOffset>616585</wp:posOffset>
                </wp:positionV>
                <wp:extent cx="3142615" cy="370840"/>
                <wp:effectExtent l="5080" t="6985" r="1905" b="3175"/>
                <wp:wrapTopAndBottom/>
                <wp:docPr id="309"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2615" cy="370840"/>
                          <a:chOff x="4329" y="972"/>
                          <a:chExt cx="4949" cy="584"/>
                        </a:xfrm>
                      </wpg:grpSpPr>
                      <wps:wsp>
                        <wps:cNvPr id="310" name="Freeform 287"/>
                        <wps:cNvSpPr>
                          <a:spLocks/>
                        </wps:cNvSpPr>
                        <wps:spPr bwMode="auto">
                          <a:xfrm>
                            <a:off x="4328" y="971"/>
                            <a:ext cx="4949" cy="584"/>
                          </a:xfrm>
                          <a:custGeom>
                            <a:avLst/>
                            <a:gdLst>
                              <a:gd name="T0" fmla="+- 0 9184 4329"/>
                              <a:gd name="T1" fmla="*/ T0 w 4949"/>
                              <a:gd name="T2" fmla="+- 0 972 972"/>
                              <a:gd name="T3" fmla="*/ 972 h 584"/>
                              <a:gd name="T4" fmla="+- 0 4422 4329"/>
                              <a:gd name="T5" fmla="*/ T4 w 4949"/>
                              <a:gd name="T6" fmla="+- 0 972 972"/>
                              <a:gd name="T7" fmla="*/ 972 h 584"/>
                              <a:gd name="T8" fmla="+- 0 4403 4329"/>
                              <a:gd name="T9" fmla="*/ T8 w 4949"/>
                              <a:gd name="T10" fmla="+- 0 974 972"/>
                              <a:gd name="T11" fmla="*/ 974 h 584"/>
                              <a:gd name="T12" fmla="+- 0 4372 4329"/>
                              <a:gd name="T13" fmla="*/ T12 w 4949"/>
                              <a:gd name="T14" fmla="+- 0 985 972"/>
                              <a:gd name="T15" fmla="*/ 985 h 584"/>
                              <a:gd name="T16" fmla="+- 0 4342 4329"/>
                              <a:gd name="T17" fmla="*/ T16 w 4949"/>
                              <a:gd name="T18" fmla="+- 0 1012 972"/>
                              <a:gd name="T19" fmla="*/ 1012 h 584"/>
                              <a:gd name="T20" fmla="+- 0 4329 4329"/>
                              <a:gd name="T21" fmla="*/ T20 w 4949"/>
                              <a:gd name="T22" fmla="+- 0 1065 972"/>
                              <a:gd name="T23" fmla="*/ 1065 h 584"/>
                              <a:gd name="T24" fmla="+- 0 4329 4329"/>
                              <a:gd name="T25" fmla="*/ T24 w 4949"/>
                              <a:gd name="T26" fmla="+- 0 1462 972"/>
                              <a:gd name="T27" fmla="*/ 1462 h 584"/>
                              <a:gd name="T28" fmla="+- 0 4331 4329"/>
                              <a:gd name="T29" fmla="*/ T28 w 4949"/>
                              <a:gd name="T30" fmla="+- 0 1480 972"/>
                              <a:gd name="T31" fmla="*/ 1480 h 584"/>
                              <a:gd name="T32" fmla="+- 0 4342 4329"/>
                              <a:gd name="T33" fmla="*/ T32 w 4949"/>
                              <a:gd name="T34" fmla="+- 0 1512 972"/>
                              <a:gd name="T35" fmla="*/ 1512 h 584"/>
                              <a:gd name="T36" fmla="+- 0 4369 4329"/>
                              <a:gd name="T37" fmla="*/ T36 w 4949"/>
                              <a:gd name="T38" fmla="+- 0 1542 972"/>
                              <a:gd name="T39" fmla="*/ 1542 h 584"/>
                              <a:gd name="T40" fmla="+- 0 4422 4329"/>
                              <a:gd name="T41" fmla="*/ T40 w 4949"/>
                              <a:gd name="T42" fmla="+- 0 1555 972"/>
                              <a:gd name="T43" fmla="*/ 1555 h 584"/>
                              <a:gd name="T44" fmla="+- 0 9184 4329"/>
                              <a:gd name="T45" fmla="*/ T44 w 4949"/>
                              <a:gd name="T46" fmla="+- 0 1555 972"/>
                              <a:gd name="T47" fmla="*/ 1555 h 584"/>
                              <a:gd name="T48" fmla="+- 0 9203 4329"/>
                              <a:gd name="T49" fmla="*/ T48 w 4949"/>
                              <a:gd name="T50" fmla="+- 0 1553 972"/>
                              <a:gd name="T51" fmla="*/ 1553 h 584"/>
                              <a:gd name="T52" fmla="+- 0 9235 4329"/>
                              <a:gd name="T53" fmla="*/ T52 w 4949"/>
                              <a:gd name="T54" fmla="+- 0 1542 972"/>
                              <a:gd name="T55" fmla="*/ 1542 h 584"/>
                              <a:gd name="T56" fmla="+- 0 9264 4329"/>
                              <a:gd name="T57" fmla="*/ T56 w 4949"/>
                              <a:gd name="T58" fmla="+- 0 1514 972"/>
                              <a:gd name="T59" fmla="*/ 1514 h 584"/>
                              <a:gd name="T60" fmla="+- 0 9278 4329"/>
                              <a:gd name="T61" fmla="*/ T60 w 4949"/>
                              <a:gd name="T62" fmla="+- 0 1462 972"/>
                              <a:gd name="T63" fmla="*/ 1462 h 584"/>
                              <a:gd name="T64" fmla="+- 0 9278 4329"/>
                              <a:gd name="T65" fmla="*/ T64 w 4949"/>
                              <a:gd name="T66" fmla="+- 0 1065 972"/>
                              <a:gd name="T67" fmla="*/ 1065 h 584"/>
                              <a:gd name="T68" fmla="+- 0 9276 4329"/>
                              <a:gd name="T69" fmla="*/ T68 w 4949"/>
                              <a:gd name="T70" fmla="+- 0 1046 972"/>
                              <a:gd name="T71" fmla="*/ 1046 h 584"/>
                              <a:gd name="T72" fmla="+- 0 9265 4329"/>
                              <a:gd name="T73" fmla="*/ T72 w 4949"/>
                              <a:gd name="T74" fmla="+- 0 1015 972"/>
                              <a:gd name="T75" fmla="*/ 1015 h 584"/>
                              <a:gd name="T76" fmla="+- 0 9237 4329"/>
                              <a:gd name="T77" fmla="*/ T76 w 4949"/>
                              <a:gd name="T78" fmla="+- 0 985 972"/>
                              <a:gd name="T79" fmla="*/ 985 h 584"/>
                              <a:gd name="T80" fmla="+- 0 9184 4329"/>
                              <a:gd name="T81" fmla="*/ T80 w 4949"/>
                              <a:gd name="T82" fmla="+- 0 972 972"/>
                              <a:gd name="T83" fmla="*/ 972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584">
                                <a:moveTo>
                                  <a:pt x="4855" y="0"/>
                                </a:moveTo>
                                <a:lnTo>
                                  <a:pt x="93" y="0"/>
                                </a:lnTo>
                                <a:lnTo>
                                  <a:pt x="74" y="2"/>
                                </a:lnTo>
                                <a:lnTo>
                                  <a:pt x="43" y="13"/>
                                </a:lnTo>
                                <a:lnTo>
                                  <a:pt x="13" y="40"/>
                                </a:lnTo>
                                <a:lnTo>
                                  <a:pt x="0" y="93"/>
                                </a:lnTo>
                                <a:lnTo>
                                  <a:pt x="0" y="490"/>
                                </a:lnTo>
                                <a:lnTo>
                                  <a:pt x="2" y="508"/>
                                </a:lnTo>
                                <a:lnTo>
                                  <a:pt x="13" y="540"/>
                                </a:lnTo>
                                <a:lnTo>
                                  <a:pt x="40" y="570"/>
                                </a:lnTo>
                                <a:lnTo>
                                  <a:pt x="93" y="583"/>
                                </a:lnTo>
                                <a:lnTo>
                                  <a:pt x="4855" y="583"/>
                                </a:lnTo>
                                <a:lnTo>
                                  <a:pt x="4874" y="581"/>
                                </a:lnTo>
                                <a:lnTo>
                                  <a:pt x="4906" y="570"/>
                                </a:lnTo>
                                <a:lnTo>
                                  <a:pt x="4935" y="542"/>
                                </a:lnTo>
                                <a:lnTo>
                                  <a:pt x="4949" y="490"/>
                                </a:lnTo>
                                <a:lnTo>
                                  <a:pt x="4949" y="93"/>
                                </a:lnTo>
                                <a:lnTo>
                                  <a:pt x="4947" y="74"/>
                                </a:lnTo>
                                <a:lnTo>
                                  <a:pt x="4936" y="43"/>
                                </a:lnTo>
                                <a:lnTo>
                                  <a:pt x="4908" y="13"/>
                                </a:lnTo>
                                <a:lnTo>
                                  <a:pt x="4855" y="0"/>
                                </a:lnTo>
                                <a:close/>
                              </a:path>
                            </a:pathLst>
                          </a:custGeom>
                          <a:solidFill>
                            <a:srgbClr val="EC881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1" name="Text Box 286"/>
                        <wps:cNvSpPr txBox="1">
                          <a:spLocks noChangeArrowheads="1"/>
                        </wps:cNvSpPr>
                        <wps:spPr bwMode="auto">
                          <a:xfrm>
                            <a:off x="6465" y="1160"/>
                            <a:ext cx="697"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04DDDB9" w14:textId="77777777" w:rsidR="006B130C" w:rsidRDefault="006B130C">
                              <w:pPr>
                                <w:rPr>
                                  <w:rFonts w:ascii="Arial Narrow"/>
                                  <w:b/>
                                  <w:sz w:val="18"/>
                                </w:rPr>
                              </w:pPr>
                              <w:r>
                                <w:rPr>
                                  <w:rFonts w:ascii="Arial Narrow"/>
                                  <w:b/>
                                  <w:color w:val="FFFFFF"/>
                                  <w:sz w:val="18"/>
                                </w:rPr>
                                <w:t>ACTIONS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1DC7F" id="Group 285" o:spid="_x0000_s1297" style="position:absolute;margin-left:216.4pt;margin-top:48.55pt;width:247.45pt;height:29.2pt;z-index:251612672;mso-wrap-distance-left:0;mso-wrap-distance-right:0;mso-position-horizontal-relative:page;mso-position-vertical-relative:text" coordorigin="4329,972" coordsize="494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">
                <v:shape id="Freeform 287" o:spid="_x0000_s1298" style="position:absolute;left:4328;top:971;width:4949;height:584;visibility:visible;mso-wrap-style:square;v-text-anchor:top" coordsize="4949,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P1osIA&#10;AADcAAAADwAAAGRycy9kb3ducmV2LnhtbERPW2vCMBR+H/gfwhH2NhMVZKtGkTGtwpx4ez80x7ba&#10;nJQms92/Xx4Ge/z47rNFZyvxoMaXjjUMBwoEceZMybmG82n18grCB2SDlWPS8EMeFvPe0wwT41o+&#10;0OMYchFD2CeooQihTqT0WUEW/cDVxJG7usZiiLDJpWmwjeG2kiOlJtJiybGhwJreC8rux2+rwX9+&#10;rfdpelNutErV9rJ9az+qndbP/W45BRGoC//iP/fGaBgP4/x4Jh4B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WiwgAAANwAAAAPAAAAAAAAAAAAAAAAAJgCAABkcnMvZG93&#10;bnJldi54bWxQSwUGAAAAAAQABAD1AAAAhwMAAAAA&#10;" path="m4855,l93,,74,2,43,13,13,40,,93,,490r2,18l13,540r27,30l93,583r4762,l4874,581r32,-11l4935,542r14,-52l4949,93r-2,-19l4936,43,4908,13,4855,xe" fillcolor="#ec881c" stroked="f">
                  <v:path arrowok="t" o:connecttype="custom" o:connectlocs="4855,972;93,972;74,974;43,985;13,1012;0,1065;0,1462;2,1480;13,1512;40,1542;93,1555;4855,1555;4874,1553;4906,1542;4935,1514;4949,1462;4949,1065;4947,1046;4936,1015;4908,985;4855,972" o:connectangles="0,0,0,0,0,0,0,0,0,0,0,0,0,0,0,0,0,0,0,0,0"/>
                </v:shape>
                <v:shape id="Text Box 286" o:spid="_x0000_s1299" type="#_x0000_t202" style="position:absolute;left:6465;top:1160;width:697;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14:paraId="304DDDB9" w14:textId="77777777" w:rsidR="006B130C" w:rsidRDefault="006B130C">
                        <w:pPr>
                          <w:rPr>
                            <w:rFonts w:ascii="Arial Narrow"/>
                            <w:b/>
                            <w:sz w:val="18"/>
                          </w:rPr>
                        </w:pPr>
                        <w:r>
                          <w:rPr>
                            <w:rFonts w:ascii="Arial Narrow"/>
                            <w:b/>
                            <w:color w:val="FFFFFF"/>
                            <w:sz w:val="18"/>
                          </w:rPr>
                          <w:t>ACTIONS</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13696" behindDoc="0" locked="0" layoutInCell="1" allowOverlap="1" wp14:anchorId="43C9C8D9" wp14:editId="2F2B0446">
                <wp:simplePos x="0" y="0"/>
                <wp:positionH relativeFrom="page">
                  <wp:posOffset>5988685</wp:posOffset>
                </wp:positionH>
                <wp:positionV relativeFrom="paragraph">
                  <wp:posOffset>616585</wp:posOffset>
                </wp:positionV>
                <wp:extent cx="838835" cy="370840"/>
                <wp:effectExtent l="0" t="6985" r="5080" b="3175"/>
                <wp:wrapTopAndBottom/>
                <wp:docPr id="306"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835" cy="370840"/>
                          <a:chOff x="9431" y="972"/>
                          <a:chExt cx="1321" cy="584"/>
                        </a:xfrm>
                      </wpg:grpSpPr>
                      <wps:wsp>
                        <wps:cNvPr id="307" name="Freeform 284"/>
                        <wps:cNvSpPr>
                          <a:spLocks/>
                        </wps:cNvSpPr>
                        <wps:spPr bwMode="auto">
                          <a:xfrm>
                            <a:off x="9431" y="971"/>
                            <a:ext cx="1321" cy="584"/>
                          </a:xfrm>
                          <a:custGeom>
                            <a:avLst/>
                            <a:gdLst>
                              <a:gd name="T0" fmla="+- 0 10658 9431"/>
                              <a:gd name="T1" fmla="*/ T0 w 1321"/>
                              <a:gd name="T2" fmla="+- 0 972 972"/>
                              <a:gd name="T3" fmla="*/ 972 h 584"/>
                              <a:gd name="T4" fmla="+- 0 9524 9431"/>
                              <a:gd name="T5" fmla="*/ T4 w 1321"/>
                              <a:gd name="T6" fmla="+- 0 972 972"/>
                              <a:gd name="T7" fmla="*/ 972 h 584"/>
                              <a:gd name="T8" fmla="+- 0 9506 9431"/>
                              <a:gd name="T9" fmla="*/ T8 w 1321"/>
                              <a:gd name="T10" fmla="+- 0 974 972"/>
                              <a:gd name="T11" fmla="*/ 974 h 584"/>
                              <a:gd name="T12" fmla="+- 0 9474 9431"/>
                              <a:gd name="T13" fmla="*/ T12 w 1321"/>
                              <a:gd name="T14" fmla="+- 0 985 972"/>
                              <a:gd name="T15" fmla="*/ 985 h 584"/>
                              <a:gd name="T16" fmla="+- 0 9444 9431"/>
                              <a:gd name="T17" fmla="*/ T16 w 1321"/>
                              <a:gd name="T18" fmla="+- 0 1012 972"/>
                              <a:gd name="T19" fmla="*/ 1012 h 584"/>
                              <a:gd name="T20" fmla="+- 0 9431 9431"/>
                              <a:gd name="T21" fmla="*/ T20 w 1321"/>
                              <a:gd name="T22" fmla="+- 0 1065 972"/>
                              <a:gd name="T23" fmla="*/ 1065 h 584"/>
                              <a:gd name="T24" fmla="+- 0 9431 9431"/>
                              <a:gd name="T25" fmla="*/ T24 w 1321"/>
                              <a:gd name="T26" fmla="+- 0 1462 972"/>
                              <a:gd name="T27" fmla="*/ 1462 h 584"/>
                              <a:gd name="T28" fmla="+- 0 9433 9431"/>
                              <a:gd name="T29" fmla="*/ T28 w 1321"/>
                              <a:gd name="T30" fmla="+- 0 1480 972"/>
                              <a:gd name="T31" fmla="*/ 1480 h 584"/>
                              <a:gd name="T32" fmla="+- 0 9444 9431"/>
                              <a:gd name="T33" fmla="*/ T32 w 1321"/>
                              <a:gd name="T34" fmla="+- 0 1512 972"/>
                              <a:gd name="T35" fmla="*/ 1512 h 584"/>
                              <a:gd name="T36" fmla="+- 0 9472 9431"/>
                              <a:gd name="T37" fmla="*/ T36 w 1321"/>
                              <a:gd name="T38" fmla="+- 0 1542 972"/>
                              <a:gd name="T39" fmla="*/ 1542 h 584"/>
                              <a:gd name="T40" fmla="+- 0 9524 9431"/>
                              <a:gd name="T41" fmla="*/ T40 w 1321"/>
                              <a:gd name="T42" fmla="+- 0 1555 972"/>
                              <a:gd name="T43" fmla="*/ 1555 h 584"/>
                              <a:gd name="T44" fmla="+- 0 10658 9431"/>
                              <a:gd name="T45" fmla="*/ T44 w 1321"/>
                              <a:gd name="T46" fmla="+- 0 1555 972"/>
                              <a:gd name="T47" fmla="*/ 1555 h 584"/>
                              <a:gd name="T48" fmla="+- 0 10677 9431"/>
                              <a:gd name="T49" fmla="*/ T48 w 1321"/>
                              <a:gd name="T50" fmla="+- 0 1553 972"/>
                              <a:gd name="T51" fmla="*/ 1553 h 584"/>
                              <a:gd name="T52" fmla="+- 0 10709 9431"/>
                              <a:gd name="T53" fmla="*/ T52 w 1321"/>
                              <a:gd name="T54" fmla="+- 0 1542 972"/>
                              <a:gd name="T55" fmla="*/ 1542 h 584"/>
                              <a:gd name="T56" fmla="+- 0 10738 9431"/>
                              <a:gd name="T57" fmla="*/ T56 w 1321"/>
                              <a:gd name="T58" fmla="+- 0 1514 972"/>
                              <a:gd name="T59" fmla="*/ 1514 h 584"/>
                              <a:gd name="T60" fmla="+- 0 10752 9431"/>
                              <a:gd name="T61" fmla="*/ T60 w 1321"/>
                              <a:gd name="T62" fmla="+- 0 1462 972"/>
                              <a:gd name="T63" fmla="*/ 1462 h 584"/>
                              <a:gd name="T64" fmla="+- 0 10752 9431"/>
                              <a:gd name="T65" fmla="*/ T64 w 1321"/>
                              <a:gd name="T66" fmla="+- 0 1065 972"/>
                              <a:gd name="T67" fmla="*/ 1065 h 584"/>
                              <a:gd name="T68" fmla="+- 0 10750 9431"/>
                              <a:gd name="T69" fmla="*/ T68 w 1321"/>
                              <a:gd name="T70" fmla="+- 0 1046 972"/>
                              <a:gd name="T71" fmla="*/ 1046 h 584"/>
                              <a:gd name="T72" fmla="+- 0 10739 9431"/>
                              <a:gd name="T73" fmla="*/ T72 w 1321"/>
                              <a:gd name="T74" fmla="+- 0 1015 972"/>
                              <a:gd name="T75" fmla="*/ 1015 h 584"/>
                              <a:gd name="T76" fmla="+- 0 10711 9431"/>
                              <a:gd name="T77" fmla="*/ T76 w 1321"/>
                              <a:gd name="T78" fmla="+- 0 985 972"/>
                              <a:gd name="T79" fmla="*/ 985 h 584"/>
                              <a:gd name="T80" fmla="+- 0 10658 9431"/>
                              <a:gd name="T81" fmla="*/ T80 w 1321"/>
                              <a:gd name="T82" fmla="+- 0 972 972"/>
                              <a:gd name="T83" fmla="*/ 972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584">
                                <a:moveTo>
                                  <a:pt x="1227" y="0"/>
                                </a:moveTo>
                                <a:lnTo>
                                  <a:pt x="93" y="0"/>
                                </a:lnTo>
                                <a:lnTo>
                                  <a:pt x="75" y="2"/>
                                </a:lnTo>
                                <a:lnTo>
                                  <a:pt x="43" y="13"/>
                                </a:lnTo>
                                <a:lnTo>
                                  <a:pt x="13" y="40"/>
                                </a:lnTo>
                                <a:lnTo>
                                  <a:pt x="0" y="93"/>
                                </a:lnTo>
                                <a:lnTo>
                                  <a:pt x="0" y="490"/>
                                </a:lnTo>
                                <a:lnTo>
                                  <a:pt x="2" y="508"/>
                                </a:lnTo>
                                <a:lnTo>
                                  <a:pt x="13" y="540"/>
                                </a:lnTo>
                                <a:lnTo>
                                  <a:pt x="41" y="570"/>
                                </a:lnTo>
                                <a:lnTo>
                                  <a:pt x="93" y="583"/>
                                </a:lnTo>
                                <a:lnTo>
                                  <a:pt x="1227" y="583"/>
                                </a:lnTo>
                                <a:lnTo>
                                  <a:pt x="1246" y="581"/>
                                </a:lnTo>
                                <a:lnTo>
                                  <a:pt x="1278" y="570"/>
                                </a:lnTo>
                                <a:lnTo>
                                  <a:pt x="1307" y="542"/>
                                </a:lnTo>
                                <a:lnTo>
                                  <a:pt x="1321" y="490"/>
                                </a:lnTo>
                                <a:lnTo>
                                  <a:pt x="1321" y="93"/>
                                </a:lnTo>
                                <a:lnTo>
                                  <a:pt x="1319" y="74"/>
                                </a:lnTo>
                                <a:lnTo>
                                  <a:pt x="1308" y="43"/>
                                </a:lnTo>
                                <a:lnTo>
                                  <a:pt x="1280" y="13"/>
                                </a:lnTo>
                                <a:lnTo>
                                  <a:pt x="1227" y="0"/>
                                </a:lnTo>
                                <a:close/>
                              </a:path>
                            </a:pathLst>
                          </a:custGeom>
                          <a:solidFill>
                            <a:srgbClr val="EC881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8" name="Text Box 283"/>
                        <wps:cNvSpPr txBox="1">
                          <a:spLocks noChangeArrowheads="1"/>
                        </wps:cNvSpPr>
                        <wps:spPr bwMode="auto">
                          <a:xfrm>
                            <a:off x="9431" y="971"/>
                            <a:ext cx="1321" cy="5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6CA997E" w14:textId="77777777" w:rsidR="006B130C" w:rsidRDefault="006B130C">
                              <w:pPr>
                                <w:spacing w:before="94" w:line="232" w:lineRule="auto"/>
                                <w:ind w:left="209" w:right="214" w:firstLine="21"/>
                                <w:rPr>
                                  <w:rFonts w:ascii="Arial Narrow"/>
                                  <w:b/>
                                  <w:sz w:val="18"/>
                                </w:rPr>
                              </w:pPr>
                              <w:r>
                                <w:rPr>
                                  <w:rFonts w:ascii="Arial Narrow"/>
                                  <w:b/>
                                  <w:color w:val="FFFFFF"/>
                                  <w:sz w:val="18"/>
                                </w:rPr>
                                <w:t>PROPOSED TIMEFRAME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9C8D9" id="Group 282" o:spid="_x0000_s1300" style="position:absolute;margin-left:471.55pt;margin-top:48.55pt;width:66.05pt;height:29.2pt;z-index:251613696;mso-wrap-distance-left:0;mso-wrap-distance-right:0;mso-position-horizontal-relative:page;mso-position-vertical-relative:text" coordorigin="9431,972" coordsize="132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">
                <v:shape id="Freeform 284" o:spid="_x0000_s1301" style="position:absolute;left:9431;top:971;width:1321;height:584;visibility:visible;mso-wrap-style:square;v-text-anchor:top" coordsize="132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bUcYA&#10;AADcAAAADwAAAGRycy9kb3ducmV2LnhtbESPQWvCQBSE74X+h+UJvRTdaMHG1FVEaCsoSFWkx0f2&#10;mSzNvg3ZbYz+elco9DjMzDfMdN7ZSrTUeONYwXCQgCDOnTZcKDjs3/spCB+QNVaOScGFPMxnjw9T&#10;zLQ78xe1u1CICGGfoYIyhDqT0uclWfQDVxNH7+QaiyHKppC6wXOE20qOkmQsLRqOCyXWtCwp/9n9&#10;WgUmHD7bdNx+X81ocvxY+uf1dkNKPfW6xRuIQF34D/+1V1rBS/IK9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9bUcYAAADcAAAADwAAAAAAAAAAAAAAAACYAgAAZHJz&#10;L2Rvd25yZXYueG1sUEsFBgAAAAAEAAQA9QAAAIsDAAAAAA==&#10;" path="m1227,l93,,75,2,43,13,13,40,,93,,490r2,18l13,540r28,30l93,583r1134,l1246,581r32,-11l1307,542r14,-52l1321,93r-2,-19l1308,43,1280,13,1227,xe" fillcolor="#ec881c" stroked="f">
                  <v:path arrowok="t" o:connecttype="custom" o:connectlocs="1227,972;93,972;75,974;43,985;13,1012;0,1065;0,1462;2,1480;13,1512;41,1542;93,1555;1227,1555;1246,1553;1278,1542;1307,1514;1321,1462;1321,1065;1319,1046;1308,1015;1280,985;1227,972" o:connectangles="0,0,0,0,0,0,0,0,0,0,0,0,0,0,0,0,0,0,0,0,0"/>
                </v:shape>
                <v:shape id="Text Box 283" o:spid="_x0000_s1302" type="#_x0000_t202" style="position:absolute;left:9431;top:971;width:1321;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14:paraId="46CA997E" w14:textId="77777777" w:rsidR="006B130C" w:rsidRDefault="006B130C">
                        <w:pPr>
                          <w:spacing w:before="94" w:line="232" w:lineRule="auto"/>
                          <w:ind w:left="209" w:right="214" w:firstLine="21"/>
                          <w:rPr>
                            <w:rFonts w:ascii="Arial Narrow"/>
                            <w:b/>
                            <w:sz w:val="18"/>
                          </w:rPr>
                        </w:pPr>
                        <w:r>
                          <w:rPr>
                            <w:rFonts w:ascii="Arial Narrow"/>
                            <w:b/>
                            <w:color w:val="FFFFFF"/>
                            <w:sz w:val="18"/>
                          </w:rPr>
                          <w:t>PROPOSED TIMEFRAME</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14720" behindDoc="0" locked="0" layoutInCell="1" allowOverlap="1" wp14:anchorId="204FCA4C" wp14:editId="3010896C">
                <wp:simplePos x="0" y="0"/>
                <wp:positionH relativeFrom="page">
                  <wp:posOffset>863600</wp:posOffset>
                </wp:positionH>
                <wp:positionV relativeFrom="paragraph">
                  <wp:posOffset>1108075</wp:posOffset>
                </wp:positionV>
                <wp:extent cx="1800225" cy="1188085"/>
                <wp:effectExtent l="0" t="3175" r="3175" b="2540"/>
                <wp:wrapTopAndBottom/>
                <wp:docPr id="302"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188085"/>
                          <a:chOff x="1361" y="1745"/>
                          <a:chExt cx="2835" cy="1871"/>
                        </a:xfrm>
                      </wpg:grpSpPr>
                      <wps:wsp>
                        <wps:cNvPr id="303" name="Freeform 281"/>
                        <wps:cNvSpPr>
                          <a:spLocks/>
                        </wps:cNvSpPr>
                        <wps:spPr bwMode="auto">
                          <a:xfrm>
                            <a:off x="1380" y="1765"/>
                            <a:ext cx="2795" cy="1831"/>
                          </a:xfrm>
                          <a:custGeom>
                            <a:avLst/>
                            <a:gdLst>
                              <a:gd name="T0" fmla="+- 0 4082 1381"/>
                              <a:gd name="T1" fmla="*/ T0 w 2795"/>
                              <a:gd name="T2" fmla="+- 0 1765 1765"/>
                              <a:gd name="T3" fmla="*/ 1765 h 1831"/>
                              <a:gd name="T4" fmla="+- 0 1474 1381"/>
                              <a:gd name="T5" fmla="*/ T4 w 2795"/>
                              <a:gd name="T6" fmla="+- 0 1765 1765"/>
                              <a:gd name="T7" fmla="*/ 1765 h 1831"/>
                              <a:gd name="T8" fmla="+- 0 1455 1381"/>
                              <a:gd name="T9" fmla="*/ T8 w 2795"/>
                              <a:gd name="T10" fmla="+- 0 1767 1765"/>
                              <a:gd name="T11" fmla="*/ 1767 h 1831"/>
                              <a:gd name="T12" fmla="+- 0 1424 1381"/>
                              <a:gd name="T13" fmla="*/ T12 w 2795"/>
                              <a:gd name="T14" fmla="+- 0 1778 1765"/>
                              <a:gd name="T15" fmla="*/ 1778 h 1831"/>
                              <a:gd name="T16" fmla="+- 0 1394 1381"/>
                              <a:gd name="T17" fmla="*/ T16 w 2795"/>
                              <a:gd name="T18" fmla="+- 0 1806 1765"/>
                              <a:gd name="T19" fmla="*/ 1806 h 1831"/>
                              <a:gd name="T20" fmla="+- 0 1381 1381"/>
                              <a:gd name="T21" fmla="*/ T20 w 2795"/>
                              <a:gd name="T22" fmla="+- 0 1859 1765"/>
                              <a:gd name="T23" fmla="*/ 1859 h 1831"/>
                              <a:gd name="T24" fmla="+- 0 1381 1381"/>
                              <a:gd name="T25" fmla="*/ T24 w 2795"/>
                              <a:gd name="T26" fmla="+- 0 3503 1765"/>
                              <a:gd name="T27" fmla="*/ 3503 h 1831"/>
                              <a:gd name="T28" fmla="+- 0 1383 1381"/>
                              <a:gd name="T29" fmla="*/ T28 w 2795"/>
                              <a:gd name="T30" fmla="+- 0 3521 1765"/>
                              <a:gd name="T31" fmla="*/ 3521 h 1831"/>
                              <a:gd name="T32" fmla="+- 0 1394 1381"/>
                              <a:gd name="T33" fmla="*/ T32 w 2795"/>
                              <a:gd name="T34" fmla="+- 0 3553 1765"/>
                              <a:gd name="T35" fmla="*/ 3553 h 1831"/>
                              <a:gd name="T36" fmla="+- 0 1421 1381"/>
                              <a:gd name="T37" fmla="*/ T36 w 2795"/>
                              <a:gd name="T38" fmla="+- 0 3583 1765"/>
                              <a:gd name="T39" fmla="*/ 3583 h 1831"/>
                              <a:gd name="T40" fmla="+- 0 1474 1381"/>
                              <a:gd name="T41" fmla="*/ T40 w 2795"/>
                              <a:gd name="T42" fmla="+- 0 3596 1765"/>
                              <a:gd name="T43" fmla="*/ 3596 h 1831"/>
                              <a:gd name="T44" fmla="+- 0 4082 1381"/>
                              <a:gd name="T45" fmla="*/ T44 w 2795"/>
                              <a:gd name="T46" fmla="+- 0 3596 1765"/>
                              <a:gd name="T47" fmla="*/ 3596 h 1831"/>
                              <a:gd name="T48" fmla="+- 0 4100 1381"/>
                              <a:gd name="T49" fmla="*/ T48 w 2795"/>
                              <a:gd name="T50" fmla="+- 0 3594 1765"/>
                              <a:gd name="T51" fmla="*/ 3594 h 1831"/>
                              <a:gd name="T52" fmla="+- 0 4132 1381"/>
                              <a:gd name="T53" fmla="*/ T52 w 2795"/>
                              <a:gd name="T54" fmla="+- 0 3583 1765"/>
                              <a:gd name="T55" fmla="*/ 3583 h 1831"/>
                              <a:gd name="T56" fmla="+- 0 4162 1381"/>
                              <a:gd name="T57" fmla="*/ T56 w 2795"/>
                              <a:gd name="T58" fmla="+- 0 3555 1765"/>
                              <a:gd name="T59" fmla="*/ 3555 h 1831"/>
                              <a:gd name="T60" fmla="+- 0 4175 1381"/>
                              <a:gd name="T61" fmla="*/ T60 w 2795"/>
                              <a:gd name="T62" fmla="+- 0 3503 1765"/>
                              <a:gd name="T63" fmla="*/ 3503 h 1831"/>
                              <a:gd name="T64" fmla="+- 0 4175 1381"/>
                              <a:gd name="T65" fmla="*/ T64 w 2795"/>
                              <a:gd name="T66" fmla="+- 0 1859 1765"/>
                              <a:gd name="T67" fmla="*/ 1859 h 1831"/>
                              <a:gd name="T68" fmla="+- 0 4173 1381"/>
                              <a:gd name="T69" fmla="*/ T68 w 2795"/>
                              <a:gd name="T70" fmla="+- 0 1840 1765"/>
                              <a:gd name="T71" fmla="*/ 1840 h 1831"/>
                              <a:gd name="T72" fmla="+- 0 4162 1381"/>
                              <a:gd name="T73" fmla="*/ T72 w 2795"/>
                              <a:gd name="T74" fmla="+- 0 1808 1765"/>
                              <a:gd name="T75" fmla="*/ 1808 h 1831"/>
                              <a:gd name="T76" fmla="+- 0 4134 1381"/>
                              <a:gd name="T77" fmla="*/ T76 w 2795"/>
                              <a:gd name="T78" fmla="+- 0 1779 1765"/>
                              <a:gd name="T79" fmla="*/ 1779 h 1831"/>
                              <a:gd name="T80" fmla="+- 0 4082 1381"/>
                              <a:gd name="T81" fmla="*/ T80 w 2795"/>
                              <a:gd name="T82" fmla="+- 0 1765 1765"/>
                              <a:gd name="T83" fmla="*/ 1765 h 1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1831">
                                <a:moveTo>
                                  <a:pt x="2701" y="0"/>
                                </a:moveTo>
                                <a:lnTo>
                                  <a:pt x="93" y="0"/>
                                </a:lnTo>
                                <a:lnTo>
                                  <a:pt x="74" y="2"/>
                                </a:lnTo>
                                <a:lnTo>
                                  <a:pt x="43" y="13"/>
                                </a:lnTo>
                                <a:lnTo>
                                  <a:pt x="13" y="41"/>
                                </a:lnTo>
                                <a:lnTo>
                                  <a:pt x="0" y="94"/>
                                </a:lnTo>
                                <a:lnTo>
                                  <a:pt x="0" y="1738"/>
                                </a:lnTo>
                                <a:lnTo>
                                  <a:pt x="2" y="1756"/>
                                </a:lnTo>
                                <a:lnTo>
                                  <a:pt x="13" y="1788"/>
                                </a:lnTo>
                                <a:lnTo>
                                  <a:pt x="40" y="1818"/>
                                </a:lnTo>
                                <a:lnTo>
                                  <a:pt x="93" y="1831"/>
                                </a:lnTo>
                                <a:lnTo>
                                  <a:pt x="2701" y="1831"/>
                                </a:lnTo>
                                <a:lnTo>
                                  <a:pt x="2719" y="1829"/>
                                </a:lnTo>
                                <a:lnTo>
                                  <a:pt x="2751" y="1818"/>
                                </a:lnTo>
                                <a:lnTo>
                                  <a:pt x="2781" y="1790"/>
                                </a:lnTo>
                                <a:lnTo>
                                  <a:pt x="2794" y="1738"/>
                                </a:lnTo>
                                <a:lnTo>
                                  <a:pt x="2794" y="94"/>
                                </a:lnTo>
                                <a:lnTo>
                                  <a:pt x="2792" y="75"/>
                                </a:lnTo>
                                <a:lnTo>
                                  <a:pt x="2781" y="43"/>
                                </a:lnTo>
                                <a:lnTo>
                                  <a:pt x="2753" y="14"/>
                                </a:lnTo>
                                <a:lnTo>
                                  <a:pt x="2701"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4" name="Freeform 280"/>
                        <wps:cNvSpPr>
                          <a:spLocks/>
                        </wps:cNvSpPr>
                        <wps:spPr bwMode="auto">
                          <a:xfrm>
                            <a:off x="1380" y="1765"/>
                            <a:ext cx="2795" cy="1831"/>
                          </a:xfrm>
                          <a:custGeom>
                            <a:avLst/>
                            <a:gdLst>
                              <a:gd name="T0" fmla="+- 0 1474 1381"/>
                              <a:gd name="T1" fmla="*/ T0 w 2795"/>
                              <a:gd name="T2" fmla="+- 0 1765 1765"/>
                              <a:gd name="T3" fmla="*/ 1765 h 1831"/>
                              <a:gd name="T4" fmla="+- 0 1455 1381"/>
                              <a:gd name="T5" fmla="*/ T4 w 2795"/>
                              <a:gd name="T6" fmla="+- 0 1767 1765"/>
                              <a:gd name="T7" fmla="*/ 1767 h 1831"/>
                              <a:gd name="T8" fmla="+- 0 1424 1381"/>
                              <a:gd name="T9" fmla="*/ T8 w 2795"/>
                              <a:gd name="T10" fmla="+- 0 1778 1765"/>
                              <a:gd name="T11" fmla="*/ 1778 h 1831"/>
                              <a:gd name="T12" fmla="+- 0 1394 1381"/>
                              <a:gd name="T13" fmla="*/ T12 w 2795"/>
                              <a:gd name="T14" fmla="+- 0 1806 1765"/>
                              <a:gd name="T15" fmla="*/ 1806 h 1831"/>
                              <a:gd name="T16" fmla="+- 0 1381 1381"/>
                              <a:gd name="T17" fmla="*/ T16 w 2795"/>
                              <a:gd name="T18" fmla="+- 0 1859 1765"/>
                              <a:gd name="T19" fmla="*/ 1859 h 1831"/>
                              <a:gd name="T20" fmla="+- 0 1381 1381"/>
                              <a:gd name="T21" fmla="*/ T20 w 2795"/>
                              <a:gd name="T22" fmla="+- 0 3503 1765"/>
                              <a:gd name="T23" fmla="*/ 3503 h 1831"/>
                              <a:gd name="T24" fmla="+- 0 1383 1381"/>
                              <a:gd name="T25" fmla="*/ T24 w 2795"/>
                              <a:gd name="T26" fmla="+- 0 3521 1765"/>
                              <a:gd name="T27" fmla="*/ 3521 h 1831"/>
                              <a:gd name="T28" fmla="+- 0 1394 1381"/>
                              <a:gd name="T29" fmla="*/ T28 w 2795"/>
                              <a:gd name="T30" fmla="+- 0 3553 1765"/>
                              <a:gd name="T31" fmla="*/ 3553 h 1831"/>
                              <a:gd name="T32" fmla="+- 0 1421 1381"/>
                              <a:gd name="T33" fmla="*/ T32 w 2795"/>
                              <a:gd name="T34" fmla="+- 0 3583 1765"/>
                              <a:gd name="T35" fmla="*/ 3583 h 1831"/>
                              <a:gd name="T36" fmla="+- 0 1474 1381"/>
                              <a:gd name="T37" fmla="*/ T36 w 2795"/>
                              <a:gd name="T38" fmla="+- 0 3596 1765"/>
                              <a:gd name="T39" fmla="*/ 3596 h 1831"/>
                              <a:gd name="T40" fmla="+- 0 4082 1381"/>
                              <a:gd name="T41" fmla="*/ T40 w 2795"/>
                              <a:gd name="T42" fmla="+- 0 3596 1765"/>
                              <a:gd name="T43" fmla="*/ 3596 h 1831"/>
                              <a:gd name="T44" fmla="+- 0 4100 1381"/>
                              <a:gd name="T45" fmla="*/ T44 w 2795"/>
                              <a:gd name="T46" fmla="+- 0 3594 1765"/>
                              <a:gd name="T47" fmla="*/ 3594 h 1831"/>
                              <a:gd name="T48" fmla="+- 0 4132 1381"/>
                              <a:gd name="T49" fmla="*/ T48 w 2795"/>
                              <a:gd name="T50" fmla="+- 0 3583 1765"/>
                              <a:gd name="T51" fmla="*/ 3583 h 1831"/>
                              <a:gd name="T52" fmla="+- 0 4162 1381"/>
                              <a:gd name="T53" fmla="*/ T52 w 2795"/>
                              <a:gd name="T54" fmla="+- 0 3555 1765"/>
                              <a:gd name="T55" fmla="*/ 3555 h 1831"/>
                              <a:gd name="T56" fmla="+- 0 4175 1381"/>
                              <a:gd name="T57" fmla="*/ T56 w 2795"/>
                              <a:gd name="T58" fmla="+- 0 3503 1765"/>
                              <a:gd name="T59" fmla="*/ 3503 h 1831"/>
                              <a:gd name="T60" fmla="+- 0 4175 1381"/>
                              <a:gd name="T61" fmla="*/ T60 w 2795"/>
                              <a:gd name="T62" fmla="+- 0 1859 1765"/>
                              <a:gd name="T63" fmla="*/ 1859 h 1831"/>
                              <a:gd name="T64" fmla="+- 0 4173 1381"/>
                              <a:gd name="T65" fmla="*/ T64 w 2795"/>
                              <a:gd name="T66" fmla="+- 0 1840 1765"/>
                              <a:gd name="T67" fmla="*/ 1840 h 1831"/>
                              <a:gd name="T68" fmla="+- 0 4162 1381"/>
                              <a:gd name="T69" fmla="*/ T68 w 2795"/>
                              <a:gd name="T70" fmla="+- 0 1808 1765"/>
                              <a:gd name="T71" fmla="*/ 1808 h 1831"/>
                              <a:gd name="T72" fmla="+- 0 4134 1381"/>
                              <a:gd name="T73" fmla="*/ T72 w 2795"/>
                              <a:gd name="T74" fmla="+- 0 1779 1765"/>
                              <a:gd name="T75" fmla="*/ 1779 h 1831"/>
                              <a:gd name="T76" fmla="+- 0 4082 1381"/>
                              <a:gd name="T77" fmla="*/ T76 w 2795"/>
                              <a:gd name="T78" fmla="+- 0 1765 1765"/>
                              <a:gd name="T79" fmla="*/ 1765 h 1831"/>
                              <a:gd name="T80" fmla="+- 0 1474 1381"/>
                              <a:gd name="T81" fmla="*/ T80 w 2795"/>
                              <a:gd name="T82" fmla="+- 0 1765 1765"/>
                              <a:gd name="T83" fmla="*/ 1765 h 1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1831">
                                <a:moveTo>
                                  <a:pt x="93" y="0"/>
                                </a:moveTo>
                                <a:lnTo>
                                  <a:pt x="74" y="2"/>
                                </a:lnTo>
                                <a:lnTo>
                                  <a:pt x="43" y="13"/>
                                </a:lnTo>
                                <a:lnTo>
                                  <a:pt x="13" y="41"/>
                                </a:lnTo>
                                <a:lnTo>
                                  <a:pt x="0" y="94"/>
                                </a:lnTo>
                                <a:lnTo>
                                  <a:pt x="0" y="1738"/>
                                </a:lnTo>
                                <a:lnTo>
                                  <a:pt x="2" y="1756"/>
                                </a:lnTo>
                                <a:lnTo>
                                  <a:pt x="13" y="1788"/>
                                </a:lnTo>
                                <a:lnTo>
                                  <a:pt x="40" y="1818"/>
                                </a:lnTo>
                                <a:lnTo>
                                  <a:pt x="93" y="1831"/>
                                </a:lnTo>
                                <a:lnTo>
                                  <a:pt x="2701" y="1831"/>
                                </a:lnTo>
                                <a:lnTo>
                                  <a:pt x="2719" y="1829"/>
                                </a:lnTo>
                                <a:lnTo>
                                  <a:pt x="2751" y="1818"/>
                                </a:lnTo>
                                <a:lnTo>
                                  <a:pt x="2781" y="1790"/>
                                </a:lnTo>
                                <a:lnTo>
                                  <a:pt x="2794" y="1738"/>
                                </a:lnTo>
                                <a:lnTo>
                                  <a:pt x="2794" y="94"/>
                                </a:lnTo>
                                <a:lnTo>
                                  <a:pt x="2792" y="75"/>
                                </a:lnTo>
                                <a:lnTo>
                                  <a:pt x="2781" y="43"/>
                                </a:lnTo>
                                <a:lnTo>
                                  <a:pt x="2753" y="14"/>
                                </a:lnTo>
                                <a:lnTo>
                                  <a:pt x="2701" y="0"/>
                                </a:lnTo>
                                <a:lnTo>
                                  <a:pt x="93"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05" name="Text Box 279"/>
                        <wps:cNvSpPr txBox="1">
                          <a:spLocks noChangeArrowheads="1"/>
                        </wps:cNvSpPr>
                        <wps:spPr bwMode="auto">
                          <a:xfrm>
                            <a:off x="1360" y="1745"/>
                            <a:ext cx="2835" cy="187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D2ED6A" w14:textId="77777777" w:rsidR="006B130C" w:rsidRDefault="006B130C">
                              <w:pPr>
                                <w:spacing w:before="10"/>
                                <w:rPr>
                                  <w:rFonts w:ascii="Times New Roman"/>
                                  <w:sz w:val="29"/>
                                </w:rPr>
                              </w:pPr>
                            </w:p>
                            <w:p w14:paraId="42EB0813" w14:textId="77777777" w:rsidR="006B130C" w:rsidRDefault="006B130C">
                              <w:pPr>
                                <w:spacing w:line="254" w:lineRule="auto"/>
                                <w:ind w:left="521" w:right="114" w:hanging="397"/>
                                <w:rPr>
                                  <w:rFonts w:ascii="Arial Narrow"/>
                                  <w:sz w:val="20"/>
                                </w:rPr>
                              </w:pPr>
                              <w:r>
                                <w:rPr>
                                  <w:rFonts w:ascii="Arial Narrow"/>
                                  <w:color w:val="4C4D4F"/>
                                  <w:sz w:val="20"/>
                                </w:rPr>
                                <w:t>3.3</w:t>
                              </w:r>
                              <w:r>
                                <w:rPr>
                                  <w:rFonts w:ascii="Arial Narrow"/>
                                  <w:color w:val="4C4D4F"/>
                                  <w:sz w:val="20"/>
                                </w:rPr>
                                <w:tab/>
                                <w:t>Family carer workers in direct support roles have knowledge and skills in navigating and locating supports available for families and carers.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FCA4C" id="Group 278" o:spid="_x0000_s1303" style="position:absolute;margin-left:68pt;margin-top:87.25pt;width:141.75pt;height:93.55pt;z-index:251614720;mso-wrap-distance-left:0;mso-wrap-distance-right:0;mso-position-horizontal-relative:page;mso-position-vertical-relative:text" coordorigin="1361,1745" coordsize="2835,1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">
                <v:shape id="Freeform 281" o:spid="_x0000_s1304" style="position:absolute;left:1380;top:1765;width:2795;height:1831;visibility:visible;mso-wrap-style:square;v-text-anchor:top" coordsize="2795,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PxysUA&#10;AADcAAAADwAAAGRycy9kb3ducmV2LnhtbESPQWvCQBSE74L/YXlCb3WTFdRGNyKFQqFeagv2+Mg+&#10;k7TZtzG71cRf3xUKHoeZ+YZZb3rbiDN1vnasIZ0mIIgLZ2ouNXx+vDwuQfiAbLBxTBoG8rDJx6M1&#10;ZsZd+J3O+1CKCGGfoYYqhDaT0hcVWfRT1xJH7+g6iyHKrpSmw0uE20aqJJlLizXHhQpbeq6o+Nn/&#10;Wg2nw9egvheDCm9PV8Wp2tXlvND6YdJvVyAC9eEe/m+/Gg2zZAa3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HKxQAAANwAAAAPAAAAAAAAAAAAAAAAAJgCAABkcnMv&#10;ZG93bnJldi54bWxQSwUGAAAAAAQABAD1AAAAigMAAAAA&#10;" path="m2701,l93,,74,2,43,13,13,41,,94,,1738r2,18l13,1788r27,30l93,1831r2608,l2719,1829r32,-11l2781,1790r13,-52l2794,94r-2,-19l2781,43,2753,14,2701,xe" fillcolor="#fbe2c8" stroked="f">
                  <v:path arrowok="t" o:connecttype="custom" o:connectlocs="2701,1765;93,1765;74,1767;43,1778;13,1806;0,1859;0,3503;2,3521;13,3553;40,3583;93,3596;2701,3596;2719,3594;2751,3583;2781,3555;2794,3503;2794,1859;2792,1840;2781,1808;2753,1779;2701,1765" o:connectangles="0,0,0,0,0,0,0,0,0,0,0,0,0,0,0,0,0,0,0,0,0"/>
                </v:shape>
                <v:shape id="Freeform 280" o:spid="_x0000_s1305" style="position:absolute;left:1380;top:1765;width:2795;height:1831;visibility:visible;mso-wrap-style:square;v-text-anchor:top" coordsize="2795,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MQA&#10;AADcAAAADwAAAGRycy9kb3ducmV2LnhtbESPQWvCQBSE74X+h+UVegl1t0ZEUjdBK6X2qBZ6fWSf&#10;STD7NmQ3Mf57t1DocZiZb5h1MdlWjNT7xrGG15kCQVw603Cl4fv08bIC4QOywdYxabiRhyJ/fFhj&#10;ZtyVDzQeQyUihH2GGuoQukxKX9Zk0c9cRxy9s+sthij7SpoerxFuWzlXaiktNhwXauzovabychys&#10;hmab7JLhU6btV7rYq0vCZ7f60fr5adq8gQg0hf/wX3tvNKRqAb9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jHzEAAAA3AAAAA8AAAAAAAAAAAAAAAAAmAIAAGRycy9k&#10;b3ducmV2LnhtbFBLBQYAAAAABAAEAPUAAACJAwAAAAA=&#10;" path="m93,l74,2,43,13,13,41,,94,,1738r2,18l13,1788r27,30l93,1831r2608,l2719,1829r32,-11l2781,1790r13,-52l2794,94r-2,-19l2781,43,2753,14,2701,,93,xe" filled="f" strokecolor="#ec881c" strokeweight="2pt">
                  <v:path arrowok="t" o:connecttype="custom" o:connectlocs="93,1765;74,1767;43,1778;13,1806;0,1859;0,3503;2,3521;13,3553;40,3583;93,3596;2701,3596;2719,3594;2751,3583;2781,3555;2794,3503;2794,1859;2792,1840;2781,1808;2753,1779;2701,1765;93,1765" o:connectangles="0,0,0,0,0,0,0,0,0,0,0,0,0,0,0,0,0,0,0,0,0"/>
                </v:shape>
                <v:shape id="Text Box 279" o:spid="_x0000_s1306" type="#_x0000_t202" style="position:absolute;left:1360;top:1745;width:2835;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14:paraId="7CD2ED6A" w14:textId="77777777" w:rsidR="006B130C" w:rsidRDefault="006B130C">
                        <w:pPr>
                          <w:spacing w:before="10"/>
                          <w:rPr>
                            <w:rFonts w:ascii="Times New Roman"/>
                            <w:sz w:val="29"/>
                          </w:rPr>
                        </w:pPr>
                      </w:p>
                      <w:p w14:paraId="42EB0813" w14:textId="77777777" w:rsidR="006B130C" w:rsidRDefault="006B130C">
                        <w:pPr>
                          <w:spacing w:line="254" w:lineRule="auto"/>
                          <w:ind w:left="521" w:right="114" w:hanging="397"/>
                          <w:rPr>
                            <w:rFonts w:ascii="Arial Narrow"/>
                            <w:sz w:val="20"/>
                          </w:rPr>
                        </w:pPr>
                        <w:r>
                          <w:rPr>
                            <w:rFonts w:ascii="Arial Narrow"/>
                            <w:color w:val="4C4D4F"/>
                            <w:sz w:val="20"/>
                          </w:rPr>
                          <w:t>3.3</w:t>
                        </w:r>
                        <w:r>
                          <w:rPr>
                            <w:rFonts w:ascii="Arial Narrow"/>
                            <w:color w:val="4C4D4F"/>
                            <w:sz w:val="20"/>
                          </w:rPr>
                          <w:tab/>
                          <w:t>Family carer workers in direct support roles have knowledge and skills in navigating and locating supports available for families and carers.</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15744" behindDoc="0" locked="0" layoutInCell="1" allowOverlap="1" wp14:anchorId="0574B67A" wp14:editId="6989094F">
                <wp:simplePos x="0" y="0"/>
                <wp:positionH relativeFrom="page">
                  <wp:posOffset>2735580</wp:posOffset>
                </wp:positionH>
                <wp:positionV relativeFrom="paragraph">
                  <wp:posOffset>1108075</wp:posOffset>
                </wp:positionV>
                <wp:extent cx="3168015" cy="1188085"/>
                <wp:effectExtent l="5080" t="3175" r="1905" b="2540"/>
                <wp:wrapTopAndBottom/>
                <wp:docPr id="298"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015" cy="1188085"/>
                          <a:chOff x="4309" y="1745"/>
                          <a:chExt cx="4989" cy="1871"/>
                        </a:xfrm>
                      </wpg:grpSpPr>
                      <wps:wsp>
                        <wps:cNvPr id="299" name="Freeform 277"/>
                        <wps:cNvSpPr>
                          <a:spLocks/>
                        </wps:cNvSpPr>
                        <wps:spPr bwMode="auto">
                          <a:xfrm>
                            <a:off x="4328" y="1765"/>
                            <a:ext cx="4949" cy="1831"/>
                          </a:xfrm>
                          <a:custGeom>
                            <a:avLst/>
                            <a:gdLst>
                              <a:gd name="T0" fmla="+- 0 9184 4329"/>
                              <a:gd name="T1" fmla="*/ T0 w 4949"/>
                              <a:gd name="T2" fmla="+- 0 1765 1765"/>
                              <a:gd name="T3" fmla="*/ 1765 h 1831"/>
                              <a:gd name="T4" fmla="+- 0 4422 4329"/>
                              <a:gd name="T5" fmla="*/ T4 w 4949"/>
                              <a:gd name="T6" fmla="+- 0 1765 1765"/>
                              <a:gd name="T7" fmla="*/ 1765 h 1831"/>
                              <a:gd name="T8" fmla="+- 0 4404 4329"/>
                              <a:gd name="T9" fmla="*/ T8 w 4949"/>
                              <a:gd name="T10" fmla="+- 0 1767 1765"/>
                              <a:gd name="T11" fmla="*/ 1767 h 1831"/>
                              <a:gd name="T12" fmla="+- 0 4372 4329"/>
                              <a:gd name="T13" fmla="*/ T12 w 4949"/>
                              <a:gd name="T14" fmla="+- 0 1778 1765"/>
                              <a:gd name="T15" fmla="*/ 1778 h 1831"/>
                              <a:gd name="T16" fmla="+- 0 4342 4329"/>
                              <a:gd name="T17" fmla="*/ T16 w 4949"/>
                              <a:gd name="T18" fmla="+- 0 1806 1765"/>
                              <a:gd name="T19" fmla="*/ 1806 h 1831"/>
                              <a:gd name="T20" fmla="+- 0 4329 4329"/>
                              <a:gd name="T21" fmla="*/ T20 w 4949"/>
                              <a:gd name="T22" fmla="+- 0 1859 1765"/>
                              <a:gd name="T23" fmla="*/ 1859 h 1831"/>
                              <a:gd name="T24" fmla="+- 0 4329 4329"/>
                              <a:gd name="T25" fmla="*/ T24 w 4949"/>
                              <a:gd name="T26" fmla="+- 0 3503 1765"/>
                              <a:gd name="T27" fmla="*/ 3503 h 1831"/>
                              <a:gd name="T28" fmla="+- 0 4331 4329"/>
                              <a:gd name="T29" fmla="*/ T28 w 4949"/>
                              <a:gd name="T30" fmla="+- 0 3521 1765"/>
                              <a:gd name="T31" fmla="*/ 3521 h 1831"/>
                              <a:gd name="T32" fmla="+- 0 4342 4329"/>
                              <a:gd name="T33" fmla="*/ T32 w 4949"/>
                              <a:gd name="T34" fmla="+- 0 3553 1765"/>
                              <a:gd name="T35" fmla="*/ 3553 h 1831"/>
                              <a:gd name="T36" fmla="+- 0 4369 4329"/>
                              <a:gd name="T37" fmla="*/ T36 w 4949"/>
                              <a:gd name="T38" fmla="+- 0 3583 1765"/>
                              <a:gd name="T39" fmla="*/ 3583 h 1831"/>
                              <a:gd name="T40" fmla="+- 0 4422 4329"/>
                              <a:gd name="T41" fmla="*/ T40 w 4949"/>
                              <a:gd name="T42" fmla="+- 0 3596 1765"/>
                              <a:gd name="T43" fmla="*/ 3596 h 1831"/>
                              <a:gd name="T44" fmla="+- 0 9184 4329"/>
                              <a:gd name="T45" fmla="*/ T44 w 4949"/>
                              <a:gd name="T46" fmla="+- 0 3596 1765"/>
                              <a:gd name="T47" fmla="*/ 3596 h 1831"/>
                              <a:gd name="T48" fmla="+- 0 9203 4329"/>
                              <a:gd name="T49" fmla="*/ T48 w 4949"/>
                              <a:gd name="T50" fmla="+- 0 3594 1765"/>
                              <a:gd name="T51" fmla="*/ 3594 h 1831"/>
                              <a:gd name="T52" fmla="+- 0 9235 4329"/>
                              <a:gd name="T53" fmla="*/ T52 w 4949"/>
                              <a:gd name="T54" fmla="+- 0 3583 1765"/>
                              <a:gd name="T55" fmla="*/ 3583 h 1831"/>
                              <a:gd name="T56" fmla="+- 0 9264 4329"/>
                              <a:gd name="T57" fmla="*/ T56 w 4949"/>
                              <a:gd name="T58" fmla="+- 0 3555 1765"/>
                              <a:gd name="T59" fmla="*/ 3555 h 1831"/>
                              <a:gd name="T60" fmla="+- 0 9278 4329"/>
                              <a:gd name="T61" fmla="*/ T60 w 4949"/>
                              <a:gd name="T62" fmla="+- 0 3503 1765"/>
                              <a:gd name="T63" fmla="*/ 3503 h 1831"/>
                              <a:gd name="T64" fmla="+- 0 9278 4329"/>
                              <a:gd name="T65" fmla="*/ T64 w 4949"/>
                              <a:gd name="T66" fmla="+- 0 1859 1765"/>
                              <a:gd name="T67" fmla="*/ 1859 h 1831"/>
                              <a:gd name="T68" fmla="+- 0 9276 4329"/>
                              <a:gd name="T69" fmla="*/ T68 w 4949"/>
                              <a:gd name="T70" fmla="+- 0 1840 1765"/>
                              <a:gd name="T71" fmla="*/ 1840 h 1831"/>
                              <a:gd name="T72" fmla="+- 0 9265 4329"/>
                              <a:gd name="T73" fmla="*/ T72 w 4949"/>
                              <a:gd name="T74" fmla="+- 0 1808 1765"/>
                              <a:gd name="T75" fmla="*/ 1808 h 1831"/>
                              <a:gd name="T76" fmla="+- 0 9237 4329"/>
                              <a:gd name="T77" fmla="*/ T76 w 4949"/>
                              <a:gd name="T78" fmla="+- 0 1779 1765"/>
                              <a:gd name="T79" fmla="*/ 1779 h 1831"/>
                              <a:gd name="T80" fmla="+- 0 9184 4329"/>
                              <a:gd name="T81" fmla="*/ T80 w 4949"/>
                              <a:gd name="T82" fmla="+- 0 1765 1765"/>
                              <a:gd name="T83" fmla="*/ 1765 h 1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1831">
                                <a:moveTo>
                                  <a:pt x="4855" y="0"/>
                                </a:moveTo>
                                <a:lnTo>
                                  <a:pt x="93" y="0"/>
                                </a:lnTo>
                                <a:lnTo>
                                  <a:pt x="75" y="2"/>
                                </a:lnTo>
                                <a:lnTo>
                                  <a:pt x="43" y="13"/>
                                </a:lnTo>
                                <a:lnTo>
                                  <a:pt x="13" y="41"/>
                                </a:lnTo>
                                <a:lnTo>
                                  <a:pt x="0" y="94"/>
                                </a:lnTo>
                                <a:lnTo>
                                  <a:pt x="0" y="1738"/>
                                </a:lnTo>
                                <a:lnTo>
                                  <a:pt x="2" y="1756"/>
                                </a:lnTo>
                                <a:lnTo>
                                  <a:pt x="13" y="1788"/>
                                </a:lnTo>
                                <a:lnTo>
                                  <a:pt x="40" y="1818"/>
                                </a:lnTo>
                                <a:lnTo>
                                  <a:pt x="93" y="1831"/>
                                </a:lnTo>
                                <a:lnTo>
                                  <a:pt x="4855" y="1831"/>
                                </a:lnTo>
                                <a:lnTo>
                                  <a:pt x="4874" y="1829"/>
                                </a:lnTo>
                                <a:lnTo>
                                  <a:pt x="4906" y="1818"/>
                                </a:lnTo>
                                <a:lnTo>
                                  <a:pt x="4935" y="1790"/>
                                </a:lnTo>
                                <a:lnTo>
                                  <a:pt x="4949" y="1738"/>
                                </a:lnTo>
                                <a:lnTo>
                                  <a:pt x="4949" y="94"/>
                                </a:lnTo>
                                <a:lnTo>
                                  <a:pt x="4947" y="75"/>
                                </a:lnTo>
                                <a:lnTo>
                                  <a:pt x="4936" y="43"/>
                                </a:lnTo>
                                <a:lnTo>
                                  <a:pt x="4908" y="14"/>
                                </a:lnTo>
                                <a:lnTo>
                                  <a:pt x="4855"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0" name="Freeform 276"/>
                        <wps:cNvSpPr>
                          <a:spLocks/>
                        </wps:cNvSpPr>
                        <wps:spPr bwMode="auto">
                          <a:xfrm>
                            <a:off x="4328" y="1765"/>
                            <a:ext cx="4949" cy="1831"/>
                          </a:xfrm>
                          <a:custGeom>
                            <a:avLst/>
                            <a:gdLst>
                              <a:gd name="T0" fmla="+- 0 4422 4329"/>
                              <a:gd name="T1" fmla="*/ T0 w 4949"/>
                              <a:gd name="T2" fmla="+- 0 1765 1765"/>
                              <a:gd name="T3" fmla="*/ 1765 h 1831"/>
                              <a:gd name="T4" fmla="+- 0 4404 4329"/>
                              <a:gd name="T5" fmla="*/ T4 w 4949"/>
                              <a:gd name="T6" fmla="+- 0 1767 1765"/>
                              <a:gd name="T7" fmla="*/ 1767 h 1831"/>
                              <a:gd name="T8" fmla="+- 0 4372 4329"/>
                              <a:gd name="T9" fmla="*/ T8 w 4949"/>
                              <a:gd name="T10" fmla="+- 0 1778 1765"/>
                              <a:gd name="T11" fmla="*/ 1778 h 1831"/>
                              <a:gd name="T12" fmla="+- 0 4342 4329"/>
                              <a:gd name="T13" fmla="*/ T12 w 4949"/>
                              <a:gd name="T14" fmla="+- 0 1806 1765"/>
                              <a:gd name="T15" fmla="*/ 1806 h 1831"/>
                              <a:gd name="T16" fmla="+- 0 4329 4329"/>
                              <a:gd name="T17" fmla="*/ T16 w 4949"/>
                              <a:gd name="T18" fmla="+- 0 1859 1765"/>
                              <a:gd name="T19" fmla="*/ 1859 h 1831"/>
                              <a:gd name="T20" fmla="+- 0 4329 4329"/>
                              <a:gd name="T21" fmla="*/ T20 w 4949"/>
                              <a:gd name="T22" fmla="+- 0 3503 1765"/>
                              <a:gd name="T23" fmla="*/ 3503 h 1831"/>
                              <a:gd name="T24" fmla="+- 0 4331 4329"/>
                              <a:gd name="T25" fmla="*/ T24 w 4949"/>
                              <a:gd name="T26" fmla="+- 0 3521 1765"/>
                              <a:gd name="T27" fmla="*/ 3521 h 1831"/>
                              <a:gd name="T28" fmla="+- 0 4342 4329"/>
                              <a:gd name="T29" fmla="*/ T28 w 4949"/>
                              <a:gd name="T30" fmla="+- 0 3553 1765"/>
                              <a:gd name="T31" fmla="*/ 3553 h 1831"/>
                              <a:gd name="T32" fmla="+- 0 4369 4329"/>
                              <a:gd name="T33" fmla="*/ T32 w 4949"/>
                              <a:gd name="T34" fmla="+- 0 3583 1765"/>
                              <a:gd name="T35" fmla="*/ 3583 h 1831"/>
                              <a:gd name="T36" fmla="+- 0 4422 4329"/>
                              <a:gd name="T37" fmla="*/ T36 w 4949"/>
                              <a:gd name="T38" fmla="+- 0 3596 1765"/>
                              <a:gd name="T39" fmla="*/ 3596 h 1831"/>
                              <a:gd name="T40" fmla="+- 0 9184 4329"/>
                              <a:gd name="T41" fmla="*/ T40 w 4949"/>
                              <a:gd name="T42" fmla="+- 0 3596 1765"/>
                              <a:gd name="T43" fmla="*/ 3596 h 1831"/>
                              <a:gd name="T44" fmla="+- 0 9203 4329"/>
                              <a:gd name="T45" fmla="*/ T44 w 4949"/>
                              <a:gd name="T46" fmla="+- 0 3594 1765"/>
                              <a:gd name="T47" fmla="*/ 3594 h 1831"/>
                              <a:gd name="T48" fmla="+- 0 9235 4329"/>
                              <a:gd name="T49" fmla="*/ T48 w 4949"/>
                              <a:gd name="T50" fmla="+- 0 3583 1765"/>
                              <a:gd name="T51" fmla="*/ 3583 h 1831"/>
                              <a:gd name="T52" fmla="+- 0 9264 4329"/>
                              <a:gd name="T53" fmla="*/ T52 w 4949"/>
                              <a:gd name="T54" fmla="+- 0 3555 1765"/>
                              <a:gd name="T55" fmla="*/ 3555 h 1831"/>
                              <a:gd name="T56" fmla="+- 0 9278 4329"/>
                              <a:gd name="T57" fmla="*/ T56 w 4949"/>
                              <a:gd name="T58" fmla="+- 0 3503 1765"/>
                              <a:gd name="T59" fmla="*/ 3503 h 1831"/>
                              <a:gd name="T60" fmla="+- 0 9278 4329"/>
                              <a:gd name="T61" fmla="*/ T60 w 4949"/>
                              <a:gd name="T62" fmla="+- 0 1859 1765"/>
                              <a:gd name="T63" fmla="*/ 1859 h 1831"/>
                              <a:gd name="T64" fmla="+- 0 9276 4329"/>
                              <a:gd name="T65" fmla="*/ T64 w 4949"/>
                              <a:gd name="T66" fmla="+- 0 1840 1765"/>
                              <a:gd name="T67" fmla="*/ 1840 h 1831"/>
                              <a:gd name="T68" fmla="+- 0 9265 4329"/>
                              <a:gd name="T69" fmla="*/ T68 w 4949"/>
                              <a:gd name="T70" fmla="+- 0 1808 1765"/>
                              <a:gd name="T71" fmla="*/ 1808 h 1831"/>
                              <a:gd name="T72" fmla="+- 0 9237 4329"/>
                              <a:gd name="T73" fmla="*/ T72 w 4949"/>
                              <a:gd name="T74" fmla="+- 0 1779 1765"/>
                              <a:gd name="T75" fmla="*/ 1779 h 1831"/>
                              <a:gd name="T76" fmla="+- 0 9184 4329"/>
                              <a:gd name="T77" fmla="*/ T76 w 4949"/>
                              <a:gd name="T78" fmla="+- 0 1765 1765"/>
                              <a:gd name="T79" fmla="*/ 1765 h 1831"/>
                              <a:gd name="T80" fmla="+- 0 4422 4329"/>
                              <a:gd name="T81" fmla="*/ T80 w 4949"/>
                              <a:gd name="T82" fmla="+- 0 1765 1765"/>
                              <a:gd name="T83" fmla="*/ 1765 h 1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1831">
                                <a:moveTo>
                                  <a:pt x="93" y="0"/>
                                </a:moveTo>
                                <a:lnTo>
                                  <a:pt x="75" y="2"/>
                                </a:lnTo>
                                <a:lnTo>
                                  <a:pt x="43" y="13"/>
                                </a:lnTo>
                                <a:lnTo>
                                  <a:pt x="13" y="41"/>
                                </a:lnTo>
                                <a:lnTo>
                                  <a:pt x="0" y="94"/>
                                </a:lnTo>
                                <a:lnTo>
                                  <a:pt x="0" y="1738"/>
                                </a:lnTo>
                                <a:lnTo>
                                  <a:pt x="2" y="1756"/>
                                </a:lnTo>
                                <a:lnTo>
                                  <a:pt x="13" y="1788"/>
                                </a:lnTo>
                                <a:lnTo>
                                  <a:pt x="40" y="1818"/>
                                </a:lnTo>
                                <a:lnTo>
                                  <a:pt x="93" y="1831"/>
                                </a:lnTo>
                                <a:lnTo>
                                  <a:pt x="4855" y="1831"/>
                                </a:lnTo>
                                <a:lnTo>
                                  <a:pt x="4874" y="1829"/>
                                </a:lnTo>
                                <a:lnTo>
                                  <a:pt x="4906" y="1818"/>
                                </a:lnTo>
                                <a:lnTo>
                                  <a:pt x="4935" y="1790"/>
                                </a:lnTo>
                                <a:lnTo>
                                  <a:pt x="4949" y="1738"/>
                                </a:lnTo>
                                <a:lnTo>
                                  <a:pt x="4949" y="94"/>
                                </a:lnTo>
                                <a:lnTo>
                                  <a:pt x="4947" y="75"/>
                                </a:lnTo>
                                <a:lnTo>
                                  <a:pt x="4936" y="43"/>
                                </a:lnTo>
                                <a:lnTo>
                                  <a:pt x="4908" y="14"/>
                                </a:lnTo>
                                <a:lnTo>
                                  <a:pt x="4855" y="0"/>
                                </a:lnTo>
                                <a:lnTo>
                                  <a:pt x="93"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01" name="Text Box 275"/>
                        <wps:cNvSpPr txBox="1">
                          <a:spLocks noChangeArrowheads="1"/>
                        </wps:cNvSpPr>
                        <wps:spPr bwMode="auto">
                          <a:xfrm>
                            <a:off x="4308" y="1745"/>
                            <a:ext cx="4989" cy="187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A55CCBB" w14:textId="77777777" w:rsidR="006B130C" w:rsidRDefault="006B130C">
                              <w:pPr>
                                <w:spacing w:before="5"/>
                                <w:rPr>
                                  <w:rFonts w:ascii="Times New Roman"/>
                                  <w:sz w:val="19"/>
                                </w:rPr>
                              </w:pPr>
                            </w:p>
                            <w:p w14:paraId="589C079C" w14:textId="77777777" w:rsidR="006B130C" w:rsidRDefault="006B130C">
                              <w:pPr>
                                <w:spacing w:line="254" w:lineRule="auto"/>
                                <w:ind w:left="635" w:right="232" w:hanging="511"/>
                                <w:rPr>
                                  <w:rFonts w:ascii="Arial Narrow"/>
                                  <w:sz w:val="20"/>
                                </w:rPr>
                              </w:pPr>
                              <w:r>
                                <w:rPr>
                                  <w:rFonts w:ascii="Arial Narrow"/>
                                  <w:color w:val="4C4D4F"/>
                                  <w:sz w:val="20"/>
                                </w:rPr>
                                <w:t>3.3.1</w:t>
                              </w:r>
                              <w:r>
                                <w:rPr>
                                  <w:rFonts w:ascii="Arial Narrow"/>
                                  <w:color w:val="4C4D4F"/>
                                  <w:sz w:val="20"/>
                                </w:rPr>
                                <w:tab/>
                                <w:t>Establish effective ways of keeping the lived experience workforce up to date about family carer supports and services, including training, support and information</w:t>
                              </w:r>
                            </w:p>
                            <w:p w14:paraId="74DCD82A" w14:textId="77777777" w:rsidR="006B130C" w:rsidRDefault="006B130C">
                              <w:pPr>
                                <w:spacing w:line="254" w:lineRule="auto"/>
                                <w:ind w:left="635"/>
                                <w:rPr>
                                  <w:rFonts w:ascii="Arial Narrow"/>
                                  <w:sz w:val="20"/>
                                </w:rPr>
                              </w:pPr>
                              <w:r>
                                <w:rPr>
                                  <w:rFonts w:ascii="Arial Narrow"/>
                                  <w:color w:val="4C4D4F"/>
                                  <w:sz w:val="20"/>
                                </w:rPr>
                                <w:t>to develop skills in service mapping, development of partnerships and referral pathways that will assist families and carers in their local area.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4B67A" id="Group 274" o:spid="_x0000_s1307" style="position:absolute;margin-left:215.4pt;margin-top:87.25pt;width:249.45pt;height:93.55pt;z-index:251615744;mso-wrap-distance-left:0;mso-wrap-distance-right:0;mso-position-horizontal-relative:page;mso-position-vertical-relative:text" coordorigin="4309,1745" coordsize="4989,1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">
                <v:shape id="Freeform 277" o:spid="_x0000_s1308" style="position:absolute;left:4328;top:1765;width:4949;height:1831;visibility:visible;mso-wrap-style:square;v-text-anchor:top" coordsize="4949,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fvMYA&#10;AADcAAAADwAAAGRycy9kb3ducmV2LnhtbESPQWvCQBSE70L/w/IKXkrdqFBM6iZYQfHSimnp+ZF9&#10;TUKzb2N2NdFf3y0IHoeZ+YZZZoNpxJk6V1tWMJ1EIIgLq2suFXx9bp4XIJxH1thYJgUXcpClD6Ml&#10;Jtr2fKBz7ksRIOwSVFB53yZSuqIig25iW+Lg/djOoA+yK6XusA9w08hZFL1IgzWHhQpbWldU/OYn&#10;o+Dte37EMr9cj+v5tt9/vNN+s3pSavw4rF5BeBr8PXxr77SCWRzD/5l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xfvMYAAADcAAAADwAAAAAAAAAAAAAAAACYAgAAZHJz&#10;L2Rvd25yZXYueG1sUEsFBgAAAAAEAAQA9QAAAIsDAAAAAA==&#10;" path="m4855,l93,,75,2,43,13,13,41,,94,,1738r2,18l13,1788r27,30l93,1831r4762,l4874,1829r32,-11l4935,1790r14,-52l4949,94r-2,-19l4936,43,4908,14,4855,xe" fillcolor="#fbe2c8" stroked="f">
                  <v:path arrowok="t" o:connecttype="custom" o:connectlocs="4855,1765;93,1765;75,1767;43,1778;13,1806;0,1859;0,3503;2,3521;13,3553;40,3583;93,3596;4855,3596;4874,3594;4906,3583;4935,3555;4949,3503;4949,1859;4947,1840;4936,1808;4908,1779;4855,1765" o:connectangles="0,0,0,0,0,0,0,0,0,0,0,0,0,0,0,0,0,0,0,0,0"/>
                </v:shape>
                <v:shape id="Freeform 276" o:spid="_x0000_s1309" style="position:absolute;left:4328;top:1765;width:4949;height:1831;visibility:visible;mso-wrap-style:square;v-text-anchor:top" coordsize="4949,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Cb0A&#10;AADcAAAADwAAAGRycy9kb3ducmV2LnhtbERPuwrCMBTdBf8hXMFFNFVBpRpFBMFJ8DW4XZprW21u&#10;ShK1/r0ZBMfDeS9WjanEi5wvLSsYDhIQxJnVJecKzqdtfwbCB2SNlWVS8CEPq2W7tcBU2zcf6HUM&#10;uYgh7FNUUIRQp1L6rCCDfmBr4sjdrDMYInS51A7fMdxUcpQkE2mw5NhQYE2bgrLH8WkUXCXr/WU6&#10;Kt3+QvewNr3N+dBTqttp1nMQgZrwF//cO61gnMT58Uw8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RHCb0AAADcAAAADwAAAAAAAAAAAAAAAACYAgAAZHJzL2Rvd25yZXYu&#10;eG1sUEsFBgAAAAAEAAQA9QAAAIIDAAAAAA==&#10;" path="m93,l75,2,43,13,13,41,,94,,1738r2,18l13,1788r27,30l93,1831r4762,l4874,1829r32,-11l4935,1790r14,-52l4949,94r-2,-19l4936,43,4908,14,4855,,93,xe" filled="f" strokecolor="#ec881c" strokeweight="2pt">
                  <v:path arrowok="t" o:connecttype="custom" o:connectlocs="93,1765;75,1767;43,1778;13,1806;0,1859;0,3503;2,3521;13,3553;40,3583;93,3596;4855,3596;4874,3594;4906,3583;4935,3555;4949,3503;4949,1859;4947,1840;4936,1808;4908,1779;4855,1765;93,1765" o:connectangles="0,0,0,0,0,0,0,0,0,0,0,0,0,0,0,0,0,0,0,0,0"/>
                </v:shape>
                <v:shape id="Text Box 275" o:spid="_x0000_s1310" type="#_x0000_t202" style="position:absolute;left:4308;top:1745;width:4989;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14:paraId="4A55CCBB" w14:textId="77777777" w:rsidR="006B130C" w:rsidRDefault="006B130C">
                        <w:pPr>
                          <w:spacing w:before="5"/>
                          <w:rPr>
                            <w:rFonts w:ascii="Times New Roman"/>
                            <w:sz w:val="19"/>
                          </w:rPr>
                        </w:pPr>
                      </w:p>
                      <w:p w14:paraId="589C079C" w14:textId="77777777" w:rsidR="006B130C" w:rsidRDefault="006B130C">
                        <w:pPr>
                          <w:spacing w:line="254" w:lineRule="auto"/>
                          <w:ind w:left="635" w:right="232" w:hanging="511"/>
                          <w:rPr>
                            <w:rFonts w:ascii="Arial Narrow"/>
                            <w:sz w:val="20"/>
                          </w:rPr>
                        </w:pPr>
                        <w:r>
                          <w:rPr>
                            <w:rFonts w:ascii="Arial Narrow"/>
                            <w:color w:val="4C4D4F"/>
                            <w:sz w:val="20"/>
                          </w:rPr>
                          <w:t>3.3.1</w:t>
                        </w:r>
                        <w:r>
                          <w:rPr>
                            <w:rFonts w:ascii="Arial Narrow"/>
                            <w:color w:val="4C4D4F"/>
                            <w:sz w:val="20"/>
                          </w:rPr>
                          <w:tab/>
                          <w:t>Establish effective ways of keeping the lived experience workforce up to date about family carer supports and services, including training, support and information</w:t>
                        </w:r>
                      </w:p>
                      <w:p w14:paraId="74DCD82A" w14:textId="77777777" w:rsidR="006B130C" w:rsidRDefault="006B130C">
                        <w:pPr>
                          <w:spacing w:line="254" w:lineRule="auto"/>
                          <w:ind w:left="635"/>
                          <w:rPr>
                            <w:rFonts w:ascii="Arial Narrow"/>
                            <w:sz w:val="20"/>
                          </w:rPr>
                        </w:pPr>
                        <w:r>
                          <w:rPr>
                            <w:rFonts w:ascii="Arial Narrow"/>
                            <w:color w:val="4C4D4F"/>
                            <w:sz w:val="20"/>
                          </w:rPr>
                          <w:t>to develop skills in service mapping, development of partnerships and referral pathways that will assist families and carers in their local area.</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16768" behindDoc="0" locked="0" layoutInCell="1" allowOverlap="1" wp14:anchorId="4937153C" wp14:editId="61366A19">
                <wp:simplePos x="0" y="0"/>
                <wp:positionH relativeFrom="page">
                  <wp:posOffset>5975985</wp:posOffset>
                </wp:positionH>
                <wp:positionV relativeFrom="paragraph">
                  <wp:posOffset>1108075</wp:posOffset>
                </wp:positionV>
                <wp:extent cx="864235" cy="1188085"/>
                <wp:effectExtent l="0" t="3175" r="5080" b="2540"/>
                <wp:wrapTopAndBottom/>
                <wp:docPr id="294"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1188085"/>
                          <a:chOff x="9411" y="1745"/>
                          <a:chExt cx="1361" cy="1871"/>
                        </a:xfrm>
                      </wpg:grpSpPr>
                      <wps:wsp>
                        <wps:cNvPr id="295" name="Freeform 273"/>
                        <wps:cNvSpPr>
                          <a:spLocks/>
                        </wps:cNvSpPr>
                        <wps:spPr bwMode="auto">
                          <a:xfrm>
                            <a:off x="9431" y="1765"/>
                            <a:ext cx="1321" cy="1831"/>
                          </a:xfrm>
                          <a:custGeom>
                            <a:avLst/>
                            <a:gdLst>
                              <a:gd name="T0" fmla="+- 0 10658 9431"/>
                              <a:gd name="T1" fmla="*/ T0 w 1321"/>
                              <a:gd name="T2" fmla="+- 0 1765 1765"/>
                              <a:gd name="T3" fmla="*/ 1765 h 1831"/>
                              <a:gd name="T4" fmla="+- 0 9524 9431"/>
                              <a:gd name="T5" fmla="*/ T4 w 1321"/>
                              <a:gd name="T6" fmla="+- 0 1765 1765"/>
                              <a:gd name="T7" fmla="*/ 1765 h 1831"/>
                              <a:gd name="T8" fmla="+- 0 9506 9431"/>
                              <a:gd name="T9" fmla="*/ T8 w 1321"/>
                              <a:gd name="T10" fmla="+- 0 1767 1765"/>
                              <a:gd name="T11" fmla="*/ 1767 h 1831"/>
                              <a:gd name="T12" fmla="+- 0 9474 9431"/>
                              <a:gd name="T13" fmla="*/ T12 w 1321"/>
                              <a:gd name="T14" fmla="+- 0 1778 1765"/>
                              <a:gd name="T15" fmla="*/ 1778 h 1831"/>
                              <a:gd name="T16" fmla="+- 0 9444 9431"/>
                              <a:gd name="T17" fmla="*/ T16 w 1321"/>
                              <a:gd name="T18" fmla="+- 0 1806 1765"/>
                              <a:gd name="T19" fmla="*/ 1806 h 1831"/>
                              <a:gd name="T20" fmla="+- 0 9431 9431"/>
                              <a:gd name="T21" fmla="*/ T20 w 1321"/>
                              <a:gd name="T22" fmla="+- 0 1859 1765"/>
                              <a:gd name="T23" fmla="*/ 1859 h 1831"/>
                              <a:gd name="T24" fmla="+- 0 9431 9431"/>
                              <a:gd name="T25" fmla="*/ T24 w 1321"/>
                              <a:gd name="T26" fmla="+- 0 3503 1765"/>
                              <a:gd name="T27" fmla="*/ 3503 h 1831"/>
                              <a:gd name="T28" fmla="+- 0 9433 9431"/>
                              <a:gd name="T29" fmla="*/ T28 w 1321"/>
                              <a:gd name="T30" fmla="+- 0 3521 1765"/>
                              <a:gd name="T31" fmla="*/ 3521 h 1831"/>
                              <a:gd name="T32" fmla="+- 0 9444 9431"/>
                              <a:gd name="T33" fmla="*/ T32 w 1321"/>
                              <a:gd name="T34" fmla="+- 0 3553 1765"/>
                              <a:gd name="T35" fmla="*/ 3553 h 1831"/>
                              <a:gd name="T36" fmla="+- 0 9472 9431"/>
                              <a:gd name="T37" fmla="*/ T36 w 1321"/>
                              <a:gd name="T38" fmla="+- 0 3583 1765"/>
                              <a:gd name="T39" fmla="*/ 3583 h 1831"/>
                              <a:gd name="T40" fmla="+- 0 9524 9431"/>
                              <a:gd name="T41" fmla="*/ T40 w 1321"/>
                              <a:gd name="T42" fmla="+- 0 3596 1765"/>
                              <a:gd name="T43" fmla="*/ 3596 h 1831"/>
                              <a:gd name="T44" fmla="+- 0 10658 9431"/>
                              <a:gd name="T45" fmla="*/ T44 w 1321"/>
                              <a:gd name="T46" fmla="+- 0 3596 1765"/>
                              <a:gd name="T47" fmla="*/ 3596 h 1831"/>
                              <a:gd name="T48" fmla="+- 0 10677 9431"/>
                              <a:gd name="T49" fmla="*/ T48 w 1321"/>
                              <a:gd name="T50" fmla="+- 0 3594 1765"/>
                              <a:gd name="T51" fmla="*/ 3594 h 1831"/>
                              <a:gd name="T52" fmla="+- 0 10709 9431"/>
                              <a:gd name="T53" fmla="*/ T52 w 1321"/>
                              <a:gd name="T54" fmla="+- 0 3583 1765"/>
                              <a:gd name="T55" fmla="*/ 3583 h 1831"/>
                              <a:gd name="T56" fmla="+- 0 10738 9431"/>
                              <a:gd name="T57" fmla="*/ T56 w 1321"/>
                              <a:gd name="T58" fmla="+- 0 3555 1765"/>
                              <a:gd name="T59" fmla="*/ 3555 h 1831"/>
                              <a:gd name="T60" fmla="+- 0 10752 9431"/>
                              <a:gd name="T61" fmla="*/ T60 w 1321"/>
                              <a:gd name="T62" fmla="+- 0 3503 1765"/>
                              <a:gd name="T63" fmla="*/ 3503 h 1831"/>
                              <a:gd name="T64" fmla="+- 0 10752 9431"/>
                              <a:gd name="T65" fmla="*/ T64 w 1321"/>
                              <a:gd name="T66" fmla="+- 0 1859 1765"/>
                              <a:gd name="T67" fmla="*/ 1859 h 1831"/>
                              <a:gd name="T68" fmla="+- 0 10750 9431"/>
                              <a:gd name="T69" fmla="*/ T68 w 1321"/>
                              <a:gd name="T70" fmla="+- 0 1840 1765"/>
                              <a:gd name="T71" fmla="*/ 1840 h 1831"/>
                              <a:gd name="T72" fmla="+- 0 10739 9431"/>
                              <a:gd name="T73" fmla="*/ T72 w 1321"/>
                              <a:gd name="T74" fmla="+- 0 1808 1765"/>
                              <a:gd name="T75" fmla="*/ 1808 h 1831"/>
                              <a:gd name="T76" fmla="+- 0 10711 9431"/>
                              <a:gd name="T77" fmla="*/ T76 w 1321"/>
                              <a:gd name="T78" fmla="+- 0 1779 1765"/>
                              <a:gd name="T79" fmla="*/ 1779 h 1831"/>
                              <a:gd name="T80" fmla="+- 0 10658 9431"/>
                              <a:gd name="T81" fmla="*/ T80 w 1321"/>
                              <a:gd name="T82" fmla="+- 0 1765 1765"/>
                              <a:gd name="T83" fmla="*/ 1765 h 1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1831">
                                <a:moveTo>
                                  <a:pt x="1227" y="0"/>
                                </a:moveTo>
                                <a:lnTo>
                                  <a:pt x="93" y="0"/>
                                </a:lnTo>
                                <a:lnTo>
                                  <a:pt x="75" y="2"/>
                                </a:lnTo>
                                <a:lnTo>
                                  <a:pt x="43" y="13"/>
                                </a:lnTo>
                                <a:lnTo>
                                  <a:pt x="13" y="41"/>
                                </a:lnTo>
                                <a:lnTo>
                                  <a:pt x="0" y="94"/>
                                </a:lnTo>
                                <a:lnTo>
                                  <a:pt x="0" y="1738"/>
                                </a:lnTo>
                                <a:lnTo>
                                  <a:pt x="2" y="1756"/>
                                </a:lnTo>
                                <a:lnTo>
                                  <a:pt x="13" y="1788"/>
                                </a:lnTo>
                                <a:lnTo>
                                  <a:pt x="41" y="1818"/>
                                </a:lnTo>
                                <a:lnTo>
                                  <a:pt x="93" y="1831"/>
                                </a:lnTo>
                                <a:lnTo>
                                  <a:pt x="1227" y="1831"/>
                                </a:lnTo>
                                <a:lnTo>
                                  <a:pt x="1246" y="1829"/>
                                </a:lnTo>
                                <a:lnTo>
                                  <a:pt x="1278" y="1818"/>
                                </a:lnTo>
                                <a:lnTo>
                                  <a:pt x="1307" y="1790"/>
                                </a:lnTo>
                                <a:lnTo>
                                  <a:pt x="1321" y="1738"/>
                                </a:lnTo>
                                <a:lnTo>
                                  <a:pt x="1321" y="94"/>
                                </a:lnTo>
                                <a:lnTo>
                                  <a:pt x="1319" y="75"/>
                                </a:lnTo>
                                <a:lnTo>
                                  <a:pt x="1308" y="43"/>
                                </a:lnTo>
                                <a:lnTo>
                                  <a:pt x="1280" y="14"/>
                                </a:lnTo>
                                <a:lnTo>
                                  <a:pt x="1227"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6" name="Freeform 272"/>
                        <wps:cNvSpPr>
                          <a:spLocks/>
                        </wps:cNvSpPr>
                        <wps:spPr bwMode="auto">
                          <a:xfrm>
                            <a:off x="9431" y="1765"/>
                            <a:ext cx="1321" cy="1831"/>
                          </a:xfrm>
                          <a:custGeom>
                            <a:avLst/>
                            <a:gdLst>
                              <a:gd name="T0" fmla="+- 0 9524 9431"/>
                              <a:gd name="T1" fmla="*/ T0 w 1321"/>
                              <a:gd name="T2" fmla="+- 0 1765 1765"/>
                              <a:gd name="T3" fmla="*/ 1765 h 1831"/>
                              <a:gd name="T4" fmla="+- 0 9506 9431"/>
                              <a:gd name="T5" fmla="*/ T4 w 1321"/>
                              <a:gd name="T6" fmla="+- 0 1767 1765"/>
                              <a:gd name="T7" fmla="*/ 1767 h 1831"/>
                              <a:gd name="T8" fmla="+- 0 9474 9431"/>
                              <a:gd name="T9" fmla="*/ T8 w 1321"/>
                              <a:gd name="T10" fmla="+- 0 1778 1765"/>
                              <a:gd name="T11" fmla="*/ 1778 h 1831"/>
                              <a:gd name="T12" fmla="+- 0 9444 9431"/>
                              <a:gd name="T13" fmla="*/ T12 w 1321"/>
                              <a:gd name="T14" fmla="+- 0 1806 1765"/>
                              <a:gd name="T15" fmla="*/ 1806 h 1831"/>
                              <a:gd name="T16" fmla="+- 0 9431 9431"/>
                              <a:gd name="T17" fmla="*/ T16 w 1321"/>
                              <a:gd name="T18" fmla="+- 0 1859 1765"/>
                              <a:gd name="T19" fmla="*/ 1859 h 1831"/>
                              <a:gd name="T20" fmla="+- 0 9431 9431"/>
                              <a:gd name="T21" fmla="*/ T20 w 1321"/>
                              <a:gd name="T22" fmla="+- 0 3503 1765"/>
                              <a:gd name="T23" fmla="*/ 3503 h 1831"/>
                              <a:gd name="T24" fmla="+- 0 9433 9431"/>
                              <a:gd name="T25" fmla="*/ T24 w 1321"/>
                              <a:gd name="T26" fmla="+- 0 3521 1765"/>
                              <a:gd name="T27" fmla="*/ 3521 h 1831"/>
                              <a:gd name="T28" fmla="+- 0 9444 9431"/>
                              <a:gd name="T29" fmla="*/ T28 w 1321"/>
                              <a:gd name="T30" fmla="+- 0 3553 1765"/>
                              <a:gd name="T31" fmla="*/ 3553 h 1831"/>
                              <a:gd name="T32" fmla="+- 0 9472 9431"/>
                              <a:gd name="T33" fmla="*/ T32 w 1321"/>
                              <a:gd name="T34" fmla="+- 0 3583 1765"/>
                              <a:gd name="T35" fmla="*/ 3583 h 1831"/>
                              <a:gd name="T36" fmla="+- 0 9524 9431"/>
                              <a:gd name="T37" fmla="*/ T36 w 1321"/>
                              <a:gd name="T38" fmla="+- 0 3596 1765"/>
                              <a:gd name="T39" fmla="*/ 3596 h 1831"/>
                              <a:gd name="T40" fmla="+- 0 10658 9431"/>
                              <a:gd name="T41" fmla="*/ T40 w 1321"/>
                              <a:gd name="T42" fmla="+- 0 3596 1765"/>
                              <a:gd name="T43" fmla="*/ 3596 h 1831"/>
                              <a:gd name="T44" fmla="+- 0 10677 9431"/>
                              <a:gd name="T45" fmla="*/ T44 w 1321"/>
                              <a:gd name="T46" fmla="+- 0 3594 1765"/>
                              <a:gd name="T47" fmla="*/ 3594 h 1831"/>
                              <a:gd name="T48" fmla="+- 0 10709 9431"/>
                              <a:gd name="T49" fmla="*/ T48 w 1321"/>
                              <a:gd name="T50" fmla="+- 0 3583 1765"/>
                              <a:gd name="T51" fmla="*/ 3583 h 1831"/>
                              <a:gd name="T52" fmla="+- 0 10738 9431"/>
                              <a:gd name="T53" fmla="*/ T52 w 1321"/>
                              <a:gd name="T54" fmla="+- 0 3555 1765"/>
                              <a:gd name="T55" fmla="*/ 3555 h 1831"/>
                              <a:gd name="T56" fmla="+- 0 10752 9431"/>
                              <a:gd name="T57" fmla="*/ T56 w 1321"/>
                              <a:gd name="T58" fmla="+- 0 3503 1765"/>
                              <a:gd name="T59" fmla="*/ 3503 h 1831"/>
                              <a:gd name="T60" fmla="+- 0 10752 9431"/>
                              <a:gd name="T61" fmla="*/ T60 w 1321"/>
                              <a:gd name="T62" fmla="+- 0 1859 1765"/>
                              <a:gd name="T63" fmla="*/ 1859 h 1831"/>
                              <a:gd name="T64" fmla="+- 0 10750 9431"/>
                              <a:gd name="T65" fmla="*/ T64 w 1321"/>
                              <a:gd name="T66" fmla="+- 0 1840 1765"/>
                              <a:gd name="T67" fmla="*/ 1840 h 1831"/>
                              <a:gd name="T68" fmla="+- 0 10739 9431"/>
                              <a:gd name="T69" fmla="*/ T68 w 1321"/>
                              <a:gd name="T70" fmla="+- 0 1808 1765"/>
                              <a:gd name="T71" fmla="*/ 1808 h 1831"/>
                              <a:gd name="T72" fmla="+- 0 10711 9431"/>
                              <a:gd name="T73" fmla="*/ T72 w 1321"/>
                              <a:gd name="T74" fmla="+- 0 1779 1765"/>
                              <a:gd name="T75" fmla="*/ 1779 h 1831"/>
                              <a:gd name="T76" fmla="+- 0 10658 9431"/>
                              <a:gd name="T77" fmla="*/ T76 w 1321"/>
                              <a:gd name="T78" fmla="+- 0 1765 1765"/>
                              <a:gd name="T79" fmla="*/ 1765 h 1831"/>
                              <a:gd name="T80" fmla="+- 0 9524 9431"/>
                              <a:gd name="T81" fmla="*/ T80 w 1321"/>
                              <a:gd name="T82" fmla="+- 0 1765 1765"/>
                              <a:gd name="T83" fmla="*/ 1765 h 1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1831">
                                <a:moveTo>
                                  <a:pt x="93" y="0"/>
                                </a:moveTo>
                                <a:lnTo>
                                  <a:pt x="75" y="2"/>
                                </a:lnTo>
                                <a:lnTo>
                                  <a:pt x="43" y="13"/>
                                </a:lnTo>
                                <a:lnTo>
                                  <a:pt x="13" y="41"/>
                                </a:lnTo>
                                <a:lnTo>
                                  <a:pt x="0" y="94"/>
                                </a:lnTo>
                                <a:lnTo>
                                  <a:pt x="0" y="1738"/>
                                </a:lnTo>
                                <a:lnTo>
                                  <a:pt x="2" y="1756"/>
                                </a:lnTo>
                                <a:lnTo>
                                  <a:pt x="13" y="1788"/>
                                </a:lnTo>
                                <a:lnTo>
                                  <a:pt x="41" y="1818"/>
                                </a:lnTo>
                                <a:lnTo>
                                  <a:pt x="93" y="1831"/>
                                </a:lnTo>
                                <a:lnTo>
                                  <a:pt x="1227" y="1831"/>
                                </a:lnTo>
                                <a:lnTo>
                                  <a:pt x="1246" y="1829"/>
                                </a:lnTo>
                                <a:lnTo>
                                  <a:pt x="1278" y="1818"/>
                                </a:lnTo>
                                <a:lnTo>
                                  <a:pt x="1307" y="1790"/>
                                </a:lnTo>
                                <a:lnTo>
                                  <a:pt x="1321" y="1738"/>
                                </a:lnTo>
                                <a:lnTo>
                                  <a:pt x="1321" y="94"/>
                                </a:lnTo>
                                <a:lnTo>
                                  <a:pt x="1319" y="75"/>
                                </a:lnTo>
                                <a:lnTo>
                                  <a:pt x="1308" y="43"/>
                                </a:lnTo>
                                <a:lnTo>
                                  <a:pt x="1280" y="14"/>
                                </a:lnTo>
                                <a:lnTo>
                                  <a:pt x="1227" y="0"/>
                                </a:lnTo>
                                <a:lnTo>
                                  <a:pt x="93"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97" name="Text Box 271"/>
                        <wps:cNvSpPr txBox="1">
                          <a:spLocks noChangeArrowheads="1"/>
                        </wps:cNvSpPr>
                        <wps:spPr bwMode="auto">
                          <a:xfrm>
                            <a:off x="9411" y="1745"/>
                            <a:ext cx="1361" cy="187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3375694" w14:textId="77777777" w:rsidR="006B130C" w:rsidRDefault="006B130C">
                              <w:pPr>
                                <w:rPr>
                                  <w:rFonts w:ascii="Times New Roman"/>
                                </w:rPr>
                              </w:pPr>
                            </w:p>
                            <w:p w14:paraId="3D015185" w14:textId="77777777" w:rsidR="006B130C" w:rsidRDefault="006B130C">
                              <w:pPr>
                                <w:rPr>
                                  <w:rFonts w:ascii="Times New Roman"/>
                                </w:rPr>
                              </w:pPr>
                            </w:p>
                            <w:p w14:paraId="76A1286A" w14:textId="77777777" w:rsidR="006B130C" w:rsidRDefault="006B130C">
                              <w:pPr>
                                <w:spacing w:before="7"/>
                                <w:rPr>
                                  <w:rFonts w:ascii="Times New Roman"/>
                                  <w:sz w:val="27"/>
                                </w:rPr>
                              </w:pPr>
                            </w:p>
                            <w:p w14:paraId="1F986731" w14:textId="77777777" w:rsidR="006B130C" w:rsidRDefault="006B130C">
                              <w:pPr>
                                <w:ind w:left="125"/>
                                <w:rPr>
                                  <w:rFonts w:ascii="Arial Narrow"/>
                                  <w:sz w:val="20"/>
                                </w:rPr>
                              </w:pPr>
                              <w:r>
                                <w:rPr>
                                  <w:rFonts w:ascii="Arial Narrow"/>
                                  <w:color w:val="4C4D4F"/>
                                  <w:sz w:val="20"/>
                                </w:rPr>
                                <w:t>Immediate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7153C" id="Group 270" o:spid="_x0000_s1311" style="position:absolute;margin-left:470.55pt;margin-top:87.25pt;width:68.05pt;height:93.55pt;z-index:251616768;mso-wrap-distance-left:0;mso-wrap-distance-right:0;mso-position-horizontal-relative:page;mso-position-vertical-relative:text" coordorigin="9411,1745" coordsize="1361,1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">
                <v:shape id="Freeform 273" o:spid="_x0000_s1312" style="position:absolute;left:9431;top:1765;width:1321;height:1831;visibility:visible;mso-wrap-style:square;v-text-anchor:top" coordsize="1321,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t8cIA&#10;AADcAAAADwAAAGRycy9kb3ducmV2LnhtbESPQYvCMBSE74L/ITxhb5qqVNxuUxFR2OuqoHt72zzb&#10;YvNSmljrv98IgsdhZr5h0lVvatFR6yrLCqaTCARxbnXFhYLjYTdegnAeWWNtmRQ8yMEqGw5STLS9&#10;8w91e1+IAGGXoILS+yaR0uUlGXQT2xAH72Jbgz7ItpC6xXuAm1rOomghDVYcFkpsaFNSft3fjIJL&#10;MXfW/OURns5xF0sZP7aHX6U+Rv36C4Sn3r/Dr/a3VjD7jOF5JhwB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q3xwgAAANwAAAAPAAAAAAAAAAAAAAAAAJgCAABkcnMvZG93&#10;bnJldi54bWxQSwUGAAAAAAQABAD1AAAAhwMAAAAA&#10;" path="m1227,l93,,75,2,43,13,13,41,,94,,1738r2,18l13,1788r28,30l93,1831r1134,l1246,1829r32,-11l1307,1790r14,-52l1321,94r-2,-19l1308,43,1280,14,1227,xe" fillcolor="#fbe2c8" stroked="f">
                  <v:path arrowok="t" o:connecttype="custom" o:connectlocs="1227,1765;93,1765;75,1767;43,1778;13,1806;0,1859;0,3503;2,3521;13,3553;41,3583;93,3596;1227,3596;1246,3594;1278,3583;1307,3555;1321,3503;1321,1859;1319,1840;1308,1808;1280,1779;1227,1765" o:connectangles="0,0,0,0,0,0,0,0,0,0,0,0,0,0,0,0,0,0,0,0,0"/>
                </v:shape>
                <v:shape id="Freeform 272" o:spid="_x0000_s1313" style="position:absolute;left:9431;top:1765;width:1321;height:1831;visibility:visible;mso-wrap-style:square;v-text-anchor:top" coordsize="1321,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dM7cUA&#10;AADcAAAADwAAAGRycy9kb3ducmV2LnhtbESPT2vCQBTE74V+h+UVems2tUU0ZhWxWHoLxoLXR/aZ&#10;xGbfxuw2f759VxB6HGbmN0y6GU0jeupcbVnBaxSDIC6srrlU8H3cvyxAOI+ssbFMCiZysFk/PqSY&#10;aDvwgfrclyJA2CWooPK+TaR0RUUGXWRb4uCdbWfQB9mVUnc4BLhp5CyO59JgzWGhwpZ2FRU/+a9R&#10;cPzMuD8t+BBPl202ltfL/u39Q6nnp3G7AuFp9P/he/tLK5gt53A7E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0ztxQAAANwAAAAPAAAAAAAAAAAAAAAAAJgCAABkcnMv&#10;ZG93bnJldi54bWxQSwUGAAAAAAQABAD1AAAAigMAAAAA&#10;" path="m93,l75,2,43,13,13,41,,94,,1738r2,18l13,1788r28,30l93,1831r1134,l1246,1829r32,-11l1307,1790r14,-52l1321,94r-2,-19l1308,43,1280,14,1227,,93,xe" filled="f" strokecolor="#ec881c" strokeweight="2pt">
                  <v:path arrowok="t" o:connecttype="custom" o:connectlocs="93,1765;75,1767;43,1778;13,1806;0,1859;0,3503;2,3521;13,3553;41,3583;93,3596;1227,3596;1246,3594;1278,3583;1307,3555;1321,3503;1321,1859;1319,1840;1308,1808;1280,1779;1227,1765;93,1765" o:connectangles="0,0,0,0,0,0,0,0,0,0,0,0,0,0,0,0,0,0,0,0,0"/>
                </v:shape>
                <v:shape id="Text Box 271" o:spid="_x0000_s1314" type="#_x0000_t202" style="position:absolute;left:9411;top:1745;width:1361;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14:paraId="43375694" w14:textId="77777777" w:rsidR="006B130C" w:rsidRDefault="006B130C">
                        <w:pPr>
                          <w:rPr>
                            <w:rFonts w:ascii="Times New Roman"/>
                          </w:rPr>
                        </w:pPr>
                      </w:p>
                      <w:p w14:paraId="3D015185" w14:textId="77777777" w:rsidR="006B130C" w:rsidRDefault="006B130C">
                        <w:pPr>
                          <w:rPr>
                            <w:rFonts w:ascii="Times New Roman"/>
                          </w:rPr>
                        </w:pPr>
                      </w:p>
                      <w:p w14:paraId="76A1286A" w14:textId="77777777" w:rsidR="006B130C" w:rsidRDefault="006B130C">
                        <w:pPr>
                          <w:spacing w:before="7"/>
                          <w:rPr>
                            <w:rFonts w:ascii="Times New Roman"/>
                            <w:sz w:val="27"/>
                          </w:rPr>
                        </w:pPr>
                      </w:p>
                      <w:p w14:paraId="1F986731" w14:textId="77777777" w:rsidR="006B130C" w:rsidRDefault="006B130C">
                        <w:pPr>
                          <w:ind w:left="125"/>
                          <w:rPr>
                            <w:rFonts w:ascii="Arial Narrow"/>
                            <w:sz w:val="20"/>
                          </w:rPr>
                        </w:pPr>
                        <w:r>
                          <w:rPr>
                            <w:rFonts w:ascii="Arial Narrow"/>
                            <w:color w:val="4C4D4F"/>
                            <w:sz w:val="20"/>
                          </w:rPr>
                          <w:t>Immediate</w:t>
                        </w:r>
                      </w:p>
                    </w:txbxContent>
                  </v:textbox>
                </v:shape>
                <w10:wrap type="topAndBottom" anchorx="page"/>
              </v:group>
            </w:pict>
          </mc:Fallback>
        </mc:AlternateContent>
      </w:r>
    </w:p>
    <w:p w14:paraId="5C1AEED9" w14:textId="77777777" w:rsidR="00E650AE" w:rsidRDefault="00E650AE">
      <w:pPr>
        <w:pStyle w:val="BodyText"/>
        <w:spacing w:before="4"/>
        <w:rPr>
          <w:rFonts w:ascii="Times New Roman"/>
          <w:sz w:val="7"/>
        </w:rPr>
      </w:pPr>
    </w:p>
    <w:p w14:paraId="1049D63F" w14:textId="77777777" w:rsidR="00E650AE" w:rsidRDefault="00E650AE">
      <w:pPr>
        <w:pStyle w:val="BodyText"/>
        <w:spacing w:before="7"/>
        <w:rPr>
          <w:rFonts w:ascii="Times New Roman"/>
          <w:sz w:val="10"/>
        </w:rPr>
      </w:pPr>
    </w:p>
    <w:p w14:paraId="7BACF970" w14:textId="77777777" w:rsidR="00E650AE" w:rsidRDefault="00E650AE">
      <w:pPr>
        <w:pStyle w:val="BodyText"/>
        <w:spacing w:before="3"/>
        <w:rPr>
          <w:rFonts w:ascii="Times New Roman"/>
          <w:sz w:val="7"/>
        </w:rPr>
      </w:pPr>
    </w:p>
    <w:p w14:paraId="35EA33A0" w14:textId="77777777" w:rsidR="00E650AE" w:rsidRDefault="0072692D">
      <w:pPr>
        <w:pStyle w:val="BodyText"/>
        <w:spacing w:line="20" w:lineRule="exact"/>
        <w:ind w:left="895"/>
        <w:rPr>
          <w:rFonts w:ascii="Times New Roman"/>
          <w:sz w:val="2"/>
        </w:rPr>
      </w:pPr>
      <w:r>
        <w:rPr>
          <w:rFonts w:ascii="Times New Roman"/>
          <w:noProof/>
          <w:sz w:val="2"/>
          <w:lang w:val="en-AU" w:eastAsia="en-AU" w:bidi="ar-SA"/>
        </w:rPr>
        <mc:AlternateContent>
          <mc:Choice Requires="wpg">
            <w:drawing>
              <wp:inline distT="0" distB="0" distL="0" distR="0" wp14:anchorId="7F912FF9" wp14:editId="7FEA5D10">
                <wp:extent cx="5976620" cy="6350"/>
                <wp:effectExtent l="0" t="0" r="17780" b="6350"/>
                <wp:docPr id="292"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293" name="Line 269"/>
                        <wps:cNvCnPr/>
                        <wps:spPr bwMode="auto">
                          <a:xfrm>
                            <a:off x="0" y="5"/>
                            <a:ext cx="9411"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31160E6C" id="Group 268"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">
                <v:line id="Line 269" o:spid="_x0000_s1027" style="position:absolute;visibility:visible;mso-wrap-style:square" from="0,5" to="9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kj+cYAAADcAAAADwAAAGRycy9kb3ducmV2LnhtbESP0WrCQBRE3wv9h+UWfCm60UDR6CpF&#10;EMQHrcYPuGavSeju3ZhdTdqv7xYKfRxm5gyzWPXWiAe1vnasYDxKQBAXTtdcKjjnm+EUhA/IGo1j&#10;UvBFHlbL56cFZtp1fKTHKZQiQthnqKAKocmk9EVFFv3INcTRu7rWYoiyLaVusYtwa+QkSd6kxZrj&#10;QoUNrSsqPk93qyC/vQbzcdiZLj9cUnm57dPv+16pwUv/PgcRqA//4b/2ViuYzFL4PROP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5I/nGAAAA3AAAAA8AAAAAAAAA&#10;AAAAAAAAoQIAAGRycy9kb3ducmV2LnhtbFBLBQYAAAAABAAEAPkAAACUAwAAAAA=&#10;" strokecolor="#231f20" strokeweight=".5pt"/>
                <w10:anchorlock/>
              </v:group>
            </w:pict>
          </mc:Fallback>
        </mc:AlternateContent>
      </w:r>
    </w:p>
    <w:p w14:paraId="74CB575D" w14:textId="77777777" w:rsidR="00E650AE" w:rsidRDefault="00E650AE">
      <w:pPr>
        <w:pStyle w:val="BodyText"/>
        <w:spacing w:before="2"/>
        <w:rPr>
          <w:rFonts w:ascii="Times New Roman"/>
          <w:sz w:val="8"/>
        </w:rPr>
      </w:pPr>
    </w:p>
    <w:p w14:paraId="37E38D9C" w14:textId="77777777" w:rsidR="00E650AE" w:rsidRDefault="0072692D">
      <w:pPr>
        <w:ind w:left="900"/>
        <w:rPr>
          <w:rFonts w:ascii="Times New Roman"/>
          <w:sz w:val="20"/>
        </w:rPr>
      </w:pPr>
      <w:r>
        <w:rPr>
          <w:rFonts w:ascii="Times New Roman"/>
          <w:noProof/>
          <w:sz w:val="20"/>
          <w:lang w:val="en-AU" w:eastAsia="en-AU" w:bidi="ar-SA"/>
        </w:rPr>
        <mc:AlternateContent>
          <mc:Choice Requires="wpg">
            <w:drawing>
              <wp:inline distT="0" distB="0" distL="0" distR="0" wp14:anchorId="5D012785" wp14:editId="10560B23">
                <wp:extent cx="1800225" cy="1656080"/>
                <wp:effectExtent l="0" t="0" r="3175" b="0"/>
                <wp:docPr id="288"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656080"/>
                          <a:chOff x="0" y="0"/>
                          <a:chExt cx="2835" cy="2608"/>
                        </a:xfrm>
                      </wpg:grpSpPr>
                      <wps:wsp>
                        <wps:cNvPr id="289" name="Freeform 267"/>
                        <wps:cNvSpPr>
                          <a:spLocks/>
                        </wps:cNvSpPr>
                        <wps:spPr bwMode="auto">
                          <a:xfrm>
                            <a:off x="20" y="20"/>
                            <a:ext cx="2795" cy="2568"/>
                          </a:xfrm>
                          <a:custGeom>
                            <a:avLst/>
                            <a:gdLst>
                              <a:gd name="T0" fmla="+- 0 2721 20"/>
                              <a:gd name="T1" fmla="*/ T0 w 2795"/>
                              <a:gd name="T2" fmla="+- 0 20 20"/>
                              <a:gd name="T3" fmla="*/ 20 h 2568"/>
                              <a:gd name="T4" fmla="+- 0 113 20"/>
                              <a:gd name="T5" fmla="*/ T4 w 2795"/>
                              <a:gd name="T6" fmla="+- 0 20 20"/>
                              <a:gd name="T7" fmla="*/ 20 h 2568"/>
                              <a:gd name="T8" fmla="+- 0 95 20"/>
                              <a:gd name="T9" fmla="*/ T8 w 2795"/>
                              <a:gd name="T10" fmla="+- 0 22 20"/>
                              <a:gd name="T11" fmla="*/ 22 h 2568"/>
                              <a:gd name="T12" fmla="+- 0 63 20"/>
                              <a:gd name="T13" fmla="*/ T12 w 2795"/>
                              <a:gd name="T14" fmla="+- 0 33 20"/>
                              <a:gd name="T15" fmla="*/ 33 h 2568"/>
                              <a:gd name="T16" fmla="+- 0 33 20"/>
                              <a:gd name="T17" fmla="*/ T16 w 2795"/>
                              <a:gd name="T18" fmla="+- 0 61 20"/>
                              <a:gd name="T19" fmla="*/ 61 h 2568"/>
                              <a:gd name="T20" fmla="+- 0 20 20"/>
                              <a:gd name="T21" fmla="*/ T20 w 2795"/>
                              <a:gd name="T22" fmla="+- 0 113 20"/>
                              <a:gd name="T23" fmla="*/ 113 h 2568"/>
                              <a:gd name="T24" fmla="+- 0 20 20"/>
                              <a:gd name="T25" fmla="*/ T24 w 2795"/>
                              <a:gd name="T26" fmla="+- 0 2494 20"/>
                              <a:gd name="T27" fmla="*/ 2494 h 2568"/>
                              <a:gd name="T28" fmla="+- 0 22 20"/>
                              <a:gd name="T29" fmla="*/ T28 w 2795"/>
                              <a:gd name="T30" fmla="+- 0 2513 20"/>
                              <a:gd name="T31" fmla="*/ 2513 h 2568"/>
                              <a:gd name="T32" fmla="+- 0 33 20"/>
                              <a:gd name="T33" fmla="*/ T32 w 2795"/>
                              <a:gd name="T34" fmla="+- 0 2545 20"/>
                              <a:gd name="T35" fmla="*/ 2545 h 2568"/>
                              <a:gd name="T36" fmla="+- 0 61 20"/>
                              <a:gd name="T37" fmla="*/ T36 w 2795"/>
                              <a:gd name="T38" fmla="+- 0 2575 20"/>
                              <a:gd name="T39" fmla="*/ 2575 h 2568"/>
                              <a:gd name="T40" fmla="+- 0 113 20"/>
                              <a:gd name="T41" fmla="*/ T40 w 2795"/>
                              <a:gd name="T42" fmla="+- 0 2588 20"/>
                              <a:gd name="T43" fmla="*/ 2588 h 2568"/>
                              <a:gd name="T44" fmla="+- 0 2721 20"/>
                              <a:gd name="T45" fmla="*/ T44 w 2795"/>
                              <a:gd name="T46" fmla="+- 0 2588 20"/>
                              <a:gd name="T47" fmla="*/ 2588 h 2568"/>
                              <a:gd name="T48" fmla="+- 0 2740 20"/>
                              <a:gd name="T49" fmla="*/ T48 w 2795"/>
                              <a:gd name="T50" fmla="+- 0 2586 20"/>
                              <a:gd name="T51" fmla="*/ 2586 h 2568"/>
                              <a:gd name="T52" fmla="+- 0 2772 20"/>
                              <a:gd name="T53" fmla="*/ T52 w 2795"/>
                              <a:gd name="T54" fmla="+- 0 2575 20"/>
                              <a:gd name="T55" fmla="*/ 2575 h 2568"/>
                              <a:gd name="T56" fmla="+- 0 2801 20"/>
                              <a:gd name="T57" fmla="*/ T56 w 2795"/>
                              <a:gd name="T58" fmla="+- 0 2547 20"/>
                              <a:gd name="T59" fmla="*/ 2547 h 2568"/>
                              <a:gd name="T60" fmla="+- 0 2815 20"/>
                              <a:gd name="T61" fmla="*/ T60 w 2795"/>
                              <a:gd name="T62" fmla="+- 0 2494 20"/>
                              <a:gd name="T63" fmla="*/ 2494 h 2568"/>
                              <a:gd name="T64" fmla="+- 0 2815 20"/>
                              <a:gd name="T65" fmla="*/ T64 w 2795"/>
                              <a:gd name="T66" fmla="+- 0 113 20"/>
                              <a:gd name="T67" fmla="*/ 113 h 2568"/>
                              <a:gd name="T68" fmla="+- 0 2813 20"/>
                              <a:gd name="T69" fmla="*/ T68 w 2795"/>
                              <a:gd name="T70" fmla="+- 0 95 20"/>
                              <a:gd name="T71" fmla="*/ 95 h 2568"/>
                              <a:gd name="T72" fmla="+- 0 2802 20"/>
                              <a:gd name="T73" fmla="*/ T72 w 2795"/>
                              <a:gd name="T74" fmla="+- 0 63 20"/>
                              <a:gd name="T75" fmla="*/ 63 h 2568"/>
                              <a:gd name="T76" fmla="+- 0 2774 20"/>
                              <a:gd name="T77" fmla="*/ T76 w 2795"/>
                              <a:gd name="T78" fmla="+- 0 33 20"/>
                              <a:gd name="T79" fmla="*/ 33 h 2568"/>
                              <a:gd name="T80" fmla="+- 0 2721 20"/>
                              <a:gd name="T81" fmla="*/ T80 w 2795"/>
                              <a:gd name="T82" fmla="+- 0 20 20"/>
                              <a:gd name="T83" fmla="*/ 20 h 2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2568">
                                <a:moveTo>
                                  <a:pt x="2701" y="0"/>
                                </a:moveTo>
                                <a:lnTo>
                                  <a:pt x="93" y="0"/>
                                </a:lnTo>
                                <a:lnTo>
                                  <a:pt x="75" y="2"/>
                                </a:lnTo>
                                <a:lnTo>
                                  <a:pt x="43" y="13"/>
                                </a:lnTo>
                                <a:lnTo>
                                  <a:pt x="13" y="41"/>
                                </a:lnTo>
                                <a:lnTo>
                                  <a:pt x="0" y="93"/>
                                </a:lnTo>
                                <a:lnTo>
                                  <a:pt x="0" y="2474"/>
                                </a:lnTo>
                                <a:lnTo>
                                  <a:pt x="2" y="2493"/>
                                </a:lnTo>
                                <a:lnTo>
                                  <a:pt x="13" y="2525"/>
                                </a:lnTo>
                                <a:lnTo>
                                  <a:pt x="41" y="2555"/>
                                </a:lnTo>
                                <a:lnTo>
                                  <a:pt x="93" y="2568"/>
                                </a:lnTo>
                                <a:lnTo>
                                  <a:pt x="2701" y="2568"/>
                                </a:lnTo>
                                <a:lnTo>
                                  <a:pt x="2720" y="2566"/>
                                </a:lnTo>
                                <a:lnTo>
                                  <a:pt x="2752" y="2555"/>
                                </a:lnTo>
                                <a:lnTo>
                                  <a:pt x="2781" y="2527"/>
                                </a:lnTo>
                                <a:lnTo>
                                  <a:pt x="2795" y="2474"/>
                                </a:lnTo>
                                <a:lnTo>
                                  <a:pt x="2795" y="93"/>
                                </a:lnTo>
                                <a:lnTo>
                                  <a:pt x="2793" y="75"/>
                                </a:lnTo>
                                <a:lnTo>
                                  <a:pt x="2782" y="43"/>
                                </a:lnTo>
                                <a:lnTo>
                                  <a:pt x="2754" y="13"/>
                                </a:lnTo>
                                <a:lnTo>
                                  <a:pt x="2701"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0" name="Freeform 266"/>
                        <wps:cNvSpPr>
                          <a:spLocks/>
                        </wps:cNvSpPr>
                        <wps:spPr bwMode="auto">
                          <a:xfrm>
                            <a:off x="20" y="20"/>
                            <a:ext cx="2795" cy="2568"/>
                          </a:xfrm>
                          <a:custGeom>
                            <a:avLst/>
                            <a:gdLst>
                              <a:gd name="T0" fmla="+- 0 113 20"/>
                              <a:gd name="T1" fmla="*/ T0 w 2795"/>
                              <a:gd name="T2" fmla="+- 0 20 20"/>
                              <a:gd name="T3" fmla="*/ 20 h 2568"/>
                              <a:gd name="T4" fmla="+- 0 95 20"/>
                              <a:gd name="T5" fmla="*/ T4 w 2795"/>
                              <a:gd name="T6" fmla="+- 0 22 20"/>
                              <a:gd name="T7" fmla="*/ 22 h 2568"/>
                              <a:gd name="T8" fmla="+- 0 63 20"/>
                              <a:gd name="T9" fmla="*/ T8 w 2795"/>
                              <a:gd name="T10" fmla="+- 0 33 20"/>
                              <a:gd name="T11" fmla="*/ 33 h 2568"/>
                              <a:gd name="T12" fmla="+- 0 33 20"/>
                              <a:gd name="T13" fmla="*/ T12 w 2795"/>
                              <a:gd name="T14" fmla="+- 0 61 20"/>
                              <a:gd name="T15" fmla="*/ 61 h 2568"/>
                              <a:gd name="T16" fmla="+- 0 20 20"/>
                              <a:gd name="T17" fmla="*/ T16 w 2795"/>
                              <a:gd name="T18" fmla="+- 0 113 20"/>
                              <a:gd name="T19" fmla="*/ 113 h 2568"/>
                              <a:gd name="T20" fmla="+- 0 20 20"/>
                              <a:gd name="T21" fmla="*/ T20 w 2795"/>
                              <a:gd name="T22" fmla="+- 0 2494 20"/>
                              <a:gd name="T23" fmla="*/ 2494 h 2568"/>
                              <a:gd name="T24" fmla="+- 0 22 20"/>
                              <a:gd name="T25" fmla="*/ T24 w 2795"/>
                              <a:gd name="T26" fmla="+- 0 2513 20"/>
                              <a:gd name="T27" fmla="*/ 2513 h 2568"/>
                              <a:gd name="T28" fmla="+- 0 33 20"/>
                              <a:gd name="T29" fmla="*/ T28 w 2795"/>
                              <a:gd name="T30" fmla="+- 0 2545 20"/>
                              <a:gd name="T31" fmla="*/ 2545 h 2568"/>
                              <a:gd name="T32" fmla="+- 0 61 20"/>
                              <a:gd name="T33" fmla="*/ T32 w 2795"/>
                              <a:gd name="T34" fmla="+- 0 2575 20"/>
                              <a:gd name="T35" fmla="*/ 2575 h 2568"/>
                              <a:gd name="T36" fmla="+- 0 113 20"/>
                              <a:gd name="T37" fmla="*/ T36 w 2795"/>
                              <a:gd name="T38" fmla="+- 0 2588 20"/>
                              <a:gd name="T39" fmla="*/ 2588 h 2568"/>
                              <a:gd name="T40" fmla="+- 0 2721 20"/>
                              <a:gd name="T41" fmla="*/ T40 w 2795"/>
                              <a:gd name="T42" fmla="+- 0 2588 20"/>
                              <a:gd name="T43" fmla="*/ 2588 h 2568"/>
                              <a:gd name="T44" fmla="+- 0 2740 20"/>
                              <a:gd name="T45" fmla="*/ T44 w 2795"/>
                              <a:gd name="T46" fmla="+- 0 2586 20"/>
                              <a:gd name="T47" fmla="*/ 2586 h 2568"/>
                              <a:gd name="T48" fmla="+- 0 2772 20"/>
                              <a:gd name="T49" fmla="*/ T48 w 2795"/>
                              <a:gd name="T50" fmla="+- 0 2575 20"/>
                              <a:gd name="T51" fmla="*/ 2575 h 2568"/>
                              <a:gd name="T52" fmla="+- 0 2801 20"/>
                              <a:gd name="T53" fmla="*/ T52 w 2795"/>
                              <a:gd name="T54" fmla="+- 0 2547 20"/>
                              <a:gd name="T55" fmla="*/ 2547 h 2568"/>
                              <a:gd name="T56" fmla="+- 0 2815 20"/>
                              <a:gd name="T57" fmla="*/ T56 w 2795"/>
                              <a:gd name="T58" fmla="+- 0 2494 20"/>
                              <a:gd name="T59" fmla="*/ 2494 h 2568"/>
                              <a:gd name="T60" fmla="+- 0 2815 20"/>
                              <a:gd name="T61" fmla="*/ T60 w 2795"/>
                              <a:gd name="T62" fmla="+- 0 113 20"/>
                              <a:gd name="T63" fmla="*/ 113 h 2568"/>
                              <a:gd name="T64" fmla="+- 0 2813 20"/>
                              <a:gd name="T65" fmla="*/ T64 w 2795"/>
                              <a:gd name="T66" fmla="+- 0 95 20"/>
                              <a:gd name="T67" fmla="*/ 95 h 2568"/>
                              <a:gd name="T68" fmla="+- 0 2802 20"/>
                              <a:gd name="T69" fmla="*/ T68 w 2795"/>
                              <a:gd name="T70" fmla="+- 0 63 20"/>
                              <a:gd name="T71" fmla="*/ 63 h 2568"/>
                              <a:gd name="T72" fmla="+- 0 2774 20"/>
                              <a:gd name="T73" fmla="*/ T72 w 2795"/>
                              <a:gd name="T74" fmla="+- 0 33 20"/>
                              <a:gd name="T75" fmla="*/ 33 h 2568"/>
                              <a:gd name="T76" fmla="+- 0 2721 20"/>
                              <a:gd name="T77" fmla="*/ T76 w 2795"/>
                              <a:gd name="T78" fmla="+- 0 20 20"/>
                              <a:gd name="T79" fmla="*/ 20 h 2568"/>
                              <a:gd name="T80" fmla="+- 0 113 20"/>
                              <a:gd name="T81" fmla="*/ T80 w 2795"/>
                              <a:gd name="T82" fmla="+- 0 20 20"/>
                              <a:gd name="T83" fmla="*/ 20 h 2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2568">
                                <a:moveTo>
                                  <a:pt x="93" y="0"/>
                                </a:moveTo>
                                <a:lnTo>
                                  <a:pt x="75" y="2"/>
                                </a:lnTo>
                                <a:lnTo>
                                  <a:pt x="43" y="13"/>
                                </a:lnTo>
                                <a:lnTo>
                                  <a:pt x="13" y="41"/>
                                </a:lnTo>
                                <a:lnTo>
                                  <a:pt x="0" y="93"/>
                                </a:lnTo>
                                <a:lnTo>
                                  <a:pt x="0" y="2474"/>
                                </a:lnTo>
                                <a:lnTo>
                                  <a:pt x="2" y="2493"/>
                                </a:lnTo>
                                <a:lnTo>
                                  <a:pt x="13" y="2525"/>
                                </a:lnTo>
                                <a:lnTo>
                                  <a:pt x="41" y="2555"/>
                                </a:lnTo>
                                <a:lnTo>
                                  <a:pt x="93" y="2568"/>
                                </a:lnTo>
                                <a:lnTo>
                                  <a:pt x="2701" y="2568"/>
                                </a:lnTo>
                                <a:lnTo>
                                  <a:pt x="2720" y="2566"/>
                                </a:lnTo>
                                <a:lnTo>
                                  <a:pt x="2752" y="2555"/>
                                </a:lnTo>
                                <a:lnTo>
                                  <a:pt x="2781" y="2527"/>
                                </a:lnTo>
                                <a:lnTo>
                                  <a:pt x="2795" y="2474"/>
                                </a:lnTo>
                                <a:lnTo>
                                  <a:pt x="2795" y="93"/>
                                </a:lnTo>
                                <a:lnTo>
                                  <a:pt x="2793" y="75"/>
                                </a:lnTo>
                                <a:lnTo>
                                  <a:pt x="2782" y="43"/>
                                </a:lnTo>
                                <a:lnTo>
                                  <a:pt x="2754" y="13"/>
                                </a:lnTo>
                                <a:lnTo>
                                  <a:pt x="2701" y="0"/>
                                </a:lnTo>
                                <a:lnTo>
                                  <a:pt x="93"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91" name="Text Box 265"/>
                        <wps:cNvSpPr txBox="1">
                          <a:spLocks noChangeArrowheads="1"/>
                        </wps:cNvSpPr>
                        <wps:spPr bwMode="auto">
                          <a:xfrm>
                            <a:off x="0" y="0"/>
                            <a:ext cx="2835" cy="260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82542EA" w14:textId="77777777" w:rsidR="006B130C" w:rsidRDefault="006B130C">
                              <w:pPr>
                                <w:spacing w:before="7"/>
                                <w:rPr>
                                  <w:rFonts w:ascii="Times New Roman"/>
                                  <w:sz w:val="30"/>
                                </w:rPr>
                              </w:pPr>
                            </w:p>
                            <w:p w14:paraId="6884C79F" w14:textId="77777777" w:rsidR="006B130C" w:rsidRDefault="006B130C">
                              <w:pPr>
                                <w:spacing w:line="254" w:lineRule="auto"/>
                                <w:ind w:left="521" w:right="251" w:hanging="397"/>
                                <w:rPr>
                                  <w:rFonts w:ascii="Arial Narrow"/>
                                  <w:sz w:val="20"/>
                                </w:rPr>
                              </w:pPr>
                              <w:r>
                                <w:rPr>
                                  <w:rFonts w:ascii="Arial Narrow"/>
                                  <w:color w:val="4C4D4F"/>
                                  <w:sz w:val="20"/>
                                </w:rPr>
                                <w:t>3.4</w:t>
                              </w:r>
                              <w:r>
                                <w:rPr>
                                  <w:rFonts w:ascii="Arial Narrow"/>
                                  <w:color w:val="4C4D4F"/>
                                  <w:sz w:val="20"/>
                                </w:rPr>
                                <w:tab/>
                                <w:t>Supervision and reflective practice processes are available, encouraged, supported and facilitated. Family carer workforce has access to both discipline- specific supervision and line management supervision.</w:t>
                              </w:r>
                            </w:p>
                          </w:txbxContent>
                        </wps:txbx>
                        <wps:bodyPr rot="0" vert="horz" wrap="square" lIns="0" tIns="0" rIns="0" bIns="0" anchor="t" anchorCtr="0" upright="1">
                          <a:noAutofit/>
                        </wps:bodyPr>
                      </wps:wsp>
                    </wpg:wgp>
                  </a:graphicData>
                </a:graphic>
              </wp:inline>
            </w:drawing>
          </mc:Choice>
          <mc:Fallback>
            <w:pict>
              <v:group w14:anchorId="5D012785" id="Group 264" o:spid="_x0000_s1315" style="width:141.75pt;height:130.4pt;mso-position-horizontal-relative:char;mso-position-vertical-relative:line" coordsize="2835,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">
                <v:shape id="Freeform 267" o:spid="_x0000_s1316" style="position:absolute;left:20;top:20;width:2795;height:2568;visibility:visible;mso-wrap-style:square;v-text-anchor:top" coordsize="2795,2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xXsUA&#10;AADcAAAADwAAAGRycy9kb3ducmV2LnhtbESPQWsCMRSE70L/Q3iCN80qUuLWKFIRvHhQa0tvj81z&#10;d9vNy5JEd/33TaHQ4zAz3zDLdW8bcScfascappMMBHHhTM2lhrfzbqxAhIhssHFMGh4UYL16Giwx&#10;N67jI91PsRQJwiFHDVWMbS5lKCqyGCauJU7e1XmLMUlfSuOxS3DbyFmWPUuLNaeFClt6raj4Pt2s&#10;hvepum3n13O3+HCHz6+LV3gpldajYb95ARGpj//hv/beaJipB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XFexQAAANwAAAAPAAAAAAAAAAAAAAAAAJgCAABkcnMv&#10;ZG93bnJldi54bWxQSwUGAAAAAAQABAD1AAAAigMAAAAA&#10;" path="m2701,l93,,75,2,43,13,13,41,,93,,2474r2,19l13,2525r28,30l93,2568r2608,l2720,2566r32,-11l2781,2527r14,-53l2795,93r-2,-18l2782,43,2754,13,2701,xe" fillcolor="#fbe2c8" stroked="f">
                  <v:path arrowok="t" o:connecttype="custom" o:connectlocs="2701,20;93,20;75,22;43,33;13,61;0,113;0,2494;2,2513;13,2545;41,2575;93,2588;2701,2588;2720,2586;2752,2575;2781,2547;2795,2494;2795,113;2793,95;2782,63;2754,33;2701,20" o:connectangles="0,0,0,0,0,0,0,0,0,0,0,0,0,0,0,0,0,0,0,0,0"/>
                </v:shape>
                <v:shape id="Freeform 266" o:spid="_x0000_s1317" style="position:absolute;left:20;top:20;width:2795;height:2568;visibility:visible;mso-wrap-style:square;v-text-anchor:top" coordsize="2795,2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UMMA&#10;AADcAAAADwAAAGRycy9kb3ducmV2LnhtbERPy4rCMBTdD/gP4QpuRNMWOmg1igoOrgbGx8Ldpbm2&#10;1eamNFHrfP1kMeDycN7zZWdq8aDWVZYVxOMIBHFudcWFguNhO5qAcB5ZY22ZFLzIwXLR+5hjpu2T&#10;f+ix94UIIewyVFB632RSurwkg25sG+LAXWxr0AfYFlK3+AzhppZJFH1KgxWHhhIb2pSU3/Z3o2B4&#10;2qWv3++vyzo+RsNrlZzTOEmVGvS71QyEp86/xf/unVaQTMP8cCYc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AUMMAAADcAAAADwAAAAAAAAAAAAAAAACYAgAAZHJzL2Rv&#10;d25yZXYueG1sUEsFBgAAAAAEAAQA9QAAAIgDAAAAAA==&#10;" path="m93,l75,2,43,13,13,41,,93,,2474r2,19l13,2525r28,30l93,2568r2608,l2720,2566r32,-11l2781,2527r14,-53l2795,93r-2,-18l2782,43,2754,13,2701,,93,xe" filled="f" strokecolor="#ec881c" strokeweight="2pt">
                  <v:path arrowok="t" o:connecttype="custom" o:connectlocs="93,20;75,22;43,33;13,61;0,113;0,2494;2,2513;13,2545;41,2575;93,2588;2701,2588;2720,2586;2752,2575;2781,2547;2795,2494;2795,113;2793,95;2782,63;2754,33;2701,20;93,20" o:connectangles="0,0,0,0,0,0,0,0,0,0,0,0,0,0,0,0,0,0,0,0,0"/>
                </v:shape>
                <v:shape id="Text Box 265" o:spid="_x0000_s1318" type="#_x0000_t202" style="position:absolute;width:2835;height:2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14:paraId="182542EA" w14:textId="77777777" w:rsidR="006B130C" w:rsidRDefault="006B130C">
                        <w:pPr>
                          <w:spacing w:before="7"/>
                          <w:rPr>
                            <w:rFonts w:ascii="Times New Roman"/>
                            <w:sz w:val="30"/>
                          </w:rPr>
                        </w:pPr>
                      </w:p>
                      <w:p w14:paraId="6884C79F" w14:textId="77777777" w:rsidR="006B130C" w:rsidRDefault="006B130C">
                        <w:pPr>
                          <w:spacing w:line="254" w:lineRule="auto"/>
                          <w:ind w:left="521" w:right="251" w:hanging="397"/>
                          <w:rPr>
                            <w:rFonts w:ascii="Arial Narrow"/>
                            <w:sz w:val="20"/>
                          </w:rPr>
                        </w:pPr>
                        <w:r>
                          <w:rPr>
                            <w:rFonts w:ascii="Arial Narrow"/>
                            <w:color w:val="4C4D4F"/>
                            <w:sz w:val="20"/>
                          </w:rPr>
                          <w:t>3.4</w:t>
                        </w:r>
                        <w:r>
                          <w:rPr>
                            <w:rFonts w:ascii="Arial Narrow"/>
                            <w:color w:val="4C4D4F"/>
                            <w:sz w:val="20"/>
                          </w:rPr>
                          <w:tab/>
                          <w:t>Supervision and reflective practice processes are available, encouraged, supported and facilitated. Family carer workforce has access to both discipline- specific supervision and line management supervision.</w:t>
                        </w:r>
                      </w:p>
                    </w:txbxContent>
                  </v:textbox>
                </v:shape>
                <w10:anchorlock/>
              </v:group>
            </w:pict>
          </mc:Fallback>
        </mc:AlternateContent>
      </w:r>
      <w:r w:rsidR="0039510D">
        <w:rPr>
          <w:rFonts w:ascii="Times New Roman"/>
          <w:spacing w:val="83"/>
          <w:sz w:val="20"/>
        </w:rPr>
        <w:t xml:space="preserve"> </w:t>
      </w:r>
      <w:r>
        <w:rPr>
          <w:rFonts w:ascii="Times New Roman"/>
          <w:noProof/>
          <w:spacing w:val="83"/>
          <w:position w:val="181"/>
          <w:sz w:val="20"/>
          <w:lang w:val="en-AU" w:eastAsia="en-AU" w:bidi="ar-SA"/>
        </w:rPr>
        <mc:AlternateContent>
          <mc:Choice Requires="wpg">
            <w:drawing>
              <wp:inline distT="0" distB="0" distL="0" distR="0" wp14:anchorId="4FF5EDD1" wp14:editId="28B15C4B">
                <wp:extent cx="3168015" cy="504190"/>
                <wp:effectExtent l="0" t="0" r="0" b="3810"/>
                <wp:docPr id="284"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015" cy="504190"/>
                          <a:chOff x="0" y="0"/>
                          <a:chExt cx="4989" cy="794"/>
                        </a:xfrm>
                      </wpg:grpSpPr>
                      <wps:wsp>
                        <wps:cNvPr id="285" name="Freeform 263"/>
                        <wps:cNvSpPr>
                          <a:spLocks/>
                        </wps:cNvSpPr>
                        <wps:spPr bwMode="auto">
                          <a:xfrm>
                            <a:off x="20" y="20"/>
                            <a:ext cx="4949" cy="754"/>
                          </a:xfrm>
                          <a:custGeom>
                            <a:avLst/>
                            <a:gdLst>
                              <a:gd name="T0" fmla="+- 0 4876 20"/>
                              <a:gd name="T1" fmla="*/ T0 w 4949"/>
                              <a:gd name="T2" fmla="+- 0 20 20"/>
                              <a:gd name="T3" fmla="*/ 20 h 754"/>
                              <a:gd name="T4" fmla="+- 0 113 20"/>
                              <a:gd name="T5" fmla="*/ T4 w 4949"/>
                              <a:gd name="T6" fmla="+- 0 20 20"/>
                              <a:gd name="T7" fmla="*/ 20 h 754"/>
                              <a:gd name="T8" fmla="+- 0 95 20"/>
                              <a:gd name="T9" fmla="*/ T8 w 4949"/>
                              <a:gd name="T10" fmla="+- 0 22 20"/>
                              <a:gd name="T11" fmla="*/ 22 h 754"/>
                              <a:gd name="T12" fmla="+- 0 63 20"/>
                              <a:gd name="T13" fmla="*/ T12 w 4949"/>
                              <a:gd name="T14" fmla="+- 0 33 20"/>
                              <a:gd name="T15" fmla="*/ 33 h 754"/>
                              <a:gd name="T16" fmla="+- 0 33 20"/>
                              <a:gd name="T17" fmla="*/ T16 w 4949"/>
                              <a:gd name="T18" fmla="+- 0 61 20"/>
                              <a:gd name="T19" fmla="*/ 61 h 754"/>
                              <a:gd name="T20" fmla="+- 0 20 20"/>
                              <a:gd name="T21" fmla="*/ T20 w 4949"/>
                              <a:gd name="T22" fmla="+- 0 113 20"/>
                              <a:gd name="T23" fmla="*/ 113 h 754"/>
                              <a:gd name="T24" fmla="+- 0 20 20"/>
                              <a:gd name="T25" fmla="*/ T24 w 4949"/>
                              <a:gd name="T26" fmla="+- 0 680 20"/>
                              <a:gd name="T27" fmla="*/ 680 h 754"/>
                              <a:gd name="T28" fmla="+- 0 22 20"/>
                              <a:gd name="T29" fmla="*/ T28 w 4949"/>
                              <a:gd name="T30" fmla="+- 0 699 20"/>
                              <a:gd name="T31" fmla="*/ 699 h 754"/>
                              <a:gd name="T32" fmla="+- 0 33 20"/>
                              <a:gd name="T33" fmla="*/ T32 w 4949"/>
                              <a:gd name="T34" fmla="+- 0 731 20"/>
                              <a:gd name="T35" fmla="*/ 731 h 754"/>
                              <a:gd name="T36" fmla="+- 0 61 20"/>
                              <a:gd name="T37" fmla="*/ T36 w 4949"/>
                              <a:gd name="T38" fmla="+- 0 760 20"/>
                              <a:gd name="T39" fmla="*/ 760 h 754"/>
                              <a:gd name="T40" fmla="+- 0 113 20"/>
                              <a:gd name="T41" fmla="*/ T40 w 4949"/>
                              <a:gd name="T42" fmla="+- 0 774 20"/>
                              <a:gd name="T43" fmla="*/ 774 h 754"/>
                              <a:gd name="T44" fmla="+- 0 4876 20"/>
                              <a:gd name="T45" fmla="*/ T44 w 4949"/>
                              <a:gd name="T46" fmla="+- 0 774 20"/>
                              <a:gd name="T47" fmla="*/ 774 h 754"/>
                              <a:gd name="T48" fmla="+- 0 4894 20"/>
                              <a:gd name="T49" fmla="*/ T48 w 4949"/>
                              <a:gd name="T50" fmla="+- 0 772 20"/>
                              <a:gd name="T51" fmla="*/ 772 h 754"/>
                              <a:gd name="T52" fmla="+- 0 4926 20"/>
                              <a:gd name="T53" fmla="*/ T52 w 4949"/>
                              <a:gd name="T54" fmla="+- 0 761 20"/>
                              <a:gd name="T55" fmla="*/ 761 h 754"/>
                              <a:gd name="T56" fmla="+- 0 4956 20"/>
                              <a:gd name="T57" fmla="*/ T56 w 4949"/>
                              <a:gd name="T58" fmla="+- 0 733 20"/>
                              <a:gd name="T59" fmla="*/ 733 h 754"/>
                              <a:gd name="T60" fmla="+- 0 4969 20"/>
                              <a:gd name="T61" fmla="*/ T60 w 4949"/>
                              <a:gd name="T62" fmla="+- 0 680 20"/>
                              <a:gd name="T63" fmla="*/ 680 h 754"/>
                              <a:gd name="T64" fmla="+- 0 4969 20"/>
                              <a:gd name="T65" fmla="*/ T64 w 4949"/>
                              <a:gd name="T66" fmla="+- 0 113 20"/>
                              <a:gd name="T67" fmla="*/ 113 h 754"/>
                              <a:gd name="T68" fmla="+- 0 4967 20"/>
                              <a:gd name="T69" fmla="*/ T68 w 4949"/>
                              <a:gd name="T70" fmla="+- 0 95 20"/>
                              <a:gd name="T71" fmla="*/ 95 h 754"/>
                              <a:gd name="T72" fmla="+- 0 4956 20"/>
                              <a:gd name="T73" fmla="*/ T72 w 4949"/>
                              <a:gd name="T74" fmla="+- 0 63 20"/>
                              <a:gd name="T75" fmla="*/ 63 h 754"/>
                              <a:gd name="T76" fmla="+- 0 4928 20"/>
                              <a:gd name="T77" fmla="*/ T76 w 4949"/>
                              <a:gd name="T78" fmla="+- 0 33 20"/>
                              <a:gd name="T79" fmla="*/ 33 h 754"/>
                              <a:gd name="T80" fmla="+- 0 4876 20"/>
                              <a:gd name="T81" fmla="*/ T80 w 4949"/>
                              <a:gd name="T82" fmla="+- 0 20 20"/>
                              <a:gd name="T83" fmla="*/ 20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754">
                                <a:moveTo>
                                  <a:pt x="4856" y="0"/>
                                </a:moveTo>
                                <a:lnTo>
                                  <a:pt x="93" y="0"/>
                                </a:lnTo>
                                <a:lnTo>
                                  <a:pt x="75" y="2"/>
                                </a:lnTo>
                                <a:lnTo>
                                  <a:pt x="43" y="13"/>
                                </a:lnTo>
                                <a:lnTo>
                                  <a:pt x="13" y="41"/>
                                </a:lnTo>
                                <a:lnTo>
                                  <a:pt x="0" y="93"/>
                                </a:lnTo>
                                <a:lnTo>
                                  <a:pt x="0" y="660"/>
                                </a:lnTo>
                                <a:lnTo>
                                  <a:pt x="2" y="679"/>
                                </a:lnTo>
                                <a:lnTo>
                                  <a:pt x="13" y="711"/>
                                </a:lnTo>
                                <a:lnTo>
                                  <a:pt x="41" y="740"/>
                                </a:lnTo>
                                <a:lnTo>
                                  <a:pt x="93" y="754"/>
                                </a:lnTo>
                                <a:lnTo>
                                  <a:pt x="4856" y="754"/>
                                </a:lnTo>
                                <a:lnTo>
                                  <a:pt x="4874" y="752"/>
                                </a:lnTo>
                                <a:lnTo>
                                  <a:pt x="4906" y="741"/>
                                </a:lnTo>
                                <a:lnTo>
                                  <a:pt x="4936" y="713"/>
                                </a:lnTo>
                                <a:lnTo>
                                  <a:pt x="4949" y="660"/>
                                </a:lnTo>
                                <a:lnTo>
                                  <a:pt x="4949" y="93"/>
                                </a:lnTo>
                                <a:lnTo>
                                  <a:pt x="4947" y="75"/>
                                </a:lnTo>
                                <a:lnTo>
                                  <a:pt x="4936" y="43"/>
                                </a:lnTo>
                                <a:lnTo>
                                  <a:pt x="4908" y="13"/>
                                </a:lnTo>
                                <a:lnTo>
                                  <a:pt x="4856"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6" name="Freeform 262"/>
                        <wps:cNvSpPr>
                          <a:spLocks/>
                        </wps:cNvSpPr>
                        <wps:spPr bwMode="auto">
                          <a:xfrm>
                            <a:off x="20" y="20"/>
                            <a:ext cx="4949" cy="754"/>
                          </a:xfrm>
                          <a:custGeom>
                            <a:avLst/>
                            <a:gdLst>
                              <a:gd name="T0" fmla="+- 0 113 20"/>
                              <a:gd name="T1" fmla="*/ T0 w 4949"/>
                              <a:gd name="T2" fmla="+- 0 20 20"/>
                              <a:gd name="T3" fmla="*/ 20 h 754"/>
                              <a:gd name="T4" fmla="+- 0 95 20"/>
                              <a:gd name="T5" fmla="*/ T4 w 4949"/>
                              <a:gd name="T6" fmla="+- 0 22 20"/>
                              <a:gd name="T7" fmla="*/ 22 h 754"/>
                              <a:gd name="T8" fmla="+- 0 63 20"/>
                              <a:gd name="T9" fmla="*/ T8 w 4949"/>
                              <a:gd name="T10" fmla="+- 0 33 20"/>
                              <a:gd name="T11" fmla="*/ 33 h 754"/>
                              <a:gd name="T12" fmla="+- 0 33 20"/>
                              <a:gd name="T13" fmla="*/ T12 w 4949"/>
                              <a:gd name="T14" fmla="+- 0 61 20"/>
                              <a:gd name="T15" fmla="*/ 61 h 754"/>
                              <a:gd name="T16" fmla="+- 0 20 20"/>
                              <a:gd name="T17" fmla="*/ T16 w 4949"/>
                              <a:gd name="T18" fmla="+- 0 113 20"/>
                              <a:gd name="T19" fmla="*/ 113 h 754"/>
                              <a:gd name="T20" fmla="+- 0 20 20"/>
                              <a:gd name="T21" fmla="*/ T20 w 4949"/>
                              <a:gd name="T22" fmla="+- 0 680 20"/>
                              <a:gd name="T23" fmla="*/ 680 h 754"/>
                              <a:gd name="T24" fmla="+- 0 22 20"/>
                              <a:gd name="T25" fmla="*/ T24 w 4949"/>
                              <a:gd name="T26" fmla="+- 0 699 20"/>
                              <a:gd name="T27" fmla="*/ 699 h 754"/>
                              <a:gd name="T28" fmla="+- 0 33 20"/>
                              <a:gd name="T29" fmla="*/ T28 w 4949"/>
                              <a:gd name="T30" fmla="+- 0 731 20"/>
                              <a:gd name="T31" fmla="*/ 731 h 754"/>
                              <a:gd name="T32" fmla="+- 0 61 20"/>
                              <a:gd name="T33" fmla="*/ T32 w 4949"/>
                              <a:gd name="T34" fmla="+- 0 760 20"/>
                              <a:gd name="T35" fmla="*/ 760 h 754"/>
                              <a:gd name="T36" fmla="+- 0 113 20"/>
                              <a:gd name="T37" fmla="*/ T36 w 4949"/>
                              <a:gd name="T38" fmla="+- 0 774 20"/>
                              <a:gd name="T39" fmla="*/ 774 h 754"/>
                              <a:gd name="T40" fmla="+- 0 4876 20"/>
                              <a:gd name="T41" fmla="*/ T40 w 4949"/>
                              <a:gd name="T42" fmla="+- 0 774 20"/>
                              <a:gd name="T43" fmla="*/ 774 h 754"/>
                              <a:gd name="T44" fmla="+- 0 4894 20"/>
                              <a:gd name="T45" fmla="*/ T44 w 4949"/>
                              <a:gd name="T46" fmla="+- 0 772 20"/>
                              <a:gd name="T47" fmla="*/ 772 h 754"/>
                              <a:gd name="T48" fmla="+- 0 4926 20"/>
                              <a:gd name="T49" fmla="*/ T48 w 4949"/>
                              <a:gd name="T50" fmla="+- 0 761 20"/>
                              <a:gd name="T51" fmla="*/ 761 h 754"/>
                              <a:gd name="T52" fmla="+- 0 4956 20"/>
                              <a:gd name="T53" fmla="*/ T52 w 4949"/>
                              <a:gd name="T54" fmla="+- 0 733 20"/>
                              <a:gd name="T55" fmla="*/ 733 h 754"/>
                              <a:gd name="T56" fmla="+- 0 4969 20"/>
                              <a:gd name="T57" fmla="*/ T56 w 4949"/>
                              <a:gd name="T58" fmla="+- 0 680 20"/>
                              <a:gd name="T59" fmla="*/ 680 h 754"/>
                              <a:gd name="T60" fmla="+- 0 4969 20"/>
                              <a:gd name="T61" fmla="*/ T60 w 4949"/>
                              <a:gd name="T62" fmla="+- 0 113 20"/>
                              <a:gd name="T63" fmla="*/ 113 h 754"/>
                              <a:gd name="T64" fmla="+- 0 4967 20"/>
                              <a:gd name="T65" fmla="*/ T64 w 4949"/>
                              <a:gd name="T66" fmla="+- 0 95 20"/>
                              <a:gd name="T67" fmla="*/ 95 h 754"/>
                              <a:gd name="T68" fmla="+- 0 4956 20"/>
                              <a:gd name="T69" fmla="*/ T68 w 4949"/>
                              <a:gd name="T70" fmla="+- 0 63 20"/>
                              <a:gd name="T71" fmla="*/ 63 h 754"/>
                              <a:gd name="T72" fmla="+- 0 4928 20"/>
                              <a:gd name="T73" fmla="*/ T72 w 4949"/>
                              <a:gd name="T74" fmla="+- 0 33 20"/>
                              <a:gd name="T75" fmla="*/ 33 h 754"/>
                              <a:gd name="T76" fmla="+- 0 4876 20"/>
                              <a:gd name="T77" fmla="*/ T76 w 4949"/>
                              <a:gd name="T78" fmla="+- 0 20 20"/>
                              <a:gd name="T79" fmla="*/ 20 h 754"/>
                              <a:gd name="T80" fmla="+- 0 113 20"/>
                              <a:gd name="T81" fmla="*/ T80 w 4949"/>
                              <a:gd name="T82" fmla="+- 0 20 20"/>
                              <a:gd name="T83" fmla="*/ 20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754">
                                <a:moveTo>
                                  <a:pt x="93" y="0"/>
                                </a:moveTo>
                                <a:lnTo>
                                  <a:pt x="75" y="2"/>
                                </a:lnTo>
                                <a:lnTo>
                                  <a:pt x="43" y="13"/>
                                </a:lnTo>
                                <a:lnTo>
                                  <a:pt x="13" y="41"/>
                                </a:lnTo>
                                <a:lnTo>
                                  <a:pt x="0" y="93"/>
                                </a:lnTo>
                                <a:lnTo>
                                  <a:pt x="0" y="660"/>
                                </a:lnTo>
                                <a:lnTo>
                                  <a:pt x="2" y="679"/>
                                </a:lnTo>
                                <a:lnTo>
                                  <a:pt x="13" y="711"/>
                                </a:lnTo>
                                <a:lnTo>
                                  <a:pt x="41" y="740"/>
                                </a:lnTo>
                                <a:lnTo>
                                  <a:pt x="93" y="754"/>
                                </a:lnTo>
                                <a:lnTo>
                                  <a:pt x="4856" y="754"/>
                                </a:lnTo>
                                <a:lnTo>
                                  <a:pt x="4874" y="752"/>
                                </a:lnTo>
                                <a:lnTo>
                                  <a:pt x="4906" y="741"/>
                                </a:lnTo>
                                <a:lnTo>
                                  <a:pt x="4936" y="713"/>
                                </a:lnTo>
                                <a:lnTo>
                                  <a:pt x="4949" y="660"/>
                                </a:lnTo>
                                <a:lnTo>
                                  <a:pt x="4949" y="93"/>
                                </a:lnTo>
                                <a:lnTo>
                                  <a:pt x="4947" y="75"/>
                                </a:lnTo>
                                <a:lnTo>
                                  <a:pt x="4936" y="43"/>
                                </a:lnTo>
                                <a:lnTo>
                                  <a:pt x="4908" y="13"/>
                                </a:lnTo>
                                <a:lnTo>
                                  <a:pt x="4856" y="0"/>
                                </a:lnTo>
                                <a:lnTo>
                                  <a:pt x="93"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87" name="Text Box 261"/>
                        <wps:cNvSpPr txBox="1">
                          <a:spLocks noChangeArrowheads="1"/>
                        </wps:cNvSpPr>
                        <wps:spPr bwMode="auto">
                          <a:xfrm>
                            <a:off x="0" y="0"/>
                            <a:ext cx="4989" cy="79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EC21EE4" w14:textId="77777777" w:rsidR="006B130C" w:rsidRDefault="006B130C">
                              <w:pPr>
                                <w:spacing w:before="165" w:line="254" w:lineRule="auto"/>
                                <w:ind w:left="635" w:right="232" w:hanging="511"/>
                                <w:rPr>
                                  <w:rFonts w:ascii="Arial Narrow"/>
                                  <w:sz w:val="20"/>
                                </w:rPr>
                              </w:pPr>
                              <w:r>
                                <w:rPr>
                                  <w:rFonts w:ascii="Arial Narrow"/>
                                  <w:color w:val="4C4D4F"/>
                                  <w:sz w:val="20"/>
                                </w:rPr>
                                <w:t>3.4.1</w:t>
                              </w:r>
                              <w:r>
                                <w:rPr>
                                  <w:rFonts w:ascii="Arial Narrow"/>
                                  <w:color w:val="4C4D4F"/>
                                  <w:sz w:val="20"/>
                                </w:rPr>
                                <w:tab/>
                                <w:t>Identify or develop relevant supervision and reflective practice models, guidelines, resources and training</w:t>
                              </w:r>
                            </w:p>
                          </w:txbxContent>
                        </wps:txbx>
                        <wps:bodyPr rot="0" vert="horz" wrap="square" lIns="0" tIns="0" rIns="0" bIns="0" anchor="t" anchorCtr="0" upright="1">
                          <a:noAutofit/>
                        </wps:bodyPr>
                      </wps:wsp>
                    </wpg:wgp>
                  </a:graphicData>
                </a:graphic>
              </wp:inline>
            </w:drawing>
          </mc:Choice>
          <mc:Fallback>
            <w:pict>
              <v:group w14:anchorId="4FF5EDD1" id="Group 260" o:spid="_x0000_s1319" style="width:249.45pt;height:39.7pt;mso-position-horizontal-relative:char;mso-position-vertical-relative:line" coordsize="4989,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">
                <v:shape id="Freeform 263" o:spid="_x0000_s1320" style="position:absolute;left:20;top:20;width:4949;height:754;visibility:visible;mso-wrap-style:square;v-text-anchor:top" coordsize="494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LxMUA&#10;AADcAAAADwAAAGRycy9kb3ducmV2LnhtbESPUUvDMBSF3wX/Q7jC3lzqRBl12ZiCuDFw6+be75pr&#10;U2xuSpO18d8vgrDHwznnO5zZItpG9NT52rGCh3EGgrh0uuZKwdfh/X4KwgdkjY1jUvBLHhbz25sZ&#10;5toNXFC/D5VIEPY5KjAhtLmUvjRk0Y9dS5y8b9dZDEl2ldQdDgluGznJsmdpsea0YLClN0Plz/5s&#10;FayLz7ot4mt26pfH3UcYzOZxG5Ua3cXlC4hAMVzD/+2VVjCZPsHfmXQ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8vExQAAANwAAAAPAAAAAAAAAAAAAAAAAJgCAABkcnMv&#10;ZG93bnJldi54bWxQSwUGAAAAAAQABAD1AAAAigMAAAAA&#10;" path="m4856,l93,,75,2,43,13,13,41,,93,,660r2,19l13,711r28,29l93,754r4763,l4874,752r32,-11l4936,713r13,-53l4949,93r-2,-18l4936,43,4908,13,4856,xe" fillcolor="#fbe2c8" stroked="f">
                  <v:path arrowok="t" o:connecttype="custom" o:connectlocs="4856,20;93,20;75,22;43,33;13,61;0,113;0,680;2,699;13,731;41,760;93,774;4856,774;4874,772;4906,761;4936,733;4949,680;4949,113;4947,95;4936,63;4908,33;4856,20" o:connectangles="0,0,0,0,0,0,0,0,0,0,0,0,0,0,0,0,0,0,0,0,0"/>
                </v:shape>
                <v:shape id="Freeform 262" o:spid="_x0000_s1321" style="position:absolute;left:20;top:20;width:4949;height:754;visibility:visible;mso-wrap-style:square;v-text-anchor:top" coordsize="494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uRsMA&#10;AADcAAAADwAAAGRycy9kb3ducmV2LnhtbESP0YrCMBRE3xf8h3AFXxZN9EFKNYqIgrIorPoBl+ba&#10;Fpub0qRa/fqNIOzjMDNnmPmys5W4U+NLxxrGIwWCOHOm5FzD5bwdJiB8QDZYOSYNT/KwXPS+5pga&#10;9+Bfup9CLiKEfYoaihDqVEqfFWTRj1xNHL2rayyGKJtcmgYfEW4rOVFqKi2WHBcKrGldUHY7tVbD&#10;z7dKSrXftca2arUZd4fr8WW0HvS71QxEoC78hz/tndEwSabwPhOP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SuRsMAAADcAAAADwAAAAAAAAAAAAAAAACYAgAAZHJzL2Rv&#10;d25yZXYueG1sUEsFBgAAAAAEAAQA9QAAAIgDAAAAAA==&#10;" path="m93,l75,2,43,13,13,41,,93,,660r2,19l13,711r28,29l93,754r4763,l4874,752r32,-11l4936,713r13,-53l4949,93r-2,-18l4936,43,4908,13,4856,,93,xe" filled="f" strokecolor="#ec881c" strokeweight="2pt">
                  <v:path arrowok="t" o:connecttype="custom" o:connectlocs="93,20;75,22;43,33;13,61;0,113;0,680;2,699;13,731;41,760;93,774;4856,774;4874,772;4906,761;4936,733;4949,680;4949,113;4947,95;4936,63;4908,33;4856,20;93,20" o:connectangles="0,0,0,0,0,0,0,0,0,0,0,0,0,0,0,0,0,0,0,0,0"/>
                </v:shape>
                <v:shape id="Text Box 261" o:spid="_x0000_s1322" type="#_x0000_t202" style="position:absolute;width:4989;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vcUA&#10;AADcAAAADwAAAGRycy9kb3ducmV2LnhtbESPQWvCQBSE7wX/w/IKvTWberCauoqIQkEojfHg8TX7&#10;TBazb2N21fjvu4LgcZiZb5jpvLeNuFDnjWMFH0kKgrh02nClYFes38cgfEDW2DgmBTfyMJ8NXqaY&#10;aXflnC7bUIkIYZ+hgjqENpPSlzVZ9IlriaN3cJ3FEGVXSd3hNcJtI4dpOpIWDceFGlta1lQet2er&#10;YLHnfGVOP3+/+SE3RTFJeTM6KvX22i++QATqwzP8aH9rBcPx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u9xQAAANwAAAAPAAAAAAAAAAAAAAAAAJgCAABkcnMv&#10;ZG93bnJldi54bWxQSwUGAAAAAAQABAD1AAAAigMAAAAA&#10;" filled="f" stroked="f">
                  <v:textbox inset="0,0,0,0">
                    <w:txbxContent>
                      <w:p w14:paraId="7EC21EE4" w14:textId="77777777" w:rsidR="006B130C" w:rsidRDefault="006B130C">
                        <w:pPr>
                          <w:spacing w:before="165" w:line="254" w:lineRule="auto"/>
                          <w:ind w:left="635" w:right="232" w:hanging="511"/>
                          <w:rPr>
                            <w:rFonts w:ascii="Arial Narrow"/>
                            <w:sz w:val="20"/>
                          </w:rPr>
                        </w:pPr>
                        <w:r>
                          <w:rPr>
                            <w:rFonts w:ascii="Arial Narrow"/>
                            <w:color w:val="4C4D4F"/>
                            <w:sz w:val="20"/>
                          </w:rPr>
                          <w:t>3.4.1</w:t>
                        </w:r>
                        <w:r>
                          <w:rPr>
                            <w:rFonts w:ascii="Arial Narrow"/>
                            <w:color w:val="4C4D4F"/>
                            <w:sz w:val="20"/>
                          </w:rPr>
                          <w:tab/>
                          <w:t>Identify or develop relevant supervision and reflective practice models, guidelines, resources and training</w:t>
                        </w:r>
                      </w:p>
                    </w:txbxContent>
                  </v:textbox>
                </v:shape>
                <w10:anchorlock/>
              </v:group>
            </w:pict>
          </mc:Fallback>
        </mc:AlternateContent>
      </w:r>
      <w:r w:rsidR="0039510D">
        <w:rPr>
          <w:rFonts w:ascii="Times New Roman"/>
          <w:spacing w:val="77"/>
          <w:position w:val="181"/>
          <w:sz w:val="20"/>
        </w:rPr>
        <w:t xml:space="preserve"> </w:t>
      </w:r>
      <w:r>
        <w:rPr>
          <w:rFonts w:ascii="Times New Roman"/>
          <w:noProof/>
          <w:spacing w:val="77"/>
          <w:position w:val="181"/>
          <w:sz w:val="20"/>
          <w:lang w:val="en-AU" w:eastAsia="en-AU" w:bidi="ar-SA"/>
        </w:rPr>
        <mc:AlternateContent>
          <mc:Choice Requires="wpg">
            <w:drawing>
              <wp:inline distT="0" distB="0" distL="0" distR="0" wp14:anchorId="372E7C44" wp14:editId="0D622070">
                <wp:extent cx="864235" cy="504190"/>
                <wp:effectExtent l="0" t="0" r="0" b="3810"/>
                <wp:docPr id="280"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504190"/>
                          <a:chOff x="0" y="0"/>
                          <a:chExt cx="1361" cy="794"/>
                        </a:xfrm>
                      </wpg:grpSpPr>
                      <wps:wsp>
                        <wps:cNvPr id="281" name="Freeform 259"/>
                        <wps:cNvSpPr>
                          <a:spLocks/>
                        </wps:cNvSpPr>
                        <wps:spPr bwMode="auto">
                          <a:xfrm>
                            <a:off x="20" y="20"/>
                            <a:ext cx="1321" cy="754"/>
                          </a:xfrm>
                          <a:custGeom>
                            <a:avLst/>
                            <a:gdLst>
                              <a:gd name="T0" fmla="+- 0 1247 20"/>
                              <a:gd name="T1" fmla="*/ T0 w 1321"/>
                              <a:gd name="T2" fmla="+- 0 20 20"/>
                              <a:gd name="T3" fmla="*/ 20 h 754"/>
                              <a:gd name="T4" fmla="+- 0 113 20"/>
                              <a:gd name="T5" fmla="*/ T4 w 1321"/>
                              <a:gd name="T6" fmla="+- 0 20 20"/>
                              <a:gd name="T7" fmla="*/ 20 h 754"/>
                              <a:gd name="T8" fmla="+- 0 95 20"/>
                              <a:gd name="T9" fmla="*/ T8 w 1321"/>
                              <a:gd name="T10" fmla="+- 0 22 20"/>
                              <a:gd name="T11" fmla="*/ 22 h 754"/>
                              <a:gd name="T12" fmla="+- 0 63 20"/>
                              <a:gd name="T13" fmla="*/ T12 w 1321"/>
                              <a:gd name="T14" fmla="+- 0 33 20"/>
                              <a:gd name="T15" fmla="*/ 33 h 754"/>
                              <a:gd name="T16" fmla="+- 0 33 20"/>
                              <a:gd name="T17" fmla="*/ T16 w 1321"/>
                              <a:gd name="T18" fmla="+- 0 61 20"/>
                              <a:gd name="T19" fmla="*/ 61 h 754"/>
                              <a:gd name="T20" fmla="+- 0 20 20"/>
                              <a:gd name="T21" fmla="*/ T20 w 1321"/>
                              <a:gd name="T22" fmla="+- 0 113 20"/>
                              <a:gd name="T23" fmla="*/ 113 h 754"/>
                              <a:gd name="T24" fmla="+- 0 20 20"/>
                              <a:gd name="T25" fmla="*/ T24 w 1321"/>
                              <a:gd name="T26" fmla="+- 0 680 20"/>
                              <a:gd name="T27" fmla="*/ 680 h 754"/>
                              <a:gd name="T28" fmla="+- 0 22 20"/>
                              <a:gd name="T29" fmla="*/ T28 w 1321"/>
                              <a:gd name="T30" fmla="+- 0 699 20"/>
                              <a:gd name="T31" fmla="*/ 699 h 754"/>
                              <a:gd name="T32" fmla="+- 0 33 20"/>
                              <a:gd name="T33" fmla="*/ T32 w 1321"/>
                              <a:gd name="T34" fmla="+- 0 731 20"/>
                              <a:gd name="T35" fmla="*/ 731 h 754"/>
                              <a:gd name="T36" fmla="+- 0 61 20"/>
                              <a:gd name="T37" fmla="*/ T36 w 1321"/>
                              <a:gd name="T38" fmla="+- 0 760 20"/>
                              <a:gd name="T39" fmla="*/ 760 h 754"/>
                              <a:gd name="T40" fmla="+- 0 113 20"/>
                              <a:gd name="T41" fmla="*/ T40 w 1321"/>
                              <a:gd name="T42" fmla="+- 0 774 20"/>
                              <a:gd name="T43" fmla="*/ 774 h 754"/>
                              <a:gd name="T44" fmla="+- 0 1247 20"/>
                              <a:gd name="T45" fmla="*/ T44 w 1321"/>
                              <a:gd name="T46" fmla="+- 0 774 20"/>
                              <a:gd name="T47" fmla="*/ 774 h 754"/>
                              <a:gd name="T48" fmla="+- 0 1266 20"/>
                              <a:gd name="T49" fmla="*/ T48 w 1321"/>
                              <a:gd name="T50" fmla="+- 0 772 20"/>
                              <a:gd name="T51" fmla="*/ 772 h 754"/>
                              <a:gd name="T52" fmla="+- 0 1298 20"/>
                              <a:gd name="T53" fmla="*/ T52 w 1321"/>
                              <a:gd name="T54" fmla="+- 0 761 20"/>
                              <a:gd name="T55" fmla="*/ 761 h 754"/>
                              <a:gd name="T56" fmla="+- 0 1327 20"/>
                              <a:gd name="T57" fmla="*/ T56 w 1321"/>
                              <a:gd name="T58" fmla="+- 0 733 20"/>
                              <a:gd name="T59" fmla="*/ 733 h 754"/>
                              <a:gd name="T60" fmla="+- 0 1341 20"/>
                              <a:gd name="T61" fmla="*/ T60 w 1321"/>
                              <a:gd name="T62" fmla="+- 0 680 20"/>
                              <a:gd name="T63" fmla="*/ 680 h 754"/>
                              <a:gd name="T64" fmla="+- 0 1341 20"/>
                              <a:gd name="T65" fmla="*/ T64 w 1321"/>
                              <a:gd name="T66" fmla="+- 0 113 20"/>
                              <a:gd name="T67" fmla="*/ 113 h 754"/>
                              <a:gd name="T68" fmla="+- 0 1339 20"/>
                              <a:gd name="T69" fmla="*/ T68 w 1321"/>
                              <a:gd name="T70" fmla="+- 0 95 20"/>
                              <a:gd name="T71" fmla="*/ 95 h 754"/>
                              <a:gd name="T72" fmla="+- 0 1328 20"/>
                              <a:gd name="T73" fmla="*/ T72 w 1321"/>
                              <a:gd name="T74" fmla="+- 0 63 20"/>
                              <a:gd name="T75" fmla="*/ 63 h 754"/>
                              <a:gd name="T76" fmla="+- 0 1300 20"/>
                              <a:gd name="T77" fmla="*/ T76 w 1321"/>
                              <a:gd name="T78" fmla="+- 0 33 20"/>
                              <a:gd name="T79" fmla="*/ 33 h 754"/>
                              <a:gd name="T80" fmla="+- 0 1247 20"/>
                              <a:gd name="T81" fmla="*/ T80 w 1321"/>
                              <a:gd name="T82" fmla="+- 0 20 20"/>
                              <a:gd name="T83" fmla="*/ 20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754">
                                <a:moveTo>
                                  <a:pt x="1227" y="0"/>
                                </a:moveTo>
                                <a:lnTo>
                                  <a:pt x="93" y="0"/>
                                </a:lnTo>
                                <a:lnTo>
                                  <a:pt x="75" y="2"/>
                                </a:lnTo>
                                <a:lnTo>
                                  <a:pt x="43" y="13"/>
                                </a:lnTo>
                                <a:lnTo>
                                  <a:pt x="13" y="41"/>
                                </a:lnTo>
                                <a:lnTo>
                                  <a:pt x="0" y="93"/>
                                </a:lnTo>
                                <a:lnTo>
                                  <a:pt x="0" y="660"/>
                                </a:lnTo>
                                <a:lnTo>
                                  <a:pt x="2" y="679"/>
                                </a:lnTo>
                                <a:lnTo>
                                  <a:pt x="13" y="711"/>
                                </a:lnTo>
                                <a:lnTo>
                                  <a:pt x="41" y="740"/>
                                </a:lnTo>
                                <a:lnTo>
                                  <a:pt x="93" y="754"/>
                                </a:lnTo>
                                <a:lnTo>
                                  <a:pt x="1227" y="754"/>
                                </a:lnTo>
                                <a:lnTo>
                                  <a:pt x="1246" y="752"/>
                                </a:lnTo>
                                <a:lnTo>
                                  <a:pt x="1278" y="741"/>
                                </a:lnTo>
                                <a:lnTo>
                                  <a:pt x="1307" y="713"/>
                                </a:lnTo>
                                <a:lnTo>
                                  <a:pt x="1321" y="660"/>
                                </a:lnTo>
                                <a:lnTo>
                                  <a:pt x="1321" y="93"/>
                                </a:lnTo>
                                <a:lnTo>
                                  <a:pt x="1319" y="75"/>
                                </a:lnTo>
                                <a:lnTo>
                                  <a:pt x="1308" y="43"/>
                                </a:lnTo>
                                <a:lnTo>
                                  <a:pt x="1280" y="13"/>
                                </a:lnTo>
                                <a:lnTo>
                                  <a:pt x="1227"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2" name="Freeform 258"/>
                        <wps:cNvSpPr>
                          <a:spLocks/>
                        </wps:cNvSpPr>
                        <wps:spPr bwMode="auto">
                          <a:xfrm>
                            <a:off x="20" y="20"/>
                            <a:ext cx="1321" cy="754"/>
                          </a:xfrm>
                          <a:custGeom>
                            <a:avLst/>
                            <a:gdLst>
                              <a:gd name="T0" fmla="+- 0 113 20"/>
                              <a:gd name="T1" fmla="*/ T0 w 1321"/>
                              <a:gd name="T2" fmla="+- 0 20 20"/>
                              <a:gd name="T3" fmla="*/ 20 h 754"/>
                              <a:gd name="T4" fmla="+- 0 95 20"/>
                              <a:gd name="T5" fmla="*/ T4 w 1321"/>
                              <a:gd name="T6" fmla="+- 0 22 20"/>
                              <a:gd name="T7" fmla="*/ 22 h 754"/>
                              <a:gd name="T8" fmla="+- 0 63 20"/>
                              <a:gd name="T9" fmla="*/ T8 w 1321"/>
                              <a:gd name="T10" fmla="+- 0 33 20"/>
                              <a:gd name="T11" fmla="*/ 33 h 754"/>
                              <a:gd name="T12" fmla="+- 0 33 20"/>
                              <a:gd name="T13" fmla="*/ T12 w 1321"/>
                              <a:gd name="T14" fmla="+- 0 61 20"/>
                              <a:gd name="T15" fmla="*/ 61 h 754"/>
                              <a:gd name="T16" fmla="+- 0 20 20"/>
                              <a:gd name="T17" fmla="*/ T16 w 1321"/>
                              <a:gd name="T18" fmla="+- 0 113 20"/>
                              <a:gd name="T19" fmla="*/ 113 h 754"/>
                              <a:gd name="T20" fmla="+- 0 20 20"/>
                              <a:gd name="T21" fmla="*/ T20 w 1321"/>
                              <a:gd name="T22" fmla="+- 0 680 20"/>
                              <a:gd name="T23" fmla="*/ 680 h 754"/>
                              <a:gd name="T24" fmla="+- 0 22 20"/>
                              <a:gd name="T25" fmla="*/ T24 w 1321"/>
                              <a:gd name="T26" fmla="+- 0 699 20"/>
                              <a:gd name="T27" fmla="*/ 699 h 754"/>
                              <a:gd name="T28" fmla="+- 0 33 20"/>
                              <a:gd name="T29" fmla="*/ T28 w 1321"/>
                              <a:gd name="T30" fmla="+- 0 731 20"/>
                              <a:gd name="T31" fmla="*/ 731 h 754"/>
                              <a:gd name="T32" fmla="+- 0 61 20"/>
                              <a:gd name="T33" fmla="*/ T32 w 1321"/>
                              <a:gd name="T34" fmla="+- 0 760 20"/>
                              <a:gd name="T35" fmla="*/ 760 h 754"/>
                              <a:gd name="T36" fmla="+- 0 113 20"/>
                              <a:gd name="T37" fmla="*/ T36 w 1321"/>
                              <a:gd name="T38" fmla="+- 0 774 20"/>
                              <a:gd name="T39" fmla="*/ 774 h 754"/>
                              <a:gd name="T40" fmla="+- 0 1247 20"/>
                              <a:gd name="T41" fmla="*/ T40 w 1321"/>
                              <a:gd name="T42" fmla="+- 0 774 20"/>
                              <a:gd name="T43" fmla="*/ 774 h 754"/>
                              <a:gd name="T44" fmla="+- 0 1266 20"/>
                              <a:gd name="T45" fmla="*/ T44 w 1321"/>
                              <a:gd name="T46" fmla="+- 0 772 20"/>
                              <a:gd name="T47" fmla="*/ 772 h 754"/>
                              <a:gd name="T48" fmla="+- 0 1298 20"/>
                              <a:gd name="T49" fmla="*/ T48 w 1321"/>
                              <a:gd name="T50" fmla="+- 0 761 20"/>
                              <a:gd name="T51" fmla="*/ 761 h 754"/>
                              <a:gd name="T52" fmla="+- 0 1327 20"/>
                              <a:gd name="T53" fmla="*/ T52 w 1321"/>
                              <a:gd name="T54" fmla="+- 0 733 20"/>
                              <a:gd name="T55" fmla="*/ 733 h 754"/>
                              <a:gd name="T56" fmla="+- 0 1341 20"/>
                              <a:gd name="T57" fmla="*/ T56 w 1321"/>
                              <a:gd name="T58" fmla="+- 0 680 20"/>
                              <a:gd name="T59" fmla="*/ 680 h 754"/>
                              <a:gd name="T60" fmla="+- 0 1341 20"/>
                              <a:gd name="T61" fmla="*/ T60 w 1321"/>
                              <a:gd name="T62" fmla="+- 0 113 20"/>
                              <a:gd name="T63" fmla="*/ 113 h 754"/>
                              <a:gd name="T64" fmla="+- 0 1339 20"/>
                              <a:gd name="T65" fmla="*/ T64 w 1321"/>
                              <a:gd name="T66" fmla="+- 0 95 20"/>
                              <a:gd name="T67" fmla="*/ 95 h 754"/>
                              <a:gd name="T68" fmla="+- 0 1328 20"/>
                              <a:gd name="T69" fmla="*/ T68 w 1321"/>
                              <a:gd name="T70" fmla="+- 0 63 20"/>
                              <a:gd name="T71" fmla="*/ 63 h 754"/>
                              <a:gd name="T72" fmla="+- 0 1300 20"/>
                              <a:gd name="T73" fmla="*/ T72 w 1321"/>
                              <a:gd name="T74" fmla="+- 0 33 20"/>
                              <a:gd name="T75" fmla="*/ 33 h 754"/>
                              <a:gd name="T76" fmla="+- 0 1247 20"/>
                              <a:gd name="T77" fmla="*/ T76 w 1321"/>
                              <a:gd name="T78" fmla="+- 0 20 20"/>
                              <a:gd name="T79" fmla="*/ 20 h 754"/>
                              <a:gd name="T80" fmla="+- 0 113 20"/>
                              <a:gd name="T81" fmla="*/ T80 w 1321"/>
                              <a:gd name="T82" fmla="+- 0 20 20"/>
                              <a:gd name="T83" fmla="*/ 20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754">
                                <a:moveTo>
                                  <a:pt x="93" y="0"/>
                                </a:moveTo>
                                <a:lnTo>
                                  <a:pt x="75" y="2"/>
                                </a:lnTo>
                                <a:lnTo>
                                  <a:pt x="43" y="13"/>
                                </a:lnTo>
                                <a:lnTo>
                                  <a:pt x="13" y="41"/>
                                </a:lnTo>
                                <a:lnTo>
                                  <a:pt x="0" y="93"/>
                                </a:lnTo>
                                <a:lnTo>
                                  <a:pt x="0" y="660"/>
                                </a:lnTo>
                                <a:lnTo>
                                  <a:pt x="2" y="679"/>
                                </a:lnTo>
                                <a:lnTo>
                                  <a:pt x="13" y="711"/>
                                </a:lnTo>
                                <a:lnTo>
                                  <a:pt x="41" y="740"/>
                                </a:lnTo>
                                <a:lnTo>
                                  <a:pt x="93" y="754"/>
                                </a:lnTo>
                                <a:lnTo>
                                  <a:pt x="1227" y="754"/>
                                </a:lnTo>
                                <a:lnTo>
                                  <a:pt x="1246" y="752"/>
                                </a:lnTo>
                                <a:lnTo>
                                  <a:pt x="1278" y="741"/>
                                </a:lnTo>
                                <a:lnTo>
                                  <a:pt x="1307" y="713"/>
                                </a:lnTo>
                                <a:lnTo>
                                  <a:pt x="1321" y="660"/>
                                </a:lnTo>
                                <a:lnTo>
                                  <a:pt x="1321" y="93"/>
                                </a:lnTo>
                                <a:lnTo>
                                  <a:pt x="1319" y="75"/>
                                </a:lnTo>
                                <a:lnTo>
                                  <a:pt x="1308" y="43"/>
                                </a:lnTo>
                                <a:lnTo>
                                  <a:pt x="1280" y="13"/>
                                </a:lnTo>
                                <a:lnTo>
                                  <a:pt x="1227" y="0"/>
                                </a:lnTo>
                                <a:lnTo>
                                  <a:pt x="93"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83" name="Text Box 257"/>
                        <wps:cNvSpPr txBox="1">
                          <a:spLocks noChangeArrowheads="1"/>
                        </wps:cNvSpPr>
                        <wps:spPr bwMode="auto">
                          <a:xfrm>
                            <a:off x="0" y="0"/>
                            <a:ext cx="1361" cy="79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7E591A" w14:textId="77777777" w:rsidR="006B130C" w:rsidRDefault="006B130C">
                              <w:pPr>
                                <w:spacing w:before="9"/>
                                <w:rPr>
                                  <w:rFonts w:ascii="Times New Roman"/>
                                  <w:sz w:val="24"/>
                                </w:rPr>
                              </w:pPr>
                            </w:p>
                            <w:p w14:paraId="112D0035" w14:textId="77777777" w:rsidR="006B130C" w:rsidRDefault="006B130C">
                              <w:pPr>
                                <w:ind w:left="125"/>
                                <w:rPr>
                                  <w:rFonts w:ascii="Arial Narrow"/>
                                  <w:sz w:val="20"/>
                                </w:rPr>
                              </w:pPr>
                              <w:r>
                                <w:rPr>
                                  <w:rFonts w:ascii="Arial Narrow"/>
                                  <w:color w:val="4C4D4F"/>
                                  <w:sz w:val="20"/>
                                </w:rPr>
                                <w:t>Immediate</w:t>
                              </w:r>
                            </w:p>
                          </w:txbxContent>
                        </wps:txbx>
                        <wps:bodyPr rot="0" vert="horz" wrap="square" lIns="0" tIns="0" rIns="0" bIns="0" anchor="t" anchorCtr="0" upright="1">
                          <a:noAutofit/>
                        </wps:bodyPr>
                      </wps:wsp>
                    </wpg:wgp>
                  </a:graphicData>
                </a:graphic>
              </wp:inline>
            </w:drawing>
          </mc:Choice>
          <mc:Fallback>
            <w:pict>
              <v:group w14:anchorId="372E7C44" id="Group 256" o:spid="_x0000_s1323" style="width:68.05pt;height:39.7pt;mso-position-horizontal-relative:char;mso-position-vertical-relative:line" coordsize="136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">
                <v:shape id="Freeform 259" o:spid="_x0000_s1324" style="position:absolute;left:20;top:20;width:1321;height:754;visibility:visible;mso-wrap-style:square;v-text-anchor:top" coordsize="1321,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smcMA&#10;AADcAAAADwAAAGRycy9kb3ducmV2LnhtbESPQYvCMBSE78L+h/AW9qZpu6ClGkWEFdeTVcHro3m2&#10;xeal20Tt/nsjCB6HmW+GmS1604gbda62rCAeRSCIC6trLhUcDz/DFITzyBoby6Tgnxws5h+DGWba&#10;3jmn296XIpSwy1BB5X2bSemKigy6kW2Jg3e2nUEfZFdK3eE9lJtGJlE0lgZrDgsVtrSqqLjsr0ZB&#10;km6T8cn/5uv8bxWnzWSZfm92Sn199sspCE+9f4df9EY/uR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KsmcMAAADcAAAADwAAAAAAAAAAAAAAAACYAgAAZHJzL2Rv&#10;d25yZXYueG1sUEsFBgAAAAAEAAQA9QAAAIgDAAAAAA==&#10;" path="m1227,l93,,75,2,43,13,13,41,,93,,660r2,19l13,711r28,29l93,754r1134,l1246,752r32,-11l1307,713r14,-53l1321,93r-2,-18l1308,43,1280,13,1227,xe" fillcolor="#fbe2c8" stroked="f">
                  <v:path arrowok="t" o:connecttype="custom" o:connectlocs="1227,20;93,20;75,22;43,33;13,61;0,113;0,680;2,699;13,731;41,760;93,774;1227,774;1246,772;1278,761;1307,733;1321,680;1321,113;1319,95;1308,63;1280,33;1227,20" o:connectangles="0,0,0,0,0,0,0,0,0,0,0,0,0,0,0,0,0,0,0,0,0"/>
                </v:shape>
                <v:shape id="Freeform 258" o:spid="_x0000_s1325" style="position:absolute;left:20;top:20;width:1321;height:754;visibility:visible;mso-wrap-style:square;v-text-anchor:top" coordsize="1321,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k38UA&#10;AADcAAAADwAAAGRycy9kb3ducmV2LnhtbESPT2sCMRTE74LfITyhF9Fst1DW1Shtba03W7e9PzZv&#10;/2DysmxS3X57Uyh4HGbmN8xqM1gjztT71rGC+3kCgrh0uuVawVfxNstA+ICs0TgmBb/kYbMej1aY&#10;a3fhTzofQy0ihH2OCpoQulxKXzZk0c9dRxy9yvUWQ5R9LXWPlwi3RqZJ8igtthwXGuzopaHydPyx&#10;CqjKuHitzPvhufj+2D0sttPabJW6mwxPSxCBhnAL/7f3WkGapfB3Jh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c2TfxQAAANwAAAAPAAAAAAAAAAAAAAAAAJgCAABkcnMv&#10;ZG93bnJldi54bWxQSwUGAAAAAAQABAD1AAAAigMAAAAA&#10;" path="m93,l75,2,43,13,13,41,,93,,660r2,19l13,711r28,29l93,754r1134,l1246,752r32,-11l1307,713r14,-53l1321,93r-2,-18l1308,43,1280,13,1227,,93,xe" filled="f" strokecolor="#ec881c" strokeweight="2pt">
                  <v:path arrowok="t" o:connecttype="custom" o:connectlocs="93,20;75,22;43,33;13,61;0,113;0,680;2,699;13,731;41,760;93,774;1227,774;1246,772;1278,761;1307,733;1321,680;1321,113;1319,95;1308,63;1280,33;1227,20;93,20" o:connectangles="0,0,0,0,0,0,0,0,0,0,0,0,0,0,0,0,0,0,0,0,0"/>
                </v:shape>
                <v:shape id="Text Box 257" o:spid="_x0000_s1326" type="#_x0000_t202" style="position:absolute;width:1361;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14:paraId="337E591A" w14:textId="77777777" w:rsidR="006B130C" w:rsidRDefault="006B130C">
                        <w:pPr>
                          <w:spacing w:before="9"/>
                          <w:rPr>
                            <w:rFonts w:ascii="Times New Roman"/>
                            <w:sz w:val="24"/>
                          </w:rPr>
                        </w:pPr>
                      </w:p>
                      <w:p w14:paraId="112D0035" w14:textId="77777777" w:rsidR="006B130C" w:rsidRDefault="006B130C">
                        <w:pPr>
                          <w:ind w:left="125"/>
                          <w:rPr>
                            <w:rFonts w:ascii="Arial Narrow"/>
                            <w:sz w:val="20"/>
                          </w:rPr>
                        </w:pPr>
                        <w:r>
                          <w:rPr>
                            <w:rFonts w:ascii="Arial Narrow"/>
                            <w:color w:val="4C4D4F"/>
                            <w:sz w:val="20"/>
                          </w:rPr>
                          <w:t>Immediate</w:t>
                        </w:r>
                      </w:p>
                    </w:txbxContent>
                  </v:textbox>
                </v:shape>
                <w10:anchorlock/>
              </v:group>
            </w:pict>
          </mc:Fallback>
        </mc:AlternateContent>
      </w:r>
    </w:p>
    <w:p w14:paraId="2FBC7935" w14:textId="77777777" w:rsidR="00E650AE" w:rsidRDefault="0072692D">
      <w:pPr>
        <w:pStyle w:val="BodyText"/>
        <w:spacing w:before="5"/>
        <w:rPr>
          <w:rFonts w:ascii="Times New Roman"/>
          <w:sz w:val="7"/>
        </w:rPr>
      </w:pPr>
      <w:r>
        <w:rPr>
          <w:noProof/>
          <w:lang w:val="en-AU" w:eastAsia="en-AU" w:bidi="ar-SA"/>
        </w:rPr>
        <mc:AlternateContent>
          <mc:Choice Requires="wps">
            <w:drawing>
              <wp:anchor distT="0" distB="0" distL="0" distR="0" simplePos="0" relativeHeight="251617792" behindDoc="0" locked="0" layoutInCell="1" allowOverlap="1" wp14:anchorId="0883131A" wp14:editId="27807894">
                <wp:simplePos x="0" y="0"/>
                <wp:positionH relativeFrom="page">
                  <wp:posOffset>863600</wp:posOffset>
                </wp:positionH>
                <wp:positionV relativeFrom="paragraph">
                  <wp:posOffset>81915</wp:posOffset>
                </wp:positionV>
                <wp:extent cx="5975985" cy="0"/>
                <wp:effectExtent l="12700" t="18415" r="31115" b="19685"/>
                <wp:wrapTopAndBottom/>
                <wp:docPr id="279"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985"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4B2A7" id="Line 255" o:spid="_x0000_s1026" style="position:absolute;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8pt,6.45pt" to="538.5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" strokecolor="#231f20" strokeweight=".5pt">
                <w10:wrap type="topAndBottom" anchorx="page"/>
              </v:line>
            </w:pict>
          </mc:Fallback>
        </mc:AlternateContent>
      </w:r>
      <w:r>
        <w:rPr>
          <w:noProof/>
          <w:lang w:val="en-AU" w:eastAsia="en-AU" w:bidi="ar-SA"/>
        </w:rPr>
        <mc:AlternateContent>
          <mc:Choice Requires="wpg">
            <w:drawing>
              <wp:anchor distT="0" distB="0" distL="0" distR="0" simplePos="0" relativeHeight="251618816" behindDoc="0" locked="0" layoutInCell="1" allowOverlap="1" wp14:anchorId="069E9F15" wp14:editId="0E49AFE4">
                <wp:simplePos x="0" y="0"/>
                <wp:positionH relativeFrom="page">
                  <wp:posOffset>863600</wp:posOffset>
                </wp:positionH>
                <wp:positionV relativeFrom="paragraph">
                  <wp:posOffset>168910</wp:posOffset>
                </wp:positionV>
                <wp:extent cx="1800225" cy="2808605"/>
                <wp:effectExtent l="0" t="3810" r="3175" b="0"/>
                <wp:wrapTopAndBottom/>
                <wp:docPr id="275"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2808605"/>
                          <a:chOff x="1361" y="267"/>
                          <a:chExt cx="2835" cy="4423"/>
                        </a:xfrm>
                      </wpg:grpSpPr>
                      <wps:wsp>
                        <wps:cNvPr id="276" name="Freeform 254"/>
                        <wps:cNvSpPr>
                          <a:spLocks/>
                        </wps:cNvSpPr>
                        <wps:spPr bwMode="auto">
                          <a:xfrm>
                            <a:off x="1380" y="286"/>
                            <a:ext cx="2795" cy="4383"/>
                          </a:xfrm>
                          <a:custGeom>
                            <a:avLst/>
                            <a:gdLst>
                              <a:gd name="T0" fmla="+- 0 4082 1381"/>
                              <a:gd name="T1" fmla="*/ T0 w 2795"/>
                              <a:gd name="T2" fmla="+- 0 287 287"/>
                              <a:gd name="T3" fmla="*/ 287 h 4383"/>
                              <a:gd name="T4" fmla="+- 0 1474 1381"/>
                              <a:gd name="T5" fmla="*/ T4 w 2795"/>
                              <a:gd name="T6" fmla="+- 0 287 287"/>
                              <a:gd name="T7" fmla="*/ 287 h 4383"/>
                              <a:gd name="T8" fmla="+- 0 1455 1381"/>
                              <a:gd name="T9" fmla="*/ T8 w 2795"/>
                              <a:gd name="T10" fmla="+- 0 289 287"/>
                              <a:gd name="T11" fmla="*/ 289 h 4383"/>
                              <a:gd name="T12" fmla="+- 0 1424 1381"/>
                              <a:gd name="T13" fmla="*/ T12 w 2795"/>
                              <a:gd name="T14" fmla="+- 0 300 287"/>
                              <a:gd name="T15" fmla="*/ 300 h 4383"/>
                              <a:gd name="T16" fmla="+- 0 1394 1381"/>
                              <a:gd name="T17" fmla="*/ T16 w 2795"/>
                              <a:gd name="T18" fmla="+- 0 327 287"/>
                              <a:gd name="T19" fmla="*/ 327 h 4383"/>
                              <a:gd name="T20" fmla="+- 0 1381 1381"/>
                              <a:gd name="T21" fmla="*/ T20 w 2795"/>
                              <a:gd name="T22" fmla="+- 0 380 287"/>
                              <a:gd name="T23" fmla="*/ 380 h 4383"/>
                              <a:gd name="T24" fmla="+- 0 1381 1381"/>
                              <a:gd name="T25" fmla="*/ T24 w 2795"/>
                              <a:gd name="T26" fmla="+- 0 4575 287"/>
                              <a:gd name="T27" fmla="*/ 4575 h 4383"/>
                              <a:gd name="T28" fmla="+- 0 1383 1381"/>
                              <a:gd name="T29" fmla="*/ T28 w 2795"/>
                              <a:gd name="T30" fmla="+- 0 4594 287"/>
                              <a:gd name="T31" fmla="*/ 4594 h 4383"/>
                              <a:gd name="T32" fmla="+- 0 1394 1381"/>
                              <a:gd name="T33" fmla="*/ T32 w 2795"/>
                              <a:gd name="T34" fmla="+- 0 4626 287"/>
                              <a:gd name="T35" fmla="*/ 4626 h 4383"/>
                              <a:gd name="T36" fmla="+- 0 1421 1381"/>
                              <a:gd name="T37" fmla="*/ T36 w 2795"/>
                              <a:gd name="T38" fmla="+- 0 4655 287"/>
                              <a:gd name="T39" fmla="*/ 4655 h 4383"/>
                              <a:gd name="T40" fmla="+- 0 1474 1381"/>
                              <a:gd name="T41" fmla="*/ T40 w 2795"/>
                              <a:gd name="T42" fmla="+- 0 4669 287"/>
                              <a:gd name="T43" fmla="*/ 4669 h 4383"/>
                              <a:gd name="T44" fmla="+- 0 4082 1381"/>
                              <a:gd name="T45" fmla="*/ T44 w 2795"/>
                              <a:gd name="T46" fmla="+- 0 4669 287"/>
                              <a:gd name="T47" fmla="*/ 4669 h 4383"/>
                              <a:gd name="T48" fmla="+- 0 4100 1381"/>
                              <a:gd name="T49" fmla="*/ T48 w 2795"/>
                              <a:gd name="T50" fmla="+- 0 4667 287"/>
                              <a:gd name="T51" fmla="*/ 4667 h 4383"/>
                              <a:gd name="T52" fmla="+- 0 4132 1381"/>
                              <a:gd name="T53" fmla="*/ T52 w 2795"/>
                              <a:gd name="T54" fmla="+- 0 4656 287"/>
                              <a:gd name="T55" fmla="*/ 4656 h 4383"/>
                              <a:gd name="T56" fmla="+- 0 4162 1381"/>
                              <a:gd name="T57" fmla="*/ T56 w 2795"/>
                              <a:gd name="T58" fmla="+- 0 4628 287"/>
                              <a:gd name="T59" fmla="*/ 4628 h 4383"/>
                              <a:gd name="T60" fmla="+- 0 4175 1381"/>
                              <a:gd name="T61" fmla="*/ T60 w 2795"/>
                              <a:gd name="T62" fmla="+- 0 4575 287"/>
                              <a:gd name="T63" fmla="*/ 4575 h 4383"/>
                              <a:gd name="T64" fmla="+- 0 4175 1381"/>
                              <a:gd name="T65" fmla="*/ T64 w 2795"/>
                              <a:gd name="T66" fmla="+- 0 380 287"/>
                              <a:gd name="T67" fmla="*/ 380 h 4383"/>
                              <a:gd name="T68" fmla="+- 0 4173 1381"/>
                              <a:gd name="T69" fmla="*/ T68 w 2795"/>
                              <a:gd name="T70" fmla="+- 0 361 287"/>
                              <a:gd name="T71" fmla="*/ 361 h 4383"/>
                              <a:gd name="T72" fmla="+- 0 4162 1381"/>
                              <a:gd name="T73" fmla="*/ T72 w 2795"/>
                              <a:gd name="T74" fmla="+- 0 330 287"/>
                              <a:gd name="T75" fmla="*/ 330 h 4383"/>
                              <a:gd name="T76" fmla="+- 0 4134 1381"/>
                              <a:gd name="T77" fmla="*/ T76 w 2795"/>
                              <a:gd name="T78" fmla="+- 0 300 287"/>
                              <a:gd name="T79" fmla="*/ 300 h 4383"/>
                              <a:gd name="T80" fmla="+- 0 4082 1381"/>
                              <a:gd name="T81" fmla="*/ T80 w 2795"/>
                              <a:gd name="T82" fmla="+- 0 287 287"/>
                              <a:gd name="T83" fmla="*/ 287 h 4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4383">
                                <a:moveTo>
                                  <a:pt x="2701" y="0"/>
                                </a:moveTo>
                                <a:lnTo>
                                  <a:pt x="93" y="0"/>
                                </a:lnTo>
                                <a:lnTo>
                                  <a:pt x="74" y="2"/>
                                </a:lnTo>
                                <a:lnTo>
                                  <a:pt x="43" y="13"/>
                                </a:lnTo>
                                <a:lnTo>
                                  <a:pt x="13" y="40"/>
                                </a:lnTo>
                                <a:lnTo>
                                  <a:pt x="0" y="93"/>
                                </a:lnTo>
                                <a:lnTo>
                                  <a:pt x="0" y="4288"/>
                                </a:lnTo>
                                <a:lnTo>
                                  <a:pt x="2" y="4307"/>
                                </a:lnTo>
                                <a:lnTo>
                                  <a:pt x="13" y="4339"/>
                                </a:lnTo>
                                <a:lnTo>
                                  <a:pt x="40" y="4368"/>
                                </a:lnTo>
                                <a:lnTo>
                                  <a:pt x="93" y="4382"/>
                                </a:lnTo>
                                <a:lnTo>
                                  <a:pt x="2701" y="4382"/>
                                </a:lnTo>
                                <a:lnTo>
                                  <a:pt x="2719" y="4380"/>
                                </a:lnTo>
                                <a:lnTo>
                                  <a:pt x="2751" y="4369"/>
                                </a:lnTo>
                                <a:lnTo>
                                  <a:pt x="2781" y="4341"/>
                                </a:lnTo>
                                <a:lnTo>
                                  <a:pt x="2794" y="4288"/>
                                </a:lnTo>
                                <a:lnTo>
                                  <a:pt x="2794" y="93"/>
                                </a:lnTo>
                                <a:lnTo>
                                  <a:pt x="2792" y="74"/>
                                </a:lnTo>
                                <a:lnTo>
                                  <a:pt x="2781" y="43"/>
                                </a:lnTo>
                                <a:lnTo>
                                  <a:pt x="2753" y="13"/>
                                </a:lnTo>
                                <a:lnTo>
                                  <a:pt x="2701"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7" name="Freeform 253"/>
                        <wps:cNvSpPr>
                          <a:spLocks/>
                        </wps:cNvSpPr>
                        <wps:spPr bwMode="auto">
                          <a:xfrm>
                            <a:off x="1380" y="286"/>
                            <a:ext cx="2795" cy="4383"/>
                          </a:xfrm>
                          <a:custGeom>
                            <a:avLst/>
                            <a:gdLst>
                              <a:gd name="T0" fmla="+- 0 1474 1381"/>
                              <a:gd name="T1" fmla="*/ T0 w 2795"/>
                              <a:gd name="T2" fmla="+- 0 287 287"/>
                              <a:gd name="T3" fmla="*/ 287 h 4383"/>
                              <a:gd name="T4" fmla="+- 0 1455 1381"/>
                              <a:gd name="T5" fmla="*/ T4 w 2795"/>
                              <a:gd name="T6" fmla="+- 0 289 287"/>
                              <a:gd name="T7" fmla="*/ 289 h 4383"/>
                              <a:gd name="T8" fmla="+- 0 1424 1381"/>
                              <a:gd name="T9" fmla="*/ T8 w 2795"/>
                              <a:gd name="T10" fmla="+- 0 300 287"/>
                              <a:gd name="T11" fmla="*/ 300 h 4383"/>
                              <a:gd name="T12" fmla="+- 0 1394 1381"/>
                              <a:gd name="T13" fmla="*/ T12 w 2795"/>
                              <a:gd name="T14" fmla="+- 0 327 287"/>
                              <a:gd name="T15" fmla="*/ 327 h 4383"/>
                              <a:gd name="T16" fmla="+- 0 1381 1381"/>
                              <a:gd name="T17" fmla="*/ T16 w 2795"/>
                              <a:gd name="T18" fmla="+- 0 380 287"/>
                              <a:gd name="T19" fmla="*/ 380 h 4383"/>
                              <a:gd name="T20" fmla="+- 0 1381 1381"/>
                              <a:gd name="T21" fmla="*/ T20 w 2795"/>
                              <a:gd name="T22" fmla="+- 0 4575 287"/>
                              <a:gd name="T23" fmla="*/ 4575 h 4383"/>
                              <a:gd name="T24" fmla="+- 0 1383 1381"/>
                              <a:gd name="T25" fmla="*/ T24 w 2795"/>
                              <a:gd name="T26" fmla="+- 0 4594 287"/>
                              <a:gd name="T27" fmla="*/ 4594 h 4383"/>
                              <a:gd name="T28" fmla="+- 0 1394 1381"/>
                              <a:gd name="T29" fmla="*/ T28 w 2795"/>
                              <a:gd name="T30" fmla="+- 0 4626 287"/>
                              <a:gd name="T31" fmla="*/ 4626 h 4383"/>
                              <a:gd name="T32" fmla="+- 0 1421 1381"/>
                              <a:gd name="T33" fmla="*/ T32 w 2795"/>
                              <a:gd name="T34" fmla="+- 0 4655 287"/>
                              <a:gd name="T35" fmla="*/ 4655 h 4383"/>
                              <a:gd name="T36" fmla="+- 0 1474 1381"/>
                              <a:gd name="T37" fmla="*/ T36 w 2795"/>
                              <a:gd name="T38" fmla="+- 0 4669 287"/>
                              <a:gd name="T39" fmla="*/ 4669 h 4383"/>
                              <a:gd name="T40" fmla="+- 0 4082 1381"/>
                              <a:gd name="T41" fmla="*/ T40 w 2795"/>
                              <a:gd name="T42" fmla="+- 0 4669 287"/>
                              <a:gd name="T43" fmla="*/ 4669 h 4383"/>
                              <a:gd name="T44" fmla="+- 0 4100 1381"/>
                              <a:gd name="T45" fmla="*/ T44 w 2795"/>
                              <a:gd name="T46" fmla="+- 0 4667 287"/>
                              <a:gd name="T47" fmla="*/ 4667 h 4383"/>
                              <a:gd name="T48" fmla="+- 0 4132 1381"/>
                              <a:gd name="T49" fmla="*/ T48 w 2795"/>
                              <a:gd name="T50" fmla="+- 0 4656 287"/>
                              <a:gd name="T51" fmla="*/ 4656 h 4383"/>
                              <a:gd name="T52" fmla="+- 0 4162 1381"/>
                              <a:gd name="T53" fmla="*/ T52 w 2795"/>
                              <a:gd name="T54" fmla="+- 0 4628 287"/>
                              <a:gd name="T55" fmla="*/ 4628 h 4383"/>
                              <a:gd name="T56" fmla="+- 0 4175 1381"/>
                              <a:gd name="T57" fmla="*/ T56 w 2795"/>
                              <a:gd name="T58" fmla="+- 0 4575 287"/>
                              <a:gd name="T59" fmla="*/ 4575 h 4383"/>
                              <a:gd name="T60" fmla="+- 0 4175 1381"/>
                              <a:gd name="T61" fmla="*/ T60 w 2795"/>
                              <a:gd name="T62" fmla="+- 0 380 287"/>
                              <a:gd name="T63" fmla="*/ 380 h 4383"/>
                              <a:gd name="T64" fmla="+- 0 4173 1381"/>
                              <a:gd name="T65" fmla="*/ T64 w 2795"/>
                              <a:gd name="T66" fmla="+- 0 361 287"/>
                              <a:gd name="T67" fmla="*/ 361 h 4383"/>
                              <a:gd name="T68" fmla="+- 0 4162 1381"/>
                              <a:gd name="T69" fmla="*/ T68 w 2795"/>
                              <a:gd name="T70" fmla="+- 0 330 287"/>
                              <a:gd name="T71" fmla="*/ 330 h 4383"/>
                              <a:gd name="T72" fmla="+- 0 4134 1381"/>
                              <a:gd name="T73" fmla="*/ T72 w 2795"/>
                              <a:gd name="T74" fmla="+- 0 300 287"/>
                              <a:gd name="T75" fmla="*/ 300 h 4383"/>
                              <a:gd name="T76" fmla="+- 0 4082 1381"/>
                              <a:gd name="T77" fmla="*/ T76 w 2795"/>
                              <a:gd name="T78" fmla="+- 0 287 287"/>
                              <a:gd name="T79" fmla="*/ 287 h 4383"/>
                              <a:gd name="T80" fmla="+- 0 1474 1381"/>
                              <a:gd name="T81" fmla="*/ T80 w 2795"/>
                              <a:gd name="T82" fmla="+- 0 287 287"/>
                              <a:gd name="T83" fmla="*/ 287 h 4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4383">
                                <a:moveTo>
                                  <a:pt x="93" y="0"/>
                                </a:moveTo>
                                <a:lnTo>
                                  <a:pt x="74" y="2"/>
                                </a:lnTo>
                                <a:lnTo>
                                  <a:pt x="43" y="13"/>
                                </a:lnTo>
                                <a:lnTo>
                                  <a:pt x="13" y="40"/>
                                </a:lnTo>
                                <a:lnTo>
                                  <a:pt x="0" y="93"/>
                                </a:lnTo>
                                <a:lnTo>
                                  <a:pt x="0" y="4288"/>
                                </a:lnTo>
                                <a:lnTo>
                                  <a:pt x="2" y="4307"/>
                                </a:lnTo>
                                <a:lnTo>
                                  <a:pt x="13" y="4339"/>
                                </a:lnTo>
                                <a:lnTo>
                                  <a:pt x="40" y="4368"/>
                                </a:lnTo>
                                <a:lnTo>
                                  <a:pt x="93" y="4382"/>
                                </a:lnTo>
                                <a:lnTo>
                                  <a:pt x="2701" y="4382"/>
                                </a:lnTo>
                                <a:lnTo>
                                  <a:pt x="2719" y="4380"/>
                                </a:lnTo>
                                <a:lnTo>
                                  <a:pt x="2751" y="4369"/>
                                </a:lnTo>
                                <a:lnTo>
                                  <a:pt x="2781" y="4341"/>
                                </a:lnTo>
                                <a:lnTo>
                                  <a:pt x="2794" y="4288"/>
                                </a:lnTo>
                                <a:lnTo>
                                  <a:pt x="2794" y="93"/>
                                </a:lnTo>
                                <a:lnTo>
                                  <a:pt x="2792" y="74"/>
                                </a:lnTo>
                                <a:lnTo>
                                  <a:pt x="2781" y="43"/>
                                </a:lnTo>
                                <a:lnTo>
                                  <a:pt x="2753" y="13"/>
                                </a:lnTo>
                                <a:lnTo>
                                  <a:pt x="2701" y="0"/>
                                </a:lnTo>
                                <a:lnTo>
                                  <a:pt x="93"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78" name="Text Box 252"/>
                        <wps:cNvSpPr txBox="1">
                          <a:spLocks noChangeArrowheads="1"/>
                        </wps:cNvSpPr>
                        <wps:spPr bwMode="auto">
                          <a:xfrm>
                            <a:off x="1360" y="266"/>
                            <a:ext cx="2835" cy="44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7F3847E" w14:textId="77777777" w:rsidR="006B130C" w:rsidRDefault="006B130C">
                              <w:pPr>
                                <w:rPr>
                                  <w:rFonts w:ascii="Times New Roman"/>
                                </w:rPr>
                              </w:pPr>
                            </w:p>
                            <w:p w14:paraId="142EB2B0" w14:textId="77777777" w:rsidR="006B130C" w:rsidRDefault="006B130C">
                              <w:pPr>
                                <w:rPr>
                                  <w:rFonts w:ascii="Times New Roman"/>
                                </w:rPr>
                              </w:pPr>
                            </w:p>
                            <w:p w14:paraId="5E89C667" w14:textId="77777777" w:rsidR="006B130C" w:rsidRDefault="006B130C">
                              <w:pPr>
                                <w:rPr>
                                  <w:rFonts w:ascii="Times New Roman"/>
                                </w:rPr>
                              </w:pPr>
                            </w:p>
                            <w:p w14:paraId="668D4DA9" w14:textId="77777777" w:rsidR="006B130C" w:rsidRDefault="006B130C">
                              <w:pPr>
                                <w:rPr>
                                  <w:rFonts w:ascii="Times New Roman"/>
                                </w:rPr>
                              </w:pPr>
                            </w:p>
                            <w:p w14:paraId="55E929FB" w14:textId="77777777" w:rsidR="006B130C" w:rsidRDefault="006B130C">
                              <w:pPr>
                                <w:rPr>
                                  <w:rFonts w:ascii="Times New Roman"/>
                                </w:rPr>
                              </w:pPr>
                            </w:p>
                            <w:p w14:paraId="6CFC5700" w14:textId="77777777" w:rsidR="006B130C" w:rsidRDefault="006B130C">
                              <w:pPr>
                                <w:spacing w:before="9"/>
                                <w:rPr>
                                  <w:rFonts w:ascii="Times New Roman"/>
                                  <w:sz w:val="30"/>
                                </w:rPr>
                              </w:pPr>
                            </w:p>
                            <w:p w14:paraId="27A28C85" w14:textId="77777777" w:rsidR="006B130C" w:rsidRDefault="006B130C">
                              <w:pPr>
                                <w:spacing w:line="254" w:lineRule="auto"/>
                                <w:ind w:left="521" w:right="206" w:hanging="397"/>
                                <w:rPr>
                                  <w:rFonts w:ascii="Arial Narrow"/>
                                  <w:sz w:val="20"/>
                                </w:rPr>
                              </w:pPr>
                              <w:r>
                                <w:rPr>
                                  <w:rFonts w:ascii="Arial Narrow"/>
                                  <w:color w:val="4C4D4F"/>
                                  <w:sz w:val="20"/>
                                </w:rPr>
                                <w:t>3.5</w:t>
                              </w:r>
                              <w:r>
                                <w:rPr>
                                  <w:rFonts w:ascii="Arial Narrow"/>
                                  <w:color w:val="4C4D4F"/>
                                  <w:sz w:val="20"/>
                                </w:rPr>
                                <w:tab/>
                                <w:t>Family carer workforce has access to peer networks and opportunities for networking are valued, supported and promoted.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E9F15" id="Group 251" o:spid="_x0000_s1327" style="position:absolute;margin-left:68pt;margin-top:13.3pt;width:141.75pt;height:221.15pt;z-index:251618816;mso-wrap-distance-left:0;mso-wrap-distance-right:0;mso-position-horizontal-relative:page;mso-position-vertical-relative:text" coordorigin="1361,267" coordsize="2835,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">
                <v:shape id="Freeform 254" o:spid="_x0000_s1328" style="position:absolute;left:1380;top:286;width:2795;height:4383;visibility:visible;mso-wrap-style:square;v-text-anchor:top" coordsize="2795,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r48QA&#10;AADcAAAADwAAAGRycy9kb3ducmV2LnhtbESPT2vCQBTE7wW/w/IEb3VjkFSiq4hUlLYX/+H1kX1m&#10;g9m3Ibs16bfvFgoeh5n5DbNY9bYWD2p95VjBZJyAIC6crrhUcD5tX2cgfEDWWDsmBT/kYbUcvCww&#10;167jAz2OoRQRwj5HBSaEJpfSF4Ys+rFriKN3c63FEGVbSt1iF+G2lmmSZNJixXHBYEMbQ8X9+G0V&#10;7E7vt94avhzC1/T+eU0/trrLlBoN+/UcRKA+PMP/7b1WkL5l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Ba+PEAAAA3AAAAA8AAAAAAAAAAAAAAAAAmAIAAGRycy9k&#10;b3ducmV2LnhtbFBLBQYAAAAABAAEAPUAAACJAwAAAAA=&#10;" path="m2701,l93,,74,2,43,13,13,40,,93,,4288r2,19l13,4339r27,29l93,4382r2608,l2719,4380r32,-11l2781,4341r13,-53l2794,93r-2,-19l2781,43,2753,13,2701,xe" fillcolor="#fbe2c8" stroked="f">
                  <v:path arrowok="t" o:connecttype="custom" o:connectlocs="2701,287;93,287;74,289;43,300;13,327;0,380;0,4575;2,4594;13,4626;40,4655;93,4669;2701,4669;2719,4667;2751,4656;2781,4628;2794,4575;2794,380;2792,361;2781,330;2753,300;2701,287" o:connectangles="0,0,0,0,0,0,0,0,0,0,0,0,0,0,0,0,0,0,0,0,0"/>
                </v:shape>
                <v:shape id="Freeform 253" o:spid="_x0000_s1329" style="position:absolute;left:1380;top:286;width:2795;height:4383;visibility:visible;mso-wrap-style:square;v-text-anchor:top" coordsize="2795,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AAMEA&#10;AADcAAAADwAAAGRycy9kb3ducmV2LnhtbESPy6rCMBRF54L/EI7gRK6pDqxUo0jBBzjRXj/g0Jw+&#10;sDkpTdTev78RBIeb/Vjs9bY3jXhS52rLCmbTCARxbnXNpYLb7/5nCcJ5ZI2NZVLwRw62m+FgjYm2&#10;L77SM/OlCCPsElRQed8mUrq8IoNualvi4BW2M+iD7EqpO3yFcdPIeRQtpMGaA6HCltKK8nv2MIG7&#10;PMb55XBOb6YoyjSqyU0epNR41O9WIDz1/hv+tE9awTyO4X0mHA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sgADBAAAA3AAAAA8AAAAAAAAAAAAAAAAAmAIAAGRycy9kb3du&#10;cmV2LnhtbFBLBQYAAAAABAAEAPUAAACGAwAAAAA=&#10;" path="m93,l74,2,43,13,13,40,,93,,4288r2,19l13,4339r27,29l93,4382r2608,l2719,4380r32,-11l2781,4341r13,-53l2794,93r-2,-19l2781,43,2753,13,2701,,93,xe" filled="f" strokecolor="#ec881c" strokeweight="2pt">
                  <v:path arrowok="t" o:connecttype="custom" o:connectlocs="93,287;74,289;43,300;13,327;0,380;0,4575;2,4594;13,4626;40,4655;93,4669;2701,4669;2719,4667;2751,4656;2781,4628;2794,4575;2794,380;2792,361;2781,330;2753,300;2701,287;93,287" o:connectangles="0,0,0,0,0,0,0,0,0,0,0,0,0,0,0,0,0,0,0,0,0"/>
                </v:shape>
                <v:shape id="Text Box 252" o:spid="_x0000_s1330" type="#_x0000_t202" style="position:absolute;left:1360;top:266;width:2835;height:4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14:paraId="37F3847E" w14:textId="77777777" w:rsidR="006B130C" w:rsidRDefault="006B130C">
                        <w:pPr>
                          <w:rPr>
                            <w:rFonts w:ascii="Times New Roman"/>
                          </w:rPr>
                        </w:pPr>
                      </w:p>
                      <w:p w14:paraId="142EB2B0" w14:textId="77777777" w:rsidR="006B130C" w:rsidRDefault="006B130C">
                        <w:pPr>
                          <w:rPr>
                            <w:rFonts w:ascii="Times New Roman"/>
                          </w:rPr>
                        </w:pPr>
                      </w:p>
                      <w:p w14:paraId="5E89C667" w14:textId="77777777" w:rsidR="006B130C" w:rsidRDefault="006B130C">
                        <w:pPr>
                          <w:rPr>
                            <w:rFonts w:ascii="Times New Roman"/>
                          </w:rPr>
                        </w:pPr>
                      </w:p>
                      <w:p w14:paraId="668D4DA9" w14:textId="77777777" w:rsidR="006B130C" w:rsidRDefault="006B130C">
                        <w:pPr>
                          <w:rPr>
                            <w:rFonts w:ascii="Times New Roman"/>
                          </w:rPr>
                        </w:pPr>
                      </w:p>
                      <w:p w14:paraId="55E929FB" w14:textId="77777777" w:rsidR="006B130C" w:rsidRDefault="006B130C">
                        <w:pPr>
                          <w:rPr>
                            <w:rFonts w:ascii="Times New Roman"/>
                          </w:rPr>
                        </w:pPr>
                      </w:p>
                      <w:p w14:paraId="6CFC5700" w14:textId="77777777" w:rsidR="006B130C" w:rsidRDefault="006B130C">
                        <w:pPr>
                          <w:spacing w:before="9"/>
                          <w:rPr>
                            <w:rFonts w:ascii="Times New Roman"/>
                            <w:sz w:val="30"/>
                          </w:rPr>
                        </w:pPr>
                      </w:p>
                      <w:p w14:paraId="27A28C85" w14:textId="77777777" w:rsidR="006B130C" w:rsidRDefault="006B130C">
                        <w:pPr>
                          <w:spacing w:line="254" w:lineRule="auto"/>
                          <w:ind w:left="521" w:right="206" w:hanging="397"/>
                          <w:rPr>
                            <w:rFonts w:ascii="Arial Narrow"/>
                            <w:sz w:val="20"/>
                          </w:rPr>
                        </w:pPr>
                        <w:r>
                          <w:rPr>
                            <w:rFonts w:ascii="Arial Narrow"/>
                            <w:color w:val="4C4D4F"/>
                            <w:sz w:val="20"/>
                          </w:rPr>
                          <w:t>3.5</w:t>
                        </w:r>
                        <w:r>
                          <w:rPr>
                            <w:rFonts w:ascii="Arial Narrow"/>
                            <w:color w:val="4C4D4F"/>
                            <w:sz w:val="20"/>
                          </w:rPr>
                          <w:tab/>
                          <w:t>Family carer workforce has access to peer networks and opportunities for networking are valued, supported and promoted.</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19840" behindDoc="0" locked="0" layoutInCell="1" allowOverlap="1" wp14:anchorId="3BED6757" wp14:editId="1DA24036">
                <wp:simplePos x="0" y="0"/>
                <wp:positionH relativeFrom="page">
                  <wp:posOffset>2735580</wp:posOffset>
                </wp:positionH>
                <wp:positionV relativeFrom="paragraph">
                  <wp:posOffset>168910</wp:posOffset>
                </wp:positionV>
                <wp:extent cx="3168015" cy="792480"/>
                <wp:effectExtent l="5080" t="3810" r="1905" b="3810"/>
                <wp:wrapTopAndBottom/>
                <wp:docPr id="271"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015" cy="792480"/>
                          <a:chOff x="4309" y="267"/>
                          <a:chExt cx="4989" cy="1248"/>
                        </a:xfrm>
                      </wpg:grpSpPr>
                      <wps:wsp>
                        <wps:cNvPr id="272" name="Freeform 250"/>
                        <wps:cNvSpPr>
                          <a:spLocks/>
                        </wps:cNvSpPr>
                        <wps:spPr bwMode="auto">
                          <a:xfrm>
                            <a:off x="4328" y="286"/>
                            <a:ext cx="4949" cy="1208"/>
                          </a:xfrm>
                          <a:custGeom>
                            <a:avLst/>
                            <a:gdLst>
                              <a:gd name="T0" fmla="+- 0 9184 4329"/>
                              <a:gd name="T1" fmla="*/ T0 w 4949"/>
                              <a:gd name="T2" fmla="+- 0 287 287"/>
                              <a:gd name="T3" fmla="*/ 287 h 1208"/>
                              <a:gd name="T4" fmla="+- 0 4422 4329"/>
                              <a:gd name="T5" fmla="*/ T4 w 4949"/>
                              <a:gd name="T6" fmla="+- 0 287 287"/>
                              <a:gd name="T7" fmla="*/ 287 h 1208"/>
                              <a:gd name="T8" fmla="+- 0 4403 4329"/>
                              <a:gd name="T9" fmla="*/ T8 w 4949"/>
                              <a:gd name="T10" fmla="+- 0 289 287"/>
                              <a:gd name="T11" fmla="*/ 289 h 1208"/>
                              <a:gd name="T12" fmla="+- 0 4372 4329"/>
                              <a:gd name="T13" fmla="*/ T12 w 4949"/>
                              <a:gd name="T14" fmla="+- 0 300 287"/>
                              <a:gd name="T15" fmla="*/ 300 h 1208"/>
                              <a:gd name="T16" fmla="+- 0 4342 4329"/>
                              <a:gd name="T17" fmla="*/ T16 w 4949"/>
                              <a:gd name="T18" fmla="+- 0 327 287"/>
                              <a:gd name="T19" fmla="*/ 327 h 1208"/>
                              <a:gd name="T20" fmla="+- 0 4329 4329"/>
                              <a:gd name="T21" fmla="*/ T20 w 4949"/>
                              <a:gd name="T22" fmla="+- 0 380 287"/>
                              <a:gd name="T23" fmla="*/ 380 h 1208"/>
                              <a:gd name="T24" fmla="+- 0 4329 4329"/>
                              <a:gd name="T25" fmla="*/ T24 w 4949"/>
                              <a:gd name="T26" fmla="+- 0 1400 287"/>
                              <a:gd name="T27" fmla="*/ 1400 h 1208"/>
                              <a:gd name="T28" fmla="+- 0 4331 4329"/>
                              <a:gd name="T29" fmla="*/ T28 w 4949"/>
                              <a:gd name="T30" fmla="+- 0 1419 287"/>
                              <a:gd name="T31" fmla="*/ 1419 h 1208"/>
                              <a:gd name="T32" fmla="+- 0 4342 4329"/>
                              <a:gd name="T33" fmla="*/ T32 w 4949"/>
                              <a:gd name="T34" fmla="+- 0 1451 287"/>
                              <a:gd name="T35" fmla="*/ 1451 h 1208"/>
                              <a:gd name="T36" fmla="+- 0 4369 4329"/>
                              <a:gd name="T37" fmla="*/ T36 w 4949"/>
                              <a:gd name="T38" fmla="+- 0 1481 287"/>
                              <a:gd name="T39" fmla="*/ 1481 h 1208"/>
                              <a:gd name="T40" fmla="+- 0 4422 4329"/>
                              <a:gd name="T41" fmla="*/ T40 w 4949"/>
                              <a:gd name="T42" fmla="+- 0 1494 287"/>
                              <a:gd name="T43" fmla="*/ 1494 h 1208"/>
                              <a:gd name="T44" fmla="+- 0 9184 4329"/>
                              <a:gd name="T45" fmla="*/ T44 w 4949"/>
                              <a:gd name="T46" fmla="+- 0 1494 287"/>
                              <a:gd name="T47" fmla="*/ 1494 h 1208"/>
                              <a:gd name="T48" fmla="+- 0 9203 4329"/>
                              <a:gd name="T49" fmla="*/ T48 w 4949"/>
                              <a:gd name="T50" fmla="+- 0 1492 287"/>
                              <a:gd name="T51" fmla="*/ 1492 h 1208"/>
                              <a:gd name="T52" fmla="+- 0 9235 4329"/>
                              <a:gd name="T53" fmla="*/ T52 w 4949"/>
                              <a:gd name="T54" fmla="+- 0 1481 287"/>
                              <a:gd name="T55" fmla="*/ 1481 h 1208"/>
                              <a:gd name="T56" fmla="+- 0 9264 4329"/>
                              <a:gd name="T57" fmla="*/ T56 w 4949"/>
                              <a:gd name="T58" fmla="+- 0 1453 287"/>
                              <a:gd name="T59" fmla="*/ 1453 h 1208"/>
                              <a:gd name="T60" fmla="+- 0 9278 4329"/>
                              <a:gd name="T61" fmla="*/ T60 w 4949"/>
                              <a:gd name="T62" fmla="+- 0 1400 287"/>
                              <a:gd name="T63" fmla="*/ 1400 h 1208"/>
                              <a:gd name="T64" fmla="+- 0 9278 4329"/>
                              <a:gd name="T65" fmla="*/ T64 w 4949"/>
                              <a:gd name="T66" fmla="+- 0 380 287"/>
                              <a:gd name="T67" fmla="*/ 380 h 1208"/>
                              <a:gd name="T68" fmla="+- 0 9276 4329"/>
                              <a:gd name="T69" fmla="*/ T68 w 4949"/>
                              <a:gd name="T70" fmla="+- 0 361 287"/>
                              <a:gd name="T71" fmla="*/ 361 h 1208"/>
                              <a:gd name="T72" fmla="+- 0 9265 4329"/>
                              <a:gd name="T73" fmla="*/ T72 w 4949"/>
                              <a:gd name="T74" fmla="+- 0 330 287"/>
                              <a:gd name="T75" fmla="*/ 330 h 1208"/>
                              <a:gd name="T76" fmla="+- 0 9237 4329"/>
                              <a:gd name="T77" fmla="*/ T76 w 4949"/>
                              <a:gd name="T78" fmla="+- 0 300 287"/>
                              <a:gd name="T79" fmla="*/ 300 h 1208"/>
                              <a:gd name="T80" fmla="+- 0 9184 4329"/>
                              <a:gd name="T81" fmla="*/ T80 w 4949"/>
                              <a:gd name="T82" fmla="+- 0 287 287"/>
                              <a:gd name="T83" fmla="*/ 287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1208">
                                <a:moveTo>
                                  <a:pt x="4855" y="0"/>
                                </a:moveTo>
                                <a:lnTo>
                                  <a:pt x="93" y="0"/>
                                </a:lnTo>
                                <a:lnTo>
                                  <a:pt x="74" y="2"/>
                                </a:lnTo>
                                <a:lnTo>
                                  <a:pt x="43" y="13"/>
                                </a:lnTo>
                                <a:lnTo>
                                  <a:pt x="13" y="40"/>
                                </a:lnTo>
                                <a:lnTo>
                                  <a:pt x="0" y="93"/>
                                </a:lnTo>
                                <a:lnTo>
                                  <a:pt x="0" y="1113"/>
                                </a:lnTo>
                                <a:lnTo>
                                  <a:pt x="2" y="1132"/>
                                </a:lnTo>
                                <a:lnTo>
                                  <a:pt x="13" y="1164"/>
                                </a:lnTo>
                                <a:lnTo>
                                  <a:pt x="40" y="1194"/>
                                </a:lnTo>
                                <a:lnTo>
                                  <a:pt x="93" y="1207"/>
                                </a:lnTo>
                                <a:lnTo>
                                  <a:pt x="4855" y="1207"/>
                                </a:lnTo>
                                <a:lnTo>
                                  <a:pt x="4874" y="1205"/>
                                </a:lnTo>
                                <a:lnTo>
                                  <a:pt x="4906" y="1194"/>
                                </a:lnTo>
                                <a:lnTo>
                                  <a:pt x="4935" y="1166"/>
                                </a:lnTo>
                                <a:lnTo>
                                  <a:pt x="4949" y="1113"/>
                                </a:lnTo>
                                <a:lnTo>
                                  <a:pt x="4949" y="93"/>
                                </a:lnTo>
                                <a:lnTo>
                                  <a:pt x="4947" y="74"/>
                                </a:lnTo>
                                <a:lnTo>
                                  <a:pt x="4936" y="43"/>
                                </a:lnTo>
                                <a:lnTo>
                                  <a:pt x="4908" y="13"/>
                                </a:lnTo>
                                <a:lnTo>
                                  <a:pt x="4855"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3" name="Freeform 249"/>
                        <wps:cNvSpPr>
                          <a:spLocks/>
                        </wps:cNvSpPr>
                        <wps:spPr bwMode="auto">
                          <a:xfrm>
                            <a:off x="4328" y="286"/>
                            <a:ext cx="4949" cy="1208"/>
                          </a:xfrm>
                          <a:custGeom>
                            <a:avLst/>
                            <a:gdLst>
                              <a:gd name="T0" fmla="+- 0 4422 4329"/>
                              <a:gd name="T1" fmla="*/ T0 w 4949"/>
                              <a:gd name="T2" fmla="+- 0 287 287"/>
                              <a:gd name="T3" fmla="*/ 287 h 1208"/>
                              <a:gd name="T4" fmla="+- 0 4403 4329"/>
                              <a:gd name="T5" fmla="*/ T4 w 4949"/>
                              <a:gd name="T6" fmla="+- 0 289 287"/>
                              <a:gd name="T7" fmla="*/ 289 h 1208"/>
                              <a:gd name="T8" fmla="+- 0 4372 4329"/>
                              <a:gd name="T9" fmla="*/ T8 w 4949"/>
                              <a:gd name="T10" fmla="+- 0 300 287"/>
                              <a:gd name="T11" fmla="*/ 300 h 1208"/>
                              <a:gd name="T12" fmla="+- 0 4342 4329"/>
                              <a:gd name="T13" fmla="*/ T12 w 4949"/>
                              <a:gd name="T14" fmla="+- 0 327 287"/>
                              <a:gd name="T15" fmla="*/ 327 h 1208"/>
                              <a:gd name="T16" fmla="+- 0 4329 4329"/>
                              <a:gd name="T17" fmla="*/ T16 w 4949"/>
                              <a:gd name="T18" fmla="+- 0 380 287"/>
                              <a:gd name="T19" fmla="*/ 380 h 1208"/>
                              <a:gd name="T20" fmla="+- 0 4329 4329"/>
                              <a:gd name="T21" fmla="*/ T20 w 4949"/>
                              <a:gd name="T22" fmla="+- 0 1400 287"/>
                              <a:gd name="T23" fmla="*/ 1400 h 1208"/>
                              <a:gd name="T24" fmla="+- 0 4331 4329"/>
                              <a:gd name="T25" fmla="*/ T24 w 4949"/>
                              <a:gd name="T26" fmla="+- 0 1419 287"/>
                              <a:gd name="T27" fmla="*/ 1419 h 1208"/>
                              <a:gd name="T28" fmla="+- 0 4342 4329"/>
                              <a:gd name="T29" fmla="*/ T28 w 4949"/>
                              <a:gd name="T30" fmla="+- 0 1451 287"/>
                              <a:gd name="T31" fmla="*/ 1451 h 1208"/>
                              <a:gd name="T32" fmla="+- 0 4369 4329"/>
                              <a:gd name="T33" fmla="*/ T32 w 4949"/>
                              <a:gd name="T34" fmla="+- 0 1481 287"/>
                              <a:gd name="T35" fmla="*/ 1481 h 1208"/>
                              <a:gd name="T36" fmla="+- 0 4422 4329"/>
                              <a:gd name="T37" fmla="*/ T36 w 4949"/>
                              <a:gd name="T38" fmla="+- 0 1494 287"/>
                              <a:gd name="T39" fmla="*/ 1494 h 1208"/>
                              <a:gd name="T40" fmla="+- 0 9184 4329"/>
                              <a:gd name="T41" fmla="*/ T40 w 4949"/>
                              <a:gd name="T42" fmla="+- 0 1494 287"/>
                              <a:gd name="T43" fmla="*/ 1494 h 1208"/>
                              <a:gd name="T44" fmla="+- 0 9203 4329"/>
                              <a:gd name="T45" fmla="*/ T44 w 4949"/>
                              <a:gd name="T46" fmla="+- 0 1492 287"/>
                              <a:gd name="T47" fmla="*/ 1492 h 1208"/>
                              <a:gd name="T48" fmla="+- 0 9235 4329"/>
                              <a:gd name="T49" fmla="*/ T48 w 4949"/>
                              <a:gd name="T50" fmla="+- 0 1481 287"/>
                              <a:gd name="T51" fmla="*/ 1481 h 1208"/>
                              <a:gd name="T52" fmla="+- 0 9264 4329"/>
                              <a:gd name="T53" fmla="*/ T52 w 4949"/>
                              <a:gd name="T54" fmla="+- 0 1453 287"/>
                              <a:gd name="T55" fmla="*/ 1453 h 1208"/>
                              <a:gd name="T56" fmla="+- 0 9278 4329"/>
                              <a:gd name="T57" fmla="*/ T56 w 4949"/>
                              <a:gd name="T58" fmla="+- 0 1400 287"/>
                              <a:gd name="T59" fmla="*/ 1400 h 1208"/>
                              <a:gd name="T60" fmla="+- 0 9278 4329"/>
                              <a:gd name="T61" fmla="*/ T60 w 4949"/>
                              <a:gd name="T62" fmla="+- 0 380 287"/>
                              <a:gd name="T63" fmla="*/ 380 h 1208"/>
                              <a:gd name="T64" fmla="+- 0 9276 4329"/>
                              <a:gd name="T65" fmla="*/ T64 w 4949"/>
                              <a:gd name="T66" fmla="+- 0 361 287"/>
                              <a:gd name="T67" fmla="*/ 361 h 1208"/>
                              <a:gd name="T68" fmla="+- 0 9265 4329"/>
                              <a:gd name="T69" fmla="*/ T68 w 4949"/>
                              <a:gd name="T70" fmla="+- 0 330 287"/>
                              <a:gd name="T71" fmla="*/ 330 h 1208"/>
                              <a:gd name="T72" fmla="+- 0 9237 4329"/>
                              <a:gd name="T73" fmla="*/ T72 w 4949"/>
                              <a:gd name="T74" fmla="+- 0 300 287"/>
                              <a:gd name="T75" fmla="*/ 300 h 1208"/>
                              <a:gd name="T76" fmla="+- 0 9184 4329"/>
                              <a:gd name="T77" fmla="*/ T76 w 4949"/>
                              <a:gd name="T78" fmla="+- 0 287 287"/>
                              <a:gd name="T79" fmla="*/ 287 h 1208"/>
                              <a:gd name="T80" fmla="+- 0 4422 4329"/>
                              <a:gd name="T81" fmla="*/ T80 w 4949"/>
                              <a:gd name="T82" fmla="+- 0 287 287"/>
                              <a:gd name="T83" fmla="*/ 287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1208">
                                <a:moveTo>
                                  <a:pt x="93" y="0"/>
                                </a:moveTo>
                                <a:lnTo>
                                  <a:pt x="74" y="2"/>
                                </a:lnTo>
                                <a:lnTo>
                                  <a:pt x="43" y="13"/>
                                </a:lnTo>
                                <a:lnTo>
                                  <a:pt x="13" y="40"/>
                                </a:lnTo>
                                <a:lnTo>
                                  <a:pt x="0" y="93"/>
                                </a:lnTo>
                                <a:lnTo>
                                  <a:pt x="0" y="1113"/>
                                </a:lnTo>
                                <a:lnTo>
                                  <a:pt x="2" y="1132"/>
                                </a:lnTo>
                                <a:lnTo>
                                  <a:pt x="13" y="1164"/>
                                </a:lnTo>
                                <a:lnTo>
                                  <a:pt x="40" y="1194"/>
                                </a:lnTo>
                                <a:lnTo>
                                  <a:pt x="93" y="1207"/>
                                </a:lnTo>
                                <a:lnTo>
                                  <a:pt x="4855" y="1207"/>
                                </a:lnTo>
                                <a:lnTo>
                                  <a:pt x="4874" y="1205"/>
                                </a:lnTo>
                                <a:lnTo>
                                  <a:pt x="4906" y="1194"/>
                                </a:lnTo>
                                <a:lnTo>
                                  <a:pt x="4935" y="1166"/>
                                </a:lnTo>
                                <a:lnTo>
                                  <a:pt x="4949" y="1113"/>
                                </a:lnTo>
                                <a:lnTo>
                                  <a:pt x="4949" y="93"/>
                                </a:lnTo>
                                <a:lnTo>
                                  <a:pt x="4947" y="74"/>
                                </a:lnTo>
                                <a:lnTo>
                                  <a:pt x="4936" y="43"/>
                                </a:lnTo>
                                <a:lnTo>
                                  <a:pt x="4908" y="13"/>
                                </a:lnTo>
                                <a:lnTo>
                                  <a:pt x="4855" y="0"/>
                                </a:lnTo>
                                <a:lnTo>
                                  <a:pt x="93"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74" name="Text Box 248"/>
                        <wps:cNvSpPr txBox="1">
                          <a:spLocks noChangeArrowheads="1"/>
                        </wps:cNvSpPr>
                        <wps:spPr bwMode="auto">
                          <a:xfrm>
                            <a:off x="4308" y="266"/>
                            <a:ext cx="4989" cy="124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2FB9A00" w14:textId="77777777" w:rsidR="006B130C" w:rsidRDefault="006B130C">
                              <w:pPr>
                                <w:spacing w:before="152" w:line="254" w:lineRule="auto"/>
                                <w:ind w:left="635" w:right="194" w:hanging="511"/>
                                <w:rPr>
                                  <w:rFonts w:ascii="Arial Narrow"/>
                                  <w:sz w:val="20"/>
                                </w:rPr>
                              </w:pPr>
                              <w:r>
                                <w:rPr>
                                  <w:rFonts w:ascii="Arial Narrow"/>
                                  <w:color w:val="4C4D4F"/>
                                  <w:sz w:val="20"/>
                                </w:rPr>
                                <w:t>3.5.1</w:t>
                              </w:r>
                              <w:r>
                                <w:rPr>
                                  <w:rFonts w:ascii="Arial Narrow"/>
                                  <w:color w:val="4C4D4F"/>
                                  <w:sz w:val="20"/>
                                </w:rPr>
                                <w:tab/>
                                <w:t>Develop and maintain online networking spaces (e.g. Basecamp) for family carer workforce to connect with others, get support, ask questions, and share information and resources.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D6757" id="Group 247" o:spid="_x0000_s1331" style="position:absolute;margin-left:215.4pt;margin-top:13.3pt;width:249.45pt;height:62.4pt;z-index:251619840;mso-wrap-distance-left:0;mso-wrap-distance-right:0;mso-position-horizontal-relative:page;mso-position-vertical-relative:text" coordorigin="4309,267" coordsize="4989,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">
                <v:shape id="Freeform 250" o:spid="_x0000_s1332" style="position:absolute;left:4328;top:286;width:4949;height:1208;visibility:visible;mso-wrap-style:square;v-text-anchor:top" coordsize="494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0n98MA&#10;AADcAAAADwAAAGRycy9kb3ducmV2LnhtbESP0YrCMBRE3xf8h3AF39bUCq5Uo4iwrAqyWv2AS3Nt&#10;i81NSaLWv98sCD4OM3OGmS8704g7OV9bVjAaJiCIC6trLhWcT9+fUxA+IGtsLJOCJ3lYLnofc8y0&#10;ffCR7nkoRYSwz1BBFUKbSemLigz6oW2Jo3exzmCI0pVSO3xEuGlkmiQTabDmuFBhS+uKimt+MwrM&#10;+LSb/I7anf7Z5Nubd3s+4F6pQb9bzUAE6sI7/GpvtIL0K4X/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0n98MAAADcAAAADwAAAAAAAAAAAAAAAACYAgAAZHJzL2Rv&#10;d25yZXYueG1sUEsFBgAAAAAEAAQA9QAAAIgDAAAAAA==&#10;" path="m4855,l93,,74,2,43,13,13,40,,93,,1113r2,19l13,1164r27,30l93,1207r4762,l4874,1205r32,-11l4935,1166r14,-53l4949,93r-2,-19l4936,43,4908,13,4855,xe" fillcolor="#fbe2c8" stroked="f">
                  <v:path arrowok="t" o:connecttype="custom" o:connectlocs="4855,287;93,287;74,289;43,300;13,327;0,380;0,1400;2,1419;13,1451;40,1481;93,1494;4855,1494;4874,1492;4906,1481;4935,1453;4949,1400;4949,380;4947,361;4936,330;4908,300;4855,287" o:connectangles="0,0,0,0,0,0,0,0,0,0,0,0,0,0,0,0,0,0,0,0,0"/>
                </v:shape>
                <v:shape id="Freeform 249" o:spid="_x0000_s1333" style="position:absolute;left:4328;top:286;width:4949;height:1208;visibility:visible;mso-wrap-style:square;v-text-anchor:top" coordsize="494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JjMQA&#10;AADcAAAADwAAAGRycy9kb3ducmV2LnhtbESPQUvDQBSE74L/YXmCN7sxQixpt0HEgsVDsdX7a/Y1&#10;Cc17u+yubfz3riB4HGbmG2bZTDyqM4U4ODFwPytAkbTODtIZ+Niv7+agYkKxODohA98UoVldXy2x&#10;tu4i73TepU5liMQaDfQp+Vrr2PbEGGfOk2Tv6AJjyjJ02ga8ZDiPuiyKSjMOkhd69PTcU3vafbGB&#10;t/WeN34bDszuc1tVzrcv3caY25vpaQEq0ZT+w3/tV2ugfHyA3zP5CO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ciYzEAAAA3AAAAA8AAAAAAAAAAAAAAAAAmAIAAGRycy9k&#10;b3ducmV2LnhtbFBLBQYAAAAABAAEAPUAAACJAwAAAAA=&#10;" path="m93,l74,2,43,13,13,40,,93,,1113r2,19l13,1164r27,30l93,1207r4762,l4874,1205r32,-11l4935,1166r14,-53l4949,93r-2,-19l4936,43,4908,13,4855,,93,xe" filled="f" strokecolor="#ec881c" strokeweight="2pt">
                  <v:path arrowok="t" o:connecttype="custom" o:connectlocs="93,287;74,289;43,300;13,327;0,380;0,1400;2,1419;13,1451;40,1481;93,1494;4855,1494;4874,1492;4906,1481;4935,1453;4949,1400;4949,380;4947,361;4936,330;4908,300;4855,287;93,287" o:connectangles="0,0,0,0,0,0,0,0,0,0,0,0,0,0,0,0,0,0,0,0,0"/>
                </v:shape>
                <v:shape id="Text Box 248" o:spid="_x0000_s1334" type="#_x0000_t202" style="position:absolute;left:4308;top:266;width:4989;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14:paraId="62FB9A00" w14:textId="77777777" w:rsidR="006B130C" w:rsidRDefault="006B130C">
                        <w:pPr>
                          <w:spacing w:before="152" w:line="254" w:lineRule="auto"/>
                          <w:ind w:left="635" w:right="194" w:hanging="511"/>
                          <w:rPr>
                            <w:rFonts w:ascii="Arial Narrow"/>
                            <w:sz w:val="20"/>
                          </w:rPr>
                        </w:pPr>
                        <w:r>
                          <w:rPr>
                            <w:rFonts w:ascii="Arial Narrow"/>
                            <w:color w:val="4C4D4F"/>
                            <w:sz w:val="20"/>
                          </w:rPr>
                          <w:t>3.5.1</w:t>
                        </w:r>
                        <w:r>
                          <w:rPr>
                            <w:rFonts w:ascii="Arial Narrow"/>
                            <w:color w:val="4C4D4F"/>
                            <w:sz w:val="20"/>
                          </w:rPr>
                          <w:tab/>
                          <w:t>Develop and maintain online networking spaces (e.g. Basecamp) for family carer workforce to connect with others, get support, ask questions, and share information and resources.</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20864" behindDoc="0" locked="0" layoutInCell="1" allowOverlap="1" wp14:anchorId="748615A8" wp14:editId="56F9B728">
                <wp:simplePos x="0" y="0"/>
                <wp:positionH relativeFrom="page">
                  <wp:posOffset>5975985</wp:posOffset>
                </wp:positionH>
                <wp:positionV relativeFrom="paragraph">
                  <wp:posOffset>168910</wp:posOffset>
                </wp:positionV>
                <wp:extent cx="864235" cy="792480"/>
                <wp:effectExtent l="0" t="3810" r="5080" b="3810"/>
                <wp:wrapTopAndBottom/>
                <wp:docPr id="267"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792480"/>
                          <a:chOff x="9411" y="267"/>
                          <a:chExt cx="1361" cy="1248"/>
                        </a:xfrm>
                      </wpg:grpSpPr>
                      <wps:wsp>
                        <wps:cNvPr id="268" name="Freeform 246"/>
                        <wps:cNvSpPr>
                          <a:spLocks/>
                        </wps:cNvSpPr>
                        <wps:spPr bwMode="auto">
                          <a:xfrm>
                            <a:off x="9431" y="286"/>
                            <a:ext cx="1321" cy="1208"/>
                          </a:xfrm>
                          <a:custGeom>
                            <a:avLst/>
                            <a:gdLst>
                              <a:gd name="T0" fmla="+- 0 10658 9431"/>
                              <a:gd name="T1" fmla="*/ T0 w 1321"/>
                              <a:gd name="T2" fmla="+- 0 287 287"/>
                              <a:gd name="T3" fmla="*/ 287 h 1208"/>
                              <a:gd name="T4" fmla="+- 0 9524 9431"/>
                              <a:gd name="T5" fmla="*/ T4 w 1321"/>
                              <a:gd name="T6" fmla="+- 0 287 287"/>
                              <a:gd name="T7" fmla="*/ 287 h 1208"/>
                              <a:gd name="T8" fmla="+- 0 9506 9431"/>
                              <a:gd name="T9" fmla="*/ T8 w 1321"/>
                              <a:gd name="T10" fmla="+- 0 289 287"/>
                              <a:gd name="T11" fmla="*/ 289 h 1208"/>
                              <a:gd name="T12" fmla="+- 0 9474 9431"/>
                              <a:gd name="T13" fmla="*/ T12 w 1321"/>
                              <a:gd name="T14" fmla="+- 0 300 287"/>
                              <a:gd name="T15" fmla="*/ 300 h 1208"/>
                              <a:gd name="T16" fmla="+- 0 9444 9431"/>
                              <a:gd name="T17" fmla="*/ T16 w 1321"/>
                              <a:gd name="T18" fmla="+- 0 327 287"/>
                              <a:gd name="T19" fmla="*/ 327 h 1208"/>
                              <a:gd name="T20" fmla="+- 0 9431 9431"/>
                              <a:gd name="T21" fmla="*/ T20 w 1321"/>
                              <a:gd name="T22" fmla="+- 0 380 287"/>
                              <a:gd name="T23" fmla="*/ 380 h 1208"/>
                              <a:gd name="T24" fmla="+- 0 9431 9431"/>
                              <a:gd name="T25" fmla="*/ T24 w 1321"/>
                              <a:gd name="T26" fmla="+- 0 1400 287"/>
                              <a:gd name="T27" fmla="*/ 1400 h 1208"/>
                              <a:gd name="T28" fmla="+- 0 9433 9431"/>
                              <a:gd name="T29" fmla="*/ T28 w 1321"/>
                              <a:gd name="T30" fmla="+- 0 1419 287"/>
                              <a:gd name="T31" fmla="*/ 1419 h 1208"/>
                              <a:gd name="T32" fmla="+- 0 9444 9431"/>
                              <a:gd name="T33" fmla="*/ T32 w 1321"/>
                              <a:gd name="T34" fmla="+- 0 1451 287"/>
                              <a:gd name="T35" fmla="*/ 1451 h 1208"/>
                              <a:gd name="T36" fmla="+- 0 9472 9431"/>
                              <a:gd name="T37" fmla="*/ T36 w 1321"/>
                              <a:gd name="T38" fmla="+- 0 1481 287"/>
                              <a:gd name="T39" fmla="*/ 1481 h 1208"/>
                              <a:gd name="T40" fmla="+- 0 9524 9431"/>
                              <a:gd name="T41" fmla="*/ T40 w 1321"/>
                              <a:gd name="T42" fmla="+- 0 1494 287"/>
                              <a:gd name="T43" fmla="*/ 1494 h 1208"/>
                              <a:gd name="T44" fmla="+- 0 10658 9431"/>
                              <a:gd name="T45" fmla="*/ T44 w 1321"/>
                              <a:gd name="T46" fmla="+- 0 1494 287"/>
                              <a:gd name="T47" fmla="*/ 1494 h 1208"/>
                              <a:gd name="T48" fmla="+- 0 10677 9431"/>
                              <a:gd name="T49" fmla="*/ T48 w 1321"/>
                              <a:gd name="T50" fmla="+- 0 1492 287"/>
                              <a:gd name="T51" fmla="*/ 1492 h 1208"/>
                              <a:gd name="T52" fmla="+- 0 10709 9431"/>
                              <a:gd name="T53" fmla="*/ T52 w 1321"/>
                              <a:gd name="T54" fmla="+- 0 1481 287"/>
                              <a:gd name="T55" fmla="*/ 1481 h 1208"/>
                              <a:gd name="T56" fmla="+- 0 10738 9431"/>
                              <a:gd name="T57" fmla="*/ T56 w 1321"/>
                              <a:gd name="T58" fmla="+- 0 1453 287"/>
                              <a:gd name="T59" fmla="*/ 1453 h 1208"/>
                              <a:gd name="T60" fmla="+- 0 10752 9431"/>
                              <a:gd name="T61" fmla="*/ T60 w 1321"/>
                              <a:gd name="T62" fmla="+- 0 1400 287"/>
                              <a:gd name="T63" fmla="*/ 1400 h 1208"/>
                              <a:gd name="T64" fmla="+- 0 10752 9431"/>
                              <a:gd name="T65" fmla="*/ T64 w 1321"/>
                              <a:gd name="T66" fmla="+- 0 380 287"/>
                              <a:gd name="T67" fmla="*/ 380 h 1208"/>
                              <a:gd name="T68" fmla="+- 0 10750 9431"/>
                              <a:gd name="T69" fmla="*/ T68 w 1321"/>
                              <a:gd name="T70" fmla="+- 0 361 287"/>
                              <a:gd name="T71" fmla="*/ 361 h 1208"/>
                              <a:gd name="T72" fmla="+- 0 10739 9431"/>
                              <a:gd name="T73" fmla="*/ T72 w 1321"/>
                              <a:gd name="T74" fmla="+- 0 330 287"/>
                              <a:gd name="T75" fmla="*/ 330 h 1208"/>
                              <a:gd name="T76" fmla="+- 0 10711 9431"/>
                              <a:gd name="T77" fmla="*/ T76 w 1321"/>
                              <a:gd name="T78" fmla="+- 0 300 287"/>
                              <a:gd name="T79" fmla="*/ 300 h 1208"/>
                              <a:gd name="T80" fmla="+- 0 10658 9431"/>
                              <a:gd name="T81" fmla="*/ T80 w 1321"/>
                              <a:gd name="T82" fmla="+- 0 287 287"/>
                              <a:gd name="T83" fmla="*/ 287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1208">
                                <a:moveTo>
                                  <a:pt x="1227" y="0"/>
                                </a:moveTo>
                                <a:lnTo>
                                  <a:pt x="93" y="0"/>
                                </a:lnTo>
                                <a:lnTo>
                                  <a:pt x="75" y="2"/>
                                </a:lnTo>
                                <a:lnTo>
                                  <a:pt x="43" y="13"/>
                                </a:lnTo>
                                <a:lnTo>
                                  <a:pt x="13" y="40"/>
                                </a:lnTo>
                                <a:lnTo>
                                  <a:pt x="0" y="93"/>
                                </a:lnTo>
                                <a:lnTo>
                                  <a:pt x="0" y="1113"/>
                                </a:lnTo>
                                <a:lnTo>
                                  <a:pt x="2" y="1132"/>
                                </a:lnTo>
                                <a:lnTo>
                                  <a:pt x="13" y="1164"/>
                                </a:lnTo>
                                <a:lnTo>
                                  <a:pt x="41" y="1194"/>
                                </a:lnTo>
                                <a:lnTo>
                                  <a:pt x="93" y="1207"/>
                                </a:lnTo>
                                <a:lnTo>
                                  <a:pt x="1227" y="1207"/>
                                </a:lnTo>
                                <a:lnTo>
                                  <a:pt x="1246" y="1205"/>
                                </a:lnTo>
                                <a:lnTo>
                                  <a:pt x="1278" y="1194"/>
                                </a:lnTo>
                                <a:lnTo>
                                  <a:pt x="1307" y="1166"/>
                                </a:lnTo>
                                <a:lnTo>
                                  <a:pt x="1321" y="1113"/>
                                </a:lnTo>
                                <a:lnTo>
                                  <a:pt x="1321" y="93"/>
                                </a:lnTo>
                                <a:lnTo>
                                  <a:pt x="1319" y="74"/>
                                </a:lnTo>
                                <a:lnTo>
                                  <a:pt x="1308" y="43"/>
                                </a:lnTo>
                                <a:lnTo>
                                  <a:pt x="1280" y="13"/>
                                </a:lnTo>
                                <a:lnTo>
                                  <a:pt x="1227"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9" name="Freeform 245"/>
                        <wps:cNvSpPr>
                          <a:spLocks/>
                        </wps:cNvSpPr>
                        <wps:spPr bwMode="auto">
                          <a:xfrm>
                            <a:off x="9431" y="286"/>
                            <a:ext cx="1321" cy="1208"/>
                          </a:xfrm>
                          <a:custGeom>
                            <a:avLst/>
                            <a:gdLst>
                              <a:gd name="T0" fmla="+- 0 9524 9431"/>
                              <a:gd name="T1" fmla="*/ T0 w 1321"/>
                              <a:gd name="T2" fmla="+- 0 287 287"/>
                              <a:gd name="T3" fmla="*/ 287 h 1208"/>
                              <a:gd name="T4" fmla="+- 0 9506 9431"/>
                              <a:gd name="T5" fmla="*/ T4 w 1321"/>
                              <a:gd name="T6" fmla="+- 0 289 287"/>
                              <a:gd name="T7" fmla="*/ 289 h 1208"/>
                              <a:gd name="T8" fmla="+- 0 9474 9431"/>
                              <a:gd name="T9" fmla="*/ T8 w 1321"/>
                              <a:gd name="T10" fmla="+- 0 300 287"/>
                              <a:gd name="T11" fmla="*/ 300 h 1208"/>
                              <a:gd name="T12" fmla="+- 0 9444 9431"/>
                              <a:gd name="T13" fmla="*/ T12 w 1321"/>
                              <a:gd name="T14" fmla="+- 0 327 287"/>
                              <a:gd name="T15" fmla="*/ 327 h 1208"/>
                              <a:gd name="T16" fmla="+- 0 9431 9431"/>
                              <a:gd name="T17" fmla="*/ T16 w 1321"/>
                              <a:gd name="T18" fmla="+- 0 380 287"/>
                              <a:gd name="T19" fmla="*/ 380 h 1208"/>
                              <a:gd name="T20" fmla="+- 0 9431 9431"/>
                              <a:gd name="T21" fmla="*/ T20 w 1321"/>
                              <a:gd name="T22" fmla="+- 0 1400 287"/>
                              <a:gd name="T23" fmla="*/ 1400 h 1208"/>
                              <a:gd name="T24" fmla="+- 0 9433 9431"/>
                              <a:gd name="T25" fmla="*/ T24 w 1321"/>
                              <a:gd name="T26" fmla="+- 0 1419 287"/>
                              <a:gd name="T27" fmla="*/ 1419 h 1208"/>
                              <a:gd name="T28" fmla="+- 0 9444 9431"/>
                              <a:gd name="T29" fmla="*/ T28 w 1321"/>
                              <a:gd name="T30" fmla="+- 0 1451 287"/>
                              <a:gd name="T31" fmla="*/ 1451 h 1208"/>
                              <a:gd name="T32" fmla="+- 0 9472 9431"/>
                              <a:gd name="T33" fmla="*/ T32 w 1321"/>
                              <a:gd name="T34" fmla="+- 0 1481 287"/>
                              <a:gd name="T35" fmla="*/ 1481 h 1208"/>
                              <a:gd name="T36" fmla="+- 0 9524 9431"/>
                              <a:gd name="T37" fmla="*/ T36 w 1321"/>
                              <a:gd name="T38" fmla="+- 0 1494 287"/>
                              <a:gd name="T39" fmla="*/ 1494 h 1208"/>
                              <a:gd name="T40" fmla="+- 0 10658 9431"/>
                              <a:gd name="T41" fmla="*/ T40 w 1321"/>
                              <a:gd name="T42" fmla="+- 0 1494 287"/>
                              <a:gd name="T43" fmla="*/ 1494 h 1208"/>
                              <a:gd name="T44" fmla="+- 0 10677 9431"/>
                              <a:gd name="T45" fmla="*/ T44 w 1321"/>
                              <a:gd name="T46" fmla="+- 0 1492 287"/>
                              <a:gd name="T47" fmla="*/ 1492 h 1208"/>
                              <a:gd name="T48" fmla="+- 0 10709 9431"/>
                              <a:gd name="T49" fmla="*/ T48 w 1321"/>
                              <a:gd name="T50" fmla="+- 0 1481 287"/>
                              <a:gd name="T51" fmla="*/ 1481 h 1208"/>
                              <a:gd name="T52" fmla="+- 0 10738 9431"/>
                              <a:gd name="T53" fmla="*/ T52 w 1321"/>
                              <a:gd name="T54" fmla="+- 0 1453 287"/>
                              <a:gd name="T55" fmla="*/ 1453 h 1208"/>
                              <a:gd name="T56" fmla="+- 0 10752 9431"/>
                              <a:gd name="T57" fmla="*/ T56 w 1321"/>
                              <a:gd name="T58" fmla="+- 0 1400 287"/>
                              <a:gd name="T59" fmla="*/ 1400 h 1208"/>
                              <a:gd name="T60" fmla="+- 0 10752 9431"/>
                              <a:gd name="T61" fmla="*/ T60 w 1321"/>
                              <a:gd name="T62" fmla="+- 0 380 287"/>
                              <a:gd name="T63" fmla="*/ 380 h 1208"/>
                              <a:gd name="T64" fmla="+- 0 10750 9431"/>
                              <a:gd name="T65" fmla="*/ T64 w 1321"/>
                              <a:gd name="T66" fmla="+- 0 361 287"/>
                              <a:gd name="T67" fmla="*/ 361 h 1208"/>
                              <a:gd name="T68" fmla="+- 0 10739 9431"/>
                              <a:gd name="T69" fmla="*/ T68 w 1321"/>
                              <a:gd name="T70" fmla="+- 0 330 287"/>
                              <a:gd name="T71" fmla="*/ 330 h 1208"/>
                              <a:gd name="T72" fmla="+- 0 10711 9431"/>
                              <a:gd name="T73" fmla="*/ T72 w 1321"/>
                              <a:gd name="T74" fmla="+- 0 300 287"/>
                              <a:gd name="T75" fmla="*/ 300 h 1208"/>
                              <a:gd name="T76" fmla="+- 0 10658 9431"/>
                              <a:gd name="T77" fmla="*/ T76 w 1321"/>
                              <a:gd name="T78" fmla="+- 0 287 287"/>
                              <a:gd name="T79" fmla="*/ 287 h 1208"/>
                              <a:gd name="T80" fmla="+- 0 9524 9431"/>
                              <a:gd name="T81" fmla="*/ T80 w 1321"/>
                              <a:gd name="T82" fmla="+- 0 287 287"/>
                              <a:gd name="T83" fmla="*/ 287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1208">
                                <a:moveTo>
                                  <a:pt x="93" y="0"/>
                                </a:moveTo>
                                <a:lnTo>
                                  <a:pt x="75" y="2"/>
                                </a:lnTo>
                                <a:lnTo>
                                  <a:pt x="43" y="13"/>
                                </a:lnTo>
                                <a:lnTo>
                                  <a:pt x="13" y="40"/>
                                </a:lnTo>
                                <a:lnTo>
                                  <a:pt x="0" y="93"/>
                                </a:lnTo>
                                <a:lnTo>
                                  <a:pt x="0" y="1113"/>
                                </a:lnTo>
                                <a:lnTo>
                                  <a:pt x="2" y="1132"/>
                                </a:lnTo>
                                <a:lnTo>
                                  <a:pt x="13" y="1164"/>
                                </a:lnTo>
                                <a:lnTo>
                                  <a:pt x="41" y="1194"/>
                                </a:lnTo>
                                <a:lnTo>
                                  <a:pt x="93" y="1207"/>
                                </a:lnTo>
                                <a:lnTo>
                                  <a:pt x="1227" y="1207"/>
                                </a:lnTo>
                                <a:lnTo>
                                  <a:pt x="1246" y="1205"/>
                                </a:lnTo>
                                <a:lnTo>
                                  <a:pt x="1278" y="1194"/>
                                </a:lnTo>
                                <a:lnTo>
                                  <a:pt x="1307" y="1166"/>
                                </a:lnTo>
                                <a:lnTo>
                                  <a:pt x="1321" y="1113"/>
                                </a:lnTo>
                                <a:lnTo>
                                  <a:pt x="1321" y="93"/>
                                </a:lnTo>
                                <a:lnTo>
                                  <a:pt x="1319" y="74"/>
                                </a:lnTo>
                                <a:lnTo>
                                  <a:pt x="1308" y="43"/>
                                </a:lnTo>
                                <a:lnTo>
                                  <a:pt x="1280" y="13"/>
                                </a:lnTo>
                                <a:lnTo>
                                  <a:pt x="1227" y="0"/>
                                </a:lnTo>
                                <a:lnTo>
                                  <a:pt x="93"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70" name="Text Box 244"/>
                        <wps:cNvSpPr txBox="1">
                          <a:spLocks noChangeArrowheads="1"/>
                        </wps:cNvSpPr>
                        <wps:spPr bwMode="auto">
                          <a:xfrm>
                            <a:off x="9411" y="266"/>
                            <a:ext cx="1361" cy="124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2E5C08" w14:textId="77777777" w:rsidR="006B130C" w:rsidRDefault="006B130C">
                              <w:pPr>
                                <w:rPr>
                                  <w:rFonts w:ascii="Times New Roman"/>
                                </w:rPr>
                              </w:pPr>
                            </w:p>
                            <w:p w14:paraId="428D71DA" w14:textId="77777777" w:rsidR="006B130C" w:rsidRDefault="006B130C">
                              <w:pPr>
                                <w:spacing w:before="6"/>
                                <w:rPr>
                                  <w:rFonts w:ascii="Times New Roman"/>
                                </w:rPr>
                              </w:pPr>
                            </w:p>
                            <w:p w14:paraId="475594F5" w14:textId="77777777" w:rsidR="006B130C" w:rsidRDefault="006B130C">
                              <w:pPr>
                                <w:ind w:left="125"/>
                                <w:rPr>
                                  <w:rFonts w:ascii="Arial Narrow"/>
                                  <w:sz w:val="20"/>
                                </w:rPr>
                              </w:pPr>
                              <w:r>
                                <w:rPr>
                                  <w:rFonts w:ascii="Arial Narrow"/>
                                  <w:color w:val="4C4D4F"/>
                                  <w:sz w:val="20"/>
                                </w:rPr>
                                <w:t>Immediate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615A8" id="Group 243" o:spid="_x0000_s1335" style="position:absolute;margin-left:470.55pt;margin-top:13.3pt;width:68.05pt;height:62.4pt;z-index:251620864;mso-wrap-distance-left:0;mso-wrap-distance-right:0;mso-position-horizontal-relative:page;mso-position-vertical-relative:text" coordorigin="9411,267" coordsize="1361,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">
                <v:shape id="Freeform 246" o:spid="_x0000_s1336" style="position:absolute;left:9431;top:286;width:1321;height:1208;visibility:visible;mso-wrap-style:square;v-text-anchor:top" coordsize="1321,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f98IA&#10;AADcAAAADwAAAGRycy9kb3ducmV2LnhtbERPz2vCMBS+D/wfwhN2GZquOHGdaZHJQBBBq4cdH81b&#10;U2xeSpPZ7r83B2HHj+/3uhhtK27U+8axgtd5AoK4crrhWsHl/DVbgfABWWPrmBT8kYcinzytMdNu&#10;4BPdylCLGMI+QwUmhC6T0leGLPq564gj9+N6iyHCvpa6xyGG21amSbKUFhuODQY7+jRUXctfq+B9&#10;+7bfH763fDykNLyUifPGL5R6no6bDxCBxvAvfrh3WkG6jGvjmXg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9/3wgAAANwAAAAPAAAAAAAAAAAAAAAAAJgCAABkcnMvZG93&#10;bnJldi54bWxQSwUGAAAAAAQABAD1AAAAhwMAAAAA&#10;" path="m1227,l93,,75,2,43,13,13,40,,93,,1113r2,19l13,1164r28,30l93,1207r1134,l1246,1205r32,-11l1307,1166r14,-53l1321,93r-2,-19l1308,43,1280,13,1227,xe" fillcolor="#fbe2c8" stroked="f">
                  <v:path arrowok="t" o:connecttype="custom" o:connectlocs="1227,287;93,287;75,289;43,300;13,327;0,380;0,1400;2,1419;13,1451;41,1481;93,1494;1227,1494;1246,1492;1278,1481;1307,1453;1321,1400;1321,380;1319,361;1308,330;1280,300;1227,287" o:connectangles="0,0,0,0,0,0,0,0,0,0,0,0,0,0,0,0,0,0,0,0,0"/>
                </v:shape>
                <v:shape id="Freeform 245" o:spid="_x0000_s1337" style="position:absolute;left:9431;top:286;width:1321;height:1208;visibility:visible;mso-wrap-style:square;v-text-anchor:top" coordsize="1321,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zv8UA&#10;AADcAAAADwAAAGRycy9kb3ducmV2LnhtbESPzWsCMRTE7wX/h/CE3mpWBamrUUQo1Eulfhy8PTdv&#10;P3Dzsm7iGv97Uyh4HGbmN8x8GUwtOmpdZVnBcJCAIM6srrhQcNh/fXyCcB5ZY22ZFDzIwXLRe5tj&#10;qu2df6nb+UJECLsUFZTeN6mULivJoBvYhjh6uW0N+ijbQuoW7xFuajlKkok0WHFcKLGhdUnZZXcz&#10;CrbT/HjGPHTjR7hZff05HTeXk1Lv/bCagfAU/Cv83/7WCkaTKfydi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LO/xQAAANwAAAAPAAAAAAAAAAAAAAAAAJgCAABkcnMv&#10;ZG93bnJldi54bWxQSwUGAAAAAAQABAD1AAAAigMAAAAA&#10;" path="m93,l75,2,43,13,13,40,,93,,1113r2,19l13,1164r28,30l93,1207r1134,l1246,1205r32,-11l1307,1166r14,-53l1321,93r-2,-19l1308,43,1280,13,1227,,93,xe" filled="f" strokecolor="#ec881c" strokeweight="2pt">
                  <v:path arrowok="t" o:connecttype="custom" o:connectlocs="93,287;75,289;43,300;13,327;0,380;0,1400;2,1419;13,1451;41,1481;93,1494;1227,1494;1246,1492;1278,1481;1307,1453;1321,1400;1321,380;1319,361;1308,330;1280,300;1227,287;93,287" o:connectangles="0,0,0,0,0,0,0,0,0,0,0,0,0,0,0,0,0,0,0,0,0"/>
                </v:shape>
                <v:shape id="Text Box 244" o:spid="_x0000_s1338" type="#_x0000_t202" style="position:absolute;left:9411;top:266;width:1361;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14:paraId="392E5C08" w14:textId="77777777" w:rsidR="006B130C" w:rsidRDefault="006B130C">
                        <w:pPr>
                          <w:rPr>
                            <w:rFonts w:ascii="Times New Roman"/>
                          </w:rPr>
                        </w:pPr>
                      </w:p>
                      <w:p w14:paraId="428D71DA" w14:textId="77777777" w:rsidR="006B130C" w:rsidRDefault="006B130C">
                        <w:pPr>
                          <w:spacing w:before="6"/>
                          <w:rPr>
                            <w:rFonts w:ascii="Times New Roman"/>
                          </w:rPr>
                        </w:pPr>
                      </w:p>
                      <w:p w14:paraId="475594F5" w14:textId="77777777" w:rsidR="006B130C" w:rsidRDefault="006B130C">
                        <w:pPr>
                          <w:ind w:left="125"/>
                          <w:rPr>
                            <w:rFonts w:ascii="Arial Narrow"/>
                            <w:sz w:val="20"/>
                          </w:rPr>
                        </w:pPr>
                        <w:r>
                          <w:rPr>
                            <w:rFonts w:ascii="Arial Narrow"/>
                            <w:color w:val="4C4D4F"/>
                            <w:sz w:val="20"/>
                          </w:rPr>
                          <w:t>Immediate</w:t>
                        </w:r>
                      </w:p>
                    </w:txbxContent>
                  </v:textbox>
                </v:shape>
                <w10:wrap type="topAndBottom" anchorx="page"/>
              </v:group>
            </w:pict>
          </mc:Fallback>
        </mc:AlternateContent>
      </w:r>
      <w:r>
        <w:rPr>
          <w:noProof/>
          <w:lang w:val="en-AU" w:eastAsia="en-AU" w:bidi="ar-SA"/>
        </w:rPr>
        <mc:AlternateContent>
          <mc:Choice Requires="wps">
            <w:drawing>
              <wp:anchor distT="0" distB="0" distL="0" distR="0" simplePos="0" relativeHeight="251622912" behindDoc="0" locked="0" layoutInCell="1" allowOverlap="1" wp14:anchorId="44F44D60" wp14:editId="6B493F87">
                <wp:simplePos x="0" y="0"/>
                <wp:positionH relativeFrom="page">
                  <wp:posOffset>863600</wp:posOffset>
                </wp:positionH>
                <wp:positionV relativeFrom="paragraph">
                  <wp:posOffset>3070225</wp:posOffset>
                </wp:positionV>
                <wp:extent cx="5975985" cy="0"/>
                <wp:effectExtent l="12700" t="9525" r="31115" b="28575"/>
                <wp:wrapTopAndBottom/>
                <wp:docPr id="266"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985"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1865B" id="Line 242" o:spid="_x0000_s1026" style="position:absolute;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8pt,241.75pt" to="538.55pt,2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" strokecolor="#231f20" strokeweight=".5pt">
                <w10:wrap type="topAndBottom" anchorx="page"/>
              </v:line>
            </w:pict>
          </mc:Fallback>
        </mc:AlternateContent>
      </w:r>
      <w:r>
        <w:rPr>
          <w:noProof/>
          <w:lang w:val="en-AU" w:eastAsia="en-AU" w:bidi="ar-SA"/>
        </w:rPr>
        <mc:AlternateContent>
          <mc:Choice Requires="wpg">
            <w:drawing>
              <wp:anchor distT="0" distB="0" distL="0" distR="0" simplePos="0" relativeHeight="251624960" behindDoc="0" locked="0" layoutInCell="1" allowOverlap="1" wp14:anchorId="74170E35" wp14:editId="3389044F">
                <wp:simplePos x="0" y="0"/>
                <wp:positionH relativeFrom="page">
                  <wp:posOffset>863600</wp:posOffset>
                </wp:positionH>
                <wp:positionV relativeFrom="paragraph">
                  <wp:posOffset>3182620</wp:posOffset>
                </wp:positionV>
                <wp:extent cx="1800225" cy="1080135"/>
                <wp:effectExtent l="0" t="0" r="3175" b="4445"/>
                <wp:wrapTopAndBottom/>
                <wp:docPr id="262"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080135"/>
                          <a:chOff x="1361" y="5012"/>
                          <a:chExt cx="2835" cy="1701"/>
                        </a:xfrm>
                      </wpg:grpSpPr>
                      <wps:wsp>
                        <wps:cNvPr id="263" name="Freeform 241"/>
                        <wps:cNvSpPr>
                          <a:spLocks/>
                        </wps:cNvSpPr>
                        <wps:spPr bwMode="auto">
                          <a:xfrm>
                            <a:off x="1380" y="5032"/>
                            <a:ext cx="2795" cy="1661"/>
                          </a:xfrm>
                          <a:custGeom>
                            <a:avLst/>
                            <a:gdLst>
                              <a:gd name="T0" fmla="+- 0 4082 1381"/>
                              <a:gd name="T1" fmla="*/ T0 w 2795"/>
                              <a:gd name="T2" fmla="+- 0 5032 5032"/>
                              <a:gd name="T3" fmla="*/ 5032 h 1661"/>
                              <a:gd name="T4" fmla="+- 0 1474 1381"/>
                              <a:gd name="T5" fmla="*/ T4 w 2795"/>
                              <a:gd name="T6" fmla="+- 0 5032 5032"/>
                              <a:gd name="T7" fmla="*/ 5032 h 1661"/>
                              <a:gd name="T8" fmla="+- 0 1455 1381"/>
                              <a:gd name="T9" fmla="*/ T8 w 2795"/>
                              <a:gd name="T10" fmla="+- 0 5034 5032"/>
                              <a:gd name="T11" fmla="*/ 5034 h 1661"/>
                              <a:gd name="T12" fmla="+- 0 1424 1381"/>
                              <a:gd name="T13" fmla="*/ T12 w 2795"/>
                              <a:gd name="T14" fmla="+- 0 5045 5032"/>
                              <a:gd name="T15" fmla="*/ 5045 h 1661"/>
                              <a:gd name="T16" fmla="+- 0 1394 1381"/>
                              <a:gd name="T17" fmla="*/ T16 w 2795"/>
                              <a:gd name="T18" fmla="+- 0 5073 5032"/>
                              <a:gd name="T19" fmla="*/ 5073 h 1661"/>
                              <a:gd name="T20" fmla="+- 0 1381 1381"/>
                              <a:gd name="T21" fmla="*/ T20 w 2795"/>
                              <a:gd name="T22" fmla="+- 0 5126 5032"/>
                              <a:gd name="T23" fmla="*/ 5126 h 1661"/>
                              <a:gd name="T24" fmla="+- 0 1381 1381"/>
                              <a:gd name="T25" fmla="*/ T24 w 2795"/>
                              <a:gd name="T26" fmla="+- 0 6600 5032"/>
                              <a:gd name="T27" fmla="*/ 6600 h 1661"/>
                              <a:gd name="T28" fmla="+- 0 1383 1381"/>
                              <a:gd name="T29" fmla="*/ T28 w 2795"/>
                              <a:gd name="T30" fmla="+- 0 6618 5032"/>
                              <a:gd name="T31" fmla="*/ 6618 h 1661"/>
                              <a:gd name="T32" fmla="+- 0 1394 1381"/>
                              <a:gd name="T33" fmla="*/ T32 w 2795"/>
                              <a:gd name="T34" fmla="+- 0 6650 5032"/>
                              <a:gd name="T35" fmla="*/ 6650 h 1661"/>
                              <a:gd name="T36" fmla="+- 0 1421 1381"/>
                              <a:gd name="T37" fmla="*/ T36 w 2795"/>
                              <a:gd name="T38" fmla="+- 0 6680 5032"/>
                              <a:gd name="T39" fmla="*/ 6680 h 1661"/>
                              <a:gd name="T40" fmla="+- 0 1474 1381"/>
                              <a:gd name="T41" fmla="*/ T40 w 2795"/>
                              <a:gd name="T42" fmla="+- 0 6693 5032"/>
                              <a:gd name="T43" fmla="*/ 6693 h 1661"/>
                              <a:gd name="T44" fmla="+- 0 4082 1381"/>
                              <a:gd name="T45" fmla="*/ T44 w 2795"/>
                              <a:gd name="T46" fmla="+- 0 6693 5032"/>
                              <a:gd name="T47" fmla="*/ 6693 h 1661"/>
                              <a:gd name="T48" fmla="+- 0 4100 1381"/>
                              <a:gd name="T49" fmla="*/ T48 w 2795"/>
                              <a:gd name="T50" fmla="+- 0 6691 5032"/>
                              <a:gd name="T51" fmla="*/ 6691 h 1661"/>
                              <a:gd name="T52" fmla="+- 0 4132 1381"/>
                              <a:gd name="T53" fmla="*/ T52 w 2795"/>
                              <a:gd name="T54" fmla="+- 0 6680 5032"/>
                              <a:gd name="T55" fmla="*/ 6680 h 1661"/>
                              <a:gd name="T56" fmla="+- 0 4162 1381"/>
                              <a:gd name="T57" fmla="*/ T56 w 2795"/>
                              <a:gd name="T58" fmla="+- 0 6652 5032"/>
                              <a:gd name="T59" fmla="*/ 6652 h 1661"/>
                              <a:gd name="T60" fmla="+- 0 4175 1381"/>
                              <a:gd name="T61" fmla="*/ T60 w 2795"/>
                              <a:gd name="T62" fmla="+- 0 6600 5032"/>
                              <a:gd name="T63" fmla="*/ 6600 h 1661"/>
                              <a:gd name="T64" fmla="+- 0 4175 1381"/>
                              <a:gd name="T65" fmla="*/ T64 w 2795"/>
                              <a:gd name="T66" fmla="+- 0 5126 5032"/>
                              <a:gd name="T67" fmla="*/ 5126 h 1661"/>
                              <a:gd name="T68" fmla="+- 0 4173 1381"/>
                              <a:gd name="T69" fmla="*/ T68 w 2795"/>
                              <a:gd name="T70" fmla="+- 0 5107 5032"/>
                              <a:gd name="T71" fmla="*/ 5107 h 1661"/>
                              <a:gd name="T72" fmla="+- 0 4162 1381"/>
                              <a:gd name="T73" fmla="*/ T72 w 2795"/>
                              <a:gd name="T74" fmla="+- 0 5075 5032"/>
                              <a:gd name="T75" fmla="*/ 5075 h 1661"/>
                              <a:gd name="T76" fmla="+- 0 4134 1381"/>
                              <a:gd name="T77" fmla="*/ T76 w 2795"/>
                              <a:gd name="T78" fmla="+- 0 5045 5032"/>
                              <a:gd name="T79" fmla="*/ 5045 h 1661"/>
                              <a:gd name="T80" fmla="+- 0 4082 1381"/>
                              <a:gd name="T81" fmla="*/ T80 w 2795"/>
                              <a:gd name="T82" fmla="+- 0 5032 5032"/>
                              <a:gd name="T83" fmla="*/ 5032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1661">
                                <a:moveTo>
                                  <a:pt x="2701" y="0"/>
                                </a:moveTo>
                                <a:lnTo>
                                  <a:pt x="93" y="0"/>
                                </a:lnTo>
                                <a:lnTo>
                                  <a:pt x="74" y="2"/>
                                </a:lnTo>
                                <a:lnTo>
                                  <a:pt x="43" y="13"/>
                                </a:lnTo>
                                <a:lnTo>
                                  <a:pt x="13" y="41"/>
                                </a:lnTo>
                                <a:lnTo>
                                  <a:pt x="0" y="94"/>
                                </a:lnTo>
                                <a:lnTo>
                                  <a:pt x="0" y="1568"/>
                                </a:lnTo>
                                <a:lnTo>
                                  <a:pt x="2" y="1586"/>
                                </a:lnTo>
                                <a:lnTo>
                                  <a:pt x="13" y="1618"/>
                                </a:lnTo>
                                <a:lnTo>
                                  <a:pt x="40" y="1648"/>
                                </a:lnTo>
                                <a:lnTo>
                                  <a:pt x="93" y="1661"/>
                                </a:lnTo>
                                <a:lnTo>
                                  <a:pt x="2701" y="1661"/>
                                </a:lnTo>
                                <a:lnTo>
                                  <a:pt x="2719" y="1659"/>
                                </a:lnTo>
                                <a:lnTo>
                                  <a:pt x="2751" y="1648"/>
                                </a:lnTo>
                                <a:lnTo>
                                  <a:pt x="2781" y="1620"/>
                                </a:lnTo>
                                <a:lnTo>
                                  <a:pt x="2794" y="1568"/>
                                </a:lnTo>
                                <a:lnTo>
                                  <a:pt x="2794" y="94"/>
                                </a:lnTo>
                                <a:lnTo>
                                  <a:pt x="2792" y="75"/>
                                </a:lnTo>
                                <a:lnTo>
                                  <a:pt x="2781" y="43"/>
                                </a:lnTo>
                                <a:lnTo>
                                  <a:pt x="2753" y="13"/>
                                </a:lnTo>
                                <a:lnTo>
                                  <a:pt x="2701"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4" name="Freeform 240"/>
                        <wps:cNvSpPr>
                          <a:spLocks/>
                        </wps:cNvSpPr>
                        <wps:spPr bwMode="auto">
                          <a:xfrm>
                            <a:off x="1380" y="5032"/>
                            <a:ext cx="2795" cy="1661"/>
                          </a:xfrm>
                          <a:custGeom>
                            <a:avLst/>
                            <a:gdLst>
                              <a:gd name="T0" fmla="+- 0 1474 1381"/>
                              <a:gd name="T1" fmla="*/ T0 w 2795"/>
                              <a:gd name="T2" fmla="+- 0 5032 5032"/>
                              <a:gd name="T3" fmla="*/ 5032 h 1661"/>
                              <a:gd name="T4" fmla="+- 0 1455 1381"/>
                              <a:gd name="T5" fmla="*/ T4 w 2795"/>
                              <a:gd name="T6" fmla="+- 0 5034 5032"/>
                              <a:gd name="T7" fmla="*/ 5034 h 1661"/>
                              <a:gd name="T8" fmla="+- 0 1424 1381"/>
                              <a:gd name="T9" fmla="*/ T8 w 2795"/>
                              <a:gd name="T10" fmla="+- 0 5045 5032"/>
                              <a:gd name="T11" fmla="*/ 5045 h 1661"/>
                              <a:gd name="T12" fmla="+- 0 1394 1381"/>
                              <a:gd name="T13" fmla="*/ T12 w 2795"/>
                              <a:gd name="T14" fmla="+- 0 5073 5032"/>
                              <a:gd name="T15" fmla="*/ 5073 h 1661"/>
                              <a:gd name="T16" fmla="+- 0 1381 1381"/>
                              <a:gd name="T17" fmla="*/ T16 w 2795"/>
                              <a:gd name="T18" fmla="+- 0 5126 5032"/>
                              <a:gd name="T19" fmla="*/ 5126 h 1661"/>
                              <a:gd name="T20" fmla="+- 0 1381 1381"/>
                              <a:gd name="T21" fmla="*/ T20 w 2795"/>
                              <a:gd name="T22" fmla="+- 0 6600 5032"/>
                              <a:gd name="T23" fmla="*/ 6600 h 1661"/>
                              <a:gd name="T24" fmla="+- 0 1383 1381"/>
                              <a:gd name="T25" fmla="*/ T24 w 2795"/>
                              <a:gd name="T26" fmla="+- 0 6618 5032"/>
                              <a:gd name="T27" fmla="*/ 6618 h 1661"/>
                              <a:gd name="T28" fmla="+- 0 1394 1381"/>
                              <a:gd name="T29" fmla="*/ T28 w 2795"/>
                              <a:gd name="T30" fmla="+- 0 6650 5032"/>
                              <a:gd name="T31" fmla="*/ 6650 h 1661"/>
                              <a:gd name="T32" fmla="+- 0 1421 1381"/>
                              <a:gd name="T33" fmla="*/ T32 w 2795"/>
                              <a:gd name="T34" fmla="+- 0 6680 5032"/>
                              <a:gd name="T35" fmla="*/ 6680 h 1661"/>
                              <a:gd name="T36" fmla="+- 0 1474 1381"/>
                              <a:gd name="T37" fmla="*/ T36 w 2795"/>
                              <a:gd name="T38" fmla="+- 0 6693 5032"/>
                              <a:gd name="T39" fmla="*/ 6693 h 1661"/>
                              <a:gd name="T40" fmla="+- 0 4082 1381"/>
                              <a:gd name="T41" fmla="*/ T40 w 2795"/>
                              <a:gd name="T42" fmla="+- 0 6693 5032"/>
                              <a:gd name="T43" fmla="*/ 6693 h 1661"/>
                              <a:gd name="T44" fmla="+- 0 4100 1381"/>
                              <a:gd name="T45" fmla="*/ T44 w 2795"/>
                              <a:gd name="T46" fmla="+- 0 6691 5032"/>
                              <a:gd name="T47" fmla="*/ 6691 h 1661"/>
                              <a:gd name="T48" fmla="+- 0 4132 1381"/>
                              <a:gd name="T49" fmla="*/ T48 w 2795"/>
                              <a:gd name="T50" fmla="+- 0 6680 5032"/>
                              <a:gd name="T51" fmla="*/ 6680 h 1661"/>
                              <a:gd name="T52" fmla="+- 0 4162 1381"/>
                              <a:gd name="T53" fmla="*/ T52 w 2795"/>
                              <a:gd name="T54" fmla="+- 0 6652 5032"/>
                              <a:gd name="T55" fmla="*/ 6652 h 1661"/>
                              <a:gd name="T56" fmla="+- 0 4175 1381"/>
                              <a:gd name="T57" fmla="*/ T56 w 2795"/>
                              <a:gd name="T58" fmla="+- 0 6600 5032"/>
                              <a:gd name="T59" fmla="*/ 6600 h 1661"/>
                              <a:gd name="T60" fmla="+- 0 4175 1381"/>
                              <a:gd name="T61" fmla="*/ T60 w 2795"/>
                              <a:gd name="T62" fmla="+- 0 5126 5032"/>
                              <a:gd name="T63" fmla="*/ 5126 h 1661"/>
                              <a:gd name="T64" fmla="+- 0 4173 1381"/>
                              <a:gd name="T65" fmla="*/ T64 w 2795"/>
                              <a:gd name="T66" fmla="+- 0 5107 5032"/>
                              <a:gd name="T67" fmla="*/ 5107 h 1661"/>
                              <a:gd name="T68" fmla="+- 0 4162 1381"/>
                              <a:gd name="T69" fmla="*/ T68 w 2795"/>
                              <a:gd name="T70" fmla="+- 0 5075 5032"/>
                              <a:gd name="T71" fmla="*/ 5075 h 1661"/>
                              <a:gd name="T72" fmla="+- 0 4134 1381"/>
                              <a:gd name="T73" fmla="*/ T72 w 2795"/>
                              <a:gd name="T74" fmla="+- 0 5045 5032"/>
                              <a:gd name="T75" fmla="*/ 5045 h 1661"/>
                              <a:gd name="T76" fmla="+- 0 4082 1381"/>
                              <a:gd name="T77" fmla="*/ T76 w 2795"/>
                              <a:gd name="T78" fmla="+- 0 5032 5032"/>
                              <a:gd name="T79" fmla="*/ 5032 h 1661"/>
                              <a:gd name="T80" fmla="+- 0 1474 1381"/>
                              <a:gd name="T81" fmla="*/ T80 w 2795"/>
                              <a:gd name="T82" fmla="+- 0 5032 5032"/>
                              <a:gd name="T83" fmla="*/ 5032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1661">
                                <a:moveTo>
                                  <a:pt x="93" y="0"/>
                                </a:moveTo>
                                <a:lnTo>
                                  <a:pt x="74" y="2"/>
                                </a:lnTo>
                                <a:lnTo>
                                  <a:pt x="43" y="13"/>
                                </a:lnTo>
                                <a:lnTo>
                                  <a:pt x="13" y="41"/>
                                </a:lnTo>
                                <a:lnTo>
                                  <a:pt x="0" y="94"/>
                                </a:lnTo>
                                <a:lnTo>
                                  <a:pt x="0" y="1568"/>
                                </a:lnTo>
                                <a:lnTo>
                                  <a:pt x="2" y="1586"/>
                                </a:lnTo>
                                <a:lnTo>
                                  <a:pt x="13" y="1618"/>
                                </a:lnTo>
                                <a:lnTo>
                                  <a:pt x="40" y="1648"/>
                                </a:lnTo>
                                <a:lnTo>
                                  <a:pt x="93" y="1661"/>
                                </a:lnTo>
                                <a:lnTo>
                                  <a:pt x="2701" y="1661"/>
                                </a:lnTo>
                                <a:lnTo>
                                  <a:pt x="2719" y="1659"/>
                                </a:lnTo>
                                <a:lnTo>
                                  <a:pt x="2751" y="1648"/>
                                </a:lnTo>
                                <a:lnTo>
                                  <a:pt x="2781" y="1620"/>
                                </a:lnTo>
                                <a:lnTo>
                                  <a:pt x="2794" y="1568"/>
                                </a:lnTo>
                                <a:lnTo>
                                  <a:pt x="2794" y="94"/>
                                </a:lnTo>
                                <a:lnTo>
                                  <a:pt x="2792" y="75"/>
                                </a:lnTo>
                                <a:lnTo>
                                  <a:pt x="2781" y="43"/>
                                </a:lnTo>
                                <a:lnTo>
                                  <a:pt x="2753" y="13"/>
                                </a:lnTo>
                                <a:lnTo>
                                  <a:pt x="2701" y="0"/>
                                </a:lnTo>
                                <a:lnTo>
                                  <a:pt x="93"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65" name="Text Box 239"/>
                        <wps:cNvSpPr txBox="1">
                          <a:spLocks noChangeArrowheads="1"/>
                        </wps:cNvSpPr>
                        <wps:spPr bwMode="auto">
                          <a:xfrm>
                            <a:off x="1360" y="5012"/>
                            <a:ext cx="2835" cy="17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345FCAC" w14:textId="77777777" w:rsidR="006B130C" w:rsidRDefault="006B130C">
                              <w:pPr>
                                <w:spacing w:before="5"/>
                                <w:rPr>
                                  <w:rFonts w:ascii="Times New Roman"/>
                                </w:rPr>
                              </w:pPr>
                            </w:p>
                            <w:p w14:paraId="5EFB55AF" w14:textId="77777777" w:rsidR="006B130C" w:rsidRDefault="006B130C">
                              <w:pPr>
                                <w:spacing w:before="1" w:line="254" w:lineRule="auto"/>
                                <w:ind w:left="521" w:right="188" w:hanging="397"/>
                                <w:rPr>
                                  <w:rFonts w:ascii="Arial Narrow"/>
                                  <w:sz w:val="20"/>
                                </w:rPr>
                              </w:pPr>
                              <w:r>
                                <w:rPr>
                                  <w:rFonts w:ascii="Arial Narrow"/>
                                  <w:color w:val="4C4D4F"/>
                                  <w:sz w:val="20"/>
                                </w:rPr>
                                <w:t>3.6</w:t>
                              </w:r>
                              <w:r>
                                <w:rPr>
                                  <w:rFonts w:ascii="Arial Narrow"/>
                                  <w:color w:val="4C4D4F"/>
                                  <w:sz w:val="20"/>
                                </w:rPr>
                                <w:tab/>
                                <w:t>Managers and organisations provide flexible workplace conditions, in accordance with legislation and policy, to support family carer workers.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70E35" id="Group 238" o:spid="_x0000_s1339" style="position:absolute;margin-left:68pt;margin-top:250.6pt;width:141.75pt;height:85.05pt;z-index:251624960;mso-wrap-distance-left:0;mso-wrap-distance-right:0;mso-position-horizontal-relative:page;mso-position-vertical-relative:text" coordorigin="1361,5012" coordsize="2835,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">
                <v:shape id="Freeform 241" o:spid="_x0000_s1340" style="position:absolute;left:1380;top:5032;width:2795;height:1661;visibility:visible;mso-wrap-style:square;v-text-anchor:top" coordsize="2795,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ypsQA&#10;AADcAAAADwAAAGRycy9kb3ducmV2LnhtbESPQWsCMRSE74X+h/AKvYgm1WJlNYq0VAqeXIvn5+Z1&#10;s3TzsmxSjf++EQSPw8x8wyxWybXiRH1oPGt4GSkQxJU3DdcavvefwxmIEJENtp5Jw4UCrJaPDwss&#10;jD/zjk5lrEWGcChQg42xK6QMlSWHYeQ74uz9+N5hzLKvpenxnOGulWOlptJhw3nBYkfvlqrf8s9p&#10;eP3ojgO1VWlQp8tmezja9VuZtH5+Sus5iEgp3sO39pfRMJ5O4HomHw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ksqbEAAAA3AAAAA8AAAAAAAAAAAAAAAAAmAIAAGRycy9k&#10;b3ducmV2LnhtbFBLBQYAAAAABAAEAPUAAACJAwAAAAA=&#10;" path="m2701,l93,,74,2,43,13,13,41,,94,,1568r2,18l13,1618r27,30l93,1661r2608,l2719,1659r32,-11l2781,1620r13,-52l2794,94r-2,-19l2781,43,2753,13,2701,xe" fillcolor="#fbe2c8" stroked="f">
                  <v:path arrowok="t" o:connecttype="custom" o:connectlocs="2701,5032;93,5032;74,5034;43,5045;13,5073;0,5126;0,6600;2,6618;13,6650;40,6680;93,6693;2701,6693;2719,6691;2751,6680;2781,6652;2794,6600;2794,5126;2792,5107;2781,5075;2753,5045;2701,5032" o:connectangles="0,0,0,0,0,0,0,0,0,0,0,0,0,0,0,0,0,0,0,0,0"/>
                </v:shape>
                <v:shape id="Freeform 240" o:spid="_x0000_s1341" style="position:absolute;left:1380;top:5032;width:2795;height:1661;visibility:visible;mso-wrap-style:square;v-text-anchor:top" coordsize="2795,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5q1MUA&#10;AADcAAAADwAAAGRycy9kb3ducmV2LnhtbESPQWvCQBSE7wX/w/KE3upGESvRNQShxYI9VIvnR/aZ&#10;hGTfxt01Rn99t1DocZiZb5h1NphW9OR8bVnBdJKAIC6srrlU8H18e1mC8AFZY2uZFNzJQ7YZPa0x&#10;1fbGX9QfQikihH2KCqoQulRKX1Rk0E9sRxy9s3UGQ5SulNrhLcJNK2dJspAGa44LFXa0rahoDlej&#10;wJ6u768fZt/0l5yWuft83PvuqNTzeMhXIAIN4T/8195pBbPFH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mrUxQAAANwAAAAPAAAAAAAAAAAAAAAAAJgCAABkcnMv&#10;ZG93bnJldi54bWxQSwUGAAAAAAQABAD1AAAAigMAAAAA&#10;" path="m93,l74,2,43,13,13,41,,94,,1568r2,18l13,1618r27,30l93,1661r2608,l2719,1659r32,-11l2781,1620r13,-52l2794,94r-2,-19l2781,43,2753,13,2701,,93,xe" filled="f" strokecolor="#ec881c" strokeweight="2pt">
                  <v:path arrowok="t" o:connecttype="custom" o:connectlocs="93,5032;74,5034;43,5045;13,5073;0,5126;0,6600;2,6618;13,6650;40,6680;93,6693;2701,6693;2719,6691;2751,6680;2781,6652;2794,6600;2794,5126;2792,5107;2781,5075;2753,5045;2701,5032;93,5032" o:connectangles="0,0,0,0,0,0,0,0,0,0,0,0,0,0,0,0,0,0,0,0,0"/>
                </v:shape>
                <v:shape id="Text Box 239" o:spid="_x0000_s1342" type="#_x0000_t202" style="position:absolute;left:1360;top:5012;width:2835;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14:paraId="7345FCAC" w14:textId="77777777" w:rsidR="006B130C" w:rsidRDefault="006B130C">
                        <w:pPr>
                          <w:spacing w:before="5"/>
                          <w:rPr>
                            <w:rFonts w:ascii="Times New Roman"/>
                          </w:rPr>
                        </w:pPr>
                      </w:p>
                      <w:p w14:paraId="5EFB55AF" w14:textId="77777777" w:rsidR="006B130C" w:rsidRDefault="006B130C">
                        <w:pPr>
                          <w:spacing w:before="1" w:line="254" w:lineRule="auto"/>
                          <w:ind w:left="521" w:right="188" w:hanging="397"/>
                          <w:rPr>
                            <w:rFonts w:ascii="Arial Narrow"/>
                            <w:sz w:val="20"/>
                          </w:rPr>
                        </w:pPr>
                        <w:r>
                          <w:rPr>
                            <w:rFonts w:ascii="Arial Narrow"/>
                            <w:color w:val="4C4D4F"/>
                            <w:sz w:val="20"/>
                          </w:rPr>
                          <w:t>3.6</w:t>
                        </w:r>
                        <w:r>
                          <w:rPr>
                            <w:rFonts w:ascii="Arial Narrow"/>
                            <w:color w:val="4C4D4F"/>
                            <w:sz w:val="20"/>
                          </w:rPr>
                          <w:tab/>
                          <w:t>Managers and organisations provide flexible workplace conditions, in accordance with legislation and policy, to support family carer workers.</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27008" behindDoc="0" locked="0" layoutInCell="1" allowOverlap="1" wp14:anchorId="2A772AAF" wp14:editId="38AD4933">
                <wp:simplePos x="0" y="0"/>
                <wp:positionH relativeFrom="page">
                  <wp:posOffset>2735580</wp:posOffset>
                </wp:positionH>
                <wp:positionV relativeFrom="paragraph">
                  <wp:posOffset>3182620</wp:posOffset>
                </wp:positionV>
                <wp:extent cx="3168015" cy="1080135"/>
                <wp:effectExtent l="5080" t="0" r="1905" b="4445"/>
                <wp:wrapTopAndBottom/>
                <wp:docPr id="258"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015" cy="1080135"/>
                          <a:chOff x="4309" y="5012"/>
                          <a:chExt cx="4989" cy="1701"/>
                        </a:xfrm>
                      </wpg:grpSpPr>
                      <wps:wsp>
                        <wps:cNvPr id="259" name="Freeform 237"/>
                        <wps:cNvSpPr>
                          <a:spLocks/>
                        </wps:cNvSpPr>
                        <wps:spPr bwMode="auto">
                          <a:xfrm>
                            <a:off x="4328" y="5032"/>
                            <a:ext cx="4949" cy="1661"/>
                          </a:xfrm>
                          <a:custGeom>
                            <a:avLst/>
                            <a:gdLst>
                              <a:gd name="T0" fmla="+- 0 9184 4329"/>
                              <a:gd name="T1" fmla="*/ T0 w 4949"/>
                              <a:gd name="T2" fmla="+- 0 5032 5032"/>
                              <a:gd name="T3" fmla="*/ 5032 h 1661"/>
                              <a:gd name="T4" fmla="+- 0 4422 4329"/>
                              <a:gd name="T5" fmla="*/ T4 w 4949"/>
                              <a:gd name="T6" fmla="+- 0 5032 5032"/>
                              <a:gd name="T7" fmla="*/ 5032 h 1661"/>
                              <a:gd name="T8" fmla="+- 0 4403 4329"/>
                              <a:gd name="T9" fmla="*/ T8 w 4949"/>
                              <a:gd name="T10" fmla="+- 0 5034 5032"/>
                              <a:gd name="T11" fmla="*/ 5034 h 1661"/>
                              <a:gd name="T12" fmla="+- 0 4372 4329"/>
                              <a:gd name="T13" fmla="*/ T12 w 4949"/>
                              <a:gd name="T14" fmla="+- 0 5045 5032"/>
                              <a:gd name="T15" fmla="*/ 5045 h 1661"/>
                              <a:gd name="T16" fmla="+- 0 4342 4329"/>
                              <a:gd name="T17" fmla="*/ T16 w 4949"/>
                              <a:gd name="T18" fmla="+- 0 5073 5032"/>
                              <a:gd name="T19" fmla="*/ 5073 h 1661"/>
                              <a:gd name="T20" fmla="+- 0 4329 4329"/>
                              <a:gd name="T21" fmla="*/ T20 w 4949"/>
                              <a:gd name="T22" fmla="+- 0 5126 5032"/>
                              <a:gd name="T23" fmla="*/ 5126 h 1661"/>
                              <a:gd name="T24" fmla="+- 0 4329 4329"/>
                              <a:gd name="T25" fmla="*/ T24 w 4949"/>
                              <a:gd name="T26" fmla="+- 0 6600 5032"/>
                              <a:gd name="T27" fmla="*/ 6600 h 1661"/>
                              <a:gd name="T28" fmla="+- 0 4331 4329"/>
                              <a:gd name="T29" fmla="*/ T28 w 4949"/>
                              <a:gd name="T30" fmla="+- 0 6618 5032"/>
                              <a:gd name="T31" fmla="*/ 6618 h 1661"/>
                              <a:gd name="T32" fmla="+- 0 4342 4329"/>
                              <a:gd name="T33" fmla="*/ T32 w 4949"/>
                              <a:gd name="T34" fmla="+- 0 6650 5032"/>
                              <a:gd name="T35" fmla="*/ 6650 h 1661"/>
                              <a:gd name="T36" fmla="+- 0 4369 4329"/>
                              <a:gd name="T37" fmla="*/ T36 w 4949"/>
                              <a:gd name="T38" fmla="+- 0 6680 5032"/>
                              <a:gd name="T39" fmla="*/ 6680 h 1661"/>
                              <a:gd name="T40" fmla="+- 0 4422 4329"/>
                              <a:gd name="T41" fmla="*/ T40 w 4949"/>
                              <a:gd name="T42" fmla="+- 0 6693 5032"/>
                              <a:gd name="T43" fmla="*/ 6693 h 1661"/>
                              <a:gd name="T44" fmla="+- 0 9184 4329"/>
                              <a:gd name="T45" fmla="*/ T44 w 4949"/>
                              <a:gd name="T46" fmla="+- 0 6693 5032"/>
                              <a:gd name="T47" fmla="*/ 6693 h 1661"/>
                              <a:gd name="T48" fmla="+- 0 9203 4329"/>
                              <a:gd name="T49" fmla="*/ T48 w 4949"/>
                              <a:gd name="T50" fmla="+- 0 6691 5032"/>
                              <a:gd name="T51" fmla="*/ 6691 h 1661"/>
                              <a:gd name="T52" fmla="+- 0 9234 4329"/>
                              <a:gd name="T53" fmla="*/ T52 w 4949"/>
                              <a:gd name="T54" fmla="+- 0 6680 5032"/>
                              <a:gd name="T55" fmla="*/ 6680 h 1661"/>
                              <a:gd name="T56" fmla="+- 0 9264 4329"/>
                              <a:gd name="T57" fmla="*/ T56 w 4949"/>
                              <a:gd name="T58" fmla="+- 0 6652 5032"/>
                              <a:gd name="T59" fmla="*/ 6652 h 1661"/>
                              <a:gd name="T60" fmla="+- 0 9278 4329"/>
                              <a:gd name="T61" fmla="*/ T60 w 4949"/>
                              <a:gd name="T62" fmla="+- 0 6600 5032"/>
                              <a:gd name="T63" fmla="*/ 6600 h 1661"/>
                              <a:gd name="T64" fmla="+- 0 9278 4329"/>
                              <a:gd name="T65" fmla="*/ T64 w 4949"/>
                              <a:gd name="T66" fmla="+- 0 5126 5032"/>
                              <a:gd name="T67" fmla="*/ 5126 h 1661"/>
                              <a:gd name="T68" fmla="+- 0 9276 4329"/>
                              <a:gd name="T69" fmla="*/ T68 w 4949"/>
                              <a:gd name="T70" fmla="+- 0 5107 5032"/>
                              <a:gd name="T71" fmla="*/ 5107 h 1661"/>
                              <a:gd name="T72" fmla="+- 0 9265 4329"/>
                              <a:gd name="T73" fmla="*/ T72 w 4949"/>
                              <a:gd name="T74" fmla="+- 0 5075 5032"/>
                              <a:gd name="T75" fmla="*/ 5075 h 1661"/>
                              <a:gd name="T76" fmla="+- 0 9237 4329"/>
                              <a:gd name="T77" fmla="*/ T76 w 4949"/>
                              <a:gd name="T78" fmla="+- 0 5045 5032"/>
                              <a:gd name="T79" fmla="*/ 5045 h 1661"/>
                              <a:gd name="T80" fmla="+- 0 9184 4329"/>
                              <a:gd name="T81" fmla="*/ T80 w 4949"/>
                              <a:gd name="T82" fmla="+- 0 5032 5032"/>
                              <a:gd name="T83" fmla="*/ 5032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1661">
                                <a:moveTo>
                                  <a:pt x="4855" y="0"/>
                                </a:moveTo>
                                <a:lnTo>
                                  <a:pt x="93" y="0"/>
                                </a:lnTo>
                                <a:lnTo>
                                  <a:pt x="74" y="2"/>
                                </a:lnTo>
                                <a:lnTo>
                                  <a:pt x="43" y="13"/>
                                </a:lnTo>
                                <a:lnTo>
                                  <a:pt x="13" y="41"/>
                                </a:lnTo>
                                <a:lnTo>
                                  <a:pt x="0" y="94"/>
                                </a:lnTo>
                                <a:lnTo>
                                  <a:pt x="0" y="1568"/>
                                </a:lnTo>
                                <a:lnTo>
                                  <a:pt x="2" y="1586"/>
                                </a:lnTo>
                                <a:lnTo>
                                  <a:pt x="13" y="1618"/>
                                </a:lnTo>
                                <a:lnTo>
                                  <a:pt x="40" y="1648"/>
                                </a:lnTo>
                                <a:lnTo>
                                  <a:pt x="93" y="1661"/>
                                </a:lnTo>
                                <a:lnTo>
                                  <a:pt x="4855" y="1661"/>
                                </a:lnTo>
                                <a:lnTo>
                                  <a:pt x="4874" y="1659"/>
                                </a:lnTo>
                                <a:lnTo>
                                  <a:pt x="4905" y="1648"/>
                                </a:lnTo>
                                <a:lnTo>
                                  <a:pt x="4935" y="1620"/>
                                </a:lnTo>
                                <a:lnTo>
                                  <a:pt x="4949" y="1568"/>
                                </a:lnTo>
                                <a:lnTo>
                                  <a:pt x="4949" y="94"/>
                                </a:lnTo>
                                <a:lnTo>
                                  <a:pt x="4947" y="75"/>
                                </a:lnTo>
                                <a:lnTo>
                                  <a:pt x="4936" y="43"/>
                                </a:lnTo>
                                <a:lnTo>
                                  <a:pt x="4908" y="13"/>
                                </a:lnTo>
                                <a:lnTo>
                                  <a:pt x="4855"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0" name="Freeform 236"/>
                        <wps:cNvSpPr>
                          <a:spLocks/>
                        </wps:cNvSpPr>
                        <wps:spPr bwMode="auto">
                          <a:xfrm>
                            <a:off x="4328" y="5032"/>
                            <a:ext cx="4949" cy="1661"/>
                          </a:xfrm>
                          <a:custGeom>
                            <a:avLst/>
                            <a:gdLst>
                              <a:gd name="T0" fmla="+- 0 4422 4329"/>
                              <a:gd name="T1" fmla="*/ T0 w 4949"/>
                              <a:gd name="T2" fmla="+- 0 5032 5032"/>
                              <a:gd name="T3" fmla="*/ 5032 h 1661"/>
                              <a:gd name="T4" fmla="+- 0 4403 4329"/>
                              <a:gd name="T5" fmla="*/ T4 w 4949"/>
                              <a:gd name="T6" fmla="+- 0 5034 5032"/>
                              <a:gd name="T7" fmla="*/ 5034 h 1661"/>
                              <a:gd name="T8" fmla="+- 0 4372 4329"/>
                              <a:gd name="T9" fmla="*/ T8 w 4949"/>
                              <a:gd name="T10" fmla="+- 0 5045 5032"/>
                              <a:gd name="T11" fmla="*/ 5045 h 1661"/>
                              <a:gd name="T12" fmla="+- 0 4342 4329"/>
                              <a:gd name="T13" fmla="*/ T12 w 4949"/>
                              <a:gd name="T14" fmla="+- 0 5073 5032"/>
                              <a:gd name="T15" fmla="*/ 5073 h 1661"/>
                              <a:gd name="T16" fmla="+- 0 4329 4329"/>
                              <a:gd name="T17" fmla="*/ T16 w 4949"/>
                              <a:gd name="T18" fmla="+- 0 5126 5032"/>
                              <a:gd name="T19" fmla="*/ 5126 h 1661"/>
                              <a:gd name="T20" fmla="+- 0 4329 4329"/>
                              <a:gd name="T21" fmla="*/ T20 w 4949"/>
                              <a:gd name="T22" fmla="+- 0 6600 5032"/>
                              <a:gd name="T23" fmla="*/ 6600 h 1661"/>
                              <a:gd name="T24" fmla="+- 0 4331 4329"/>
                              <a:gd name="T25" fmla="*/ T24 w 4949"/>
                              <a:gd name="T26" fmla="+- 0 6618 5032"/>
                              <a:gd name="T27" fmla="*/ 6618 h 1661"/>
                              <a:gd name="T28" fmla="+- 0 4342 4329"/>
                              <a:gd name="T29" fmla="*/ T28 w 4949"/>
                              <a:gd name="T30" fmla="+- 0 6650 5032"/>
                              <a:gd name="T31" fmla="*/ 6650 h 1661"/>
                              <a:gd name="T32" fmla="+- 0 4369 4329"/>
                              <a:gd name="T33" fmla="*/ T32 w 4949"/>
                              <a:gd name="T34" fmla="+- 0 6680 5032"/>
                              <a:gd name="T35" fmla="*/ 6680 h 1661"/>
                              <a:gd name="T36" fmla="+- 0 4422 4329"/>
                              <a:gd name="T37" fmla="*/ T36 w 4949"/>
                              <a:gd name="T38" fmla="+- 0 6693 5032"/>
                              <a:gd name="T39" fmla="*/ 6693 h 1661"/>
                              <a:gd name="T40" fmla="+- 0 9184 4329"/>
                              <a:gd name="T41" fmla="*/ T40 w 4949"/>
                              <a:gd name="T42" fmla="+- 0 6693 5032"/>
                              <a:gd name="T43" fmla="*/ 6693 h 1661"/>
                              <a:gd name="T44" fmla="+- 0 9203 4329"/>
                              <a:gd name="T45" fmla="*/ T44 w 4949"/>
                              <a:gd name="T46" fmla="+- 0 6691 5032"/>
                              <a:gd name="T47" fmla="*/ 6691 h 1661"/>
                              <a:gd name="T48" fmla="+- 0 9234 4329"/>
                              <a:gd name="T49" fmla="*/ T48 w 4949"/>
                              <a:gd name="T50" fmla="+- 0 6680 5032"/>
                              <a:gd name="T51" fmla="*/ 6680 h 1661"/>
                              <a:gd name="T52" fmla="+- 0 9264 4329"/>
                              <a:gd name="T53" fmla="*/ T52 w 4949"/>
                              <a:gd name="T54" fmla="+- 0 6652 5032"/>
                              <a:gd name="T55" fmla="*/ 6652 h 1661"/>
                              <a:gd name="T56" fmla="+- 0 9278 4329"/>
                              <a:gd name="T57" fmla="*/ T56 w 4949"/>
                              <a:gd name="T58" fmla="+- 0 6600 5032"/>
                              <a:gd name="T59" fmla="*/ 6600 h 1661"/>
                              <a:gd name="T60" fmla="+- 0 9278 4329"/>
                              <a:gd name="T61" fmla="*/ T60 w 4949"/>
                              <a:gd name="T62" fmla="+- 0 5126 5032"/>
                              <a:gd name="T63" fmla="*/ 5126 h 1661"/>
                              <a:gd name="T64" fmla="+- 0 9276 4329"/>
                              <a:gd name="T65" fmla="*/ T64 w 4949"/>
                              <a:gd name="T66" fmla="+- 0 5107 5032"/>
                              <a:gd name="T67" fmla="*/ 5107 h 1661"/>
                              <a:gd name="T68" fmla="+- 0 9265 4329"/>
                              <a:gd name="T69" fmla="*/ T68 w 4949"/>
                              <a:gd name="T70" fmla="+- 0 5075 5032"/>
                              <a:gd name="T71" fmla="*/ 5075 h 1661"/>
                              <a:gd name="T72" fmla="+- 0 9237 4329"/>
                              <a:gd name="T73" fmla="*/ T72 w 4949"/>
                              <a:gd name="T74" fmla="+- 0 5045 5032"/>
                              <a:gd name="T75" fmla="*/ 5045 h 1661"/>
                              <a:gd name="T76" fmla="+- 0 9184 4329"/>
                              <a:gd name="T77" fmla="*/ T76 w 4949"/>
                              <a:gd name="T78" fmla="+- 0 5032 5032"/>
                              <a:gd name="T79" fmla="*/ 5032 h 1661"/>
                              <a:gd name="T80" fmla="+- 0 4422 4329"/>
                              <a:gd name="T81" fmla="*/ T80 w 4949"/>
                              <a:gd name="T82" fmla="+- 0 5032 5032"/>
                              <a:gd name="T83" fmla="*/ 5032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1661">
                                <a:moveTo>
                                  <a:pt x="93" y="0"/>
                                </a:moveTo>
                                <a:lnTo>
                                  <a:pt x="74" y="2"/>
                                </a:lnTo>
                                <a:lnTo>
                                  <a:pt x="43" y="13"/>
                                </a:lnTo>
                                <a:lnTo>
                                  <a:pt x="13" y="41"/>
                                </a:lnTo>
                                <a:lnTo>
                                  <a:pt x="0" y="94"/>
                                </a:lnTo>
                                <a:lnTo>
                                  <a:pt x="0" y="1568"/>
                                </a:lnTo>
                                <a:lnTo>
                                  <a:pt x="2" y="1586"/>
                                </a:lnTo>
                                <a:lnTo>
                                  <a:pt x="13" y="1618"/>
                                </a:lnTo>
                                <a:lnTo>
                                  <a:pt x="40" y="1648"/>
                                </a:lnTo>
                                <a:lnTo>
                                  <a:pt x="93" y="1661"/>
                                </a:lnTo>
                                <a:lnTo>
                                  <a:pt x="4855" y="1661"/>
                                </a:lnTo>
                                <a:lnTo>
                                  <a:pt x="4874" y="1659"/>
                                </a:lnTo>
                                <a:lnTo>
                                  <a:pt x="4905" y="1648"/>
                                </a:lnTo>
                                <a:lnTo>
                                  <a:pt x="4935" y="1620"/>
                                </a:lnTo>
                                <a:lnTo>
                                  <a:pt x="4949" y="1568"/>
                                </a:lnTo>
                                <a:lnTo>
                                  <a:pt x="4949" y="94"/>
                                </a:lnTo>
                                <a:lnTo>
                                  <a:pt x="4947" y="75"/>
                                </a:lnTo>
                                <a:lnTo>
                                  <a:pt x="4936" y="43"/>
                                </a:lnTo>
                                <a:lnTo>
                                  <a:pt x="4908" y="13"/>
                                </a:lnTo>
                                <a:lnTo>
                                  <a:pt x="4855" y="0"/>
                                </a:lnTo>
                                <a:lnTo>
                                  <a:pt x="93"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61" name="Text Box 235"/>
                        <wps:cNvSpPr txBox="1">
                          <a:spLocks noChangeArrowheads="1"/>
                        </wps:cNvSpPr>
                        <wps:spPr bwMode="auto">
                          <a:xfrm>
                            <a:off x="4308" y="5012"/>
                            <a:ext cx="4989" cy="17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187D48F" w14:textId="77777777" w:rsidR="006B130C" w:rsidRDefault="006B130C">
                              <w:pPr>
                                <w:rPr>
                                  <w:rFonts w:ascii="Times New Roman"/>
                                </w:rPr>
                              </w:pPr>
                            </w:p>
                            <w:p w14:paraId="62F24B30" w14:textId="77777777" w:rsidR="006B130C" w:rsidRDefault="006B130C">
                              <w:pPr>
                                <w:spacing w:before="9"/>
                                <w:rPr>
                                  <w:rFonts w:ascii="Times New Roman"/>
                                  <w:sz w:val="31"/>
                                </w:rPr>
                              </w:pPr>
                            </w:p>
                            <w:p w14:paraId="043B5718" w14:textId="77777777" w:rsidR="006B130C" w:rsidRDefault="006B130C">
                              <w:pPr>
                                <w:spacing w:line="254" w:lineRule="auto"/>
                                <w:ind w:left="635" w:right="232" w:hanging="511"/>
                                <w:rPr>
                                  <w:rFonts w:ascii="Arial Narrow"/>
                                  <w:sz w:val="20"/>
                                </w:rPr>
                              </w:pPr>
                              <w:r>
                                <w:rPr>
                                  <w:rFonts w:ascii="Arial Narrow"/>
                                  <w:color w:val="4C4D4F"/>
                                  <w:sz w:val="20"/>
                                </w:rPr>
                                <w:t>3.6.1</w:t>
                              </w:r>
                              <w:r>
                                <w:rPr>
                                  <w:rFonts w:ascii="Arial Narrow"/>
                                  <w:color w:val="4C4D4F"/>
                                  <w:sz w:val="20"/>
                                </w:rPr>
                                <w:tab/>
                                <w:t>Develop and deliver training and resources for managers, and human resources staff.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772AAF" id="Group 234" o:spid="_x0000_s1343" style="position:absolute;margin-left:215.4pt;margin-top:250.6pt;width:249.45pt;height:85.05pt;z-index:251627008;mso-wrap-distance-left:0;mso-wrap-distance-right:0;mso-position-horizontal-relative:page;mso-position-vertical-relative:text" coordorigin="4309,5012" coordsize="4989,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">
                <v:shape id="Freeform 237" o:spid="_x0000_s1344" style="position:absolute;left:4328;top:5032;width:4949;height:1661;visibility:visible;mso-wrap-style:square;v-text-anchor:top" coordsize="4949,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OMYA&#10;AADcAAAADwAAAGRycy9kb3ducmV2LnhtbESPQWvCQBSE74L/YXmCF9FNpRWNrqKC0kuhVfH8zD6T&#10;YPZtml1j0l/fLRQ8DjPzDbNYNaYQNVUut6zgZRSBIE6szjlVcDruhlMQziNrLCyTgpYcrJbdzgJj&#10;bR/8RfXBpyJA2MWoIPO+jKV0SUYG3ciWxMG72sqgD7JKpa7wEeCmkOMomkiDOYeFDEvaZpTcDnej&#10;IEr29fe5HUi9GXzsf/LP9vK6bZXq95r1HISnxj/D/+13rWD8NoO/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yOMYAAADcAAAADwAAAAAAAAAAAAAAAACYAgAAZHJz&#10;L2Rvd25yZXYueG1sUEsFBgAAAAAEAAQA9QAAAIsDAAAAAA==&#10;" path="m4855,l93,,74,2,43,13,13,41,,94,,1568r2,18l13,1618r27,30l93,1661r4762,l4874,1659r31,-11l4935,1620r14,-52l4949,94r-2,-19l4936,43,4908,13,4855,xe" fillcolor="#fbe2c8" stroked="f">
                  <v:path arrowok="t" o:connecttype="custom" o:connectlocs="4855,5032;93,5032;74,5034;43,5045;13,5073;0,5126;0,6600;2,6618;13,6650;40,6680;93,6693;4855,6693;4874,6691;4905,6680;4935,6652;4949,6600;4949,5126;4947,5107;4936,5075;4908,5045;4855,5032" o:connectangles="0,0,0,0,0,0,0,0,0,0,0,0,0,0,0,0,0,0,0,0,0"/>
                </v:shape>
                <v:shape id="Freeform 236" o:spid="_x0000_s1345" style="position:absolute;left:4328;top:5032;width:4949;height:1661;visibility:visible;mso-wrap-style:square;v-text-anchor:top" coordsize="4949,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XlwL4A&#10;AADcAAAADwAAAGRycy9kb3ducmV2LnhtbERPTYvCMBC9C/6HMIIX0XQ9iFuNIgVhPeouex6asSl2&#10;JrWJtv57c1jY4+N9b/cDN+pJXai9GPhYZKBISm9rqQz8fB/na1AholhsvJCBFwXY78ajLebW93Km&#10;5yVWKoVIyNGAi7HNtQ6lI8aw8C1J4q6+Y4wJdpW2HfYpnBu9zLKVZqwlNThsqXBU3i4PNtAzzaq1&#10;vh9OfC8cn5qi+P2sjZlOhsMGVKQh/ov/3F/WwHKV5qcz6Qjo3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L15cC+AAAA3AAAAA8AAAAAAAAAAAAAAAAAmAIAAGRycy9kb3ducmV2&#10;LnhtbFBLBQYAAAAABAAEAPUAAACDAwAAAAA=&#10;" path="m93,l74,2,43,13,13,41,,94,,1568r2,18l13,1618r27,30l93,1661r4762,l4874,1659r31,-11l4935,1620r14,-52l4949,94r-2,-19l4936,43,4908,13,4855,,93,xe" filled="f" strokecolor="#ec881c" strokeweight="2pt">
                  <v:path arrowok="t" o:connecttype="custom" o:connectlocs="93,5032;74,5034;43,5045;13,5073;0,5126;0,6600;2,6618;13,6650;40,6680;93,6693;4855,6693;4874,6691;4905,6680;4935,6652;4949,6600;4949,5126;4947,5107;4936,5075;4908,5045;4855,5032;93,5032" o:connectangles="0,0,0,0,0,0,0,0,0,0,0,0,0,0,0,0,0,0,0,0,0"/>
                </v:shape>
                <v:shape id="Text Box 235" o:spid="_x0000_s1346" type="#_x0000_t202" style="position:absolute;left:4308;top:5012;width:4989;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14:paraId="5187D48F" w14:textId="77777777" w:rsidR="006B130C" w:rsidRDefault="006B130C">
                        <w:pPr>
                          <w:rPr>
                            <w:rFonts w:ascii="Times New Roman"/>
                          </w:rPr>
                        </w:pPr>
                      </w:p>
                      <w:p w14:paraId="62F24B30" w14:textId="77777777" w:rsidR="006B130C" w:rsidRDefault="006B130C">
                        <w:pPr>
                          <w:spacing w:before="9"/>
                          <w:rPr>
                            <w:rFonts w:ascii="Times New Roman"/>
                            <w:sz w:val="31"/>
                          </w:rPr>
                        </w:pPr>
                      </w:p>
                      <w:p w14:paraId="043B5718" w14:textId="77777777" w:rsidR="006B130C" w:rsidRDefault="006B130C">
                        <w:pPr>
                          <w:spacing w:line="254" w:lineRule="auto"/>
                          <w:ind w:left="635" w:right="232" w:hanging="511"/>
                          <w:rPr>
                            <w:rFonts w:ascii="Arial Narrow"/>
                            <w:sz w:val="20"/>
                          </w:rPr>
                        </w:pPr>
                        <w:r>
                          <w:rPr>
                            <w:rFonts w:ascii="Arial Narrow"/>
                            <w:color w:val="4C4D4F"/>
                            <w:sz w:val="20"/>
                          </w:rPr>
                          <w:t>3.6.1</w:t>
                        </w:r>
                        <w:r>
                          <w:rPr>
                            <w:rFonts w:ascii="Arial Narrow"/>
                            <w:color w:val="4C4D4F"/>
                            <w:sz w:val="20"/>
                          </w:rPr>
                          <w:tab/>
                          <w:t>Develop and deliver training and resources for managers, and human resources staff.</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29056" behindDoc="0" locked="0" layoutInCell="1" allowOverlap="1" wp14:anchorId="6ADE0A42" wp14:editId="633C72EC">
                <wp:simplePos x="0" y="0"/>
                <wp:positionH relativeFrom="page">
                  <wp:posOffset>5975985</wp:posOffset>
                </wp:positionH>
                <wp:positionV relativeFrom="paragraph">
                  <wp:posOffset>3182620</wp:posOffset>
                </wp:positionV>
                <wp:extent cx="864235" cy="1080135"/>
                <wp:effectExtent l="0" t="0" r="5080" b="4445"/>
                <wp:wrapTopAndBottom/>
                <wp:docPr id="254"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1080135"/>
                          <a:chOff x="9411" y="5012"/>
                          <a:chExt cx="1361" cy="1701"/>
                        </a:xfrm>
                      </wpg:grpSpPr>
                      <wps:wsp>
                        <wps:cNvPr id="255" name="Freeform 233"/>
                        <wps:cNvSpPr>
                          <a:spLocks/>
                        </wps:cNvSpPr>
                        <wps:spPr bwMode="auto">
                          <a:xfrm>
                            <a:off x="9431" y="5032"/>
                            <a:ext cx="1321" cy="1661"/>
                          </a:xfrm>
                          <a:custGeom>
                            <a:avLst/>
                            <a:gdLst>
                              <a:gd name="T0" fmla="+- 0 10658 9431"/>
                              <a:gd name="T1" fmla="*/ T0 w 1321"/>
                              <a:gd name="T2" fmla="+- 0 5032 5032"/>
                              <a:gd name="T3" fmla="*/ 5032 h 1661"/>
                              <a:gd name="T4" fmla="+- 0 9524 9431"/>
                              <a:gd name="T5" fmla="*/ T4 w 1321"/>
                              <a:gd name="T6" fmla="+- 0 5032 5032"/>
                              <a:gd name="T7" fmla="*/ 5032 h 1661"/>
                              <a:gd name="T8" fmla="+- 0 9506 9431"/>
                              <a:gd name="T9" fmla="*/ T8 w 1321"/>
                              <a:gd name="T10" fmla="+- 0 5034 5032"/>
                              <a:gd name="T11" fmla="*/ 5034 h 1661"/>
                              <a:gd name="T12" fmla="+- 0 9474 9431"/>
                              <a:gd name="T13" fmla="*/ T12 w 1321"/>
                              <a:gd name="T14" fmla="+- 0 5045 5032"/>
                              <a:gd name="T15" fmla="*/ 5045 h 1661"/>
                              <a:gd name="T16" fmla="+- 0 9444 9431"/>
                              <a:gd name="T17" fmla="*/ T16 w 1321"/>
                              <a:gd name="T18" fmla="+- 0 5073 5032"/>
                              <a:gd name="T19" fmla="*/ 5073 h 1661"/>
                              <a:gd name="T20" fmla="+- 0 9431 9431"/>
                              <a:gd name="T21" fmla="*/ T20 w 1321"/>
                              <a:gd name="T22" fmla="+- 0 5126 5032"/>
                              <a:gd name="T23" fmla="*/ 5126 h 1661"/>
                              <a:gd name="T24" fmla="+- 0 9431 9431"/>
                              <a:gd name="T25" fmla="*/ T24 w 1321"/>
                              <a:gd name="T26" fmla="+- 0 6600 5032"/>
                              <a:gd name="T27" fmla="*/ 6600 h 1661"/>
                              <a:gd name="T28" fmla="+- 0 9433 9431"/>
                              <a:gd name="T29" fmla="*/ T28 w 1321"/>
                              <a:gd name="T30" fmla="+- 0 6618 5032"/>
                              <a:gd name="T31" fmla="*/ 6618 h 1661"/>
                              <a:gd name="T32" fmla="+- 0 9444 9431"/>
                              <a:gd name="T33" fmla="*/ T32 w 1321"/>
                              <a:gd name="T34" fmla="+- 0 6650 5032"/>
                              <a:gd name="T35" fmla="*/ 6650 h 1661"/>
                              <a:gd name="T36" fmla="+- 0 9472 9431"/>
                              <a:gd name="T37" fmla="*/ T36 w 1321"/>
                              <a:gd name="T38" fmla="+- 0 6680 5032"/>
                              <a:gd name="T39" fmla="*/ 6680 h 1661"/>
                              <a:gd name="T40" fmla="+- 0 9524 9431"/>
                              <a:gd name="T41" fmla="*/ T40 w 1321"/>
                              <a:gd name="T42" fmla="+- 0 6693 5032"/>
                              <a:gd name="T43" fmla="*/ 6693 h 1661"/>
                              <a:gd name="T44" fmla="+- 0 10658 9431"/>
                              <a:gd name="T45" fmla="*/ T44 w 1321"/>
                              <a:gd name="T46" fmla="+- 0 6693 5032"/>
                              <a:gd name="T47" fmla="*/ 6693 h 1661"/>
                              <a:gd name="T48" fmla="+- 0 10677 9431"/>
                              <a:gd name="T49" fmla="*/ T48 w 1321"/>
                              <a:gd name="T50" fmla="+- 0 6691 5032"/>
                              <a:gd name="T51" fmla="*/ 6691 h 1661"/>
                              <a:gd name="T52" fmla="+- 0 10709 9431"/>
                              <a:gd name="T53" fmla="*/ T52 w 1321"/>
                              <a:gd name="T54" fmla="+- 0 6680 5032"/>
                              <a:gd name="T55" fmla="*/ 6680 h 1661"/>
                              <a:gd name="T56" fmla="+- 0 10738 9431"/>
                              <a:gd name="T57" fmla="*/ T56 w 1321"/>
                              <a:gd name="T58" fmla="+- 0 6652 5032"/>
                              <a:gd name="T59" fmla="*/ 6652 h 1661"/>
                              <a:gd name="T60" fmla="+- 0 10752 9431"/>
                              <a:gd name="T61" fmla="*/ T60 w 1321"/>
                              <a:gd name="T62" fmla="+- 0 6600 5032"/>
                              <a:gd name="T63" fmla="*/ 6600 h 1661"/>
                              <a:gd name="T64" fmla="+- 0 10752 9431"/>
                              <a:gd name="T65" fmla="*/ T64 w 1321"/>
                              <a:gd name="T66" fmla="+- 0 5126 5032"/>
                              <a:gd name="T67" fmla="*/ 5126 h 1661"/>
                              <a:gd name="T68" fmla="+- 0 10750 9431"/>
                              <a:gd name="T69" fmla="*/ T68 w 1321"/>
                              <a:gd name="T70" fmla="+- 0 5107 5032"/>
                              <a:gd name="T71" fmla="*/ 5107 h 1661"/>
                              <a:gd name="T72" fmla="+- 0 10739 9431"/>
                              <a:gd name="T73" fmla="*/ T72 w 1321"/>
                              <a:gd name="T74" fmla="+- 0 5075 5032"/>
                              <a:gd name="T75" fmla="*/ 5075 h 1661"/>
                              <a:gd name="T76" fmla="+- 0 10711 9431"/>
                              <a:gd name="T77" fmla="*/ T76 w 1321"/>
                              <a:gd name="T78" fmla="+- 0 5045 5032"/>
                              <a:gd name="T79" fmla="*/ 5045 h 1661"/>
                              <a:gd name="T80" fmla="+- 0 10658 9431"/>
                              <a:gd name="T81" fmla="*/ T80 w 1321"/>
                              <a:gd name="T82" fmla="+- 0 5032 5032"/>
                              <a:gd name="T83" fmla="*/ 5032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1661">
                                <a:moveTo>
                                  <a:pt x="1227" y="0"/>
                                </a:moveTo>
                                <a:lnTo>
                                  <a:pt x="93" y="0"/>
                                </a:lnTo>
                                <a:lnTo>
                                  <a:pt x="75" y="2"/>
                                </a:lnTo>
                                <a:lnTo>
                                  <a:pt x="43" y="13"/>
                                </a:lnTo>
                                <a:lnTo>
                                  <a:pt x="13" y="41"/>
                                </a:lnTo>
                                <a:lnTo>
                                  <a:pt x="0" y="94"/>
                                </a:lnTo>
                                <a:lnTo>
                                  <a:pt x="0" y="1568"/>
                                </a:lnTo>
                                <a:lnTo>
                                  <a:pt x="2" y="1586"/>
                                </a:lnTo>
                                <a:lnTo>
                                  <a:pt x="13" y="1618"/>
                                </a:lnTo>
                                <a:lnTo>
                                  <a:pt x="41" y="1648"/>
                                </a:lnTo>
                                <a:lnTo>
                                  <a:pt x="93" y="1661"/>
                                </a:lnTo>
                                <a:lnTo>
                                  <a:pt x="1227" y="1661"/>
                                </a:lnTo>
                                <a:lnTo>
                                  <a:pt x="1246" y="1659"/>
                                </a:lnTo>
                                <a:lnTo>
                                  <a:pt x="1278" y="1648"/>
                                </a:lnTo>
                                <a:lnTo>
                                  <a:pt x="1307" y="1620"/>
                                </a:lnTo>
                                <a:lnTo>
                                  <a:pt x="1321" y="1568"/>
                                </a:lnTo>
                                <a:lnTo>
                                  <a:pt x="1321" y="94"/>
                                </a:lnTo>
                                <a:lnTo>
                                  <a:pt x="1319" y="75"/>
                                </a:lnTo>
                                <a:lnTo>
                                  <a:pt x="1308" y="43"/>
                                </a:lnTo>
                                <a:lnTo>
                                  <a:pt x="1280" y="13"/>
                                </a:lnTo>
                                <a:lnTo>
                                  <a:pt x="1227" y="0"/>
                                </a:lnTo>
                                <a:close/>
                              </a:path>
                            </a:pathLst>
                          </a:custGeom>
                          <a:solidFill>
                            <a:srgbClr val="FBE2C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6" name="Freeform 232"/>
                        <wps:cNvSpPr>
                          <a:spLocks/>
                        </wps:cNvSpPr>
                        <wps:spPr bwMode="auto">
                          <a:xfrm>
                            <a:off x="9431" y="5032"/>
                            <a:ext cx="1321" cy="1661"/>
                          </a:xfrm>
                          <a:custGeom>
                            <a:avLst/>
                            <a:gdLst>
                              <a:gd name="T0" fmla="+- 0 9524 9431"/>
                              <a:gd name="T1" fmla="*/ T0 w 1321"/>
                              <a:gd name="T2" fmla="+- 0 5032 5032"/>
                              <a:gd name="T3" fmla="*/ 5032 h 1661"/>
                              <a:gd name="T4" fmla="+- 0 9506 9431"/>
                              <a:gd name="T5" fmla="*/ T4 w 1321"/>
                              <a:gd name="T6" fmla="+- 0 5034 5032"/>
                              <a:gd name="T7" fmla="*/ 5034 h 1661"/>
                              <a:gd name="T8" fmla="+- 0 9474 9431"/>
                              <a:gd name="T9" fmla="*/ T8 w 1321"/>
                              <a:gd name="T10" fmla="+- 0 5045 5032"/>
                              <a:gd name="T11" fmla="*/ 5045 h 1661"/>
                              <a:gd name="T12" fmla="+- 0 9444 9431"/>
                              <a:gd name="T13" fmla="*/ T12 w 1321"/>
                              <a:gd name="T14" fmla="+- 0 5073 5032"/>
                              <a:gd name="T15" fmla="*/ 5073 h 1661"/>
                              <a:gd name="T16" fmla="+- 0 9431 9431"/>
                              <a:gd name="T17" fmla="*/ T16 w 1321"/>
                              <a:gd name="T18" fmla="+- 0 5126 5032"/>
                              <a:gd name="T19" fmla="*/ 5126 h 1661"/>
                              <a:gd name="T20" fmla="+- 0 9431 9431"/>
                              <a:gd name="T21" fmla="*/ T20 w 1321"/>
                              <a:gd name="T22" fmla="+- 0 6600 5032"/>
                              <a:gd name="T23" fmla="*/ 6600 h 1661"/>
                              <a:gd name="T24" fmla="+- 0 9433 9431"/>
                              <a:gd name="T25" fmla="*/ T24 w 1321"/>
                              <a:gd name="T26" fmla="+- 0 6618 5032"/>
                              <a:gd name="T27" fmla="*/ 6618 h 1661"/>
                              <a:gd name="T28" fmla="+- 0 9444 9431"/>
                              <a:gd name="T29" fmla="*/ T28 w 1321"/>
                              <a:gd name="T30" fmla="+- 0 6650 5032"/>
                              <a:gd name="T31" fmla="*/ 6650 h 1661"/>
                              <a:gd name="T32" fmla="+- 0 9472 9431"/>
                              <a:gd name="T33" fmla="*/ T32 w 1321"/>
                              <a:gd name="T34" fmla="+- 0 6680 5032"/>
                              <a:gd name="T35" fmla="*/ 6680 h 1661"/>
                              <a:gd name="T36" fmla="+- 0 9524 9431"/>
                              <a:gd name="T37" fmla="*/ T36 w 1321"/>
                              <a:gd name="T38" fmla="+- 0 6693 5032"/>
                              <a:gd name="T39" fmla="*/ 6693 h 1661"/>
                              <a:gd name="T40" fmla="+- 0 10658 9431"/>
                              <a:gd name="T41" fmla="*/ T40 w 1321"/>
                              <a:gd name="T42" fmla="+- 0 6693 5032"/>
                              <a:gd name="T43" fmla="*/ 6693 h 1661"/>
                              <a:gd name="T44" fmla="+- 0 10677 9431"/>
                              <a:gd name="T45" fmla="*/ T44 w 1321"/>
                              <a:gd name="T46" fmla="+- 0 6691 5032"/>
                              <a:gd name="T47" fmla="*/ 6691 h 1661"/>
                              <a:gd name="T48" fmla="+- 0 10709 9431"/>
                              <a:gd name="T49" fmla="*/ T48 w 1321"/>
                              <a:gd name="T50" fmla="+- 0 6680 5032"/>
                              <a:gd name="T51" fmla="*/ 6680 h 1661"/>
                              <a:gd name="T52" fmla="+- 0 10738 9431"/>
                              <a:gd name="T53" fmla="*/ T52 w 1321"/>
                              <a:gd name="T54" fmla="+- 0 6652 5032"/>
                              <a:gd name="T55" fmla="*/ 6652 h 1661"/>
                              <a:gd name="T56" fmla="+- 0 10752 9431"/>
                              <a:gd name="T57" fmla="*/ T56 w 1321"/>
                              <a:gd name="T58" fmla="+- 0 6600 5032"/>
                              <a:gd name="T59" fmla="*/ 6600 h 1661"/>
                              <a:gd name="T60" fmla="+- 0 10752 9431"/>
                              <a:gd name="T61" fmla="*/ T60 w 1321"/>
                              <a:gd name="T62" fmla="+- 0 5126 5032"/>
                              <a:gd name="T63" fmla="*/ 5126 h 1661"/>
                              <a:gd name="T64" fmla="+- 0 10750 9431"/>
                              <a:gd name="T65" fmla="*/ T64 w 1321"/>
                              <a:gd name="T66" fmla="+- 0 5107 5032"/>
                              <a:gd name="T67" fmla="*/ 5107 h 1661"/>
                              <a:gd name="T68" fmla="+- 0 10739 9431"/>
                              <a:gd name="T69" fmla="*/ T68 w 1321"/>
                              <a:gd name="T70" fmla="+- 0 5075 5032"/>
                              <a:gd name="T71" fmla="*/ 5075 h 1661"/>
                              <a:gd name="T72" fmla="+- 0 10711 9431"/>
                              <a:gd name="T73" fmla="*/ T72 w 1321"/>
                              <a:gd name="T74" fmla="+- 0 5045 5032"/>
                              <a:gd name="T75" fmla="*/ 5045 h 1661"/>
                              <a:gd name="T76" fmla="+- 0 10658 9431"/>
                              <a:gd name="T77" fmla="*/ T76 w 1321"/>
                              <a:gd name="T78" fmla="+- 0 5032 5032"/>
                              <a:gd name="T79" fmla="*/ 5032 h 1661"/>
                              <a:gd name="T80" fmla="+- 0 9524 9431"/>
                              <a:gd name="T81" fmla="*/ T80 w 1321"/>
                              <a:gd name="T82" fmla="+- 0 5032 5032"/>
                              <a:gd name="T83" fmla="*/ 5032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1661">
                                <a:moveTo>
                                  <a:pt x="93" y="0"/>
                                </a:moveTo>
                                <a:lnTo>
                                  <a:pt x="75" y="2"/>
                                </a:lnTo>
                                <a:lnTo>
                                  <a:pt x="43" y="13"/>
                                </a:lnTo>
                                <a:lnTo>
                                  <a:pt x="13" y="41"/>
                                </a:lnTo>
                                <a:lnTo>
                                  <a:pt x="0" y="94"/>
                                </a:lnTo>
                                <a:lnTo>
                                  <a:pt x="0" y="1568"/>
                                </a:lnTo>
                                <a:lnTo>
                                  <a:pt x="2" y="1586"/>
                                </a:lnTo>
                                <a:lnTo>
                                  <a:pt x="13" y="1618"/>
                                </a:lnTo>
                                <a:lnTo>
                                  <a:pt x="41" y="1648"/>
                                </a:lnTo>
                                <a:lnTo>
                                  <a:pt x="93" y="1661"/>
                                </a:lnTo>
                                <a:lnTo>
                                  <a:pt x="1227" y="1661"/>
                                </a:lnTo>
                                <a:lnTo>
                                  <a:pt x="1246" y="1659"/>
                                </a:lnTo>
                                <a:lnTo>
                                  <a:pt x="1278" y="1648"/>
                                </a:lnTo>
                                <a:lnTo>
                                  <a:pt x="1307" y="1620"/>
                                </a:lnTo>
                                <a:lnTo>
                                  <a:pt x="1321" y="1568"/>
                                </a:lnTo>
                                <a:lnTo>
                                  <a:pt x="1321" y="94"/>
                                </a:lnTo>
                                <a:lnTo>
                                  <a:pt x="1319" y="75"/>
                                </a:lnTo>
                                <a:lnTo>
                                  <a:pt x="1308" y="43"/>
                                </a:lnTo>
                                <a:lnTo>
                                  <a:pt x="1280" y="13"/>
                                </a:lnTo>
                                <a:lnTo>
                                  <a:pt x="1227" y="0"/>
                                </a:lnTo>
                                <a:lnTo>
                                  <a:pt x="93" y="0"/>
                                </a:lnTo>
                                <a:close/>
                              </a:path>
                            </a:pathLst>
                          </a:custGeom>
                          <a:noFill/>
                          <a:ln w="25400">
                            <a:solidFill>
                              <a:srgbClr val="EC881C"/>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57" name="Text Box 231"/>
                        <wps:cNvSpPr txBox="1">
                          <a:spLocks noChangeArrowheads="1"/>
                        </wps:cNvSpPr>
                        <wps:spPr bwMode="auto">
                          <a:xfrm>
                            <a:off x="9411" y="5012"/>
                            <a:ext cx="1361" cy="17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53A04EC" w14:textId="77777777" w:rsidR="006B130C" w:rsidRDefault="006B130C">
                              <w:pPr>
                                <w:rPr>
                                  <w:rFonts w:ascii="Times New Roman"/>
                                </w:rPr>
                              </w:pPr>
                            </w:p>
                            <w:p w14:paraId="7DDBB9A8" w14:textId="77777777" w:rsidR="006B130C" w:rsidRDefault="006B130C">
                              <w:pPr>
                                <w:rPr>
                                  <w:rFonts w:ascii="Times New Roman"/>
                                </w:rPr>
                              </w:pPr>
                            </w:p>
                            <w:p w14:paraId="716E5FC2" w14:textId="77777777" w:rsidR="006B130C" w:rsidRDefault="006B130C">
                              <w:pPr>
                                <w:spacing w:before="2"/>
                                <w:rPr>
                                  <w:rFonts w:ascii="Times New Roman"/>
                                  <w:sz w:val="20"/>
                                </w:rPr>
                              </w:pPr>
                            </w:p>
                            <w:p w14:paraId="325C8DE3" w14:textId="77777777" w:rsidR="006B130C" w:rsidRDefault="006B130C">
                              <w:pPr>
                                <w:spacing w:before="1"/>
                                <w:ind w:left="125"/>
                                <w:rPr>
                                  <w:rFonts w:ascii="Arial Narrow"/>
                                  <w:sz w:val="20"/>
                                </w:rPr>
                              </w:pPr>
                              <w:r>
                                <w:rPr>
                                  <w:rFonts w:ascii="Arial Narrow"/>
                                  <w:color w:val="4C4D4F"/>
                                  <w:sz w:val="20"/>
                                </w:rPr>
                                <w:t>Medium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E0A42" id="Group 230" o:spid="_x0000_s1347" style="position:absolute;margin-left:470.55pt;margin-top:250.6pt;width:68.05pt;height:85.05pt;z-index:251629056;mso-wrap-distance-left:0;mso-wrap-distance-right:0;mso-position-horizontal-relative:page;mso-position-vertical-relative:text" coordorigin="9411,5012" coordsize="1361,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">
                <v:shape id="Freeform 233" o:spid="_x0000_s1348" style="position:absolute;left:9431;top:5032;width:1321;height:1661;visibility:visible;mso-wrap-style:square;v-text-anchor:top" coordsize="1321,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SIMQA&#10;AADcAAAADwAAAGRycy9kb3ducmV2LnhtbESPQWvCQBSE74X+h+UJvdWNoZYaXSW0FEQQNPXi7ZF9&#10;JsG8tyG71fTfu4LQ4zAz3zCL1cCtulDvGycGJuMEFEnpbCOVgcPP9+sHKB9QLLZOyMAfeVgtn58W&#10;mFl3lT1dilCpCBGfoYE6hC7T2pc1Mfqx60iid3I9Y4iyr7Tt8Rrh3Oo0Sd41YyNxocaOPmsqz8Uv&#10;G9huTuvzW3Fk3nCao//a7WZ5ZczLaMjnoAIN4T/8aK+tgXQ6hfuZeAT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jEiDEAAAA3AAAAA8AAAAAAAAAAAAAAAAAmAIAAGRycy9k&#10;b3ducmV2LnhtbFBLBQYAAAAABAAEAPUAAACJAwAAAAA=&#10;" path="m1227,l93,,75,2,43,13,13,41,,94,,1568r2,18l13,1618r28,30l93,1661r1134,l1246,1659r32,-11l1307,1620r14,-52l1321,94r-2,-19l1308,43,1280,13,1227,xe" fillcolor="#fbe2c8" stroked="f">
                  <v:path arrowok="t" o:connecttype="custom" o:connectlocs="1227,5032;93,5032;75,5034;43,5045;13,5073;0,5126;0,6600;2,6618;13,6650;41,6680;93,6693;1227,6693;1246,6691;1278,6680;1307,6652;1321,6600;1321,5126;1319,5107;1308,5075;1280,5045;1227,5032" o:connectangles="0,0,0,0,0,0,0,0,0,0,0,0,0,0,0,0,0,0,0,0,0"/>
                </v:shape>
                <v:shape id="Freeform 232" o:spid="_x0000_s1349" style="position:absolute;left:9431;top:5032;width:1321;height:1661;visibility:visible;mso-wrap-style:square;v-text-anchor:top" coordsize="1321,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xsMA&#10;AADcAAAADwAAAGRycy9kb3ducmV2LnhtbESPQWvCQBSE7wX/w/IEb3VTwVCiq7RiwKtpIeT2yD43&#10;odm3Ibsm8d+7hUKPw8x8w+yPs+3ESINvHSt4WycgiGunWzYKvr/y13cQPiBr7ByTggd5OB4WL3vM&#10;tJv4SmMRjIgQ9hkqaELoMyl93ZBFv3Y9cfRubrAYohyM1ANOEW47uUmSVFpsOS402NOpofqnuFsF&#10;+Timp8JUt09rS+3Lbnu+m0qp1XL+2IEINIf/8F/7ohVstin8nolHQB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LxsMAAADcAAAADwAAAAAAAAAAAAAAAACYAgAAZHJzL2Rv&#10;d25yZXYueG1sUEsFBgAAAAAEAAQA9QAAAIgDAAAAAA==&#10;" path="m93,l75,2,43,13,13,41,,94,,1568r2,18l13,1618r28,30l93,1661r1134,l1246,1659r32,-11l1307,1620r14,-52l1321,94r-2,-19l1308,43,1280,13,1227,,93,xe" filled="f" strokecolor="#ec881c" strokeweight="2pt">
                  <v:path arrowok="t" o:connecttype="custom" o:connectlocs="93,5032;75,5034;43,5045;13,5073;0,5126;0,6600;2,6618;13,6650;41,6680;93,6693;1227,6693;1246,6691;1278,6680;1307,6652;1321,6600;1321,5126;1319,5107;1308,5075;1280,5045;1227,5032;93,5032" o:connectangles="0,0,0,0,0,0,0,0,0,0,0,0,0,0,0,0,0,0,0,0,0"/>
                </v:shape>
                <v:shape id="Text Box 231" o:spid="_x0000_s1350" type="#_x0000_t202" style="position:absolute;left:9411;top:5012;width:1361;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14:paraId="653A04EC" w14:textId="77777777" w:rsidR="006B130C" w:rsidRDefault="006B130C">
                        <w:pPr>
                          <w:rPr>
                            <w:rFonts w:ascii="Times New Roman"/>
                          </w:rPr>
                        </w:pPr>
                      </w:p>
                      <w:p w14:paraId="7DDBB9A8" w14:textId="77777777" w:rsidR="006B130C" w:rsidRDefault="006B130C">
                        <w:pPr>
                          <w:rPr>
                            <w:rFonts w:ascii="Times New Roman"/>
                          </w:rPr>
                        </w:pPr>
                      </w:p>
                      <w:p w14:paraId="716E5FC2" w14:textId="77777777" w:rsidR="006B130C" w:rsidRDefault="006B130C">
                        <w:pPr>
                          <w:spacing w:before="2"/>
                          <w:rPr>
                            <w:rFonts w:ascii="Times New Roman"/>
                            <w:sz w:val="20"/>
                          </w:rPr>
                        </w:pPr>
                      </w:p>
                      <w:p w14:paraId="325C8DE3" w14:textId="77777777" w:rsidR="006B130C" w:rsidRDefault="006B130C">
                        <w:pPr>
                          <w:spacing w:before="1"/>
                          <w:ind w:left="125"/>
                          <w:rPr>
                            <w:rFonts w:ascii="Arial Narrow"/>
                            <w:sz w:val="20"/>
                          </w:rPr>
                        </w:pPr>
                        <w:r>
                          <w:rPr>
                            <w:rFonts w:ascii="Arial Narrow"/>
                            <w:color w:val="4C4D4F"/>
                            <w:sz w:val="20"/>
                          </w:rPr>
                          <w:t>Medium</w:t>
                        </w:r>
                      </w:p>
                    </w:txbxContent>
                  </v:textbox>
                </v:shape>
                <w10:wrap type="topAndBottom" anchorx="page"/>
              </v:group>
            </w:pict>
          </mc:Fallback>
        </mc:AlternateContent>
      </w:r>
    </w:p>
    <w:p w14:paraId="6C82B06E" w14:textId="77777777" w:rsidR="00E650AE" w:rsidRDefault="00E650AE">
      <w:pPr>
        <w:pStyle w:val="BodyText"/>
        <w:spacing w:before="6"/>
        <w:rPr>
          <w:rFonts w:ascii="Times New Roman"/>
          <w:sz w:val="5"/>
        </w:rPr>
      </w:pPr>
    </w:p>
    <w:p w14:paraId="6CB7656B" w14:textId="77777777" w:rsidR="00E650AE" w:rsidRDefault="00E650AE">
      <w:pPr>
        <w:pStyle w:val="BodyText"/>
        <w:spacing w:before="4"/>
        <w:rPr>
          <w:rFonts w:ascii="Times New Roman"/>
          <w:sz w:val="6"/>
        </w:rPr>
      </w:pPr>
    </w:p>
    <w:p w14:paraId="52BAA4A5" w14:textId="77777777" w:rsidR="00E650AE" w:rsidRDefault="00E650AE">
      <w:pPr>
        <w:pStyle w:val="BodyText"/>
        <w:rPr>
          <w:rFonts w:ascii="Times New Roman"/>
          <w:sz w:val="9"/>
        </w:rPr>
      </w:pPr>
    </w:p>
    <w:p w14:paraId="5D4B21A3" w14:textId="77777777" w:rsidR="00E650AE" w:rsidRDefault="00E650AE">
      <w:pPr>
        <w:rPr>
          <w:rFonts w:ascii="Times New Roman"/>
          <w:sz w:val="9"/>
        </w:rPr>
        <w:sectPr w:rsidR="00E650AE">
          <w:headerReference w:type="default" r:id="rId25"/>
          <w:footerReference w:type="even" r:id="rId26"/>
          <w:footerReference w:type="default" r:id="rId27"/>
          <w:pgSz w:w="11910" w:h="16840"/>
          <w:pgMar w:top="540" w:right="460" w:bottom="1240" w:left="460" w:header="0" w:footer="1044" w:gutter="0"/>
          <w:pgNumType w:start="11"/>
          <w:cols w:space="720"/>
        </w:sectPr>
      </w:pPr>
    </w:p>
    <w:p w14:paraId="26563FEF" w14:textId="77777777" w:rsidR="00E650AE" w:rsidRDefault="0072692D">
      <w:pPr>
        <w:pStyle w:val="BodyText"/>
        <w:spacing w:before="5"/>
        <w:rPr>
          <w:rFonts w:ascii="Times New Roman"/>
        </w:rPr>
      </w:pPr>
      <w:r>
        <w:rPr>
          <w:noProof/>
          <w:lang w:val="en-AU" w:eastAsia="en-AU" w:bidi="ar-SA"/>
        </w:rPr>
        <w:lastRenderedPageBreak/>
        <mc:AlternateContent>
          <mc:Choice Requires="wpg">
            <w:drawing>
              <wp:anchor distT="0" distB="0" distL="114300" distR="114300" simplePos="0" relativeHeight="251691520" behindDoc="0" locked="0" layoutInCell="1" allowOverlap="1" wp14:anchorId="2111A5C6" wp14:editId="3D114ED5">
                <wp:simplePos x="0" y="0"/>
                <wp:positionH relativeFrom="page">
                  <wp:posOffset>2591435</wp:posOffset>
                </wp:positionH>
                <wp:positionV relativeFrom="page">
                  <wp:posOffset>3455670</wp:posOffset>
                </wp:positionV>
                <wp:extent cx="3168015" cy="648335"/>
                <wp:effectExtent l="635" t="1270" r="0" b="0"/>
                <wp:wrapNone/>
                <wp:docPr id="250"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015" cy="648335"/>
                          <a:chOff x="4082" y="5443"/>
                          <a:chExt cx="4989" cy="1021"/>
                        </a:xfrm>
                      </wpg:grpSpPr>
                      <wps:wsp>
                        <wps:cNvPr id="251" name="Freeform 229"/>
                        <wps:cNvSpPr>
                          <a:spLocks/>
                        </wps:cNvSpPr>
                        <wps:spPr bwMode="auto">
                          <a:xfrm>
                            <a:off x="4101" y="5462"/>
                            <a:ext cx="4949" cy="981"/>
                          </a:xfrm>
                          <a:custGeom>
                            <a:avLst/>
                            <a:gdLst>
                              <a:gd name="T0" fmla="+- 0 8957 4102"/>
                              <a:gd name="T1" fmla="*/ T0 w 4949"/>
                              <a:gd name="T2" fmla="+- 0 5463 5463"/>
                              <a:gd name="T3" fmla="*/ 5463 h 981"/>
                              <a:gd name="T4" fmla="+- 0 4195 4102"/>
                              <a:gd name="T5" fmla="*/ T4 w 4949"/>
                              <a:gd name="T6" fmla="+- 0 5463 5463"/>
                              <a:gd name="T7" fmla="*/ 5463 h 981"/>
                              <a:gd name="T8" fmla="+- 0 4177 4102"/>
                              <a:gd name="T9" fmla="*/ T8 w 4949"/>
                              <a:gd name="T10" fmla="+- 0 5464 5463"/>
                              <a:gd name="T11" fmla="*/ 5464 h 981"/>
                              <a:gd name="T12" fmla="+- 0 4145 4102"/>
                              <a:gd name="T13" fmla="*/ T12 w 4949"/>
                              <a:gd name="T14" fmla="+- 0 5475 5463"/>
                              <a:gd name="T15" fmla="*/ 5475 h 981"/>
                              <a:gd name="T16" fmla="+- 0 4115 4102"/>
                              <a:gd name="T17" fmla="*/ T16 w 4949"/>
                              <a:gd name="T18" fmla="+- 0 5503 5463"/>
                              <a:gd name="T19" fmla="*/ 5503 h 981"/>
                              <a:gd name="T20" fmla="+- 0 4102 4102"/>
                              <a:gd name="T21" fmla="*/ T20 w 4949"/>
                              <a:gd name="T22" fmla="+- 0 5556 5463"/>
                              <a:gd name="T23" fmla="*/ 5556 h 981"/>
                              <a:gd name="T24" fmla="+- 0 4102 4102"/>
                              <a:gd name="T25" fmla="*/ T24 w 4949"/>
                              <a:gd name="T26" fmla="+- 0 6350 5463"/>
                              <a:gd name="T27" fmla="*/ 6350 h 981"/>
                              <a:gd name="T28" fmla="+- 0 4104 4102"/>
                              <a:gd name="T29" fmla="*/ T28 w 4949"/>
                              <a:gd name="T30" fmla="+- 0 6368 5463"/>
                              <a:gd name="T31" fmla="*/ 6368 h 981"/>
                              <a:gd name="T32" fmla="+- 0 4115 4102"/>
                              <a:gd name="T33" fmla="*/ T32 w 4949"/>
                              <a:gd name="T34" fmla="+- 0 6400 5463"/>
                              <a:gd name="T35" fmla="*/ 6400 h 981"/>
                              <a:gd name="T36" fmla="+- 0 4143 4102"/>
                              <a:gd name="T37" fmla="*/ T36 w 4949"/>
                              <a:gd name="T38" fmla="+- 0 6430 5463"/>
                              <a:gd name="T39" fmla="*/ 6430 h 981"/>
                              <a:gd name="T40" fmla="+- 0 4195 4102"/>
                              <a:gd name="T41" fmla="*/ T40 w 4949"/>
                              <a:gd name="T42" fmla="+- 0 6443 5463"/>
                              <a:gd name="T43" fmla="*/ 6443 h 981"/>
                              <a:gd name="T44" fmla="+- 0 8957 4102"/>
                              <a:gd name="T45" fmla="*/ T44 w 4949"/>
                              <a:gd name="T46" fmla="+- 0 6443 5463"/>
                              <a:gd name="T47" fmla="*/ 6443 h 981"/>
                              <a:gd name="T48" fmla="+- 0 8976 4102"/>
                              <a:gd name="T49" fmla="*/ T48 w 4949"/>
                              <a:gd name="T50" fmla="+- 0 6441 5463"/>
                              <a:gd name="T51" fmla="*/ 6441 h 981"/>
                              <a:gd name="T52" fmla="+- 0 9008 4102"/>
                              <a:gd name="T53" fmla="*/ T52 w 4949"/>
                              <a:gd name="T54" fmla="+- 0 6430 5463"/>
                              <a:gd name="T55" fmla="*/ 6430 h 981"/>
                              <a:gd name="T56" fmla="+- 0 9038 4102"/>
                              <a:gd name="T57" fmla="*/ T56 w 4949"/>
                              <a:gd name="T58" fmla="+- 0 6402 5463"/>
                              <a:gd name="T59" fmla="*/ 6402 h 981"/>
                              <a:gd name="T60" fmla="+- 0 9051 4102"/>
                              <a:gd name="T61" fmla="*/ T60 w 4949"/>
                              <a:gd name="T62" fmla="+- 0 6350 5463"/>
                              <a:gd name="T63" fmla="*/ 6350 h 981"/>
                              <a:gd name="T64" fmla="+- 0 9051 4102"/>
                              <a:gd name="T65" fmla="*/ T64 w 4949"/>
                              <a:gd name="T66" fmla="+- 0 5556 5463"/>
                              <a:gd name="T67" fmla="*/ 5556 h 981"/>
                              <a:gd name="T68" fmla="+- 0 9049 4102"/>
                              <a:gd name="T69" fmla="*/ T68 w 4949"/>
                              <a:gd name="T70" fmla="+- 0 5537 5463"/>
                              <a:gd name="T71" fmla="*/ 5537 h 981"/>
                              <a:gd name="T72" fmla="+- 0 9038 4102"/>
                              <a:gd name="T73" fmla="*/ T72 w 4949"/>
                              <a:gd name="T74" fmla="+- 0 5506 5463"/>
                              <a:gd name="T75" fmla="*/ 5506 h 981"/>
                              <a:gd name="T76" fmla="+- 0 9010 4102"/>
                              <a:gd name="T77" fmla="*/ T76 w 4949"/>
                              <a:gd name="T78" fmla="+- 0 5476 5463"/>
                              <a:gd name="T79" fmla="*/ 5476 h 981"/>
                              <a:gd name="T80" fmla="+- 0 8957 4102"/>
                              <a:gd name="T81" fmla="*/ T80 w 4949"/>
                              <a:gd name="T82" fmla="+- 0 5463 5463"/>
                              <a:gd name="T83" fmla="*/ 5463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981">
                                <a:moveTo>
                                  <a:pt x="4855" y="0"/>
                                </a:moveTo>
                                <a:lnTo>
                                  <a:pt x="93" y="0"/>
                                </a:lnTo>
                                <a:lnTo>
                                  <a:pt x="75" y="1"/>
                                </a:lnTo>
                                <a:lnTo>
                                  <a:pt x="43" y="12"/>
                                </a:lnTo>
                                <a:lnTo>
                                  <a:pt x="13" y="40"/>
                                </a:lnTo>
                                <a:lnTo>
                                  <a:pt x="0" y="93"/>
                                </a:lnTo>
                                <a:lnTo>
                                  <a:pt x="0" y="887"/>
                                </a:lnTo>
                                <a:lnTo>
                                  <a:pt x="2" y="905"/>
                                </a:lnTo>
                                <a:lnTo>
                                  <a:pt x="13" y="937"/>
                                </a:lnTo>
                                <a:lnTo>
                                  <a:pt x="41" y="967"/>
                                </a:lnTo>
                                <a:lnTo>
                                  <a:pt x="93" y="980"/>
                                </a:lnTo>
                                <a:lnTo>
                                  <a:pt x="4855" y="980"/>
                                </a:lnTo>
                                <a:lnTo>
                                  <a:pt x="4874" y="978"/>
                                </a:lnTo>
                                <a:lnTo>
                                  <a:pt x="4906" y="967"/>
                                </a:lnTo>
                                <a:lnTo>
                                  <a:pt x="4936" y="939"/>
                                </a:lnTo>
                                <a:lnTo>
                                  <a:pt x="4949" y="887"/>
                                </a:lnTo>
                                <a:lnTo>
                                  <a:pt x="4949" y="93"/>
                                </a:lnTo>
                                <a:lnTo>
                                  <a:pt x="4947" y="74"/>
                                </a:lnTo>
                                <a:lnTo>
                                  <a:pt x="4936" y="43"/>
                                </a:lnTo>
                                <a:lnTo>
                                  <a:pt x="4908" y="13"/>
                                </a:lnTo>
                                <a:lnTo>
                                  <a:pt x="4855" y="0"/>
                                </a:lnTo>
                                <a:close/>
                              </a:path>
                            </a:pathLst>
                          </a:custGeom>
                          <a:solidFill>
                            <a:srgbClr val="ECED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2" name="Freeform 228"/>
                        <wps:cNvSpPr>
                          <a:spLocks/>
                        </wps:cNvSpPr>
                        <wps:spPr bwMode="auto">
                          <a:xfrm>
                            <a:off x="4101" y="5462"/>
                            <a:ext cx="4949" cy="981"/>
                          </a:xfrm>
                          <a:custGeom>
                            <a:avLst/>
                            <a:gdLst>
                              <a:gd name="T0" fmla="+- 0 4195 4102"/>
                              <a:gd name="T1" fmla="*/ T0 w 4949"/>
                              <a:gd name="T2" fmla="+- 0 5463 5463"/>
                              <a:gd name="T3" fmla="*/ 5463 h 981"/>
                              <a:gd name="T4" fmla="+- 0 4177 4102"/>
                              <a:gd name="T5" fmla="*/ T4 w 4949"/>
                              <a:gd name="T6" fmla="+- 0 5464 5463"/>
                              <a:gd name="T7" fmla="*/ 5464 h 981"/>
                              <a:gd name="T8" fmla="+- 0 4145 4102"/>
                              <a:gd name="T9" fmla="*/ T8 w 4949"/>
                              <a:gd name="T10" fmla="+- 0 5475 5463"/>
                              <a:gd name="T11" fmla="*/ 5475 h 981"/>
                              <a:gd name="T12" fmla="+- 0 4115 4102"/>
                              <a:gd name="T13" fmla="*/ T12 w 4949"/>
                              <a:gd name="T14" fmla="+- 0 5503 5463"/>
                              <a:gd name="T15" fmla="*/ 5503 h 981"/>
                              <a:gd name="T16" fmla="+- 0 4102 4102"/>
                              <a:gd name="T17" fmla="*/ T16 w 4949"/>
                              <a:gd name="T18" fmla="+- 0 5556 5463"/>
                              <a:gd name="T19" fmla="*/ 5556 h 981"/>
                              <a:gd name="T20" fmla="+- 0 4102 4102"/>
                              <a:gd name="T21" fmla="*/ T20 w 4949"/>
                              <a:gd name="T22" fmla="+- 0 6350 5463"/>
                              <a:gd name="T23" fmla="*/ 6350 h 981"/>
                              <a:gd name="T24" fmla="+- 0 4104 4102"/>
                              <a:gd name="T25" fmla="*/ T24 w 4949"/>
                              <a:gd name="T26" fmla="+- 0 6368 5463"/>
                              <a:gd name="T27" fmla="*/ 6368 h 981"/>
                              <a:gd name="T28" fmla="+- 0 4115 4102"/>
                              <a:gd name="T29" fmla="*/ T28 w 4949"/>
                              <a:gd name="T30" fmla="+- 0 6400 5463"/>
                              <a:gd name="T31" fmla="*/ 6400 h 981"/>
                              <a:gd name="T32" fmla="+- 0 4143 4102"/>
                              <a:gd name="T33" fmla="*/ T32 w 4949"/>
                              <a:gd name="T34" fmla="+- 0 6430 5463"/>
                              <a:gd name="T35" fmla="*/ 6430 h 981"/>
                              <a:gd name="T36" fmla="+- 0 4195 4102"/>
                              <a:gd name="T37" fmla="*/ T36 w 4949"/>
                              <a:gd name="T38" fmla="+- 0 6443 5463"/>
                              <a:gd name="T39" fmla="*/ 6443 h 981"/>
                              <a:gd name="T40" fmla="+- 0 8957 4102"/>
                              <a:gd name="T41" fmla="*/ T40 w 4949"/>
                              <a:gd name="T42" fmla="+- 0 6443 5463"/>
                              <a:gd name="T43" fmla="*/ 6443 h 981"/>
                              <a:gd name="T44" fmla="+- 0 8976 4102"/>
                              <a:gd name="T45" fmla="*/ T44 w 4949"/>
                              <a:gd name="T46" fmla="+- 0 6441 5463"/>
                              <a:gd name="T47" fmla="*/ 6441 h 981"/>
                              <a:gd name="T48" fmla="+- 0 9008 4102"/>
                              <a:gd name="T49" fmla="*/ T48 w 4949"/>
                              <a:gd name="T50" fmla="+- 0 6430 5463"/>
                              <a:gd name="T51" fmla="*/ 6430 h 981"/>
                              <a:gd name="T52" fmla="+- 0 9038 4102"/>
                              <a:gd name="T53" fmla="*/ T52 w 4949"/>
                              <a:gd name="T54" fmla="+- 0 6402 5463"/>
                              <a:gd name="T55" fmla="*/ 6402 h 981"/>
                              <a:gd name="T56" fmla="+- 0 9051 4102"/>
                              <a:gd name="T57" fmla="*/ T56 w 4949"/>
                              <a:gd name="T58" fmla="+- 0 6350 5463"/>
                              <a:gd name="T59" fmla="*/ 6350 h 981"/>
                              <a:gd name="T60" fmla="+- 0 9051 4102"/>
                              <a:gd name="T61" fmla="*/ T60 w 4949"/>
                              <a:gd name="T62" fmla="+- 0 5556 5463"/>
                              <a:gd name="T63" fmla="*/ 5556 h 981"/>
                              <a:gd name="T64" fmla="+- 0 9049 4102"/>
                              <a:gd name="T65" fmla="*/ T64 w 4949"/>
                              <a:gd name="T66" fmla="+- 0 5537 5463"/>
                              <a:gd name="T67" fmla="*/ 5537 h 981"/>
                              <a:gd name="T68" fmla="+- 0 9038 4102"/>
                              <a:gd name="T69" fmla="*/ T68 w 4949"/>
                              <a:gd name="T70" fmla="+- 0 5506 5463"/>
                              <a:gd name="T71" fmla="*/ 5506 h 981"/>
                              <a:gd name="T72" fmla="+- 0 9010 4102"/>
                              <a:gd name="T73" fmla="*/ T72 w 4949"/>
                              <a:gd name="T74" fmla="+- 0 5476 5463"/>
                              <a:gd name="T75" fmla="*/ 5476 h 981"/>
                              <a:gd name="T76" fmla="+- 0 8957 4102"/>
                              <a:gd name="T77" fmla="*/ T76 w 4949"/>
                              <a:gd name="T78" fmla="+- 0 5463 5463"/>
                              <a:gd name="T79" fmla="*/ 5463 h 981"/>
                              <a:gd name="T80" fmla="+- 0 4195 4102"/>
                              <a:gd name="T81" fmla="*/ T80 w 4949"/>
                              <a:gd name="T82" fmla="+- 0 5463 5463"/>
                              <a:gd name="T83" fmla="*/ 5463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981">
                                <a:moveTo>
                                  <a:pt x="93" y="0"/>
                                </a:moveTo>
                                <a:lnTo>
                                  <a:pt x="75" y="1"/>
                                </a:lnTo>
                                <a:lnTo>
                                  <a:pt x="43" y="12"/>
                                </a:lnTo>
                                <a:lnTo>
                                  <a:pt x="13" y="40"/>
                                </a:lnTo>
                                <a:lnTo>
                                  <a:pt x="0" y="93"/>
                                </a:lnTo>
                                <a:lnTo>
                                  <a:pt x="0" y="887"/>
                                </a:lnTo>
                                <a:lnTo>
                                  <a:pt x="2" y="905"/>
                                </a:lnTo>
                                <a:lnTo>
                                  <a:pt x="13" y="937"/>
                                </a:lnTo>
                                <a:lnTo>
                                  <a:pt x="41" y="967"/>
                                </a:lnTo>
                                <a:lnTo>
                                  <a:pt x="93" y="980"/>
                                </a:lnTo>
                                <a:lnTo>
                                  <a:pt x="4855" y="980"/>
                                </a:lnTo>
                                <a:lnTo>
                                  <a:pt x="4874" y="978"/>
                                </a:lnTo>
                                <a:lnTo>
                                  <a:pt x="4906" y="967"/>
                                </a:lnTo>
                                <a:lnTo>
                                  <a:pt x="4936" y="939"/>
                                </a:lnTo>
                                <a:lnTo>
                                  <a:pt x="4949" y="887"/>
                                </a:lnTo>
                                <a:lnTo>
                                  <a:pt x="4949" y="93"/>
                                </a:lnTo>
                                <a:lnTo>
                                  <a:pt x="4947" y="74"/>
                                </a:lnTo>
                                <a:lnTo>
                                  <a:pt x="4936" y="43"/>
                                </a:lnTo>
                                <a:lnTo>
                                  <a:pt x="4908" y="13"/>
                                </a:lnTo>
                                <a:lnTo>
                                  <a:pt x="4855" y="0"/>
                                </a:lnTo>
                                <a:lnTo>
                                  <a:pt x="93" y="0"/>
                                </a:lnTo>
                                <a:close/>
                              </a:path>
                            </a:pathLst>
                          </a:custGeom>
                          <a:noFill/>
                          <a:ln w="25400">
                            <a:solidFill>
                              <a:srgbClr val="B9BD17"/>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53" name="Text Box 227"/>
                        <wps:cNvSpPr txBox="1">
                          <a:spLocks noChangeArrowheads="1"/>
                        </wps:cNvSpPr>
                        <wps:spPr bwMode="auto">
                          <a:xfrm>
                            <a:off x="4081" y="5442"/>
                            <a:ext cx="4989" cy="10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14163BD" w14:textId="77777777" w:rsidR="006B130C" w:rsidRDefault="006B130C">
                              <w:pPr>
                                <w:spacing w:before="158" w:line="254" w:lineRule="auto"/>
                                <w:ind w:left="635" w:right="194" w:hanging="511"/>
                                <w:rPr>
                                  <w:rFonts w:ascii="Arial Narrow"/>
                                  <w:sz w:val="20"/>
                                </w:rPr>
                              </w:pPr>
                              <w:r>
                                <w:rPr>
                                  <w:rFonts w:ascii="Arial Narrow"/>
                                  <w:color w:val="4C4D4F"/>
                                  <w:sz w:val="20"/>
                                </w:rPr>
                                <w:t>4.2.2</w:t>
                              </w:r>
                              <w:r>
                                <w:rPr>
                                  <w:rFonts w:ascii="Arial Narrow"/>
                                  <w:color w:val="4C4D4F"/>
                                  <w:sz w:val="20"/>
                                </w:rPr>
                                <w:tab/>
                                <w:t>Build relationships with unions and peak bodies (Tandem, Mental Health Vic) to support them to better understand and advocate for family carer workforce.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1A5C6" id="Group 226" o:spid="_x0000_s1351" style="position:absolute;margin-left:204.05pt;margin-top:272.1pt;width:249.45pt;height:51.05pt;z-index:251691520;mso-position-horizontal-relative:page;mso-position-vertical-relative:page" coordorigin="4082,5443" coordsize="4989,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">
                <v:shape id="Freeform 229" o:spid="_x0000_s1352" style="position:absolute;left:4101;top:5462;width:4949;height:981;visibility:visible;mso-wrap-style:square;v-text-anchor:top" coordsize="4949,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AUx8QA&#10;AADcAAAADwAAAGRycy9kb3ducmV2LnhtbESPT2vCQBTE74V+h+UVeqsbA2pIXUVa1F79Q8nxsftM&#10;gtm3IbvG1E/fFQSPw8z8hpkvB9uInjpfO1YwHiUgiLUzNZcKjof1RwbCB2SDjWNS8EcelovXlznm&#10;xl15R/0+lCJC2OeooAqhzaX0uiKLfuRa4uidXGcxRNmV0nR4jXDbyDRJptJizXGhwpa+KtLn/cUq&#10;6Nvf78zwZTKwLorZbZUWertR6v1tWH2CCDSEZ/jR/jEK0skY7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wFMfEAAAA3AAAAA8AAAAAAAAAAAAAAAAAmAIAAGRycy9k&#10;b3ducmV2LnhtbFBLBQYAAAAABAAEAPUAAACJAwAAAAA=&#10;" path="m4855,l93,,75,1,43,12,13,40,,93,,887r2,18l13,937r28,30l93,980r4762,l4874,978r32,-11l4936,939r13,-52l4949,93r-2,-19l4936,43,4908,13,4855,xe" fillcolor="#ecedcc" stroked="f">
                  <v:path arrowok="t" o:connecttype="custom" o:connectlocs="4855,5463;93,5463;75,5464;43,5475;13,5503;0,5556;0,6350;2,6368;13,6400;41,6430;93,6443;4855,6443;4874,6441;4906,6430;4936,6402;4949,6350;4949,5556;4947,5537;4936,5506;4908,5476;4855,5463" o:connectangles="0,0,0,0,0,0,0,0,0,0,0,0,0,0,0,0,0,0,0,0,0"/>
                </v:shape>
                <v:shape id="Freeform 228" o:spid="_x0000_s1353" style="position:absolute;left:4101;top:5462;width:4949;height:981;visibility:visible;mso-wrap-style:square;v-text-anchor:top" coordsize="4949,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LEsQA&#10;AADcAAAADwAAAGRycy9kb3ducmV2LnhtbESPQWvCQBSE7wX/w/IEb3VjwLREVxFRKBYsanp/ZJ9J&#10;SPZtyG5j/PddQfA4zMw3zHI9mEb01LnKsoLZNAJBnFtdcaEgu+zfP0E4j6yxsUwK7uRgvRq9LTHV&#10;9sYn6s++EAHCLkUFpfdtKqXLSzLoprYlDt7VdgZ9kF0hdYe3ADeNjKMokQYrDgsltrQtKa/Pf0ZB&#10;/SP5lCTHj913+7vfHC5ZPeszpSbjYbMA4Wnwr/Cz/aUVxPMYH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DyxLEAAAA3AAAAA8AAAAAAAAAAAAAAAAAmAIAAGRycy9k&#10;b3ducmV2LnhtbFBLBQYAAAAABAAEAPUAAACJAwAAAAA=&#10;" path="m93,l75,1,43,12,13,40,,93,,887r2,18l13,937r28,30l93,980r4762,l4874,978r32,-11l4936,939r13,-52l4949,93r-2,-19l4936,43,4908,13,4855,,93,xe" filled="f" strokecolor="#b9bd17" strokeweight="2pt">
                  <v:path arrowok="t" o:connecttype="custom" o:connectlocs="93,5463;75,5464;43,5475;13,5503;0,5556;0,6350;2,6368;13,6400;41,6430;93,6443;4855,6443;4874,6441;4906,6430;4936,6402;4949,6350;4949,5556;4947,5537;4936,5506;4908,5476;4855,5463;93,5463" o:connectangles="0,0,0,0,0,0,0,0,0,0,0,0,0,0,0,0,0,0,0,0,0"/>
                </v:shape>
                <v:shape id="Text Box 227" o:spid="_x0000_s1354" type="#_x0000_t202" style="position:absolute;left:4081;top:5442;width:4989;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14:paraId="014163BD" w14:textId="77777777" w:rsidR="006B130C" w:rsidRDefault="006B130C">
                        <w:pPr>
                          <w:spacing w:before="158" w:line="254" w:lineRule="auto"/>
                          <w:ind w:left="635" w:right="194" w:hanging="511"/>
                          <w:rPr>
                            <w:rFonts w:ascii="Arial Narrow"/>
                            <w:sz w:val="20"/>
                          </w:rPr>
                        </w:pPr>
                        <w:r>
                          <w:rPr>
                            <w:rFonts w:ascii="Arial Narrow"/>
                            <w:color w:val="4C4D4F"/>
                            <w:sz w:val="20"/>
                          </w:rPr>
                          <w:t>4.2.2</w:t>
                        </w:r>
                        <w:r>
                          <w:rPr>
                            <w:rFonts w:ascii="Arial Narrow"/>
                            <w:color w:val="4C4D4F"/>
                            <w:sz w:val="20"/>
                          </w:rPr>
                          <w:tab/>
                          <w:t>Build relationships with unions and peak bodies (Tandem, Mental Health Vic) to support them to better understand and advocate for family carer workforce.</w:t>
                        </w:r>
                      </w:p>
                    </w:txbxContent>
                  </v:textbox>
                </v:shape>
                <w10:wrap anchorx="page" anchory="page"/>
              </v:group>
            </w:pict>
          </mc:Fallback>
        </mc:AlternateContent>
      </w:r>
      <w:r>
        <w:rPr>
          <w:noProof/>
          <w:lang w:val="en-AU" w:eastAsia="en-AU" w:bidi="ar-SA"/>
        </w:rPr>
        <mc:AlternateContent>
          <mc:Choice Requires="wpg">
            <w:drawing>
              <wp:anchor distT="0" distB="0" distL="114300" distR="114300" simplePos="0" relativeHeight="251692544" behindDoc="0" locked="0" layoutInCell="1" allowOverlap="1" wp14:anchorId="5C0A1A2B" wp14:editId="0A9AC6D4">
                <wp:simplePos x="0" y="0"/>
                <wp:positionH relativeFrom="page">
                  <wp:posOffset>2591435</wp:posOffset>
                </wp:positionH>
                <wp:positionV relativeFrom="page">
                  <wp:posOffset>4175760</wp:posOffset>
                </wp:positionV>
                <wp:extent cx="3168015" cy="504190"/>
                <wp:effectExtent l="635" t="0" r="0" b="6350"/>
                <wp:wrapNone/>
                <wp:docPr id="246"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015" cy="504190"/>
                          <a:chOff x="4082" y="6576"/>
                          <a:chExt cx="4989" cy="794"/>
                        </a:xfrm>
                      </wpg:grpSpPr>
                      <wps:wsp>
                        <wps:cNvPr id="247" name="Freeform 225"/>
                        <wps:cNvSpPr>
                          <a:spLocks/>
                        </wps:cNvSpPr>
                        <wps:spPr bwMode="auto">
                          <a:xfrm>
                            <a:off x="4101" y="6596"/>
                            <a:ext cx="4949" cy="754"/>
                          </a:xfrm>
                          <a:custGeom>
                            <a:avLst/>
                            <a:gdLst>
                              <a:gd name="T0" fmla="+- 0 8957 4102"/>
                              <a:gd name="T1" fmla="*/ T0 w 4949"/>
                              <a:gd name="T2" fmla="+- 0 6596 6596"/>
                              <a:gd name="T3" fmla="*/ 6596 h 754"/>
                              <a:gd name="T4" fmla="+- 0 4195 4102"/>
                              <a:gd name="T5" fmla="*/ T4 w 4949"/>
                              <a:gd name="T6" fmla="+- 0 6596 6596"/>
                              <a:gd name="T7" fmla="*/ 6596 h 754"/>
                              <a:gd name="T8" fmla="+- 0 4177 4102"/>
                              <a:gd name="T9" fmla="*/ T8 w 4949"/>
                              <a:gd name="T10" fmla="+- 0 6598 6596"/>
                              <a:gd name="T11" fmla="*/ 6598 h 754"/>
                              <a:gd name="T12" fmla="+- 0 4145 4102"/>
                              <a:gd name="T13" fmla="*/ T12 w 4949"/>
                              <a:gd name="T14" fmla="+- 0 6609 6596"/>
                              <a:gd name="T15" fmla="*/ 6609 h 754"/>
                              <a:gd name="T16" fmla="+- 0 4115 4102"/>
                              <a:gd name="T17" fmla="*/ T16 w 4949"/>
                              <a:gd name="T18" fmla="+- 0 6637 6596"/>
                              <a:gd name="T19" fmla="*/ 6637 h 754"/>
                              <a:gd name="T20" fmla="+- 0 4102 4102"/>
                              <a:gd name="T21" fmla="*/ T20 w 4949"/>
                              <a:gd name="T22" fmla="+- 0 6690 6596"/>
                              <a:gd name="T23" fmla="*/ 6690 h 754"/>
                              <a:gd name="T24" fmla="+- 0 4102 4102"/>
                              <a:gd name="T25" fmla="*/ T24 w 4949"/>
                              <a:gd name="T26" fmla="+- 0 7257 6596"/>
                              <a:gd name="T27" fmla="*/ 7257 h 754"/>
                              <a:gd name="T28" fmla="+- 0 4104 4102"/>
                              <a:gd name="T29" fmla="*/ T28 w 4949"/>
                              <a:gd name="T30" fmla="+- 0 7275 6596"/>
                              <a:gd name="T31" fmla="*/ 7275 h 754"/>
                              <a:gd name="T32" fmla="+- 0 4115 4102"/>
                              <a:gd name="T33" fmla="*/ T32 w 4949"/>
                              <a:gd name="T34" fmla="+- 0 7307 6596"/>
                              <a:gd name="T35" fmla="*/ 7307 h 754"/>
                              <a:gd name="T36" fmla="+- 0 4143 4102"/>
                              <a:gd name="T37" fmla="*/ T36 w 4949"/>
                              <a:gd name="T38" fmla="+- 0 7337 6596"/>
                              <a:gd name="T39" fmla="*/ 7337 h 754"/>
                              <a:gd name="T40" fmla="+- 0 4195 4102"/>
                              <a:gd name="T41" fmla="*/ T40 w 4949"/>
                              <a:gd name="T42" fmla="+- 0 7350 6596"/>
                              <a:gd name="T43" fmla="*/ 7350 h 754"/>
                              <a:gd name="T44" fmla="+- 0 8957 4102"/>
                              <a:gd name="T45" fmla="*/ T44 w 4949"/>
                              <a:gd name="T46" fmla="+- 0 7350 6596"/>
                              <a:gd name="T47" fmla="*/ 7350 h 754"/>
                              <a:gd name="T48" fmla="+- 0 8976 4102"/>
                              <a:gd name="T49" fmla="*/ T48 w 4949"/>
                              <a:gd name="T50" fmla="+- 0 7348 6596"/>
                              <a:gd name="T51" fmla="*/ 7348 h 754"/>
                              <a:gd name="T52" fmla="+- 0 9008 4102"/>
                              <a:gd name="T53" fmla="*/ T52 w 4949"/>
                              <a:gd name="T54" fmla="+- 0 7337 6596"/>
                              <a:gd name="T55" fmla="*/ 7337 h 754"/>
                              <a:gd name="T56" fmla="+- 0 9038 4102"/>
                              <a:gd name="T57" fmla="*/ T56 w 4949"/>
                              <a:gd name="T58" fmla="+- 0 7309 6596"/>
                              <a:gd name="T59" fmla="*/ 7309 h 754"/>
                              <a:gd name="T60" fmla="+- 0 9051 4102"/>
                              <a:gd name="T61" fmla="*/ T60 w 4949"/>
                              <a:gd name="T62" fmla="+- 0 7257 6596"/>
                              <a:gd name="T63" fmla="*/ 7257 h 754"/>
                              <a:gd name="T64" fmla="+- 0 9051 4102"/>
                              <a:gd name="T65" fmla="*/ T64 w 4949"/>
                              <a:gd name="T66" fmla="+- 0 6690 6596"/>
                              <a:gd name="T67" fmla="*/ 6690 h 754"/>
                              <a:gd name="T68" fmla="+- 0 9049 4102"/>
                              <a:gd name="T69" fmla="*/ T68 w 4949"/>
                              <a:gd name="T70" fmla="+- 0 6671 6596"/>
                              <a:gd name="T71" fmla="*/ 6671 h 754"/>
                              <a:gd name="T72" fmla="+- 0 9038 4102"/>
                              <a:gd name="T73" fmla="*/ T72 w 4949"/>
                              <a:gd name="T74" fmla="+- 0 6640 6596"/>
                              <a:gd name="T75" fmla="*/ 6640 h 754"/>
                              <a:gd name="T76" fmla="+- 0 9010 4102"/>
                              <a:gd name="T77" fmla="*/ T76 w 4949"/>
                              <a:gd name="T78" fmla="+- 0 6610 6596"/>
                              <a:gd name="T79" fmla="*/ 6610 h 754"/>
                              <a:gd name="T80" fmla="+- 0 8957 4102"/>
                              <a:gd name="T81" fmla="*/ T80 w 4949"/>
                              <a:gd name="T82" fmla="+- 0 6596 6596"/>
                              <a:gd name="T83" fmla="*/ 6596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754">
                                <a:moveTo>
                                  <a:pt x="4855" y="0"/>
                                </a:moveTo>
                                <a:lnTo>
                                  <a:pt x="93" y="0"/>
                                </a:lnTo>
                                <a:lnTo>
                                  <a:pt x="75" y="2"/>
                                </a:lnTo>
                                <a:lnTo>
                                  <a:pt x="43" y="13"/>
                                </a:lnTo>
                                <a:lnTo>
                                  <a:pt x="13" y="41"/>
                                </a:lnTo>
                                <a:lnTo>
                                  <a:pt x="0" y="94"/>
                                </a:lnTo>
                                <a:lnTo>
                                  <a:pt x="0" y="661"/>
                                </a:lnTo>
                                <a:lnTo>
                                  <a:pt x="2" y="679"/>
                                </a:lnTo>
                                <a:lnTo>
                                  <a:pt x="13" y="711"/>
                                </a:lnTo>
                                <a:lnTo>
                                  <a:pt x="41" y="741"/>
                                </a:lnTo>
                                <a:lnTo>
                                  <a:pt x="93" y="754"/>
                                </a:lnTo>
                                <a:lnTo>
                                  <a:pt x="4855" y="754"/>
                                </a:lnTo>
                                <a:lnTo>
                                  <a:pt x="4874" y="752"/>
                                </a:lnTo>
                                <a:lnTo>
                                  <a:pt x="4906" y="741"/>
                                </a:lnTo>
                                <a:lnTo>
                                  <a:pt x="4936" y="713"/>
                                </a:lnTo>
                                <a:lnTo>
                                  <a:pt x="4949" y="661"/>
                                </a:lnTo>
                                <a:lnTo>
                                  <a:pt x="4949" y="94"/>
                                </a:lnTo>
                                <a:lnTo>
                                  <a:pt x="4947" y="75"/>
                                </a:lnTo>
                                <a:lnTo>
                                  <a:pt x="4936" y="44"/>
                                </a:lnTo>
                                <a:lnTo>
                                  <a:pt x="4908" y="14"/>
                                </a:lnTo>
                                <a:lnTo>
                                  <a:pt x="4855" y="0"/>
                                </a:lnTo>
                                <a:close/>
                              </a:path>
                            </a:pathLst>
                          </a:custGeom>
                          <a:solidFill>
                            <a:srgbClr val="ECED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8" name="Freeform 224"/>
                        <wps:cNvSpPr>
                          <a:spLocks/>
                        </wps:cNvSpPr>
                        <wps:spPr bwMode="auto">
                          <a:xfrm>
                            <a:off x="4101" y="6596"/>
                            <a:ext cx="4949" cy="754"/>
                          </a:xfrm>
                          <a:custGeom>
                            <a:avLst/>
                            <a:gdLst>
                              <a:gd name="T0" fmla="+- 0 4195 4102"/>
                              <a:gd name="T1" fmla="*/ T0 w 4949"/>
                              <a:gd name="T2" fmla="+- 0 6596 6596"/>
                              <a:gd name="T3" fmla="*/ 6596 h 754"/>
                              <a:gd name="T4" fmla="+- 0 4177 4102"/>
                              <a:gd name="T5" fmla="*/ T4 w 4949"/>
                              <a:gd name="T6" fmla="+- 0 6598 6596"/>
                              <a:gd name="T7" fmla="*/ 6598 h 754"/>
                              <a:gd name="T8" fmla="+- 0 4145 4102"/>
                              <a:gd name="T9" fmla="*/ T8 w 4949"/>
                              <a:gd name="T10" fmla="+- 0 6609 6596"/>
                              <a:gd name="T11" fmla="*/ 6609 h 754"/>
                              <a:gd name="T12" fmla="+- 0 4115 4102"/>
                              <a:gd name="T13" fmla="*/ T12 w 4949"/>
                              <a:gd name="T14" fmla="+- 0 6637 6596"/>
                              <a:gd name="T15" fmla="*/ 6637 h 754"/>
                              <a:gd name="T16" fmla="+- 0 4102 4102"/>
                              <a:gd name="T17" fmla="*/ T16 w 4949"/>
                              <a:gd name="T18" fmla="+- 0 6690 6596"/>
                              <a:gd name="T19" fmla="*/ 6690 h 754"/>
                              <a:gd name="T20" fmla="+- 0 4102 4102"/>
                              <a:gd name="T21" fmla="*/ T20 w 4949"/>
                              <a:gd name="T22" fmla="+- 0 7257 6596"/>
                              <a:gd name="T23" fmla="*/ 7257 h 754"/>
                              <a:gd name="T24" fmla="+- 0 4104 4102"/>
                              <a:gd name="T25" fmla="*/ T24 w 4949"/>
                              <a:gd name="T26" fmla="+- 0 7275 6596"/>
                              <a:gd name="T27" fmla="*/ 7275 h 754"/>
                              <a:gd name="T28" fmla="+- 0 4115 4102"/>
                              <a:gd name="T29" fmla="*/ T28 w 4949"/>
                              <a:gd name="T30" fmla="+- 0 7307 6596"/>
                              <a:gd name="T31" fmla="*/ 7307 h 754"/>
                              <a:gd name="T32" fmla="+- 0 4143 4102"/>
                              <a:gd name="T33" fmla="*/ T32 w 4949"/>
                              <a:gd name="T34" fmla="+- 0 7337 6596"/>
                              <a:gd name="T35" fmla="*/ 7337 h 754"/>
                              <a:gd name="T36" fmla="+- 0 4195 4102"/>
                              <a:gd name="T37" fmla="*/ T36 w 4949"/>
                              <a:gd name="T38" fmla="+- 0 7350 6596"/>
                              <a:gd name="T39" fmla="*/ 7350 h 754"/>
                              <a:gd name="T40" fmla="+- 0 8957 4102"/>
                              <a:gd name="T41" fmla="*/ T40 w 4949"/>
                              <a:gd name="T42" fmla="+- 0 7350 6596"/>
                              <a:gd name="T43" fmla="*/ 7350 h 754"/>
                              <a:gd name="T44" fmla="+- 0 8976 4102"/>
                              <a:gd name="T45" fmla="*/ T44 w 4949"/>
                              <a:gd name="T46" fmla="+- 0 7348 6596"/>
                              <a:gd name="T47" fmla="*/ 7348 h 754"/>
                              <a:gd name="T48" fmla="+- 0 9008 4102"/>
                              <a:gd name="T49" fmla="*/ T48 w 4949"/>
                              <a:gd name="T50" fmla="+- 0 7337 6596"/>
                              <a:gd name="T51" fmla="*/ 7337 h 754"/>
                              <a:gd name="T52" fmla="+- 0 9038 4102"/>
                              <a:gd name="T53" fmla="*/ T52 w 4949"/>
                              <a:gd name="T54" fmla="+- 0 7309 6596"/>
                              <a:gd name="T55" fmla="*/ 7309 h 754"/>
                              <a:gd name="T56" fmla="+- 0 9051 4102"/>
                              <a:gd name="T57" fmla="*/ T56 w 4949"/>
                              <a:gd name="T58" fmla="+- 0 7257 6596"/>
                              <a:gd name="T59" fmla="*/ 7257 h 754"/>
                              <a:gd name="T60" fmla="+- 0 9051 4102"/>
                              <a:gd name="T61" fmla="*/ T60 w 4949"/>
                              <a:gd name="T62" fmla="+- 0 6690 6596"/>
                              <a:gd name="T63" fmla="*/ 6690 h 754"/>
                              <a:gd name="T64" fmla="+- 0 9049 4102"/>
                              <a:gd name="T65" fmla="*/ T64 w 4949"/>
                              <a:gd name="T66" fmla="+- 0 6671 6596"/>
                              <a:gd name="T67" fmla="*/ 6671 h 754"/>
                              <a:gd name="T68" fmla="+- 0 9038 4102"/>
                              <a:gd name="T69" fmla="*/ T68 w 4949"/>
                              <a:gd name="T70" fmla="+- 0 6640 6596"/>
                              <a:gd name="T71" fmla="*/ 6640 h 754"/>
                              <a:gd name="T72" fmla="+- 0 9010 4102"/>
                              <a:gd name="T73" fmla="*/ T72 w 4949"/>
                              <a:gd name="T74" fmla="+- 0 6610 6596"/>
                              <a:gd name="T75" fmla="*/ 6610 h 754"/>
                              <a:gd name="T76" fmla="+- 0 8957 4102"/>
                              <a:gd name="T77" fmla="*/ T76 w 4949"/>
                              <a:gd name="T78" fmla="+- 0 6596 6596"/>
                              <a:gd name="T79" fmla="*/ 6596 h 754"/>
                              <a:gd name="T80" fmla="+- 0 4195 4102"/>
                              <a:gd name="T81" fmla="*/ T80 w 4949"/>
                              <a:gd name="T82" fmla="+- 0 6596 6596"/>
                              <a:gd name="T83" fmla="*/ 6596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754">
                                <a:moveTo>
                                  <a:pt x="93" y="0"/>
                                </a:moveTo>
                                <a:lnTo>
                                  <a:pt x="75" y="2"/>
                                </a:lnTo>
                                <a:lnTo>
                                  <a:pt x="43" y="13"/>
                                </a:lnTo>
                                <a:lnTo>
                                  <a:pt x="13" y="41"/>
                                </a:lnTo>
                                <a:lnTo>
                                  <a:pt x="0" y="94"/>
                                </a:lnTo>
                                <a:lnTo>
                                  <a:pt x="0" y="661"/>
                                </a:lnTo>
                                <a:lnTo>
                                  <a:pt x="2" y="679"/>
                                </a:lnTo>
                                <a:lnTo>
                                  <a:pt x="13" y="711"/>
                                </a:lnTo>
                                <a:lnTo>
                                  <a:pt x="41" y="741"/>
                                </a:lnTo>
                                <a:lnTo>
                                  <a:pt x="93" y="754"/>
                                </a:lnTo>
                                <a:lnTo>
                                  <a:pt x="4855" y="754"/>
                                </a:lnTo>
                                <a:lnTo>
                                  <a:pt x="4874" y="752"/>
                                </a:lnTo>
                                <a:lnTo>
                                  <a:pt x="4906" y="741"/>
                                </a:lnTo>
                                <a:lnTo>
                                  <a:pt x="4936" y="713"/>
                                </a:lnTo>
                                <a:lnTo>
                                  <a:pt x="4949" y="661"/>
                                </a:lnTo>
                                <a:lnTo>
                                  <a:pt x="4949" y="94"/>
                                </a:lnTo>
                                <a:lnTo>
                                  <a:pt x="4947" y="75"/>
                                </a:lnTo>
                                <a:lnTo>
                                  <a:pt x="4936" y="44"/>
                                </a:lnTo>
                                <a:lnTo>
                                  <a:pt x="4908" y="14"/>
                                </a:lnTo>
                                <a:lnTo>
                                  <a:pt x="4855" y="0"/>
                                </a:lnTo>
                                <a:lnTo>
                                  <a:pt x="93" y="0"/>
                                </a:lnTo>
                                <a:close/>
                              </a:path>
                            </a:pathLst>
                          </a:custGeom>
                          <a:noFill/>
                          <a:ln w="25400">
                            <a:solidFill>
                              <a:srgbClr val="B9BD17"/>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49" name="Text Box 223"/>
                        <wps:cNvSpPr txBox="1">
                          <a:spLocks noChangeArrowheads="1"/>
                        </wps:cNvSpPr>
                        <wps:spPr bwMode="auto">
                          <a:xfrm>
                            <a:off x="4081" y="6576"/>
                            <a:ext cx="4989" cy="79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D85595" w14:textId="77777777" w:rsidR="006B130C" w:rsidRDefault="006B130C">
                              <w:pPr>
                                <w:spacing w:before="165" w:line="254" w:lineRule="auto"/>
                                <w:ind w:left="635" w:right="232" w:hanging="511"/>
                                <w:rPr>
                                  <w:rFonts w:ascii="Arial Narrow" w:hAnsi="Arial Narrow"/>
                                  <w:sz w:val="20"/>
                                </w:rPr>
                              </w:pPr>
                              <w:r>
                                <w:rPr>
                                  <w:rFonts w:ascii="Arial Narrow" w:hAnsi="Arial Narrow"/>
                                  <w:color w:val="4C4D4F"/>
                                  <w:sz w:val="20"/>
                                </w:rPr>
                                <w:t>4.2.3</w:t>
                              </w:r>
                              <w:r>
                                <w:rPr>
                                  <w:rFonts w:ascii="Arial Narrow"/>
                                  <w:color w:val="4C4D4F"/>
                                  <w:sz w:val="20"/>
                                </w:rPr>
                                <w:tab/>
                              </w:r>
                              <w:r>
                                <w:rPr>
                                  <w:rFonts w:ascii="Arial Narrow" w:hAnsi="Arial Narrow"/>
                                  <w:color w:val="4C4D4F"/>
                                  <w:sz w:val="20"/>
                                </w:rPr>
                                <w:t>Advocate for a new classification in the EBA – lived experience educators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A1A2B" id="Group 222" o:spid="_x0000_s1355" style="position:absolute;margin-left:204.05pt;margin-top:328.8pt;width:249.45pt;height:39.7pt;z-index:251692544;mso-position-horizontal-relative:page;mso-position-vertical-relative:page" coordorigin="4082,6576" coordsize="4989,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">
                <v:shape id="Freeform 225" o:spid="_x0000_s1356" style="position:absolute;left:4101;top:6596;width:4949;height:754;visibility:visible;mso-wrap-style:square;v-text-anchor:top" coordsize="494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g3m8QA&#10;AADcAAAADwAAAGRycy9kb3ducmV2LnhtbESPUWvCMBSF34X9h3AHe5GZWoaOzihlQxBfpOoPuDTX&#10;pKy5KU2m1V9vBoKPh3POdziL1eBacaY+NJ4VTCcZCOLa64aNguNh/f4JIkRkja1nUnClAKvly2iB&#10;hfYXrui8j0YkCIcCFdgYu0LKUFtyGCa+I07eyfcOY5K9kbrHS4K7VuZZNpMOG04LFjv6tlT/7v+c&#10;gnEsf9bVlHehPGW3PGwrszFWqbfXofwCEWmIz/CjvdEK8o85/J9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oN5vEAAAA3AAAAA8AAAAAAAAAAAAAAAAAmAIAAGRycy9k&#10;b3ducmV2LnhtbFBLBQYAAAAABAAEAPUAAACJAwAAAAA=&#10;" path="m4855,l93,,75,2,43,13,13,41,,94,,661r2,18l13,711r28,30l93,754r4762,l4874,752r32,-11l4936,713r13,-52l4949,94r-2,-19l4936,44,4908,14,4855,xe" fillcolor="#ecedcc" stroked="f">
                  <v:path arrowok="t" o:connecttype="custom" o:connectlocs="4855,6596;93,6596;75,6598;43,6609;13,6637;0,6690;0,7257;2,7275;13,7307;41,7337;93,7350;4855,7350;4874,7348;4906,7337;4936,7309;4949,7257;4949,6690;4947,6671;4936,6640;4908,6610;4855,6596" o:connectangles="0,0,0,0,0,0,0,0,0,0,0,0,0,0,0,0,0,0,0,0,0"/>
                </v:shape>
                <v:shape id="Freeform 224" o:spid="_x0000_s1357" style="position:absolute;left:4101;top:6596;width:4949;height:754;visibility:visible;mso-wrap-style:square;v-text-anchor:top" coordsize="494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AsIA&#10;AADcAAAADwAAAGRycy9kb3ducmV2LnhtbERPz2vCMBS+C/sfwhvsIjNdJ93omspQBs6TVcHro3lr&#10;ypqX0sRa//vlMPD48f0uVpPtxEiDbx0reFkkIIhrp1tuFJyOX8/vIHxA1tg5JgU38rAqH2YF5tpd&#10;uaLxEBoRQ9jnqMCE0OdS+tqQRb9wPXHkftxgMUQ4NFIPeI3htpNpkmTSYsuxwWBPa0P17+FiFfTn&#10;7+U8bPZvmF1Ms6tGk1avk1JPj9PnB4hAU7iL/91brSBdxrXxTDwCs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4vICwgAAANwAAAAPAAAAAAAAAAAAAAAAAJgCAABkcnMvZG93&#10;bnJldi54bWxQSwUGAAAAAAQABAD1AAAAhwMAAAAA&#10;" path="m93,l75,2,43,13,13,41,,94,,661r2,18l13,711r28,30l93,754r4762,l4874,752r32,-11l4936,713r13,-52l4949,94r-2,-19l4936,44,4908,14,4855,,93,xe" filled="f" strokecolor="#b9bd17" strokeweight="2pt">
                  <v:path arrowok="t" o:connecttype="custom" o:connectlocs="93,6596;75,6598;43,6609;13,6637;0,6690;0,7257;2,7275;13,7307;41,7337;93,7350;4855,7350;4874,7348;4906,7337;4936,7309;4949,7257;4949,6690;4947,6671;4936,6640;4908,6610;4855,6596;93,6596" o:connectangles="0,0,0,0,0,0,0,0,0,0,0,0,0,0,0,0,0,0,0,0,0"/>
                </v:shape>
                <v:shape id="Text Box 223" o:spid="_x0000_s1358" type="#_x0000_t202" style="position:absolute;left:4081;top:6576;width:4989;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14:paraId="2CD85595" w14:textId="77777777" w:rsidR="006B130C" w:rsidRDefault="006B130C">
                        <w:pPr>
                          <w:spacing w:before="165" w:line="254" w:lineRule="auto"/>
                          <w:ind w:left="635" w:right="232" w:hanging="511"/>
                          <w:rPr>
                            <w:rFonts w:ascii="Arial Narrow" w:hAnsi="Arial Narrow"/>
                            <w:sz w:val="20"/>
                          </w:rPr>
                        </w:pPr>
                        <w:r>
                          <w:rPr>
                            <w:rFonts w:ascii="Arial Narrow" w:hAnsi="Arial Narrow"/>
                            <w:color w:val="4C4D4F"/>
                            <w:sz w:val="20"/>
                          </w:rPr>
                          <w:t>4.2.3</w:t>
                        </w:r>
                        <w:r>
                          <w:rPr>
                            <w:rFonts w:ascii="Arial Narrow"/>
                            <w:color w:val="4C4D4F"/>
                            <w:sz w:val="20"/>
                          </w:rPr>
                          <w:tab/>
                        </w:r>
                        <w:r>
                          <w:rPr>
                            <w:rFonts w:ascii="Arial Narrow" w:hAnsi="Arial Narrow"/>
                            <w:color w:val="4C4D4F"/>
                            <w:sz w:val="20"/>
                          </w:rPr>
                          <w:t>Advocate for a new classification in the EBA – lived experience educators</w:t>
                        </w:r>
                      </w:p>
                    </w:txbxContent>
                  </v:textbox>
                </v:shape>
                <w10:wrap anchorx="page" anchory="page"/>
              </v:group>
            </w:pict>
          </mc:Fallback>
        </mc:AlternateContent>
      </w:r>
      <w:r>
        <w:rPr>
          <w:noProof/>
          <w:lang w:val="en-AU" w:eastAsia="en-AU" w:bidi="ar-SA"/>
        </w:rPr>
        <mc:AlternateContent>
          <mc:Choice Requires="wpg">
            <w:drawing>
              <wp:anchor distT="0" distB="0" distL="114300" distR="114300" simplePos="0" relativeHeight="251693568" behindDoc="0" locked="0" layoutInCell="1" allowOverlap="1" wp14:anchorId="6ECA795F" wp14:editId="689F20DA">
                <wp:simplePos x="0" y="0"/>
                <wp:positionH relativeFrom="page">
                  <wp:posOffset>5831840</wp:posOffset>
                </wp:positionH>
                <wp:positionV relativeFrom="page">
                  <wp:posOffset>3455670</wp:posOffset>
                </wp:positionV>
                <wp:extent cx="864235" cy="648335"/>
                <wp:effectExtent l="2540" t="1270" r="0" b="0"/>
                <wp:wrapNone/>
                <wp:docPr id="242"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648335"/>
                          <a:chOff x="9184" y="5443"/>
                          <a:chExt cx="1361" cy="1021"/>
                        </a:xfrm>
                      </wpg:grpSpPr>
                      <wps:wsp>
                        <wps:cNvPr id="243" name="Freeform 221"/>
                        <wps:cNvSpPr>
                          <a:spLocks/>
                        </wps:cNvSpPr>
                        <wps:spPr bwMode="auto">
                          <a:xfrm>
                            <a:off x="9204" y="5462"/>
                            <a:ext cx="1321" cy="981"/>
                          </a:xfrm>
                          <a:custGeom>
                            <a:avLst/>
                            <a:gdLst>
                              <a:gd name="T0" fmla="+- 0 10432 9204"/>
                              <a:gd name="T1" fmla="*/ T0 w 1321"/>
                              <a:gd name="T2" fmla="+- 0 5463 5463"/>
                              <a:gd name="T3" fmla="*/ 5463 h 981"/>
                              <a:gd name="T4" fmla="+- 0 9298 9204"/>
                              <a:gd name="T5" fmla="*/ T4 w 1321"/>
                              <a:gd name="T6" fmla="+- 0 5463 5463"/>
                              <a:gd name="T7" fmla="*/ 5463 h 981"/>
                              <a:gd name="T8" fmla="+- 0 9279 9204"/>
                              <a:gd name="T9" fmla="*/ T8 w 1321"/>
                              <a:gd name="T10" fmla="+- 0 5464 5463"/>
                              <a:gd name="T11" fmla="*/ 5464 h 981"/>
                              <a:gd name="T12" fmla="+- 0 9247 9204"/>
                              <a:gd name="T13" fmla="*/ T12 w 1321"/>
                              <a:gd name="T14" fmla="+- 0 5476 5463"/>
                              <a:gd name="T15" fmla="*/ 5476 h 981"/>
                              <a:gd name="T16" fmla="+- 0 9218 9204"/>
                              <a:gd name="T17" fmla="*/ T16 w 1321"/>
                              <a:gd name="T18" fmla="+- 0 5503 5463"/>
                              <a:gd name="T19" fmla="*/ 5503 h 981"/>
                              <a:gd name="T20" fmla="+- 0 9204 9204"/>
                              <a:gd name="T21" fmla="*/ T20 w 1321"/>
                              <a:gd name="T22" fmla="+- 0 5556 5463"/>
                              <a:gd name="T23" fmla="*/ 5556 h 981"/>
                              <a:gd name="T24" fmla="+- 0 9204 9204"/>
                              <a:gd name="T25" fmla="*/ T24 w 1321"/>
                              <a:gd name="T26" fmla="+- 0 6350 5463"/>
                              <a:gd name="T27" fmla="*/ 6350 h 981"/>
                              <a:gd name="T28" fmla="+- 0 9206 9204"/>
                              <a:gd name="T29" fmla="*/ T28 w 1321"/>
                              <a:gd name="T30" fmla="+- 0 6368 5463"/>
                              <a:gd name="T31" fmla="*/ 6368 h 981"/>
                              <a:gd name="T32" fmla="+- 0 9217 9204"/>
                              <a:gd name="T33" fmla="*/ T32 w 1321"/>
                              <a:gd name="T34" fmla="+- 0 6400 5463"/>
                              <a:gd name="T35" fmla="*/ 6400 h 981"/>
                              <a:gd name="T36" fmla="+- 0 9245 9204"/>
                              <a:gd name="T37" fmla="*/ T36 w 1321"/>
                              <a:gd name="T38" fmla="+- 0 6430 5463"/>
                              <a:gd name="T39" fmla="*/ 6430 h 981"/>
                              <a:gd name="T40" fmla="+- 0 9298 9204"/>
                              <a:gd name="T41" fmla="*/ T40 w 1321"/>
                              <a:gd name="T42" fmla="+- 0 6443 5463"/>
                              <a:gd name="T43" fmla="*/ 6443 h 981"/>
                              <a:gd name="T44" fmla="+- 0 10432 9204"/>
                              <a:gd name="T45" fmla="*/ T44 w 1321"/>
                              <a:gd name="T46" fmla="+- 0 6443 5463"/>
                              <a:gd name="T47" fmla="*/ 6443 h 981"/>
                              <a:gd name="T48" fmla="+- 0 10450 9204"/>
                              <a:gd name="T49" fmla="*/ T48 w 1321"/>
                              <a:gd name="T50" fmla="+- 0 6441 5463"/>
                              <a:gd name="T51" fmla="*/ 6441 h 981"/>
                              <a:gd name="T52" fmla="+- 0 10482 9204"/>
                              <a:gd name="T53" fmla="*/ T52 w 1321"/>
                              <a:gd name="T54" fmla="+- 0 6430 5463"/>
                              <a:gd name="T55" fmla="*/ 6430 h 981"/>
                              <a:gd name="T56" fmla="+- 0 10512 9204"/>
                              <a:gd name="T57" fmla="*/ T56 w 1321"/>
                              <a:gd name="T58" fmla="+- 0 6402 5463"/>
                              <a:gd name="T59" fmla="*/ 6402 h 981"/>
                              <a:gd name="T60" fmla="+- 0 10525 9204"/>
                              <a:gd name="T61" fmla="*/ T60 w 1321"/>
                              <a:gd name="T62" fmla="+- 0 6350 5463"/>
                              <a:gd name="T63" fmla="*/ 6350 h 981"/>
                              <a:gd name="T64" fmla="+- 0 10525 9204"/>
                              <a:gd name="T65" fmla="*/ T64 w 1321"/>
                              <a:gd name="T66" fmla="+- 0 5556 5463"/>
                              <a:gd name="T67" fmla="*/ 5556 h 981"/>
                              <a:gd name="T68" fmla="+- 0 10523 9204"/>
                              <a:gd name="T69" fmla="*/ T68 w 1321"/>
                              <a:gd name="T70" fmla="+- 0 5537 5463"/>
                              <a:gd name="T71" fmla="*/ 5537 h 981"/>
                              <a:gd name="T72" fmla="+- 0 10512 9204"/>
                              <a:gd name="T73" fmla="*/ T72 w 1321"/>
                              <a:gd name="T74" fmla="+- 0 5506 5463"/>
                              <a:gd name="T75" fmla="*/ 5506 h 981"/>
                              <a:gd name="T76" fmla="+- 0 10484 9204"/>
                              <a:gd name="T77" fmla="*/ T76 w 1321"/>
                              <a:gd name="T78" fmla="+- 0 5476 5463"/>
                              <a:gd name="T79" fmla="*/ 5476 h 981"/>
                              <a:gd name="T80" fmla="+- 0 10432 9204"/>
                              <a:gd name="T81" fmla="*/ T80 w 1321"/>
                              <a:gd name="T82" fmla="+- 0 5463 5463"/>
                              <a:gd name="T83" fmla="*/ 5463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981">
                                <a:moveTo>
                                  <a:pt x="1228" y="0"/>
                                </a:moveTo>
                                <a:lnTo>
                                  <a:pt x="94" y="0"/>
                                </a:lnTo>
                                <a:lnTo>
                                  <a:pt x="75" y="1"/>
                                </a:lnTo>
                                <a:lnTo>
                                  <a:pt x="43" y="13"/>
                                </a:lnTo>
                                <a:lnTo>
                                  <a:pt x="14" y="40"/>
                                </a:lnTo>
                                <a:lnTo>
                                  <a:pt x="0" y="93"/>
                                </a:lnTo>
                                <a:lnTo>
                                  <a:pt x="0" y="887"/>
                                </a:lnTo>
                                <a:lnTo>
                                  <a:pt x="2" y="905"/>
                                </a:lnTo>
                                <a:lnTo>
                                  <a:pt x="13" y="937"/>
                                </a:lnTo>
                                <a:lnTo>
                                  <a:pt x="41" y="967"/>
                                </a:lnTo>
                                <a:lnTo>
                                  <a:pt x="94" y="980"/>
                                </a:lnTo>
                                <a:lnTo>
                                  <a:pt x="1228" y="980"/>
                                </a:lnTo>
                                <a:lnTo>
                                  <a:pt x="1246" y="978"/>
                                </a:lnTo>
                                <a:lnTo>
                                  <a:pt x="1278" y="967"/>
                                </a:lnTo>
                                <a:lnTo>
                                  <a:pt x="1308" y="939"/>
                                </a:lnTo>
                                <a:lnTo>
                                  <a:pt x="1321" y="887"/>
                                </a:lnTo>
                                <a:lnTo>
                                  <a:pt x="1321" y="93"/>
                                </a:lnTo>
                                <a:lnTo>
                                  <a:pt x="1319" y="74"/>
                                </a:lnTo>
                                <a:lnTo>
                                  <a:pt x="1308" y="43"/>
                                </a:lnTo>
                                <a:lnTo>
                                  <a:pt x="1280" y="13"/>
                                </a:lnTo>
                                <a:lnTo>
                                  <a:pt x="1228" y="0"/>
                                </a:lnTo>
                                <a:close/>
                              </a:path>
                            </a:pathLst>
                          </a:custGeom>
                          <a:solidFill>
                            <a:srgbClr val="ECED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4" name="Freeform 220"/>
                        <wps:cNvSpPr>
                          <a:spLocks/>
                        </wps:cNvSpPr>
                        <wps:spPr bwMode="auto">
                          <a:xfrm>
                            <a:off x="9204" y="5462"/>
                            <a:ext cx="1321" cy="981"/>
                          </a:xfrm>
                          <a:custGeom>
                            <a:avLst/>
                            <a:gdLst>
                              <a:gd name="T0" fmla="+- 0 9298 9204"/>
                              <a:gd name="T1" fmla="*/ T0 w 1321"/>
                              <a:gd name="T2" fmla="+- 0 5463 5463"/>
                              <a:gd name="T3" fmla="*/ 5463 h 981"/>
                              <a:gd name="T4" fmla="+- 0 9279 9204"/>
                              <a:gd name="T5" fmla="*/ T4 w 1321"/>
                              <a:gd name="T6" fmla="+- 0 5464 5463"/>
                              <a:gd name="T7" fmla="*/ 5464 h 981"/>
                              <a:gd name="T8" fmla="+- 0 9247 9204"/>
                              <a:gd name="T9" fmla="*/ T8 w 1321"/>
                              <a:gd name="T10" fmla="+- 0 5476 5463"/>
                              <a:gd name="T11" fmla="*/ 5476 h 981"/>
                              <a:gd name="T12" fmla="+- 0 9218 9204"/>
                              <a:gd name="T13" fmla="*/ T12 w 1321"/>
                              <a:gd name="T14" fmla="+- 0 5503 5463"/>
                              <a:gd name="T15" fmla="*/ 5503 h 981"/>
                              <a:gd name="T16" fmla="+- 0 9204 9204"/>
                              <a:gd name="T17" fmla="*/ T16 w 1321"/>
                              <a:gd name="T18" fmla="+- 0 5556 5463"/>
                              <a:gd name="T19" fmla="*/ 5556 h 981"/>
                              <a:gd name="T20" fmla="+- 0 9204 9204"/>
                              <a:gd name="T21" fmla="*/ T20 w 1321"/>
                              <a:gd name="T22" fmla="+- 0 6350 5463"/>
                              <a:gd name="T23" fmla="*/ 6350 h 981"/>
                              <a:gd name="T24" fmla="+- 0 9206 9204"/>
                              <a:gd name="T25" fmla="*/ T24 w 1321"/>
                              <a:gd name="T26" fmla="+- 0 6368 5463"/>
                              <a:gd name="T27" fmla="*/ 6368 h 981"/>
                              <a:gd name="T28" fmla="+- 0 9217 9204"/>
                              <a:gd name="T29" fmla="*/ T28 w 1321"/>
                              <a:gd name="T30" fmla="+- 0 6400 5463"/>
                              <a:gd name="T31" fmla="*/ 6400 h 981"/>
                              <a:gd name="T32" fmla="+- 0 9245 9204"/>
                              <a:gd name="T33" fmla="*/ T32 w 1321"/>
                              <a:gd name="T34" fmla="+- 0 6430 5463"/>
                              <a:gd name="T35" fmla="*/ 6430 h 981"/>
                              <a:gd name="T36" fmla="+- 0 9298 9204"/>
                              <a:gd name="T37" fmla="*/ T36 w 1321"/>
                              <a:gd name="T38" fmla="+- 0 6443 5463"/>
                              <a:gd name="T39" fmla="*/ 6443 h 981"/>
                              <a:gd name="T40" fmla="+- 0 10432 9204"/>
                              <a:gd name="T41" fmla="*/ T40 w 1321"/>
                              <a:gd name="T42" fmla="+- 0 6443 5463"/>
                              <a:gd name="T43" fmla="*/ 6443 h 981"/>
                              <a:gd name="T44" fmla="+- 0 10450 9204"/>
                              <a:gd name="T45" fmla="*/ T44 w 1321"/>
                              <a:gd name="T46" fmla="+- 0 6441 5463"/>
                              <a:gd name="T47" fmla="*/ 6441 h 981"/>
                              <a:gd name="T48" fmla="+- 0 10482 9204"/>
                              <a:gd name="T49" fmla="*/ T48 w 1321"/>
                              <a:gd name="T50" fmla="+- 0 6430 5463"/>
                              <a:gd name="T51" fmla="*/ 6430 h 981"/>
                              <a:gd name="T52" fmla="+- 0 10512 9204"/>
                              <a:gd name="T53" fmla="*/ T52 w 1321"/>
                              <a:gd name="T54" fmla="+- 0 6402 5463"/>
                              <a:gd name="T55" fmla="*/ 6402 h 981"/>
                              <a:gd name="T56" fmla="+- 0 10525 9204"/>
                              <a:gd name="T57" fmla="*/ T56 w 1321"/>
                              <a:gd name="T58" fmla="+- 0 6350 5463"/>
                              <a:gd name="T59" fmla="*/ 6350 h 981"/>
                              <a:gd name="T60" fmla="+- 0 10525 9204"/>
                              <a:gd name="T61" fmla="*/ T60 w 1321"/>
                              <a:gd name="T62" fmla="+- 0 5556 5463"/>
                              <a:gd name="T63" fmla="*/ 5556 h 981"/>
                              <a:gd name="T64" fmla="+- 0 10523 9204"/>
                              <a:gd name="T65" fmla="*/ T64 w 1321"/>
                              <a:gd name="T66" fmla="+- 0 5537 5463"/>
                              <a:gd name="T67" fmla="*/ 5537 h 981"/>
                              <a:gd name="T68" fmla="+- 0 10512 9204"/>
                              <a:gd name="T69" fmla="*/ T68 w 1321"/>
                              <a:gd name="T70" fmla="+- 0 5506 5463"/>
                              <a:gd name="T71" fmla="*/ 5506 h 981"/>
                              <a:gd name="T72" fmla="+- 0 10484 9204"/>
                              <a:gd name="T73" fmla="*/ T72 w 1321"/>
                              <a:gd name="T74" fmla="+- 0 5476 5463"/>
                              <a:gd name="T75" fmla="*/ 5476 h 981"/>
                              <a:gd name="T76" fmla="+- 0 10432 9204"/>
                              <a:gd name="T77" fmla="*/ T76 w 1321"/>
                              <a:gd name="T78" fmla="+- 0 5463 5463"/>
                              <a:gd name="T79" fmla="*/ 5463 h 981"/>
                              <a:gd name="T80" fmla="+- 0 9298 9204"/>
                              <a:gd name="T81" fmla="*/ T80 w 1321"/>
                              <a:gd name="T82" fmla="+- 0 5463 5463"/>
                              <a:gd name="T83" fmla="*/ 5463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981">
                                <a:moveTo>
                                  <a:pt x="94" y="0"/>
                                </a:moveTo>
                                <a:lnTo>
                                  <a:pt x="75" y="1"/>
                                </a:lnTo>
                                <a:lnTo>
                                  <a:pt x="43" y="13"/>
                                </a:lnTo>
                                <a:lnTo>
                                  <a:pt x="14" y="40"/>
                                </a:lnTo>
                                <a:lnTo>
                                  <a:pt x="0" y="93"/>
                                </a:lnTo>
                                <a:lnTo>
                                  <a:pt x="0" y="887"/>
                                </a:lnTo>
                                <a:lnTo>
                                  <a:pt x="2" y="905"/>
                                </a:lnTo>
                                <a:lnTo>
                                  <a:pt x="13" y="937"/>
                                </a:lnTo>
                                <a:lnTo>
                                  <a:pt x="41" y="967"/>
                                </a:lnTo>
                                <a:lnTo>
                                  <a:pt x="94" y="980"/>
                                </a:lnTo>
                                <a:lnTo>
                                  <a:pt x="1228" y="980"/>
                                </a:lnTo>
                                <a:lnTo>
                                  <a:pt x="1246" y="978"/>
                                </a:lnTo>
                                <a:lnTo>
                                  <a:pt x="1278" y="967"/>
                                </a:lnTo>
                                <a:lnTo>
                                  <a:pt x="1308" y="939"/>
                                </a:lnTo>
                                <a:lnTo>
                                  <a:pt x="1321" y="887"/>
                                </a:lnTo>
                                <a:lnTo>
                                  <a:pt x="1321" y="93"/>
                                </a:lnTo>
                                <a:lnTo>
                                  <a:pt x="1319" y="74"/>
                                </a:lnTo>
                                <a:lnTo>
                                  <a:pt x="1308" y="43"/>
                                </a:lnTo>
                                <a:lnTo>
                                  <a:pt x="1280" y="13"/>
                                </a:lnTo>
                                <a:lnTo>
                                  <a:pt x="1228" y="0"/>
                                </a:lnTo>
                                <a:lnTo>
                                  <a:pt x="94" y="0"/>
                                </a:lnTo>
                                <a:close/>
                              </a:path>
                            </a:pathLst>
                          </a:custGeom>
                          <a:noFill/>
                          <a:ln w="25400">
                            <a:solidFill>
                              <a:srgbClr val="B9BD17"/>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45" name="Text Box 219"/>
                        <wps:cNvSpPr txBox="1">
                          <a:spLocks noChangeArrowheads="1"/>
                        </wps:cNvSpPr>
                        <wps:spPr bwMode="auto">
                          <a:xfrm>
                            <a:off x="9184" y="5442"/>
                            <a:ext cx="1361" cy="10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591054C" w14:textId="77777777" w:rsidR="006B130C" w:rsidRDefault="006B130C">
                              <w:pPr>
                                <w:rPr>
                                  <w:rFonts w:ascii="Times New Roman"/>
                                </w:rPr>
                              </w:pPr>
                            </w:p>
                            <w:p w14:paraId="2784F01B" w14:textId="77777777" w:rsidR="006B130C" w:rsidRDefault="006B130C">
                              <w:pPr>
                                <w:spacing w:before="145"/>
                                <w:ind w:left="125"/>
                                <w:rPr>
                                  <w:rFonts w:ascii="Arial Narrow"/>
                                  <w:sz w:val="20"/>
                                </w:rPr>
                              </w:pPr>
                              <w:r>
                                <w:rPr>
                                  <w:rFonts w:ascii="Arial Narrow"/>
                                  <w:color w:val="4C4D4F"/>
                                  <w:sz w:val="20"/>
                                </w:rPr>
                                <w:t>Immediate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A795F" id="Group 218" o:spid="_x0000_s1359" style="position:absolute;margin-left:459.2pt;margin-top:272.1pt;width:68.05pt;height:51.05pt;z-index:251693568;mso-position-horizontal-relative:page;mso-position-vertical-relative:page" coordorigin="9184,5443" coordsize="1361,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">
                <v:shape id="Freeform 221" o:spid="_x0000_s1360" style="position:absolute;left:9204;top:5462;width:1321;height:981;visibility:visible;mso-wrap-style:square;v-text-anchor:top" coordsize="132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PEMUA&#10;AADcAAAADwAAAGRycy9kb3ducmV2LnhtbESPS2sCMRSF94X+h3AFdzXjg1ZGo1hRtGCh1S66vEyu&#10;M4OTmzCJcfz3TaHQ5eE8Ps582ZlGRGp9bVnBcJCBIC6srrlU8HXaPk1B+ICssbFMCu7kYbl4fJhj&#10;ru2NPykeQynSCPscFVQhuFxKX1Rk0A+sI07e2bYGQ5JtKXWLtzRuGjnKsmdpsOZEqNDRuqLicrya&#10;xP2I9eoS3TWu+eXwGt/fNrtvp1S/161mIAJ14T/8195rBaPJGH7Pp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8QxQAAANwAAAAPAAAAAAAAAAAAAAAAAJgCAABkcnMv&#10;ZG93bnJldi54bWxQSwUGAAAAAAQABAD1AAAAigMAAAAA&#10;" path="m1228,l94,,75,1,43,13,14,40,,93,,887r2,18l13,937r28,30l94,980r1134,l1246,978r32,-11l1308,939r13,-52l1321,93r-2,-19l1308,43,1280,13,1228,xe" fillcolor="#ecedcc" stroked="f">
                  <v:path arrowok="t" o:connecttype="custom" o:connectlocs="1228,5463;94,5463;75,5464;43,5476;14,5503;0,5556;0,6350;2,6368;13,6400;41,6430;94,6443;1228,6443;1246,6441;1278,6430;1308,6402;1321,6350;1321,5556;1319,5537;1308,5506;1280,5476;1228,5463" o:connectangles="0,0,0,0,0,0,0,0,0,0,0,0,0,0,0,0,0,0,0,0,0"/>
                </v:shape>
                <v:shape id="Freeform 220" o:spid="_x0000_s1361" style="position:absolute;left:9204;top:5462;width:1321;height:981;visibility:visible;mso-wrap-style:square;v-text-anchor:top" coordsize="132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wl58UA&#10;AADcAAAADwAAAGRycy9kb3ducmV2LnhtbESPT2vCQBTE74LfYXlCb2ZTCVpiNlKlhVLowfQPHh/Z&#10;ZxLMvg3ZTYzfvlsQehxm5jdMtptMK0bqXWNZwWMUgyAurW64UvD1+bp8AuE8ssbWMim4kYNdPp9l&#10;mGp75SONha9EgLBLUUHtfZdK6cqaDLrIdsTBO9veoA+yr6Tu8RrgppWrOF5Lgw2HhRo7OtRUXorB&#10;KHjp3uWPO3xvPoZ1gRXf9u60Pyr1sJietyA8Tf4/fG+/aQWrJI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CXnxQAAANwAAAAPAAAAAAAAAAAAAAAAAJgCAABkcnMv&#10;ZG93bnJldi54bWxQSwUGAAAAAAQABAD1AAAAigMAAAAA&#10;" path="m94,l75,1,43,13,14,40,,93,,887r2,18l13,937r28,30l94,980r1134,l1246,978r32,-11l1308,939r13,-52l1321,93r-2,-19l1308,43,1280,13,1228,,94,xe" filled="f" strokecolor="#b9bd17" strokeweight="2pt">
                  <v:path arrowok="t" o:connecttype="custom" o:connectlocs="94,5463;75,5464;43,5476;14,5503;0,5556;0,6350;2,6368;13,6400;41,6430;94,6443;1228,6443;1246,6441;1278,6430;1308,6402;1321,6350;1321,5556;1319,5537;1308,5506;1280,5476;1228,5463;94,5463" o:connectangles="0,0,0,0,0,0,0,0,0,0,0,0,0,0,0,0,0,0,0,0,0"/>
                </v:shape>
                <v:shape id="Text Box 219" o:spid="_x0000_s1362" type="#_x0000_t202" style="position:absolute;left:9184;top:5442;width:1361;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14:paraId="0591054C" w14:textId="77777777" w:rsidR="006B130C" w:rsidRDefault="006B130C">
                        <w:pPr>
                          <w:rPr>
                            <w:rFonts w:ascii="Times New Roman"/>
                          </w:rPr>
                        </w:pPr>
                      </w:p>
                      <w:p w14:paraId="2784F01B" w14:textId="77777777" w:rsidR="006B130C" w:rsidRDefault="006B130C">
                        <w:pPr>
                          <w:spacing w:before="145"/>
                          <w:ind w:left="125"/>
                          <w:rPr>
                            <w:rFonts w:ascii="Arial Narrow"/>
                            <w:sz w:val="20"/>
                          </w:rPr>
                        </w:pPr>
                        <w:r>
                          <w:rPr>
                            <w:rFonts w:ascii="Arial Narrow"/>
                            <w:color w:val="4C4D4F"/>
                            <w:sz w:val="20"/>
                          </w:rPr>
                          <w:t>Immediate</w:t>
                        </w:r>
                      </w:p>
                    </w:txbxContent>
                  </v:textbox>
                </v:shape>
                <w10:wrap anchorx="page" anchory="page"/>
              </v:group>
            </w:pict>
          </mc:Fallback>
        </mc:AlternateContent>
      </w:r>
      <w:r>
        <w:rPr>
          <w:noProof/>
          <w:lang w:val="en-AU" w:eastAsia="en-AU" w:bidi="ar-SA"/>
        </w:rPr>
        <mc:AlternateContent>
          <mc:Choice Requires="wpg">
            <w:drawing>
              <wp:anchor distT="0" distB="0" distL="114300" distR="114300" simplePos="0" relativeHeight="251694592" behindDoc="0" locked="0" layoutInCell="1" allowOverlap="1" wp14:anchorId="3BBC4867" wp14:editId="41325EE6">
                <wp:simplePos x="0" y="0"/>
                <wp:positionH relativeFrom="page">
                  <wp:posOffset>5831840</wp:posOffset>
                </wp:positionH>
                <wp:positionV relativeFrom="page">
                  <wp:posOffset>4175760</wp:posOffset>
                </wp:positionV>
                <wp:extent cx="864235" cy="504190"/>
                <wp:effectExtent l="2540" t="0" r="0" b="6350"/>
                <wp:wrapNone/>
                <wp:docPr id="238"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504190"/>
                          <a:chOff x="9184" y="6576"/>
                          <a:chExt cx="1361" cy="794"/>
                        </a:xfrm>
                      </wpg:grpSpPr>
                      <wps:wsp>
                        <wps:cNvPr id="239" name="Freeform 217"/>
                        <wps:cNvSpPr>
                          <a:spLocks/>
                        </wps:cNvSpPr>
                        <wps:spPr bwMode="auto">
                          <a:xfrm>
                            <a:off x="9204" y="6596"/>
                            <a:ext cx="1321" cy="754"/>
                          </a:xfrm>
                          <a:custGeom>
                            <a:avLst/>
                            <a:gdLst>
                              <a:gd name="T0" fmla="+- 0 10432 9204"/>
                              <a:gd name="T1" fmla="*/ T0 w 1321"/>
                              <a:gd name="T2" fmla="+- 0 6596 6596"/>
                              <a:gd name="T3" fmla="*/ 6596 h 754"/>
                              <a:gd name="T4" fmla="+- 0 9298 9204"/>
                              <a:gd name="T5" fmla="*/ T4 w 1321"/>
                              <a:gd name="T6" fmla="+- 0 6596 6596"/>
                              <a:gd name="T7" fmla="*/ 6596 h 754"/>
                              <a:gd name="T8" fmla="+- 0 9279 9204"/>
                              <a:gd name="T9" fmla="*/ T8 w 1321"/>
                              <a:gd name="T10" fmla="+- 0 6598 6596"/>
                              <a:gd name="T11" fmla="*/ 6598 h 754"/>
                              <a:gd name="T12" fmla="+- 0 9247 9204"/>
                              <a:gd name="T13" fmla="*/ T12 w 1321"/>
                              <a:gd name="T14" fmla="+- 0 6609 6596"/>
                              <a:gd name="T15" fmla="*/ 6609 h 754"/>
                              <a:gd name="T16" fmla="+- 0 9218 9204"/>
                              <a:gd name="T17" fmla="*/ T16 w 1321"/>
                              <a:gd name="T18" fmla="+- 0 6637 6596"/>
                              <a:gd name="T19" fmla="*/ 6637 h 754"/>
                              <a:gd name="T20" fmla="+- 0 9204 9204"/>
                              <a:gd name="T21" fmla="*/ T20 w 1321"/>
                              <a:gd name="T22" fmla="+- 0 6690 6596"/>
                              <a:gd name="T23" fmla="*/ 6690 h 754"/>
                              <a:gd name="T24" fmla="+- 0 9204 9204"/>
                              <a:gd name="T25" fmla="*/ T24 w 1321"/>
                              <a:gd name="T26" fmla="+- 0 7257 6596"/>
                              <a:gd name="T27" fmla="*/ 7257 h 754"/>
                              <a:gd name="T28" fmla="+- 0 9206 9204"/>
                              <a:gd name="T29" fmla="*/ T28 w 1321"/>
                              <a:gd name="T30" fmla="+- 0 7275 6596"/>
                              <a:gd name="T31" fmla="*/ 7275 h 754"/>
                              <a:gd name="T32" fmla="+- 0 9217 9204"/>
                              <a:gd name="T33" fmla="*/ T32 w 1321"/>
                              <a:gd name="T34" fmla="+- 0 7307 6596"/>
                              <a:gd name="T35" fmla="*/ 7307 h 754"/>
                              <a:gd name="T36" fmla="+- 0 9245 9204"/>
                              <a:gd name="T37" fmla="*/ T36 w 1321"/>
                              <a:gd name="T38" fmla="+- 0 7337 6596"/>
                              <a:gd name="T39" fmla="*/ 7337 h 754"/>
                              <a:gd name="T40" fmla="+- 0 9298 9204"/>
                              <a:gd name="T41" fmla="*/ T40 w 1321"/>
                              <a:gd name="T42" fmla="+- 0 7350 6596"/>
                              <a:gd name="T43" fmla="*/ 7350 h 754"/>
                              <a:gd name="T44" fmla="+- 0 10432 9204"/>
                              <a:gd name="T45" fmla="*/ T44 w 1321"/>
                              <a:gd name="T46" fmla="+- 0 7350 6596"/>
                              <a:gd name="T47" fmla="*/ 7350 h 754"/>
                              <a:gd name="T48" fmla="+- 0 10450 9204"/>
                              <a:gd name="T49" fmla="*/ T48 w 1321"/>
                              <a:gd name="T50" fmla="+- 0 7348 6596"/>
                              <a:gd name="T51" fmla="*/ 7348 h 754"/>
                              <a:gd name="T52" fmla="+- 0 10482 9204"/>
                              <a:gd name="T53" fmla="*/ T52 w 1321"/>
                              <a:gd name="T54" fmla="+- 0 7337 6596"/>
                              <a:gd name="T55" fmla="*/ 7337 h 754"/>
                              <a:gd name="T56" fmla="+- 0 10512 9204"/>
                              <a:gd name="T57" fmla="*/ T56 w 1321"/>
                              <a:gd name="T58" fmla="+- 0 7309 6596"/>
                              <a:gd name="T59" fmla="*/ 7309 h 754"/>
                              <a:gd name="T60" fmla="+- 0 10525 9204"/>
                              <a:gd name="T61" fmla="*/ T60 w 1321"/>
                              <a:gd name="T62" fmla="+- 0 7257 6596"/>
                              <a:gd name="T63" fmla="*/ 7257 h 754"/>
                              <a:gd name="T64" fmla="+- 0 10525 9204"/>
                              <a:gd name="T65" fmla="*/ T64 w 1321"/>
                              <a:gd name="T66" fmla="+- 0 6690 6596"/>
                              <a:gd name="T67" fmla="*/ 6690 h 754"/>
                              <a:gd name="T68" fmla="+- 0 10523 9204"/>
                              <a:gd name="T69" fmla="*/ T68 w 1321"/>
                              <a:gd name="T70" fmla="+- 0 6671 6596"/>
                              <a:gd name="T71" fmla="*/ 6671 h 754"/>
                              <a:gd name="T72" fmla="+- 0 10512 9204"/>
                              <a:gd name="T73" fmla="*/ T72 w 1321"/>
                              <a:gd name="T74" fmla="+- 0 6640 6596"/>
                              <a:gd name="T75" fmla="*/ 6640 h 754"/>
                              <a:gd name="T76" fmla="+- 0 10484 9204"/>
                              <a:gd name="T77" fmla="*/ T76 w 1321"/>
                              <a:gd name="T78" fmla="+- 0 6610 6596"/>
                              <a:gd name="T79" fmla="*/ 6610 h 754"/>
                              <a:gd name="T80" fmla="+- 0 10432 9204"/>
                              <a:gd name="T81" fmla="*/ T80 w 1321"/>
                              <a:gd name="T82" fmla="+- 0 6596 6596"/>
                              <a:gd name="T83" fmla="*/ 6596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754">
                                <a:moveTo>
                                  <a:pt x="1228" y="0"/>
                                </a:moveTo>
                                <a:lnTo>
                                  <a:pt x="94" y="0"/>
                                </a:lnTo>
                                <a:lnTo>
                                  <a:pt x="75" y="2"/>
                                </a:lnTo>
                                <a:lnTo>
                                  <a:pt x="43" y="13"/>
                                </a:lnTo>
                                <a:lnTo>
                                  <a:pt x="14" y="41"/>
                                </a:lnTo>
                                <a:lnTo>
                                  <a:pt x="0" y="94"/>
                                </a:lnTo>
                                <a:lnTo>
                                  <a:pt x="0" y="661"/>
                                </a:lnTo>
                                <a:lnTo>
                                  <a:pt x="2" y="679"/>
                                </a:lnTo>
                                <a:lnTo>
                                  <a:pt x="13" y="711"/>
                                </a:lnTo>
                                <a:lnTo>
                                  <a:pt x="41" y="741"/>
                                </a:lnTo>
                                <a:lnTo>
                                  <a:pt x="94" y="754"/>
                                </a:lnTo>
                                <a:lnTo>
                                  <a:pt x="1228" y="754"/>
                                </a:lnTo>
                                <a:lnTo>
                                  <a:pt x="1246" y="752"/>
                                </a:lnTo>
                                <a:lnTo>
                                  <a:pt x="1278" y="741"/>
                                </a:lnTo>
                                <a:lnTo>
                                  <a:pt x="1308" y="713"/>
                                </a:lnTo>
                                <a:lnTo>
                                  <a:pt x="1321" y="661"/>
                                </a:lnTo>
                                <a:lnTo>
                                  <a:pt x="1321" y="94"/>
                                </a:lnTo>
                                <a:lnTo>
                                  <a:pt x="1319" y="75"/>
                                </a:lnTo>
                                <a:lnTo>
                                  <a:pt x="1308" y="44"/>
                                </a:lnTo>
                                <a:lnTo>
                                  <a:pt x="1280" y="14"/>
                                </a:lnTo>
                                <a:lnTo>
                                  <a:pt x="1228" y="0"/>
                                </a:lnTo>
                                <a:close/>
                              </a:path>
                            </a:pathLst>
                          </a:custGeom>
                          <a:solidFill>
                            <a:srgbClr val="ECED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0" name="Freeform 216"/>
                        <wps:cNvSpPr>
                          <a:spLocks/>
                        </wps:cNvSpPr>
                        <wps:spPr bwMode="auto">
                          <a:xfrm>
                            <a:off x="9204" y="6596"/>
                            <a:ext cx="1321" cy="754"/>
                          </a:xfrm>
                          <a:custGeom>
                            <a:avLst/>
                            <a:gdLst>
                              <a:gd name="T0" fmla="+- 0 9298 9204"/>
                              <a:gd name="T1" fmla="*/ T0 w 1321"/>
                              <a:gd name="T2" fmla="+- 0 6596 6596"/>
                              <a:gd name="T3" fmla="*/ 6596 h 754"/>
                              <a:gd name="T4" fmla="+- 0 9279 9204"/>
                              <a:gd name="T5" fmla="*/ T4 w 1321"/>
                              <a:gd name="T6" fmla="+- 0 6598 6596"/>
                              <a:gd name="T7" fmla="*/ 6598 h 754"/>
                              <a:gd name="T8" fmla="+- 0 9247 9204"/>
                              <a:gd name="T9" fmla="*/ T8 w 1321"/>
                              <a:gd name="T10" fmla="+- 0 6609 6596"/>
                              <a:gd name="T11" fmla="*/ 6609 h 754"/>
                              <a:gd name="T12" fmla="+- 0 9218 9204"/>
                              <a:gd name="T13" fmla="*/ T12 w 1321"/>
                              <a:gd name="T14" fmla="+- 0 6637 6596"/>
                              <a:gd name="T15" fmla="*/ 6637 h 754"/>
                              <a:gd name="T16" fmla="+- 0 9204 9204"/>
                              <a:gd name="T17" fmla="*/ T16 w 1321"/>
                              <a:gd name="T18" fmla="+- 0 6690 6596"/>
                              <a:gd name="T19" fmla="*/ 6690 h 754"/>
                              <a:gd name="T20" fmla="+- 0 9204 9204"/>
                              <a:gd name="T21" fmla="*/ T20 w 1321"/>
                              <a:gd name="T22" fmla="+- 0 7257 6596"/>
                              <a:gd name="T23" fmla="*/ 7257 h 754"/>
                              <a:gd name="T24" fmla="+- 0 9206 9204"/>
                              <a:gd name="T25" fmla="*/ T24 w 1321"/>
                              <a:gd name="T26" fmla="+- 0 7275 6596"/>
                              <a:gd name="T27" fmla="*/ 7275 h 754"/>
                              <a:gd name="T28" fmla="+- 0 9217 9204"/>
                              <a:gd name="T29" fmla="*/ T28 w 1321"/>
                              <a:gd name="T30" fmla="+- 0 7307 6596"/>
                              <a:gd name="T31" fmla="*/ 7307 h 754"/>
                              <a:gd name="T32" fmla="+- 0 9245 9204"/>
                              <a:gd name="T33" fmla="*/ T32 w 1321"/>
                              <a:gd name="T34" fmla="+- 0 7337 6596"/>
                              <a:gd name="T35" fmla="*/ 7337 h 754"/>
                              <a:gd name="T36" fmla="+- 0 9298 9204"/>
                              <a:gd name="T37" fmla="*/ T36 w 1321"/>
                              <a:gd name="T38" fmla="+- 0 7350 6596"/>
                              <a:gd name="T39" fmla="*/ 7350 h 754"/>
                              <a:gd name="T40" fmla="+- 0 10432 9204"/>
                              <a:gd name="T41" fmla="*/ T40 w 1321"/>
                              <a:gd name="T42" fmla="+- 0 7350 6596"/>
                              <a:gd name="T43" fmla="*/ 7350 h 754"/>
                              <a:gd name="T44" fmla="+- 0 10450 9204"/>
                              <a:gd name="T45" fmla="*/ T44 w 1321"/>
                              <a:gd name="T46" fmla="+- 0 7348 6596"/>
                              <a:gd name="T47" fmla="*/ 7348 h 754"/>
                              <a:gd name="T48" fmla="+- 0 10482 9204"/>
                              <a:gd name="T49" fmla="*/ T48 w 1321"/>
                              <a:gd name="T50" fmla="+- 0 7337 6596"/>
                              <a:gd name="T51" fmla="*/ 7337 h 754"/>
                              <a:gd name="T52" fmla="+- 0 10512 9204"/>
                              <a:gd name="T53" fmla="*/ T52 w 1321"/>
                              <a:gd name="T54" fmla="+- 0 7309 6596"/>
                              <a:gd name="T55" fmla="*/ 7309 h 754"/>
                              <a:gd name="T56" fmla="+- 0 10525 9204"/>
                              <a:gd name="T57" fmla="*/ T56 w 1321"/>
                              <a:gd name="T58" fmla="+- 0 7257 6596"/>
                              <a:gd name="T59" fmla="*/ 7257 h 754"/>
                              <a:gd name="T60" fmla="+- 0 10525 9204"/>
                              <a:gd name="T61" fmla="*/ T60 w 1321"/>
                              <a:gd name="T62" fmla="+- 0 6690 6596"/>
                              <a:gd name="T63" fmla="*/ 6690 h 754"/>
                              <a:gd name="T64" fmla="+- 0 10523 9204"/>
                              <a:gd name="T65" fmla="*/ T64 w 1321"/>
                              <a:gd name="T66" fmla="+- 0 6671 6596"/>
                              <a:gd name="T67" fmla="*/ 6671 h 754"/>
                              <a:gd name="T68" fmla="+- 0 10512 9204"/>
                              <a:gd name="T69" fmla="*/ T68 w 1321"/>
                              <a:gd name="T70" fmla="+- 0 6640 6596"/>
                              <a:gd name="T71" fmla="*/ 6640 h 754"/>
                              <a:gd name="T72" fmla="+- 0 10484 9204"/>
                              <a:gd name="T73" fmla="*/ T72 w 1321"/>
                              <a:gd name="T74" fmla="+- 0 6610 6596"/>
                              <a:gd name="T75" fmla="*/ 6610 h 754"/>
                              <a:gd name="T76" fmla="+- 0 10432 9204"/>
                              <a:gd name="T77" fmla="*/ T76 w 1321"/>
                              <a:gd name="T78" fmla="+- 0 6596 6596"/>
                              <a:gd name="T79" fmla="*/ 6596 h 754"/>
                              <a:gd name="T80" fmla="+- 0 9298 9204"/>
                              <a:gd name="T81" fmla="*/ T80 w 1321"/>
                              <a:gd name="T82" fmla="+- 0 6596 6596"/>
                              <a:gd name="T83" fmla="*/ 6596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754">
                                <a:moveTo>
                                  <a:pt x="94" y="0"/>
                                </a:moveTo>
                                <a:lnTo>
                                  <a:pt x="75" y="2"/>
                                </a:lnTo>
                                <a:lnTo>
                                  <a:pt x="43" y="13"/>
                                </a:lnTo>
                                <a:lnTo>
                                  <a:pt x="14" y="41"/>
                                </a:lnTo>
                                <a:lnTo>
                                  <a:pt x="0" y="94"/>
                                </a:lnTo>
                                <a:lnTo>
                                  <a:pt x="0" y="661"/>
                                </a:lnTo>
                                <a:lnTo>
                                  <a:pt x="2" y="679"/>
                                </a:lnTo>
                                <a:lnTo>
                                  <a:pt x="13" y="711"/>
                                </a:lnTo>
                                <a:lnTo>
                                  <a:pt x="41" y="741"/>
                                </a:lnTo>
                                <a:lnTo>
                                  <a:pt x="94" y="754"/>
                                </a:lnTo>
                                <a:lnTo>
                                  <a:pt x="1228" y="754"/>
                                </a:lnTo>
                                <a:lnTo>
                                  <a:pt x="1246" y="752"/>
                                </a:lnTo>
                                <a:lnTo>
                                  <a:pt x="1278" y="741"/>
                                </a:lnTo>
                                <a:lnTo>
                                  <a:pt x="1308" y="713"/>
                                </a:lnTo>
                                <a:lnTo>
                                  <a:pt x="1321" y="661"/>
                                </a:lnTo>
                                <a:lnTo>
                                  <a:pt x="1321" y="94"/>
                                </a:lnTo>
                                <a:lnTo>
                                  <a:pt x="1319" y="75"/>
                                </a:lnTo>
                                <a:lnTo>
                                  <a:pt x="1308" y="44"/>
                                </a:lnTo>
                                <a:lnTo>
                                  <a:pt x="1280" y="14"/>
                                </a:lnTo>
                                <a:lnTo>
                                  <a:pt x="1228" y="0"/>
                                </a:lnTo>
                                <a:lnTo>
                                  <a:pt x="94" y="0"/>
                                </a:lnTo>
                                <a:close/>
                              </a:path>
                            </a:pathLst>
                          </a:custGeom>
                          <a:noFill/>
                          <a:ln w="25400">
                            <a:solidFill>
                              <a:srgbClr val="B9BD17"/>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41" name="Text Box 215"/>
                        <wps:cNvSpPr txBox="1">
                          <a:spLocks noChangeArrowheads="1"/>
                        </wps:cNvSpPr>
                        <wps:spPr bwMode="auto">
                          <a:xfrm>
                            <a:off x="9184" y="6576"/>
                            <a:ext cx="1361" cy="79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DD162C6" w14:textId="77777777" w:rsidR="006B130C" w:rsidRDefault="006B130C">
                              <w:pPr>
                                <w:spacing w:before="9"/>
                                <w:rPr>
                                  <w:rFonts w:ascii="Times New Roman"/>
                                  <w:sz w:val="24"/>
                                </w:rPr>
                              </w:pPr>
                            </w:p>
                            <w:p w14:paraId="54C704E8" w14:textId="77777777" w:rsidR="006B130C" w:rsidRDefault="006B130C">
                              <w:pPr>
                                <w:ind w:left="125"/>
                                <w:rPr>
                                  <w:rFonts w:ascii="Arial Narrow"/>
                                  <w:sz w:val="20"/>
                                </w:rPr>
                              </w:pPr>
                              <w:r>
                                <w:rPr>
                                  <w:rFonts w:ascii="Arial Narrow"/>
                                  <w:color w:val="4C4D4F"/>
                                  <w:sz w:val="20"/>
                                </w:rPr>
                                <w:t>Medium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C4867" id="Group 214" o:spid="_x0000_s1363" style="position:absolute;margin-left:459.2pt;margin-top:328.8pt;width:68.05pt;height:39.7pt;z-index:251694592;mso-position-horizontal-relative:page;mso-position-vertical-relative:page" coordorigin="9184,6576" coordsize="136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">
                <v:shape id="Freeform 217" o:spid="_x0000_s1364" style="position:absolute;left:9204;top:6596;width:1321;height:754;visibility:visible;mso-wrap-style:square;v-text-anchor:top" coordsize="1321,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qS9MYA&#10;AADcAAAADwAAAGRycy9kb3ducmV2LnhtbESPQWsCMRSE74L/ITyhl6JJt9DWrVGKRWlBKFVRj4/N&#10;6+7i5mVJoq7/vikUPA4z8w0zmXW2EWfyoXas4WGkQBAXztRcathuFsMXECEiG2wck4YrBZhN+70J&#10;5sZd+JvO61iKBOGQo4YqxjaXMhQVWQwj1xIn78d5izFJX0rj8ZLgtpGZUk/SYs1pocKW5hUVx/XJ&#10;avg6Xfcrr9Szfb8/+N3uuPycd5nWd4Pu7RVEpC7ewv/tD6MhexzD35l0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qS9MYAAADcAAAADwAAAAAAAAAAAAAAAACYAgAAZHJz&#10;L2Rvd25yZXYueG1sUEsFBgAAAAAEAAQA9QAAAIsDAAAAAA==&#10;" path="m1228,l94,,75,2,43,13,14,41,,94,,661r2,18l13,711r28,30l94,754r1134,l1246,752r32,-11l1308,713r13,-52l1321,94r-2,-19l1308,44,1280,14,1228,xe" fillcolor="#ecedcc" stroked="f">
                  <v:path arrowok="t" o:connecttype="custom" o:connectlocs="1228,6596;94,6596;75,6598;43,6609;14,6637;0,6690;0,7257;2,7275;13,7307;41,7337;94,7350;1228,7350;1246,7348;1278,7337;1308,7309;1321,7257;1321,6690;1319,6671;1308,6640;1280,6610;1228,6596" o:connectangles="0,0,0,0,0,0,0,0,0,0,0,0,0,0,0,0,0,0,0,0,0"/>
                </v:shape>
                <v:shape id="Freeform 216" o:spid="_x0000_s1365" style="position:absolute;left:9204;top:6596;width:1321;height:754;visibility:visible;mso-wrap-style:square;v-text-anchor:top" coordsize="1321,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448sMA&#10;AADcAAAADwAAAGRycy9kb3ducmV2LnhtbERPTWvCQBC9F/wPywje6kaRYlNXEaEopRSrLdLbkB2T&#10;YHY2zW5M/PfOodDj430vVr2r1JWaUHo2MBknoIgzb0vODXwdXx/noEJEtlh5JgM3CrBaDh4WmFrf&#10;8SddDzFXEsIhRQNFjHWqdcgKchjGviYW7uwbh1Fgk2vbYCfhrtLTJHnSDkuWhgJr2hSUXQ6tMzBt&#10;/fv3vnue394ux77dnj5OP7+tMaNhv34BFamP/+I/986Kbybz5YwcAb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448sMAAADcAAAADwAAAAAAAAAAAAAAAACYAgAAZHJzL2Rv&#10;d25yZXYueG1sUEsFBgAAAAAEAAQA9QAAAIgDAAAAAA==&#10;" path="m94,l75,2,43,13,14,41,,94,,661r2,18l13,711r28,30l94,754r1134,l1246,752r32,-11l1308,713r13,-52l1321,94r-2,-19l1308,44,1280,14,1228,,94,xe" filled="f" strokecolor="#b9bd17" strokeweight="2pt">
                  <v:path arrowok="t" o:connecttype="custom" o:connectlocs="94,6596;75,6598;43,6609;14,6637;0,6690;0,7257;2,7275;13,7307;41,7337;94,7350;1228,7350;1246,7348;1278,7337;1308,7309;1321,7257;1321,6690;1319,6671;1308,6640;1280,6610;1228,6596;94,6596" o:connectangles="0,0,0,0,0,0,0,0,0,0,0,0,0,0,0,0,0,0,0,0,0"/>
                </v:shape>
                <v:shape id="Text Box 215" o:spid="_x0000_s1366" type="#_x0000_t202" style="position:absolute;left:9184;top:6576;width:1361;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14:paraId="2DD162C6" w14:textId="77777777" w:rsidR="006B130C" w:rsidRDefault="006B130C">
                        <w:pPr>
                          <w:spacing w:before="9"/>
                          <w:rPr>
                            <w:rFonts w:ascii="Times New Roman"/>
                            <w:sz w:val="24"/>
                          </w:rPr>
                        </w:pPr>
                      </w:p>
                      <w:p w14:paraId="54C704E8" w14:textId="77777777" w:rsidR="006B130C" w:rsidRDefault="006B130C">
                        <w:pPr>
                          <w:ind w:left="125"/>
                          <w:rPr>
                            <w:rFonts w:ascii="Arial Narrow"/>
                            <w:sz w:val="20"/>
                          </w:rPr>
                        </w:pPr>
                        <w:r>
                          <w:rPr>
                            <w:rFonts w:ascii="Arial Narrow"/>
                            <w:color w:val="4C4D4F"/>
                            <w:sz w:val="20"/>
                          </w:rPr>
                          <w:t>Medium</w:t>
                        </w:r>
                      </w:p>
                    </w:txbxContent>
                  </v:textbox>
                </v:shape>
                <w10:wrap anchorx="page" anchory="page"/>
              </v:group>
            </w:pict>
          </mc:Fallback>
        </mc:AlternateContent>
      </w:r>
      <w:r>
        <w:rPr>
          <w:noProof/>
          <w:lang w:val="en-AU" w:eastAsia="en-AU" w:bidi="ar-SA"/>
        </w:rPr>
        <mc:AlternateContent>
          <mc:Choice Requires="wpg">
            <w:drawing>
              <wp:anchor distT="0" distB="0" distL="114300" distR="114300" simplePos="0" relativeHeight="251695616" behindDoc="0" locked="0" layoutInCell="1" allowOverlap="1" wp14:anchorId="446F8255" wp14:editId="04E7DC7C">
                <wp:simplePos x="0" y="0"/>
                <wp:positionH relativeFrom="page">
                  <wp:posOffset>5831840</wp:posOffset>
                </wp:positionH>
                <wp:positionV relativeFrom="page">
                  <wp:posOffset>7793990</wp:posOffset>
                </wp:positionV>
                <wp:extent cx="864235" cy="540385"/>
                <wp:effectExtent l="2540" t="0" r="0" b="0"/>
                <wp:wrapNone/>
                <wp:docPr id="234"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540385"/>
                          <a:chOff x="9184" y="12274"/>
                          <a:chExt cx="1361" cy="851"/>
                        </a:xfrm>
                      </wpg:grpSpPr>
                      <wps:wsp>
                        <wps:cNvPr id="235" name="Freeform 213"/>
                        <wps:cNvSpPr>
                          <a:spLocks/>
                        </wps:cNvSpPr>
                        <wps:spPr bwMode="auto">
                          <a:xfrm>
                            <a:off x="9204" y="12294"/>
                            <a:ext cx="1321" cy="811"/>
                          </a:xfrm>
                          <a:custGeom>
                            <a:avLst/>
                            <a:gdLst>
                              <a:gd name="T0" fmla="+- 0 10432 9204"/>
                              <a:gd name="T1" fmla="*/ T0 w 1321"/>
                              <a:gd name="T2" fmla="+- 0 12294 12294"/>
                              <a:gd name="T3" fmla="*/ 12294 h 811"/>
                              <a:gd name="T4" fmla="+- 0 9298 9204"/>
                              <a:gd name="T5" fmla="*/ T4 w 1321"/>
                              <a:gd name="T6" fmla="+- 0 12294 12294"/>
                              <a:gd name="T7" fmla="*/ 12294 h 811"/>
                              <a:gd name="T8" fmla="+- 0 9279 9204"/>
                              <a:gd name="T9" fmla="*/ T8 w 1321"/>
                              <a:gd name="T10" fmla="+- 0 12296 12294"/>
                              <a:gd name="T11" fmla="*/ 12296 h 811"/>
                              <a:gd name="T12" fmla="+- 0 9247 9204"/>
                              <a:gd name="T13" fmla="*/ T12 w 1321"/>
                              <a:gd name="T14" fmla="+- 0 12307 12294"/>
                              <a:gd name="T15" fmla="*/ 12307 h 811"/>
                              <a:gd name="T16" fmla="+- 0 9218 9204"/>
                              <a:gd name="T17" fmla="*/ T16 w 1321"/>
                              <a:gd name="T18" fmla="+- 0 12335 12294"/>
                              <a:gd name="T19" fmla="*/ 12335 h 811"/>
                              <a:gd name="T20" fmla="+- 0 9204 9204"/>
                              <a:gd name="T21" fmla="*/ T20 w 1321"/>
                              <a:gd name="T22" fmla="+- 0 12387 12294"/>
                              <a:gd name="T23" fmla="*/ 12387 h 811"/>
                              <a:gd name="T24" fmla="+- 0 9204 9204"/>
                              <a:gd name="T25" fmla="*/ T24 w 1321"/>
                              <a:gd name="T26" fmla="+- 0 13011 12294"/>
                              <a:gd name="T27" fmla="*/ 13011 h 811"/>
                              <a:gd name="T28" fmla="+- 0 9206 9204"/>
                              <a:gd name="T29" fmla="*/ T28 w 1321"/>
                              <a:gd name="T30" fmla="+- 0 13030 12294"/>
                              <a:gd name="T31" fmla="*/ 13030 h 811"/>
                              <a:gd name="T32" fmla="+- 0 9217 9204"/>
                              <a:gd name="T33" fmla="*/ T32 w 1321"/>
                              <a:gd name="T34" fmla="+- 0 13061 12294"/>
                              <a:gd name="T35" fmla="*/ 13061 h 811"/>
                              <a:gd name="T36" fmla="+- 0 9245 9204"/>
                              <a:gd name="T37" fmla="*/ T36 w 1321"/>
                              <a:gd name="T38" fmla="+- 0 13091 12294"/>
                              <a:gd name="T39" fmla="*/ 13091 h 811"/>
                              <a:gd name="T40" fmla="+- 0 9298 9204"/>
                              <a:gd name="T41" fmla="*/ T40 w 1321"/>
                              <a:gd name="T42" fmla="+- 0 13104 12294"/>
                              <a:gd name="T43" fmla="*/ 13104 h 811"/>
                              <a:gd name="T44" fmla="+- 0 10432 9204"/>
                              <a:gd name="T45" fmla="*/ T44 w 1321"/>
                              <a:gd name="T46" fmla="+- 0 13104 12294"/>
                              <a:gd name="T47" fmla="*/ 13104 h 811"/>
                              <a:gd name="T48" fmla="+- 0 10450 9204"/>
                              <a:gd name="T49" fmla="*/ T48 w 1321"/>
                              <a:gd name="T50" fmla="+- 0 13102 12294"/>
                              <a:gd name="T51" fmla="*/ 13102 h 811"/>
                              <a:gd name="T52" fmla="+- 0 10482 9204"/>
                              <a:gd name="T53" fmla="*/ T52 w 1321"/>
                              <a:gd name="T54" fmla="+- 0 13091 12294"/>
                              <a:gd name="T55" fmla="*/ 13091 h 811"/>
                              <a:gd name="T56" fmla="+- 0 10512 9204"/>
                              <a:gd name="T57" fmla="*/ T56 w 1321"/>
                              <a:gd name="T58" fmla="+- 0 13064 12294"/>
                              <a:gd name="T59" fmla="*/ 13064 h 811"/>
                              <a:gd name="T60" fmla="+- 0 10525 9204"/>
                              <a:gd name="T61" fmla="*/ T60 w 1321"/>
                              <a:gd name="T62" fmla="+- 0 13011 12294"/>
                              <a:gd name="T63" fmla="*/ 13011 h 811"/>
                              <a:gd name="T64" fmla="+- 0 10525 9204"/>
                              <a:gd name="T65" fmla="*/ T64 w 1321"/>
                              <a:gd name="T66" fmla="+- 0 12387 12294"/>
                              <a:gd name="T67" fmla="*/ 12387 h 811"/>
                              <a:gd name="T68" fmla="+- 0 10523 9204"/>
                              <a:gd name="T69" fmla="*/ T68 w 1321"/>
                              <a:gd name="T70" fmla="+- 0 12369 12294"/>
                              <a:gd name="T71" fmla="*/ 12369 h 811"/>
                              <a:gd name="T72" fmla="+- 0 10512 9204"/>
                              <a:gd name="T73" fmla="*/ T72 w 1321"/>
                              <a:gd name="T74" fmla="+- 0 12337 12294"/>
                              <a:gd name="T75" fmla="*/ 12337 h 811"/>
                              <a:gd name="T76" fmla="+- 0 10484 9204"/>
                              <a:gd name="T77" fmla="*/ T76 w 1321"/>
                              <a:gd name="T78" fmla="+- 0 12307 12294"/>
                              <a:gd name="T79" fmla="*/ 12307 h 811"/>
                              <a:gd name="T80" fmla="+- 0 10432 9204"/>
                              <a:gd name="T81" fmla="*/ T80 w 1321"/>
                              <a:gd name="T82" fmla="+- 0 12294 12294"/>
                              <a:gd name="T83" fmla="*/ 12294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811">
                                <a:moveTo>
                                  <a:pt x="1228" y="0"/>
                                </a:moveTo>
                                <a:lnTo>
                                  <a:pt x="94" y="0"/>
                                </a:lnTo>
                                <a:lnTo>
                                  <a:pt x="75" y="2"/>
                                </a:lnTo>
                                <a:lnTo>
                                  <a:pt x="43" y="13"/>
                                </a:lnTo>
                                <a:lnTo>
                                  <a:pt x="14" y="41"/>
                                </a:lnTo>
                                <a:lnTo>
                                  <a:pt x="0" y="93"/>
                                </a:lnTo>
                                <a:lnTo>
                                  <a:pt x="0" y="717"/>
                                </a:lnTo>
                                <a:lnTo>
                                  <a:pt x="2" y="736"/>
                                </a:lnTo>
                                <a:lnTo>
                                  <a:pt x="13" y="767"/>
                                </a:lnTo>
                                <a:lnTo>
                                  <a:pt x="41" y="797"/>
                                </a:lnTo>
                                <a:lnTo>
                                  <a:pt x="94" y="810"/>
                                </a:lnTo>
                                <a:lnTo>
                                  <a:pt x="1228" y="810"/>
                                </a:lnTo>
                                <a:lnTo>
                                  <a:pt x="1246" y="808"/>
                                </a:lnTo>
                                <a:lnTo>
                                  <a:pt x="1278" y="797"/>
                                </a:lnTo>
                                <a:lnTo>
                                  <a:pt x="1308" y="770"/>
                                </a:lnTo>
                                <a:lnTo>
                                  <a:pt x="1321" y="717"/>
                                </a:lnTo>
                                <a:lnTo>
                                  <a:pt x="1321" y="93"/>
                                </a:lnTo>
                                <a:lnTo>
                                  <a:pt x="1319" y="75"/>
                                </a:lnTo>
                                <a:lnTo>
                                  <a:pt x="1308" y="43"/>
                                </a:lnTo>
                                <a:lnTo>
                                  <a:pt x="1280" y="13"/>
                                </a:lnTo>
                                <a:lnTo>
                                  <a:pt x="1228" y="0"/>
                                </a:lnTo>
                                <a:close/>
                              </a:path>
                            </a:pathLst>
                          </a:custGeom>
                          <a:solidFill>
                            <a:srgbClr val="ECED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6" name="Freeform 212"/>
                        <wps:cNvSpPr>
                          <a:spLocks/>
                        </wps:cNvSpPr>
                        <wps:spPr bwMode="auto">
                          <a:xfrm>
                            <a:off x="9204" y="12294"/>
                            <a:ext cx="1321" cy="811"/>
                          </a:xfrm>
                          <a:custGeom>
                            <a:avLst/>
                            <a:gdLst>
                              <a:gd name="T0" fmla="+- 0 9298 9204"/>
                              <a:gd name="T1" fmla="*/ T0 w 1321"/>
                              <a:gd name="T2" fmla="+- 0 12294 12294"/>
                              <a:gd name="T3" fmla="*/ 12294 h 811"/>
                              <a:gd name="T4" fmla="+- 0 9279 9204"/>
                              <a:gd name="T5" fmla="*/ T4 w 1321"/>
                              <a:gd name="T6" fmla="+- 0 12296 12294"/>
                              <a:gd name="T7" fmla="*/ 12296 h 811"/>
                              <a:gd name="T8" fmla="+- 0 9247 9204"/>
                              <a:gd name="T9" fmla="*/ T8 w 1321"/>
                              <a:gd name="T10" fmla="+- 0 12307 12294"/>
                              <a:gd name="T11" fmla="*/ 12307 h 811"/>
                              <a:gd name="T12" fmla="+- 0 9218 9204"/>
                              <a:gd name="T13" fmla="*/ T12 w 1321"/>
                              <a:gd name="T14" fmla="+- 0 12335 12294"/>
                              <a:gd name="T15" fmla="*/ 12335 h 811"/>
                              <a:gd name="T16" fmla="+- 0 9204 9204"/>
                              <a:gd name="T17" fmla="*/ T16 w 1321"/>
                              <a:gd name="T18" fmla="+- 0 12387 12294"/>
                              <a:gd name="T19" fmla="*/ 12387 h 811"/>
                              <a:gd name="T20" fmla="+- 0 9204 9204"/>
                              <a:gd name="T21" fmla="*/ T20 w 1321"/>
                              <a:gd name="T22" fmla="+- 0 13011 12294"/>
                              <a:gd name="T23" fmla="*/ 13011 h 811"/>
                              <a:gd name="T24" fmla="+- 0 9206 9204"/>
                              <a:gd name="T25" fmla="*/ T24 w 1321"/>
                              <a:gd name="T26" fmla="+- 0 13030 12294"/>
                              <a:gd name="T27" fmla="*/ 13030 h 811"/>
                              <a:gd name="T28" fmla="+- 0 9217 9204"/>
                              <a:gd name="T29" fmla="*/ T28 w 1321"/>
                              <a:gd name="T30" fmla="+- 0 13061 12294"/>
                              <a:gd name="T31" fmla="*/ 13061 h 811"/>
                              <a:gd name="T32" fmla="+- 0 9245 9204"/>
                              <a:gd name="T33" fmla="*/ T32 w 1321"/>
                              <a:gd name="T34" fmla="+- 0 13091 12294"/>
                              <a:gd name="T35" fmla="*/ 13091 h 811"/>
                              <a:gd name="T36" fmla="+- 0 9298 9204"/>
                              <a:gd name="T37" fmla="*/ T36 w 1321"/>
                              <a:gd name="T38" fmla="+- 0 13104 12294"/>
                              <a:gd name="T39" fmla="*/ 13104 h 811"/>
                              <a:gd name="T40" fmla="+- 0 10432 9204"/>
                              <a:gd name="T41" fmla="*/ T40 w 1321"/>
                              <a:gd name="T42" fmla="+- 0 13104 12294"/>
                              <a:gd name="T43" fmla="*/ 13104 h 811"/>
                              <a:gd name="T44" fmla="+- 0 10450 9204"/>
                              <a:gd name="T45" fmla="*/ T44 w 1321"/>
                              <a:gd name="T46" fmla="+- 0 13102 12294"/>
                              <a:gd name="T47" fmla="*/ 13102 h 811"/>
                              <a:gd name="T48" fmla="+- 0 10482 9204"/>
                              <a:gd name="T49" fmla="*/ T48 w 1321"/>
                              <a:gd name="T50" fmla="+- 0 13091 12294"/>
                              <a:gd name="T51" fmla="*/ 13091 h 811"/>
                              <a:gd name="T52" fmla="+- 0 10512 9204"/>
                              <a:gd name="T53" fmla="*/ T52 w 1321"/>
                              <a:gd name="T54" fmla="+- 0 13064 12294"/>
                              <a:gd name="T55" fmla="*/ 13064 h 811"/>
                              <a:gd name="T56" fmla="+- 0 10525 9204"/>
                              <a:gd name="T57" fmla="*/ T56 w 1321"/>
                              <a:gd name="T58" fmla="+- 0 13011 12294"/>
                              <a:gd name="T59" fmla="*/ 13011 h 811"/>
                              <a:gd name="T60" fmla="+- 0 10525 9204"/>
                              <a:gd name="T61" fmla="*/ T60 w 1321"/>
                              <a:gd name="T62" fmla="+- 0 12387 12294"/>
                              <a:gd name="T63" fmla="*/ 12387 h 811"/>
                              <a:gd name="T64" fmla="+- 0 10523 9204"/>
                              <a:gd name="T65" fmla="*/ T64 w 1321"/>
                              <a:gd name="T66" fmla="+- 0 12369 12294"/>
                              <a:gd name="T67" fmla="*/ 12369 h 811"/>
                              <a:gd name="T68" fmla="+- 0 10512 9204"/>
                              <a:gd name="T69" fmla="*/ T68 w 1321"/>
                              <a:gd name="T70" fmla="+- 0 12337 12294"/>
                              <a:gd name="T71" fmla="*/ 12337 h 811"/>
                              <a:gd name="T72" fmla="+- 0 10484 9204"/>
                              <a:gd name="T73" fmla="*/ T72 w 1321"/>
                              <a:gd name="T74" fmla="+- 0 12307 12294"/>
                              <a:gd name="T75" fmla="*/ 12307 h 811"/>
                              <a:gd name="T76" fmla="+- 0 10432 9204"/>
                              <a:gd name="T77" fmla="*/ T76 w 1321"/>
                              <a:gd name="T78" fmla="+- 0 12294 12294"/>
                              <a:gd name="T79" fmla="*/ 12294 h 811"/>
                              <a:gd name="T80" fmla="+- 0 9298 9204"/>
                              <a:gd name="T81" fmla="*/ T80 w 1321"/>
                              <a:gd name="T82" fmla="+- 0 12294 12294"/>
                              <a:gd name="T83" fmla="*/ 12294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811">
                                <a:moveTo>
                                  <a:pt x="94" y="0"/>
                                </a:moveTo>
                                <a:lnTo>
                                  <a:pt x="75" y="2"/>
                                </a:lnTo>
                                <a:lnTo>
                                  <a:pt x="43" y="13"/>
                                </a:lnTo>
                                <a:lnTo>
                                  <a:pt x="14" y="41"/>
                                </a:lnTo>
                                <a:lnTo>
                                  <a:pt x="0" y="93"/>
                                </a:lnTo>
                                <a:lnTo>
                                  <a:pt x="0" y="717"/>
                                </a:lnTo>
                                <a:lnTo>
                                  <a:pt x="2" y="736"/>
                                </a:lnTo>
                                <a:lnTo>
                                  <a:pt x="13" y="767"/>
                                </a:lnTo>
                                <a:lnTo>
                                  <a:pt x="41" y="797"/>
                                </a:lnTo>
                                <a:lnTo>
                                  <a:pt x="94" y="810"/>
                                </a:lnTo>
                                <a:lnTo>
                                  <a:pt x="1228" y="810"/>
                                </a:lnTo>
                                <a:lnTo>
                                  <a:pt x="1246" y="808"/>
                                </a:lnTo>
                                <a:lnTo>
                                  <a:pt x="1278" y="797"/>
                                </a:lnTo>
                                <a:lnTo>
                                  <a:pt x="1308" y="770"/>
                                </a:lnTo>
                                <a:lnTo>
                                  <a:pt x="1321" y="717"/>
                                </a:lnTo>
                                <a:lnTo>
                                  <a:pt x="1321" y="93"/>
                                </a:lnTo>
                                <a:lnTo>
                                  <a:pt x="1319" y="75"/>
                                </a:lnTo>
                                <a:lnTo>
                                  <a:pt x="1308" y="43"/>
                                </a:lnTo>
                                <a:lnTo>
                                  <a:pt x="1280" y="13"/>
                                </a:lnTo>
                                <a:lnTo>
                                  <a:pt x="1228" y="0"/>
                                </a:lnTo>
                                <a:lnTo>
                                  <a:pt x="94" y="0"/>
                                </a:lnTo>
                                <a:close/>
                              </a:path>
                            </a:pathLst>
                          </a:custGeom>
                          <a:noFill/>
                          <a:ln w="25400">
                            <a:solidFill>
                              <a:srgbClr val="B9BD17"/>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37" name="Text Box 211"/>
                        <wps:cNvSpPr txBox="1">
                          <a:spLocks noChangeArrowheads="1"/>
                        </wps:cNvSpPr>
                        <wps:spPr bwMode="auto">
                          <a:xfrm>
                            <a:off x="9184" y="12274"/>
                            <a:ext cx="1361" cy="85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00A5B7" w14:textId="77777777" w:rsidR="006B130C" w:rsidRDefault="006B130C">
                              <w:pPr>
                                <w:spacing w:before="3"/>
                                <w:rPr>
                                  <w:rFonts w:ascii="Times New Roman"/>
                                  <w:sz w:val="27"/>
                                </w:rPr>
                              </w:pPr>
                            </w:p>
                            <w:p w14:paraId="1BE201F9" w14:textId="77777777" w:rsidR="006B130C" w:rsidRDefault="006B130C">
                              <w:pPr>
                                <w:ind w:left="125"/>
                                <w:rPr>
                                  <w:rFonts w:ascii="Arial Narrow"/>
                                  <w:sz w:val="20"/>
                                </w:rPr>
                              </w:pPr>
                              <w:r>
                                <w:rPr>
                                  <w:rFonts w:ascii="Arial Narrow"/>
                                  <w:color w:val="4C4D4F"/>
                                  <w:sz w:val="20"/>
                                </w:rPr>
                                <w:t>Immediate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6F8255" id="Group 210" o:spid="_x0000_s1367" style="position:absolute;margin-left:459.2pt;margin-top:613.7pt;width:68.05pt;height:42.55pt;z-index:251695616;mso-position-horizontal-relative:page;mso-position-vertical-relative:page" coordorigin="9184,12274" coordsize="136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">
                <v:shape id="Freeform 213" o:spid="_x0000_s1368" style="position:absolute;left:9204;top:12294;width:1321;height:811;visibility:visible;mso-wrap-style:square;v-text-anchor:top" coordsize="132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hvcUA&#10;AADcAAAADwAAAGRycy9kb3ducmV2LnhtbESP3WrCQBSE7wu+w3IE7+pGxVqiq6gg+IdFW+8P2WMS&#10;zJ6N2dXEt3cLhV4OM/MNM5k1phAPqlxuWUGvG4EgTqzOOVXw8716/wThPLLGwjIpeJKD2bT1NsFY&#10;25qP9Dj5VAQIuxgVZN6XsZQuycig69qSOHgXWxn0QVap1BXWAW4K2Y+iD2kw57CQYUnLjJLr6W4U&#10;fJnLvN4viu253Bz0bZGPhulxp1Sn3czHIDw1/j/8115rBf3BEH7PhCMgp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CG9xQAAANwAAAAPAAAAAAAAAAAAAAAAAJgCAABkcnMv&#10;ZG93bnJldi54bWxQSwUGAAAAAAQABAD1AAAAigMAAAAA&#10;" path="m1228,l94,,75,2,43,13,14,41,,93,,717r2,19l13,767r28,30l94,810r1134,l1246,808r32,-11l1308,770r13,-53l1321,93r-2,-18l1308,43,1280,13,1228,xe" fillcolor="#ecedcc" stroked="f">
                  <v:path arrowok="t" o:connecttype="custom" o:connectlocs="1228,12294;94,12294;75,12296;43,12307;14,12335;0,12387;0,13011;2,13030;13,13061;41,13091;94,13104;1228,13104;1246,13102;1278,13091;1308,13064;1321,13011;1321,12387;1319,12369;1308,12337;1280,12307;1228,12294" o:connectangles="0,0,0,0,0,0,0,0,0,0,0,0,0,0,0,0,0,0,0,0,0"/>
                </v:shape>
                <v:shape id="Freeform 212" o:spid="_x0000_s1369" style="position:absolute;left:9204;top:12294;width:1321;height:811;visibility:visible;mso-wrap-style:square;v-text-anchor:top" coordsize="132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BisMA&#10;AADcAAAADwAAAGRycy9kb3ducmV2LnhtbESP0YrCMBRE3xf8h3CFfVtTXZClGkXEBfdlcdUPuDS3&#10;TbG5qUls69+bBcHHYWbOMMv1YBvRkQ+1YwXTSQaCuHC65krB+fT98QUiRGSNjWNScKcA69XobYm5&#10;dj3/UXeMlUgQDjkqMDG2uZShMGQxTFxLnLzSeYsxSV9J7bFPcNvIWZbNpcWa04LBlraGisvxZhVs&#10;TPbDO1/89vvyMHW3svLd9aDU+3jYLEBEGuIr/GzvtYLZ5xz+z6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oBisMAAADcAAAADwAAAAAAAAAAAAAAAACYAgAAZHJzL2Rv&#10;d25yZXYueG1sUEsFBgAAAAAEAAQA9QAAAIgDAAAAAA==&#10;" path="m94,l75,2,43,13,14,41,,93,,717r2,19l13,767r28,30l94,810r1134,l1246,808r32,-11l1308,770r13,-53l1321,93r-2,-18l1308,43,1280,13,1228,,94,xe" filled="f" strokecolor="#b9bd17" strokeweight="2pt">
                  <v:path arrowok="t" o:connecttype="custom" o:connectlocs="94,12294;75,12296;43,12307;14,12335;0,12387;0,13011;2,13030;13,13061;41,13091;94,13104;1228,13104;1246,13102;1278,13091;1308,13064;1321,13011;1321,12387;1319,12369;1308,12337;1280,12307;1228,12294;94,12294" o:connectangles="0,0,0,0,0,0,0,0,0,0,0,0,0,0,0,0,0,0,0,0,0"/>
                </v:shape>
                <v:shape id="Text Box 211" o:spid="_x0000_s1370" type="#_x0000_t202" style="position:absolute;left:9184;top:12274;width:1361;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14:paraId="0800A5B7" w14:textId="77777777" w:rsidR="006B130C" w:rsidRDefault="006B130C">
                        <w:pPr>
                          <w:spacing w:before="3"/>
                          <w:rPr>
                            <w:rFonts w:ascii="Times New Roman"/>
                            <w:sz w:val="27"/>
                          </w:rPr>
                        </w:pPr>
                      </w:p>
                      <w:p w14:paraId="1BE201F9" w14:textId="77777777" w:rsidR="006B130C" w:rsidRDefault="006B130C">
                        <w:pPr>
                          <w:ind w:left="125"/>
                          <w:rPr>
                            <w:rFonts w:ascii="Arial Narrow"/>
                            <w:sz w:val="20"/>
                          </w:rPr>
                        </w:pPr>
                        <w:r>
                          <w:rPr>
                            <w:rFonts w:ascii="Arial Narrow"/>
                            <w:color w:val="4C4D4F"/>
                            <w:sz w:val="20"/>
                          </w:rPr>
                          <w:t>Immediate</w:t>
                        </w:r>
                      </w:p>
                    </w:txbxContent>
                  </v:textbox>
                </v:shape>
                <w10:wrap anchorx="page" anchory="page"/>
              </v:group>
            </w:pict>
          </mc:Fallback>
        </mc:AlternateContent>
      </w:r>
      <w:r>
        <w:rPr>
          <w:noProof/>
          <w:lang w:val="en-AU" w:eastAsia="en-AU" w:bidi="ar-SA"/>
        </w:rPr>
        <mc:AlternateContent>
          <mc:Choice Requires="wpg">
            <w:drawing>
              <wp:anchor distT="0" distB="0" distL="114300" distR="114300" simplePos="0" relativeHeight="251696640" behindDoc="0" locked="0" layoutInCell="1" allowOverlap="1" wp14:anchorId="4E024036" wp14:editId="4766362D">
                <wp:simplePos x="0" y="0"/>
                <wp:positionH relativeFrom="page">
                  <wp:posOffset>2591435</wp:posOffset>
                </wp:positionH>
                <wp:positionV relativeFrom="page">
                  <wp:posOffset>7793990</wp:posOffset>
                </wp:positionV>
                <wp:extent cx="3168015" cy="540385"/>
                <wp:effectExtent l="635" t="0" r="0" b="0"/>
                <wp:wrapNone/>
                <wp:docPr id="230"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015" cy="540385"/>
                          <a:chOff x="4082" y="12274"/>
                          <a:chExt cx="4989" cy="851"/>
                        </a:xfrm>
                      </wpg:grpSpPr>
                      <wps:wsp>
                        <wps:cNvPr id="231" name="Freeform 209"/>
                        <wps:cNvSpPr>
                          <a:spLocks/>
                        </wps:cNvSpPr>
                        <wps:spPr bwMode="auto">
                          <a:xfrm>
                            <a:off x="4101" y="12294"/>
                            <a:ext cx="4949" cy="811"/>
                          </a:xfrm>
                          <a:custGeom>
                            <a:avLst/>
                            <a:gdLst>
                              <a:gd name="T0" fmla="+- 0 8958 4102"/>
                              <a:gd name="T1" fmla="*/ T0 w 4949"/>
                              <a:gd name="T2" fmla="+- 0 12294 12294"/>
                              <a:gd name="T3" fmla="*/ 12294 h 811"/>
                              <a:gd name="T4" fmla="+- 0 4195 4102"/>
                              <a:gd name="T5" fmla="*/ T4 w 4949"/>
                              <a:gd name="T6" fmla="+- 0 12294 12294"/>
                              <a:gd name="T7" fmla="*/ 12294 h 811"/>
                              <a:gd name="T8" fmla="+- 0 4177 4102"/>
                              <a:gd name="T9" fmla="*/ T8 w 4949"/>
                              <a:gd name="T10" fmla="+- 0 12296 12294"/>
                              <a:gd name="T11" fmla="*/ 12296 h 811"/>
                              <a:gd name="T12" fmla="+- 0 4145 4102"/>
                              <a:gd name="T13" fmla="*/ T12 w 4949"/>
                              <a:gd name="T14" fmla="+- 0 12307 12294"/>
                              <a:gd name="T15" fmla="*/ 12307 h 811"/>
                              <a:gd name="T16" fmla="+- 0 4115 4102"/>
                              <a:gd name="T17" fmla="*/ T16 w 4949"/>
                              <a:gd name="T18" fmla="+- 0 12335 12294"/>
                              <a:gd name="T19" fmla="*/ 12335 h 811"/>
                              <a:gd name="T20" fmla="+- 0 4102 4102"/>
                              <a:gd name="T21" fmla="*/ T20 w 4949"/>
                              <a:gd name="T22" fmla="+- 0 12387 12294"/>
                              <a:gd name="T23" fmla="*/ 12387 h 811"/>
                              <a:gd name="T24" fmla="+- 0 4102 4102"/>
                              <a:gd name="T25" fmla="*/ T24 w 4949"/>
                              <a:gd name="T26" fmla="+- 0 13011 12294"/>
                              <a:gd name="T27" fmla="*/ 13011 h 811"/>
                              <a:gd name="T28" fmla="+- 0 4104 4102"/>
                              <a:gd name="T29" fmla="*/ T28 w 4949"/>
                              <a:gd name="T30" fmla="+- 0 13030 12294"/>
                              <a:gd name="T31" fmla="*/ 13030 h 811"/>
                              <a:gd name="T32" fmla="+- 0 4115 4102"/>
                              <a:gd name="T33" fmla="*/ T32 w 4949"/>
                              <a:gd name="T34" fmla="+- 0 13061 12294"/>
                              <a:gd name="T35" fmla="*/ 13061 h 811"/>
                              <a:gd name="T36" fmla="+- 0 4143 4102"/>
                              <a:gd name="T37" fmla="*/ T36 w 4949"/>
                              <a:gd name="T38" fmla="+- 0 13091 12294"/>
                              <a:gd name="T39" fmla="*/ 13091 h 811"/>
                              <a:gd name="T40" fmla="+- 0 4195 4102"/>
                              <a:gd name="T41" fmla="*/ T40 w 4949"/>
                              <a:gd name="T42" fmla="+- 0 13104 12294"/>
                              <a:gd name="T43" fmla="*/ 13104 h 811"/>
                              <a:gd name="T44" fmla="+- 0 8958 4102"/>
                              <a:gd name="T45" fmla="*/ T44 w 4949"/>
                              <a:gd name="T46" fmla="+- 0 13104 12294"/>
                              <a:gd name="T47" fmla="*/ 13104 h 811"/>
                              <a:gd name="T48" fmla="+- 0 8976 4102"/>
                              <a:gd name="T49" fmla="*/ T48 w 4949"/>
                              <a:gd name="T50" fmla="+- 0 13102 12294"/>
                              <a:gd name="T51" fmla="*/ 13102 h 811"/>
                              <a:gd name="T52" fmla="+- 0 9008 4102"/>
                              <a:gd name="T53" fmla="*/ T52 w 4949"/>
                              <a:gd name="T54" fmla="+- 0 13091 12294"/>
                              <a:gd name="T55" fmla="*/ 13091 h 811"/>
                              <a:gd name="T56" fmla="+- 0 9038 4102"/>
                              <a:gd name="T57" fmla="*/ T56 w 4949"/>
                              <a:gd name="T58" fmla="+- 0 13064 12294"/>
                              <a:gd name="T59" fmla="*/ 13064 h 811"/>
                              <a:gd name="T60" fmla="+- 0 9051 4102"/>
                              <a:gd name="T61" fmla="*/ T60 w 4949"/>
                              <a:gd name="T62" fmla="+- 0 13011 12294"/>
                              <a:gd name="T63" fmla="*/ 13011 h 811"/>
                              <a:gd name="T64" fmla="+- 0 9051 4102"/>
                              <a:gd name="T65" fmla="*/ T64 w 4949"/>
                              <a:gd name="T66" fmla="+- 0 12387 12294"/>
                              <a:gd name="T67" fmla="*/ 12387 h 811"/>
                              <a:gd name="T68" fmla="+- 0 9049 4102"/>
                              <a:gd name="T69" fmla="*/ T68 w 4949"/>
                              <a:gd name="T70" fmla="+- 0 12369 12294"/>
                              <a:gd name="T71" fmla="*/ 12369 h 811"/>
                              <a:gd name="T72" fmla="+- 0 9038 4102"/>
                              <a:gd name="T73" fmla="*/ T72 w 4949"/>
                              <a:gd name="T74" fmla="+- 0 12337 12294"/>
                              <a:gd name="T75" fmla="*/ 12337 h 811"/>
                              <a:gd name="T76" fmla="+- 0 9010 4102"/>
                              <a:gd name="T77" fmla="*/ T76 w 4949"/>
                              <a:gd name="T78" fmla="+- 0 12307 12294"/>
                              <a:gd name="T79" fmla="*/ 12307 h 811"/>
                              <a:gd name="T80" fmla="+- 0 8958 4102"/>
                              <a:gd name="T81" fmla="*/ T80 w 4949"/>
                              <a:gd name="T82" fmla="+- 0 12294 12294"/>
                              <a:gd name="T83" fmla="*/ 12294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811">
                                <a:moveTo>
                                  <a:pt x="4856" y="0"/>
                                </a:moveTo>
                                <a:lnTo>
                                  <a:pt x="93" y="0"/>
                                </a:lnTo>
                                <a:lnTo>
                                  <a:pt x="75" y="2"/>
                                </a:lnTo>
                                <a:lnTo>
                                  <a:pt x="43" y="13"/>
                                </a:lnTo>
                                <a:lnTo>
                                  <a:pt x="13" y="41"/>
                                </a:lnTo>
                                <a:lnTo>
                                  <a:pt x="0" y="93"/>
                                </a:lnTo>
                                <a:lnTo>
                                  <a:pt x="0" y="717"/>
                                </a:lnTo>
                                <a:lnTo>
                                  <a:pt x="2" y="736"/>
                                </a:lnTo>
                                <a:lnTo>
                                  <a:pt x="13" y="767"/>
                                </a:lnTo>
                                <a:lnTo>
                                  <a:pt x="41" y="797"/>
                                </a:lnTo>
                                <a:lnTo>
                                  <a:pt x="93" y="810"/>
                                </a:lnTo>
                                <a:lnTo>
                                  <a:pt x="4856" y="810"/>
                                </a:lnTo>
                                <a:lnTo>
                                  <a:pt x="4874" y="808"/>
                                </a:lnTo>
                                <a:lnTo>
                                  <a:pt x="4906" y="797"/>
                                </a:lnTo>
                                <a:lnTo>
                                  <a:pt x="4936" y="770"/>
                                </a:lnTo>
                                <a:lnTo>
                                  <a:pt x="4949" y="717"/>
                                </a:lnTo>
                                <a:lnTo>
                                  <a:pt x="4949" y="93"/>
                                </a:lnTo>
                                <a:lnTo>
                                  <a:pt x="4947" y="75"/>
                                </a:lnTo>
                                <a:lnTo>
                                  <a:pt x="4936" y="43"/>
                                </a:lnTo>
                                <a:lnTo>
                                  <a:pt x="4908" y="13"/>
                                </a:lnTo>
                                <a:lnTo>
                                  <a:pt x="4856" y="0"/>
                                </a:lnTo>
                                <a:close/>
                              </a:path>
                            </a:pathLst>
                          </a:custGeom>
                          <a:solidFill>
                            <a:srgbClr val="ECED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2" name="Freeform 208"/>
                        <wps:cNvSpPr>
                          <a:spLocks/>
                        </wps:cNvSpPr>
                        <wps:spPr bwMode="auto">
                          <a:xfrm>
                            <a:off x="4101" y="12294"/>
                            <a:ext cx="4949" cy="811"/>
                          </a:xfrm>
                          <a:custGeom>
                            <a:avLst/>
                            <a:gdLst>
                              <a:gd name="T0" fmla="+- 0 4195 4102"/>
                              <a:gd name="T1" fmla="*/ T0 w 4949"/>
                              <a:gd name="T2" fmla="+- 0 12294 12294"/>
                              <a:gd name="T3" fmla="*/ 12294 h 811"/>
                              <a:gd name="T4" fmla="+- 0 4177 4102"/>
                              <a:gd name="T5" fmla="*/ T4 w 4949"/>
                              <a:gd name="T6" fmla="+- 0 12296 12294"/>
                              <a:gd name="T7" fmla="*/ 12296 h 811"/>
                              <a:gd name="T8" fmla="+- 0 4145 4102"/>
                              <a:gd name="T9" fmla="*/ T8 w 4949"/>
                              <a:gd name="T10" fmla="+- 0 12307 12294"/>
                              <a:gd name="T11" fmla="*/ 12307 h 811"/>
                              <a:gd name="T12" fmla="+- 0 4115 4102"/>
                              <a:gd name="T13" fmla="*/ T12 w 4949"/>
                              <a:gd name="T14" fmla="+- 0 12335 12294"/>
                              <a:gd name="T15" fmla="*/ 12335 h 811"/>
                              <a:gd name="T16" fmla="+- 0 4102 4102"/>
                              <a:gd name="T17" fmla="*/ T16 w 4949"/>
                              <a:gd name="T18" fmla="+- 0 12387 12294"/>
                              <a:gd name="T19" fmla="*/ 12387 h 811"/>
                              <a:gd name="T20" fmla="+- 0 4102 4102"/>
                              <a:gd name="T21" fmla="*/ T20 w 4949"/>
                              <a:gd name="T22" fmla="+- 0 13011 12294"/>
                              <a:gd name="T23" fmla="*/ 13011 h 811"/>
                              <a:gd name="T24" fmla="+- 0 4104 4102"/>
                              <a:gd name="T25" fmla="*/ T24 w 4949"/>
                              <a:gd name="T26" fmla="+- 0 13030 12294"/>
                              <a:gd name="T27" fmla="*/ 13030 h 811"/>
                              <a:gd name="T28" fmla="+- 0 4115 4102"/>
                              <a:gd name="T29" fmla="*/ T28 w 4949"/>
                              <a:gd name="T30" fmla="+- 0 13061 12294"/>
                              <a:gd name="T31" fmla="*/ 13061 h 811"/>
                              <a:gd name="T32" fmla="+- 0 4143 4102"/>
                              <a:gd name="T33" fmla="*/ T32 w 4949"/>
                              <a:gd name="T34" fmla="+- 0 13091 12294"/>
                              <a:gd name="T35" fmla="*/ 13091 h 811"/>
                              <a:gd name="T36" fmla="+- 0 4195 4102"/>
                              <a:gd name="T37" fmla="*/ T36 w 4949"/>
                              <a:gd name="T38" fmla="+- 0 13104 12294"/>
                              <a:gd name="T39" fmla="*/ 13104 h 811"/>
                              <a:gd name="T40" fmla="+- 0 8958 4102"/>
                              <a:gd name="T41" fmla="*/ T40 w 4949"/>
                              <a:gd name="T42" fmla="+- 0 13104 12294"/>
                              <a:gd name="T43" fmla="*/ 13104 h 811"/>
                              <a:gd name="T44" fmla="+- 0 8976 4102"/>
                              <a:gd name="T45" fmla="*/ T44 w 4949"/>
                              <a:gd name="T46" fmla="+- 0 13102 12294"/>
                              <a:gd name="T47" fmla="*/ 13102 h 811"/>
                              <a:gd name="T48" fmla="+- 0 9008 4102"/>
                              <a:gd name="T49" fmla="*/ T48 w 4949"/>
                              <a:gd name="T50" fmla="+- 0 13091 12294"/>
                              <a:gd name="T51" fmla="*/ 13091 h 811"/>
                              <a:gd name="T52" fmla="+- 0 9038 4102"/>
                              <a:gd name="T53" fmla="*/ T52 w 4949"/>
                              <a:gd name="T54" fmla="+- 0 13064 12294"/>
                              <a:gd name="T55" fmla="*/ 13064 h 811"/>
                              <a:gd name="T56" fmla="+- 0 9051 4102"/>
                              <a:gd name="T57" fmla="*/ T56 w 4949"/>
                              <a:gd name="T58" fmla="+- 0 13011 12294"/>
                              <a:gd name="T59" fmla="*/ 13011 h 811"/>
                              <a:gd name="T60" fmla="+- 0 9051 4102"/>
                              <a:gd name="T61" fmla="*/ T60 w 4949"/>
                              <a:gd name="T62" fmla="+- 0 12387 12294"/>
                              <a:gd name="T63" fmla="*/ 12387 h 811"/>
                              <a:gd name="T64" fmla="+- 0 9049 4102"/>
                              <a:gd name="T65" fmla="*/ T64 w 4949"/>
                              <a:gd name="T66" fmla="+- 0 12369 12294"/>
                              <a:gd name="T67" fmla="*/ 12369 h 811"/>
                              <a:gd name="T68" fmla="+- 0 9038 4102"/>
                              <a:gd name="T69" fmla="*/ T68 w 4949"/>
                              <a:gd name="T70" fmla="+- 0 12337 12294"/>
                              <a:gd name="T71" fmla="*/ 12337 h 811"/>
                              <a:gd name="T72" fmla="+- 0 9010 4102"/>
                              <a:gd name="T73" fmla="*/ T72 w 4949"/>
                              <a:gd name="T74" fmla="+- 0 12307 12294"/>
                              <a:gd name="T75" fmla="*/ 12307 h 811"/>
                              <a:gd name="T76" fmla="+- 0 8958 4102"/>
                              <a:gd name="T77" fmla="*/ T76 w 4949"/>
                              <a:gd name="T78" fmla="+- 0 12294 12294"/>
                              <a:gd name="T79" fmla="*/ 12294 h 811"/>
                              <a:gd name="T80" fmla="+- 0 4195 4102"/>
                              <a:gd name="T81" fmla="*/ T80 w 4949"/>
                              <a:gd name="T82" fmla="+- 0 12294 12294"/>
                              <a:gd name="T83" fmla="*/ 12294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811">
                                <a:moveTo>
                                  <a:pt x="93" y="0"/>
                                </a:moveTo>
                                <a:lnTo>
                                  <a:pt x="75" y="2"/>
                                </a:lnTo>
                                <a:lnTo>
                                  <a:pt x="43" y="13"/>
                                </a:lnTo>
                                <a:lnTo>
                                  <a:pt x="13" y="41"/>
                                </a:lnTo>
                                <a:lnTo>
                                  <a:pt x="0" y="93"/>
                                </a:lnTo>
                                <a:lnTo>
                                  <a:pt x="0" y="717"/>
                                </a:lnTo>
                                <a:lnTo>
                                  <a:pt x="2" y="736"/>
                                </a:lnTo>
                                <a:lnTo>
                                  <a:pt x="13" y="767"/>
                                </a:lnTo>
                                <a:lnTo>
                                  <a:pt x="41" y="797"/>
                                </a:lnTo>
                                <a:lnTo>
                                  <a:pt x="93" y="810"/>
                                </a:lnTo>
                                <a:lnTo>
                                  <a:pt x="4856" y="810"/>
                                </a:lnTo>
                                <a:lnTo>
                                  <a:pt x="4874" y="808"/>
                                </a:lnTo>
                                <a:lnTo>
                                  <a:pt x="4906" y="797"/>
                                </a:lnTo>
                                <a:lnTo>
                                  <a:pt x="4936" y="770"/>
                                </a:lnTo>
                                <a:lnTo>
                                  <a:pt x="4949" y="717"/>
                                </a:lnTo>
                                <a:lnTo>
                                  <a:pt x="4949" y="93"/>
                                </a:lnTo>
                                <a:lnTo>
                                  <a:pt x="4947" y="75"/>
                                </a:lnTo>
                                <a:lnTo>
                                  <a:pt x="4936" y="43"/>
                                </a:lnTo>
                                <a:lnTo>
                                  <a:pt x="4908" y="13"/>
                                </a:lnTo>
                                <a:lnTo>
                                  <a:pt x="4856" y="0"/>
                                </a:lnTo>
                                <a:lnTo>
                                  <a:pt x="93" y="0"/>
                                </a:lnTo>
                                <a:close/>
                              </a:path>
                            </a:pathLst>
                          </a:custGeom>
                          <a:noFill/>
                          <a:ln w="25400">
                            <a:solidFill>
                              <a:srgbClr val="B9BD17"/>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33" name="Text Box 207"/>
                        <wps:cNvSpPr txBox="1">
                          <a:spLocks noChangeArrowheads="1"/>
                        </wps:cNvSpPr>
                        <wps:spPr bwMode="auto">
                          <a:xfrm>
                            <a:off x="4081" y="12274"/>
                            <a:ext cx="4989" cy="85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A1041A" w14:textId="77777777" w:rsidR="006B130C" w:rsidRDefault="006B130C">
                              <w:pPr>
                                <w:spacing w:before="193" w:line="254" w:lineRule="auto"/>
                                <w:ind w:left="635" w:right="232" w:hanging="511"/>
                                <w:rPr>
                                  <w:rFonts w:ascii="Arial Narrow"/>
                                  <w:sz w:val="20"/>
                                </w:rPr>
                              </w:pPr>
                              <w:r>
                                <w:rPr>
                                  <w:rFonts w:ascii="Arial Narrow"/>
                                  <w:color w:val="4C4D4F"/>
                                  <w:sz w:val="20"/>
                                </w:rPr>
                                <w:t>4.5.2</w:t>
                              </w:r>
                              <w:r>
                                <w:rPr>
                                  <w:rFonts w:ascii="Arial Narrow"/>
                                  <w:color w:val="4C4D4F"/>
                                  <w:sz w:val="20"/>
                                </w:rPr>
                                <w:tab/>
                                <w:t>Identify processes for recruitment, orientation and mentoring of new family carer workers.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24036" id="Group 206" o:spid="_x0000_s1371" style="position:absolute;margin-left:204.05pt;margin-top:613.7pt;width:249.45pt;height:42.55pt;z-index:251696640;mso-position-horizontal-relative:page;mso-position-vertical-relative:page" coordorigin="4082,12274" coordsize="4989,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">
                <v:shape id="Freeform 209" o:spid="_x0000_s1372" style="position:absolute;left:4101;top:12294;width:4949;height:811;visibility:visible;mso-wrap-style:square;v-text-anchor:top" coordsize="4949,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6YXMUA&#10;AADcAAAADwAAAGRycy9kb3ducmV2LnhtbESPT2vCQBTE74V+h+UVvIhuoqVo6iriv5beGoVeH9nX&#10;JDT7NuyuJn57VxB6HGbmN8xi1ZtGXMj52rKCdJyAIC6srrlUcDruRzMQPiBrbCyTgit5WC2fnxaY&#10;advxN13yUIoIYZ+hgiqENpPSFxUZ9GPbEkfv1zqDIUpXSu2wi3DTyEmSvEmDNceFClvaVFT85Wej&#10;YJ8f+m738+G+unl4dakeHrdrUmrw0q/fQQTqw3/40f7UCibTF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hcxQAAANwAAAAPAAAAAAAAAAAAAAAAAJgCAABkcnMv&#10;ZG93bnJldi54bWxQSwUGAAAAAAQABAD1AAAAigMAAAAA&#10;" path="m4856,l93,,75,2,43,13,13,41,,93,,717r2,19l13,767r28,30l93,810r4763,l4874,808r32,-11l4936,770r13,-53l4949,93r-2,-18l4936,43,4908,13,4856,xe" fillcolor="#ecedcc" stroked="f">
                  <v:path arrowok="t" o:connecttype="custom" o:connectlocs="4856,12294;93,12294;75,12296;43,12307;13,12335;0,12387;0,13011;2,13030;13,13061;41,13091;93,13104;4856,13104;4874,13102;4906,13091;4936,13064;4949,13011;4949,12387;4947,12369;4936,12337;4908,12307;4856,12294" o:connectangles="0,0,0,0,0,0,0,0,0,0,0,0,0,0,0,0,0,0,0,0,0"/>
                </v:shape>
                <v:shape id="Freeform 208" o:spid="_x0000_s1373" style="position:absolute;left:4101;top:12294;width:4949;height:811;visibility:visible;mso-wrap-style:square;v-text-anchor:top" coordsize="4949,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PNccA&#10;AADcAAAADwAAAGRycy9kb3ducmV2LnhtbESP3WrCQBSE7wu+w3KE3hSzaQSVmFVaoaVSrPiD3h6y&#10;xySYPRuyW41v7wqFXg4z8w2TzTtTiwu1rrKs4DWKQRDnVldcKNjvPgYTEM4ja6wtk4IbOZjPek8Z&#10;ptpeeUOXrS9EgLBLUUHpfZNK6fKSDLrINsTBO9nWoA+yLaRu8RrgppZJHI+kwYrDQokNLUrKz9tf&#10;o+DweRyvlj9mvRmNF8P425/dy/teqed+9zYF4anz/+G/9pdWkAwTeJwJR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yDzXHAAAA3AAAAA8AAAAAAAAAAAAAAAAAmAIAAGRy&#10;cy9kb3ducmV2LnhtbFBLBQYAAAAABAAEAPUAAACMAwAAAAA=&#10;" path="m93,l75,2,43,13,13,41,,93,,717r2,19l13,767r28,30l93,810r4763,l4874,808r32,-11l4936,770r13,-53l4949,93r-2,-18l4936,43,4908,13,4856,,93,xe" filled="f" strokecolor="#b9bd17" strokeweight="2pt">
                  <v:path arrowok="t" o:connecttype="custom" o:connectlocs="93,12294;75,12296;43,12307;13,12335;0,12387;0,13011;2,13030;13,13061;41,13091;93,13104;4856,13104;4874,13102;4906,13091;4936,13064;4949,13011;4949,12387;4947,12369;4936,12337;4908,12307;4856,12294;93,12294" o:connectangles="0,0,0,0,0,0,0,0,0,0,0,0,0,0,0,0,0,0,0,0,0"/>
                </v:shape>
                <v:shape id="Text Box 207" o:spid="_x0000_s1374" type="#_x0000_t202" style="position:absolute;left:4081;top:12274;width:4989;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14:paraId="69A1041A" w14:textId="77777777" w:rsidR="006B130C" w:rsidRDefault="006B130C">
                        <w:pPr>
                          <w:spacing w:before="193" w:line="254" w:lineRule="auto"/>
                          <w:ind w:left="635" w:right="232" w:hanging="511"/>
                          <w:rPr>
                            <w:rFonts w:ascii="Arial Narrow"/>
                            <w:sz w:val="20"/>
                          </w:rPr>
                        </w:pPr>
                        <w:r>
                          <w:rPr>
                            <w:rFonts w:ascii="Arial Narrow"/>
                            <w:color w:val="4C4D4F"/>
                            <w:sz w:val="20"/>
                          </w:rPr>
                          <w:t>4.5.2</w:t>
                        </w:r>
                        <w:r>
                          <w:rPr>
                            <w:rFonts w:ascii="Arial Narrow"/>
                            <w:color w:val="4C4D4F"/>
                            <w:sz w:val="20"/>
                          </w:rPr>
                          <w:tab/>
                          <w:t>Identify processes for recruitment, orientation and mentoring of new family carer workers.</w:t>
                        </w:r>
                      </w:p>
                    </w:txbxContent>
                  </v:textbox>
                </v:shape>
                <w10:wrap anchorx="page" anchory="page"/>
              </v:group>
            </w:pict>
          </mc:Fallback>
        </mc:AlternateContent>
      </w:r>
    </w:p>
    <w:p w14:paraId="55DF85DF" w14:textId="77777777" w:rsidR="00E650AE" w:rsidRDefault="0072692D">
      <w:pPr>
        <w:pStyle w:val="BodyText"/>
        <w:ind w:left="693"/>
        <w:rPr>
          <w:rFonts w:ascii="Times New Roman"/>
          <w:sz w:val="20"/>
        </w:rPr>
      </w:pPr>
      <w:r>
        <w:rPr>
          <w:rFonts w:ascii="Times New Roman"/>
          <w:noProof/>
          <w:sz w:val="20"/>
          <w:lang w:val="en-AU" w:eastAsia="en-AU" w:bidi="ar-SA"/>
        </w:rPr>
        <mc:AlternateContent>
          <mc:Choice Requires="wpg">
            <w:drawing>
              <wp:inline distT="0" distB="0" distL="0" distR="0" wp14:anchorId="37393F07" wp14:editId="2A33D1DA">
                <wp:extent cx="5951220" cy="407035"/>
                <wp:effectExtent l="0" t="0" r="5080" b="0"/>
                <wp:docPr id="227"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407035"/>
                          <a:chOff x="0" y="0"/>
                          <a:chExt cx="9372" cy="641"/>
                        </a:xfrm>
                      </wpg:grpSpPr>
                      <wps:wsp>
                        <wps:cNvPr id="228" name="Freeform 205"/>
                        <wps:cNvSpPr>
                          <a:spLocks/>
                        </wps:cNvSpPr>
                        <wps:spPr bwMode="auto">
                          <a:xfrm>
                            <a:off x="0" y="0"/>
                            <a:ext cx="9372" cy="641"/>
                          </a:xfrm>
                          <a:custGeom>
                            <a:avLst/>
                            <a:gdLst>
                              <a:gd name="T0" fmla="*/ 9278 w 9372"/>
                              <a:gd name="T1" fmla="*/ 0 h 641"/>
                              <a:gd name="T2" fmla="*/ 93 w 9372"/>
                              <a:gd name="T3" fmla="*/ 0 h 641"/>
                              <a:gd name="T4" fmla="*/ 75 w 9372"/>
                              <a:gd name="T5" fmla="*/ 2 h 641"/>
                              <a:gd name="T6" fmla="*/ 43 w 9372"/>
                              <a:gd name="T7" fmla="*/ 13 h 641"/>
                              <a:gd name="T8" fmla="*/ 13 w 9372"/>
                              <a:gd name="T9" fmla="*/ 41 h 641"/>
                              <a:gd name="T10" fmla="*/ 0 w 9372"/>
                              <a:gd name="T11" fmla="*/ 93 h 641"/>
                              <a:gd name="T12" fmla="*/ 0 w 9372"/>
                              <a:gd name="T13" fmla="*/ 547 h 641"/>
                              <a:gd name="T14" fmla="*/ 2 w 9372"/>
                              <a:gd name="T15" fmla="*/ 566 h 641"/>
                              <a:gd name="T16" fmla="*/ 13 w 9372"/>
                              <a:gd name="T17" fmla="*/ 597 h 641"/>
                              <a:gd name="T18" fmla="*/ 41 w 9372"/>
                              <a:gd name="T19" fmla="*/ 627 h 641"/>
                              <a:gd name="T20" fmla="*/ 93 w 9372"/>
                              <a:gd name="T21" fmla="*/ 640 h 641"/>
                              <a:gd name="T22" fmla="*/ 9278 w 9372"/>
                              <a:gd name="T23" fmla="*/ 640 h 641"/>
                              <a:gd name="T24" fmla="*/ 9296 w 9372"/>
                              <a:gd name="T25" fmla="*/ 638 h 641"/>
                              <a:gd name="T26" fmla="*/ 9328 w 9372"/>
                              <a:gd name="T27" fmla="*/ 627 h 641"/>
                              <a:gd name="T28" fmla="*/ 9358 w 9372"/>
                              <a:gd name="T29" fmla="*/ 599 h 641"/>
                              <a:gd name="T30" fmla="*/ 9371 w 9372"/>
                              <a:gd name="T31" fmla="*/ 547 h 641"/>
                              <a:gd name="T32" fmla="*/ 9371 w 9372"/>
                              <a:gd name="T33" fmla="*/ 93 h 641"/>
                              <a:gd name="T34" fmla="*/ 9369 w 9372"/>
                              <a:gd name="T35" fmla="*/ 75 h 641"/>
                              <a:gd name="T36" fmla="*/ 9358 w 9372"/>
                              <a:gd name="T37" fmla="*/ 43 h 641"/>
                              <a:gd name="T38" fmla="*/ 9330 w 9372"/>
                              <a:gd name="T39" fmla="*/ 13 h 641"/>
                              <a:gd name="T40" fmla="*/ 9278 w 9372"/>
                              <a:gd name="T41" fmla="*/ 0 h 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372" h="641">
                                <a:moveTo>
                                  <a:pt x="9278" y="0"/>
                                </a:moveTo>
                                <a:lnTo>
                                  <a:pt x="93" y="0"/>
                                </a:lnTo>
                                <a:lnTo>
                                  <a:pt x="75" y="2"/>
                                </a:lnTo>
                                <a:lnTo>
                                  <a:pt x="43" y="13"/>
                                </a:lnTo>
                                <a:lnTo>
                                  <a:pt x="13" y="41"/>
                                </a:lnTo>
                                <a:lnTo>
                                  <a:pt x="0" y="93"/>
                                </a:lnTo>
                                <a:lnTo>
                                  <a:pt x="0" y="547"/>
                                </a:lnTo>
                                <a:lnTo>
                                  <a:pt x="2" y="566"/>
                                </a:lnTo>
                                <a:lnTo>
                                  <a:pt x="13" y="597"/>
                                </a:lnTo>
                                <a:lnTo>
                                  <a:pt x="41" y="627"/>
                                </a:lnTo>
                                <a:lnTo>
                                  <a:pt x="93" y="640"/>
                                </a:lnTo>
                                <a:lnTo>
                                  <a:pt x="9278" y="640"/>
                                </a:lnTo>
                                <a:lnTo>
                                  <a:pt x="9296" y="638"/>
                                </a:lnTo>
                                <a:lnTo>
                                  <a:pt x="9328" y="627"/>
                                </a:lnTo>
                                <a:lnTo>
                                  <a:pt x="9358" y="599"/>
                                </a:lnTo>
                                <a:lnTo>
                                  <a:pt x="9371" y="547"/>
                                </a:lnTo>
                                <a:lnTo>
                                  <a:pt x="9371" y="93"/>
                                </a:lnTo>
                                <a:lnTo>
                                  <a:pt x="9369" y="75"/>
                                </a:lnTo>
                                <a:lnTo>
                                  <a:pt x="9358" y="43"/>
                                </a:lnTo>
                                <a:lnTo>
                                  <a:pt x="9330" y="13"/>
                                </a:lnTo>
                                <a:lnTo>
                                  <a:pt x="9278" y="0"/>
                                </a:lnTo>
                                <a:close/>
                              </a:path>
                            </a:pathLst>
                          </a:custGeom>
                          <a:solidFill>
                            <a:srgbClr val="B9BD1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9" name="Text Box 204"/>
                        <wps:cNvSpPr txBox="1">
                          <a:spLocks noChangeArrowheads="1"/>
                        </wps:cNvSpPr>
                        <wps:spPr bwMode="auto">
                          <a:xfrm>
                            <a:off x="0" y="0"/>
                            <a:ext cx="9372" cy="64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C2E77EB" w14:textId="77777777" w:rsidR="006B130C" w:rsidRDefault="006B130C">
                              <w:pPr>
                                <w:tabs>
                                  <w:tab w:val="left" w:pos="558"/>
                                </w:tabs>
                                <w:spacing w:before="171"/>
                                <w:ind w:left="105"/>
                                <w:rPr>
                                  <w:b/>
                                  <w:sz w:val="26"/>
                                </w:rPr>
                              </w:pPr>
                              <w:r>
                                <w:rPr>
                                  <w:b/>
                                  <w:color w:val="FFFFFF"/>
                                  <w:sz w:val="26"/>
                                </w:rPr>
                                <w:t>4</w:t>
                              </w:r>
                              <w:r>
                                <w:rPr>
                                  <w:b/>
                                  <w:color w:val="FFFFFF"/>
                                  <w:sz w:val="26"/>
                                </w:rPr>
                                <w:tab/>
                                <w:t>GROWING THE</w:t>
                              </w:r>
                              <w:r>
                                <w:rPr>
                                  <w:b/>
                                  <w:color w:val="FFFFFF"/>
                                  <w:spacing w:val="11"/>
                                  <w:sz w:val="26"/>
                                </w:rPr>
                                <w:t xml:space="preserve"> </w:t>
                              </w:r>
                              <w:r>
                                <w:rPr>
                                  <w:b/>
                                  <w:color w:val="FFFFFF"/>
                                  <w:sz w:val="26"/>
                                </w:rPr>
                                <w:t>WORKFORCE</w:t>
                              </w:r>
                            </w:p>
                          </w:txbxContent>
                        </wps:txbx>
                        <wps:bodyPr rot="0" vert="horz" wrap="square" lIns="0" tIns="0" rIns="0" bIns="0" anchor="t" anchorCtr="0" upright="1">
                          <a:noAutofit/>
                        </wps:bodyPr>
                      </wps:wsp>
                    </wpg:wgp>
                  </a:graphicData>
                </a:graphic>
              </wp:inline>
            </w:drawing>
          </mc:Choice>
          <mc:Fallback>
            <w:pict>
              <v:group w14:anchorId="37393F07" id="Group 203" o:spid="_x0000_s1375" style="width:468.6pt;height:32.05pt;mso-position-horizontal-relative:char;mso-position-vertical-relative:line" coordsize="937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">
                <v:shape id="Freeform 205" o:spid="_x0000_s1376" style="position:absolute;width:9372;height:641;visibility:visible;mso-wrap-style:square;v-text-anchor:top" coordsize="937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bTMAA&#10;AADcAAAADwAAAGRycy9kb3ducmV2LnhtbERPy4rCMBTdC/MP4Qqzs6llEKdjFBlQBuzGxwdcmmtb&#10;bG5KktqOX28WgsvDea82o2nFnZxvLCuYJykI4tLqhisFl/NutgThA7LG1jIp+CcPm/XHZIW5tgMf&#10;6X4KlYgh7HNUUIfQ5VL6siaDPrEdceSu1hkMEbpKaodDDDetzNJ0IQ02HBtq7Oi3pvJ26o2C6lK6&#10;ZbF/HPir6L/loR88FVulPqfj9gdEoDG8xS/3n1aQZX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ibTMAAAADcAAAADwAAAAAAAAAAAAAAAACYAgAAZHJzL2Rvd25y&#10;ZXYueG1sUEsFBgAAAAAEAAQA9QAAAIUDAAAAAA==&#10;" path="m9278,l93,,75,2,43,13,13,41,,93,,547r2,19l13,597r28,30l93,640r9185,l9296,638r32,-11l9358,599r13,-52l9371,93r-2,-18l9358,43,9330,13,9278,xe" fillcolor="#b9bd17" stroked="f">
                  <v:path arrowok="t" o:connecttype="custom" o:connectlocs="9278,0;93,0;75,2;43,13;13,41;0,93;0,547;2,566;13,597;41,627;93,640;9278,640;9296,638;9328,627;9358,599;9371,547;9371,93;9369,75;9358,43;9330,13;9278,0" o:connectangles="0,0,0,0,0,0,0,0,0,0,0,0,0,0,0,0,0,0,0,0,0"/>
                </v:shape>
                <v:shape id="Text Box 204" o:spid="_x0000_s1377" type="#_x0000_t202" style="position:absolute;width:9372;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14:paraId="3C2E77EB" w14:textId="77777777" w:rsidR="006B130C" w:rsidRDefault="006B130C">
                        <w:pPr>
                          <w:tabs>
                            <w:tab w:val="left" w:pos="558"/>
                          </w:tabs>
                          <w:spacing w:before="171"/>
                          <w:ind w:left="105"/>
                          <w:rPr>
                            <w:b/>
                            <w:sz w:val="26"/>
                          </w:rPr>
                        </w:pPr>
                        <w:r>
                          <w:rPr>
                            <w:b/>
                            <w:color w:val="FFFFFF"/>
                            <w:sz w:val="26"/>
                          </w:rPr>
                          <w:t>4</w:t>
                        </w:r>
                        <w:r>
                          <w:rPr>
                            <w:b/>
                            <w:color w:val="FFFFFF"/>
                            <w:sz w:val="26"/>
                          </w:rPr>
                          <w:tab/>
                          <w:t>GROWING THE</w:t>
                        </w:r>
                        <w:r>
                          <w:rPr>
                            <w:b/>
                            <w:color w:val="FFFFFF"/>
                            <w:spacing w:val="11"/>
                            <w:sz w:val="26"/>
                          </w:rPr>
                          <w:t xml:space="preserve"> </w:t>
                        </w:r>
                        <w:r>
                          <w:rPr>
                            <w:b/>
                            <w:color w:val="FFFFFF"/>
                            <w:sz w:val="26"/>
                          </w:rPr>
                          <w:t>WORKFORCE</w:t>
                        </w:r>
                      </w:p>
                    </w:txbxContent>
                  </v:textbox>
                </v:shape>
                <w10:anchorlock/>
              </v:group>
            </w:pict>
          </mc:Fallback>
        </mc:AlternateContent>
      </w:r>
    </w:p>
    <w:p w14:paraId="7B1F91E0" w14:textId="77777777" w:rsidR="00E650AE" w:rsidRDefault="0072692D">
      <w:pPr>
        <w:pStyle w:val="BodyText"/>
        <w:spacing w:before="4"/>
        <w:rPr>
          <w:rFonts w:ascii="Times New Roman"/>
          <w:sz w:val="7"/>
        </w:rPr>
      </w:pPr>
      <w:r>
        <w:rPr>
          <w:noProof/>
          <w:lang w:val="en-AU" w:eastAsia="en-AU" w:bidi="ar-SA"/>
        </w:rPr>
        <mc:AlternateContent>
          <mc:Choice Requires="wpg">
            <w:drawing>
              <wp:anchor distT="0" distB="0" distL="0" distR="0" simplePos="0" relativeHeight="251632128" behindDoc="0" locked="0" layoutInCell="1" allowOverlap="1" wp14:anchorId="210657A9" wp14:editId="0B5DC278">
                <wp:simplePos x="0" y="0"/>
                <wp:positionH relativeFrom="page">
                  <wp:posOffset>732155</wp:posOffset>
                </wp:positionH>
                <wp:positionV relativeFrom="paragraph">
                  <wp:posOffset>78105</wp:posOffset>
                </wp:positionV>
                <wp:extent cx="1774825" cy="370840"/>
                <wp:effectExtent l="0" t="1905" r="0" b="0"/>
                <wp:wrapTopAndBottom/>
                <wp:docPr id="224"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825" cy="370840"/>
                          <a:chOff x="1154" y="124"/>
                          <a:chExt cx="2795" cy="584"/>
                        </a:xfrm>
                      </wpg:grpSpPr>
                      <wps:wsp>
                        <wps:cNvPr id="225" name="Freeform 202"/>
                        <wps:cNvSpPr>
                          <a:spLocks/>
                        </wps:cNvSpPr>
                        <wps:spPr bwMode="auto">
                          <a:xfrm>
                            <a:off x="1153" y="123"/>
                            <a:ext cx="2795" cy="584"/>
                          </a:xfrm>
                          <a:custGeom>
                            <a:avLst/>
                            <a:gdLst>
                              <a:gd name="T0" fmla="+- 0 3855 1154"/>
                              <a:gd name="T1" fmla="*/ T0 w 2795"/>
                              <a:gd name="T2" fmla="+- 0 124 124"/>
                              <a:gd name="T3" fmla="*/ 124 h 584"/>
                              <a:gd name="T4" fmla="+- 0 1247 1154"/>
                              <a:gd name="T5" fmla="*/ T4 w 2795"/>
                              <a:gd name="T6" fmla="+- 0 124 124"/>
                              <a:gd name="T7" fmla="*/ 124 h 584"/>
                              <a:gd name="T8" fmla="+- 0 1229 1154"/>
                              <a:gd name="T9" fmla="*/ T8 w 2795"/>
                              <a:gd name="T10" fmla="+- 0 126 124"/>
                              <a:gd name="T11" fmla="*/ 126 h 584"/>
                              <a:gd name="T12" fmla="+- 0 1197 1154"/>
                              <a:gd name="T13" fmla="*/ T12 w 2795"/>
                              <a:gd name="T14" fmla="+- 0 137 124"/>
                              <a:gd name="T15" fmla="*/ 137 h 584"/>
                              <a:gd name="T16" fmla="+- 0 1167 1154"/>
                              <a:gd name="T17" fmla="*/ T16 w 2795"/>
                              <a:gd name="T18" fmla="+- 0 165 124"/>
                              <a:gd name="T19" fmla="*/ 165 h 584"/>
                              <a:gd name="T20" fmla="+- 0 1154 1154"/>
                              <a:gd name="T21" fmla="*/ T20 w 2795"/>
                              <a:gd name="T22" fmla="+- 0 217 124"/>
                              <a:gd name="T23" fmla="*/ 217 h 584"/>
                              <a:gd name="T24" fmla="+- 0 1154 1154"/>
                              <a:gd name="T25" fmla="*/ T24 w 2795"/>
                              <a:gd name="T26" fmla="+- 0 614 124"/>
                              <a:gd name="T27" fmla="*/ 614 h 584"/>
                              <a:gd name="T28" fmla="+- 0 1156 1154"/>
                              <a:gd name="T29" fmla="*/ T28 w 2795"/>
                              <a:gd name="T30" fmla="+- 0 633 124"/>
                              <a:gd name="T31" fmla="*/ 633 h 584"/>
                              <a:gd name="T32" fmla="+- 0 1167 1154"/>
                              <a:gd name="T33" fmla="*/ T32 w 2795"/>
                              <a:gd name="T34" fmla="+- 0 664 124"/>
                              <a:gd name="T35" fmla="*/ 664 h 584"/>
                              <a:gd name="T36" fmla="+- 0 1195 1154"/>
                              <a:gd name="T37" fmla="*/ T36 w 2795"/>
                              <a:gd name="T38" fmla="+- 0 694 124"/>
                              <a:gd name="T39" fmla="*/ 694 h 584"/>
                              <a:gd name="T40" fmla="+- 0 1247 1154"/>
                              <a:gd name="T41" fmla="*/ T40 w 2795"/>
                              <a:gd name="T42" fmla="+- 0 707 124"/>
                              <a:gd name="T43" fmla="*/ 707 h 584"/>
                              <a:gd name="T44" fmla="+- 0 3855 1154"/>
                              <a:gd name="T45" fmla="*/ T44 w 2795"/>
                              <a:gd name="T46" fmla="+- 0 707 124"/>
                              <a:gd name="T47" fmla="*/ 707 h 584"/>
                              <a:gd name="T48" fmla="+- 0 3874 1154"/>
                              <a:gd name="T49" fmla="*/ T48 w 2795"/>
                              <a:gd name="T50" fmla="+- 0 705 124"/>
                              <a:gd name="T51" fmla="*/ 705 h 584"/>
                              <a:gd name="T52" fmla="+- 0 3905 1154"/>
                              <a:gd name="T53" fmla="*/ T52 w 2795"/>
                              <a:gd name="T54" fmla="+- 0 694 124"/>
                              <a:gd name="T55" fmla="*/ 694 h 584"/>
                              <a:gd name="T56" fmla="+- 0 3935 1154"/>
                              <a:gd name="T57" fmla="*/ T56 w 2795"/>
                              <a:gd name="T58" fmla="+- 0 667 124"/>
                              <a:gd name="T59" fmla="*/ 667 h 584"/>
                              <a:gd name="T60" fmla="+- 0 3949 1154"/>
                              <a:gd name="T61" fmla="*/ T60 w 2795"/>
                              <a:gd name="T62" fmla="+- 0 614 124"/>
                              <a:gd name="T63" fmla="*/ 614 h 584"/>
                              <a:gd name="T64" fmla="+- 0 3949 1154"/>
                              <a:gd name="T65" fmla="*/ T64 w 2795"/>
                              <a:gd name="T66" fmla="+- 0 217 124"/>
                              <a:gd name="T67" fmla="*/ 217 h 584"/>
                              <a:gd name="T68" fmla="+- 0 3947 1154"/>
                              <a:gd name="T69" fmla="*/ T68 w 2795"/>
                              <a:gd name="T70" fmla="+- 0 198 124"/>
                              <a:gd name="T71" fmla="*/ 198 h 584"/>
                              <a:gd name="T72" fmla="+- 0 3936 1154"/>
                              <a:gd name="T73" fmla="*/ T72 w 2795"/>
                              <a:gd name="T74" fmla="+- 0 167 124"/>
                              <a:gd name="T75" fmla="*/ 167 h 584"/>
                              <a:gd name="T76" fmla="+- 0 3908 1154"/>
                              <a:gd name="T77" fmla="*/ T76 w 2795"/>
                              <a:gd name="T78" fmla="+- 0 137 124"/>
                              <a:gd name="T79" fmla="*/ 137 h 584"/>
                              <a:gd name="T80" fmla="+- 0 3855 1154"/>
                              <a:gd name="T81" fmla="*/ T80 w 2795"/>
                              <a:gd name="T82" fmla="+- 0 124 124"/>
                              <a:gd name="T83" fmla="*/ 124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584">
                                <a:moveTo>
                                  <a:pt x="2701" y="0"/>
                                </a:moveTo>
                                <a:lnTo>
                                  <a:pt x="93" y="0"/>
                                </a:lnTo>
                                <a:lnTo>
                                  <a:pt x="75" y="2"/>
                                </a:lnTo>
                                <a:lnTo>
                                  <a:pt x="43" y="13"/>
                                </a:lnTo>
                                <a:lnTo>
                                  <a:pt x="13" y="41"/>
                                </a:lnTo>
                                <a:lnTo>
                                  <a:pt x="0" y="93"/>
                                </a:lnTo>
                                <a:lnTo>
                                  <a:pt x="0" y="490"/>
                                </a:lnTo>
                                <a:lnTo>
                                  <a:pt x="2" y="509"/>
                                </a:lnTo>
                                <a:lnTo>
                                  <a:pt x="13" y="540"/>
                                </a:lnTo>
                                <a:lnTo>
                                  <a:pt x="41" y="570"/>
                                </a:lnTo>
                                <a:lnTo>
                                  <a:pt x="93" y="583"/>
                                </a:lnTo>
                                <a:lnTo>
                                  <a:pt x="2701" y="583"/>
                                </a:lnTo>
                                <a:lnTo>
                                  <a:pt x="2720" y="581"/>
                                </a:lnTo>
                                <a:lnTo>
                                  <a:pt x="2751" y="570"/>
                                </a:lnTo>
                                <a:lnTo>
                                  <a:pt x="2781" y="543"/>
                                </a:lnTo>
                                <a:lnTo>
                                  <a:pt x="2795" y="490"/>
                                </a:lnTo>
                                <a:lnTo>
                                  <a:pt x="2795" y="93"/>
                                </a:lnTo>
                                <a:lnTo>
                                  <a:pt x="2793" y="74"/>
                                </a:lnTo>
                                <a:lnTo>
                                  <a:pt x="2782" y="43"/>
                                </a:lnTo>
                                <a:lnTo>
                                  <a:pt x="2754" y="13"/>
                                </a:lnTo>
                                <a:lnTo>
                                  <a:pt x="2701" y="0"/>
                                </a:lnTo>
                                <a:close/>
                              </a:path>
                            </a:pathLst>
                          </a:custGeom>
                          <a:solidFill>
                            <a:srgbClr val="B9BD1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6" name="Text Box 201"/>
                        <wps:cNvSpPr txBox="1">
                          <a:spLocks noChangeArrowheads="1"/>
                        </wps:cNvSpPr>
                        <wps:spPr bwMode="auto">
                          <a:xfrm>
                            <a:off x="1153" y="123"/>
                            <a:ext cx="2795" cy="5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C0A147" w14:textId="77777777" w:rsidR="006B130C" w:rsidRDefault="006B130C">
                              <w:pPr>
                                <w:spacing w:before="5"/>
                                <w:rPr>
                                  <w:rFonts w:ascii="Times New Roman"/>
                                  <w:sz w:val="16"/>
                                </w:rPr>
                              </w:pPr>
                            </w:p>
                            <w:p w14:paraId="79F813E1" w14:textId="77777777" w:rsidR="006B130C" w:rsidRDefault="006B130C">
                              <w:pPr>
                                <w:ind w:left="919"/>
                                <w:rPr>
                                  <w:rFonts w:ascii="Arial Narrow"/>
                                  <w:b/>
                                  <w:sz w:val="18"/>
                                </w:rPr>
                              </w:pPr>
                              <w:r>
                                <w:rPr>
                                  <w:rFonts w:ascii="Arial Narrow"/>
                                  <w:b/>
                                  <w:color w:val="FFFFFF"/>
                                  <w:sz w:val="18"/>
                                </w:rPr>
                                <w:t>OBJECTIVES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657A9" id="Group 200" o:spid="_x0000_s1378" style="position:absolute;margin-left:57.65pt;margin-top:6.15pt;width:139.75pt;height:29.2pt;z-index:251632128;mso-wrap-distance-left:0;mso-wrap-distance-right:0;mso-position-horizontal-relative:page;mso-position-vertical-relative:text" coordorigin="1154,124" coordsize="2795,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">
                <v:shape id="Freeform 202" o:spid="_x0000_s1379" style="position:absolute;left:1153;top:123;width:2795;height:584;visibility:visible;mso-wrap-style:square;v-text-anchor:top" coordsize="2795,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coMUA&#10;AADcAAAADwAAAGRycy9kb3ducmV2LnhtbESPQWvCQBSE74X+h+UVvOmmQdsYXSUUREEorRbx+Mi+&#10;ZkOzb0N21fjvXUHocZiZb5j5sreNOFPna8cKXkcJCOLS6ZorBT/71TAD4QOyxsYxKbiSh+Xi+WmO&#10;uXYX/qbzLlQiQtjnqMCE0OZS+tKQRT9yLXH0fl1nMUTZVVJ3eIlw28g0Sd6kxZrjgsGWPgyVf7uT&#10;VbCZmvFndTzwuFgX2/eVzr7cPlNq8NIXMxCB+vAffrQ3WkGaT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1BygxQAAANwAAAAPAAAAAAAAAAAAAAAAAJgCAABkcnMv&#10;ZG93bnJldi54bWxQSwUGAAAAAAQABAD1AAAAigMAAAAA&#10;" path="m2701,l93,,75,2,43,13,13,41,,93,,490r2,19l13,540r28,30l93,583r2608,l2720,581r31,-11l2781,543r14,-53l2795,93r-2,-19l2782,43,2754,13,2701,xe" fillcolor="#b9bd17" stroked="f">
                  <v:path arrowok="t" o:connecttype="custom" o:connectlocs="2701,124;93,124;75,126;43,137;13,165;0,217;0,614;2,633;13,664;41,694;93,707;2701,707;2720,705;2751,694;2781,667;2795,614;2795,217;2793,198;2782,167;2754,137;2701,124" o:connectangles="0,0,0,0,0,0,0,0,0,0,0,0,0,0,0,0,0,0,0,0,0"/>
                </v:shape>
                <v:shape id="Text Box 201" o:spid="_x0000_s1380" type="#_x0000_t202" style="position:absolute;left:1153;top:123;width:279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14:paraId="75C0A147" w14:textId="77777777" w:rsidR="006B130C" w:rsidRDefault="006B130C">
                        <w:pPr>
                          <w:spacing w:before="5"/>
                          <w:rPr>
                            <w:rFonts w:ascii="Times New Roman"/>
                            <w:sz w:val="16"/>
                          </w:rPr>
                        </w:pPr>
                      </w:p>
                      <w:p w14:paraId="79F813E1" w14:textId="77777777" w:rsidR="006B130C" w:rsidRDefault="006B130C">
                        <w:pPr>
                          <w:ind w:left="919"/>
                          <w:rPr>
                            <w:rFonts w:ascii="Arial Narrow"/>
                            <w:b/>
                            <w:sz w:val="18"/>
                          </w:rPr>
                        </w:pPr>
                        <w:r>
                          <w:rPr>
                            <w:rFonts w:ascii="Arial Narrow"/>
                            <w:b/>
                            <w:color w:val="FFFFFF"/>
                            <w:sz w:val="18"/>
                          </w:rPr>
                          <w:t>OBJECTIVES</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33152" behindDoc="0" locked="0" layoutInCell="1" allowOverlap="1" wp14:anchorId="26FA216E" wp14:editId="64E13666">
                <wp:simplePos x="0" y="0"/>
                <wp:positionH relativeFrom="page">
                  <wp:posOffset>2604135</wp:posOffset>
                </wp:positionH>
                <wp:positionV relativeFrom="paragraph">
                  <wp:posOffset>78105</wp:posOffset>
                </wp:positionV>
                <wp:extent cx="3142615" cy="370840"/>
                <wp:effectExtent l="635" t="1905" r="0" b="0"/>
                <wp:wrapTopAndBottom/>
                <wp:docPr id="221"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2615" cy="370840"/>
                          <a:chOff x="4102" y="124"/>
                          <a:chExt cx="4949" cy="584"/>
                        </a:xfrm>
                      </wpg:grpSpPr>
                      <wps:wsp>
                        <wps:cNvPr id="222" name="Freeform 199"/>
                        <wps:cNvSpPr>
                          <a:spLocks/>
                        </wps:cNvSpPr>
                        <wps:spPr bwMode="auto">
                          <a:xfrm>
                            <a:off x="4101" y="123"/>
                            <a:ext cx="4949" cy="584"/>
                          </a:xfrm>
                          <a:custGeom>
                            <a:avLst/>
                            <a:gdLst>
                              <a:gd name="T0" fmla="+- 0 8957 4102"/>
                              <a:gd name="T1" fmla="*/ T0 w 4949"/>
                              <a:gd name="T2" fmla="+- 0 124 124"/>
                              <a:gd name="T3" fmla="*/ 124 h 584"/>
                              <a:gd name="T4" fmla="+- 0 4195 4102"/>
                              <a:gd name="T5" fmla="*/ T4 w 4949"/>
                              <a:gd name="T6" fmla="+- 0 124 124"/>
                              <a:gd name="T7" fmla="*/ 124 h 584"/>
                              <a:gd name="T8" fmla="+- 0 4177 4102"/>
                              <a:gd name="T9" fmla="*/ T8 w 4949"/>
                              <a:gd name="T10" fmla="+- 0 126 124"/>
                              <a:gd name="T11" fmla="*/ 126 h 584"/>
                              <a:gd name="T12" fmla="+- 0 4145 4102"/>
                              <a:gd name="T13" fmla="*/ T12 w 4949"/>
                              <a:gd name="T14" fmla="+- 0 137 124"/>
                              <a:gd name="T15" fmla="*/ 137 h 584"/>
                              <a:gd name="T16" fmla="+- 0 4115 4102"/>
                              <a:gd name="T17" fmla="*/ T16 w 4949"/>
                              <a:gd name="T18" fmla="+- 0 165 124"/>
                              <a:gd name="T19" fmla="*/ 165 h 584"/>
                              <a:gd name="T20" fmla="+- 0 4102 4102"/>
                              <a:gd name="T21" fmla="*/ T20 w 4949"/>
                              <a:gd name="T22" fmla="+- 0 217 124"/>
                              <a:gd name="T23" fmla="*/ 217 h 584"/>
                              <a:gd name="T24" fmla="+- 0 4102 4102"/>
                              <a:gd name="T25" fmla="*/ T24 w 4949"/>
                              <a:gd name="T26" fmla="+- 0 614 124"/>
                              <a:gd name="T27" fmla="*/ 614 h 584"/>
                              <a:gd name="T28" fmla="+- 0 4104 4102"/>
                              <a:gd name="T29" fmla="*/ T28 w 4949"/>
                              <a:gd name="T30" fmla="+- 0 633 124"/>
                              <a:gd name="T31" fmla="*/ 633 h 584"/>
                              <a:gd name="T32" fmla="+- 0 4115 4102"/>
                              <a:gd name="T33" fmla="*/ T32 w 4949"/>
                              <a:gd name="T34" fmla="+- 0 664 124"/>
                              <a:gd name="T35" fmla="*/ 664 h 584"/>
                              <a:gd name="T36" fmla="+- 0 4143 4102"/>
                              <a:gd name="T37" fmla="*/ T36 w 4949"/>
                              <a:gd name="T38" fmla="+- 0 694 124"/>
                              <a:gd name="T39" fmla="*/ 694 h 584"/>
                              <a:gd name="T40" fmla="+- 0 4195 4102"/>
                              <a:gd name="T41" fmla="*/ T40 w 4949"/>
                              <a:gd name="T42" fmla="+- 0 707 124"/>
                              <a:gd name="T43" fmla="*/ 707 h 584"/>
                              <a:gd name="T44" fmla="+- 0 8957 4102"/>
                              <a:gd name="T45" fmla="*/ T44 w 4949"/>
                              <a:gd name="T46" fmla="+- 0 707 124"/>
                              <a:gd name="T47" fmla="*/ 707 h 584"/>
                              <a:gd name="T48" fmla="+- 0 8976 4102"/>
                              <a:gd name="T49" fmla="*/ T48 w 4949"/>
                              <a:gd name="T50" fmla="+- 0 705 124"/>
                              <a:gd name="T51" fmla="*/ 705 h 584"/>
                              <a:gd name="T52" fmla="+- 0 9008 4102"/>
                              <a:gd name="T53" fmla="*/ T52 w 4949"/>
                              <a:gd name="T54" fmla="+- 0 694 124"/>
                              <a:gd name="T55" fmla="*/ 694 h 584"/>
                              <a:gd name="T56" fmla="+- 0 9038 4102"/>
                              <a:gd name="T57" fmla="*/ T56 w 4949"/>
                              <a:gd name="T58" fmla="+- 0 667 124"/>
                              <a:gd name="T59" fmla="*/ 667 h 584"/>
                              <a:gd name="T60" fmla="+- 0 9051 4102"/>
                              <a:gd name="T61" fmla="*/ T60 w 4949"/>
                              <a:gd name="T62" fmla="+- 0 614 124"/>
                              <a:gd name="T63" fmla="*/ 614 h 584"/>
                              <a:gd name="T64" fmla="+- 0 9051 4102"/>
                              <a:gd name="T65" fmla="*/ T64 w 4949"/>
                              <a:gd name="T66" fmla="+- 0 217 124"/>
                              <a:gd name="T67" fmla="*/ 217 h 584"/>
                              <a:gd name="T68" fmla="+- 0 9049 4102"/>
                              <a:gd name="T69" fmla="*/ T68 w 4949"/>
                              <a:gd name="T70" fmla="+- 0 198 124"/>
                              <a:gd name="T71" fmla="*/ 198 h 584"/>
                              <a:gd name="T72" fmla="+- 0 9038 4102"/>
                              <a:gd name="T73" fmla="*/ T72 w 4949"/>
                              <a:gd name="T74" fmla="+- 0 167 124"/>
                              <a:gd name="T75" fmla="*/ 167 h 584"/>
                              <a:gd name="T76" fmla="+- 0 9010 4102"/>
                              <a:gd name="T77" fmla="*/ T76 w 4949"/>
                              <a:gd name="T78" fmla="+- 0 137 124"/>
                              <a:gd name="T79" fmla="*/ 137 h 584"/>
                              <a:gd name="T80" fmla="+- 0 8957 4102"/>
                              <a:gd name="T81" fmla="*/ T80 w 4949"/>
                              <a:gd name="T82" fmla="+- 0 124 124"/>
                              <a:gd name="T83" fmla="*/ 124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584">
                                <a:moveTo>
                                  <a:pt x="4855" y="0"/>
                                </a:moveTo>
                                <a:lnTo>
                                  <a:pt x="93" y="0"/>
                                </a:lnTo>
                                <a:lnTo>
                                  <a:pt x="75" y="2"/>
                                </a:lnTo>
                                <a:lnTo>
                                  <a:pt x="43" y="13"/>
                                </a:lnTo>
                                <a:lnTo>
                                  <a:pt x="13" y="41"/>
                                </a:lnTo>
                                <a:lnTo>
                                  <a:pt x="0" y="93"/>
                                </a:lnTo>
                                <a:lnTo>
                                  <a:pt x="0" y="490"/>
                                </a:lnTo>
                                <a:lnTo>
                                  <a:pt x="2" y="509"/>
                                </a:lnTo>
                                <a:lnTo>
                                  <a:pt x="13" y="540"/>
                                </a:lnTo>
                                <a:lnTo>
                                  <a:pt x="41" y="570"/>
                                </a:lnTo>
                                <a:lnTo>
                                  <a:pt x="93" y="583"/>
                                </a:lnTo>
                                <a:lnTo>
                                  <a:pt x="4855" y="583"/>
                                </a:lnTo>
                                <a:lnTo>
                                  <a:pt x="4874" y="581"/>
                                </a:lnTo>
                                <a:lnTo>
                                  <a:pt x="4906" y="570"/>
                                </a:lnTo>
                                <a:lnTo>
                                  <a:pt x="4936" y="543"/>
                                </a:lnTo>
                                <a:lnTo>
                                  <a:pt x="4949" y="490"/>
                                </a:lnTo>
                                <a:lnTo>
                                  <a:pt x="4949" y="93"/>
                                </a:lnTo>
                                <a:lnTo>
                                  <a:pt x="4947" y="74"/>
                                </a:lnTo>
                                <a:lnTo>
                                  <a:pt x="4936" y="43"/>
                                </a:lnTo>
                                <a:lnTo>
                                  <a:pt x="4908" y="13"/>
                                </a:lnTo>
                                <a:lnTo>
                                  <a:pt x="4855" y="0"/>
                                </a:lnTo>
                                <a:close/>
                              </a:path>
                            </a:pathLst>
                          </a:custGeom>
                          <a:solidFill>
                            <a:srgbClr val="B9BD1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3" name="Text Box 198"/>
                        <wps:cNvSpPr txBox="1">
                          <a:spLocks noChangeArrowheads="1"/>
                        </wps:cNvSpPr>
                        <wps:spPr bwMode="auto">
                          <a:xfrm>
                            <a:off x="6238" y="312"/>
                            <a:ext cx="697"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121554D" w14:textId="77777777" w:rsidR="006B130C" w:rsidRDefault="006B130C">
                              <w:pPr>
                                <w:rPr>
                                  <w:rFonts w:ascii="Arial Narrow"/>
                                  <w:b/>
                                  <w:sz w:val="18"/>
                                </w:rPr>
                              </w:pPr>
                              <w:r>
                                <w:rPr>
                                  <w:rFonts w:ascii="Arial Narrow"/>
                                  <w:b/>
                                  <w:color w:val="FFFFFF"/>
                                  <w:sz w:val="18"/>
                                </w:rPr>
                                <w:t>ACTIONS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A216E" id="Group 197" o:spid="_x0000_s1381" style="position:absolute;margin-left:205.05pt;margin-top:6.15pt;width:247.45pt;height:29.2pt;z-index:251633152;mso-wrap-distance-left:0;mso-wrap-distance-right:0;mso-position-horizontal-relative:page;mso-position-vertical-relative:text" coordorigin="4102,124" coordsize="494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">
                <v:shape id="Freeform 199" o:spid="_x0000_s1382" style="position:absolute;left:4101;top:123;width:4949;height:584;visibility:visible;mso-wrap-style:square;v-text-anchor:top" coordsize="4949,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3hycQA&#10;AADcAAAADwAAAGRycy9kb3ducmV2LnhtbESPQWvCQBSE74L/YXlCb7oxBbXRVUQRevGg9tDjM/u6&#10;Sc2+jdk1pv/eFYQeh5n5hlmsOluJlhpfOlYwHiUgiHOnSzYKvk674QyED8gaK8ek4I88rJb93gIz&#10;7e58oPYYjIgQ9hkqKEKoMyl9XpBFP3I1cfR+XGMxRNkYqRu8R7itZJokE2mx5LhQYE2bgvLL8WYV&#10;bLvvejo7m9P+w9jtO+bX32l7Vept0K3nIAJ14T/8an9qBWmawv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t4cnEAAAA3AAAAA8AAAAAAAAAAAAAAAAAmAIAAGRycy9k&#10;b3ducmV2LnhtbFBLBQYAAAAABAAEAPUAAACJAwAAAAA=&#10;" path="m4855,l93,,75,2,43,13,13,41,,93,,490r2,19l13,540r28,30l93,583r4762,l4874,581r32,-11l4936,543r13,-53l4949,93r-2,-19l4936,43,4908,13,4855,xe" fillcolor="#b9bd17" stroked="f">
                  <v:path arrowok="t" o:connecttype="custom" o:connectlocs="4855,124;93,124;75,126;43,137;13,165;0,217;0,614;2,633;13,664;41,694;93,707;4855,707;4874,705;4906,694;4936,667;4949,614;4949,217;4947,198;4936,167;4908,137;4855,124" o:connectangles="0,0,0,0,0,0,0,0,0,0,0,0,0,0,0,0,0,0,0,0,0"/>
                </v:shape>
                <v:shape id="Text Box 198" o:spid="_x0000_s1383" type="#_x0000_t202" style="position:absolute;left:6238;top:312;width:697;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14:paraId="0121554D" w14:textId="77777777" w:rsidR="006B130C" w:rsidRDefault="006B130C">
                        <w:pPr>
                          <w:rPr>
                            <w:rFonts w:ascii="Arial Narrow"/>
                            <w:b/>
                            <w:sz w:val="18"/>
                          </w:rPr>
                        </w:pPr>
                        <w:r>
                          <w:rPr>
                            <w:rFonts w:ascii="Arial Narrow"/>
                            <w:b/>
                            <w:color w:val="FFFFFF"/>
                            <w:sz w:val="18"/>
                          </w:rPr>
                          <w:t>ACTIONS</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35200" behindDoc="0" locked="0" layoutInCell="1" allowOverlap="1" wp14:anchorId="2EF0E529" wp14:editId="6A942444">
                <wp:simplePos x="0" y="0"/>
                <wp:positionH relativeFrom="page">
                  <wp:posOffset>5844540</wp:posOffset>
                </wp:positionH>
                <wp:positionV relativeFrom="paragraph">
                  <wp:posOffset>78105</wp:posOffset>
                </wp:positionV>
                <wp:extent cx="838835" cy="370840"/>
                <wp:effectExtent l="2540" t="1905" r="0" b="0"/>
                <wp:wrapTopAndBottom/>
                <wp:docPr id="218"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835" cy="370840"/>
                          <a:chOff x="9204" y="124"/>
                          <a:chExt cx="1321" cy="584"/>
                        </a:xfrm>
                      </wpg:grpSpPr>
                      <wps:wsp>
                        <wps:cNvPr id="219" name="Freeform 196"/>
                        <wps:cNvSpPr>
                          <a:spLocks/>
                        </wps:cNvSpPr>
                        <wps:spPr bwMode="auto">
                          <a:xfrm>
                            <a:off x="9204" y="123"/>
                            <a:ext cx="1321" cy="584"/>
                          </a:xfrm>
                          <a:custGeom>
                            <a:avLst/>
                            <a:gdLst>
                              <a:gd name="T0" fmla="+- 0 10432 9204"/>
                              <a:gd name="T1" fmla="*/ T0 w 1321"/>
                              <a:gd name="T2" fmla="+- 0 124 124"/>
                              <a:gd name="T3" fmla="*/ 124 h 584"/>
                              <a:gd name="T4" fmla="+- 0 9298 9204"/>
                              <a:gd name="T5" fmla="*/ T4 w 1321"/>
                              <a:gd name="T6" fmla="+- 0 124 124"/>
                              <a:gd name="T7" fmla="*/ 124 h 584"/>
                              <a:gd name="T8" fmla="+- 0 9279 9204"/>
                              <a:gd name="T9" fmla="*/ T8 w 1321"/>
                              <a:gd name="T10" fmla="+- 0 126 124"/>
                              <a:gd name="T11" fmla="*/ 126 h 584"/>
                              <a:gd name="T12" fmla="+- 0 9247 9204"/>
                              <a:gd name="T13" fmla="*/ T12 w 1321"/>
                              <a:gd name="T14" fmla="+- 0 137 124"/>
                              <a:gd name="T15" fmla="*/ 137 h 584"/>
                              <a:gd name="T16" fmla="+- 0 9218 9204"/>
                              <a:gd name="T17" fmla="*/ T16 w 1321"/>
                              <a:gd name="T18" fmla="+- 0 165 124"/>
                              <a:gd name="T19" fmla="*/ 165 h 584"/>
                              <a:gd name="T20" fmla="+- 0 9204 9204"/>
                              <a:gd name="T21" fmla="*/ T20 w 1321"/>
                              <a:gd name="T22" fmla="+- 0 217 124"/>
                              <a:gd name="T23" fmla="*/ 217 h 584"/>
                              <a:gd name="T24" fmla="+- 0 9204 9204"/>
                              <a:gd name="T25" fmla="*/ T24 w 1321"/>
                              <a:gd name="T26" fmla="+- 0 614 124"/>
                              <a:gd name="T27" fmla="*/ 614 h 584"/>
                              <a:gd name="T28" fmla="+- 0 9206 9204"/>
                              <a:gd name="T29" fmla="*/ T28 w 1321"/>
                              <a:gd name="T30" fmla="+- 0 633 124"/>
                              <a:gd name="T31" fmla="*/ 633 h 584"/>
                              <a:gd name="T32" fmla="+- 0 9217 9204"/>
                              <a:gd name="T33" fmla="*/ T32 w 1321"/>
                              <a:gd name="T34" fmla="+- 0 664 124"/>
                              <a:gd name="T35" fmla="*/ 664 h 584"/>
                              <a:gd name="T36" fmla="+- 0 9245 9204"/>
                              <a:gd name="T37" fmla="*/ T36 w 1321"/>
                              <a:gd name="T38" fmla="+- 0 694 124"/>
                              <a:gd name="T39" fmla="*/ 694 h 584"/>
                              <a:gd name="T40" fmla="+- 0 9298 9204"/>
                              <a:gd name="T41" fmla="*/ T40 w 1321"/>
                              <a:gd name="T42" fmla="+- 0 707 124"/>
                              <a:gd name="T43" fmla="*/ 707 h 584"/>
                              <a:gd name="T44" fmla="+- 0 10432 9204"/>
                              <a:gd name="T45" fmla="*/ T44 w 1321"/>
                              <a:gd name="T46" fmla="+- 0 707 124"/>
                              <a:gd name="T47" fmla="*/ 707 h 584"/>
                              <a:gd name="T48" fmla="+- 0 10450 9204"/>
                              <a:gd name="T49" fmla="*/ T48 w 1321"/>
                              <a:gd name="T50" fmla="+- 0 705 124"/>
                              <a:gd name="T51" fmla="*/ 705 h 584"/>
                              <a:gd name="T52" fmla="+- 0 10482 9204"/>
                              <a:gd name="T53" fmla="*/ T52 w 1321"/>
                              <a:gd name="T54" fmla="+- 0 694 124"/>
                              <a:gd name="T55" fmla="*/ 694 h 584"/>
                              <a:gd name="T56" fmla="+- 0 10512 9204"/>
                              <a:gd name="T57" fmla="*/ T56 w 1321"/>
                              <a:gd name="T58" fmla="+- 0 667 124"/>
                              <a:gd name="T59" fmla="*/ 667 h 584"/>
                              <a:gd name="T60" fmla="+- 0 10525 9204"/>
                              <a:gd name="T61" fmla="*/ T60 w 1321"/>
                              <a:gd name="T62" fmla="+- 0 614 124"/>
                              <a:gd name="T63" fmla="*/ 614 h 584"/>
                              <a:gd name="T64" fmla="+- 0 10525 9204"/>
                              <a:gd name="T65" fmla="*/ T64 w 1321"/>
                              <a:gd name="T66" fmla="+- 0 217 124"/>
                              <a:gd name="T67" fmla="*/ 217 h 584"/>
                              <a:gd name="T68" fmla="+- 0 10523 9204"/>
                              <a:gd name="T69" fmla="*/ T68 w 1321"/>
                              <a:gd name="T70" fmla="+- 0 198 124"/>
                              <a:gd name="T71" fmla="*/ 198 h 584"/>
                              <a:gd name="T72" fmla="+- 0 10512 9204"/>
                              <a:gd name="T73" fmla="*/ T72 w 1321"/>
                              <a:gd name="T74" fmla="+- 0 167 124"/>
                              <a:gd name="T75" fmla="*/ 167 h 584"/>
                              <a:gd name="T76" fmla="+- 0 10484 9204"/>
                              <a:gd name="T77" fmla="*/ T76 w 1321"/>
                              <a:gd name="T78" fmla="+- 0 137 124"/>
                              <a:gd name="T79" fmla="*/ 137 h 584"/>
                              <a:gd name="T80" fmla="+- 0 10432 9204"/>
                              <a:gd name="T81" fmla="*/ T80 w 1321"/>
                              <a:gd name="T82" fmla="+- 0 124 124"/>
                              <a:gd name="T83" fmla="*/ 124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584">
                                <a:moveTo>
                                  <a:pt x="1228" y="0"/>
                                </a:moveTo>
                                <a:lnTo>
                                  <a:pt x="94" y="0"/>
                                </a:lnTo>
                                <a:lnTo>
                                  <a:pt x="75" y="2"/>
                                </a:lnTo>
                                <a:lnTo>
                                  <a:pt x="43" y="13"/>
                                </a:lnTo>
                                <a:lnTo>
                                  <a:pt x="14" y="41"/>
                                </a:lnTo>
                                <a:lnTo>
                                  <a:pt x="0" y="93"/>
                                </a:lnTo>
                                <a:lnTo>
                                  <a:pt x="0" y="490"/>
                                </a:lnTo>
                                <a:lnTo>
                                  <a:pt x="2" y="509"/>
                                </a:lnTo>
                                <a:lnTo>
                                  <a:pt x="13" y="540"/>
                                </a:lnTo>
                                <a:lnTo>
                                  <a:pt x="41" y="570"/>
                                </a:lnTo>
                                <a:lnTo>
                                  <a:pt x="94" y="583"/>
                                </a:lnTo>
                                <a:lnTo>
                                  <a:pt x="1228" y="583"/>
                                </a:lnTo>
                                <a:lnTo>
                                  <a:pt x="1246" y="581"/>
                                </a:lnTo>
                                <a:lnTo>
                                  <a:pt x="1278" y="570"/>
                                </a:lnTo>
                                <a:lnTo>
                                  <a:pt x="1308" y="543"/>
                                </a:lnTo>
                                <a:lnTo>
                                  <a:pt x="1321" y="490"/>
                                </a:lnTo>
                                <a:lnTo>
                                  <a:pt x="1321" y="93"/>
                                </a:lnTo>
                                <a:lnTo>
                                  <a:pt x="1319" y="74"/>
                                </a:lnTo>
                                <a:lnTo>
                                  <a:pt x="1308" y="43"/>
                                </a:lnTo>
                                <a:lnTo>
                                  <a:pt x="1280" y="13"/>
                                </a:lnTo>
                                <a:lnTo>
                                  <a:pt x="1228" y="0"/>
                                </a:lnTo>
                                <a:close/>
                              </a:path>
                            </a:pathLst>
                          </a:custGeom>
                          <a:solidFill>
                            <a:srgbClr val="B9BD1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0" name="Text Box 195"/>
                        <wps:cNvSpPr txBox="1">
                          <a:spLocks noChangeArrowheads="1"/>
                        </wps:cNvSpPr>
                        <wps:spPr bwMode="auto">
                          <a:xfrm>
                            <a:off x="9204" y="123"/>
                            <a:ext cx="1321" cy="5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6E10832" w14:textId="77777777" w:rsidR="006B130C" w:rsidRDefault="006B130C">
                              <w:pPr>
                                <w:spacing w:before="94" w:line="232" w:lineRule="auto"/>
                                <w:ind w:left="209" w:right="214" w:firstLine="21"/>
                                <w:rPr>
                                  <w:rFonts w:ascii="Arial Narrow"/>
                                  <w:b/>
                                  <w:sz w:val="18"/>
                                </w:rPr>
                              </w:pPr>
                              <w:r>
                                <w:rPr>
                                  <w:rFonts w:ascii="Arial Narrow"/>
                                  <w:b/>
                                  <w:color w:val="FFFFFF"/>
                                  <w:sz w:val="18"/>
                                </w:rPr>
                                <w:t>PROPOSED TIMEFRAME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0E529" id="Group 194" o:spid="_x0000_s1384" style="position:absolute;margin-left:460.2pt;margin-top:6.15pt;width:66.05pt;height:29.2pt;z-index:251635200;mso-wrap-distance-left:0;mso-wrap-distance-right:0;mso-position-horizontal-relative:page;mso-position-vertical-relative:text" coordorigin="9204,124" coordsize="132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">
                <v:shape id="Freeform 196" o:spid="_x0000_s1385" style="position:absolute;left:9204;top:123;width:1321;height:584;visibility:visible;mso-wrap-style:square;v-text-anchor:top" coordsize="132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b8sIA&#10;AADcAAAADwAAAGRycy9kb3ducmV2LnhtbESPQYvCMBSE74L/IbwFbzath8VWo7iyC8verP6AR/Ns&#10;qs1LaaJWf/1GEDwOM/MNs1wPthVX6n3jWEGWpCCIK6cbrhUc9j/TOQgfkDW2jknBnTysV+PREgvt&#10;bryjaxlqESHsC1RgQugKKX1lyKJPXEccvaPrLYYo+1rqHm8Rbls5S9NPabHhuGCwo62h6lxerIKu&#10;Mubi78Ppy8gs/z6G8i9/lEpNPobNAkSgIbzDr/avVjDLcniei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vywgAAANwAAAAPAAAAAAAAAAAAAAAAAJgCAABkcnMvZG93&#10;bnJldi54bWxQSwUGAAAAAAQABAD1AAAAhwMAAAAA&#10;" path="m1228,l94,,75,2,43,13,14,41,,93,,490r2,19l13,540r28,30l94,583r1134,l1246,581r32,-11l1308,543r13,-53l1321,93r-2,-19l1308,43,1280,13,1228,xe" fillcolor="#b9bd17" stroked="f">
                  <v:path arrowok="t" o:connecttype="custom" o:connectlocs="1228,124;94,124;75,126;43,137;14,165;0,217;0,614;2,633;13,664;41,694;94,707;1228,707;1246,705;1278,694;1308,667;1321,614;1321,217;1319,198;1308,167;1280,137;1228,124" o:connectangles="0,0,0,0,0,0,0,0,0,0,0,0,0,0,0,0,0,0,0,0,0"/>
                </v:shape>
                <v:shape id="Text Box 195" o:spid="_x0000_s1386" type="#_x0000_t202" style="position:absolute;left:9204;top:123;width:1321;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14:paraId="76E10832" w14:textId="77777777" w:rsidR="006B130C" w:rsidRDefault="006B130C">
                        <w:pPr>
                          <w:spacing w:before="94" w:line="232" w:lineRule="auto"/>
                          <w:ind w:left="209" w:right="214" w:firstLine="21"/>
                          <w:rPr>
                            <w:rFonts w:ascii="Arial Narrow"/>
                            <w:b/>
                            <w:sz w:val="18"/>
                          </w:rPr>
                        </w:pPr>
                        <w:r>
                          <w:rPr>
                            <w:rFonts w:ascii="Arial Narrow"/>
                            <w:b/>
                            <w:color w:val="FFFFFF"/>
                            <w:sz w:val="18"/>
                          </w:rPr>
                          <w:t>PROPOSED TIMEFRAME</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37248" behindDoc="0" locked="0" layoutInCell="1" allowOverlap="1" wp14:anchorId="504044C1" wp14:editId="4C9A8A36">
                <wp:simplePos x="0" y="0"/>
                <wp:positionH relativeFrom="page">
                  <wp:posOffset>719455</wp:posOffset>
                </wp:positionH>
                <wp:positionV relativeFrom="paragraph">
                  <wp:posOffset>569595</wp:posOffset>
                </wp:positionV>
                <wp:extent cx="1800225" cy="936625"/>
                <wp:effectExtent l="0" t="0" r="0" b="5080"/>
                <wp:wrapTopAndBottom/>
                <wp:docPr id="214"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936625"/>
                          <a:chOff x="1134" y="897"/>
                          <a:chExt cx="2835" cy="1475"/>
                        </a:xfrm>
                      </wpg:grpSpPr>
                      <wps:wsp>
                        <wps:cNvPr id="215" name="Freeform 193"/>
                        <wps:cNvSpPr>
                          <a:spLocks/>
                        </wps:cNvSpPr>
                        <wps:spPr bwMode="auto">
                          <a:xfrm>
                            <a:off x="1153" y="917"/>
                            <a:ext cx="2795" cy="1435"/>
                          </a:xfrm>
                          <a:custGeom>
                            <a:avLst/>
                            <a:gdLst>
                              <a:gd name="T0" fmla="+- 0 3855 1154"/>
                              <a:gd name="T1" fmla="*/ T0 w 2795"/>
                              <a:gd name="T2" fmla="+- 0 917 917"/>
                              <a:gd name="T3" fmla="*/ 917 h 1435"/>
                              <a:gd name="T4" fmla="+- 0 1247 1154"/>
                              <a:gd name="T5" fmla="*/ T4 w 2795"/>
                              <a:gd name="T6" fmla="+- 0 917 917"/>
                              <a:gd name="T7" fmla="*/ 917 h 1435"/>
                              <a:gd name="T8" fmla="+- 0 1229 1154"/>
                              <a:gd name="T9" fmla="*/ T8 w 2795"/>
                              <a:gd name="T10" fmla="+- 0 919 917"/>
                              <a:gd name="T11" fmla="*/ 919 h 1435"/>
                              <a:gd name="T12" fmla="+- 0 1197 1154"/>
                              <a:gd name="T13" fmla="*/ T12 w 2795"/>
                              <a:gd name="T14" fmla="+- 0 930 917"/>
                              <a:gd name="T15" fmla="*/ 930 h 1435"/>
                              <a:gd name="T16" fmla="+- 0 1167 1154"/>
                              <a:gd name="T17" fmla="*/ T16 w 2795"/>
                              <a:gd name="T18" fmla="+- 0 958 917"/>
                              <a:gd name="T19" fmla="*/ 958 h 1435"/>
                              <a:gd name="T20" fmla="+- 0 1154 1154"/>
                              <a:gd name="T21" fmla="*/ T20 w 2795"/>
                              <a:gd name="T22" fmla="+- 0 1011 917"/>
                              <a:gd name="T23" fmla="*/ 1011 h 1435"/>
                              <a:gd name="T24" fmla="+- 0 1154 1154"/>
                              <a:gd name="T25" fmla="*/ T24 w 2795"/>
                              <a:gd name="T26" fmla="+- 0 2258 917"/>
                              <a:gd name="T27" fmla="*/ 2258 h 1435"/>
                              <a:gd name="T28" fmla="+- 0 1156 1154"/>
                              <a:gd name="T29" fmla="*/ T28 w 2795"/>
                              <a:gd name="T30" fmla="+- 0 2277 917"/>
                              <a:gd name="T31" fmla="*/ 2277 h 1435"/>
                              <a:gd name="T32" fmla="+- 0 1167 1154"/>
                              <a:gd name="T33" fmla="*/ T32 w 2795"/>
                              <a:gd name="T34" fmla="+- 0 2308 917"/>
                              <a:gd name="T35" fmla="*/ 2308 h 1435"/>
                              <a:gd name="T36" fmla="+- 0 1195 1154"/>
                              <a:gd name="T37" fmla="*/ T36 w 2795"/>
                              <a:gd name="T38" fmla="+- 0 2338 917"/>
                              <a:gd name="T39" fmla="*/ 2338 h 1435"/>
                              <a:gd name="T40" fmla="+- 0 1247 1154"/>
                              <a:gd name="T41" fmla="*/ T40 w 2795"/>
                              <a:gd name="T42" fmla="+- 0 2351 917"/>
                              <a:gd name="T43" fmla="*/ 2351 h 1435"/>
                              <a:gd name="T44" fmla="+- 0 3855 1154"/>
                              <a:gd name="T45" fmla="*/ T44 w 2795"/>
                              <a:gd name="T46" fmla="+- 0 2351 917"/>
                              <a:gd name="T47" fmla="*/ 2351 h 1435"/>
                              <a:gd name="T48" fmla="+- 0 3874 1154"/>
                              <a:gd name="T49" fmla="*/ T48 w 2795"/>
                              <a:gd name="T50" fmla="+- 0 2349 917"/>
                              <a:gd name="T51" fmla="*/ 2349 h 1435"/>
                              <a:gd name="T52" fmla="+- 0 3905 1154"/>
                              <a:gd name="T53" fmla="*/ T52 w 2795"/>
                              <a:gd name="T54" fmla="+- 0 2338 917"/>
                              <a:gd name="T55" fmla="*/ 2338 h 1435"/>
                              <a:gd name="T56" fmla="+- 0 3935 1154"/>
                              <a:gd name="T57" fmla="*/ T56 w 2795"/>
                              <a:gd name="T58" fmla="+- 0 2311 917"/>
                              <a:gd name="T59" fmla="*/ 2311 h 1435"/>
                              <a:gd name="T60" fmla="+- 0 3949 1154"/>
                              <a:gd name="T61" fmla="*/ T60 w 2795"/>
                              <a:gd name="T62" fmla="+- 0 2258 917"/>
                              <a:gd name="T63" fmla="*/ 2258 h 1435"/>
                              <a:gd name="T64" fmla="+- 0 3949 1154"/>
                              <a:gd name="T65" fmla="*/ T64 w 2795"/>
                              <a:gd name="T66" fmla="+- 0 1011 917"/>
                              <a:gd name="T67" fmla="*/ 1011 h 1435"/>
                              <a:gd name="T68" fmla="+- 0 3947 1154"/>
                              <a:gd name="T69" fmla="*/ T68 w 2795"/>
                              <a:gd name="T70" fmla="+- 0 992 917"/>
                              <a:gd name="T71" fmla="*/ 992 h 1435"/>
                              <a:gd name="T72" fmla="+- 0 3936 1154"/>
                              <a:gd name="T73" fmla="*/ T72 w 2795"/>
                              <a:gd name="T74" fmla="+- 0 961 917"/>
                              <a:gd name="T75" fmla="*/ 961 h 1435"/>
                              <a:gd name="T76" fmla="+- 0 3908 1154"/>
                              <a:gd name="T77" fmla="*/ T76 w 2795"/>
                              <a:gd name="T78" fmla="+- 0 931 917"/>
                              <a:gd name="T79" fmla="*/ 931 h 1435"/>
                              <a:gd name="T80" fmla="+- 0 3855 1154"/>
                              <a:gd name="T81" fmla="*/ T80 w 2795"/>
                              <a:gd name="T82" fmla="+- 0 917 917"/>
                              <a:gd name="T83" fmla="*/ 917 h 1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1435">
                                <a:moveTo>
                                  <a:pt x="2701" y="0"/>
                                </a:moveTo>
                                <a:lnTo>
                                  <a:pt x="93" y="0"/>
                                </a:lnTo>
                                <a:lnTo>
                                  <a:pt x="75" y="2"/>
                                </a:lnTo>
                                <a:lnTo>
                                  <a:pt x="43" y="13"/>
                                </a:lnTo>
                                <a:lnTo>
                                  <a:pt x="13" y="41"/>
                                </a:lnTo>
                                <a:lnTo>
                                  <a:pt x="0" y="94"/>
                                </a:lnTo>
                                <a:lnTo>
                                  <a:pt x="0" y="1341"/>
                                </a:lnTo>
                                <a:lnTo>
                                  <a:pt x="2" y="1360"/>
                                </a:lnTo>
                                <a:lnTo>
                                  <a:pt x="13" y="1391"/>
                                </a:lnTo>
                                <a:lnTo>
                                  <a:pt x="41" y="1421"/>
                                </a:lnTo>
                                <a:lnTo>
                                  <a:pt x="93" y="1434"/>
                                </a:lnTo>
                                <a:lnTo>
                                  <a:pt x="2701" y="1434"/>
                                </a:lnTo>
                                <a:lnTo>
                                  <a:pt x="2720" y="1432"/>
                                </a:lnTo>
                                <a:lnTo>
                                  <a:pt x="2751" y="1421"/>
                                </a:lnTo>
                                <a:lnTo>
                                  <a:pt x="2781" y="1394"/>
                                </a:lnTo>
                                <a:lnTo>
                                  <a:pt x="2795" y="1341"/>
                                </a:lnTo>
                                <a:lnTo>
                                  <a:pt x="2795" y="94"/>
                                </a:lnTo>
                                <a:lnTo>
                                  <a:pt x="2793" y="75"/>
                                </a:lnTo>
                                <a:lnTo>
                                  <a:pt x="2782" y="44"/>
                                </a:lnTo>
                                <a:lnTo>
                                  <a:pt x="2754" y="14"/>
                                </a:lnTo>
                                <a:lnTo>
                                  <a:pt x="2701" y="0"/>
                                </a:lnTo>
                                <a:close/>
                              </a:path>
                            </a:pathLst>
                          </a:custGeom>
                          <a:solidFill>
                            <a:srgbClr val="ECED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16" name="Freeform 192"/>
                        <wps:cNvSpPr>
                          <a:spLocks/>
                        </wps:cNvSpPr>
                        <wps:spPr bwMode="auto">
                          <a:xfrm>
                            <a:off x="1153" y="917"/>
                            <a:ext cx="2795" cy="1435"/>
                          </a:xfrm>
                          <a:custGeom>
                            <a:avLst/>
                            <a:gdLst>
                              <a:gd name="T0" fmla="+- 0 1247 1154"/>
                              <a:gd name="T1" fmla="*/ T0 w 2795"/>
                              <a:gd name="T2" fmla="+- 0 917 917"/>
                              <a:gd name="T3" fmla="*/ 917 h 1435"/>
                              <a:gd name="T4" fmla="+- 0 1229 1154"/>
                              <a:gd name="T5" fmla="*/ T4 w 2795"/>
                              <a:gd name="T6" fmla="+- 0 919 917"/>
                              <a:gd name="T7" fmla="*/ 919 h 1435"/>
                              <a:gd name="T8" fmla="+- 0 1197 1154"/>
                              <a:gd name="T9" fmla="*/ T8 w 2795"/>
                              <a:gd name="T10" fmla="+- 0 930 917"/>
                              <a:gd name="T11" fmla="*/ 930 h 1435"/>
                              <a:gd name="T12" fmla="+- 0 1167 1154"/>
                              <a:gd name="T13" fmla="*/ T12 w 2795"/>
                              <a:gd name="T14" fmla="+- 0 958 917"/>
                              <a:gd name="T15" fmla="*/ 958 h 1435"/>
                              <a:gd name="T16" fmla="+- 0 1154 1154"/>
                              <a:gd name="T17" fmla="*/ T16 w 2795"/>
                              <a:gd name="T18" fmla="+- 0 1011 917"/>
                              <a:gd name="T19" fmla="*/ 1011 h 1435"/>
                              <a:gd name="T20" fmla="+- 0 1154 1154"/>
                              <a:gd name="T21" fmla="*/ T20 w 2795"/>
                              <a:gd name="T22" fmla="+- 0 2258 917"/>
                              <a:gd name="T23" fmla="*/ 2258 h 1435"/>
                              <a:gd name="T24" fmla="+- 0 1156 1154"/>
                              <a:gd name="T25" fmla="*/ T24 w 2795"/>
                              <a:gd name="T26" fmla="+- 0 2277 917"/>
                              <a:gd name="T27" fmla="*/ 2277 h 1435"/>
                              <a:gd name="T28" fmla="+- 0 1167 1154"/>
                              <a:gd name="T29" fmla="*/ T28 w 2795"/>
                              <a:gd name="T30" fmla="+- 0 2308 917"/>
                              <a:gd name="T31" fmla="*/ 2308 h 1435"/>
                              <a:gd name="T32" fmla="+- 0 1195 1154"/>
                              <a:gd name="T33" fmla="*/ T32 w 2795"/>
                              <a:gd name="T34" fmla="+- 0 2338 917"/>
                              <a:gd name="T35" fmla="*/ 2338 h 1435"/>
                              <a:gd name="T36" fmla="+- 0 1247 1154"/>
                              <a:gd name="T37" fmla="*/ T36 w 2795"/>
                              <a:gd name="T38" fmla="+- 0 2351 917"/>
                              <a:gd name="T39" fmla="*/ 2351 h 1435"/>
                              <a:gd name="T40" fmla="+- 0 3855 1154"/>
                              <a:gd name="T41" fmla="*/ T40 w 2795"/>
                              <a:gd name="T42" fmla="+- 0 2351 917"/>
                              <a:gd name="T43" fmla="*/ 2351 h 1435"/>
                              <a:gd name="T44" fmla="+- 0 3874 1154"/>
                              <a:gd name="T45" fmla="*/ T44 w 2795"/>
                              <a:gd name="T46" fmla="+- 0 2349 917"/>
                              <a:gd name="T47" fmla="*/ 2349 h 1435"/>
                              <a:gd name="T48" fmla="+- 0 3905 1154"/>
                              <a:gd name="T49" fmla="*/ T48 w 2795"/>
                              <a:gd name="T50" fmla="+- 0 2338 917"/>
                              <a:gd name="T51" fmla="*/ 2338 h 1435"/>
                              <a:gd name="T52" fmla="+- 0 3935 1154"/>
                              <a:gd name="T53" fmla="*/ T52 w 2795"/>
                              <a:gd name="T54" fmla="+- 0 2311 917"/>
                              <a:gd name="T55" fmla="*/ 2311 h 1435"/>
                              <a:gd name="T56" fmla="+- 0 3949 1154"/>
                              <a:gd name="T57" fmla="*/ T56 w 2795"/>
                              <a:gd name="T58" fmla="+- 0 2258 917"/>
                              <a:gd name="T59" fmla="*/ 2258 h 1435"/>
                              <a:gd name="T60" fmla="+- 0 3949 1154"/>
                              <a:gd name="T61" fmla="*/ T60 w 2795"/>
                              <a:gd name="T62" fmla="+- 0 1011 917"/>
                              <a:gd name="T63" fmla="*/ 1011 h 1435"/>
                              <a:gd name="T64" fmla="+- 0 3947 1154"/>
                              <a:gd name="T65" fmla="*/ T64 w 2795"/>
                              <a:gd name="T66" fmla="+- 0 992 917"/>
                              <a:gd name="T67" fmla="*/ 992 h 1435"/>
                              <a:gd name="T68" fmla="+- 0 3936 1154"/>
                              <a:gd name="T69" fmla="*/ T68 w 2795"/>
                              <a:gd name="T70" fmla="+- 0 961 917"/>
                              <a:gd name="T71" fmla="*/ 961 h 1435"/>
                              <a:gd name="T72" fmla="+- 0 3908 1154"/>
                              <a:gd name="T73" fmla="*/ T72 w 2795"/>
                              <a:gd name="T74" fmla="+- 0 931 917"/>
                              <a:gd name="T75" fmla="*/ 931 h 1435"/>
                              <a:gd name="T76" fmla="+- 0 3855 1154"/>
                              <a:gd name="T77" fmla="*/ T76 w 2795"/>
                              <a:gd name="T78" fmla="+- 0 917 917"/>
                              <a:gd name="T79" fmla="*/ 917 h 1435"/>
                              <a:gd name="T80" fmla="+- 0 1247 1154"/>
                              <a:gd name="T81" fmla="*/ T80 w 2795"/>
                              <a:gd name="T82" fmla="+- 0 917 917"/>
                              <a:gd name="T83" fmla="*/ 917 h 1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1435">
                                <a:moveTo>
                                  <a:pt x="93" y="0"/>
                                </a:moveTo>
                                <a:lnTo>
                                  <a:pt x="75" y="2"/>
                                </a:lnTo>
                                <a:lnTo>
                                  <a:pt x="43" y="13"/>
                                </a:lnTo>
                                <a:lnTo>
                                  <a:pt x="13" y="41"/>
                                </a:lnTo>
                                <a:lnTo>
                                  <a:pt x="0" y="94"/>
                                </a:lnTo>
                                <a:lnTo>
                                  <a:pt x="0" y="1341"/>
                                </a:lnTo>
                                <a:lnTo>
                                  <a:pt x="2" y="1360"/>
                                </a:lnTo>
                                <a:lnTo>
                                  <a:pt x="13" y="1391"/>
                                </a:lnTo>
                                <a:lnTo>
                                  <a:pt x="41" y="1421"/>
                                </a:lnTo>
                                <a:lnTo>
                                  <a:pt x="93" y="1434"/>
                                </a:lnTo>
                                <a:lnTo>
                                  <a:pt x="2701" y="1434"/>
                                </a:lnTo>
                                <a:lnTo>
                                  <a:pt x="2720" y="1432"/>
                                </a:lnTo>
                                <a:lnTo>
                                  <a:pt x="2751" y="1421"/>
                                </a:lnTo>
                                <a:lnTo>
                                  <a:pt x="2781" y="1394"/>
                                </a:lnTo>
                                <a:lnTo>
                                  <a:pt x="2795" y="1341"/>
                                </a:lnTo>
                                <a:lnTo>
                                  <a:pt x="2795" y="94"/>
                                </a:lnTo>
                                <a:lnTo>
                                  <a:pt x="2793" y="75"/>
                                </a:lnTo>
                                <a:lnTo>
                                  <a:pt x="2782" y="44"/>
                                </a:lnTo>
                                <a:lnTo>
                                  <a:pt x="2754" y="14"/>
                                </a:lnTo>
                                <a:lnTo>
                                  <a:pt x="2701" y="0"/>
                                </a:lnTo>
                                <a:lnTo>
                                  <a:pt x="93" y="0"/>
                                </a:lnTo>
                                <a:close/>
                              </a:path>
                            </a:pathLst>
                          </a:custGeom>
                          <a:noFill/>
                          <a:ln w="25400">
                            <a:solidFill>
                              <a:srgbClr val="B9BD17"/>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17" name="Text Box 191"/>
                        <wps:cNvSpPr txBox="1">
                          <a:spLocks noChangeArrowheads="1"/>
                        </wps:cNvSpPr>
                        <wps:spPr bwMode="auto">
                          <a:xfrm>
                            <a:off x="1133" y="897"/>
                            <a:ext cx="2835" cy="14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D877984" w14:textId="77777777" w:rsidR="006B130C" w:rsidRDefault="006B130C">
                              <w:pPr>
                                <w:spacing w:before="145" w:line="254" w:lineRule="auto"/>
                                <w:ind w:left="521" w:right="470" w:hanging="397"/>
                                <w:rPr>
                                  <w:rFonts w:ascii="Arial Narrow"/>
                                  <w:sz w:val="20"/>
                                </w:rPr>
                              </w:pPr>
                              <w:r>
                                <w:rPr>
                                  <w:rFonts w:ascii="Arial Narrow"/>
                                  <w:color w:val="4C4D4F"/>
                                  <w:sz w:val="20"/>
                                </w:rPr>
                                <w:t>4.1</w:t>
                              </w:r>
                              <w:r>
                                <w:rPr>
                                  <w:rFonts w:ascii="Arial Narrow"/>
                                  <w:color w:val="4C4D4F"/>
                                  <w:sz w:val="20"/>
                                </w:rPr>
                                <w:tab/>
                                <w:t>Family carer workers are employed in leadership roles, including identified family carer roles in state government.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044C1" id="Group 190" o:spid="_x0000_s1387" style="position:absolute;margin-left:56.65pt;margin-top:44.85pt;width:141.75pt;height:73.75pt;z-index:251637248;mso-wrap-distance-left:0;mso-wrap-distance-right:0;mso-position-horizontal-relative:page;mso-position-vertical-relative:text" coordorigin="1134,897" coordsize="2835,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">
                <v:shape id="Freeform 193" o:spid="_x0000_s1388" style="position:absolute;left:1153;top:917;width:2795;height:1435;visibility:visible;mso-wrap-style:square;v-text-anchor:top" coordsize="279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DbfcMA&#10;AADcAAAADwAAAGRycy9kb3ducmV2LnhtbESPQYvCMBSE7wv+h/AEb2vagrJUo4ggeFKsu+z10Tzb&#10;avNSm2irv94IC3scZuYbZr7sTS3u1LrKsoJ4HIEgzq2uuFDwfdx8foFwHlljbZkUPMjBcjH4mGOq&#10;bccHume+EAHCLkUFpfdNKqXLSzLoxrYhDt7JtgZ9kG0hdYtdgJtaJlE0lQYrDgslNrQuKb9kN6Og&#10;/31cf3a4fx7PpzjJuiib+Hqt1GjYr2YgPPX+P/zX3moFSTyB95l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DbfcMAAADcAAAADwAAAAAAAAAAAAAAAACYAgAAZHJzL2Rv&#10;d25yZXYueG1sUEsFBgAAAAAEAAQA9QAAAIgDAAAAAA==&#10;" path="m2701,l93,,75,2,43,13,13,41,,94,,1341r2,19l13,1391r28,30l93,1434r2608,l2720,1432r31,-11l2781,1394r14,-53l2795,94r-2,-19l2782,44,2754,14,2701,xe" fillcolor="#ecedcc" stroked="f">
                  <v:path arrowok="t" o:connecttype="custom" o:connectlocs="2701,917;93,917;75,919;43,930;13,958;0,1011;0,2258;2,2277;13,2308;41,2338;93,2351;2701,2351;2720,2349;2751,2338;2781,2311;2795,2258;2795,1011;2793,992;2782,961;2754,931;2701,917" o:connectangles="0,0,0,0,0,0,0,0,0,0,0,0,0,0,0,0,0,0,0,0,0"/>
                </v:shape>
                <v:shape id="Freeform 192" o:spid="_x0000_s1389" style="position:absolute;left:1153;top:917;width:2795;height:1435;visibility:visible;mso-wrap-style:square;v-text-anchor:top" coordsize="279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KzcQA&#10;AADcAAAADwAAAGRycy9kb3ducmV2LnhtbESPzWrDMBCE74W+g9hCLqWRk4NJ3SihFOr0mh/i6yJt&#10;bbfWyljbxO3TV4FAjsPMfMMs16Pv1ImG2AY2MJtmoIhtcC3XBg7796cFqCjIDrvAZOCXIqxX93dL&#10;LFw485ZOO6lVgnAs0EAj0hdaR9uQxzgNPXHyPsPgUZIcau0GPCe47/Q8y3LtseW00GBPbw3Z792P&#10;N2APknP3J5vnY1nZ8vGrslVZGTN5GF9fQAmNcgtf2x/OwHyWw+VMOgJ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Lys3EAAAA3AAAAA8AAAAAAAAAAAAAAAAAmAIAAGRycy9k&#10;b3ducmV2LnhtbFBLBQYAAAAABAAEAPUAAACJAwAAAAA=&#10;" path="m93,l75,2,43,13,13,41,,94,,1341r2,19l13,1391r28,30l93,1434r2608,l2720,1432r31,-11l2781,1394r14,-53l2795,94r-2,-19l2782,44,2754,14,2701,,93,xe" filled="f" strokecolor="#b9bd17" strokeweight="2pt">
                  <v:path arrowok="t" o:connecttype="custom" o:connectlocs="93,917;75,919;43,930;13,958;0,1011;0,2258;2,2277;13,2308;41,2338;93,2351;2701,2351;2720,2349;2751,2338;2781,2311;2795,2258;2795,1011;2793,992;2782,961;2754,931;2701,917;93,917" o:connectangles="0,0,0,0,0,0,0,0,0,0,0,0,0,0,0,0,0,0,0,0,0"/>
                </v:shape>
                <v:shape id="Text Box 191" o:spid="_x0000_s1390" type="#_x0000_t202" style="position:absolute;left:1133;top:897;width:2835;height:1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14:paraId="6D877984" w14:textId="77777777" w:rsidR="006B130C" w:rsidRDefault="006B130C">
                        <w:pPr>
                          <w:spacing w:before="145" w:line="254" w:lineRule="auto"/>
                          <w:ind w:left="521" w:right="470" w:hanging="397"/>
                          <w:rPr>
                            <w:rFonts w:ascii="Arial Narrow"/>
                            <w:sz w:val="20"/>
                          </w:rPr>
                        </w:pPr>
                        <w:r>
                          <w:rPr>
                            <w:rFonts w:ascii="Arial Narrow"/>
                            <w:color w:val="4C4D4F"/>
                            <w:sz w:val="20"/>
                          </w:rPr>
                          <w:t>4.1</w:t>
                        </w:r>
                        <w:r>
                          <w:rPr>
                            <w:rFonts w:ascii="Arial Narrow"/>
                            <w:color w:val="4C4D4F"/>
                            <w:sz w:val="20"/>
                          </w:rPr>
                          <w:tab/>
                          <w:t>Family carer workers are employed in leadership roles, including identified family carer roles in state government.</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39296" behindDoc="0" locked="0" layoutInCell="1" allowOverlap="1" wp14:anchorId="5FB51B3F" wp14:editId="41E333BA">
                <wp:simplePos x="0" y="0"/>
                <wp:positionH relativeFrom="page">
                  <wp:posOffset>2591435</wp:posOffset>
                </wp:positionH>
                <wp:positionV relativeFrom="paragraph">
                  <wp:posOffset>569595</wp:posOffset>
                </wp:positionV>
                <wp:extent cx="3168015" cy="936625"/>
                <wp:effectExtent l="635" t="0" r="0" b="5080"/>
                <wp:wrapTopAndBottom/>
                <wp:docPr id="210"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015" cy="936625"/>
                          <a:chOff x="4082" y="897"/>
                          <a:chExt cx="4989" cy="1475"/>
                        </a:xfrm>
                      </wpg:grpSpPr>
                      <wps:wsp>
                        <wps:cNvPr id="211" name="Freeform 189"/>
                        <wps:cNvSpPr>
                          <a:spLocks/>
                        </wps:cNvSpPr>
                        <wps:spPr bwMode="auto">
                          <a:xfrm>
                            <a:off x="4101" y="917"/>
                            <a:ext cx="4949" cy="1435"/>
                          </a:xfrm>
                          <a:custGeom>
                            <a:avLst/>
                            <a:gdLst>
                              <a:gd name="T0" fmla="+- 0 8957 4102"/>
                              <a:gd name="T1" fmla="*/ T0 w 4949"/>
                              <a:gd name="T2" fmla="+- 0 917 917"/>
                              <a:gd name="T3" fmla="*/ 917 h 1435"/>
                              <a:gd name="T4" fmla="+- 0 4195 4102"/>
                              <a:gd name="T5" fmla="*/ T4 w 4949"/>
                              <a:gd name="T6" fmla="+- 0 917 917"/>
                              <a:gd name="T7" fmla="*/ 917 h 1435"/>
                              <a:gd name="T8" fmla="+- 0 4177 4102"/>
                              <a:gd name="T9" fmla="*/ T8 w 4949"/>
                              <a:gd name="T10" fmla="+- 0 919 917"/>
                              <a:gd name="T11" fmla="*/ 919 h 1435"/>
                              <a:gd name="T12" fmla="+- 0 4145 4102"/>
                              <a:gd name="T13" fmla="*/ T12 w 4949"/>
                              <a:gd name="T14" fmla="+- 0 930 917"/>
                              <a:gd name="T15" fmla="*/ 930 h 1435"/>
                              <a:gd name="T16" fmla="+- 0 4115 4102"/>
                              <a:gd name="T17" fmla="*/ T16 w 4949"/>
                              <a:gd name="T18" fmla="+- 0 958 917"/>
                              <a:gd name="T19" fmla="*/ 958 h 1435"/>
                              <a:gd name="T20" fmla="+- 0 4102 4102"/>
                              <a:gd name="T21" fmla="*/ T20 w 4949"/>
                              <a:gd name="T22" fmla="+- 0 1011 917"/>
                              <a:gd name="T23" fmla="*/ 1011 h 1435"/>
                              <a:gd name="T24" fmla="+- 0 4102 4102"/>
                              <a:gd name="T25" fmla="*/ T24 w 4949"/>
                              <a:gd name="T26" fmla="+- 0 2258 917"/>
                              <a:gd name="T27" fmla="*/ 2258 h 1435"/>
                              <a:gd name="T28" fmla="+- 0 4104 4102"/>
                              <a:gd name="T29" fmla="*/ T28 w 4949"/>
                              <a:gd name="T30" fmla="+- 0 2277 917"/>
                              <a:gd name="T31" fmla="*/ 2277 h 1435"/>
                              <a:gd name="T32" fmla="+- 0 4115 4102"/>
                              <a:gd name="T33" fmla="*/ T32 w 4949"/>
                              <a:gd name="T34" fmla="+- 0 2308 917"/>
                              <a:gd name="T35" fmla="*/ 2308 h 1435"/>
                              <a:gd name="T36" fmla="+- 0 4143 4102"/>
                              <a:gd name="T37" fmla="*/ T36 w 4949"/>
                              <a:gd name="T38" fmla="+- 0 2338 917"/>
                              <a:gd name="T39" fmla="*/ 2338 h 1435"/>
                              <a:gd name="T40" fmla="+- 0 4195 4102"/>
                              <a:gd name="T41" fmla="*/ T40 w 4949"/>
                              <a:gd name="T42" fmla="+- 0 2351 917"/>
                              <a:gd name="T43" fmla="*/ 2351 h 1435"/>
                              <a:gd name="T44" fmla="+- 0 8957 4102"/>
                              <a:gd name="T45" fmla="*/ T44 w 4949"/>
                              <a:gd name="T46" fmla="+- 0 2351 917"/>
                              <a:gd name="T47" fmla="*/ 2351 h 1435"/>
                              <a:gd name="T48" fmla="+- 0 8976 4102"/>
                              <a:gd name="T49" fmla="*/ T48 w 4949"/>
                              <a:gd name="T50" fmla="+- 0 2349 917"/>
                              <a:gd name="T51" fmla="*/ 2349 h 1435"/>
                              <a:gd name="T52" fmla="+- 0 9008 4102"/>
                              <a:gd name="T53" fmla="*/ T52 w 4949"/>
                              <a:gd name="T54" fmla="+- 0 2338 917"/>
                              <a:gd name="T55" fmla="*/ 2338 h 1435"/>
                              <a:gd name="T56" fmla="+- 0 9038 4102"/>
                              <a:gd name="T57" fmla="*/ T56 w 4949"/>
                              <a:gd name="T58" fmla="+- 0 2311 917"/>
                              <a:gd name="T59" fmla="*/ 2311 h 1435"/>
                              <a:gd name="T60" fmla="+- 0 9051 4102"/>
                              <a:gd name="T61" fmla="*/ T60 w 4949"/>
                              <a:gd name="T62" fmla="+- 0 2258 917"/>
                              <a:gd name="T63" fmla="*/ 2258 h 1435"/>
                              <a:gd name="T64" fmla="+- 0 9051 4102"/>
                              <a:gd name="T65" fmla="*/ T64 w 4949"/>
                              <a:gd name="T66" fmla="+- 0 1011 917"/>
                              <a:gd name="T67" fmla="*/ 1011 h 1435"/>
                              <a:gd name="T68" fmla="+- 0 9049 4102"/>
                              <a:gd name="T69" fmla="*/ T68 w 4949"/>
                              <a:gd name="T70" fmla="+- 0 992 917"/>
                              <a:gd name="T71" fmla="*/ 992 h 1435"/>
                              <a:gd name="T72" fmla="+- 0 9038 4102"/>
                              <a:gd name="T73" fmla="*/ T72 w 4949"/>
                              <a:gd name="T74" fmla="+- 0 961 917"/>
                              <a:gd name="T75" fmla="*/ 961 h 1435"/>
                              <a:gd name="T76" fmla="+- 0 9010 4102"/>
                              <a:gd name="T77" fmla="*/ T76 w 4949"/>
                              <a:gd name="T78" fmla="+- 0 931 917"/>
                              <a:gd name="T79" fmla="*/ 931 h 1435"/>
                              <a:gd name="T80" fmla="+- 0 8957 4102"/>
                              <a:gd name="T81" fmla="*/ T80 w 4949"/>
                              <a:gd name="T82" fmla="+- 0 917 917"/>
                              <a:gd name="T83" fmla="*/ 917 h 1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1435">
                                <a:moveTo>
                                  <a:pt x="4855" y="0"/>
                                </a:moveTo>
                                <a:lnTo>
                                  <a:pt x="93" y="0"/>
                                </a:lnTo>
                                <a:lnTo>
                                  <a:pt x="75" y="2"/>
                                </a:lnTo>
                                <a:lnTo>
                                  <a:pt x="43" y="13"/>
                                </a:lnTo>
                                <a:lnTo>
                                  <a:pt x="13" y="41"/>
                                </a:lnTo>
                                <a:lnTo>
                                  <a:pt x="0" y="94"/>
                                </a:lnTo>
                                <a:lnTo>
                                  <a:pt x="0" y="1341"/>
                                </a:lnTo>
                                <a:lnTo>
                                  <a:pt x="2" y="1360"/>
                                </a:lnTo>
                                <a:lnTo>
                                  <a:pt x="13" y="1391"/>
                                </a:lnTo>
                                <a:lnTo>
                                  <a:pt x="41" y="1421"/>
                                </a:lnTo>
                                <a:lnTo>
                                  <a:pt x="93" y="1434"/>
                                </a:lnTo>
                                <a:lnTo>
                                  <a:pt x="4855" y="1434"/>
                                </a:lnTo>
                                <a:lnTo>
                                  <a:pt x="4874" y="1432"/>
                                </a:lnTo>
                                <a:lnTo>
                                  <a:pt x="4906" y="1421"/>
                                </a:lnTo>
                                <a:lnTo>
                                  <a:pt x="4936" y="1394"/>
                                </a:lnTo>
                                <a:lnTo>
                                  <a:pt x="4949" y="1341"/>
                                </a:lnTo>
                                <a:lnTo>
                                  <a:pt x="4949" y="94"/>
                                </a:lnTo>
                                <a:lnTo>
                                  <a:pt x="4947" y="75"/>
                                </a:lnTo>
                                <a:lnTo>
                                  <a:pt x="4936" y="44"/>
                                </a:lnTo>
                                <a:lnTo>
                                  <a:pt x="4908" y="14"/>
                                </a:lnTo>
                                <a:lnTo>
                                  <a:pt x="4855" y="0"/>
                                </a:lnTo>
                                <a:close/>
                              </a:path>
                            </a:pathLst>
                          </a:custGeom>
                          <a:solidFill>
                            <a:srgbClr val="ECED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12" name="Freeform 188"/>
                        <wps:cNvSpPr>
                          <a:spLocks/>
                        </wps:cNvSpPr>
                        <wps:spPr bwMode="auto">
                          <a:xfrm>
                            <a:off x="4101" y="917"/>
                            <a:ext cx="4949" cy="1435"/>
                          </a:xfrm>
                          <a:custGeom>
                            <a:avLst/>
                            <a:gdLst>
                              <a:gd name="T0" fmla="+- 0 4195 4102"/>
                              <a:gd name="T1" fmla="*/ T0 w 4949"/>
                              <a:gd name="T2" fmla="+- 0 917 917"/>
                              <a:gd name="T3" fmla="*/ 917 h 1435"/>
                              <a:gd name="T4" fmla="+- 0 4177 4102"/>
                              <a:gd name="T5" fmla="*/ T4 w 4949"/>
                              <a:gd name="T6" fmla="+- 0 919 917"/>
                              <a:gd name="T7" fmla="*/ 919 h 1435"/>
                              <a:gd name="T8" fmla="+- 0 4145 4102"/>
                              <a:gd name="T9" fmla="*/ T8 w 4949"/>
                              <a:gd name="T10" fmla="+- 0 930 917"/>
                              <a:gd name="T11" fmla="*/ 930 h 1435"/>
                              <a:gd name="T12" fmla="+- 0 4115 4102"/>
                              <a:gd name="T13" fmla="*/ T12 w 4949"/>
                              <a:gd name="T14" fmla="+- 0 958 917"/>
                              <a:gd name="T15" fmla="*/ 958 h 1435"/>
                              <a:gd name="T16" fmla="+- 0 4102 4102"/>
                              <a:gd name="T17" fmla="*/ T16 w 4949"/>
                              <a:gd name="T18" fmla="+- 0 1011 917"/>
                              <a:gd name="T19" fmla="*/ 1011 h 1435"/>
                              <a:gd name="T20" fmla="+- 0 4102 4102"/>
                              <a:gd name="T21" fmla="*/ T20 w 4949"/>
                              <a:gd name="T22" fmla="+- 0 2258 917"/>
                              <a:gd name="T23" fmla="*/ 2258 h 1435"/>
                              <a:gd name="T24" fmla="+- 0 4104 4102"/>
                              <a:gd name="T25" fmla="*/ T24 w 4949"/>
                              <a:gd name="T26" fmla="+- 0 2277 917"/>
                              <a:gd name="T27" fmla="*/ 2277 h 1435"/>
                              <a:gd name="T28" fmla="+- 0 4115 4102"/>
                              <a:gd name="T29" fmla="*/ T28 w 4949"/>
                              <a:gd name="T30" fmla="+- 0 2308 917"/>
                              <a:gd name="T31" fmla="*/ 2308 h 1435"/>
                              <a:gd name="T32" fmla="+- 0 4143 4102"/>
                              <a:gd name="T33" fmla="*/ T32 w 4949"/>
                              <a:gd name="T34" fmla="+- 0 2338 917"/>
                              <a:gd name="T35" fmla="*/ 2338 h 1435"/>
                              <a:gd name="T36" fmla="+- 0 4195 4102"/>
                              <a:gd name="T37" fmla="*/ T36 w 4949"/>
                              <a:gd name="T38" fmla="+- 0 2351 917"/>
                              <a:gd name="T39" fmla="*/ 2351 h 1435"/>
                              <a:gd name="T40" fmla="+- 0 8957 4102"/>
                              <a:gd name="T41" fmla="*/ T40 w 4949"/>
                              <a:gd name="T42" fmla="+- 0 2351 917"/>
                              <a:gd name="T43" fmla="*/ 2351 h 1435"/>
                              <a:gd name="T44" fmla="+- 0 8976 4102"/>
                              <a:gd name="T45" fmla="*/ T44 w 4949"/>
                              <a:gd name="T46" fmla="+- 0 2349 917"/>
                              <a:gd name="T47" fmla="*/ 2349 h 1435"/>
                              <a:gd name="T48" fmla="+- 0 9008 4102"/>
                              <a:gd name="T49" fmla="*/ T48 w 4949"/>
                              <a:gd name="T50" fmla="+- 0 2338 917"/>
                              <a:gd name="T51" fmla="*/ 2338 h 1435"/>
                              <a:gd name="T52" fmla="+- 0 9038 4102"/>
                              <a:gd name="T53" fmla="*/ T52 w 4949"/>
                              <a:gd name="T54" fmla="+- 0 2311 917"/>
                              <a:gd name="T55" fmla="*/ 2311 h 1435"/>
                              <a:gd name="T56" fmla="+- 0 9051 4102"/>
                              <a:gd name="T57" fmla="*/ T56 w 4949"/>
                              <a:gd name="T58" fmla="+- 0 2258 917"/>
                              <a:gd name="T59" fmla="*/ 2258 h 1435"/>
                              <a:gd name="T60" fmla="+- 0 9051 4102"/>
                              <a:gd name="T61" fmla="*/ T60 w 4949"/>
                              <a:gd name="T62" fmla="+- 0 1011 917"/>
                              <a:gd name="T63" fmla="*/ 1011 h 1435"/>
                              <a:gd name="T64" fmla="+- 0 9049 4102"/>
                              <a:gd name="T65" fmla="*/ T64 w 4949"/>
                              <a:gd name="T66" fmla="+- 0 992 917"/>
                              <a:gd name="T67" fmla="*/ 992 h 1435"/>
                              <a:gd name="T68" fmla="+- 0 9038 4102"/>
                              <a:gd name="T69" fmla="*/ T68 w 4949"/>
                              <a:gd name="T70" fmla="+- 0 961 917"/>
                              <a:gd name="T71" fmla="*/ 961 h 1435"/>
                              <a:gd name="T72" fmla="+- 0 9010 4102"/>
                              <a:gd name="T73" fmla="*/ T72 w 4949"/>
                              <a:gd name="T74" fmla="+- 0 931 917"/>
                              <a:gd name="T75" fmla="*/ 931 h 1435"/>
                              <a:gd name="T76" fmla="+- 0 8957 4102"/>
                              <a:gd name="T77" fmla="*/ T76 w 4949"/>
                              <a:gd name="T78" fmla="+- 0 917 917"/>
                              <a:gd name="T79" fmla="*/ 917 h 1435"/>
                              <a:gd name="T80" fmla="+- 0 4195 4102"/>
                              <a:gd name="T81" fmla="*/ T80 w 4949"/>
                              <a:gd name="T82" fmla="+- 0 917 917"/>
                              <a:gd name="T83" fmla="*/ 917 h 1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1435">
                                <a:moveTo>
                                  <a:pt x="93" y="0"/>
                                </a:moveTo>
                                <a:lnTo>
                                  <a:pt x="75" y="2"/>
                                </a:lnTo>
                                <a:lnTo>
                                  <a:pt x="43" y="13"/>
                                </a:lnTo>
                                <a:lnTo>
                                  <a:pt x="13" y="41"/>
                                </a:lnTo>
                                <a:lnTo>
                                  <a:pt x="0" y="94"/>
                                </a:lnTo>
                                <a:lnTo>
                                  <a:pt x="0" y="1341"/>
                                </a:lnTo>
                                <a:lnTo>
                                  <a:pt x="2" y="1360"/>
                                </a:lnTo>
                                <a:lnTo>
                                  <a:pt x="13" y="1391"/>
                                </a:lnTo>
                                <a:lnTo>
                                  <a:pt x="41" y="1421"/>
                                </a:lnTo>
                                <a:lnTo>
                                  <a:pt x="93" y="1434"/>
                                </a:lnTo>
                                <a:lnTo>
                                  <a:pt x="4855" y="1434"/>
                                </a:lnTo>
                                <a:lnTo>
                                  <a:pt x="4874" y="1432"/>
                                </a:lnTo>
                                <a:lnTo>
                                  <a:pt x="4906" y="1421"/>
                                </a:lnTo>
                                <a:lnTo>
                                  <a:pt x="4936" y="1394"/>
                                </a:lnTo>
                                <a:lnTo>
                                  <a:pt x="4949" y="1341"/>
                                </a:lnTo>
                                <a:lnTo>
                                  <a:pt x="4949" y="94"/>
                                </a:lnTo>
                                <a:lnTo>
                                  <a:pt x="4947" y="75"/>
                                </a:lnTo>
                                <a:lnTo>
                                  <a:pt x="4936" y="44"/>
                                </a:lnTo>
                                <a:lnTo>
                                  <a:pt x="4908" y="14"/>
                                </a:lnTo>
                                <a:lnTo>
                                  <a:pt x="4855" y="0"/>
                                </a:lnTo>
                                <a:lnTo>
                                  <a:pt x="93" y="0"/>
                                </a:lnTo>
                                <a:close/>
                              </a:path>
                            </a:pathLst>
                          </a:custGeom>
                          <a:noFill/>
                          <a:ln w="25400">
                            <a:solidFill>
                              <a:srgbClr val="B9BD17"/>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13" name="Text Box 187"/>
                        <wps:cNvSpPr txBox="1">
                          <a:spLocks noChangeArrowheads="1"/>
                        </wps:cNvSpPr>
                        <wps:spPr bwMode="auto">
                          <a:xfrm>
                            <a:off x="4081" y="897"/>
                            <a:ext cx="4989" cy="14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9A44FCD" w14:textId="77777777" w:rsidR="006B130C" w:rsidRDefault="006B130C">
                              <w:pPr>
                                <w:rPr>
                                  <w:rFonts w:ascii="Times New Roman"/>
                                </w:rPr>
                              </w:pPr>
                            </w:p>
                            <w:p w14:paraId="4F96350E" w14:textId="77777777" w:rsidR="006B130C" w:rsidRDefault="006B130C">
                              <w:pPr>
                                <w:spacing w:before="10"/>
                                <w:rPr>
                                  <w:rFonts w:ascii="Times New Roman"/>
                                  <w:sz w:val="21"/>
                                </w:rPr>
                              </w:pPr>
                            </w:p>
                            <w:p w14:paraId="507E274D" w14:textId="77777777" w:rsidR="006B130C" w:rsidRDefault="006B130C">
                              <w:pPr>
                                <w:spacing w:before="1" w:line="254" w:lineRule="auto"/>
                                <w:ind w:left="635" w:right="232" w:hanging="511"/>
                                <w:rPr>
                                  <w:rFonts w:ascii="Arial Narrow"/>
                                  <w:sz w:val="20"/>
                                </w:rPr>
                              </w:pPr>
                              <w:r>
                                <w:rPr>
                                  <w:rFonts w:ascii="Arial Narrow"/>
                                  <w:color w:val="4C4D4F"/>
                                  <w:sz w:val="20"/>
                                </w:rPr>
                                <w:t>4.1.1</w:t>
                              </w:r>
                              <w:r>
                                <w:rPr>
                                  <w:rFonts w:ascii="Arial Narrow"/>
                                  <w:color w:val="4C4D4F"/>
                                  <w:sz w:val="20"/>
                                </w:rPr>
                                <w:tab/>
                                <w:t>Co-design a family carer worker leadership program, with mentoring and peer support networks.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51B3F" id="Group 186" o:spid="_x0000_s1391" style="position:absolute;margin-left:204.05pt;margin-top:44.85pt;width:249.45pt;height:73.75pt;z-index:251639296;mso-wrap-distance-left:0;mso-wrap-distance-right:0;mso-position-horizontal-relative:page;mso-position-vertical-relative:text" coordorigin="4082,897" coordsize="4989,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">
                <v:shape id="Freeform 189" o:spid="_x0000_s1392" style="position:absolute;left:4101;top:917;width:4949;height:1435;visibility:visible;mso-wrap-style:square;v-text-anchor:top" coordsize="4949,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3l8UA&#10;AADcAAAADwAAAGRycy9kb3ducmV2LnhtbESPQWvCQBSE70L/w/IKvekmQkWim1AEsZS2ISr2+pp9&#10;TYLZtyG7jem/7wqCx2FmvmHW2WhaMVDvGssK4lkEgri0uuFKwfGwnS5BOI+ssbVMCv7IQZY+TNaY&#10;aHvhgoa9r0SAsEtQQe19l0jpypoMupntiIP3Y3uDPsi+krrHS4CbVs6jaCENNhwWauxoU1N53v8a&#10;BUNx+sgL+o5On2/PXzu/yN87nSv19Di+rEB4Gv09fGu/agXzOIbr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eXxQAAANwAAAAPAAAAAAAAAAAAAAAAAJgCAABkcnMv&#10;ZG93bnJldi54bWxQSwUGAAAAAAQABAD1AAAAigMAAAAA&#10;" path="m4855,l93,,75,2,43,13,13,41,,94,,1341r2,19l13,1391r28,30l93,1434r4762,l4874,1432r32,-11l4936,1394r13,-53l4949,94r-2,-19l4936,44,4908,14,4855,xe" fillcolor="#ecedcc" stroked="f">
                  <v:path arrowok="t" o:connecttype="custom" o:connectlocs="4855,917;93,917;75,919;43,930;13,958;0,1011;0,2258;2,2277;13,2308;41,2338;93,2351;4855,2351;4874,2349;4906,2338;4936,2311;4949,2258;4949,1011;4947,992;4936,961;4908,931;4855,917" o:connectangles="0,0,0,0,0,0,0,0,0,0,0,0,0,0,0,0,0,0,0,0,0"/>
                </v:shape>
                <v:shape id="Freeform 188" o:spid="_x0000_s1393" style="position:absolute;left:4101;top:917;width:4949;height:1435;visibility:visible;mso-wrap-style:square;v-text-anchor:top" coordsize="4949,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R/r4A&#10;AADcAAAADwAAAGRycy9kb3ducmV2LnhtbESPwQrCMBBE74L/EFbwpqk9iFSjiKCIN6uCx7VZ22Kz&#10;KU2s9e+NIHgcZuYNs1h1phItNa60rGAyjkAQZ1aXnCs4n7ajGQjnkTVWlknBmxyslv3eAhNtX3yk&#10;NvW5CBB2CSoovK8TKV1WkEE3tjVx8O62MeiDbHKpG3wFuKlkHEVTabDksFBgTZuCskf6NAquu1O0&#10;TfmS4qGlq77pdba3uVLDQbeeg/DU+X/4195rBfEkhu+Zc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2Ikf6+AAAA3AAAAA8AAAAAAAAAAAAAAAAAmAIAAGRycy9kb3ducmV2&#10;LnhtbFBLBQYAAAAABAAEAPUAAACDAwAAAAA=&#10;" path="m93,l75,2,43,13,13,41,,94,,1341r2,19l13,1391r28,30l93,1434r4762,l4874,1432r32,-11l4936,1394r13,-53l4949,94r-2,-19l4936,44,4908,14,4855,,93,xe" filled="f" strokecolor="#b9bd17" strokeweight="2pt">
                  <v:path arrowok="t" o:connecttype="custom" o:connectlocs="93,917;75,919;43,930;13,958;0,1011;0,2258;2,2277;13,2308;41,2338;93,2351;4855,2351;4874,2349;4906,2338;4936,2311;4949,2258;4949,1011;4947,992;4936,961;4908,931;4855,917;93,917" o:connectangles="0,0,0,0,0,0,0,0,0,0,0,0,0,0,0,0,0,0,0,0,0"/>
                </v:shape>
                <v:shape id="Text Box 187" o:spid="_x0000_s1394" type="#_x0000_t202" style="position:absolute;left:4081;top:897;width:4989;height:1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14:paraId="19A44FCD" w14:textId="77777777" w:rsidR="006B130C" w:rsidRDefault="006B130C">
                        <w:pPr>
                          <w:rPr>
                            <w:rFonts w:ascii="Times New Roman"/>
                          </w:rPr>
                        </w:pPr>
                      </w:p>
                      <w:p w14:paraId="4F96350E" w14:textId="77777777" w:rsidR="006B130C" w:rsidRDefault="006B130C">
                        <w:pPr>
                          <w:spacing w:before="10"/>
                          <w:rPr>
                            <w:rFonts w:ascii="Times New Roman"/>
                            <w:sz w:val="21"/>
                          </w:rPr>
                        </w:pPr>
                      </w:p>
                      <w:p w14:paraId="507E274D" w14:textId="77777777" w:rsidR="006B130C" w:rsidRDefault="006B130C">
                        <w:pPr>
                          <w:spacing w:before="1" w:line="254" w:lineRule="auto"/>
                          <w:ind w:left="635" w:right="232" w:hanging="511"/>
                          <w:rPr>
                            <w:rFonts w:ascii="Arial Narrow"/>
                            <w:sz w:val="20"/>
                          </w:rPr>
                        </w:pPr>
                        <w:r>
                          <w:rPr>
                            <w:rFonts w:ascii="Arial Narrow"/>
                            <w:color w:val="4C4D4F"/>
                            <w:sz w:val="20"/>
                          </w:rPr>
                          <w:t>4.1.1</w:t>
                        </w:r>
                        <w:r>
                          <w:rPr>
                            <w:rFonts w:ascii="Arial Narrow"/>
                            <w:color w:val="4C4D4F"/>
                            <w:sz w:val="20"/>
                          </w:rPr>
                          <w:tab/>
                          <w:t>Co-design a family carer worker leadership program, with mentoring and peer support networks.</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41344" behindDoc="0" locked="0" layoutInCell="1" allowOverlap="1" wp14:anchorId="4444395E" wp14:editId="085999FA">
                <wp:simplePos x="0" y="0"/>
                <wp:positionH relativeFrom="page">
                  <wp:posOffset>5831840</wp:posOffset>
                </wp:positionH>
                <wp:positionV relativeFrom="paragraph">
                  <wp:posOffset>569595</wp:posOffset>
                </wp:positionV>
                <wp:extent cx="864235" cy="936625"/>
                <wp:effectExtent l="2540" t="0" r="0" b="5080"/>
                <wp:wrapTopAndBottom/>
                <wp:docPr id="206"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936625"/>
                          <a:chOff x="9184" y="897"/>
                          <a:chExt cx="1361" cy="1475"/>
                        </a:xfrm>
                      </wpg:grpSpPr>
                      <wps:wsp>
                        <wps:cNvPr id="207" name="Freeform 185"/>
                        <wps:cNvSpPr>
                          <a:spLocks/>
                        </wps:cNvSpPr>
                        <wps:spPr bwMode="auto">
                          <a:xfrm>
                            <a:off x="9204" y="917"/>
                            <a:ext cx="1321" cy="1435"/>
                          </a:xfrm>
                          <a:custGeom>
                            <a:avLst/>
                            <a:gdLst>
                              <a:gd name="T0" fmla="+- 0 10432 9204"/>
                              <a:gd name="T1" fmla="*/ T0 w 1321"/>
                              <a:gd name="T2" fmla="+- 0 917 917"/>
                              <a:gd name="T3" fmla="*/ 917 h 1435"/>
                              <a:gd name="T4" fmla="+- 0 9298 9204"/>
                              <a:gd name="T5" fmla="*/ T4 w 1321"/>
                              <a:gd name="T6" fmla="+- 0 917 917"/>
                              <a:gd name="T7" fmla="*/ 917 h 1435"/>
                              <a:gd name="T8" fmla="+- 0 9279 9204"/>
                              <a:gd name="T9" fmla="*/ T8 w 1321"/>
                              <a:gd name="T10" fmla="+- 0 919 917"/>
                              <a:gd name="T11" fmla="*/ 919 h 1435"/>
                              <a:gd name="T12" fmla="+- 0 9247 9204"/>
                              <a:gd name="T13" fmla="*/ T12 w 1321"/>
                              <a:gd name="T14" fmla="+- 0 930 917"/>
                              <a:gd name="T15" fmla="*/ 930 h 1435"/>
                              <a:gd name="T16" fmla="+- 0 9218 9204"/>
                              <a:gd name="T17" fmla="*/ T16 w 1321"/>
                              <a:gd name="T18" fmla="+- 0 958 917"/>
                              <a:gd name="T19" fmla="*/ 958 h 1435"/>
                              <a:gd name="T20" fmla="+- 0 9204 9204"/>
                              <a:gd name="T21" fmla="*/ T20 w 1321"/>
                              <a:gd name="T22" fmla="+- 0 1011 917"/>
                              <a:gd name="T23" fmla="*/ 1011 h 1435"/>
                              <a:gd name="T24" fmla="+- 0 9204 9204"/>
                              <a:gd name="T25" fmla="*/ T24 w 1321"/>
                              <a:gd name="T26" fmla="+- 0 2258 917"/>
                              <a:gd name="T27" fmla="*/ 2258 h 1435"/>
                              <a:gd name="T28" fmla="+- 0 9206 9204"/>
                              <a:gd name="T29" fmla="*/ T28 w 1321"/>
                              <a:gd name="T30" fmla="+- 0 2277 917"/>
                              <a:gd name="T31" fmla="*/ 2277 h 1435"/>
                              <a:gd name="T32" fmla="+- 0 9217 9204"/>
                              <a:gd name="T33" fmla="*/ T32 w 1321"/>
                              <a:gd name="T34" fmla="+- 0 2308 917"/>
                              <a:gd name="T35" fmla="*/ 2308 h 1435"/>
                              <a:gd name="T36" fmla="+- 0 9245 9204"/>
                              <a:gd name="T37" fmla="*/ T36 w 1321"/>
                              <a:gd name="T38" fmla="+- 0 2338 917"/>
                              <a:gd name="T39" fmla="*/ 2338 h 1435"/>
                              <a:gd name="T40" fmla="+- 0 9298 9204"/>
                              <a:gd name="T41" fmla="*/ T40 w 1321"/>
                              <a:gd name="T42" fmla="+- 0 2351 917"/>
                              <a:gd name="T43" fmla="*/ 2351 h 1435"/>
                              <a:gd name="T44" fmla="+- 0 10432 9204"/>
                              <a:gd name="T45" fmla="*/ T44 w 1321"/>
                              <a:gd name="T46" fmla="+- 0 2351 917"/>
                              <a:gd name="T47" fmla="*/ 2351 h 1435"/>
                              <a:gd name="T48" fmla="+- 0 10450 9204"/>
                              <a:gd name="T49" fmla="*/ T48 w 1321"/>
                              <a:gd name="T50" fmla="+- 0 2349 917"/>
                              <a:gd name="T51" fmla="*/ 2349 h 1435"/>
                              <a:gd name="T52" fmla="+- 0 10482 9204"/>
                              <a:gd name="T53" fmla="*/ T52 w 1321"/>
                              <a:gd name="T54" fmla="+- 0 2338 917"/>
                              <a:gd name="T55" fmla="*/ 2338 h 1435"/>
                              <a:gd name="T56" fmla="+- 0 10512 9204"/>
                              <a:gd name="T57" fmla="*/ T56 w 1321"/>
                              <a:gd name="T58" fmla="+- 0 2311 917"/>
                              <a:gd name="T59" fmla="*/ 2311 h 1435"/>
                              <a:gd name="T60" fmla="+- 0 10525 9204"/>
                              <a:gd name="T61" fmla="*/ T60 w 1321"/>
                              <a:gd name="T62" fmla="+- 0 2258 917"/>
                              <a:gd name="T63" fmla="*/ 2258 h 1435"/>
                              <a:gd name="T64" fmla="+- 0 10525 9204"/>
                              <a:gd name="T65" fmla="*/ T64 w 1321"/>
                              <a:gd name="T66" fmla="+- 0 1011 917"/>
                              <a:gd name="T67" fmla="*/ 1011 h 1435"/>
                              <a:gd name="T68" fmla="+- 0 10523 9204"/>
                              <a:gd name="T69" fmla="*/ T68 w 1321"/>
                              <a:gd name="T70" fmla="+- 0 992 917"/>
                              <a:gd name="T71" fmla="*/ 992 h 1435"/>
                              <a:gd name="T72" fmla="+- 0 10512 9204"/>
                              <a:gd name="T73" fmla="*/ T72 w 1321"/>
                              <a:gd name="T74" fmla="+- 0 961 917"/>
                              <a:gd name="T75" fmla="*/ 961 h 1435"/>
                              <a:gd name="T76" fmla="+- 0 10484 9204"/>
                              <a:gd name="T77" fmla="*/ T76 w 1321"/>
                              <a:gd name="T78" fmla="+- 0 931 917"/>
                              <a:gd name="T79" fmla="*/ 931 h 1435"/>
                              <a:gd name="T80" fmla="+- 0 10432 9204"/>
                              <a:gd name="T81" fmla="*/ T80 w 1321"/>
                              <a:gd name="T82" fmla="+- 0 917 917"/>
                              <a:gd name="T83" fmla="*/ 917 h 1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1435">
                                <a:moveTo>
                                  <a:pt x="1228" y="0"/>
                                </a:moveTo>
                                <a:lnTo>
                                  <a:pt x="94" y="0"/>
                                </a:lnTo>
                                <a:lnTo>
                                  <a:pt x="75" y="2"/>
                                </a:lnTo>
                                <a:lnTo>
                                  <a:pt x="43" y="13"/>
                                </a:lnTo>
                                <a:lnTo>
                                  <a:pt x="14" y="41"/>
                                </a:lnTo>
                                <a:lnTo>
                                  <a:pt x="0" y="94"/>
                                </a:lnTo>
                                <a:lnTo>
                                  <a:pt x="0" y="1341"/>
                                </a:lnTo>
                                <a:lnTo>
                                  <a:pt x="2" y="1360"/>
                                </a:lnTo>
                                <a:lnTo>
                                  <a:pt x="13" y="1391"/>
                                </a:lnTo>
                                <a:lnTo>
                                  <a:pt x="41" y="1421"/>
                                </a:lnTo>
                                <a:lnTo>
                                  <a:pt x="94" y="1434"/>
                                </a:lnTo>
                                <a:lnTo>
                                  <a:pt x="1228" y="1434"/>
                                </a:lnTo>
                                <a:lnTo>
                                  <a:pt x="1246" y="1432"/>
                                </a:lnTo>
                                <a:lnTo>
                                  <a:pt x="1278" y="1421"/>
                                </a:lnTo>
                                <a:lnTo>
                                  <a:pt x="1308" y="1394"/>
                                </a:lnTo>
                                <a:lnTo>
                                  <a:pt x="1321" y="1341"/>
                                </a:lnTo>
                                <a:lnTo>
                                  <a:pt x="1321" y="94"/>
                                </a:lnTo>
                                <a:lnTo>
                                  <a:pt x="1319" y="75"/>
                                </a:lnTo>
                                <a:lnTo>
                                  <a:pt x="1308" y="44"/>
                                </a:lnTo>
                                <a:lnTo>
                                  <a:pt x="1280" y="14"/>
                                </a:lnTo>
                                <a:lnTo>
                                  <a:pt x="1228" y="0"/>
                                </a:lnTo>
                                <a:close/>
                              </a:path>
                            </a:pathLst>
                          </a:custGeom>
                          <a:solidFill>
                            <a:srgbClr val="ECED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8" name="Freeform 184"/>
                        <wps:cNvSpPr>
                          <a:spLocks/>
                        </wps:cNvSpPr>
                        <wps:spPr bwMode="auto">
                          <a:xfrm>
                            <a:off x="9204" y="917"/>
                            <a:ext cx="1321" cy="1435"/>
                          </a:xfrm>
                          <a:custGeom>
                            <a:avLst/>
                            <a:gdLst>
                              <a:gd name="T0" fmla="+- 0 9298 9204"/>
                              <a:gd name="T1" fmla="*/ T0 w 1321"/>
                              <a:gd name="T2" fmla="+- 0 917 917"/>
                              <a:gd name="T3" fmla="*/ 917 h 1435"/>
                              <a:gd name="T4" fmla="+- 0 9279 9204"/>
                              <a:gd name="T5" fmla="*/ T4 w 1321"/>
                              <a:gd name="T6" fmla="+- 0 919 917"/>
                              <a:gd name="T7" fmla="*/ 919 h 1435"/>
                              <a:gd name="T8" fmla="+- 0 9247 9204"/>
                              <a:gd name="T9" fmla="*/ T8 w 1321"/>
                              <a:gd name="T10" fmla="+- 0 930 917"/>
                              <a:gd name="T11" fmla="*/ 930 h 1435"/>
                              <a:gd name="T12" fmla="+- 0 9218 9204"/>
                              <a:gd name="T13" fmla="*/ T12 w 1321"/>
                              <a:gd name="T14" fmla="+- 0 958 917"/>
                              <a:gd name="T15" fmla="*/ 958 h 1435"/>
                              <a:gd name="T16" fmla="+- 0 9204 9204"/>
                              <a:gd name="T17" fmla="*/ T16 w 1321"/>
                              <a:gd name="T18" fmla="+- 0 1011 917"/>
                              <a:gd name="T19" fmla="*/ 1011 h 1435"/>
                              <a:gd name="T20" fmla="+- 0 9204 9204"/>
                              <a:gd name="T21" fmla="*/ T20 w 1321"/>
                              <a:gd name="T22" fmla="+- 0 2258 917"/>
                              <a:gd name="T23" fmla="*/ 2258 h 1435"/>
                              <a:gd name="T24" fmla="+- 0 9206 9204"/>
                              <a:gd name="T25" fmla="*/ T24 w 1321"/>
                              <a:gd name="T26" fmla="+- 0 2277 917"/>
                              <a:gd name="T27" fmla="*/ 2277 h 1435"/>
                              <a:gd name="T28" fmla="+- 0 9217 9204"/>
                              <a:gd name="T29" fmla="*/ T28 w 1321"/>
                              <a:gd name="T30" fmla="+- 0 2308 917"/>
                              <a:gd name="T31" fmla="*/ 2308 h 1435"/>
                              <a:gd name="T32" fmla="+- 0 9245 9204"/>
                              <a:gd name="T33" fmla="*/ T32 w 1321"/>
                              <a:gd name="T34" fmla="+- 0 2338 917"/>
                              <a:gd name="T35" fmla="*/ 2338 h 1435"/>
                              <a:gd name="T36" fmla="+- 0 9298 9204"/>
                              <a:gd name="T37" fmla="*/ T36 w 1321"/>
                              <a:gd name="T38" fmla="+- 0 2351 917"/>
                              <a:gd name="T39" fmla="*/ 2351 h 1435"/>
                              <a:gd name="T40" fmla="+- 0 10432 9204"/>
                              <a:gd name="T41" fmla="*/ T40 w 1321"/>
                              <a:gd name="T42" fmla="+- 0 2351 917"/>
                              <a:gd name="T43" fmla="*/ 2351 h 1435"/>
                              <a:gd name="T44" fmla="+- 0 10450 9204"/>
                              <a:gd name="T45" fmla="*/ T44 w 1321"/>
                              <a:gd name="T46" fmla="+- 0 2349 917"/>
                              <a:gd name="T47" fmla="*/ 2349 h 1435"/>
                              <a:gd name="T48" fmla="+- 0 10482 9204"/>
                              <a:gd name="T49" fmla="*/ T48 w 1321"/>
                              <a:gd name="T50" fmla="+- 0 2338 917"/>
                              <a:gd name="T51" fmla="*/ 2338 h 1435"/>
                              <a:gd name="T52" fmla="+- 0 10512 9204"/>
                              <a:gd name="T53" fmla="*/ T52 w 1321"/>
                              <a:gd name="T54" fmla="+- 0 2311 917"/>
                              <a:gd name="T55" fmla="*/ 2311 h 1435"/>
                              <a:gd name="T56" fmla="+- 0 10525 9204"/>
                              <a:gd name="T57" fmla="*/ T56 w 1321"/>
                              <a:gd name="T58" fmla="+- 0 2258 917"/>
                              <a:gd name="T59" fmla="*/ 2258 h 1435"/>
                              <a:gd name="T60" fmla="+- 0 10525 9204"/>
                              <a:gd name="T61" fmla="*/ T60 w 1321"/>
                              <a:gd name="T62" fmla="+- 0 1011 917"/>
                              <a:gd name="T63" fmla="*/ 1011 h 1435"/>
                              <a:gd name="T64" fmla="+- 0 10523 9204"/>
                              <a:gd name="T65" fmla="*/ T64 w 1321"/>
                              <a:gd name="T66" fmla="+- 0 992 917"/>
                              <a:gd name="T67" fmla="*/ 992 h 1435"/>
                              <a:gd name="T68" fmla="+- 0 10512 9204"/>
                              <a:gd name="T69" fmla="*/ T68 w 1321"/>
                              <a:gd name="T70" fmla="+- 0 961 917"/>
                              <a:gd name="T71" fmla="*/ 961 h 1435"/>
                              <a:gd name="T72" fmla="+- 0 10484 9204"/>
                              <a:gd name="T73" fmla="*/ T72 w 1321"/>
                              <a:gd name="T74" fmla="+- 0 931 917"/>
                              <a:gd name="T75" fmla="*/ 931 h 1435"/>
                              <a:gd name="T76" fmla="+- 0 10432 9204"/>
                              <a:gd name="T77" fmla="*/ T76 w 1321"/>
                              <a:gd name="T78" fmla="+- 0 917 917"/>
                              <a:gd name="T79" fmla="*/ 917 h 1435"/>
                              <a:gd name="T80" fmla="+- 0 9298 9204"/>
                              <a:gd name="T81" fmla="*/ T80 w 1321"/>
                              <a:gd name="T82" fmla="+- 0 917 917"/>
                              <a:gd name="T83" fmla="*/ 917 h 1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1435">
                                <a:moveTo>
                                  <a:pt x="94" y="0"/>
                                </a:moveTo>
                                <a:lnTo>
                                  <a:pt x="75" y="2"/>
                                </a:lnTo>
                                <a:lnTo>
                                  <a:pt x="43" y="13"/>
                                </a:lnTo>
                                <a:lnTo>
                                  <a:pt x="14" y="41"/>
                                </a:lnTo>
                                <a:lnTo>
                                  <a:pt x="0" y="94"/>
                                </a:lnTo>
                                <a:lnTo>
                                  <a:pt x="0" y="1341"/>
                                </a:lnTo>
                                <a:lnTo>
                                  <a:pt x="2" y="1360"/>
                                </a:lnTo>
                                <a:lnTo>
                                  <a:pt x="13" y="1391"/>
                                </a:lnTo>
                                <a:lnTo>
                                  <a:pt x="41" y="1421"/>
                                </a:lnTo>
                                <a:lnTo>
                                  <a:pt x="94" y="1434"/>
                                </a:lnTo>
                                <a:lnTo>
                                  <a:pt x="1228" y="1434"/>
                                </a:lnTo>
                                <a:lnTo>
                                  <a:pt x="1246" y="1432"/>
                                </a:lnTo>
                                <a:lnTo>
                                  <a:pt x="1278" y="1421"/>
                                </a:lnTo>
                                <a:lnTo>
                                  <a:pt x="1308" y="1394"/>
                                </a:lnTo>
                                <a:lnTo>
                                  <a:pt x="1321" y="1341"/>
                                </a:lnTo>
                                <a:lnTo>
                                  <a:pt x="1321" y="94"/>
                                </a:lnTo>
                                <a:lnTo>
                                  <a:pt x="1319" y="75"/>
                                </a:lnTo>
                                <a:lnTo>
                                  <a:pt x="1308" y="44"/>
                                </a:lnTo>
                                <a:lnTo>
                                  <a:pt x="1280" y="14"/>
                                </a:lnTo>
                                <a:lnTo>
                                  <a:pt x="1228" y="0"/>
                                </a:lnTo>
                                <a:lnTo>
                                  <a:pt x="94" y="0"/>
                                </a:lnTo>
                                <a:close/>
                              </a:path>
                            </a:pathLst>
                          </a:custGeom>
                          <a:noFill/>
                          <a:ln w="25400">
                            <a:solidFill>
                              <a:srgbClr val="B9BD17"/>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09" name="Text Box 183"/>
                        <wps:cNvSpPr txBox="1">
                          <a:spLocks noChangeArrowheads="1"/>
                        </wps:cNvSpPr>
                        <wps:spPr bwMode="auto">
                          <a:xfrm>
                            <a:off x="9184" y="897"/>
                            <a:ext cx="1361" cy="14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EBD0850" w14:textId="77777777" w:rsidR="006B130C" w:rsidRDefault="006B130C">
                              <w:pPr>
                                <w:rPr>
                                  <w:rFonts w:ascii="Times New Roman"/>
                                </w:rPr>
                              </w:pPr>
                            </w:p>
                            <w:p w14:paraId="34F4D202" w14:textId="77777777" w:rsidR="006B130C" w:rsidRDefault="006B130C">
                              <w:pPr>
                                <w:spacing w:before="4"/>
                                <w:rPr>
                                  <w:rFonts w:ascii="Times New Roman"/>
                                  <w:sz w:val="32"/>
                                </w:rPr>
                              </w:pPr>
                            </w:p>
                            <w:p w14:paraId="2F2974C3" w14:textId="77777777" w:rsidR="006B130C" w:rsidRDefault="006B130C">
                              <w:pPr>
                                <w:ind w:left="125"/>
                                <w:rPr>
                                  <w:rFonts w:ascii="Arial Narrow"/>
                                  <w:sz w:val="20"/>
                                </w:rPr>
                              </w:pPr>
                              <w:r>
                                <w:rPr>
                                  <w:rFonts w:ascii="Arial Narrow"/>
                                  <w:color w:val="4C4D4F"/>
                                  <w:sz w:val="20"/>
                                </w:rPr>
                                <w:t>Longer term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44395E" id="Group 182" o:spid="_x0000_s1395" style="position:absolute;margin-left:459.2pt;margin-top:44.85pt;width:68.05pt;height:73.75pt;z-index:251641344;mso-wrap-distance-left:0;mso-wrap-distance-right:0;mso-position-horizontal-relative:page;mso-position-vertical-relative:text" coordorigin="9184,897" coordsize="1361,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">
                <v:shape id="Freeform 185" o:spid="_x0000_s1396" style="position:absolute;left:9204;top:917;width:1321;height:1435;visibility:visible;mso-wrap-style:square;v-text-anchor:top" coordsize="1321,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11L8QA&#10;AADcAAAADwAAAGRycy9kb3ducmV2LnhtbESPQWsCMRSE70L/Q3gFb5pVoZbVKKWoLEIPWgWPj81z&#10;d3XzsiZRt/++EQSPw8x8w0znranFjZyvLCsY9BMQxLnVFRcKdr/L3icIH5A11pZJwR95mM/eOlNM&#10;tb3zhm7bUIgIYZ+igjKEJpXS5yUZ9H3bEEfvaJ3BEKUrpHZ4j3BTy2GSfEiDFceFEhv6Lik/b69G&#10;gRns1iP6ydzC1sUqOywu+1N+Uar73n5NQARqwyv8bGdawTAZw+NMP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9dS/EAAAA3AAAAA8AAAAAAAAAAAAAAAAAmAIAAGRycy9k&#10;b3ducmV2LnhtbFBLBQYAAAAABAAEAPUAAACJAwAAAAA=&#10;" path="m1228,l94,,75,2,43,13,14,41,,94,,1341r2,19l13,1391r28,30l94,1434r1134,l1246,1432r32,-11l1308,1394r13,-53l1321,94r-2,-19l1308,44,1280,14,1228,xe" fillcolor="#ecedcc" stroked="f">
                  <v:path arrowok="t" o:connecttype="custom" o:connectlocs="1228,917;94,917;75,919;43,930;14,958;0,1011;0,2258;2,2277;13,2308;41,2338;94,2351;1228,2351;1246,2349;1278,2338;1308,2311;1321,2258;1321,1011;1319,992;1308,961;1280,931;1228,917" o:connectangles="0,0,0,0,0,0,0,0,0,0,0,0,0,0,0,0,0,0,0,0,0"/>
                </v:shape>
                <v:shape id="Freeform 184" o:spid="_x0000_s1397" style="position:absolute;left:9204;top:917;width:1321;height:1435;visibility:visible;mso-wrap-style:square;v-text-anchor:top" coordsize="1321,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yqcAA&#10;AADcAAAADwAAAGRycy9kb3ducmV2LnhtbERPO2vDMBDeC/kP4gLdmlM8lOJGMSEQCGQoTtv9al38&#10;iHVyLDV2/301FDp+fO9NMbte3XkMrRcD65UGxVJ520pt4OP98PQCKkQSS70XNvDDAYrt4mFDufWT&#10;lHw/x1qlEAk5GWhiHHLEUDXsKKz8wJK4ix8dxQTHGu1IUwp3PWZaP6OjVlJDQwPvG66u529nwOLU&#10;fZ3K23TFjD/fOo2nsr8Y87icd6+gIs/xX/znPloDmU5r05l0BHD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uyqcAAAADcAAAADwAAAAAAAAAAAAAAAACYAgAAZHJzL2Rvd25y&#10;ZXYueG1sUEsFBgAAAAAEAAQA9QAAAIUDAAAAAA==&#10;" path="m94,l75,2,43,13,14,41,,94,,1341r2,19l13,1391r28,30l94,1434r1134,l1246,1432r32,-11l1308,1394r13,-53l1321,94r-2,-19l1308,44,1280,14,1228,,94,xe" filled="f" strokecolor="#b9bd17" strokeweight="2pt">
                  <v:path arrowok="t" o:connecttype="custom" o:connectlocs="94,917;75,919;43,930;14,958;0,1011;0,2258;2,2277;13,2308;41,2338;94,2351;1228,2351;1246,2349;1278,2338;1308,2311;1321,2258;1321,1011;1319,992;1308,961;1280,931;1228,917;94,917" o:connectangles="0,0,0,0,0,0,0,0,0,0,0,0,0,0,0,0,0,0,0,0,0"/>
                </v:shape>
                <v:shape id="Text Box 183" o:spid="_x0000_s1398" type="#_x0000_t202" style="position:absolute;left:9184;top:897;width:1361;height:1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14:paraId="7EBD0850" w14:textId="77777777" w:rsidR="006B130C" w:rsidRDefault="006B130C">
                        <w:pPr>
                          <w:rPr>
                            <w:rFonts w:ascii="Times New Roman"/>
                          </w:rPr>
                        </w:pPr>
                      </w:p>
                      <w:p w14:paraId="34F4D202" w14:textId="77777777" w:rsidR="006B130C" w:rsidRDefault="006B130C">
                        <w:pPr>
                          <w:spacing w:before="4"/>
                          <w:rPr>
                            <w:rFonts w:ascii="Times New Roman"/>
                            <w:sz w:val="32"/>
                          </w:rPr>
                        </w:pPr>
                      </w:p>
                      <w:p w14:paraId="2F2974C3" w14:textId="77777777" w:rsidR="006B130C" w:rsidRDefault="006B130C">
                        <w:pPr>
                          <w:ind w:left="125"/>
                          <w:rPr>
                            <w:rFonts w:ascii="Arial Narrow"/>
                            <w:sz w:val="20"/>
                          </w:rPr>
                        </w:pPr>
                        <w:r>
                          <w:rPr>
                            <w:rFonts w:ascii="Arial Narrow"/>
                            <w:color w:val="4C4D4F"/>
                            <w:sz w:val="20"/>
                          </w:rPr>
                          <w:t>Longer term</w:t>
                        </w:r>
                      </w:p>
                    </w:txbxContent>
                  </v:textbox>
                </v:shape>
                <w10:wrap type="topAndBottom" anchorx="page"/>
              </v:group>
            </w:pict>
          </mc:Fallback>
        </mc:AlternateContent>
      </w:r>
      <w:r>
        <w:rPr>
          <w:noProof/>
          <w:lang w:val="en-AU" w:eastAsia="en-AU" w:bidi="ar-SA"/>
        </w:rPr>
        <mc:AlternateContent>
          <mc:Choice Requires="wps">
            <w:drawing>
              <wp:anchor distT="0" distB="0" distL="0" distR="0" simplePos="0" relativeHeight="251643392" behindDoc="0" locked="0" layoutInCell="1" allowOverlap="1" wp14:anchorId="7074C297" wp14:editId="4A5A1297">
                <wp:simplePos x="0" y="0"/>
                <wp:positionH relativeFrom="page">
                  <wp:posOffset>719455</wp:posOffset>
                </wp:positionH>
                <wp:positionV relativeFrom="paragraph">
                  <wp:posOffset>1598930</wp:posOffset>
                </wp:positionV>
                <wp:extent cx="5975985" cy="0"/>
                <wp:effectExtent l="8255" t="11430" r="22860" b="26670"/>
                <wp:wrapTopAndBottom/>
                <wp:docPr id="205"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985"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9F28B" id="Line 181"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25.9pt" to="527.2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" strokecolor="#231f20" strokeweight=".5pt">
                <w10:wrap type="topAndBottom" anchorx="page"/>
              </v:line>
            </w:pict>
          </mc:Fallback>
        </mc:AlternateContent>
      </w:r>
      <w:r>
        <w:rPr>
          <w:noProof/>
          <w:lang w:val="en-AU" w:eastAsia="en-AU" w:bidi="ar-SA"/>
        </w:rPr>
        <mc:AlternateContent>
          <mc:Choice Requires="wpg">
            <w:drawing>
              <wp:anchor distT="0" distB="0" distL="0" distR="0" simplePos="0" relativeHeight="251645440" behindDoc="0" locked="0" layoutInCell="1" allowOverlap="1" wp14:anchorId="7C880EE2" wp14:editId="0AAFE0C0">
                <wp:simplePos x="0" y="0"/>
                <wp:positionH relativeFrom="page">
                  <wp:posOffset>719455</wp:posOffset>
                </wp:positionH>
                <wp:positionV relativeFrom="paragraph">
                  <wp:posOffset>1685290</wp:posOffset>
                </wp:positionV>
                <wp:extent cx="1800225" cy="1692275"/>
                <wp:effectExtent l="0" t="0" r="0" b="635"/>
                <wp:wrapTopAndBottom/>
                <wp:docPr id="201"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692275"/>
                          <a:chOff x="1134" y="2655"/>
                          <a:chExt cx="2835" cy="2665"/>
                        </a:xfrm>
                      </wpg:grpSpPr>
                      <wps:wsp>
                        <wps:cNvPr id="202" name="Freeform 180"/>
                        <wps:cNvSpPr>
                          <a:spLocks/>
                        </wps:cNvSpPr>
                        <wps:spPr bwMode="auto">
                          <a:xfrm>
                            <a:off x="1153" y="2674"/>
                            <a:ext cx="2795" cy="2625"/>
                          </a:xfrm>
                          <a:custGeom>
                            <a:avLst/>
                            <a:gdLst>
                              <a:gd name="T0" fmla="+- 0 3855 1154"/>
                              <a:gd name="T1" fmla="*/ T0 w 2795"/>
                              <a:gd name="T2" fmla="+- 0 2675 2675"/>
                              <a:gd name="T3" fmla="*/ 2675 h 2625"/>
                              <a:gd name="T4" fmla="+- 0 1247 1154"/>
                              <a:gd name="T5" fmla="*/ T4 w 2795"/>
                              <a:gd name="T6" fmla="+- 0 2675 2675"/>
                              <a:gd name="T7" fmla="*/ 2675 h 2625"/>
                              <a:gd name="T8" fmla="+- 0 1229 1154"/>
                              <a:gd name="T9" fmla="*/ T8 w 2795"/>
                              <a:gd name="T10" fmla="+- 0 2677 2675"/>
                              <a:gd name="T11" fmla="*/ 2677 h 2625"/>
                              <a:gd name="T12" fmla="+- 0 1197 1154"/>
                              <a:gd name="T13" fmla="*/ T12 w 2795"/>
                              <a:gd name="T14" fmla="+- 0 2688 2675"/>
                              <a:gd name="T15" fmla="*/ 2688 h 2625"/>
                              <a:gd name="T16" fmla="+- 0 1167 1154"/>
                              <a:gd name="T17" fmla="*/ T16 w 2795"/>
                              <a:gd name="T18" fmla="+- 0 2716 2675"/>
                              <a:gd name="T19" fmla="*/ 2716 h 2625"/>
                              <a:gd name="T20" fmla="+- 0 1154 1154"/>
                              <a:gd name="T21" fmla="*/ T20 w 2795"/>
                              <a:gd name="T22" fmla="+- 0 2768 2675"/>
                              <a:gd name="T23" fmla="*/ 2768 h 2625"/>
                              <a:gd name="T24" fmla="+- 0 1154 1154"/>
                              <a:gd name="T25" fmla="*/ T24 w 2795"/>
                              <a:gd name="T26" fmla="+- 0 5206 2675"/>
                              <a:gd name="T27" fmla="*/ 5206 h 2625"/>
                              <a:gd name="T28" fmla="+- 0 1156 1154"/>
                              <a:gd name="T29" fmla="*/ T28 w 2795"/>
                              <a:gd name="T30" fmla="+- 0 5225 2675"/>
                              <a:gd name="T31" fmla="*/ 5225 h 2625"/>
                              <a:gd name="T32" fmla="+- 0 1167 1154"/>
                              <a:gd name="T33" fmla="*/ T32 w 2795"/>
                              <a:gd name="T34" fmla="+- 0 5256 2675"/>
                              <a:gd name="T35" fmla="*/ 5256 h 2625"/>
                              <a:gd name="T36" fmla="+- 0 1195 1154"/>
                              <a:gd name="T37" fmla="*/ T36 w 2795"/>
                              <a:gd name="T38" fmla="+- 0 5286 2675"/>
                              <a:gd name="T39" fmla="*/ 5286 h 2625"/>
                              <a:gd name="T40" fmla="+- 0 1247 1154"/>
                              <a:gd name="T41" fmla="*/ T40 w 2795"/>
                              <a:gd name="T42" fmla="+- 0 5299 2675"/>
                              <a:gd name="T43" fmla="*/ 5299 h 2625"/>
                              <a:gd name="T44" fmla="+- 0 3855 1154"/>
                              <a:gd name="T45" fmla="*/ T44 w 2795"/>
                              <a:gd name="T46" fmla="+- 0 5299 2675"/>
                              <a:gd name="T47" fmla="*/ 5299 h 2625"/>
                              <a:gd name="T48" fmla="+- 0 3874 1154"/>
                              <a:gd name="T49" fmla="*/ T48 w 2795"/>
                              <a:gd name="T50" fmla="+- 0 5297 2675"/>
                              <a:gd name="T51" fmla="*/ 5297 h 2625"/>
                              <a:gd name="T52" fmla="+- 0 3905 1154"/>
                              <a:gd name="T53" fmla="*/ T52 w 2795"/>
                              <a:gd name="T54" fmla="+- 0 5287 2675"/>
                              <a:gd name="T55" fmla="*/ 5287 h 2625"/>
                              <a:gd name="T56" fmla="+- 0 3935 1154"/>
                              <a:gd name="T57" fmla="*/ T56 w 2795"/>
                              <a:gd name="T58" fmla="+- 0 5259 2675"/>
                              <a:gd name="T59" fmla="*/ 5259 h 2625"/>
                              <a:gd name="T60" fmla="+- 0 3949 1154"/>
                              <a:gd name="T61" fmla="*/ T60 w 2795"/>
                              <a:gd name="T62" fmla="+- 0 5206 2675"/>
                              <a:gd name="T63" fmla="*/ 5206 h 2625"/>
                              <a:gd name="T64" fmla="+- 0 3949 1154"/>
                              <a:gd name="T65" fmla="*/ T64 w 2795"/>
                              <a:gd name="T66" fmla="+- 0 2768 2675"/>
                              <a:gd name="T67" fmla="*/ 2768 h 2625"/>
                              <a:gd name="T68" fmla="+- 0 3947 1154"/>
                              <a:gd name="T69" fmla="*/ T68 w 2795"/>
                              <a:gd name="T70" fmla="+- 0 2750 2675"/>
                              <a:gd name="T71" fmla="*/ 2750 h 2625"/>
                              <a:gd name="T72" fmla="+- 0 3936 1154"/>
                              <a:gd name="T73" fmla="*/ T72 w 2795"/>
                              <a:gd name="T74" fmla="+- 0 2718 2675"/>
                              <a:gd name="T75" fmla="*/ 2718 h 2625"/>
                              <a:gd name="T76" fmla="+- 0 3908 1154"/>
                              <a:gd name="T77" fmla="*/ T76 w 2795"/>
                              <a:gd name="T78" fmla="+- 0 2688 2675"/>
                              <a:gd name="T79" fmla="*/ 2688 h 2625"/>
                              <a:gd name="T80" fmla="+- 0 3855 1154"/>
                              <a:gd name="T81" fmla="*/ T80 w 2795"/>
                              <a:gd name="T82" fmla="+- 0 2675 2675"/>
                              <a:gd name="T83" fmla="*/ 2675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2625">
                                <a:moveTo>
                                  <a:pt x="2701" y="0"/>
                                </a:moveTo>
                                <a:lnTo>
                                  <a:pt x="93" y="0"/>
                                </a:lnTo>
                                <a:lnTo>
                                  <a:pt x="75" y="2"/>
                                </a:lnTo>
                                <a:lnTo>
                                  <a:pt x="43" y="13"/>
                                </a:lnTo>
                                <a:lnTo>
                                  <a:pt x="13" y="41"/>
                                </a:lnTo>
                                <a:lnTo>
                                  <a:pt x="0" y="93"/>
                                </a:lnTo>
                                <a:lnTo>
                                  <a:pt x="0" y="2531"/>
                                </a:lnTo>
                                <a:lnTo>
                                  <a:pt x="2" y="2550"/>
                                </a:lnTo>
                                <a:lnTo>
                                  <a:pt x="13" y="2581"/>
                                </a:lnTo>
                                <a:lnTo>
                                  <a:pt x="41" y="2611"/>
                                </a:lnTo>
                                <a:lnTo>
                                  <a:pt x="93" y="2624"/>
                                </a:lnTo>
                                <a:lnTo>
                                  <a:pt x="2701" y="2624"/>
                                </a:lnTo>
                                <a:lnTo>
                                  <a:pt x="2720" y="2622"/>
                                </a:lnTo>
                                <a:lnTo>
                                  <a:pt x="2751" y="2612"/>
                                </a:lnTo>
                                <a:lnTo>
                                  <a:pt x="2781" y="2584"/>
                                </a:lnTo>
                                <a:lnTo>
                                  <a:pt x="2795" y="2531"/>
                                </a:lnTo>
                                <a:lnTo>
                                  <a:pt x="2795" y="93"/>
                                </a:lnTo>
                                <a:lnTo>
                                  <a:pt x="2793" y="75"/>
                                </a:lnTo>
                                <a:lnTo>
                                  <a:pt x="2782" y="43"/>
                                </a:lnTo>
                                <a:lnTo>
                                  <a:pt x="2754" y="13"/>
                                </a:lnTo>
                                <a:lnTo>
                                  <a:pt x="2701" y="0"/>
                                </a:lnTo>
                                <a:close/>
                              </a:path>
                            </a:pathLst>
                          </a:custGeom>
                          <a:solidFill>
                            <a:srgbClr val="ECED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3" name="Freeform 179"/>
                        <wps:cNvSpPr>
                          <a:spLocks/>
                        </wps:cNvSpPr>
                        <wps:spPr bwMode="auto">
                          <a:xfrm>
                            <a:off x="1153" y="2674"/>
                            <a:ext cx="2795" cy="2625"/>
                          </a:xfrm>
                          <a:custGeom>
                            <a:avLst/>
                            <a:gdLst>
                              <a:gd name="T0" fmla="+- 0 1247 1154"/>
                              <a:gd name="T1" fmla="*/ T0 w 2795"/>
                              <a:gd name="T2" fmla="+- 0 2675 2675"/>
                              <a:gd name="T3" fmla="*/ 2675 h 2625"/>
                              <a:gd name="T4" fmla="+- 0 1229 1154"/>
                              <a:gd name="T5" fmla="*/ T4 w 2795"/>
                              <a:gd name="T6" fmla="+- 0 2677 2675"/>
                              <a:gd name="T7" fmla="*/ 2677 h 2625"/>
                              <a:gd name="T8" fmla="+- 0 1197 1154"/>
                              <a:gd name="T9" fmla="*/ T8 w 2795"/>
                              <a:gd name="T10" fmla="+- 0 2688 2675"/>
                              <a:gd name="T11" fmla="*/ 2688 h 2625"/>
                              <a:gd name="T12" fmla="+- 0 1167 1154"/>
                              <a:gd name="T13" fmla="*/ T12 w 2795"/>
                              <a:gd name="T14" fmla="+- 0 2716 2675"/>
                              <a:gd name="T15" fmla="*/ 2716 h 2625"/>
                              <a:gd name="T16" fmla="+- 0 1154 1154"/>
                              <a:gd name="T17" fmla="*/ T16 w 2795"/>
                              <a:gd name="T18" fmla="+- 0 2768 2675"/>
                              <a:gd name="T19" fmla="*/ 2768 h 2625"/>
                              <a:gd name="T20" fmla="+- 0 1154 1154"/>
                              <a:gd name="T21" fmla="*/ T20 w 2795"/>
                              <a:gd name="T22" fmla="+- 0 5206 2675"/>
                              <a:gd name="T23" fmla="*/ 5206 h 2625"/>
                              <a:gd name="T24" fmla="+- 0 1156 1154"/>
                              <a:gd name="T25" fmla="*/ T24 w 2795"/>
                              <a:gd name="T26" fmla="+- 0 5225 2675"/>
                              <a:gd name="T27" fmla="*/ 5225 h 2625"/>
                              <a:gd name="T28" fmla="+- 0 1167 1154"/>
                              <a:gd name="T29" fmla="*/ T28 w 2795"/>
                              <a:gd name="T30" fmla="+- 0 5256 2675"/>
                              <a:gd name="T31" fmla="*/ 5256 h 2625"/>
                              <a:gd name="T32" fmla="+- 0 1195 1154"/>
                              <a:gd name="T33" fmla="*/ T32 w 2795"/>
                              <a:gd name="T34" fmla="+- 0 5286 2675"/>
                              <a:gd name="T35" fmla="*/ 5286 h 2625"/>
                              <a:gd name="T36" fmla="+- 0 1247 1154"/>
                              <a:gd name="T37" fmla="*/ T36 w 2795"/>
                              <a:gd name="T38" fmla="+- 0 5299 2675"/>
                              <a:gd name="T39" fmla="*/ 5299 h 2625"/>
                              <a:gd name="T40" fmla="+- 0 3855 1154"/>
                              <a:gd name="T41" fmla="*/ T40 w 2795"/>
                              <a:gd name="T42" fmla="+- 0 5299 2675"/>
                              <a:gd name="T43" fmla="*/ 5299 h 2625"/>
                              <a:gd name="T44" fmla="+- 0 3874 1154"/>
                              <a:gd name="T45" fmla="*/ T44 w 2795"/>
                              <a:gd name="T46" fmla="+- 0 5297 2675"/>
                              <a:gd name="T47" fmla="*/ 5297 h 2625"/>
                              <a:gd name="T48" fmla="+- 0 3905 1154"/>
                              <a:gd name="T49" fmla="*/ T48 w 2795"/>
                              <a:gd name="T50" fmla="+- 0 5287 2675"/>
                              <a:gd name="T51" fmla="*/ 5287 h 2625"/>
                              <a:gd name="T52" fmla="+- 0 3935 1154"/>
                              <a:gd name="T53" fmla="*/ T52 w 2795"/>
                              <a:gd name="T54" fmla="+- 0 5259 2675"/>
                              <a:gd name="T55" fmla="*/ 5259 h 2625"/>
                              <a:gd name="T56" fmla="+- 0 3949 1154"/>
                              <a:gd name="T57" fmla="*/ T56 w 2795"/>
                              <a:gd name="T58" fmla="+- 0 5206 2675"/>
                              <a:gd name="T59" fmla="*/ 5206 h 2625"/>
                              <a:gd name="T60" fmla="+- 0 3949 1154"/>
                              <a:gd name="T61" fmla="*/ T60 w 2795"/>
                              <a:gd name="T62" fmla="+- 0 2768 2675"/>
                              <a:gd name="T63" fmla="*/ 2768 h 2625"/>
                              <a:gd name="T64" fmla="+- 0 3947 1154"/>
                              <a:gd name="T65" fmla="*/ T64 w 2795"/>
                              <a:gd name="T66" fmla="+- 0 2750 2675"/>
                              <a:gd name="T67" fmla="*/ 2750 h 2625"/>
                              <a:gd name="T68" fmla="+- 0 3936 1154"/>
                              <a:gd name="T69" fmla="*/ T68 w 2795"/>
                              <a:gd name="T70" fmla="+- 0 2718 2675"/>
                              <a:gd name="T71" fmla="*/ 2718 h 2625"/>
                              <a:gd name="T72" fmla="+- 0 3908 1154"/>
                              <a:gd name="T73" fmla="*/ T72 w 2795"/>
                              <a:gd name="T74" fmla="+- 0 2688 2675"/>
                              <a:gd name="T75" fmla="*/ 2688 h 2625"/>
                              <a:gd name="T76" fmla="+- 0 3855 1154"/>
                              <a:gd name="T77" fmla="*/ T76 w 2795"/>
                              <a:gd name="T78" fmla="+- 0 2675 2675"/>
                              <a:gd name="T79" fmla="*/ 2675 h 2625"/>
                              <a:gd name="T80" fmla="+- 0 1247 1154"/>
                              <a:gd name="T81" fmla="*/ T80 w 2795"/>
                              <a:gd name="T82" fmla="+- 0 2675 2675"/>
                              <a:gd name="T83" fmla="*/ 2675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2625">
                                <a:moveTo>
                                  <a:pt x="93" y="0"/>
                                </a:moveTo>
                                <a:lnTo>
                                  <a:pt x="75" y="2"/>
                                </a:lnTo>
                                <a:lnTo>
                                  <a:pt x="43" y="13"/>
                                </a:lnTo>
                                <a:lnTo>
                                  <a:pt x="13" y="41"/>
                                </a:lnTo>
                                <a:lnTo>
                                  <a:pt x="0" y="93"/>
                                </a:lnTo>
                                <a:lnTo>
                                  <a:pt x="0" y="2531"/>
                                </a:lnTo>
                                <a:lnTo>
                                  <a:pt x="2" y="2550"/>
                                </a:lnTo>
                                <a:lnTo>
                                  <a:pt x="13" y="2581"/>
                                </a:lnTo>
                                <a:lnTo>
                                  <a:pt x="41" y="2611"/>
                                </a:lnTo>
                                <a:lnTo>
                                  <a:pt x="93" y="2624"/>
                                </a:lnTo>
                                <a:lnTo>
                                  <a:pt x="2701" y="2624"/>
                                </a:lnTo>
                                <a:lnTo>
                                  <a:pt x="2720" y="2622"/>
                                </a:lnTo>
                                <a:lnTo>
                                  <a:pt x="2751" y="2612"/>
                                </a:lnTo>
                                <a:lnTo>
                                  <a:pt x="2781" y="2584"/>
                                </a:lnTo>
                                <a:lnTo>
                                  <a:pt x="2795" y="2531"/>
                                </a:lnTo>
                                <a:lnTo>
                                  <a:pt x="2795" y="93"/>
                                </a:lnTo>
                                <a:lnTo>
                                  <a:pt x="2793" y="75"/>
                                </a:lnTo>
                                <a:lnTo>
                                  <a:pt x="2782" y="43"/>
                                </a:lnTo>
                                <a:lnTo>
                                  <a:pt x="2754" y="13"/>
                                </a:lnTo>
                                <a:lnTo>
                                  <a:pt x="2701" y="0"/>
                                </a:lnTo>
                                <a:lnTo>
                                  <a:pt x="93" y="0"/>
                                </a:lnTo>
                                <a:close/>
                              </a:path>
                            </a:pathLst>
                          </a:custGeom>
                          <a:noFill/>
                          <a:ln w="25400">
                            <a:solidFill>
                              <a:srgbClr val="B9BD17"/>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04" name="Text Box 178"/>
                        <wps:cNvSpPr txBox="1">
                          <a:spLocks noChangeArrowheads="1"/>
                        </wps:cNvSpPr>
                        <wps:spPr bwMode="auto">
                          <a:xfrm>
                            <a:off x="1133" y="2654"/>
                            <a:ext cx="2835" cy="26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60F2599" w14:textId="77777777" w:rsidR="006B130C" w:rsidRDefault="006B130C">
                              <w:pPr>
                                <w:rPr>
                                  <w:rFonts w:ascii="Times New Roman"/>
                                </w:rPr>
                              </w:pPr>
                            </w:p>
                            <w:p w14:paraId="6E2241C9" w14:textId="77777777" w:rsidR="006B130C" w:rsidRDefault="006B130C">
                              <w:pPr>
                                <w:rPr>
                                  <w:rFonts w:ascii="Times New Roman"/>
                                </w:rPr>
                              </w:pPr>
                            </w:p>
                            <w:p w14:paraId="3342A8BE" w14:textId="77777777" w:rsidR="006B130C" w:rsidRDefault="006B130C">
                              <w:pPr>
                                <w:rPr>
                                  <w:rFonts w:ascii="Times New Roman"/>
                                </w:rPr>
                              </w:pPr>
                            </w:p>
                            <w:p w14:paraId="1F504A15" w14:textId="77777777" w:rsidR="006B130C" w:rsidRDefault="006B130C">
                              <w:pPr>
                                <w:spacing w:before="3"/>
                                <w:rPr>
                                  <w:rFonts w:ascii="Times New Roman"/>
                                  <w:sz w:val="19"/>
                                </w:rPr>
                              </w:pPr>
                            </w:p>
                            <w:p w14:paraId="6636BEED" w14:textId="77777777" w:rsidR="006B130C" w:rsidRDefault="006B130C">
                              <w:pPr>
                                <w:spacing w:line="254" w:lineRule="auto"/>
                                <w:ind w:left="521" w:right="232" w:hanging="397"/>
                                <w:rPr>
                                  <w:rFonts w:ascii="Arial Narrow"/>
                                  <w:sz w:val="20"/>
                                </w:rPr>
                              </w:pPr>
                              <w:r>
                                <w:rPr>
                                  <w:rFonts w:ascii="Arial Narrow"/>
                                  <w:color w:val="4C4D4F"/>
                                  <w:sz w:val="20"/>
                                </w:rPr>
                                <w:t>4.2</w:t>
                              </w:r>
                              <w:r>
                                <w:rPr>
                                  <w:rFonts w:ascii="Arial Narrow"/>
                                  <w:color w:val="4C4D4F"/>
                                  <w:sz w:val="20"/>
                                </w:rPr>
                                <w:tab/>
                                <w:t>Family carer workers have pay parity with like positions, skills and</w:t>
                              </w:r>
                              <w:r>
                                <w:rPr>
                                  <w:rFonts w:ascii="Arial Narrow"/>
                                  <w:color w:val="4C4D4F"/>
                                  <w:spacing w:val="-4"/>
                                  <w:sz w:val="20"/>
                                </w:rPr>
                                <w:t xml:space="preserve"> </w:t>
                              </w:r>
                              <w:r>
                                <w:rPr>
                                  <w:rFonts w:ascii="Arial Narrow"/>
                                  <w:color w:val="4C4D4F"/>
                                  <w:sz w:val="20"/>
                                </w:rPr>
                                <w:t>responsibilities.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80EE2" id="Group 177" o:spid="_x0000_s1399" style="position:absolute;margin-left:56.65pt;margin-top:132.7pt;width:141.75pt;height:133.25pt;z-index:251645440;mso-wrap-distance-left:0;mso-wrap-distance-right:0;mso-position-horizontal-relative:page;mso-position-vertical-relative:text" coordorigin="1134,2655" coordsize="2835,2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">
                <v:shape id="Freeform 180" o:spid="_x0000_s1400" style="position:absolute;left:1153;top:2674;width:2795;height:2625;visibility:visible;mso-wrap-style:square;v-text-anchor:top" coordsize="2795,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nmsYA&#10;AADcAAAADwAAAGRycy9kb3ducmV2LnhtbESPT2sCMRTE74LfIbyCF6mJ2yJlaxQRlJ5q/UPp8bF5&#10;3V26eYmbuG6/vSkUPA4z8xtmvuxtIzpqQ+1Yw3SiQBAXztRcajgdN48vIEJENtg4Jg2/FGC5GA7m&#10;mBt35T11h1iKBOGQo4YqRp9LGYqKLIaJ88TJ+3atxZhkW0rT4jXBbSMzpWbSYs1poUJP64qKn8PF&#10;anieXorxqdvN+q/t+9aps3/6/PBajx761SuISH28h//bb0ZDpjL4O5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InmsYAAADcAAAADwAAAAAAAAAAAAAAAACYAgAAZHJz&#10;L2Rvd25yZXYueG1sUEsFBgAAAAAEAAQA9QAAAIsDAAAAAA==&#10;" path="m2701,l93,,75,2,43,13,13,41,,93,,2531r2,19l13,2581r28,30l93,2624r2608,l2720,2622r31,-10l2781,2584r14,-53l2795,93r-2,-18l2782,43,2754,13,2701,xe" fillcolor="#ecedcc" stroked="f">
                  <v:path arrowok="t" o:connecttype="custom" o:connectlocs="2701,2675;93,2675;75,2677;43,2688;13,2716;0,2768;0,5206;2,5225;13,5256;41,5286;93,5299;2701,5299;2720,5297;2751,5287;2781,5259;2795,5206;2795,2768;2793,2750;2782,2718;2754,2688;2701,2675" o:connectangles="0,0,0,0,0,0,0,0,0,0,0,0,0,0,0,0,0,0,0,0,0"/>
                </v:shape>
                <v:shape id="Freeform 179" o:spid="_x0000_s1401" style="position:absolute;left:1153;top:2674;width:2795;height:2625;visibility:visible;mso-wrap-style:square;v-text-anchor:top" coordsize="2795,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Mx8QA&#10;AADcAAAADwAAAGRycy9kb3ducmV2LnhtbESPQWvCQBSE74X+h+UVequ7VSo2ukoRLcWbiVCPj+xr&#10;Epp9G7NrkvbXu4LgcZiZb5jFarC16Kj1lWMNryMFgjh3puJCwyHbvsxA+IBssHZMGv7Iw2r5+LDA&#10;xLie99SloRARwj5BDWUITSKlz0uy6EeuIY7ej2sthijbQpoW+wi3tRwrNZUWK44LJTa0Lin/Tc9W&#10;Q95n77tC/W++Oy+Pnyc8vKWp0vr5afiYgwg0hHv41v4yGsZqAtcz8Qj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FTMfEAAAA3AAAAA8AAAAAAAAAAAAAAAAAmAIAAGRycy9k&#10;b3ducmV2LnhtbFBLBQYAAAAABAAEAPUAAACJAwAAAAA=&#10;" path="m93,l75,2,43,13,13,41,,93,,2531r2,19l13,2581r28,30l93,2624r2608,l2720,2622r31,-10l2781,2584r14,-53l2795,93r-2,-18l2782,43,2754,13,2701,,93,xe" filled="f" strokecolor="#b9bd17" strokeweight="2pt">
                  <v:path arrowok="t" o:connecttype="custom" o:connectlocs="93,2675;75,2677;43,2688;13,2716;0,2768;0,5206;2,5225;13,5256;41,5286;93,5299;2701,5299;2720,5297;2751,5287;2781,5259;2795,5206;2795,2768;2793,2750;2782,2718;2754,2688;2701,2675;93,2675" o:connectangles="0,0,0,0,0,0,0,0,0,0,0,0,0,0,0,0,0,0,0,0,0"/>
                </v:shape>
                <v:shape id="Text Box 178" o:spid="_x0000_s1402" type="#_x0000_t202" style="position:absolute;left:1133;top:2654;width:2835;height:2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14:paraId="660F2599" w14:textId="77777777" w:rsidR="006B130C" w:rsidRDefault="006B130C">
                        <w:pPr>
                          <w:rPr>
                            <w:rFonts w:ascii="Times New Roman"/>
                          </w:rPr>
                        </w:pPr>
                      </w:p>
                      <w:p w14:paraId="6E2241C9" w14:textId="77777777" w:rsidR="006B130C" w:rsidRDefault="006B130C">
                        <w:pPr>
                          <w:rPr>
                            <w:rFonts w:ascii="Times New Roman"/>
                          </w:rPr>
                        </w:pPr>
                      </w:p>
                      <w:p w14:paraId="3342A8BE" w14:textId="77777777" w:rsidR="006B130C" w:rsidRDefault="006B130C">
                        <w:pPr>
                          <w:rPr>
                            <w:rFonts w:ascii="Times New Roman"/>
                          </w:rPr>
                        </w:pPr>
                      </w:p>
                      <w:p w14:paraId="1F504A15" w14:textId="77777777" w:rsidR="006B130C" w:rsidRDefault="006B130C">
                        <w:pPr>
                          <w:spacing w:before="3"/>
                          <w:rPr>
                            <w:rFonts w:ascii="Times New Roman"/>
                            <w:sz w:val="19"/>
                          </w:rPr>
                        </w:pPr>
                      </w:p>
                      <w:p w14:paraId="6636BEED" w14:textId="77777777" w:rsidR="006B130C" w:rsidRDefault="006B130C">
                        <w:pPr>
                          <w:spacing w:line="254" w:lineRule="auto"/>
                          <w:ind w:left="521" w:right="232" w:hanging="397"/>
                          <w:rPr>
                            <w:rFonts w:ascii="Arial Narrow"/>
                            <w:sz w:val="20"/>
                          </w:rPr>
                        </w:pPr>
                        <w:r>
                          <w:rPr>
                            <w:rFonts w:ascii="Arial Narrow"/>
                            <w:color w:val="4C4D4F"/>
                            <w:sz w:val="20"/>
                          </w:rPr>
                          <w:t>4.2</w:t>
                        </w:r>
                        <w:r>
                          <w:rPr>
                            <w:rFonts w:ascii="Arial Narrow"/>
                            <w:color w:val="4C4D4F"/>
                            <w:sz w:val="20"/>
                          </w:rPr>
                          <w:tab/>
                          <w:t>Family carer workers have pay parity with like positions, skills and</w:t>
                        </w:r>
                        <w:r>
                          <w:rPr>
                            <w:rFonts w:ascii="Arial Narrow"/>
                            <w:color w:val="4C4D4F"/>
                            <w:spacing w:val="-4"/>
                            <w:sz w:val="20"/>
                          </w:rPr>
                          <w:t xml:space="preserve"> </w:t>
                        </w:r>
                        <w:r>
                          <w:rPr>
                            <w:rFonts w:ascii="Arial Narrow"/>
                            <w:color w:val="4C4D4F"/>
                            <w:sz w:val="20"/>
                          </w:rPr>
                          <w:t>responsibilities.</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47488" behindDoc="0" locked="0" layoutInCell="1" allowOverlap="1" wp14:anchorId="184DE7EA" wp14:editId="7FC6BE64">
                <wp:simplePos x="0" y="0"/>
                <wp:positionH relativeFrom="page">
                  <wp:posOffset>2591435</wp:posOffset>
                </wp:positionH>
                <wp:positionV relativeFrom="paragraph">
                  <wp:posOffset>1685290</wp:posOffset>
                </wp:positionV>
                <wp:extent cx="3168015" cy="396240"/>
                <wp:effectExtent l="635" t="0" r="0" b="1270"/>
                <wp:wrapTopAndBottom/>
                <wp:docPr id="197"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015" cy="396240"/>
                          <a:chOff x="4082" y="2655"/>
                          <a:chExt cx="4989" cy="624"/>
                        </a:xfrm>
                      </wpg:grpSpPr>
                      <wps:wsp>
                        <wps:cNvPr id="198" name="Freeform 176"/>
                        <wps:cNvSpPr>
                          <a:spLocks/>
                        </wps:cNvSpPr>
                        <wps:spPr bwMode="auto">
                          <a:xfrm>
                            <a:off x="4101" y="2674"/>
                            <a:ext cx="4949" cy="584"/>
                          </a:xfrm>
                          <a:custGeom>
                            <a:avLst/>
                            <a:gdLst>
                              <a:gd name="T0" fmla="+- 0 8957 4102"/>
                              <a:gd name="T1" fmla="*/ T0 w 4949"/>
                              <a:gd name="T2" fmla="+- 0 2675 2675"/>
                              <a:gd name="T3" fmla="*/ 2675 h 584"/>
                              <a:gd name="T4" fmla="+- 0 4195 4102"/>
                              <a:gd name="T5" fmla="*/ T4 w 4949"/>
                              <a:gd name="T6" fmla="+- 0 2675 2675"/>
                              <a:gd name="T7" fmla="*/ 2675 h 584"/>
                              <a:gd name="T8" fmla="+- 0 4177 4102"/>
                              <a:gd name="T9" fmla="*/ T8 w 4949"/>
                              <a:gd name="T10" fmla="+- 0 2677 2675"/>
                              <a:gd name="T11" fmla="*/ 2677 h 584"/>
                              <a:gd name="T12" fmla="+- 0 4145 4102"/>
                              <a:gd name="T13" fmla="*/ T12 w 4949"/>
                              <a:gd name="T14" fmla="+- 0 2688 2675"/>
                              <a:gd name="T15" fmla="*/ 2688 h 584"/>
                              <a:gd name="T16" fmla="+- 0 4115 4102"/>
                              <a:gd name="T17" fmla="*/ T16 w 4949"/>
                              <a:gd name="T18" fmla="+- 0 2716 2675"/>
                              <a:gd name="T19" fmla="*/ 2716 h 584"/>
                              <a:gd name="T20" fmla="+- 0 4102 4102"/>
                              <a:gd name="T21" fmla="*/ T20 w 4949"/>
                              <a:gd name="T22" fmla="+- 0 2768 2675"/>
                              <a:gd name="T23" fmla="*/ 2768 h 584"/>
                              <a:gd name="T24" fmla="+- 0 4102 4102"/>
                              <a:gd name="T25" fmla="*/ T24 w 4949"/>
                              <a:gd name="T26" fmla="+- 0 3165 2675"/>
                              <a:gd name="T27" fmla="*/ 3165 h 584"/>
                              <a:gd name="T28" fmla="+- 0 4104 4102"/>
                              <a:gd name="T29" fmla="*/ T28 w 4949"/>
                              <a:gd name="T30" fmla="+- 0 3184 2675"/>
                              <a:gd name="T31" fmla="*/ 3184 h 584"/>
                              <a:gd name="T32" fmla="+- 0 4115 4102"/>
                              <a:gd name="T33" fmla="*/ T32 w 4949"/>
                              <a:gd name="T34" fmla="+- 0 3215 2675"/>
                              <a:gd name="T35" fmla="*/ 3215 h 584"/>
                              <a:gd name="T36" fmla="+- 0 4143 4102"/>
                              <a:gd name="T37" fmla="*/ T36 w 4949"/>
                              <a:gd name="T38" fmla="+- 0 3245 2675"/>
                              <a:gd name="T39" fmla="*/ 3245 h 584"/>
                              <a:gd name="T40" fmla="+- 0 4195 4102"/>
                              <a:gd name="T41" fmla="*/ T40 w 4949"/>
                              <a:gd name="T42" fmla="+- 0 3259 2675"/>
                              <a:gd name="T43" fmla="*/ 3259 h 584"/>
                              <a:gd name="T44" fmla="+- 0 8957 4102"/>
                              <a:gd name="T45" fmla="*/ T44 w 4949"/>
                              <a:gd name="T46" fmla="+- 0 3259 2675"/>
                              <a:gd name="T47" fmla="*/ 3259 h 584"/>
                              <a:gd name="T48" fmla="+- 0 8976 4102"/>
                              <a:gd name="T49" fmla="*/ T48 w 4949"/>
                              <a:gd name="T50" fmla="+- 0 3257 2675"/>
                              <a:gd name="T51" fmla="*/ 3257 h 584"/>
                              <a:gd name="T52" fmla="+- 0 9008 4102"/>
                              <a:gd name="T53" fmla="*/ T52 w 4949"/>
                              <a:gd name="T54" fmla="+- 0 3246 2675"/>
                              <a:gd name="T55" fmla="*/ 3246 h 584"/>
                              <a:gd name="T56" fmla="+- 0 9038 4102"/>
                              <a:gd name="T57" fmla="*/ T56 w 4949"/>
                              <a:gd name="T58" fmla="+- 0 3218 2675"/>
                              <a:gd name="T59" fmla="*/ 3218 h 584"/>
                              <a:gd name="T60" fmla="+- 0 9051 4102"/>
                              <a:gd name="T61" fmla="*/ T60 w 4949"/>
                              <a:gd name="T62" fmla="+- 0 3165 2675"/>
                              <a:gd name="T63" fmla="*/ 3165 h 584"/>
                              <a:gd name="T64" fmla="+- 0 9051 4102"/>
                              <a:gd name="T65" fmla="*/ T64 w 4949"/>
                              <a:gd name="T66" fmla="+- 0 2768 2675"/>
                              <a:gd name="T67" fmla="*/ 2768 h 584"/>
                              <a:gd name="T68" fmla="+- 0 9049 4102"/>
                              <a:gd name="T69" fmla="*/ T68 w 4949"/>
                              <a:gd name="T70" fmla="+- 0 2750 2675"/>
                              <a:gd name="T71" fmla="*/ 2750 h 584"/>
                              <a:gd name="T72" fmla="+- 0 9038 4102"/>
                              <a:gd name="T73" fmla="*/ T72 w 4949"/>
                              <a:gd name="T74" fmla="+- 0 2718 2675"/>
                              <a:gd name="T75" fmla="*/ 2718 h 584"/>
                              <a:gd name="T76" fmla="+- 0 9010 4102"/>
                              <a:gd name="T77" fmla="*/ T76 w 4949"/>
                              <a:gd name="T78" fmla="+- 0 2688 2675"/>
                              <a:gd name="T79" fmla="*/ 2688 h 584"/>
                              <a:gd name="T80" fmla="+- 0 8957 4102"/>
                              <a:gd name="T81" fmla="*/ T80 w 4949"/>
                              <a:gd name="T82" fmla="+- 0 2675 2675"/>
                              <a:gd name="T83" fmla="*/ 2675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584">
                                <a:moveTo>
                                  <a:pt x="4855" y="0"/>
                                </a:moveTo>
                                <a:lnTo>
                                  <a:pt x="93" y="0"/>
                                </a:lnTo>
                                <a:lnTo>
                                  <a:pt x="75" y="2"/>
                                </a:lnTo>
                                <a:lnTo>
                                  <a:pt x="43" y="13"/>
                                </a:lnTo>
                                <a:lnTo>
                                  <a:pt x="13" y="41"/>
                                </a:lnTo>
                                <a:lnTo>
                                  <a:pt x="0" y="93"/>
                                </a:lnTo>
                                <a:lnTo>
                                  <a:pt x="0" y="490"/>
                                </a:lnTo>
                                <a:lnTo>
                                  <a:pt x="2" y="509"/>
                                </a:lnTo>
                                <a:lnTo>
                                  <a:pt x="13" y="540"/>
                                </a:lnTo>
                                <a:lnTo>
                                  <a:pt x="41" y="570"/>
                                </a:lnTo>
                                <a:lnTo>
                                  <a:pt x="93" y="584"/>
                                </a:lnTo>
                                <a:lnTo>
                                  <a:pt x="4855" y="584"/>
                                </a:lnTo>
                                <a:lnTo>
                                  <a:pt x="4874" y="582"/>
                                </a:lnTo>
                                <a:lnTo>
                                  <a:pt x="4906" y="571"/>
                                </a:lnTo>
                                <a:lnTo>
                                  <a:pt x="4936" y="543"/>
                                </a:lnTo>
                                <a:lnTo>
                                  <a:pt x="4949" y="490"/>
                                </a:lnTo>
                                <a:lnTo>
                                  <a:pt x="4949" y="93"/>
                                </a:lnTo>
                                <a:lnTo>
                                  <a:pt x="4947" y="75"/>
                                </a:lnTo>
                                <a:lnTo>
                                  <a:pt x="4936" y="43"/>
                                </a:lnTo>
                                <a:lnTo>
                                  <a:pt x="4908" y="13"/>
                                </a:lnTo>
                                <a:lnTo>
                                  <a:pt x="4855" y="0"/>
                                </a:lnTo>
                                <a:close/>
                              </a:path>
                            </a:pathLst>
                          </a:custGeom>
                          <a:solidFill>
                            <a:srgbClr val="ECED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9" name="Freeform 175"/>
                        <wps:cNvSpPr>
                          <a:spLocks/>
                        </wps:cNvSpPr>
                        <wps:spPr bwMode="auto">
                          <a:xfrm>
                            <a:off x="4101" y="2674"/>
                            <a:ext cx="4949" cy="584"/>
                          </a:xfrm>
                          <a:custGeom>
                            <a:avLst/>
                            <a:gdLst>
                              <a:gd name="T0" fmla="+- 0 4195 4102"/>
                              <a:gd name="T1" fmla="*/ T0 w 4949"/>
                              <a:gd name="T2" fmla="+- 0 2675 2675"/>
                              <a:gd name="T3" fmla="*/ 2675 h 584"/>
                              <a:gd name="T4" fmla="+- 0 4177 4102"/>
                              <a:gd name="T5" fmla="*/ T4 w 4949"/>
                              <a:gd name="T6" fmla="+- 0 2677 2675"/>
                              <a:gd name="T7" fmla="*/ 2677 h 584"/>
                              <a:gd name="T8" fmla="+- 0 4145 4102"/>
                              <a:gd name="T9" fmla="*/ T8 w 4949"/>
                              <a:gd name="T10" fmla="+- 0 2688 2675"/>
                              <a:gd name="T11" fmla="*/ 2688 h 584"/>
                              <a:gd name="T12" fmla="+- 0 4115 4102"/>
                              <a:gd name="T13" fmla="*/ T12 w 4949"/>
                              <a:gd name="T14" fmla="+- 0 2716 2675"/>
                              <a:gd name="T15" fmla="*/ 2716 h 584"/>
                              <a:gd name="T16" fmla="+- 0 4102 4102"/>
                              <a:gd name="T17" fmla="*/ T16 w 4949"/>
                              <a:gd name="T18" fmla="+- 0 2768 2675"/>
                              <a:gd name="T19" fmla="*/ 2768 h 584"/>
                              <a:gd name="T20" fmla="+- 0 4102 4102"/>
                              <a:gd name="T21" fmla="*/ T20 w 4949"/>
                              <a:gd name="T22" fmla="+- 0 3165 2675"/>
                              <a:gd name="T23" fmla="*/ 3165 h 584"/>
                              <a:gd name="T24" fmla="+- 0 4104 4102"/>
                              <a:gd name="T25" fmla="*/ T24 w 4949"/>
                              <a:gd name="T26" fmla="+- 0 3184 2675"/>
                              <a:gd name="T27" fmla="*/ 3184 h 584"/>
                              <a:gd name="T28" fmla="+- 0 4115 4102"/>
                              <a:gd name="T29" fmla="*/ T28 w 4949"/>
                              <a:gd name="T30" fmla="+- 0 3215 2675"/>
                              <a:gd name="T31" fmla="*/ 3215 h 584"/>
                              <a:gd name="T32" fmla="+- 0 4143 4102"/>
                              <a:gd name="T33" fmla="*/ T32 w 4949"/>
                              <a:gd name="T34" fmla="+- 0 3245 2675"/>
                              <a:gd name="T35" fmla="*/ 3245 h 584"/>
                              <a:gd name="T36" fmla="+- 0 4195 4102"/>
                              <a:gd name="T37" fmla="*/ T36 w 4949"/>
                              <a:gd name="T38" fmla="+- 0 3259 2675"/>
                              <a:gd name="T39" fmla="*/ 3259 h 584"/>
                              <a:gd name="T40" fmla="+- 0 8957 4102"/>
                              <a:gd name="T41" fmla="*/ T40 w 4949"/>
                              <a:gd name="T42" fmla="+- 0 3259 2675"/>
                              <a:gd name="T43" fmla="*/ 3259 h 584"/>
                              <a:gd name="T44" fmla="+- 0 8976 4102"/>
                              <a:gd name="T45" fmla="*/ T44 w 4949"/>
                              <a:gd name="T46" fmla="+- 0 3257 2675"/>
                              <a:gd name="T47" fmla="*/ 3257 h 584"/>
                              <a:gd name="T48" fmla="+- 0 9008 4102"/>
                              <a:gd name="T49" fmla="*/ T48 w 4949"/>
                              <a:gd name="T50" fmla="+- 0 3246 2675"/>
                              <a:gd name="T51" fmla="*/ 3246 h 584"/>
                              <a:gd name="T52" fmla="+- 0 9038 4102"/>
                              <a:gd name="T53" fmla="*/ T52 w 4949"/>
                              <a:gd name="T54" fmla="+- 0 3218 2675"/>
                              <a:gd name="T55" fmla="*/ 3218 h 584"/>
                              <a:gd name="T56" fmla="+- 0 9051 4102"/>
                              <a:gd name="T57" fmla="*/ T56 w 4949"/>
                              <a:gd name="T58" fmla="+- 0 3165 2675"/>
                              <a:gd name="T59" fmla="*/ 3165 h 584"/>
                              <a:gd name="T60" fmla="+- 0 9051 4102"/>
                              <a:gd name="T61" fmla="*/ T60 w 4949"/>
                              <a:gd name="T62" fmla="+- 0 2768 2675"/>
                              <a:gd name="T63" fmla="*/ 2768 h 584"/>
                              <a:gd name="T64" fmla="+- 0 9049 4102"/>
                              <a:gd name="T65" fmla="*/ T64 w 4949"/>
                              <a:gd name="T66" fmla="+- 0 2750 2675"/>
                              <a:gd name="T67" fmla="*/ 2750 h 584"/>
                              <a:gd name="T68" fmla="+- 0 9038 4102"/>
                              <a:gd name="T69" fmla="*/ T68 w 4949"/>
                              <a:gd name="T70" fmla="+- 0 2718 2675"/>
                              <a:gd name="T71" fmla="*/ 2718 h 584"/>
                              <a:gd name="T72" fmla="+- 0 9010 4102"/>
                              <a:gd name="T73" fmla="*/ T72 w 4949"/>
                              <a:gd name="T74" fmla="+- 0 2688 2675"/>
                              <a:gd name="T75" fmla="*/ 2688 h 584"/>
                              <a:gd name="T76" fmla="+- 0 8957 4102"/>
                              <a:gd name="T77" fmla="*/ T76 w 4949"/>
                              <a:gd name="T78" fmla="+- 0 2675 2675"/>
                              <a:gd name="T79" fmla="*/ 2675 h 584"/>
                              <a:gd name="T80" fmla="+- 0 4195 4102"/>
                              <a:gd name="T81" fmla="*/ T80 w 4949"/>
                              <a:gd name="T82" fmla="+- 0 2675 2675"/>
                              <a:gd name="T83" fmla="*/ 2675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584">
                                <a:moveTo>
                                  <a:pt x="93" y="0"/>
                                </a:moveTo>
                                <a:lnTo>
                                  <a:pt x="75" y="2"/>
                                </a:lnTo>
                                <a:lnTo>
                                  <a:pt x="43" y="13"/>
                                </a:lnTo>
                                <a:lnTo>
                                  <a:pt x="13" y="41"/>
                                </a:lnTo>
                                <a:lnTo>
                                  <a:pt x="0" y="93"/>
                                </a:lnTo>
                                <a:lnTo>
                                  <a:pt x="0" y="490"/>
                                </a:lnTo>
                                <a:lnTo>
                                  <a:pt x="2" y="509"/>
                                </a:lnTo>
                                <a:lnTo>
                                  <a:pt x="13" y="540"/>
                                </a:lnTo>
                                <a:lnTo>
                                  <a:pt x="41" y="570"/>
                                </a:lnTo>
                                <a:lnTo>
                                  <a:pt x="93" y="584"/>
                                </a:lnTo>
                                <a:lnTo>
                                  <a:pt x="4855" y="584"/>
                                </a:lnTo>
                                <a:lnTo>
                                  <a:pt x="4874" y="582"/>
                                </a:lnTo>
                                <a:lnTo>
                                  <a:pt x="4906" y="571"/>
                                </a:lnTo>
                                <a:lnTo>
                                  <a:pt x="4936" y="543"/>
                                </a:lnTo>
                                <a:lnTo>
                                  <a:pt x="4949" y="490"/>
                                </a:lnTo>
                                <a:lnTo>
                                  <a:pt x="4949" y="93"/>
                                </a:lnTo>
                                <a:lnTo>
                                  <a:pt x="4947" y="75"/>
                                </a:lnTo>
                                <a:lnTo>
                                  <a:pt x="4936" y="43"/>
                                </a:lnTo>
                                <a:lnTo>
                                  <a:pt x="4908" y="13"/>
                                </a:lnTo>
                                <a:lnTo>
                                  <a:pt x="4855" y="0"/>
                                </a:lnTo>
                                <a:lnTo>
                                  <a:pt x="93" y="0"/>
                                </a:lnTo>
                                <a:close/>
                              </a:path>
                            </a:pathLst>
                          </a:custGeom>
                          <a:noFill/>
                          <a:ln w="25400">
                            <a:solidFill>
                              <a:srgbClr val="B9BD17"/>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00" name="Text Box 174"/>
                        <wps:cNvSpPr txBox="1">
                          <a:spLocks noChangeArrowheads="1"/>
                        </wps:cNvSpPr>
                        <wps:spPr bwMode="auto">
                          <a:xfrm>
                            <a:off x="4081" y="2654"/>
                            <a:ext cx="4989" cy="62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71C7C80" w14:textId="77777777" w:rsidR="006B130C" w:rsidRDefault="006B130C">
                              <w:pPr>
                                <w:spacing w:before="4"/>
                                <w:rPr>
                                  <w:rFonts w:ascii="Times New Roman"/>
                                  <w:sz w:val="17"/>
                                </w:rPr>
                              </w:pPr>
                            </w:p>
                            <w:p w14:paraId="3AE0F578" w14:textId="77777777" w:rsidR="006B130C" w:rsidRDefault="006B130C">
                              <w:pPr>
                                <w:ind w:left="125"/>
                                <w:rPr>
                                  <w:rFonts w:ascii="Arial Narrow"/>
                                  <w:sz w:val="20"/>
                                </w:rPr>
                              </w:pPr>
                              <w:r>
                                <w:rPr>
                                  <w:rFonts w:ascii="Arial Narrow"/>
                                  <w:color w:val="4C4D4F"/>
                                  <w:sz w:val="20"/>
                                </w:rPr>
                                <w:t>4.2.1</w:t>
                              </w:r>
                              <w:r>
                                <w:rPr>
                                  <w:rFonts w:ascii="Arial Narrow"/>
                                  <w:color w:val="4C4D4F"/>
                                  <w:sz w:val="20"/>
                                </w:rPr>
                                <w:tab/>
                                <w:t>Map EBA and awards.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DE7EA" id="Group 173" o:spid="_x0000_s1403" style="position:absolute;margin-left:204.05pt;margin-top:132.7pt;width:249.45pt;height:31.2pt;z-index:251647488;mso-wrap-distance-left:0;mso-wrap-distance-right:0;mso-position-horizontal-relative:page;mso-position-vertical-relative:text" coordorigin="4082,2655" coordsize="498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">
                <v:shape id="Freeform 176" o:spid="_x0000_s1404" style="position:absolute;left:4101;top:2674;width:4949;height:584;visibility:visible;mso-wrap-style:square;v-text-anchor:top" coordsize="4949,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WYWcMA&#10;AADcAAAADwAAAGRycy9kb3ducmV2LnhtbESPQWvCQBCF7wX/wzJCb3UToUVTVymK4LGNLV6H7DQJ&#10;zc6u2TXGf985CN5meG/e+2a1GV2nBupj69lAPstAEVfetlwb+D7uXxagYkK22HkmAzeKsFlPnlZY&#10;WH/lLxrKVCsJ4ViggSalUGgdq4YcxpkPxKL9+t5hkrWvte3xKuGu0/Mse9MOW5aGBgNtG6r+yosz&#10;cJ6/nob8Z3F0ust3NoXwWd6CMc/T8eMdVKIxPcz364MV/KXQyjMygV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WYWcMAAADcAAAADwAAAAAAAAAAAAAAAACYAgAAZHJzL2Rv&#10;d25yZXYueG1sUEsFBgAAAAAEAAQA9QAAAIgDAAAAAA==&#10;" path="m4855,l93,,75,2,43,13,13,41,,93,,490r2,19l13,540r28,30l93,584r4762,l4874,582r32,-11l4936,543r13,-53l4949,93r-2,-18l4936,43,4908,13,4855,xe" fillcolor="#ecedcc" stroked="f">
                  <v:path arrowok="t" o:connecttype="custom" o:connectlocs="4855,2675;93,2675;75,2677;43,2688;13,2716;0,2768;0,3165;2,3184;13,3215;41,3245;93,3259;4855,3259;4874,3257;4906,3246;4936,3218;4949,3165;4949,2768;4947,2750;4936,2718;4908,2688;4855,2675" o:connectangles="0,0,0,0,0,0,0,0,0,0,0,0,0,0,0,0,0,0,0,0,0"/>
                </v:shape>
                <v:shape id="Freeform 175" o:spid="_x0000_s1405" style="position:absolute;left:4101;top:2674;width:4949;height:584;visibility:visible;mso-wrap-style:square;v-text-anchor:top" coordsize="4949,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c1cAA&#10;AADcAAAADwAAAGRycy9kb3ducmV2LnhtbERPTYvCMBC9C/6HMII3Td2D2K5RFkUU1MOq7HloZtNi&#10;M+k2sdZ/bwRhb/N4nzNfdrYSLTW+dKxgMk5AEOdOl2wUXM6b0QyED8gaK8ek4EEelot+b46Zdnf+&#10;pvYUjIgh7DNUUIRQZ1L6vCCLfuxq4sj9usZiiLAxUjd4j+G2kh9JMpUWS44NBda0Kii/nm5WQbdt&#10;D0ZPfqTd2N21Pprwt96nSg0H3dcniEBd+Be/3Tsd56cpvJ6JF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cc1cAAAADcAAAADwAAAAAAAAAAAAAAAACYAgAAZHJzL2Rvd25y&#10;ZXYueG1sUEsFBgAAAAAEAAQA9QAAAIUDAAAAAA==&#10;" path="m93,l75,2,43,13,13,41,,93,,490r2,19l13,540r28,30l93,584r4762,l4874,582r32,-11l4936,543r13,-53l4949,93r-2,-18l4936,43,4908,13,4855,,93,xe" filled="f" strokecolor="#b9bd17" strokeweight="2pt">
                  <v:path arrowok="t" o:connecttype="custom" o:connectlocs="93,2675;75,2677;43,2688;13,2716;0,2768;0,3165;2,3184;13,3215;41,3245;93,3259;4855,3259;4874,3257;4906,3246;4936,3218;4949,3165;4949,2768;4947,2750;4936,2718;4908,2688;4855,2675;93,2675" o:connectangles="0,0,0,0,0,0,0,0,0,0,0,0,0,0,0,0,0,0,0,0,0"/>
                </v:shape>
                <v:shape id="Text Box 174" o:spid="_x0000_s1406" type="#_x0000_t202" style="position:absolute;left:4081;top:2654;width:4989;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14:paraId="171C7C80" w14:textId="77777777" w:rsidR="006B130C" w:rsidRDefault="006B130C">
                        <w:pPr>
                          <w:spacing w:before="4"/>
                          <w:rPr>
                            <w:rFonts w:ascii="Times New Roman"/>
                            <w:sz w:val="17"/>
                          </w:rPr>
                        </w:pPr>
                      </w:p>
                      <w:p w14:paraId="3AE0F578" w14:textId="77777777" w:rsidR="006B130C" w:rsidRDefault="006B130C">
                        <w:pPr>
                          <w:ind w:left="125"/>
                          <w:rPr>
                            <w:rFonts w:ascii="Arial Narrow"/>
                            <w:sz w:val="20"/>
                          </w:rPr>
                        </w:pPr>
                        <w:r>
                          <w:rPr>
                            <w:rFonts w:ascii="Arial Narrow"/>
                            <w:color w:val="4C4D4F"/>
                            <w:sz w:val="20"/>
                          </w:rPr>
                          <w:t>4.2.1</w:t>
                        </w:r>
                        <w:r>
                          <w:rPr>
                            <w:rFonts w:ascii="Arial Narrow"/>
                            <w:color w:val="4C4D4F"/>
                            <w:sz w:val="20"/>
                          </w:rPr>
                          <w:tab/>
                          <w:t>Map EBA and awards.</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49536" behindDoc="0" locked="0" layoutInCell="1" allowOverlap="1" wp14:anchorId="0682FFFD" wp14:editId="6AA3318C">
                <wp:simplePos x="0" y="0"/>
                <wp:positionH relativeFrom="page">
                  <wp:posOffset>5831840</wp:posOffset>
                </wp:positionH>
                <wp:positionV relativeFrom="paragraph">
                  <wp:posOffset>1685290</wp:posOffset>
                </wp:positionV>
                <wp:extent cx="864235" cy="396240"/>
                <wp:effectExtent l="2540" t="0" r="0" b="1270"/>
                <wp:wrapTopAndBottom/>
                <wp:docPr id="193"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396240"/>
                          <a:chOff x="9184" y="2655"/>
                          <a:chExt cx="1361" cy="624"/>
                        </a:xfrm>
                      </wpg:grpSpPr>
                      <wps:wsp>
                        <wps:cNvPr id="194" name="Freeform 172"/>
                        <wps:cNvSpPr>
                          <a:spLocks/>
                        </wps:cNvSpPr>
                        <wps:spPr bwMode="auto">
                          <a:xfrm>
                            <a:off x="9204" y="2674"/>
                            <a:ext cx="1321" cy="584"/>
                          </a:xfrm>
                          <a:custGeom>
                            <a:avLst/>
                            <a:gdLst>
                              <a:gd name="T0" fmla="+- 0 10432 9204"/>
                              <a:gd name="T1" fmla="*/ T0 w 1321"/>
                              <a:gd name="T2" fmla="+- 0 2675 2675"/>
                              <a:gd name="T3" fmla="*/ 2675 h 584"/>
                              <a:gd name="T4" fmla="+- 0 9298 9204"/>
                              <a:gd name="T5" fmla="*/ T4 w 1321"/>
                              <a:gd name="T6" fmla="+- 0 2675 2675"/>
                              <a:gd name="T7" fmla="*/ 2675 h 584"/>
                              <a:gd name="T8" fmla="+- 0 9279 9204"/>
                              <a:gd name="T9" fmla="*/ T8 w 1321"/>
                              <a:gd name="T10" fmla="+- 0 2677 2675"/>
                              <a:gd name="T11" fmla="*/ 2677 h 584"/>
                              <a:gd name="T12" fmla="+- 0 9247 9204"/>
                              <a:gd name="T13" fmla="*/ T12 w 1321"/>
                              <a:gd name="T14" fmla="+- 0 2688 2675"/>
                              <a:gd name="T15" fmla="*/ 2688 h 584"/>
                              <a:gd name="T16" fmla="+- 0 9218 9204"/>
                              <a:gd name="T17" fmla="*/ T16 w 1321"/>
                              <a:gd name="T18" fmla="+- 0 2716 2675"/>
                              <a:gd name="T19" fmla="*/ 2716 h 584"/>
                              <a:gd name="T20" fmla="+- 0 9204 9204"/>
                              <a:gd name="T21" fmla="*/ T20 w 1321"/>
                              <a:gd name="T22" fmla="+- 0 2768 2675"/>
                              <a:gd name="T23" fmla="*/ 2768 h 584"/>
                              <a:gd name="T24" fmla="+- 0 9204 9204"/>
                              <a:gd name="T25" fmla="*/ T24 w 1321"/>
                              <a:gd name="T26" fmla="+- 0 3165 2675"/>
                              <a:gd name="T27" fmla="*/ 3165 h 584"/>
                              <a:gd name="T28" fmla="+- 0 9206 9204"/>
                              <a:gd name="T29" fmla="*/ T28 w 1321"/>
                              <a:gd name="T30" fmla="+- 0 3184 2675"/>
                              <a:gd name="T31" fmla="*/ 3184 h 584"/>
                              <a:gd name="T32" fmla="+- 0 9217 9204"/>
                              <a:gd name="T33" fmla="*/ T32 w 1321"/>
                              <a:gd name="T34" fmla="+- 0 3215 2675"/>
                              <a:gd name="T35" fmla="*/ 3215 h 584"/>
                              <a:gd name="T36" fmla="+- 0 9245 9204"/>
                              <a:gd name="T37" fmla="*/ T36 w 1321"/>
                              <a:gd name="T38" fmla="+- 0 3245 2675"/>
                              <a:gd name="T39" fmla="*/ 3245 h 584"/>
                              <a:gd name="T40" fmla="+- 0 9298 9204"/>
                              <a:gd name="T41" fmla="*/ T40 w 1321"/>
                              <a:gd name="T42" fmla="+- 0 3259 2675"/>
                              <a:gd name="T43" fmla="*/ 3259 h 584"/>
                              <a:gd name="T44" fmla="+- 0 10432 9204"/>
                              <a:gd name="T45" fmla="*/ T44 w 1321"/>
                              <a:gd name="T46" fmla="+- 0 3259 2675"/>
                              <a:gd name="T47" fmla="*/ 3259 h 584"/>
                              <a:gd name="T48" fmla="+- 0 10450 9204"/>
                              <a:gd name="T49" fmla="*/ T48 w 1321"/>
                              <a:gd name="T50" fmla="+- 0 3257 2675"/>
                              <a:gd name="T51" fmla="*/ 3257 h 584"/>
                              <a:gd name="T52" fmla="+- 0 10482 9204"/>
                              <a:gd name="T53" fmla="*/ T52 w 1321"/>
                              <a:gd name="T54" fmla="+- 0 3246 2675"/>
                              <a:gd name="T55" fmla="*/ 3246 h 584"/>
                              <a:gd name="T56" fmla="+- 0 10512 9204"/>
                              <a:gd name="T57" fmla="*/ T56 w 1321"/>
                              <a:gd name="T58" fmla="+- 0 3218 2675"/>
                              <a:gd name="T59" fmla="*/ 3218 h 584"/>
                              <a:gd name="T60" fmla="+- 0 10525 9204"/>
                              <a:gd name="T61" fmla="*/ T60 w 1321"/>
                              <a:gd name="T62" fmla="+- 0 3165 2675"/>
                              <a:gd name="T63" fmla="*/ 3165 h 584"/>
                              <a:gd name="T64" fmla="+- 0 10525 9204"/>
                              <a:gd name="T65" fmla="*/ T64 w 1321"/>
                              <a:gd name="T66" fmla="+- 0 2768 2675"/>
                              <a:gd name="T67" fmla="*/ 2768 h 584"/>
                              <a:gd name="T68" fmla="+- 0 10523 9204"/>
                              <a:gd name="T69" fmla="*/ T68 w 1321"/>
                              <a:gd name="T70" fmla="+- 0 2750 2675"/>
                              <a:gd name="T71" fmla="*/ 2750 h 584"/>
                              <a:gd name="T72" fmla="+- 0 10512 9204"/>
                              <a:gd name="T73" fmla="*/ T72 w 1321"/>
                              <a:gd name="T74" fmla="+- 0 2718 2675"/>
                              <a:gd name="T75" fmla="*/ 2718 h 584"/>
                              <a:gd name="T76" fmla="+- 0 10484 9204"/>
                              <a:gd name="T77" fmla="*/ T76 w 1321"/>
                              <a:gd name="T78" fmla="+- 0 2688 2675"/>
                              <a:gd name="T79" fmla="*/ 2688 h 584"/>
                              <a:gd name="T80" fmla="+- 0 10432 9204"/>
                              <a:gd name="T81" fmla="*/ T80 w 1321"/>
                              <a:gd name="T82" fmla="+- 0 2675 2675"/>
                              <a:gd name="T83" fmla="*/ 2675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584">
                                <a:moveTo>
                                  <a:pt x="1228" y="0"/>
                                </a:moveTo>
                                <a:lnTo>
                                  <a:pt x="94" y="0"/>
                                </a:lnTo>
                                <a:lnTo>
                                  <a:pt x="75" y="2"/>
                                </a:lnTo>
                                <a:lnTo>
                                  <a:pt x="43" y="13"/>
                                </a:lnTo>
                                <a:lnTo>
                                  <a:pt x="14" y="41"/>
                                </a:lnTo>
                                <a:lnTo>
                                  <a:pt x="0" y="93"/>
                                </a:lnTo>
                                <a:lnTo>
                                  <a:pt x="0" y="490"/>
                                </a:lnTo>
                                <a:lnTo>
                                  <a:pt x="2" y="509"/>
                                </a:lnTo>
                                <a:lnTo>
                                  <a:pt x="13" y="540"/>
                                </a:lnTo>
                                <a:lnTo>
                                  <a:pt x="41" y="570"/>
                                </a:lnTo>
                                <a:lnTo>
                                  <a:pt x="94" y="584"/>
                                </a:lnTo>
                                <a:lnTo>
                                  <a:pt x="1228" y="584"/>
                                </a:lnTo>
                                <a:lnTo>
                                  <a:pt x="1246" y="582"/>
                                </a:lnTo>
                                <a:lnTo>
                                  <a:pt x="1278" y="571"/>
                                </a:lnTo>
                                <a:lnTo>
                                  <a:pt x="1308" y="543"/>
                                </a:lnTo>
                                <a:lnTo>
                                  <a:pt x="1321" y="490"/>
                                </a:lnTo>
                                <a:lnTo>
                                  <a:pt x="1321" y="93"/>
                                </a:lnTo>
                                <a:lnTo>
                                  <a:pt x="1319" y="75"/>
                                </a:lnTo>
                                <a:lnTo>
                                  <a:pt x="1308" y="43"/>
                                </a:lnTo>
                                <a:lnTo>
                                  <a:pt x="1280" y="13"/>
                                </a:lnTo>
                                <a:lnTo>
                                  <a:pt x="1228" y="0"/>
                                </a:lnTo>
                                <a:close/>
                              </a:path>
                            </a:pathLst>
                          </a:custGeom>
                          <a:solidFill>
                            <a:srgbClr val="ECED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5" name="Freeform 171"/>
                        <wps:cNvSpPr>
                          <a:spLocks/>
                        </wps:cNvSpPr>
                        <wps:spPr bwMode="auto">
                          <a:xfrm>
                            <a:off x="9204" y="2674"/>
                            <a:ext cx="1321" cy="584"/>
                          </a:xfrm>
                          <a:custGeom>
                            <a:avLst/>
                            <a:gdLst>
                              <a:gd name="T0" fmla="+- 0 9298 9204"/>
                              <a:gd name="T1" fmla="*/ T0 w 1321"/>
                              <a:gd name="T2" fmla="+- 0 2675 2675"/>
                              <a:gd name="T3" fmla="*/ 2675 h 584"/>
                              <a:gd name="T4" fmla="+- 0 9279 9204"/>
                              <a:gd name="T5" fmla="*/ T4 w 1321"/>
                              <a:gd name="T6" fmla="+- 0 2677 2675"/>
                              <a:gd name="T7" fmla="*/ 2677 h 584"/>
                              <a:gd name="T8" fmla="+- 0 9247 9204"/>
                              <a:gd name="T9" fmla="*/ T8 w 1321"/>
                              <a:gd name="T10" fmla="+- 0 2688 2675"/>
                              <a:gd name="T11" fmla="*/ 2688 h 584"/>
                              <a:gd name="T12" fmla="+- 0 9218 9204"/>
                              <a:gd name="T13" fmla="*/ T12 w 1321"/>
                              <a:gd name="T14" fmla="+- 0 2716 2675"/>
                              <a:gd name="T15" fmla="*/ 2716 h 584"/>
                              <a:gd name="T16" fmla="+- 0 9204 9204"/>
                              <a:gd name="T17" fmla="*/ T16 w 1321"/>
                              <a:gd name="T18" fmla="+- 0 2768 2675"/>
                              <a:gd name="T19" fmla="*/ 2768 h 584"/>
                              <a:gd name="T20" fmla="+- 0 9204 9204"/>
                              <a:gd name="T21" fmla="*/ T20 w 1321"/>
                              <a:gd name="T22" fmla="+- 0 3165 2675"/>
                              <a:gd name="T23" fmla="*/ 3165 h 584"/>
                              <a:gd name="T24" fmla="+- 0 9206 9204"/>
                              <a:gd name="T25" fmla="*/ T24 w 1321"/>
                              <a:gd name="T26" fmla="+- 0 3184 2675"/>
                              <a:gd name="T27" fmla="*/ 3184 h 584"/>
                              <a:gd name="T28" fmla="+- 0 9217 9204"/>
                              <a:gd name="T29" fmla="*/ T28 w 1321"/>
                              <a:gd name="T30" fmla="+- 0 3215 2675"/>
                              <a:gd name="T31" fmla="*/ 3215 h 584"/>
                              <a:gd name="T32" fmla="+- 0 9245 9204"/>
                              <a:gd name="T33" fmla="*/ T32 w 1321"/>
                              <a:gd name="T34" fmla="+- 0 3245 2675"/>
                              <a:gd name="T35" fmla="*/ 3245 h 584"/>
                              <a:gd name="T36" fmla="+- 0 9298 9204"/>
                              <a:gd name="T37" fmla="*/ T36 w 1321"/>
                              <a:gd name="T38" fmla="+- 0 3259 2675"/>
                              <a:gd name="T39" fmla="*/ 3259 h 584"/>
                              <a:gd name="T40" fmla="+- 0 10432 9204"/>
                              <a:gd name="T41" fmla="*/ T40 w 1321"/>
                              <a:gd name="T42" fmla="+- 0 3259 2675"/>
                              <a:gd name="T43" fmla="*/ 3259 h 584"/>
                              <a:gd name="T44" fmla="+- 0 10450 9204"/>
                              <a:gd name="T45" fmla="*/ T44 w 1321"/>
                              <a:gd name="T46" fmla="+- 0 3257 2675"/>
                              <a:gd name="T47" fmla="*/ 3257 h 584"/>
                              <a:gd name="T48" fmla="+- 0 10482 9204"/>
                              <a:gd name="T49" fmla="*/ T48 w 1321"/>
                              <a:gd name="T50" fmla="+- 0 3246 2675"/>
                              <a:gd name="T51" fmla="*/ 3246 h 584"/>
                              <a:gd name="T52" fmla="+- 0 10512 9204"/>
                              <a:gd name="T53" fmla="*/ T52 w 1321"/>
                              <a:gd name="T54" fmla="+- 0 3218 2675"/>
                              <a:gd name="T55" fmla="*/ 3218 h 584"/>
                              <a:gd name="T56" fmla="+- 0 10525 9204"/>
                              <a:gd name="T57" fmla="*/ T56 w 1321"/>
                              <a:gd name="T58" fmla="+- 0 3165 2675"/>
                              <a:gd name="T59" fmla="*/ 3165 h 584"/>
                              <a:gd name="T60" fmla="+- 0 10525 9204"/>
                              <a:gd name="T61" fmla="*/ T60 w 1321"/>
                              <a:gd name="T62" fmla="+- 0 2768 2675"/>
                              <a:gd name="T63" fmla="*/ 2768 h 584"/>
                              <a:gd name="T64" fmla="+- 0 10523 9204"/>
                              <a:gd name="T65" fmla="*/ T64 w 1321"/>
                              <a:gd name="T66" fmla="+- 0 2750 2675"/>
                              <a:gd name="T67" fmla="*/ 2750 h 584"/>
                              <a:gd name="T68" fmla="+- 0 10512 9204"/>
                              <a:gd name="T69" fmla="*/ T68 w 1321"/>
                              <a:gd name="T70" fmla="+- 0 2718 2675"/>
                              <a:gd name="T71" fmla="*/ 2718 h 584"/>
                              <a:gd name="T72" fmla="+- 0 10484 9204"/>
                              <a:gd name="T73" fmla="*/ T72 w 1321"/>
                              <a:gd name="T74" fmla="+- 0 2688 2675"/>
                              <a:gd name="T75" fmla="*/ 2688 h 584"/>
                              <a:gd name="T76" fmla="+- 0 10432 9204"/>
                              <a:gd name="T77" fmla="*/ T76 w 1321"/>
                              <a:gd name="T78" fmla="+- 0 2675 2675"/>
                              <a:gd name="T79" fmla="*/ 2675 h 584"/>
                              <a:gd name="T80" fmla="+- 0 9298 9204"/>
                              <a:gd name="T81" fmla="*/ T80 w 1321"/>
                              <a:gd name="T82" fmla="+- 0 2675 2675"/>
                              <a:gd name="T83" fmla="*/ 2675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584">
                                <a:moveTo>
                                  <a:pt x="94" y="0"/>
                                </a:moveTo>
                                <a:lnTo>
                                  <a:pt x="75" y="2"/>
                                </a:lnTo>
                                <a:lnTo>
                                  <a:pt x="43" y="13"/>
                                </a:lnTo>
                                <a:lnTo>
                                  <a:pt x="14" y="41"/>
                                </a:lnTo>
                                <a:lnTo>
                                  <a:pt x="0" y="93"/>
                                </a:lnTo>
                                <a:lnTo>
                                  <a:pt x="0" y="490"/>
                                </a:lnTo>
                                <a:lnTo>
                                  <a:pt x="2" y="509"/>
                                </a:lnTo>
                                <a:lnTo>
                                  <a:pt x="13" y="540"/>
                                </a:lnTo>
                                <a:lnTo>
                                  <a:pt x="41" y="570"/>
                                </a:lnTo>
                                <a:lnTo>
                                  <a:pt x="94" y="584"/>
                                </a:lnTo>
                                <a:lnTo>
                                  <a:pt x="1228" y="584"/>
                                </a:lnTo>
                                <a:lnTo>
                                  <a:pt x="1246" y="582"/>
                                </a:lnTo>
                                <a:lnTo>
                                  <a:pt x="1278" y="571"/>
                                </a:lnTo>
                                <a:lnTo>
                                  <a:pt x="1308" y="543"/>
                                </a:lnTo>
                                <a:lnTo>
                                  <a:pt x="1321" y="490"/>
                                </a:lnTo>
                                <a:lnTo>
                                  <a:pt x="1321" y="93"/>
                                </a:lnTo>
                                <a:lnTo>
                                  <a:pt x="1319" y="75"/>
                                </a:lnTo>
                                <a:lnTo>
                                  <a:pt x="1308" y="43"/>
                                </a:lnTo>
                                <a:lnTo>
                                  <a:pt x="1280" y="13"/>
                                </a:lnTo>
                                <a:lnTo>
                                  <a:pt x="1228" y="0"/>
                                </a:lnTo>
                                <a:lnTo>
                                  <a:pt x="94" y="0"/>
                                </a:lnTo>
                                <a:close/>
                              </a:path>
                            </a:pathLst>
                          </a:custGeom>
                          <a:noFill/>
                          <a:ln w="25400">
                            <a:solidFill>
                              <a:srgbClr val="B9BD17"/>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96" name="Text Box 170"/>
                        <wps:cNvSpPr txBox="1">
                          <a:spLocks noChangeArrowheads="1"/>
                        </wps:cNvSpPr>
                        <wps:spPr bwMode="auto">
                          <a:xfrm>
                            <a:off x="9184" y="2654"/>
                            <a:ext cx="1361" cy="62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328553B" w14:textId="77777777" w:rsidR="006B130C" w:rsidRDefault="006B130C">
                              <w:pPr>
                                <w:spacing w:before="4"/>
                                <w:rPr>
                                  <w:rFonts w:ascii="Times New Roman"/>
                                  <w:sz w:val="17"/>
                                </w:rPr>
                              </w:pPr>
                            </w:p>
                            <w:p w14:paraId="5D5A85C2" w14:textId="77777777" w:rsidR="006B130C" w:rsidRDefault="006B130C">
                              <w:pPr>
                                <w:ind w:left="125"/>
                                <w:rPr>
                                  <w:rFonts w:ascii="Arial Narrow"/>
                                  <w:sz w:val="20"/>
                                </w:rPr>
                              </w:pPr>
                              <w:r>
                                <w:rPr>
                                  <w:rFonts w:ascii="Arial Narrow"/>
                                  <w:color w:val="4C4D4F"/>
                                  <w:sz w:val="20"/>
                                </w:rPr>
                                <w:t>Immediate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82FFFD" id="Group 169" o:spid="_x0000_s1407" style="position:absolute;margin-left:459.2pt;margin-top:132.7pt;width:68.05pt;height:31.2pt;z-index:251649536;mso-wrap-distance-left:0;mso-wrap-distance-right:0;mso-position-horizontal-relative:page;mso-position-vertical-relative:text" coordorigin="9184,2655" coordsize="136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">
                <v:shape id="Freeform 172" o:spid="_x0000_s1408" style="position:absolute;left:9204;top:2674;width:1321;height:584;visibility:visible;mso-wrap-style:square;v-text-anchor:top" coordsize="132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UMcEA&#10;AADcAAAADwAAAGRycy9kb3ducmV2LnhtbERPTYvCMBC9L/gfwgje1nSLLNo1yiIo4kHQevA4NGNT&#10;tpnUJmr1128Ewds83udM552txZVaXzlW8DVMQBAXTldcKjjky88xCB+QNdaOScGdPMxnvY8pZtrd&#10;eEfXfShFDGGfoQITQpNJ6QtDFv3QNcSRO7nWYoiwLaVu8RbDbS3TJPmWFiuODQYbWhgq/vYXqyCt&#10;d9KcHyZfbart1p6K1bE0qVKDfvf7AyJQF97il3ut4/zJCJ7PxAv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RlDHBAAAA3AAAAA8AAAAAAAAAAAAAAAAAmAIAAGRycy9kb3du&#10;cmV2LnhtbFBLBQYAAAAABAAEAPUAAACGAwAAAAA=&#10;" path="m1228,l94,,75,2,43,13,14,41,,93,,490r2,19l13,540r28,30l94,584r1134,l1246,582r32,-11l1308,543r13,-53l1321,93r-2,-18l1308,43,1280,13,1228,xe" fillcolor="#ecedcc" stroked="f">
                  <v:path arrowok="t" o:connecttype="custom" o:connectlocs="1228,2675;94,2675;75,2677;43,2688;14,2716;0,2768;0,3165;2,3184;13,3215;41,3245;94,3259;1228,3259;1246,3257;1278,3246;1308,3218;1321,3165;1321,2768;1319,2750;1308,2718;1280,2688;1228,2675" o:connectangles="0,0,0,0,0,0,0,0,0,0,0,0,0,0,0,0,0,0,0,0,0"/>
                </v:shape>
                <v:shape id="Freeform 171" o:spid="_x0000_s1409" style="position:absolute;left:9204;top:2674;width:1321;height:584;visibility:visible;mso-wrap-style:square;v-text-anchor:top" coordsize="132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pfm8QA&#10;AADcAAAADwAAAGRycy9kb3ducmV2LnhtbERP3WrCMBS+H/gO4QjeDE11TLQaxY0NNhiC1Qc4NMem&#10;2pyUJrV1T78MBrs7H9/vWW97W4kbNb50rGA6SUAQ506XXCg4Hd/HCxA+IGusHJOCO3nYbgYPa0y1&#10;6/hAtywUIoawT1GBCaFOpfS5IYt+4mriyJ1dYzFE2BRSN9jFcFvJWZLMpcWSY4PBml4N5destQq+&#10;W7O8zN/u/Uu2/3LT0+fjU+hapUbDfrcCEagP/+I/94eO85fP8PtMvE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KX5vEAAAA3AAAAA8AAAAAAAAAAAAAAAAAmAIAAGRycy9k&#10;b3ducmV2LnhtbFBLBQYAAAAABAAEAPUAAACJAwAAAAA=&#10;" path="m94,l75,2,43,13,14,41,,93,,490r2,19l13,540r28,30l94,584r1134,l1246,582r32,-11l1308,543r13,-53l1321,93r-2,-18l1308,43,1280,13,1228,,94,xe" filled="f" strokecolor="#b9bd17" strokeweight="2pt">
                  <v:path arrowok="t" o:connecttype="custom" o:connectlocs="94,2675;75,2677;43,2688;14,2716;0,2768;0,3165;2,3184;13,3215;41,3245;94,3259;1228,3259;1246,3257;1278,3246;1308,3218;1321,3165;1321,2768;1319,2750;1308,2718;1280,2688;1228,2675;94,2675" o:connectangles="0,0,0,0,0,0,0,0,0,0,0,0,0,0,0,0,0,0,0,0,0"/>
                </v:shape>
                <v:shape id="Text Box 170" o:spid="_x0000_s1410" type="#_x0000_t202" style="position:absolute;left:9184;top:2654;width:1361;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14:paraId="2328553B" w14:textId="77777777" w:rsidR="006B130C" w:rsidRDefault="006B130C">
                        <w:pPr>
                          <w:spacing w:before="4"/>
                          <w:rPr>
                            <w:rFonts w:ascii="Times New Roman"/>
                            <w:sz w:val="17"/>
                          </w:rPr>
                        </w:pPr>
                      </w:p>
                      <w:p w14:paraId="5D5A85C2" w14:textId="77777777" w:rsidR="006B130C" w:rsidRDefault="006B130C">
                        <w:pPr>
                          <w:ind w:left="125"/>
                          <w:rPr>
                            <w:rFonts w:ascii="Arial Narrow"/>
                            <w:sz w:val="20"/>
                          </w:rPr>
                        </w:pPr>
                        <w:r>
                          <w:rPr>
                            <w:rFonts w:ascii="Arial Narrow"/>
                            <w:color w:val="4C4D4F"/>
                            <w:sz w:val="20"/>
                          </w:rPr>
                          <w:t>Immediate</w:t>
                        </w:r>
                      </w:p>
                    </w:txbxContent>
                  </v:textbox>
                </v:shape>
                <w10:wrap type="topAndBottom" anchorx="page"/>
              </v:group>
            </w:pict>
          </mc:Fallback>
        </mc:AlternateContent>
      </w:r>
      <w:r>
        <w:rPr>
          <w:noProof/>
          <w:lang w:val="en-AU" w:eastAsia="en-AU" w:bidi="ar-SA"/>
        </w:rPr>
        <mc:AlternateContent>
          <mc:Choice Requires="wps">
            <w:drawing>
              <wp:anchor distT="0" distB="0" distL="0" distR="0" simplePos="0" relativeHeight="251650560" behindDoc="0" locked="0" layoutInCell="1" allowOverlap="1" wp14:anchorId="11B0C13F" wp14:editId="44F24B41">
                <wp:simplePos x="0" y="0"/>
                <wp:positionH relativeFrom="page">
                  <wp:posOffset>719455</wp:posOffset>
                </wp:positionH>
                <wp:positionV relativeFrom="paragraph">
                  <wp:posOffset>3464560</wp:posOffset>
                </wp:positionV>
                <wp:extent cx="5975985" cy="0"/>
                <wp:effectExtent l="8255" t="10160" r="22860" b="27940"/>
                <wp:wrapTopAndBottom/>
                <wp:docPr id="192"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985"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707BE" id="Line 168"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272.8pt" to="527.2pt,2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" strokecolor="#231f20" strokeweight=".5pt">
                <w10:wrap type="topAndBottom" anchorx="page"/>
              </v:line>
            </w:pict>
          </mc:Fallback>
        </mc:AlternateContent>
      </w:r>
      <w:r>
        <w:rPr>
          <w:noProof/>
          <w:lang w:val="en-AU" w:eastAsia="en-AU" w:bidi="ar-SA"/>
        </w:rPr>
        <mc:AlternateContent>
          <mc:Choice Requires="wpg">
            <w:drawing>
              <wp:anchor distT="0" distB="0" distL="0" distR="0" simplePos="0" relativeHeight="251654656" behindDoc="0" locked="0" layoutInCell="1" allowOverlap="1" wp14:anchorId="1E3DCD63" wp14:editId="43FD2176">
                <wp:simplePos x="0" y="0"/>
                <wp:positionH relativeFrom="page">
                  <wp:posOffset>2591435</wp:posOffset>
                </wp:positionH>
                <wp:positionV relativeFrom="paragraph">
                  <wp:posOffset>3550920</wp:posOffset>
                </wp:positionV>
                <wp:extent cx="3168015" cy="972185"/>
                <wp:effectExtent l="635" t="0" r="0" b="0"/>
                <wp:wrapTopAndBottom/>
                <wp:docPr id="188"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015" cy="972185"/>
                          <a:chOff x="4082" y="5593"/>
                          <a:chExt cx="4989" cy="1531"/>
                        </a:xfrm>
                      </wpg:grpSpPr>
                      <wps:wsp>
                        <wps:cNvPr id="189" name="Freeform 163"/>
                        <wps:cNvSpPr>
                          <a:spLocks/>
                        </wps:cNvSpPr>
                        <wps:spPr bwMode="auto">
                          <a:xfrm>
                            <a:off x="4101" y="5612"/>
                            <a:ext cx="4949" cy="1491"/>
                          </a:xfrm>
                          <a:custGeom>
                            <a:avLst/>
                            <a:gdLst>
                              <a:gd name="T0" fmla="+- 0 8958 4102"/>
                              <a:gd name="T1" fmla="*/ T0 w 4949"/>
                              <a:gd name="T2" fmla="+- 0 5613 5613"/>
                              <a:gd name="T3" fmla="*/ 5613 h 1491"/>
                              <a:gd name="T4" fmla="+- 0 4195 4102"/>
                              <a:gd name="T5" fmla="*/ T4 w 4949"/>
                              <a:gd name="T6" fmla="+- 0 5613 5613"/>
                              <a:gd name="T7" fmla="*/ 5613 h 1491"/>
                              <a:gd name="T8" fmla="+- 0 4177 4102"/>
                              <a:gd name="T9" fmla="*/ T8 w 4949"/>
                              <a:gd name="T10" fmla="+- 0 5615 5613"/>
                              <a:gd name="T11" fmla="*/ 5615 h 1491"/>
                              <a:gd name="T12" fmla="+- 0 4145 4102"/>
                              <a:gd name="T13" fmla="*/ T12 w 4949"/>
                              <a:gd name="T14" fmla="+- 0 5626 5613"/>
                              <a:gd name="T15" fmla="*/ 5626 h 1491"/>
                              <a:gd name="T16" fmla="+- 0 4115 4102"/>
                              <a:gd name="T17" fmla="*/ T16 w 4949"/>
                              <a:gd name="T18" fmla="+- 0 5654 5613"/>
                              <a:gd name="T19" fmla="*/ 5654 h 1491"/>
                              <a:gd name="T20" fmla="+- 0 4102 4102"/>
                              <a:gd name="T21" fmla="*/ T20 w 4949"/>
                              <a:gd name="T22" fmla="+- 0 5706 5613"/>
                              <a:gd name="T23" fmla="*/ 5706 h 1491"/>
                              <a:gd name="T24" fmla="+- 0 4102 4102"/>
                              <a:gd name="T25" fmla="*/ T24 w 4949"/>
                              <a:gd name="T26" fmla="+- 0 7010 5613"/>
                              <a:gd name="T27" fmla="*/ 7010 h 1491"/>
                              <a:gd name="T28" fmla="+- 0 4104 4102"/>
                              <a:gd name="T29" fmla="*/ T28 w 4949"/>
                              <a:gd name="T30" fmla="+- 0 7029 5613"/>
                              <a:gd name="T31" fmla="*/ 7029 h 1491"/>
                              <a:gd name="T32" fmla="+- 0 4115 4102"/>
                              <a:gd name="T33" fmla="*/ T32 w 4949"/>
                              <a:gd name="T34" fmla="+- 0 7060 5613"/>
                              <a:gd name="T35" fmla="*/ 7060 h 1491"/>
                              <a:gd name="T36" fmla="+- 0 4143 4102"/>
                              <a:gd name="T37" fmla="*/ T36 w 4949"/>
                              <a:gd name="T38" fmla="+- 0 7090 5613"/>
                              <a:gd name="T39" fmla="*/ 7090 h 1491"/>
                              <a:gd name="T40" fmla="+- 0 4195 4102"/>
                              <a:gd name="T41" fmla="*/ T40 w 4949"/>
                              <a:gd name="T42" fmla="+- 0 7104 5613"/>
                              <a:gd name="T43" fmla="*/ 7104 h 1491"/>
                              <a:gd name="T44" fmla="+- 0 8958 4102"/>
                              <a:gd name="T45" fmla="*/ T44 w 4949"/>
                              <a:gd name="T46" fmla="+- 0 7104 5613"/>
                              <a:gd name="T47" fmla="*/ 7104 h 1491"/>
                              <a:gd name="T48" fmla="+- 0 8976 4102"/>
                              <a:gd name="T49" fmla="*/ T48 w 4949"/>
                              <a:gd name="T50" fmla="+- 0 7102 5613"/>
                              <a:gd name="T51" fmla="*/ 7102 h 1491"/>
                              <a:gd name="T52" fmla="+- 0 9008 4102"/>
                              <a:gd name="T53" fmla="*/ T52 w 4949"/>
                              <a:gd name="T54" fmla="+- 0 7091 5613"/>
                              <a:gd name="T55" fmla="*/ 7091 h 1491"/>
                              <a:gd name="T56" fmla="+- 0 9038 4102"/>
                              <a:gd name="T57" fmla="*/ T56 w 4949"/>
                              <a:gd name="T58" fmla="+- 0 7063 5613"/>
                              <a:gd name="T59" fmla="*/ 7063 h 1491"/>
                              <a:gd name="T60" fmla="+- 0 9051 4102"/>
                              <a:gd name="T61" fmla="*/ T60 w 4949"/>
                              <a:gd name="T62" fmla="+- 0 7010 5613"/>
                              <a:gd name="T63" fmla="*/ 7010 h 1491"/>
                              <a:gd name="T64" fmla="+- 0 9051 4102"/>
                              <a:gd name="T65" fmla="*/ T64 w 4949"/>
                              <a:gd name="T66" fmla="+- 0 5706 5613"/>
                              <a:gd name="T67" fmla="*/ 5706 h 1491"/>
                              <a:gd name="T68" fmla="+- 0 9049 4102"/>
                              <a:gd name="T69" fmla="*/ T68 w 4949"/>
                              <a:gd name="T70" fmla="+- 0 5688 5613"/>
                              <a:gd name="T71" fmla="*/ 5688 h 1491"/>
                              <a:gd name="T72" fmla="+- 0 9038 4102"/>
                              <a:gd name="T73" fmla="*/ T72 w 4949"/>
                              <a:gd name="T74" fmla="+- 0 5656 5613"/>
                              <a:gd name="T75" fmla="*/ 5656 h 1491"/>
                              <a:gd name="T76" fmla="+- 0 9010 4102"/>
                              <a:gd name="T77" fmla="*/ T76 w 4949"/>
                              <a:gd name="T78" fmla="+- 0 5626 5613"/>
                              <a:gd name="T79" fmla="*/ 5626 h 1491"/>
                              <a:gd name="T80" fmla="+- 0 8958 4102"/>
                              <a:gd name="T81" fmla="*/ T80 w 4949"/>
                              <a:gd name="T82" fmla="+- 0 5613 5613"/>
                              <a:gd name="T83" fmla="*/ 5613 h 1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1491">
                                <a:moveTo>
                                  <a:pt x="4856" y="0"/>
                                </a:moveTo>
                                <a:lnTo>
                                  <a:pt x="93" y="0"/>
                                </a:lnTo>
                                <a:lnTo>
                                  <a:pt x="75" y="2"/>
                                </a:lnTo>
                                <a:lnTo>
                                  <a:pt x="43" y="13"/>
                                </a:lnTo>
                                <a:lnTo>
                                  <a:pt x="13" y="41"/>
                                </a:lnTo>
                                <a:lnTo>
                                  <a:pt x="0" y="93"/>
                                </a:lnTo>
                                <a:lnTo>
                                  <a:pt x="0" y="1397"/>
                                </a:lnTo>
                                <a:lnTo>
                                  <a:pt x="2" y="1416"/>
                                </a:lnTo>
                                <a:lnTo>
                                  <a:pt x="13" y="1447"/>
                                </a:lnTo>
                                <a:lnTo>
                                  <a:pt x="41" y="1477"/>
                                </a:lnTo>
                                <a:lnTo>
                                  <a:pt x="93" y="1491"/>
                                </a:lnTo>
                                <a:lnTo>
                                  <a:pt x="4856" y="1491"/>
                                </a:lnTo>
                                <a:lnTo>
                                  <a:pt x="4874" y="1489"/>
                                </a:lnTo>
                                <a:lnTo>
                                  <a:pt x="4906" y="1478"/>
                                </a:lnTo>
                                <a:lnTo>
                                  <a:pt x="4936" y="1450"/>
                                </a:lnTo>
                                <a:lnTo>
                                  <a:pt x="4949" y="1397"/>
                                </a:lnTo>
                                <a:lnTo>
                                  <a:pt x="4949" y="93"/>
                                </a:lnTo>
                                <a:lnTo>
                                  <a:pt x="4947" y="75"/>
                                </a:lnTo>
                                <a:lnTo>
                                  <a:pt x="4936" y="43"/>
                                </a:lnTo>
                                <a:lnTo>
                                  <a:pt x="4908" y="13"/>
                                </a:lnTo>
                                <a:lnTo>
                                  <a:pt x="4856" y="0"/>
                                </a:lnTo>
                                <a:close/>
                              </a:path>
                            </a:pathLst>
                          </a:custGeom>
                          <a:solidFill>
                            <a:srgbClr val="ECED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0" name="Freeform 162"/>
                        <wps:cNvSpPr>
                          <a:spLocks/>
                        </wps:cNvSpPr>
                        <wps:spPr bwMode="auto">
                          <a:xfrm>
                            <a:off x="4101" y="5612"/>
                            <a:ext cx="4949" cy="1491"/>
                          </a:xfrm>
                          <a:custGeom>
                            <a:avLst/>
                            <a:gdLst>
                              <a:gd name="T0" fmla="+- 0 4195 4102"/>
                              <a:gd name="T1" fmla="*/ T0 w 4949"/>
                              <a:gd name="T2" fmla="+- 0 5613 5613"/>
                              <a:gd name="T3" fmla="*/ 5613 h 1491"/>
                              <a:gd name="T4" fmla="+- 0 4177 4102"/>
                              <a:gd name="T5" fmla="*/ T4 w 4949"/>
                              <a:gd name="T6" fmla="+- 0 5615 5613"/>
                              <a:gd name="T7" fmla="*/ 5615 h 1491"/>
                              <a:gd name="T8" fmla="+- 0 4145 4102"/>
                              <a:gd name="T9" fmla="*/ T8 w 4949"/>
                              <a:gd name="T10" fmla="+- 0 5626 5613"/>
                              <a:gd name="T11" fmla="*/ 5626 h 1491"/>
                              <a:gd name="T12" fmla="+- 0 4115 4102"/>
                              <a:gd name="T13" fmla="*/ T12 w 4949"/>
                              <a:gd name="T14" fmla="+- 0 5654 5613"/>
                              <a:gd name="T15" fmla="*/ 5654 h 1491"/>
                              <a:gd name="T16" fmla="+- 0 4102 4102"/>
                              <a:gd name="T17" fmla="*/ T16 w 4949"/>
                              <a:gd name="T18" fmla="+- 0 5706 5613"/>
                              <a:gd name="T19" fmla="*/ 5706 h 1491"/>
                              <a:gd name="T20" fmla="+- 0 4102 4102"/>
                              <a:gd name="T21" fmla="*/ T20 w 4949"/>
                              <a:gd name="T22" fmla="+- 0 7010 5613"/>
                              <a:gd name="T23" fmla="*/ 7010 h 1491"/>
                              <a:gd name="T24" fmla="+- 0 4104 4102"/>
                              <a:gd name="T25" fmla="*/ T24 w 4949"/>
                              <a:gd name="T26" fmla="+- 0 7029 5613"/>
                              <a:gd name="T27" fmla="*/ 7029 h 1491"/>
                              <a:gd name="T28" fmla="+- 0 4115 4102"/>
                              <a:gd name="T29" fmla="*/ T28 w 4949"/>
                              <a:gd name="T30" fmla="+- 0 7060 5613"/>
                              <a:gd name="T31" fmla="*/ 7060 h 1491"/>
                              <a:gd name="T32" fmla="+- 0 4143 4102"/>
                              <a:gd name="T33" fmla="*/ T32 w 4949"/>
                              <a:gd name="T34" fmla="+- 0 7090 5613"/>
                              <a:gd name="T35" fmla="*/ 7090 h 1491"/>
                              <a:gd name="T36" fmla="+- 0 4195 4102"/>
                              <a:gd name="T37" fmla="*/ T36 w 4949"/>
                              <a:gd name="T38" fmla="+- 0 7104 5613"/>
                              <a:gd name="T39" fmla="*/ 7104 h 1491"/>
                              <a:gd name="T40" fmla="+- 0 8958 4102"/>
                              <a:gd name="T41" fmla="*/ T40 w 4949"/>
                              <a:gd name="T42" fmla="+- 0 7104 5613"/>
                              <a:gd name="T43" fmla="*/ 7104 h 1491"/>
                              <a:gd name="T44" fmla="+- 0 8976 4102"/>
                              <a:gd name="T45" fmla="*/ T44 w 4949"/>
                              <a:gd name="T46" fmla="+- 0 7102 5613"/>
                              <a:gd name="T47" fmla="*/ 7102 h 1491"/>
                              <a:gd name="T48" fmla="+- 0 9008 4102"/>
                              <a:gd name="T49" fmla="*/ T48 w 4949"/>
                              <a:gd name="T50" fmla="+- 0 7091 5613"/>
                              <a:gd name="T51" fmla="*/ 7091 h 1491"/>
                              <a:gd name="T52" fmla="+- 0 9038 4102"/>
                              <a:gd name="T53" fmla="*/ T52 w 4949"/>
                              <a:gd name="T54" fmla="+- 0 7063 5613"/>
                              <a:gd name="T55" fmla="*/ 7063 h 1491"/>
                              <a:gd name="T56" fmla="+- 0 9051 4102"/>
                              <a:gd name="T57" fmla="*/ T56 w 4949"/>
                              <a:gd name="T58" fmla="+- 0 7010 5613"/>
                              <a:gd name="T59" fmla="*/ 7010 h 1491"/>
                              <a:gd name="T60" fmla="+- 0 9051 4102"/>
                              <a:gd name="T61" fmla="*/ T60 w 4949"/>
                              <a:gd name="T62" fmla="+- 0 5706 5613"/>
                              <a:gd name="T63" fmla="*/ 5706 h 1491"/>
                              <a:gd name="T64" fmla="+- 0 9049 4102"/>
                              <a:gd name="T65" fmla="*/ T64 w 4949"/>
                              <a:gd name="T66" fmla="+- 0 5688 5613"/>
                              <a:gd name="T67" fmla="*/ 5688 h 1491"/>
                              <a:gd name="T68" fmla="+- 0 9038 4102"/>
                              <a:gd name="T69" fmla="*/ T68 w 4949"/>
                              <a:gd name="T70" fmla="+- 0 5656 5613"/>
                              <a:gd name="T71" fmla="*/ 5656 h 1491"/>
                              <a:gd name="T72" fmla="+- 0 9010 4102"/>
                              <a:gd name="T73" fmla="*/ T72 w 4949"/>
                              <a:gd name="T74" fmla="+- 0 5626 5613"/>
                              <a:gd name="T75" fmla="*/ 5626 h 1491"/>
                              <a:gd name="T76" fmla="+- 0 8958 4102"/>
                              <a:gd name="T77" fmla="*/ T76 w 4949"/>
                              <a:gd name="T78" fmla="+- 0 5613 5613"/>
                              <a:gd name="T79" fmla="*/ 5613 h 1491"/>
                              <a:gd name="T80" fmla="+- 0 4195 4102"/>
                              <a:gd name="T81" fmla="*/ T80 w 4949"/>
                              <a:gd name="T82" fmla="+- 0 5613 5613"/>
                              <a:gd name="T83" fmla="*/ 5613 h 1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1491">
                                <a:moveTo>
                                  <a:pt x="93" y="0"/>
                                </a:moveTo>
                                <a:lnTo>
                                  <a:pt x="75" y="2"/>
                                </a:lnTo>
                                <a:lnTo>
                                  <a:pt x="43" y="13"/>
                                </a:lnTo>
                                <a:lnTo>
                                  <a:pt x="13" y="41"/>
                                </a:lnTo>
                                <a:lnTo>
                                  <a:pt x="0" y="93"/>
                                </a:lnTo>
                                <a:lnTo>
                                  <a:pt x="0" y="1397"/>
                                </a:lnTo>
                                <a:lnTo>
                                  <a:pt x="2" y="1416"/>
                                </a:lnTo>
                                <a:lnTo>
                                  <a:pt x="13" y="1447"/>
                                </a:lnTo>
                                <a:lnTo>
                                  <a:pt x="41" y="1477"/>
                                </a:lnTo>
                                <a:lnTo>
                                  <a:pt x="93" y="1491"/>
                                </a:lnTo>
                                <a:lnTo>
                                  <a:pt x="4856" y="1491"/>
                                </a:lnTo>
                                <a:lnTo>
                                  <a:pt x="4874" y="1489"/>
                                </a:lnTo>
                                <a:lnTo>
                                  <a:pt x="4906" y="1478"/>
                                </a:lnTo>
                                <a:lnTo>
                                  <a:pt x="4936" y="1450"/>
                                </a:lnTo>
                                <a:lnTo>
                                  <a:pt x="4949" y="1397"/>
                                </a:lnTo>
                                <a:lnTo>
                                  <a:pt x="4949" y="93"/>
                                </a:lnTo>
                                <a:lnTo>
                                  <a:pt x="4947" y="75"/>
                                </a:lnTo>
                                <a:lnTo>
                                  <a:pt x="4936" y="43"/>
                                </a:lnTo>
                                <a:lnTo>
                                  <a:pt x="4908" y="13"/>
                                </a:lnTo>
                                <a:lnTo>
                                  <a:pt x="4856" y="0"/>
                                </a:lnTo>
                                <a:lnTo>
                                  <a:pt x="93" y="0"/>
                                </a:lnTo>
                                <a:close/>
                              </a:path>
                            </a:pathLst>
                          </a:custGeom>
                          <a:noFill/>
                          <a:ln w="25400">
                            <a:solidFill>
                              <a:srgbClr val="B9BD17"/>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91" name="Text Box 161"/>
                        <wps:cNvSpPr txBox="1">
                          <a:spLocks noChangeArrowheads="1"/>
                        </wps:cNvSpPr>
                        <wps:spPr bwMode="auto">
                          <a:xfrm>
                            <a:off x="4081" y="5592"/>
                            <a:ext cx="4989" cy="153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0BF638" w14:textId="77777777" w:rsidR="006B130C" w:rsidRDefault="006B130C">
                              <w:pPr>
                                <w:rPr>
                                  <w:rFonts w:ascii="Times New Roman"/>
                                </w:rPr>
                              </w:pPr>
                            </w:p>
                            <w:p w14:paraId="62F177C4" w14:textId="77777777" w:rsidR="006B130C" w:rsidRDefault="006B130C">
                              <w:pPr>
                                <w:spacing w:before="4"/>
                                <w:rPr>
                                  <w:rFonts w:ascii="Times New Roman"/>
                                  <w:sz w:val="24"/>
                                </w:rPr>
                              </w:pPr>
                            </w:p>
                            <w:p w14:paraId="648C8799" w14:textId="77777777" w:rsidR="006B130C" w:rsidRDefault="006B130C">
                              <w:pPr>
                                <w:spacing w:before="1" w:line="254" w:lineRule="auto"/>
                                <w:ind w:left="635" w:right="232" w:hanging="511"/>
                                <w:rPr>
                                  <w:rFonts w:ascii="Arial Narrow"/>
                                  <w:sz w:val="20"/>
                                </w:rPr>
                              </w:pPr>
                              <w:r>
                                <w:rPr>
                                  <w:rFonts w:ascii="Arial Narrow"/>
                                  <w:color w:val="4C4D4F"/>
                                  <w:sz w:val="20"/>
                                </w:rPr>
                                <w:t>4.3.1</w:t>
                              </w:r>
                              <w:r>
                                <w:rPr>
                                  <w:rFonts w:ascii="Arial Narrow"/>
                                  <w:color w:val="4C4D4F"/>
                                  <w:sz w:val="20"/>
                                </w:rPr>
                                <w:tab/>
                                <w:t>Career pathways are mapped and promoted, and training identified to support each pathway.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DCD63" id="Group 160" o:spid="_x0000_s1411" style="position:absolute;margin-left:204.05pt;margin-top:279.6pt;width:249.45pt;height:76.55pt;z-index:251654656;mso-wrap-distance-left:0;mso-wrap-distance-right:0;mso-position-horizontal-relative:page;mso-position-vertical-relative:text" coordorigin="4082,5593" coordsize="4989,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">
                <v:shape id="Freeform 163" o:spid="_x0000_s1412" style="position:absolute;left:4101;top:5612;width:4949;height:1491;visibility:visible;mso-wrap-style:square;v-text-anchor:top" coordsize="4949,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fdsQA&#10;AADcAAAADwAAAGRycy9kb3ducmV2LnhtbERPTWsCMRC9F/wPYYReSs1aqNrVKCpK9SBSqwdvw2bc&#10;XdxMwibq+u9NQehtHu9zRpPGVOJKtS8tK+h2EhDEmdUl5wr2v8v3AQgfkDVWlknBnTxMxq2XEaba&#10;3viHrruQixjCPkUFRQguldJnBRn0HeuII3eytcEQYZ1LXeMthptKfiRJTxosOTYU6GheUHbeXYyC&#10;A3675dtmsZ31+/fk0x3XLsO1Uq/tZjoEEagJ/+Kne6Xj/MEX/D0TL5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nX3bEAAAA3AAAAA8AAAAAAAAAAAAAAAAAmAIAAGRycy9k&#10;b3ducmV2LnhtbFBLBQYAAAAABAAEAPUAAACJAwAAAAA=&#10;" path="m4856,l93,,75,2,43,13,13,41,,93,,1397r2,19l13,1447r28,30l93,1491r4763,l4874,1489r32,-11l4936,1450r13,-53l4949,93r-2,-18l4936,43,4908,13,4856,xe" fillcolor="#ecedcc" stroked="f">
                  <v:path arrowok="t" o:connecttype="custom" o:connectlocs="4856,5613;93,5613;75,5615;43,5626;13,5654;0,5706;0,7010;2,7029;13,7060;41,7090;93,7104;4856,7104;4874,7102;4906,7091;4936,7063;4949,7010;4949,5706;4947,5688;4936,5656;4908,5626;4856,5613" o:connectangles="0,0,0,0,0,0,0,0,0,0,0,0,0,0,0,0,0,0,0,0,0"/>
                </v:shape>
                <v:shape id="Freeform 162" o:spid="_x0000_s1413" style="position:absolute;left:4101;top:5612;width:4949;height:1491;visibility:visible;mso-wrap-style:square;v-text-anchor:top" coordsize="4949,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csYA&#10;AADcAAAADwAAAGRycy9kb3ducmV2LnhtbESPT2sCMRDF74V+hzBCbzVrD6WuRtFCabF4qH/wOmzG&#10;zeJmsk2irt++cxB6m+G9ee8303nvW3WhmJrABkbDAhRxFWzDtYHd9uP5DVTKyBbbwGTgRgnms8eH&#10;KZY2XPmHLptcKwnhVKIBl3NXap0qRx7TMHTEoh1D9JhljbW2Ea8S7lv9UhSv2mPD0uCwo3dH1Wlz&#10;9gZW3/v97+G2XfdxhdV5+WmLkRsb8zToFxNQmfr8b75ff1nBHwu+PCMT6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q+csYAAADcAAAADwAAAAAAAAAAAAAAAACYAgAAZHJz&#10;L2Rvd25yZXYueG1sUEsFBgAAAAAEAAQA9QAAAIsDAAAAAA==&#10;" path="m93,l75,2,43,13,13,41,,93,,1397r2,19l13,1447r28,30l93,1491r4763,l4874,1489r32,-11l4936,1450r13,-53l4949,93r-2,-18l4936,43,4908,13,4856,,93,xe" filled="f" strokecolor="#b9bd17" strokeweight="2pt">
                  <v:path arrowok="t" o:connecttype="custom" o:connectlocs="93,5613;75,5615;43,5626;13,5654;0,5706;0,7010;2,7029;13,7060;41,7090;93,7104;4856,7104;4874,7102;4906,7091;4936,7063;4949,7010;4949,5706;4947,5688;4936,5656;4908,5626;4856,5613;93,5613" o:connectangles="0,0,0,0,0,0,0,0,0,0,0,0,0,0,0,0,0,0,0,0,0"/>
                </v:shape>
                <v:shape id="Text Box 161" o:spid="_x0000_s1414" type="#_x0000_t202" style="position:absolute;left:4081;top:5592;width:4989;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14:paraId="210BF638" w14:textId="77777777" w:rsidR="006B130C" w:rsidRDefault="006B130C">
                        <w:pPr>
                          <w:rPr>
                            <w:rFonts w:ascii="Times New Roman"/>
                          </w:rPr>
                        </w:pPr>
                      </w:p>
                      <w:p w14:paraId="62F177C4" w14:textId="77777777" w:rsidR="006B130C" w:rsidRDefault="006B130C">
                        <w:pPr>
                          <w:spacing w:before="4"/>
                          <w:rPr>
                            <w:rFonts w:ascii="Times New Roman"/>
                            <w:sz w:val="24"/>
                          </w:rPr>
                        </w:pPr>
                      </w:p>
                      <w:p w14:paraId="648C8799" w14:textId="77777777" w:rsidR="006B130C" w:rsidRDefault="006B130C">
                        <w:pPr>
                          <w:spacing w:before="1" w:line="254" w:lineRule="auto"/>
                          <w:ind w:left="635" w:right="232" w:hanging="511"/>
                          <w:rPr>
                            <w:rFonts w:ascii="Arial Narrow"/>
                            <w:sz w:val="20"/>
                          </w:rPr>
                        </w:pPr>
                        <w:r>
                          <w:rPr>
                            <w:rFonts w:ascii="Arial Narrow"/>
                            <w:color w:val="4C4D4F"/>
                            <w:sz w:val="20"/>
                          </w:rPr>
                          <w:t>4.3.1</w:t>
                        </w:r>
                        <w:r>
                          <w:rPr>
                            <w:rFonts w:ascii="Arial Narrow"/>
                            <w:color w:val="4C4D4F"/>
                            <w:sz w:val="20"/>
                          </w:rPr>
                          <w:tab/>
                          <w:t>Career pathways are mapped and promoted, and training identified to support each pathway.</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56704" behindDoc="0" locked="0" layoutInCell="1" allowOverlap="1" wp14:anchorId="60F9852E" wp14:editId="5F772354">
                <wp:simplePos x="0" y="0"/>
                <wp:positionH relativeFrom="page">
                  <wp:posOffset>5831840</wp:posOffset>
                </wp:positionH>
                <wp:positionV relativeFrom="paragraph">
                  <wp:posOffset>3550920</wp:posOffset>
                </wp:positionV>
                <wp:extent cx="864235" cy="972185"/>
                <wp:effectExtent l="2540" t="0" r="0" b="0"/>
                <wp:wrapTopAndBottom/>
                <wp:docPr id="184"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972185"/>
                          <a:chOff x="9184" y="5593"/>
                          <a:chExt cx="1361" cy="1531"/>
                        </a:xfrm>
                      </wpg:grpSpPr>
                      <wps:wsp>
                        <wps:cNvPr id="185" name="Freeform 159"/>
                        <wps:cNvSpPr>
                          <a:spLocks/>
                        </wps:cNvSpPr>
                        <wps:spPr bwMode="auto">
                          <a:xfrm>
                            <a:off x="9204" y="5612"/>
                            <a:ext cx="1321" cy="1491"/>
                          </a:xfrm>
                          <a:custGeom>
                            <a:avLst/>
                            <a:gdLst>
                              <a:gd name="T0" fmla="+- 0 10432 9204"/>
                              <a:gd name="T1" fmla="*/ T0 w 1321"/>
                              <a:gd name="T2" fmla="+- 0 5613 5613"/>
                              <a:gd name="T3" fmla="*/ 5613 h 1491"/>
                              <a:gd name="T4" fmla="+- 0 9298 9204"/>
                              <a:gd name="T5" fmla="*/ T4 w 1321"/>
                              <a:gd name="T6" fmla="+- 0 5613 5613"/>
                              <a:gd name="T7" fmla="*/ 5613 h 1491"/>
                              <a:gd name="T8" fmla="+- 0 9279 9204"/>
                              <a:gd name="T9" fmla="*/ T8 w 1321"/>
                              <a:gd name="T10" fmla="+- 0 5615 5613"/>
                              <a:gd name="T11" fmla="*/ 5615 h 1491"/>
                              <a:gd name="T12" fmla="+- 0 9247 9204"/>
                              <a:gd name="T13" fmla="*/ T12 w 1321"/>
                              <a:gd name="T14" fmla="+- 0 5626 5613"/>
                              <a:gd name="T15" fmla="*/ 5626 h 1491"/>
                              <a:gd name="T16" fmla="+- 0 9218 9204"/>
                              <a:gd name="T17" fmla="*/ T16 w 1321"/>
                              <a:gd name="T18" fmla="+- 0 5654 5613"/>
                              <a:gd name="T19" fmla="*/ 5654 h 1491"/>
                              <a:gd name="T20" fmla="+- 0 9204 9204"/>
                              <a:gd name="T21" fmla="*/ T20 w 1321"/>
                              <a:gd name="T22" fmla="+- 0 5706 5613"/>
                              <a:gd name="T23" fmla="*/ 5706 h 1491"/>
                              <a:gd name="T24" fmla="+- 0 9204 9204"/>
                              <a:gd name="T25" fmla="*/ T24 w 1321"/>
                              <a:gd name="T26" fmla="+- 0 7010 5613"/>
                              <a:gd name="T27" fmla="*/ 7010 h 1491"/>
                              <a:gd name="T28" fmla="+- 0 9206 9204"/>
                              <a:gd name="T29" fmla="*/ T28 w 1321"/>
                              <a:gd name="T30" fmla="+- 0 7029 5613"/>
                              <a:gd name="T31" fmla="*/ 7029 h 1491"/>
                              <a:gd name="T32" fmla="+- 0 9217 9204"/>
                              <a:gd name="T33" fmla="*/ T32 w 1321"/>
                              <a:gd name="T34" fmla="+- 0 7060 5613"/>
                              <a:gd name="T35" fmla="*/ 7060 h 1491"/>
                              <a:gd name="T36" fmla="+- 0 9245 9204"/>
                              <a:gd name="T37" fmla="*/ T36 w 1321"/>
                              <a:gd name="T38" fmla="+- 0 7090 5613"/>
                              <a:gd name="T39" fmla="*/ 7090 h 1491"/>
                              <a:gd name="T40" fmla="+- 0 9298 9204"/>
                              <a:gd name="T41" fmla="*/ T40 w 1321"/>
                              <a:gd name="T42" fmla="+- 0 7104 5613"/>
                              <a:gd name="T43" fmla="*/ 7104 h 1491"/>
                              <a:gd name="T44" fmla="+- 0 10432 9204"/>
                              <a:gd name="T45" fmla="*/ T44 w 1321"/>
                              <a:gd name="T46" fmla="+- 0 7104 5613"/>
                              <a:gd name="T47" fmla="*/ 7104 h 1491"/>
                              <a:gd name="T48" fmla="+- 0 10450 9204"/>
                              <a:gd name="T49" fmla="*/ T48 w 1321"/>
                              <a:gd name="T50" fmla="+- 0 7102 5613"/>
                              <a:gd name="T51" fmla="*/ 7102 h 1491"/>
                              <a:gd name="T52" fmla="+- 0 10482 9204"/>
                              <a:gd name="T53" fmla="*/ T52 w 1321"/>
                              <a:gd name="T54" fmla="+- 0 7091 5613"/>
                              <a:gd name="T55" fmla="*/ 7091 h 1491"/>
                              <a:gd name="T56" fmla="+- 0 10512 9204"/>
                              <a:gd name="T57" fmla="*/ T56 w 1321"/>
                              <a:gd name="T58" fmla="+- 0 7063 5613"/>
                              <a:gd name="T59" fmla="*/ 7063 h 1491"/>
                              <a:gd name="T60" fmla="+- 0 10525 9204"/>
                              <a:gd name="T61" fmla="*/ T60 w 1321"/>
                              <a:gd name="T62" fmla="+- 0 7010 5613"/>
                              <a:gd name="T63" fmla="*/ 7010 h 1491"/>
                              <a:gd name="T64" fmla="+- 0 10525 9204"/>
                              <a:gd name="T65" fmla="*/ T64 w 1321"/>
                              <a:gd name="T66" fmla="+- 0 5706 5613"/>
                              <a:gd name="T67" fmla="*/ 5706 h 1491"/>
                              <a:gd name="T68" fmla="+- 0 10523 9204"/>
                              <a:gd name="T69" fmla="*/ T68 w 1321"/>
                              <a:gd name="T70" fmla="+- 0 5688 5613"/>
                              <a:gd name="T71" fmla="*/ 5688 h 1491"/>
                              <a:gd name="T72" fmla="+- 0 10512 9204"/>
                              <a:gd name="T73" fmla="*/ T72 w 1321"/>
                              <a:gd name="T74" fmla="+- 0 5656 5613"/>
                              <a:gd name="T75" fmla="*/ 5656 h 1491"/>
                              <a:gd name="T76" fmla="+- 0 10484 9204"/>
                              <a:gd name="T77" fmla="*/ T76 w 1321"/>
                              <a:gd name="T78" fmla="+- 0 5626 5613"/>
                              <a:gd name="T79" fmla="*/ 5626 h 1491"/>
                              <a:gd name="T80" fmla="+- 0 10432 9204"/>
                              <a:gd name="T81" fmla="*/ T80 w 1321"/>
                              <a:gd name="T82" fmla="+- 0 5613 5613"/>
                              <a:gd name="T83" fmla="*/ 5613 h 1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1491">
                                <a:moveTo>
                                  <a:pt x="1228" y="0"/>
                                </a:moveTo>
                                <a:lnTo>
                                  <a:pt x="94" y="0"/>
                                </a:lnTo>
                                <a:lnTo>
                                  <a:pt x="75" y="2"/>
                                </a:lnTo>
                                <a:lnTo>
                                  <a:pt x="43" y="13"/>
                                </a:lnTo>
                                <a:lnTo>
                                  <a:pt x="14" y="41"/>
                                </a:lnTo>
                                <a:lnTo>
                                  <a:pt x="0" y="93"/>
                                </a:lnTo>
                                <a:lnTo>
                                  <a:pt x="0" y="1397"/>
                                </a:lnTo>
                                <a:lnTo>
                                  <a:pt x="2" y="1416"/>
                                </a:lnTo>
                                <a:lnTo>
                                  <a:pt x="13" y="1447"/>
                                </a:lnTo>
                                <a:lnTo>
                                  <a:pt x="41" y="1477"/>
                                </a:lnTo>
                                <a:lnTo>
                                  <a:pt x="94" y="1491"/>
                                </a:lnTo>
                                <a:lnTo>
                                  <a:pt x="1228" y="1491"/>
                                </a:lnTo>
                                <a:lnTo>
                                  <a:pt x="1246" y="1489"/>
                                </a:lnTo>
                                <a:lnTo>
                                  <a:pt x="1278" y="1478"/>
                                </a:lnTo>
                                <a:lnTo>
                                  <a:pt x="1308" y="1450"/>
                                </a:lnTo>
                                <a:lnTo>
                                  <a:pt x="1321" y="1397"/>
                                </a:lnTo>
                                <a:lnTo>
                                  <a:pt x="1321" y="93"/>
                                </a:lnTo>
                                <a:lnTo>
                                  <a:pt x="1319" y="75"/>
                                </a:lnTo>
                                <a:lnTo>
                                  <a:pt x="1308" y="43"/>
                                </a:lnTo>
                                <a:lnTo>
                                  <a:pt x="1280" y="13"/>
                                </a:lnTo>
                                <a:lnTo>
                                  <a:pt x="1228" y="0"/>
                                </a:lnTo>
                                <a:close/>
                              </a:path>
                            </a:pathLst>
                          </a:custGeom>
                          <a:solidFill>
                            <a:srgbClr val="ECED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6" name="Freeform 158"/>
                        <wps:cNvSpPr>
                          <a:spLocks/>
                        </wps:cNvSpPr>
                        <wps:spPr bwMode="auto">
                          <a:xfrm>
                            <a:off x="9204" y="5612"/>
                            <a:ext cx="1321" cy="1491"/>
                          </a:xfrm>
                          <a:custGeom>
                            <a:avLst/>
                            <a:gdLst>
                              <a:gd name="T0" fmla="+- 0 9298 9204"/>
                              <a:gd name="T1" fmla="*/ T0 w 1321"/>
                              <a:gd name="T2" fmla="+- 0 5613 5613"/>
                              <a:gd name="T3" fmla="*/ 5613 h 1491"/>
                              <a:gd name="T4" fmla="+- 0 9279 9204"/>
                              <a:gd name="T5" fmla="*/ T4 w 1321"/>
                              <a:gd name="T6" fmla="+- 0 5615 5613"/>
                              <a:gd name="T7" fmla="*/ 5615 h 1491"/>
                              <a:gd name="T8" fmla="+- 0 9247 9204"/>
                              <a:gd name="T9" fmla="*/ T8 w 1321"/>
                              <a:gd name="T10" fmla="+- 0 5626 5613"/>
                              <a:gd name="T11" fmla="*/ 5626 h 1491"/>
                              <a:gd name="T12" fmla="+- 0 9218 9204"/>
                              <a:gd name="T13" fmla="*/ T12 w 1321"/>
                              <a:gd name="T14" fmla="+- 0 5654 5613"/>
                              <a:gd name="T15" fmla="*/ 5654 h 1491"/>
                              <a:gd name="T16" fmla="+- 0 9204 9204"/>
                              <a:gd name="T17" fmla="*/ T16 w 1321"/>
                              <a:gd name="T18" fmla="+- 0 5706 5613"/>
                              <a:gd name="T19" fmla="*/ 5706 h 1491"/>
                              <a:gd name="T20" fmla="+- 0 9204 9204"/>
                              <a:gd name="T21" fmla="*/ T20 w 1321"/>
                              <a:gd name="T22" fmla="+- 0 7010 5613"/>
                              <a:gd name="T23" fmla="*/ 7010 h 1491"/>
                              <a:gd name="T24" fmla="+- 0 9206 9204"/>
                              <a:gd name="T25" fmla="*/ T24 w 1321"/>
                              <a:gd name="T26" fmla="+- 0 7029 5613"/>
                              <a:gd name="T27" fmla="*/ 7029 h 1491"/>
                              <a:gd name="T28" fmla="+- 0 9217 9204"/>
                              <a:gd name="T29" fmla="*/ T28 w 1321"/>
                              <a:gd name="T30" fmla="+- 0 7060 5613"/>
                              <a:gd name="T31" fmla="*/ 7060 h 1491"/>
                              <a:gd name="T32" fmla="+- 0 9245 9204"/>
                              <a:gd name="T33" fmla="*/ T32 w 1321"/>
                              <a:gd name="T34" fmla="+- 0 7090 5613"/>
                              <a:gd name="T35" fmla="*/ 7090 h 1491"/>
                              <a:gd name="T36" fmla="+- 0 9298 9204"/>
                              <a:gd name="T37" fmla="*/ T36 w 1321"/>
                              <a:gd name="T38" fmla="+- 0 7104 5613"/>
                              <a:gd name="T39" fmla="*/ 7104 h 1491"/>
                              <a:gd name="T40" fmla="+- 0 10432 9204"/>
                              <a:gd name="T41" fmla="*/ T40 w 1321"/>
                              <a:gd name="T42" fmla="+- 0 7104 5613"/>
                              <a:gd name="T43" fmla="*/ 7104 h 1491"/>
                              <a:gd name="T44" fmla="+- 0 10450 9204"/>
                              <a:gd name="T45" fmla="*/ T44 w 1321"/>
                              <a:gd name="T46" fmla="+- 0 7102 5613"/>
                              <a:gd name="T47" fmla="*/ 7102 h 1491"/>
                              <a:gd name="T48" fmla="+- 0 10482 9204"/>
                              <a:gd name="T49" fmla="*/ T48 w 1321"/>
                              <a:gd name="T50" fmla="+- 0 7091 5613"/>
                              <a:gd name="T51" fmla="*/ 7091 h 1491"/>
                              <a:gd name="T52" fmla="+- 0 10512 9204"/>
                              <a:gd name="T53" fmla="*/ T52 w 1321"/>
                              <a:gd name="T54" fmla="+- 0 7063 5613"/>
                              <a:gd name="T55" fmla="*/ 7063 h 1491"/>
                              <a:gd name="T56" fmla="+- 0 10525 9204"/>
                              <a:gd name="T57" fmla="*/ T56 w 1321"/>
                              <a:gd name="T58" fmla="+- 0 7010 5613"/>
                              <a:gd name="T59" fmla="*/ 7010 h 1491"/>
                              <a:gd name="T60" fmla="+- 0 10525 9204"/>
                              <a:gd name="T61" fmla="*/ T60 w 1321"/>
                              <a:gd name="T62" fmla="+- 0 5706 5613"/>
                              <a:gd name="T63" fmla="*/ 5706 h 1491"/>
                              <a:gd name="T64" fmla="+- 0 10523 9204"/>
                              <a:gd name="T65" fmla="*/ T64 w 1321"/>
                              <a:gd name="T66" fmla="+- 0 5688 5613"/>
                              <a:gd name="T67" fmla="*/ 5688 h 1491"/>
                              <a:gd name="T68" fmla="+- 0 10512 9204"/>
                              <a:gd name="T69" fmla="*/ T68 w 1321"/>
                              <a:gd name="T70" fmla="+- 0 5656 5613"/>
                              <a:gd name="T71" fmla="*/ 5656 h 1491"/>
                              <a:gd name="T72" fmla="+- 0 10484 9204"/>
                              <a:gd name="T73" fmla="*/ T72 w 1321"/>
                              <a:gd name="T74" fmla="+- 0 5626 5613"/>
                              <a:gd name="T75" fmla="*/ 5626 h 1491"/>
                              <a:gd name="T76" fmla="+- 0 10432 9204"/>
                              <a:gd name="T77" fmla="*/ T76 w 1321"/>
                              <a:gd name="T78" fmla="+- 0 5613 5613"/>
                              <a:gd name="T79" fmla="*/ 5613 h 1491"/>
                              <a:gd name="T80" fmla="+- 0 9298 9204"/>
                              <a:gd name="T81" fmla="*/ T80 w 1321"/>
                              <a:gd name="T82" fmla="+- 0 5613 5613"/>
                              <a:gd name="T83" fmla="*/ 5613 h 1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1491">
                                <a:moveTo>
                                  <a:pt x="94" y="0"/>
                                </a:moveTo>
                                <a:lnTo>
                                  <a:pt x="75" y="2"/>
                                </a:lnTo>
                                <a:lnTo>
                                  <a:pt x="43" y="13"/>
                                </a:lnTo>
                                <a:lnTo>
                                  <a:pt x="14" y="41"/>
                                </a:lnTo>
                                <a:lnTo>
                                  <a:pt x="0" y="93"/>
                                </a:lnTo>
                                <a:lnTo>
                                  <a:pt x="0" y="1397"/>
                                </a:lnTo>
                                <a:lnTo>
                                  <a:pt x="2" y="1416"/>
                                </a:lnTo>
                                <a:lnTo>
                                  <a:pt x="13" y="1447"/>
                                </a:lnTo>
                                <a:lnTo>
                                  <a:pt x="41" y="1477"/>
                                </a:lnTo>
                                <a:lnTo>
                                  <a:pt x="94" y="1491"/>
                                </a:lnTo>
                                <a:lnTo>
                                  <a:pt x="1228" y="1491"/>
                                </a:lnTo>
                                <a:lnTo>
                                  <a:pt x="1246" y="1489"/>
                                </a:lnTo>
                                <a:lnTo>
                                  <a:pt x="1278" y="1478"/>
                                </a:lnTo>
                                <a:lnTo>
                                  <a:pt x="1308" y="1450"/>
                                </a:lnTo>
                                <a:lnTo>
                                  <a:pt x="1321" y="1397"/>
                                </a:lnTo>
                                <a:lnTo>
                                  <a:pt x="1321" y="93"/>
                                </a:lnTo>
                                <a:lnTo>
                                  <a:pt x="1319" y="75"/>
                                </a:lnTo>
                                <a:lnTo>
                                  <a:pt x="1308" y="43"/>
                                </a:lnTo>
                                <a:lnTo>
                                  <a:pt x="1280" y="13"/>
                                </a:lnTo>
                                <a:lnTo>
                                  <a:pt x="1228" y="0"/>
                                </a:lnTo>
                                <a:lnTo>
                                  <a:pt x="94" y="0"/>
                                </a:lnTo>
                                <a:close/>
                              </a:path>
                            </a:pathLst>
                          </a:custGeom>
                          <a:noFill/>
                          <a:ln w="25400">
                            <a:solidFill>
                              <a:srgbClr val="B9BD17"/>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87" name="Text Box 157"/>
                        <wps:cNvSpPr txBox="1">
                          <a:spLocks noChangeArrowheads="1"/>
                        </wps:cNvSpPr>
                        <wps:spPr bwMode="auto">
                          <a:xfrm>
                            <a:off x="9184" y="5592"/>
                            <a:ext cx="1361" cy="153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2C6BDFA" w14:textId="77777777" w:rsidR="006B130C" w:rsidRDefault="006B130C">
                              <w:pPr>
                                <w:rPr>
                                  <w:rFonts w:ascii="Times New Roman"/>
                                </w:rPr>
                              </w:pPr>
                            </w:p>
                            <w:p w14:paraId="0D72DCE4" w14:textId="77777777" w:rsidR="006B130C" w:rsidRDefault="006B130C">
                              <w:pPr>
                                <w:rPr>
                                  <w:rFonts w:ascii="Times New Roman"/>
                                </w:rPr>
                              </w:pPr>
                            </w:p>
                            <w:p w14:paraId="0A90CBBB" w14:textId="77777777" w:rsidR="006B130C" w:rsidRDefault="006B130C">
                              <w:pPr>
                                <w:spacing w:before="148"/>
                                <w:ind w:left="125"/>
                                <w:rPr>
                                  <w:rFonts w:ascii="Arial Narrow"/>
                                  <w:sz w:val="20"/>
                                </w:rPr>
                              </w:pPr>
                              <w:r>
                                <w:rPr>
                                  <w:rFonts w:ascii="Arial Narrow"/>
                                  <w:color w:val="4C4D4F"/>
                                  <w:sz w:val="20"/>
                                </w:rPr>
                                <w:t>Medium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9852E" id="Group 156" o:spid="_x0000_s1415" style="position:absolute;margin-left:459.2pt;margin-top:279.6pt;width:68.05pt;height:76.55pt;z-index:251656704;mso-wrap-distance-left:0;mso-wrap-distance-right:0;mso-position-horizontal-relative:page;mso-position-vertical-relative:text" coordorigin="9184,5593" coordsize="1361,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">
                <v:shape id="Freeform 159" o:spid="_x0000_s1416" style="position:absolute;left:9204;top:5612;width:1321;height:1491;visibility:visible;mso-wrap-style:square;v-text-anchor:top" coordsize="1321,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vRcIA&#10;AADcAAAADwAAAGRycy9kb3ducmV2LnhtbERPS2sCMRC+F/wPYQRvNduiIqtRRCyKN+0W2tu4mX3Q&#10;zWRNom7/fSMI3ubje8582ZlGXMn52rKCt2ECgji3uuZSQfb58ToF4QOyxsYyKfgjD8tF72WOqbY3&#10;PtD1GEoRQ9inqKAKoU2l9HlFBv3QtsSRK6wzGCJ0pdQObzHcNPI9SSbSYM2xocKW1hXlv8eLUbA9&#10;j8Kp1T/fX0V5vmwyJ/P9qlBq0O9WMxCBuvAUP9w7HedPx3B/Jl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69FwgAAANwAAAAPAAAAAAAAAAAAAAAAAJgCAABkcnMvZG93&#10;bnJldi54bWxQSwUGAAAAAAQABAD1AAAAhwMAAAAA&#10;" path="m1228,l94,,75,2,43,13,14,41,,93,,1397r2,19l13,1447r28,30l94,1491r1134,l1246,1489r32,-11l1308,1450r13,-53l1321,93r-2,-18l1308,43,1280,13,1228,xe" fillcolor="#ecedcc" stroked="f">
                  <v:path arrowok="t" o:connecttype="custom" o:connectlocs="1228,5613;94,5613;75,5615;43,5626;14,5654;0,5706;0,7010;2,7029;13,7060;41,7090;94,7104;1228,7104;1246,7102;1278,7091;1308,7063;1321,7010;1321,5706;1319,5688;1308,5656;1280,5626;1228,5613" o:connectangles="0,0,0,0,0,0,0,0,0,0,0,0,0,0,0,0,0,0,0,0,0"/>
                </v:shape>
                <v:shape id="Freeform 158" o:spid="_x0000_s1417" style="position:absolute;left:9204;top:5612;width:1321;height:1491;visibility:visible;mso-wrap-style:square;v-text-anchor:top" coordsize="1321,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dxQ8EA&#10;AADcAAAADwAAAGRycy9kb3ducmV2LnhtbERPyW7CMBC9V+IfrEHiVpzkgKKAQS0Uwa0qy30UT7M0&#10;HkexGwxfX1eq1Ns8vXVWm2A6MdLgGssK0nkCgri0uuFKweW8f85BOI+ssbNMCu7kYLOePK2w0PbG&#10;HzSefCViCLsCFdTe94WUrqzJoJvbnjhyn3Yw6CMcKqkHvMVw08ksSRbSYMOxocaetjWVX6dvoyBv&#10;svSdH/p1vO7ac9qO4e2QB6Vm0/CyBOEp+H/xn/uo4/x8Ab/Px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3cUPBAAAA3AAAAA8AAAAAAAAAAAAAAAAAmAIAAGRycy9kb3du&#10;cmV2LnhtbFBLBQYAAAAABAAEAPUAAACGAwAAAAA=&#10;" path="m94,l75,2,43,13,14,41,,93,,1397r2,19l13,1447r28,30l94,1491r1134,l1246,1489r32,-11l1308,1450r13,-53l1321,93r-2,-18l1308,43,1280,13,1228,,94,xe" filled="f" strokecolor="#b9bd17" strokeweight="2pt">
                  <v:path arrowok="t" o:connecttype="custom" o:connectlocs="94,5613;75,5615;43,5626;14,5654;0,5706;0,7010;2,7029;13,7060;41,7090;94,7104;1228,7104;1246,7102;1278,7091;1308,7063;1321,7010;1321,5706;1319,5688;1308,5656;1280,5626;1228,5613;94,5613" o:connectangles="0,0,0,0,0,0,0,0,0,0,0,0,0,0,0,0,0,0,0,0,0"/>
                </v:shape>
                <v:shape id="Text Box 157" o:spid="_x0000_s1418" type="#_x0000_t202" style="position:absolute;left:9184;top:5592;width:136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14:paraId="32C6BDFA" w14:textId="77777777" w:rsidR="006B130C" w:rsidRDefault="006B130C">
                        <w:pPr>
                          <w:rPr>
                            <w:rFonts w:ascii="Times New Roman"/>
                          </w:rPr>
                        </w:pPr>
                      </w:p>
                      <w:p w14:paraId="0D72DCE4" w14:textId="77777777" w:rsidR="006B130C" w:rsidRDefault="006B130C">
                        <w:pPr>
                          <w:rPr>
                            <w:rFonts w:ascii="Times New Roman"/>
                          </w:rPr>
                        </w:pPr>
                      </w:p>
                      <w:p w14:paraId="0A90CBBB" w14:textId="77777777" w:rsidR="006B130C" w:rsidRDefault="006B130C">
                        <w:pPr>
                          <w:spacing w:before="148"/>
                          <w:ind w:left="125"/>
                          <w:rPr>
                            <w:rFonts w:ascii="Arial Narrow"/>
                            <w:sz w:val="20"/>
                          </w:rPr>
                        </w:pPr>
                        <w:r>
                          <w:rPr>
                            <w:rFonts w:ascii="Arial Narrow"/>
                            <w:color w:val="4C4D4F"/>
                            <w:sz w:val="20"/>
                          </w:rPr>
                          <w:t>Medium</w:t>
                        </w:r>
                      </w:p>
                    </w:txbxContent>
                  </v:textbox>
                </v:shape>
                <w10:wrap type="topAndBottom" anchorx="page"/>
              </v:group>
            </w:pict>
          </mc:Fallback>
        </mc:AlternateContent>
      </w:r>
      <w:r>
        <w:rPr>
          <w:noProof/>
          <w:lang w:val="en-AU" w:eastAsia="en-AU" w:bidi="ar-SA"/>
        </w:rPr>
        <mc:AlternateContent>
          <mc:Choice Requires="wps">
            <w:drawing>
              <wp:anchor distT="0" distB="0" distL="0" distR="0" simplePos="0" relativeHeight="251658752" behindDoc="0" locked="0" layoutInCell="1" allowOverlap="1" wp14:anchorId="789343C0" wp14:editId="449B0EB7">
                <wp:simplePos x="0" y="0"/>
                <wp:positionH relativeFrom="page">
                  <wp:posOffset>719455</wp:posOffset>
                </wp:positionH>
                <wp:positionV relativeFrom="paragraph">
                  <wp:posOffset>4610100</wp:posOffset>
                </wp:positionV>
                <wp:extent cx="5975985" cy="0"/>
                <wp:effectExtent l="8255" t="12700" r="22860" b="25400"/>
                <wp:wrapTopAndBottom/>
                <wp:docPr id="183"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985"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CC26D" id="Line 155"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363pt" to="527.2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" strokecolor="#231f20" strokeweight=".5pt">
                <w10:wrap type="topAndBottom" anchorx="page"/>
              </v:line>
            </w:pict>
          </mc:Fallback>
        </mc:AlternateContent>
      </w:r>
    </w:p>
    <w:p w14:paraId="052C44BA" w14:textId="77777777" w:rsidR="00E650AE" w:rsidRDefault="00E650AE">
      <w:pPr>
        <w:pStyle w:val="BodyText"/>
        <w:spacing w:before="7"/>
        <w:rPr>
          <w:rFonts w:ascii="Times New Roman"/>
          <w:sz w:val="10"/>
        </w:rPr>
      </w:pPr>
    </w:p>
    <w:p w14:paraId="0E553AE9" w14:textId="77777777" w:rsidR="00E650AE" w:rsidRDefault="00E650AE">
      <w:pPr>
        <w:pStyle w:val="BodyText"/>
        <w:spacing w:before="4"/>
        <w:rPr>
          <w:rFonts w:ascii="Times New Roman"/>
          <w:sz w:val="6"/>
        </w:rPr>
      </w:pPr>
    </w:p>
    <w:p w14:paraId="76C1BDFB" w14:textId="77777777" w:rsidR="00E650AE" w:rsidRDefault="00E650AE">
      <w:pPr>
        <w:pStyle w:val="BodyText"/>
        <w:spacing w:before="6"/>
        <w:rPr>
          <w:rFonts w:ascii="Times New Roman"/>
          <w:sz w:val="5"/>
        </w:rPr>
      </w:pPr>
    </w:p>
    <w:p w14:paraId="01A22F03" w14:textId="77777777" w:rsidR="00E650AE" w:rsidRDefault="00E650AE">
      <w:pPr>
        <w:pStyle w:val="BodyText"/>
        <w:spacing w:before="6"/>
        <w:rPr>
          <w:rFonts w:ascii="Times New Roman"/>
          <w:sz w:val="5"/>
        </w:rPr>
      </w:pPr>
    </w:p>
    <w:p w14:paraId="45F23E10" w14:textId="77777777" w:rsidR="00E650AE" w:rsidRDefault="0072692D">
      <w:pPr>
        <w:pStyle w:val="BodyText"/>
        <w:spacing w:before="6"/>
        <w:rPr>
          <w:rFonts w:ascii="Times New Roman"/>
          <w:sz w:val="5"/>
        </w:rPr>
      </w:pPr>
      <w:r>
        <w:rPr>
          <w:noProof/>
          <w:lang w:val="en-AU" w:eastAsia="en-AU" w:bidi="ar-SA"/>
        </w:rPr>
        <mc:AlternateContent>
          <mc:Choice Requires="wpg">
            <w:drawing>
              <wp:anchor distT="0" distB="0" distL="0" distR="0" simplePos="0" relativeHeight="251652608" behindDoc="0" locked="0" layoutInCell="1" allowOverlap="1" wp14:anchorId="0B9066F6" wp14:editId="3DCAB519">
                <wp:simplePos x="0" y="0"/>
                <wp:positionH relativeFrom="page">
                  <wp:posOffset>711200</wp:posOffset>
                </wp:positionH>
                <wp:positionV relativeFrom="paragraph">
                  <wp:posOffset>133350</wp:posOffset>
                </wp:positionV>
                <wp:extent cx="1800225" cy="972185"/>
                <wp:effectExtent l="0" t="0" r="3175" b="5715"/>
                <wp:wrapTopAndBottom/>
                <wp:docPr id="179"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972185"/>
                          <a:chOff x="1134" y="5593"/>
                          <a:chExt cx="2835" cy="1531"/>
                        </a:xfrm>
                      </wpg:grpSpPr>
                      <wps:wsp>
                        <wps:cNvPr id="180" name="Freeform 167"/>
                        <wps:cNvSpPr>
                          <a:spLocks/>
                        </wps:cNvSpPr>
                        <wps:spPr bwMode="auto">
                          <a:xfrm>
                            <a:off x="1153" y="5612"/>
                            <a:ext cx="2795" cy="1491"/>
                          </a:xfrm>
                          <a:custGeom>
                            <a:avLst/>
                            <a:gdLst>
                              <a:gd name="T0" fmla="+- 0 3855 1154"/>
                              <a:gd name="T1" fmla="*/ T0 w 2795"/>
                              <a:gd name="T2" fmla="+- 0 5613 5613"/>
                              <a:gd name="T3" fmla="*/ 5613 h 1491"/>
                              <a:gd name="T4" fmla="+- 0 1247 1154"/>
                              <a:gd name="T5" fmla="*/ T4 w 2795"/>
                              <a:gd name="T6" fmla="+- 0 5613 5613"/>
                              <a:gd name="T7" fmla="*/ 5613 h 1491"/>
                              <a:gd name="T8" fmla="+- 0 1229 1154"/>
                              <a:gd name="T9" fmla="*/ T8 w 2795"/>
                              <a:gd name="T10" fmla="+- 0 5615 5613"/>
                              <a:gd name="T11" fmla="*/ 5615 h 1491"/>
                              <a:gd name="T12" fmla="+- 0 1197 1154"/>
                              <a:gd name="T13" fmla="*/ T12 w 2795"/>
                              <a:gd name="T14" fmla="+- 0 5626 5613"/>
                              <a:gd name="T15" fmla="*/ 5626 h 1491"/>
                              <a:gd name="T16" fmla="+- 0 1167 1154"/>
                              <a:gd name="T17" fmla="*/ T16 w 2795"/>
                              <a:gd name="T18" fmla="+- 0 5654 5613"/>
                              <a:gd name="T19" fmla="*/ 5654 h 1491"/>
                              <a:gd name="T20" fmla="+- 0 1154 1154"/>
                              <a:gd name="T21" fmla="*/ T20 w 2795"/>
                              <a:gd name="T22" fmla="+- 0 5706 5613"/>
                              <a:gd name="T23" fmla="*/ 5706 h 1491"/>
                              <a:gd name="T24" fmla="+- 0 1154 1154"/>
                              <a:gd name="T25" fmla="*/ T24 w 2795"/>
                              <a:gd name="T26" fmla="+- 0 7010 5613"/>
                              <a:gd name="T27" fmla="*/ 7010 h 1491"/>
                              <a:gd name="T28" fmla="+- 0 1156 1154"/>
                              <a:gd name="T29" fmla="*/ T28 w 2795"/>
                              <a:gd name="T30" fmla="+- 0 7029 5613"/>
                              <a:gd name="T31" fmla="*/ 7029 h 1491"/>
                              <a:gd name="T32" fmla="+- 0 1167 1154"/>
                              <a:gd name="T33" fmla="*/ T32 w 2795"/>
                              <a:gd name="T34" fmla="+- 0 7060 5613"/>
                              <a:gd name="T35" fmla="*/ 7060 h 1491"/>
                              <a:gd name="T36" fmla="+- 0 1195 1154"/>
                              <a:gd name="T37" fmla="*/ T36 w 2795"/>
                              <a:gd name="T38" fmla="+- 0 7090 5613"/>
                              <a:gd name="T39" fmla="*/ 7090 h 1491"/>
                              <a:gd name="T40" fmla="+- 0 1247 1154"/>
                              <a:gd name="T41" fmla="*/ T40 w 2795"/>
                              <a:gd name="T42" fmla="+- 0 7104 5613"/>
                              <a:gd name="T43" fmla="*/ 7104 h 1491"/>
                              <a:gd name="T44" fmla="+- 0 3855 1154"/>
                              <a:gd name="T45" fmla="*/ T44 w 2795"/>
                              <a:gd name="T46" fmla="+- 0 7104 5613"/>
                              <a:gd name="T47" fmla="*/ 7104 h 1491"/>
                              <a:gd name="T48" fmla="+- 0 3874 1154"/>
                              <a:gd name="T49" fmla="*/ T48 w 2795"/>
                              <a:gd name="T50" fmla="+- 0 7102 5613"/>
                              <a:gd name="T51" fmla="*/ 7102 h 1491"/>
                              <a:gd name="T52" fmla="+- 0 3905 1154"/>
                              <a:gd name="T53" fmla="*/ T52 w 2795"/>
                              <a:gd name="T54" fmla="+- 0 7091 5613"/>
                              <a:gd name="T55" fmla="*/ 7091 h 1491"/>
                              <a:gd name="T56" fmla="+- 0 3935 1154"/>
                              <a:gd name="T57" fmla="*/ T56 w 2795"/>
                              <a:gd name="T58" fmla="+- 0 7063 5613"/>
                              <a:gd name="T59" fmla="*/ 7063 h 1491"/>
                              <a:gd name="T60" fmla="+- 0 3949 1154"/>
                              <a:gd name="T61" fmla="*/ T60 w 2795"/>
                              <a:gd name="T62" fmla="+- 0 7010 5613"/>
                              <a:gd name="T63" fmla="*/ 7010 h 1491"/>
                              <a:gd name="T64" fmla="+- 0 3949 1154"/>
                              <a:gd name="T65" fmla="*/ T64 w 2795"/>
                              <a:gd name="T66" fmla="+- 0 5706 5613"/>
                              <a:gd name="T67" fmla="*/ 5706 h 1491"/>
                              <a:gd name="T68" fmla="+- 0 3947 1154"/>
                              <a:gd name="T69" fmla="*/ T68 w 2795"/>
                              <a:gd name="T70" fmla="+- 0 5688 5613"/>
                              <a:gd name="T71" fmla="*/ 5688 h 1491"/>
                              <a:gd name="T72" fmla="+- 0 3936 1154"/>
                              <a:gd name="T73" fmla="*/ T72 w 2795"/>
                              <a:gd name="T74" fmla="+- 0 5656 5613"/>
                              <a:gd name="T75" fmla="*/ 5656 h 1491"/>
                              <a:gd name="T76" fmla="+- 0 3908 1154"/>
                              <a:gd name="T77" fmla="*/ T76 w 2795"/>
                              <a:gd name="T78" fmla="+- 0 5626 5613"/>
                              <a:gd name="T79" fmla="*/ 5626 h 1491"/>
                              <a:gd name="T80" fmla="+- 0 3855 1154"/>
                              <a:gd name="T81" fmla="*/ T80 w 2795"/>
                              <a:gd name="T82" fmla="+- 0 5613 5613"/>
                              <a:gd name="T83" fmla="*/ 5613 h 1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1491">
                                <a:moveTo>
                                  <a:pt x="2701" y="0"/>
                                </a:moveTo>
                                <a:lnTo>
                                  <a:pt x="93" y="0"/>
                                </a:lnTo>
                                <a:lnTo>
                                  <a:pt x="75" y="2"/>
                                </a:lnTo>
                                <a:lnTo>
                                  <a:pt x="43" y="13"/>
                                </a:lnTo>
                                <a:lnTo>
                                  <a:pt x="13" y="41"/>
                                </a:lnTo>
                                <a:lnTo>
                                  <a:pt x="0" y="93"/>
                                </a:lnTo>
                                <a:lnTo>
                                  <a:pt x="0" y="1397"/>
                                </a:lnTo>
                                <a:lnTo>
                                  <a:pt x="2" y="1416"/>
                                </a:lnTo>
                                <a:lnTo>
                                  <a:pt x="13" y="1447"/>
                                </a:lnTo>
                                <a:lnTo>
                                  <a:pt x="41" y="1477"/>
                                </a:lnTo>
                                <a:lnTo>
                                  <a:pt x="93" y="1491"/>
                                </a:lnTo>
                                <a:lnTo>
                                  <a:pt x="2701" y="1491"/>
                                </a:lnTo>
                                <a:lnTo>
                                  <a:pt x="2720" y="1489"/>
                                </a:lnTo>
                                <a:lnTo>
                                  <a:pt x="2751" y="1478"/>
                                </a:lnTo>
                                <a:lnTo>
                                  <a:pt x="2781" y="1450"/>
                                </a:lnTo>
                                <a:lnTo>
                                  <a:pt x="2795" y="1397"/>
                                </a:lnTo>
                                <a:lnTo>
                                  <a:pt x="2795" y="93"/>
                                </a:lnTo>
                                <a:lnTo>
                                  <a:pt x="2793" y="75"/>
                                </a:lnTo>
                                <a:lnTo>
                                  <a:pt x="2782" y="43"/>
                                </a:lnTo>
                                <a:lnTo>
                                  <a:pt x="2754" y="13"/>
                                </a:lnTo>
                                <a:lnTo>
                                  <a:pt x="2701" y="0"/>
                                </a:lnTo>
                                <a:close/>
                              </a:path>
                            </a:pathLst>
                          </a:custGeom>
                          <a:solidFill>
                            <a:srgbClr val="ECED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1" name="Freeform 166"/>
                        <wps:cNvSpPr>
                          <a:spLocks/>
                        </wps:cNvSpPr>
                        <wps:spPr bwMode="auto">
                          <a:xfrm>
                            <a:off x="1153" y="5612"/>
                            <a:ext cx="2795" cy="1491"/>
                          </a:xfrm>
                          <a:custGeom>
                            <a:avLst/>
                            <a:gdLst>
                              <a:gd name="T0" fmla="+- 0 1247 1154"/>
                              <a:gd name="T1" fmla="*/ T0 w 2795"/>
                              <a:gd name="T2" fmla="+- 0 5613 5613"/>
                              <a:gd name="T3" fmla="*/ 5613 h 1491"/>
                              <a:gd name="T4" fmla="+- 0 1229 1154"/>
                              <a:gd name="T5" fmla="*/ T4 w 2795"/>
                              <a:gd name="T6" fmla="+- 0 5615 5613"/>
                              <a:gd name="T7" fmla="*/ 5615 h 1491"/>
                              <a:gd name="T8" fmla="+- 0 1197 1154"/>
                              <a:gd name="T9" fmla="*/ T8 w 2795"/>
                              <a:gd name="T10" fmla="+- 0 5626 5613"/>
                              <a:gd name="T11" fmla="*/ 5626 h 1491"/>
                              <a:gd name="T12" fmla="+- 0 1167 1154"/>
                              <a:gd name="T13" fmla="*/ T12 w 2795"/>
                              <a:gd name="T14" fmla="+- 0 5654 5613"/>
                              <a:gd name="T15" fmla="*/ 5654 h 1491"/>
                              <a:gd name="T16" fmla="+- 0 1154 1154"/>
                              <a:gd name="T17" fmla="*/ T16 w 2795"/>
                              <a:gd name="T18" fmla="+- 0 5706 5613"/>
                              <a:gd name="T19" fmla="*/ 5706 h 1491"/>
                              <a:gd name="T20" fmla="+- 0 1154 1154"/>
                              <a:gd name="T21" fmla="*/ T20 w 2795"/>
                              <a:gd name="T22" fmla="+- 0 7010 5613"/>
                              <a:gd name="T23" fmla="*/ 7010 h 1491"/>
                              <a:gd name="T24" fmla="+- 0 1156 1154"/>
                              <a:gd name="T25" fmla="*/ T24 w 2795"/>
                              <a:gd name="T26" fmla="+- 0 7029 5613"/>
                              <a:gd name="T27" fmla="*/ 7029 h 1491"/>
                              <a:gd name="T28" fmla="+- 0 1167 1154"/>
                              <a:gd name="T29" fmla="*/ T28 w 2795"/>
                              <a:gd name="T30" fmla="+- 0 7060 5613"/>
                              <a:gd name="T31" fmla="*/ 7060 h 1491"/>
                              <a:gd name="T32" fmla="+- 0 1195 1154"/>
                              <a:gd name="T33" fmla="*/ T32 w 2795"/>
                              <a:gd name="T34" fmla="+- 0 7090 5613"/>
                              <a:gd name="T35" fmla="*/ 7090 h 1491"/>
                              <a:gd name="T36" fmla="+- 0 1247 1154"/>
                              <a:gd name="T37" fmla="*/ T36 w 2795"/>
                              <a:gd name="T38" fmla="+- 0 7104 5613"/>
                              <a:gd name="T39" fmla="*/ 7104 h 1491"/>
                              <a:gd name="T40" fmla="+- 0 3855 1154"/>
                              <a:gd name="T41" fmla="*/ T40 w 2795"/>
                              <a:gd name="T42" fmla="+- 0 7104 5613"/>
                              <a:gd name="T43" fmla="*/ 7104 h 1491"/>
                              <a:gd name="T44" fmla="+- 0 3874 1154"/>
                              <a:gd name="T45" fmla="*/ T44 w 2795"/>
                              <a:gd name="T46" fmla="+- 0 7102 5613"/>
                              <a:gd name="T47" fmla="*/ 7102 h 1491"/>
                              <a:gd name="T48" fmla="+- 0 3905 1154"/>
                              <a:gd name="T49" fmla="*/ T48 w 2795"/>
                              <a:gd name="T50" fmla="+- 0 7091 5613"/>
                              <a:gd name="T51" fmla="*/ 7091 h 1491"/>
                              <a:gd name="T52" fmla="+- 0 3935 1154"/>
                              <a:gd name="T53" fmla="*/ T52 w 2795"/>
                              <a:gd name="T54" fmla="+- 0 7063 5613"/>
                              <a:gd name="T55" fmla="*/ 7063 h 1491"/>
                              <a:gd name="T56" fmla="+- 0 3949 1154"/>
                              <a:gd name="T57" fmla="*/ T56 w 2795"/>
                              <a:gd name="T58" fmla="+- 0 7010 5613"/>
                              <a:gd name="T59" fmla="*/ 7010 h 1491"/>
                              <a:gd name="T60" fmla="+- 0 3949 1154"/>
                              <a:gd name="T61" fmla="*/ T60 w 2795"/>
                              <a:gd name="T62" fmla="+- 0 5706 5613"/>
                              <a:gd name="T63" fmla="*/ 5706 h 1491"/>
                              <a:gd name="T64" fmla="+- 0 3947 1154"/>
                              <a:gd name="T65" fmla="*/ T64 w 2795"/>
                              <a:gd name="T66" fmla="+- 0 5688 5613"/>
                              <a:gd name="T67" fmla="*/ 5688 h 1491"/>
                              <a:gd name="T68" fmla="+- 0 3936 1154"/>
                              <a:gd name="T69" fmla="*/ T68 w 2795"/>
                              <a:gd name="T70" fmla="+- 0 5656 5613"/>
                              <a:gd name="T71" fmla="*/ 5656 h 1491"/>
                              <a:gd name="T72" fmla="+- 0 3908 1154"/>
                              <a:gd name="T73" fmla="*/ T72 w 2795"/>
                              <a:gd name="T74" fmla="+- 0 5626 5613"/>
                              <a:gd name="T75" fmla="*/ 5626 h 1491"/>
                              <a:gd name="T76" fmla="+- 0 3855 1154"/>
                              <a:gd name="T77" fmla="*/ T76 w 2795"/>
                              <a:gd name="T78" fmla="+- 0 5613 5613"/>
                              <a:gd name="T79" fmla="*/ 5613 h 1491"/>
                              <a:gd name="T80" fmla="+- 0 1247 1154"/>
                              <a:gd name="T81" fmla="*/ T80 w 2795"/>
                              <a:gd name="T82" fmla="+- 0 5613 5613"/>
                              <a:gd name="T83" fmla="*/ 5613 h 1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1491">
                                <a:moveTo>
                                  <a:pt x="93" y="0"/>
                                </a:moveTo>
                                <a:lnTo>
                                  <a:pt x="75" y="2"/>
                                </a:lnTo>
                                <a:lnTo>
                                  <a:pt x="43" y="13"/>
                                </a:lnTo>
                                <a:lnTo>
                                  <a:pt x="13" y="41"/>
                                </a:lnTo>
                                <a:lnTo>
                                  <a:pt x="0" y="93"/>
                                </a:lnTo>
                                <a:lnTo>
                                  <a:pt x="0" y="1397"/>
                                </a:lnTo>
                                <a:lnTo>
                                  <a:pt x="2" y="1416"/>
                                </a:lnTo>
                                <a:lnTo>
                                  <a:pt x="13" y="1447"/>
                                </a:lnTo>
                                <a:lnTo>
                                  <a:pt x="41" y="1477"/>
                                </a:lnTo>
                                <a:lnTo>
                                  <a:pt x="93" y="1491"/>
                                </a:lnTo>
                                <a:lnTo>
                                  <a:pt x="2701" y="1491"/>
                                </a:lnTo>
                                <a:lnTo>
                                  <a:pt x="2720" y="1489"/>
                                </a:lnTo>
                                <a:lnTo>
                                  <a:pt x="2751" y="1478"/>
                                </a:lnTo>
                                <a:lnTo>
                                  <a:pt x="2781" y="1450"/>
                                </a:lnTo>
                                <a:lnTo>
                                  <a:pt x="2795" y="1397"/>
                                </a:lnTo>
                                <a:lnTo>
                                  <a:pt x="2795" y="93"/>
                                </a:lnTo>
                                <a:lnTo>
                                  <a:pt x="2793" y="75"/>
                                </a:lnTo>
                                <a:lnTo>
                                  <a:pt x="2782" y="43"/>
                                </a:lnTo>
                                <a:lnTo>
                                  <a:pt x="2754" y="13"/>
                                </a:lnTo>
                                <a:lnTo>
                                  <a:pt x="2701" y="0"/>
                                </a:lnTo>
                                <a:lnTo>
                                  <a:pt x="93" y="0"/>
                                </a:lnTo>
                                <a:close/>
                              </a:path>
                            </a:pathLst>
                          </a:custGeom>
                          <a:noFill/>
                          <a:ln w="25400">
                            <a:solidFill>
                              <a:srgbClr val="B9BD17"/>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82" name="Text Box 165"/>
                        <wps:cNvSpPr txBox="1">
                          <a:spLocks noChangeArrowheads="1"/>
                        </wps:cNvSpPr>
                        <wps:spPr bwMode="auto">
                          <a:xfrm>
                            <a:off x="1133" y="5592"/>
                            <a:ext cx="2835" cy="153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3A0019" w14:textId="77777777" w:rsidR="006B130C" w:rsidRDefault="006B130C">
                              <w:pPr>
                                <w:spacing w:before="6"/>
                                <w:rPr>
                                  <w:rFonts w:ascii="Times New Roman"/>
                                  <w:sz w:val="25"/>
                                </w:rPr>
                              </w:pPr>
                            </w:p>
                            <w:p w14:paraId="1C227542" w14:textId="77777777" w:rsidR="006B130C" w:rsidRDefault="006B130C">
                              <w:pPr>
                                <w:spacing w:line="254" w:lineRule="auto"/>
                                <w:ind w:left="521" w:right="178" w:hanging="397"/>
                                <w:rPr>
                                  <w:rFonts w:ascii="Arial Narrow"/>
                                  <w:sz w:val="20"/>
                                </w:rPr>
                              </w:pPr>
                              <w:r>
                                <w:rPr>
                                  <w:rFonts w:ascii="Arial Narrow"/>
                                  <w:color w:val="4C4D4F"/>
                                  <w:sz w:val="20"/>
                                </w:rPr>
                                <w:t>4.3</w:t>
                              </w:r>
                              <w:r>
                                <w:rPr>
                                  <w:rFonts w:ascii="Arial Narrow"/>
                                  <w:color w:val="4C4D4F"/>
                                  <w:sz w:val="20"/>
                                </w:rPr>
                                <w:tab/>
                                <w:t>Family carer workers have job security and opportunities for full time work and career progression.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066F6" id="Group 164" o:spid="_x0000_s1419" style="position:absolute;margin-left:56pt;margin-top:10.5pt;width:141.75pt;height:76.55pt;z-index:251652608;mso-wrap-distance-left:0;mso-wrap-distance-right:0;mso-position-horizontal-relative:page;mso-position-vertical-relative:text" coordorigin="1134,5593" coordsize="2835,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">
                <v:shape id="Freeform 167" o:spid="_x0000_s1420" style="position:absolute;left:1153;top:5612;width:2795;height:1491;visibility:visible;mso-wrap-style:square;v-text-anchor:top" coordsize="2795,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s43ccA&#10;AADcAAAADwAAAGRycy9kb3ducmV2LnhtbESPT2vCQBDF74V+h2UKvRTdWEU0ukopCD34X0GPQ3ZM&#10;0mZnQ3ar8ds7h0JvM7w37/1mOm9dpa7UhNKzgV43AUWceVtybuB4WHRGoEJEtlh5JgN3CjCfPT9N&#10;MbX+xju67mOuJIRDigaKGOtU65AV5DB0fU0s2sU3DqOsTa5tgzcJd5V+T5KhdliyNBRY02dB2c/+&#10;1xlYh7f+uUffg/I4Pm0Wp812sFpujXl9aT8moCK18d/8d/1lBX8k+PKMTK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rON3HAAAA3AAAAA8AAAAAAAAAAAAAAAAAmAIAAGRy&#10;cy9kb3ducmV2LnhtbFBLBQYAAAAABAAEAPUAAACMAwAAAAA=&#10;" path="m2701,l93,,75,2,43,13,13,41,,93,,1397r2,19l13,1447r28,30l93,1491r2608,l2720,1489r31,-11l2781,1450r14,-53l2795,93r-2,-18l2782,43,2754,13,2701,xe" fillcolor="#ecedcc" stroked="f">
                  <v:path arrowok="t" o:connecttype="custom" o:connectlocs="2701,5613;93,5613;75,5615;43,5626;13,5654;0,5706;0,7010;2,7029;13,7060;41,7090;93,7104;2701,7104;2720,7102;2751,7091;2781,7063;2795,7010;2795,5706;2793,5688;2782,5656;2754,5626;2701,5613" o:connectangles="0,0,0,0,0,0,0,0,0,0,0,0,0,0,0,0,0,0,0,0,0"/>
                </v:shape>
                <v:shape id="Freeform 166" o:spid="_x0000_s1421" style="position:absolute;left:1153;top:5612;width:2795;height:1491;visibility:visible;mso-wrap-style:square;v-text-anchor:top" coordsize="2795,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5sMEA&#10;AADcAAAADwAAAGRycy9kb3ducmV2LnhtbERPS4vCMBC+C/6HMMLeNO2yqFuNIrqCHn0c9jg00wc2&#10;k5JkteuvN4LgbT6+58yXnWnElZyvLStIRwkI4tzqmksF59N2OAXhA7LGxjIp+CcPy0W/N8dM2xsf&#10;6HoMpYgh7DNUUIXQZlL6vCKDfmRb4sgV1hkMEbpSaoe3GG4a+ZkkY2mw5thQYUvrivLL8c8oWP90&#10;mxWe00Ouiy/+dd/3yb7YKPUx6FYzEIG68Ba/3Dsd509TeD4TL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x+bDBAAAA3AAAAA8AAAAAAAAAAAAAAAAAmAIAAGRycy9kb3du&#10;cmV2LnhtbFBLBQYAAAAABAAEAPUAAACGAwAAAAA=&#10;" path="m93,l75,2,43,13,13,41,,93,,1397r2,19l13,1447r28,30l93,1491r2608,l2720,1489r31,-11l2781,1450r14,-53l2795,93r-2,-18l2782,43,2754,13,2701,,93,xe" filled="f" strokecolor="#b9bd17" strokeweight="2pt">
                  <v:path arrowok="t" o:connecttype="custom" o:connectlocs="93,5613;75,5615;43,5626;13,5654;0,5706;0,7010;2,7029;13,7060;41,7090;93,7104;2701,7104;2720,7102;2751,7091;2781,7063;2795,7010;2795,5706;2793,5688;2782,5656;2754,5626;2701,5613;93,5613" o:connectangles="0,0,0,0,0,0,0,0,0,0,0,0,0,0,0,0,0,0,0,0,0"/>
                </v:shape>
                <v:shape id="Text Box 165" o:spid="_x0000_s1422" type="#_x0000_t202" style="position:absolute;left:1133;top:5592;width:2835;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14:paraId="103A0019" w14:textId="77777777" w:rsidR="006B130C" w:rsidRDefault="006B130C">
                        <w:pPr>
                          <w:spacing w:before="6"/>
                          <w:rPr>
                            <w:rFonts w:ascii="Times New Roman"/>
                            <w:sz w:val="25"/>
                          </w:rPr>
                        </w:pPr>
                      </w:p>
                      <w:p w14:paraId="1C227542" w14:textId="77777777" w:rsidR="006B130C" w:rsidRDefault="006B130C">
                        <w:pPr>
                          <w:spacing w:line="254" w:lineRule="auto"/>
                          <w:ind w:left="521" w:right="178" w:hanging="397"/>
                          <w:rPr>
                            <w:rFonts w:ascii="Arial Narrow"/>
                            <w:sz w:val="20"/>
                          </w:rPr>
                        </w:pPr>
                        <w:r>
                          <w:rPr>
                            <w:rFonts w:ascii="Arial Narrow"/>
                            <w:color w:val="4C4D4F"/>
                            <w:sz w:val="20"/>
                          </w:rPr>
                          <w:t>4.3</w:t>
                        </w:r>
                        <w:r>
                          <w:rPr>
                            <w:rFonts w:ascii="Arial Narrow"/>
                            <w:color w:val="4C4D4F"/>
                            <w:sz w:val="20"/>
                          </w:rPr>
                          <w:tab/>
                          <w:t>Family carer workers have job security and opportunities for full time work and career progression.</w:t>
                        </w:r>
                      </w:p>
                    </w:txbxContent>
                  </v:textbox>
                </v:shape>
                <w10:wrap type="topAndBottom" anchorx="page"/>
              </v:group>
            </w:pict>
          </mc:Fallback>
        </mc:AlternateContent>
      </w:r>
    </w:p>
    <w:p w14:paraId="7943B996" w14:textId="77777777" w:rsidR="00E650AE" w:rsidRDefault="00E650AE">
      <w:pPr>
        <w:pStyle w:val="BodyText"/>
        <w:spacing w:before="6"/>
        <w:rPr>
          <w:rFonts w:ascii="Times New Roman"/>
          <w:sz w:val="5"/>
        </w:rPr>
      </w:pPr>
    </w:p>
    <w:p w14:paraId="3633A9A0" w14:textId="77777777" w:rsidR="00E650AE" w:rsidRDefault="00E650AE">
      <w:pPr>
        <w:pStyle w:val="BodyText"/>
        <w:spacing w:before="5"/>
        <w:rPr>
          <w:rFonts w:ascii="Times New Roman"/>
          <w:sz w:val="4"/>
        </w:rPr>
      </w:pPr>
    </w:p>
    <w:p w14:paraId="76FF3BF5" w14:textId="77777777" w:rsidR="00E650AE" w:rsidRDefault="0072692D">
      <w:pPr>
        <w:ind w:left="673"/>
        <w:rPr>
          <w:rFonts w:ascii="Times New Roman"/>
          <w:sz w:val="20"/>
        </w:rPr>
      </w:pPr>
      <w:r>
        <w:rPr>
          <w:rFonts w:ascii="Times New Roman"/>
          <w:noProof/>
          <w:sz w:val="20"/>
          <w:lang w:val="en-AU" w:eastAsia="en-AU" w:bidi="ar-SA"/>
        </w:rPr>
        <mc:AlternateContent>
          <mc:Choice Requires="wpg">
            <w:drawing>
              <wp:inline distT="0" distB="0" distL="0" distR="0" wp14:anchorId="24924FBC" wp14:editId="1C0995FF">
                <wp:extent cx="1800225" cy="1008380"/>
                <wp:effectExtent l="0" t="0" r="3175" b="0"/>
                <wp:docPr id="175"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008380"/>
                          <a:chOff x="0" y="0"/>
                          <a:chExt cx="2835" cy="1588"/>
                        </a:xfrm>
                      </wpg:grpSpPr>
                      <wps:wsp>
                        <wps:cNvPr id="176" name="Freeform 154"/>
                        <wps:cNvSpPr>
                          <a:spLocks/>
                        </wps:cNvSpPr>
                        <wps:spPr bwMode="auto">
                          <a:xfrm>
                            <a:off x="20" y="20"/>
                            <a:ext cx="2795" cy="1548"/>
                          </a:xfrm>
                          <a:custGeom>
                            <a:avLst/>
                            <a:gdLst>
                              <a:gd name="T0" fmla="+- 0 2721 20"/>
                              <a:gd name="T1" fmla="*/ T0 w 2795"/>
                              <a:gd name="T2" fmla="+- 0 20 20"/>
                              <a:gd name="T3" fmla="*/ 20 h 1548"/>
                              <a:gd name="T4" fmla="+- 0 113 20"/>
                              <a:gd name="T5" fmla="*/ T4 w 2795"/>
                              <a:gd name="T6" fmla="+- 0 20 20"/>
                              <a:gd name="T7" fmla="*/ 20 h 1548"/>
                              <a:gd name="T8" fmla="+- 0 95 20"/>
                              <a:gd name="T9" fmla="*/ T8 w 2795"/>
                              <a:gd name="T10" fmla="+- 0 22 20"/>
                              <a:gd name="T11" fmla="*/ 22 h 1548"/>
                              <a:gd name="T12" fmla="+- 0 63 20"/>
                              <a:gd name="T13" fmla="*/ T12 w 2795"/>
                              <a:gd name="T14" fmla="+- 0 33 20"/>
                              <a:gd name="T15" fmla="*/ 33 h 1548"/>
                              <a:gd name="T16" fmla="+- 0 33 20"/>
                              <a:gd name="T17" fmla="*/ T16 w 2795"/>
                              <a:gd name="T18" fmla="+- 0 61 20"/>
                              <a:gd name="T19" fmla="*/ 61 h 1548"/>
                              <a:gd name="T20" fmla="+- 0 20 20"/>
                              <a:gd name="T21" fmla="*/ T20 w 2795"/>
                              <a:gd name="T22" fmla="+- 0 113 20"/>
                              <a:gd name="T23" fmla="*/ 113 h 1548"/>
                              <a:gd name="T24" fmla="+- 0 20 20"/>
                              <a:gd name="T25" fmla="*/ T24 w 2795"/>
                              <a:gd name="T26" fmla="+- 0 1474 20"/>
                              <a:gd name="T27" fmla="*/ 1474 h 1548"/>
                              <a:gd name="T28" fmla="+- 0 22 20"/>
                              <a:gd name="T29" fmla="*/ T28 w 2795"/>
                              <a:gd name="T30" fmla="+- 0 1493 20"/>
                              <a:gd name="T31" fmla="*/ 1493 h 1548"/>
                              <a:gd name="T32" fmla="+- 0 33 20"/>
                              <a:gd name="T33" fmla="*/ T32 w 2795"/>
                              <a:gd name="T34" fmla="+- 0 1524 20"/>
                              <a:gd name="T35" fmla="*/ 1524 h 1548"/>
                              <a:gd name="T36" fmla="+- 0 61 20"/>
                              <a:gd name="T37" fmla="*/ T36 w 2795"/>
                              <a:gd name="T38" fmla="+- 0 1554 20"/>
                              <a:gd name="T39" fmla="*/ 1554 h 1548"/>
                              <a:gd name="T40" fmla="+- 0 113 20"/>
                              <a:gd name="T41" fmla="*/ T40 w 2795"/>
                              <a:gd name="T42" fmla="+- 0 1567 20"/>
                              <a:gd name="T43" fmla="*/ 1567 h 1548"/>
                              <a:gd name="T44" fmla="+- 0 2721 20"/>
                              <a:gd name="T45" fmla="*/ T44 w 2795"/>
                              <a:gd name="T46" fmla="+- 0 1567 20"/>
                              <a:gd name="T47" fmla="*/ 1567 h 1548"/>
                              <a:gd name="T48" fmla="+- 0 2740 20"/>
                              <a:gd name="T49" fmla="*/ T48 w 2795"/>
                              <a:gd name="T50" fmla="+- 0 1565 20"/>
                              <a:gd name="T51" fmla="*/ 1565 h 1548"/>
                              <a:gd name="T52" fmla="+- 0 2772 20"/>
                              <a:gd name="T53" fmla="*/ T52 w 2795"/>
                              <a:gd name="T54" fmla="+- 0 1554 20"/>
                              <a:gd name="T55" fmla="*/ 1554 h 1548"/>
                              <a:gd name="T56" fmla="+- 0 2801 20"/>
                              <a:gd name="T57" fmla="*/ T56 w 2795"/>
                              <a:gd name="T58" fmla="+- 0 1527 20"/>
                              <a:gd name="T59" fmla="*/ 1527 h 1548"/>
                              <a:gd name="T60" fmla="+- 0 2815 20"/>
                              <a:gd name="T61" fmla="*/ T60 w 2795"/>
                              <a:gd name="T62" fmla="+- 0 1474 20"/>
                              <a:gd name="T63" fmla="*/ 1474 h 1548"/>
                              <a:gd name="T64" fmla="+- 0 2815 20"/>
                              <a:gd name="T65" fmla="*/ T64 w 2795"/>
                              <a:gd name="T66" fmla="+- 0 113 20"/>
                              <a:gd name="T67" fmla="*/ 113 h 1548"/>
                              <a:gd name="T68" fmla="+- 0 2813 20"/>
                              <a:gd name="T69" fmla="*/ T68 w 2795"/>
                              <a:gd name="T70" fmla="+- 0 95 20"/>
                              <a:gd name="T71" fmla="*/ 95 h 1548"/>
                              <a:gd name="T72" fmla="+- 0 2802 20"/>
                              <a:gd name="T73" fmla="*/ T72 w 2795"/>
                              <a:gd name="T74" fmla="+- 0 63 20"/>
                              <a:gd name="T75" fmla="*/ 63 h 1548"/>
                              <a:gd name="T76" fmla="+- 0 2774 20"/>
                              <a:gd name="T77" fmla="*/ T76 w 2795"/>
                              <a:gd name="T78" fmla="+- 0 33 20"/>
                              <a:gd name="T79" fmla="*/ 33 h 1548"/>
                              <a:gd name="T80" fmla="+- 0 2721 20"/>
                              <a:gd name="T81" fmla="*/ T80 w 2795"/>
                              <a:gd name="T82" fmla="+- 0 20 20"/>
                              <a:gd name="T83" fmla="*/ 20 h 1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1548">
                                <a:moveTo>
                                  <a:pt x="2701" y="0"/>
                                </a:moveTo>
                                <a:lnTo>
                                  <a:pt x="93" y="0"/>
                                </a:lnTo>
                                <a:lnTo>
                                  <a:pt x="75" y="2"/>
                                </a:lnTo>
                                <a:lnTo>
                                  <a:pt x="43" y="13"/>
                                </a:lnTo>
                                <a:lnTo>
                                  <a:pt x="13" y="41"/>
                                </a:lnTo>
                                <a:lnTo>
                                  <a:pt x="0" y="93"/>
                                </a:lnTo>
                                <a:lnTo>
                                  <a:pt x="0" y="1454"/>
                                </a:lnTo>
                                <a:lnTo>
                                  <a:pt x="2" y="1473"/>
                                </a:lnTo>
                                <a:lnTo>
                                  <a:pt x="13" y="1504"/>
                                </a:lnTo>
                                <a:lnTo>
                                  <a:pt x="41" y="1534"/>
                                </a:lnTo>
                                <a:lnTo>
                                  <a:pt x="93" y="1547"/>
                                </a:lnTo>
                                <a:lnTo>
                                  <a:pt x="2701" y="1547"/>
                                </a:lnTo>
                                <a:lnTo>
                                  <a:pt x="2720" y="1545"/>
                                </a:lnTo>
                                <a:lnTo>
                                  <a:pt x="2752" y="1534"/>
                                </a:lnTo>
                                <a:lnTo>
                                  <a:pt x="2781" y="1507"/>
                                </a:lnTo>
                                <a:lnTo>
                                  <a:pt x="2795" y="1454"/>
                                </a:lnTo>
                                <a:lnTo>
                                  <a:pt x="2795" y="93"/>
                                </a:lnTo>
                                <a:lnTo>
                                  <a:pt x="2793" y="75"/>
                                </a:lnTo>
                                <a:lnTo>
                                  <a:pt x="2782" y="43"/>
                                </a:lnTo>
                                <a:lnTo>
                                  <a:pt x="2754" y="13"/>
                                </a:lnTo>
                                <a:lnTo>
                                  <a:pt x="2701" y="0"/>
                                </a:lnTo>
                                <a:close/>
                              </a:path>
                            </a:pathLst>
                          </a:custGeom>
                          <a:solidFill>
                            <a:srgbClr val="ECED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7" name="Freeform 153"/>
                        <wps:cNvSpPr>
                          <a:spLocks/>
                        </wps:cNvSpPr>
                        <wps:spPr bwMode="auto">
                          <a:xfrm>
                            <a:off x="20" y="20"/>
                            <a:ext cx="2795" cy="1548"/>
                          </a:xfrm>
                          <a:custGeom>
                            <a:avLst/>
                            <a:gdLst>
                              <a:gd name="T0" fmla="+- 0 113 20"/>
                              <a:gd name="T1" fmla="*/ T0 w 2795"/>
                              <a:gd name="T2" fmla="+- 0 20 20"/>
                              <a:gd name="T3" fmla="*/ 20 h 1548"/>
                              <a:gd name="T4" fmla="+- 0 95 20"/>
                              <a:gd name="T5" fmla="*/ T4 w 2795"/>
                              <a:gd name="T6" fmla="+- 0 22 20"/>
                              <a:gd name="T7" fmla="*/ 22 h 1548"/>
                              <a:gd name="T8" fmla="+- 0 63 20"/>
                              <a:gd name="T9" fmla="*/ T8 w 2795"/>
                              <a:gd name="T10" fmla="+- 0 33 20"/>
                              <a:gd name="T11" fmla="*/ 33 h 1548"/>
                              <a:gd name="T12" fmla="+- 0 33 20"/>
                              <a:gd name="T13" fmla="*/ T12 w 2795"/>
                              <a:gd name="T14" fmla="+- 0 61 20"/>
                              <a:gd name="T15" fmla="*/ 61 h 1548"/>
                              <a:gd name="T16" fmla="+- 0 20 20"/>
                              <a:gd name="T17" fmla="*/ T16 w 2795"/>
                              <a:gd name="T18" fmla="+- 0 113 20"/>
                              <a:gd name="T19" fmla="*/ 113 h 1548"/>
                              <a:gd name="T20" fmla="+- 0 20 20"/>
                              <a:gd name="T21" fmla="*/ T20 w 2795"/>
                              <a:gd name="T22" fmla="+- 0 1474 20"/>
                              <a:gd name="T23" fmla="*/ 1474 h 1548"/>
                              <a:gd name="T24" fmla="+- 0 22 20"/>
                              <a:gd name="T25" fmla="*/ T24 w 2795"/>
                              <a:gd name="T26" fmla="+- 0 1493 20"/>
                              <a:gd name="T27" fmla="*/ 1493 h 1548"/>
                              <a:gd name="T28" fmla="+- 0 33 20"/>
                              <a:gd name="T29" fmla="*/ T28 w 2795"/>
                              <a:gd name="T30" fmla="+- 0 1524 20"/>
                              <a:gd name="T31" fmla="*/ 1524 h 1548"/>
                              <a:gd name="T32" fmla="+- 0 61 20"/>
                              <a:gd name="T33" fmla="*/ T32 w 2795"/>
                              <a:gd name="T34" fmla="+- 0 1554 20"/>
                              <a:gd name="T35" fmla="*/ 1554 h 1548"/>
                              <a:gd name="T36" fmla="+- 0 113 20"/>
                              <a:gd name="T37" fmla="*/ T36 w 2795"/>
                              <a:gd name="T38" fmla="+- 0 1567 20"/>
                              <a:gd name="T39" fmla="*/ 1567 h 1548"/>
                              <a:gd name="T40" fmla="+- 0 2721 20"/>
                              <a:gd name="T41" fmla="*/ T40 w 2795"/>
                              <a:gd name="T42" fmla="+- 0 1567 20"/>
                              <a:gd name="T43" fmla="*/ 1567 h 1548"/>
                              <a:gd name="T44" fmla="+- 0 2740 20"/>
                              <a:gd name="T45" fmla="*/ T44 w 2795"/>
                              <a:gd name="T46" fmla="+- 0 1565 20"/>
                              <a:gd name="T47" fmla="*/ 1565 h 1548"/>
                              <a:gd name="T48" fmla="+- 0 2772 20"/>
                              <a:gd name="T49" fmla="*/ T48 w 2795"/>
                              <a:gd name="T50" fmla="+- 0 1554 20"/>
                              <a:gd name="T51" fmla="*/ 1554 h 1548"/>
                              <a:gd name="T52" fmla="+- 0 2801 20"/>
                              <a:gd name="T53" fmla="*/ T52 w 2795"/>
                              <a:gd name="T54" fmla="+- 0 1527 20"/>
                              <a:gd name="T55" fmla="*/ 1527 h 1548"/>
                              <a:gd name="T56" fmla="+- 0 2815 20"/>
                              <a:gd name="T57" fmla="*/ T56 w 2795"/>
                              <a:gd name="T58" fmla="+- 0 1474 20"/>
                              <a:gd name="T59" fmla="*/ 1474 h 1548"/>
                              <a:gd name="T60" fmla="+- 0 2815 20"/>
                              <a:gd name="T61" fmla="*/ T60 w 2795"/>
                              <a:gd name="T62" fmla="+- 0 113 20"/>
                              <a:gd name="T63" fmla="*/ 113 h 1548"/>
                              <a:gd name="T64" fmla="+- 0 2813 20"/>
                              <a:gd name="T65" fmla="*/ T64 w 2795"/>
                              <a:gd name="T66" fmla="+- 0 95 20"/>
                              <a:gd name="T67" fmla="*/ 95 h 1548"/>
                              <a:gd name="T68" fmla="+- 0 2802 20"/>
                              <a:gd name="T69" fmla="*/ T68 w 2795"/>
                              <a:gd name="T70" fmla="+- 0 63 20"/>
                              <a:gd name="T71" fmla="*/ 63 h 1548"/>
                              <a:gd name="T72" fmla="+- 0 2774 20"/>
                              <a:gd name="T73" fmla="*/ T72 w 2795"/>
                              <a:gd name="T74" fmla="+- 0 33 20"/>
                              <a:gd name="T75" fmla="*/ 33 h 1548"/>
                              <a:gd name="T76" fmla="+- 0 2721 20"/>
                              <a:gd name="T77" fmla="*/ T76 w 2795"/>
                              <a:gd name="T78" fmla="+- 0 20 20"/>
                              <a:gd name="T79" fmla="*/ 20 h 1548"/>
                              <a:gd name="T80" fmla="+- 0 113 20"/>
                              <a:gd name="T81" fmla="*/ T80 w 2795"/>
                              <a:gd name="T82" fmla="+- 0 20 20"/>
                              <a:gd name="T83" fmla="*/ 20 h 1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1548">
                                <a:moveTo>
                                  <a:pt x="93" y="0"/>
                                </a:moveTo>
                                <a:lnTo>
                                  <a:pt x="75" y="2"/>
                                </a:lnTo>
                                <a:lnTo>
                                  <a:pt x="43" y="13"/>
                                </a:lnTo>
                                <a:lnTo>
                                  <a:pt x="13" y="41"/>
                                </a:lnTo>
                                <a:lnTo>
                                  <a:pt x="0" y="93"/>
                                </a:lnTo>
                                <a:lnTo>
                                  <a:pt x="0" y="1454"/>
                                </a:lnTo>
                                <a:lnTo>
                                  <a:pt x="2" y="1473"/>
                                </a:lnTo>
                                <a:lnTo>
                                  <a:pt x="13" y="1504"/>
                                </a:lnTo>
                                <a:lnTo>
                                  <a:pt x="41" y="1534"/>
                                </a:lnTo>
                                <a:lnTo>
                                  <a:pt x="93" y="1547"/>
                                </a:lnTo>
                                <a:lnTo>
                                  <a:pt x="2701" y="1547"/>
                                </a:lnTo>
                                <a:lnTo>
                                  <a:pt x="2720" y="1545"/>
                                </a:lnTo>
                                <a:lnTo>
                                  <a:pt x="2752" y="1534"/>
                                </a:lnTo>
                                <a:lnTo>
                                  <a:pt x="2781" y="1507"/>
                                </a:lnTo>
                                <a:lnTo>
                                  <a:pt x="2795" y="1454"/>
                                </a:lnTo>
                                <a:lnTo>
                                  <a:pt x="2795" y="93"/>
                                </a:lnTo>
                                <a:lnTo>
                                  <a:pt x="2793" y="75"/>
                                </a:lnTo>
                                <a:lnTo>
                                  <a:pt x="2782" y="43"/>
                                </a:lnTo>
                                <a:lnTo>
                                  <a:pt x="2754" y="13"/>
                                </a:lnTo>
                                <a:lnTo>
                                  <a:pt x="2701" y="0"/>
                                </a:lnTo>
                                <a:lnTo>
                                  <a:pt x="93" y="0"/>
                                </a:lnTo>
                                <a:close/>
                              </a:path>
                            </a:pathLst>
                          </a:custGeom>
                          <a:noFill/>
                          <a:ln w="25400">
                            <a:solidFill>
                              <a:srgbClr val="B9BD17"/>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78" name="Text Box 152"/>
                        <wps:cNvSpPr txBox="1">
                          <a:spLocks noChangeArrowheads="1"/>
                        </wps:cNvSpPr>
                        <wps:spPr bwMode="auto">
                          <a:xfrm>
                            <a:off x="0" y="0"/>
                            <a:ext cx="2835" cy="158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4AD60A" w14:textId="77777777" w:rsidR="006B130C" w:rsidRDefault="006B130C">
                              <w:pPr>
                                <w:rPr>
                                  <w:rFonts w:ascii="Times New Roman"/>
                                  <w:sz w:val="28"/>
                                </w:rPr>
                              </w:pPr>
                            </w:p>
                            <w:p w14:paraId="4E0212FA" w14:textId="77777777" w:rsidR="006B130C" w:rsidRDefault="006B130C">
                              <w:pPr>
                                <w:spacing w:line="254" w:lineRule="auto"/>
                                <w:ind w:left="521" w:right="149" w:hanging="397"/>
                                <w:rPr>
                                  <w:rFonts w:ascii="Arial Narrow"/>
                                  <w:sz w:val="20"/>
                                </w:rPr>
                              </w:pPr>
                              <w:r>
                                <w:rPr>
                                  <w:rFonts w:ascii="Arial Narrow"/>
                                  <w:color w:val="4C4D4F"/>
                                  <w:sz w:val="20"/>
                                </w:rPr>
                                <w:t>4.4</w:t>
                              </w:r>
                              <w:r>
                                <w:rPr>
                                  <w:rFonts w:ascii="Arial Narrow"/>
                                  <w:color w:val="4C4D4F"/>
                                  <w:sz w:val="20"/>
                                </w:rPr>
                                <w:tab/>
                                <w:t>There are an appropriate number of positions to respond to the needs of families and carers.</w:t>
                              </w:r>
                            </w:p>
                          </w:txbxContent>
                        </wps:txbx>
                        <wps:bodyPr rot="0" vert="horz" wrap="square" lIns="0" tIns="0" rIns="0" bIns="0" anchor="t" anchorCtr="0" upright="1">
                          <a:noAutofit/>
                        </wps:bodyPr>
                      </wps:wsp>
                    </wpg:wgp>
                  </a:graphicData>
                </a:graphic>
              </wp:inline>
            </w:drawing>
          </mc:Choice>
          <mc:Fallback>
            <w:pict>
              <v:group w14:anchorId="24924FBC" id="Group 151" o:spid="_x0000_s1423" style="width:141.75pt;height:79.4pt;mso-position-horizontal-relative:char;mso-position-vertical-relative:line" coordsize="2835,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">
                <v:shape id="Freeform 154" o:spid="_x0000_s1424" style="position:absolute;left:20;top:20;width:2795;height:1548;visibility:visible;mso-wrap-style:square;v-text-anchor:top" coordsize="2795,1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bnMAA&#10;AADcAAAADwAAAGRycy9kb3ducmV2LnhtbERP24rCMBB9F/Yfwizsm6brgko1ipQVFh8ELx8wNGNb&#10;bCalE2v79xtB8G0O5zqrTe9q1VErlWcD35MEFHHubcWFgct5N16AkoBssfZMBgYS2Kw/RitMrX/w&#10;kbpTKFQMYUnRQBlCk2oteUkOZeIb4shdfeswRNgW2rb4iOGu1tMkmWmHFceGEhvKSspvp7sz4A9D&#10;9tP9NsPW3Q+Z2E72tBBjvj777RJUoD68xS/3n43z5zN4PhMv0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KbnMAAAADcAAAADwAAAAAAAAAAAAAAAACYAgAAZHJzL2Rvd25y&#10;ZXYueG1sUEsFBgAAAAAEAAQA9QAAAIUDAAAAAA==&#10;" path="m2701,l93,,75,2,43,13,13,41,,93,,1454r2,19l13,1504r28,30l93,1547r2608,l2720,1545r32,-11l2781,1507r14,-53l2795,93r-2,-18l2782,43,2754,13,2701,xe" fillcolor="#ecedcc" stroked="f">
                  <v:path arrowok="t" o:connecttype="custom" o:connectlocs="2701,20;93,20;75,22;43,33;13,61;0,113;0,1474;2,1493;13,1524;41,1554;93,1567;2701,1567;2720,1565;2752,1554;2781,1527;2795,1474;2795,113;2793,95;2782,63;2754,33;2701,20" o:connectangles="0,0,0,0,0,0,0,0,0,0,0,0,0,0,0,0,0,0,0,0,0"/>
                </v:shape>
                <v:shape id="Freeform 153" o:spid="_x0000_s1425" style="position:absolute;left:20;top:20;width:2795;height:1548;visibility:visible;mso-wrap-style:square;v-text-anchor:top" coordsize="2795,1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DzzsUA&#10;AADcAAAADwAAAGRycy9kb3ducmV2LnhtbERPS2vCQBC+F/wPywje6kYPWtKsIj5qhRbUlJ6H7JiE&#10;ZmfT7Jqk/vpuoeBtPr7nJMveVKKlxpWWFUzGEQjizOqScwUf6e7xCYTzyBory6TghxwsF4OHBGNt&#10;Oz5Re/a5CCHsYlRQeF/HUrqsIINubGviwF1sY9AH2ORSN9iFcFPJaRTNpMGSQ0OBNa0Lyr7OV6PA&#10;7L+P+910s/08vB9nl5e3W7/iVKnRsF89g/DU+7v43/2qw/z5HP6eCR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MPPOxQAAANwAAAAPAAAAAAAAAAAAAAAAAJgCAABkcnMv&#10;ZG93bnJldi54bWxQSwUGAAAAAAQABAD1AAAAigMAAAAA&#10;" path="m93,l75,2,43,13,13,41,,93,,1454r2,19l13,1504r28,30l93,1547r2608,l2720,1545r32,-11l2781,1507r14,-53l2795,93r-2,-18l2782,43,2754,13,2701,,93,xe" filled="f" strokecolor="#b9bd17" strokeweight="2pt">
                  <v:path arrowok="t" o:connecttype="custom" o:connectlocs="93,20;75,22;43,33;13,61;0,113;0,1474;2,1493;13,1524;41,1554;93,1567;2701,1567;2720,1565;2752,1554;2781,1527;2795,1474;2795,113;2793,95;2782,63;2754,33;2701,20;93,20" o:connectangles="0,0,0,0,0,0,0,0,0,0,0,0,0,0,0,0,0,0,0,0,0"/>
                </v:shape>
                <v:shape id="Text Box 152" o:spid="_x0000_s1426" type="#_x0000_t202" style="position:absolute;width:2835;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14:paraId="2C4AD60A" w14:textId="77777777" w:rsidR="006B130C" w:rsidRDefault="006B130C">
                        <w:pPr>
                          <w:rPr>
                            <w:rFonts w:ascii="Times New Roman"/>
                            <w:sz w:val="28"/>
                          </w:rPr>
                        </w:pPr>
                      </w:p>
                      <w:p w14:paraId="4E0212FA" w14:textId="77777777" w:rsidR="006B130C" w:rsidRDefault="006B130C">
                        <w:pPr>
                          <w:spacing w:line="254" w:lineRule="auto"/>
                          <w:ind w:left="521" w:right="149" w:hanging="397"/>
                          <w:rPr>
                            <w:rFonts w:ascii="Arial Narrow"/>
                            <w:sz w:val="20"/>
                          </w:rPr>
                        </w:pPr>
                        <w:r>
                          <w:rPr>
                            <w:rFonts w:ascii="Arial Narrow"/>
                            <w:color w:val="4C4D4F"/>
                            <w:sz w:val="20"/>
                          </w:rPr>
                          <w:t>4.4</w:t>
                        </w:r>
                        <w:r>
                          <w:rPr>
                            <w:rFonts w:ascii="Arial Narrow"/>
                            <w:color w:val="4C4D4F"/>
                            <w:sz w:val="20"/>
                          </w:rPr>
                          <w:tab/>
                          <w:t>There are an appropriate number of positions to respond to the needs of families and carers.</w:t>
                        </w:r>
                      </w:p>
                    </w:txbxContent>
                  </v:textbox>
                </v:shape>
                <w10:anchorlock/>
              </v:group>
            </w:pict>
          </mc:Fallback>
        </mc:AlternateContent>
      </w:r>
      <w:r w:rsidR="0039510D">
        <w:rPr>
          <w:rFonts w:ascii="Times New Roman"/>
          <w:spacing w:val="60"/>
          <w:sz w:val="20"/>
        </w:rPr>
        <w:t xml:space="preserve"> </w:t>
      </w:r>
      <w:r>
        <w:rPr>
          <w:rFonts w:ascii="Times New Roman"/>
          <w:noProof/>
          <w:spacing w:val="60"/>
          <w:sz w:val="20"/>
          <w:lang w:val="en-AU" w:eastAsia="en-AU" w:bidi="ar-SA"/>
        </w:rPr>
        <mc:AlternateContent>
          <mc:Choice Requires="wpg">
            <w:drawing>
              <wp:inline distT="0" distB="0" distL="0" distR="0" wp14:anchorId="36CC220B" wp14:editId="5042C1A2">
                <wp:extent cx="4182110" cy="1022350"/>
                <wp:effectExtent l="0" t="0" r="0" b="6350"/>
                <wp:docPr id="16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2110" cy="1022350"/>
                          <a:chOff x="0" y="0"/>
                          <a:chExt cx="6586" cy="1610"/>
                        </a:xfrm>
                      </wpg:grpSpPr>
                      <wps:wsp>
                        <wps:cNvPr id="162" name="Rectangle 150"/>
                        <wps:cNvSpPr>
                          <a:spLocks noChangeArrowheads="1"/>
                        </wps:cNvSpPr>
                        <wps:spPr bwMode="auto">
                          <a:xfrm>
                            <a:off x="5102" y="0"/>
                            <a:ext cx="1484" cy="972"/>
                          </a:xfrm>
                          <a:prstGeom prst="rect">
                            <a:avLst/>
                          </a:prstGeom>
                          <a:solidFill>
                            <a:srgbClr val="231F20">
                              <a:alpha val="20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63" name="Freeform 149"/>
                        <wps:cNvSpPr>
                          <a:spLocks/>
                        </wps:cNvSpPr>
                        <wps:spPr bwMode="auto">
                          <a:xfrm>
                            <a:off x="5144" y="42"/>
                            <a:ext cx="1321" cy="811"/>
                          </a:xfrm>
                          <a:custGeom>
                            <a:avLst/>
                            <a:gdLst>
                              <a:gd name="T0" fmla="+- 0 6372 5145"/>
                              <a:gd name="T1" fmla="*/ T0 w 1321"/>
                              <a:gd name="T2" fmla="+- 0 43 43"/>
                              <a:gd name="T3" fmla="*/ 43 h 811"/>
                              <a:gd name="T4" fmla="+- 0 5238 5145"/>
                              <a:gd name="T5" fmla="*/ T4 w 1321"/>
                              <a:gd name="T6" fmla="+- 0 43 43"/>
                              <a:gd name="T7" fmla="*/ 43 h 811"/>
                              <a:gd name="T8" fmla="+- 0 5220 5145"/>
                              <a:gd name="T9" fmla="*/ T8 w 1321"/>
                              <a:gd name="T10" fmla="+- 0 45 43"/>
                              <a:gd name="T11" fmla="*/ 45 h 811"/>
                              <a:gd name="T12" fmla="+- 0 5188 5145"/>
                              <a:gd name="T13" fmla="*/ T12 w 1321"/>
                              <a:gd name="T14" fmla="+- 0 56 43"/>
                              <a:gd name="T15" fmla="*/ 56 h 811"/>
                              <a:gd name="T16" fmla="+- 0 5158 5145"/>
                              <a:gd name="T17" fmla="*/ T16 w 1321"/>
                              <a:gd name="T18" fmla="+- 0 83 43"/>
                              <a:gd name="T19" fmla="*/ 83 h 811"/>
                              <a:gd name="T20" fmla="+- 0 5145 5145"/>
                              <a:gd name="T21" fmla="*/ T20 w 1321"/>
                              <a:gd name="T22" fmla="+- 0 136 43"/>
                              <a:gd name="T23" fmla="*/ 136 h 811"/>
                              <a:gd name="T24" fmla="+- 0 5145 5145"/>
                              <a:gd name="T25" fmla="*/ T24 w 1321"/>
                              <a:gd name="T26" fmla="+- 0 760 43"/>
                              <a:gd name="T27" fmla="*/ 760 h 811"/>
                              <a:gd name="T28" fmla="+- 0 5147 5145"/>
                              <a:gd name="T29" fmla="*/ T28 w 1321"/>
                              <a:gd name="T30" fmla="+- 0 778 43"/>
                              <a:gd name="T31" fmla="*/ 778 h 811"/>
                              <a:gd name="T32" fmla="+- 0 5158 5145"/>
                              <a:gd name="T33" fmla="*/ T32 w 1321"/>
                              <a:gd name="T34" fmla="+- 0 810 43"/>
                              <a:gd name="T35" fmla="*/ 810 h 811"/>
                              <a:gd name="T36" fmla="+- 0 5186 5145"/>
                              <a:gd name="T37" fmla="*/ T36 w 1321"/>
                              <a:gd name="T38" fmla="+- 0 840 43"/>
                              <a:gd name="T39" fmla="*/ 840 h 811"/>
                              <a:gd name="T40" fmla="+- 0 5238 5145"/>
                              <a:gd name="T41" fmla="*/ T40 w 1321"/>
                              <a:gd name="T42" fmla="+- 0 853 43"/>
                              <a:gd name="T43" fmla="*/ 853 h 811"/>
                              <a:gd name="T44" fmla="+- 0 6372 5145"/>
                              <a:gd name="T45" fmla="*/ T44 w 1321"/>
                              <a:gd name="T46" fmla="+- 0 853 43"/>
                              <a:gd name="T47" fmla="*/ 853 h 811"/>
                              <a:gd name="T48" fmla="+- 0 6391 5145"/>
                              <a:gd name="T49" fmla="*/ T48 w 1321"/>
                              <a:gd name="T50" fmla="+- 0 851 43"/>
                              <a:gd name="T51" fmla="*/ 851 h 811"/>
                              <a:gd name="T52" fmla="+- 0 6422 5145"/>
                              <a:gd name="T53" fmla="*/ T52 w 1321"/>
                              <a:gd name="T54" fmla="+- 0 840 43"/>
                              <a:gd name="T55" fmla="*/ 840 h 811"/>
                              <a:gd name="T56" fmla="+- 0 6452 5145"/>
                              <a:gd name="T57" fmla="*/ T56 w 1321"/>
                              <a:gd name="T58" fmla="+- 0 812 43"/>
                              <a:gd name="T59" fmla="*/ 812 h 811"/>
                              <a:gd name="T60" fmla="+- 0 6466 5145"/>
                              <a:gd name="T61" fmla="*/ T60 w 1321"/>
                              <a:gd name="T62" fmla="+- 0 760 43"/>
                              <a:gd name="T63" fmla="*/ 760 h 811"/>
                              <a:gd name="T64" fmla="+- 0 6466 5145"/>
                              <a:gd name="T65" fmla="*/ T64 w 1321"/>
                              <a:gd name="T66" fmla="+- 0 136 43"/>
                              <a:gd name="T67" fmla="*/ 136 h 811"/>
                              <a:gd name="T68" fmla="+- 0 6464 5145"/>
                              <a:gd name="T69" fmla="*/ T68 w 1321"/>
                              <a:gd name="T70" fmla="+- 0 117 43"/>
                              <a:gd name="T71" fmla="*/ 117 h 811"/>
                              <a:gd name="T72" fmla="+- 0 6453 5145"/>
                              <a:gd name="T73" fmla="*/ T72 w 1321"/>
                              <a:gd name="T74" fmla="+- 0 86 43"/>
                              <a:gd name="T75" fmla="*/ 86 h 811"/>
                              <a:gd name="T76" fmla="+- 0 6425 5145"/>
                              <a:gd name="T77" fmla="*/ T76 w 1321"/>
                              <a:gd name="T78" fmla="+- 0 56 43"/>
                              <a:gd name="T79" fmla="*/ 56 h 811"/>
                              <a:gd name="T80" fmla="+- 0 6372 5145"/>
                              <a:gd name="T81" fmla="*/ T80 w 1321"/>
                              <a:gd name="T82" fmla="+- 0 43 43"/>
                              <a:gd name="T83" fmla="*/ 43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811">
                                <a:moveTo>
                                  <a:pt x="1227" y="0"/>
                                </a:moveTo>
                                <a:lnTo>
                                  <a:pt x="93" y="0"/>
                                </a:lnTo>
                                <a:lnTo>
                                  <a:pt x="75" y="2"/>
                                </a:lnTo>
                                <a:lnTo>
                                  <a:pt x="43" y="13"/>
                                </a:lnTo>
                                <a:lnTo>
                                  <a:pt x="13" y="40"/>
                                </a:lnTo>
                                <a:lnTo>
                                  <a:pt x="0" y="93"/>
                                </a:lnTo>
                                <a:lnTo>
                                  <a:pt x="0" y="717"/>
                                </a:lnTo>
                                <a:lnTo>
                                  <a:pt x="2" y="735"/>
                                </a:lnTo>
                                <a:lnTo>
                                  <a:pt x="13" y="767"/>
                                </a:lnTo>
                                <a:lnTo>
                                  <a:pt x="41" y="797"/>
                                </a:lnTo>
                                <a:lnTo>
                                  <a:pt x="93" y="810"/>
                                </a:lnTo>
                                <a:lnTo>
                                  <a:pt x="1227" y="810"/>
                                </a:lnTo>
                                <a:lnTo>
                                  <a:pt x="1246" y="808"/>
                                </a:lnTo>
                                <a:lnTo>
                                  <a:pt x="1277" y="797"/>
                                </a:lnTo>
                                <a:lnTo>
                                  <a:pt x="1307" y="769"/>
                                </a:lnTo>
                                <a:lnTo>
                                  <a:pt x="1321" y="717"/>
                                </a:lnTo>
                                <a:lnTo>
                                  <a:pt x="1321" y="93"/>
                                </a:lnTo>
                                <a:lnTo>
                                  <a:pt x="1319" y="74"/>
                                </a:lnTo>
                                <a:lnTo>
                                  <a:pt x="1308" y="43"/>
                                </a:lnTo>
                                <a:lnTo>
                                  <a:pt x="1280" y="13"/>
                                </a:lnTo>
                                <a:lnTo>
                                  <a:pt x="1227" y="0"/>
                                </a:lnTo>
                                <a:close/>
                              </a:path>
                            </a:pathLst>
                          </a:custGeom>
                          <a:solidFill>
                            <a:srgbClr val="ECED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4" name="Freeform 148"/>
                        <wps:cNvSpPr>
                          <a:spLocks/>
                        </wps:cNvSpPr>
                        <wps:spPr bwMode="auto">
                          <a:xfrm>
                            <a:off x="5144" y="42"/>
                            <a:ext cx="1321" cy="811"/>
                          </a:xfrm>
                          <a:custGeom>
                            <a:avLst/>
                            <a:gdLst>
                              <a:gd name="T0" fmla="+- 0 5238 5145"/>
                              <a:gd name="T1" fmla="*/ T0 w 1321"/>
                              <a:gd name="T2" fmla="+- 0 43 43"/>
                              <a:gd name="T3" fmla="*/ 43 h 811"/>
                              <a:gd name="T4" fmla="+- 0 5220 5145"/>
                              <a:gd name="T5" fmla="*/ T4 w 1321"/>
                              <a:gd name="T6" fmla="+- 0 45 43"/>
                              <a:gd name="T7" fmla="*/ 45 h 811"/>
                              <a:gd name="T8" fmla="+- 0 5188 5145"/>
                              <a:gd name="T9" fmla="*/ T8 w 1321"/>
                              <a:gd name="T10" fmla="+- 0 56 43"/>
                              <a:gd name="T11" fmla="*/ 56 h 811"/>
                              <a:gd name="T12" fmla="+- 0 5158 5145"/>
                              <a:gd name="T13" fmla="*/ T12 w 1321"/>
                              <a:gd name="T14" fmla="+- 0 83 43"/>
                              <a:gd name="T15" fmla="*/ 83 h 811"/>
                              <a:gd name="T16" fmla="+- 0 5145 5145"/>
                              <a:gd name="T17" fmla="*/ T16 w 1321"/>
                              <a:gd name="T18" fmla="+- 0 136 43"/>
                              <a:gd name="T19" fmla="*/ 136 h 811"/>
                              <a:gd name="T20" fmla="+- 0 5145 5145"/>
                              <a:gd name="T21" fmla="*/ T20 w 1321"/>
                              <a:gd name="T22" fmla="+- 0 760 43"/>
                              <a:gd name="T23" fmla="*/ 760 h 811"/>
                              <a:gd name="T24" fmla="+- 0 5147 5145"/>
                              <a:gd name="T25" fmla="*/ T24 w 1321"/>
                              <a:gd name="T26" fmla="+- 0 778 43"/>
                              <a:gd name="T27" fmla="*/ 778 h 811"/>
                              <a:gd name="T28" fmla="+- 0 5158 5145"/>
                              <a:gd name="T29" fmla="*/ T28 w 1321"/>
                              <a:gd name="T30" fmla="+- 0 810 43"/>
                              <a:gd name="T31" fmla="*/ 810 h 811"/>
                              <a:gd name="T32" fmla="+- 0 5186 5145"/>
                              <a:gd name="T33" fmla="*/ T32 w 1321"/>
                              <a:gd name="T34" fmla="+- 0 840 43"/>
                              <a:gd name="T35" fmla="*/ 840 h 811"/>
                              <a:gd name="T36" fmla="+- 0 5238 5145"/>
                              <a:gd name="T37" fmla="*/ T36 w 1321"/>
                              <a:gd name="T38" fmla="+- 0 853 43"/>
                              <a:gd name="T39" fmla="*/ 853 h 811"/>
                              <a:gd name="T40" fmla="+- 0 6372 5145"/>
                              <a:gd name="T41" fmla="*/ T40 w 1321"/>
                              <a:gd name="T42" fmla="+- 0 853 43"/>
                              <a:gd name="T43" fmla="*/ 853 h 811"/>
                              <a:gd name="T44" fmla="+- 0 6391 5145"/>
                              <a:gd name="T45" fmla="*/ T44 w 1321"/>
                              <a:gd name="T46" fmla="+- 0 851 43"/>
                              <a:gd name="T47" fmla="*/ 851 h 811"/>
                              <a:gd name="T48" fmla="+- 0 6422 5145"/>
                              <a:gd name="T49" fmla="*/ T48 w 1321"/>
                              <a:gd name="T50" fmla="+- 0 840 43"/>
                              <a:gd name="T51" fmla="*/ 840 h 811"/>
                              <a:gd name="T52" fmla="+- 0 6452 5145"/>
                              <a:gd name="T53" fmla="*/ T52 w 1321"/>
                              <a:gd name="T54" fmla="+- 0 812 43"/>
                              <a:gd name="T55" fmla="*/ 812 h 811"/>
                              <a:gd name="T56" fmla="+- 0 6466 5145"/>
                              <a:gd name="T57" fmla="*/ T56 w 1321"/>
                              <a:gd name="T58" fmla="+- 0 760 43"/>
                              <a:gd name="T59" fmla="*/ 760 h 811"/>
                              <a:gd name="T60" fmla="+- 0 6466 5145"/>
                              <a:gd name="T61" fmla="*/ T60 w 1321"/>
                              <a:gd name="T62" fmla="+- 0 136 43"/>
                              <a:gd name="T63" fmla="*/ 136 h 811"/>
                              <a:gd name="T64" fmla="+- 0 6464 5145"/>
                              <a:gd name="T65" fmla="*/ T64 w 1321"/>
                              <a:gd name="T66" fmla="+- 0 117 43"/>
                              <a:gd name="T67" fmla="*/ 117 h 811"/>
                              <a:gd name="T68" fmla="+- 0 6453 5145"/>
                              <a:gd name="T69" fmla="*/ T68 w 1321"/>
                              <a:gd name="T70" fmla="+- 0 86 43"/>
                              <a:gd name="T71" fmla="*/ 86 h 811"/>
                              <a:gd name="T72" fmla="+- 0 6425 5145"/>
                              <a:gd name="T73" fmla="*/ T72 w 1321"/>
                              <a:gd name="T74" fmla="+- 0 56 43"/>
                              <a:gd name="T75" fmla="*/ 56 h 811"/>
                              <a:gd name="T76" fmla="+- 0 6372 5145"/>
                              <a:gd name="T77" fmla="*/ T76 w 1321"/>
                              <a:gd name="T78" fmla="+- 0 43 43"/>
                              <a:gd name="T79" fmla="*/ 43 h 811"/>
                              <a:gd name="T80" fmla="+- 0 5238 5145"/>
                              <a:gd name="T81" fmla="*/ T80 w 1321"/>
                              <a:gd name="T82" fmla="+- 0 43 43"/>
                              <a:gd name="T83" fmla="*/ 43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811">
                                <a:moveTo>
                                  <a:pt x="93" y="0"/>
                                </a:moveTo>
                                <a:lnTo>
                                  <a:pt x="75" y="2"/>
                                </a:lnTo>
                                <a:lnTo>
                                  <a:pt x="43" y="13"/>
                                </a:lnTo>
                                <a:lnTo>
                                  <a:pt x="13" y="40"/>
                                </a:lnTo>
                                <a:lnTo>
                                  <a:pt x="0" y="93"/>
                                </a:lnTo>
                                <a:lnTo>
                                  <a:pt x="0" y="717"/>
                                </a:lnTo>
                                <a:lnTo>
                                  <a:pt x="2" y="735"/>
                                </a:lnTo>
                                <a:lnTo>
                                  <a:pt x="13" y="767"/>
                                </a:lnTo>
                                <a:lnTo>
                                  <a:pt x="41" y="797"/>
                                </a:lnTo>
                                <a:lnTo>
                                  <a:pt x="93" y="810"/>
                                </a:lnTo>
                                <a:lnTo>
                                  <a:pt x="1227" y="810"/>
                                </a:lnTo>
                                <a:lnTo>
                                  <a:pt x="1246" y="808"/>
                                </a:lnTo>
                                <a:lnTo>
                                  <a:pt x="1277" y="797"/>
                                </a:lnTo>
                                <a:lnTo>
                                  <a:pt x="1307" y="769"/>
                                </a:lnTo>
                                <a:lnTo>
                                  <a:pt x="1321" y="717"/>
                                </a:lnTo>
                                <a:lnTo>
                                  <a:pt x="1321" y="93"/>
                                </a:lnTo>
                                <a:lnTo>
                                  <a:pt x="1319" y="74"/>
                                </a:lnTo>
                                <a:lnTo>
                                  <a:pt x="1308" y="43"/>
                                </a:lnTo>
                                <a:lnTo>
                                  <a:pt x="1280" y="13"/>
                                </a:lnTo>
                                <a:lnTo>
                                  <a:pt x="1227" y="0"/>
                                </a:lnTo>
                                <a:lnTo>
                                  <a:pt x="93" y="0"/>
                                </a:lnTo>
                                <a:close/>
                              </a:path>
                            </a:pathLst>
                          </a:custGeom>
                          <a:noFill/>
                          <a:ln w="25400">
                            <a:solidFill>
                              <a:srgbClr val="B9BD17"/>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5" name="Freeform 147"/>
                        <wps:cNvSpPr>
                          <a:spLocks/>
                        </wps:cNvSpPr>
                        <wps:spPr bwMode="auto">
                          <a:xfrm>
                            <a:off x="5144" y="1006"/>
                            <a:ext cx="1321" cy="584"/>
                          </a:xfrm>
                          <a:custGeom>
                            <a:avLst/>
                            <a:gdLst>
                              <a:gd name="T0" fmla="+- 0 6372 5145"/>
                              <a:gd name="T1" fmla="*/ T0 w 1321"/>
                              <a:gd name="T2" fmla="+- 0 1006 1006"/>
                              <a:gd name="T3" fmla="*/ 1006 h 584"/>
                              <a:gd name="T4" fmla="+- 0 5238 5145"/>
                              <a:gd name="T5" fmla="*/ T4 w 1321"/>
                              <a:gd name="T6" fmla="+- 0 1006 1006"/>
                              <a:gd name="T7" fmla="*/ 1006 h 584"/>
                              <a:gd name="T8" fmla="+- 0 5220 5145"/>
                              <a:gd name="T9" fmla="*/ T8 w 1321"/>
                              <a:gd name="T10" fmla="+- 0 1008 1006"/>
                              <a:gd name="T11" fmla="*/ 1008 h 584"/>
                              <a:gd name="T12" fmla="+- 0 5188 5145"/>
                              <a:gd name="T13" fmla="*/ T12 w 1321"/>
                              <a:gd name="T14" fmla="+- 0 1019 1006"/>
                              <a:gd name="T15" fmla="*/ 1019 h 584"/>
                              <a:gd name="T16" fmla="+- 0 5158 5145"/>
                              <a:gd name="T17" fmla="*/ T16 w 1321"/>
                              <a:gd name="T18" fmla="+- 0 1047 1006"/>
                              <a:gd name="T19" fmla="*/ 1047 h 584"/>
                              <a:gd name="T20" fmla="+- 0 5145 5145"/>
                              <a:gd name="T21" fmla="*/ T20 w 1321"/>
                              <a:gd name="T22" fmla="+- 0 1100 1006"/>
                              <a:gd name="T23" fmla="*/ 1100 h 584"/>
                              <a:gd name="T24" fmla="+- 0 5145 5145"/>
                              <a:gd name="T25" fmla="*/ T24 w 1321"/>
                              <a:gd name="T26" fmla="+- 0 1497 1006"/>
                              <a:gd name="T27" fmla="*/ 1497 h 584"/>
                              <a:gd name="T28" fmla="+- 0 5147 5145"/>
                              <a:gd name="T29" fmla="*/ T28 w 1321"/>
                              <a:gd name="T30" fmla="+- 0 1515 1006"/>
                              <a:gd name="T31" fmla="*/ 1515 h 584"/>
                              <a:gd name="T32" fmla="+- 0 5158 5145"/>
                              <a:gd name="T33" fmla="*/ T32 w 1321"/>
                              <a:gd name="T34" fmla="+- 0 1547 1006"/>
                              <a:gd name="T35" fmla="*/ 1547 h 584"/>
                              <a:gd name="T36" fmla="+- 0 5186 5145"/>
                              <a:gd name="T37" fmla="*/ T36 w 1321"/>
                              <a:gd name="T38" fmla="+- 0 1577 1006"/>
                              <a:gd name="T39" fmla="*/ 1577 h 584"/>
                              <a:gd name="T40" fmla="+- 0 5238 5145"/>
                              <a:gd name="T41" fmla="*/ T40 w 1321"/>
                              <a:gd name="T42" fmla="+- 0 1590 1006"/>
                              <a:gd name="T43" fmla="*/ 1590 h 584"/>
                              <a:gd name="T44" fmla="+- 0 6372 5145"/>
                              <a:gd name="T45" fmla="*/ T44 w 1321"/>
                              <a:gd name="T46" fmla="+- 0 1590 1006"/>
                              <a:gd name="T47" fmla="*/ 1590 h 584"/>
                              <a:gd name="T48" fmla="+- 0 6391 5145"/>
                              <a:gd name="T49" fmla="*/ T48 w 1321"/>
                              <a:gd name="T50" fmla="+- 0 1588 1006"/>
                              <a:gd name="T51" fmla="*/ 1588 h 584"/>
                              <a:gd name="T52" fmla="+- 0 6422 5145"/>
                              <a:gd name="T53" fmla="*/ T52 w 1321"/>
                              <a:gd name="T54" fmla="+- 0 1577 1006"/>
                              <a:gd name="T55" fmla="*/ 1577 h 584"/>
                              <a:gd name="T56" fmla="+- 0 6452 5145"/>
                              <a:gd name="T57" fmla="*/ T56 w 1321"/>
                              <a:gd name="T58" fmla="+- 0 1549 1006"/>
                              <a:gd name="T59" fmla="*/ 1549 h 584"/>
                              <a:gd name="T60" fmla="+- 0 6466 5145"/>
                              <a:gd name="T61" fmla="*/ T60 w 1321"/>
                              <a:gd name="T62" fmla="+- 0 1497 1006"/>
                              <a:gd name="T63" fmla="*/ 1497 h 584"/>
                              <a:gd name="T64" fmla="+- 0 6466 5145"/>
                              <a:gd name="T65" fmla="*/ T64 w 1321"/>
                              <a:gd name="T66" fmla="+- 0 1100 1006"/>
                              <a:gd name="T67" fmla="*/ 1100 h 584"/>
                              <a:gd name="T68" fmla="+- 0 6464 5145"/>
                              <a:gd name="T69" fmla="*/ T68 w 1321"/>
                              <a:gd name="T70" fmla="+- 0 1081 1006"/>
                              <a:gd name="T71" fmla="*/ 1081 h 584"/>
                              <a:gd name="T72" fmla="+- 0 6453 5145"/>
                              <a:gd name="T73" fmla="*/ T72 w 1321"/>
                              <a:gd name="T74" fmla="+- 0 1049 1006"/>
                              <a:gd name="T75" fmla="*/ 1049 h 584"/>
                              <a:gd name="T76" fmla="+- 0 6425 5145"/>
                              <a:gd name="T77" fmla="*/ T76 w 1321"/>
                              <a:gd name="T78" fmla="+- 0 1020 1006"/>
                              <a:gd name="T79" fmla="*/ 1020 h 584"/>
                              <a:gd name="T80" fmla="+- 0 6372 5145"/>
                              <a:gd name="T81" fmla="*/ T80 w 1321"/>
                              <a:gd name="T82" fmla="+- 0 1006 1006"/>
                              <a:gd name="T83" fmla="*/ 1006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584">
                                <a:moveTo>
                                  <a:pt x="1227" y="0"/>
                                </a:moveTo>
                                <a:lnTo>
                                  <a:pt x="93" y="0"/>
                                </a:lnTo>
                                <a:lnTo>
                                  <a:pt x="75" y="2"/>
                                </a:lnTo>
                                <a:lnTo>
                                  <a:pt x="43" y="13"/>
                                </a:lnTo>
                                <a:lnTo>
                                  <a:pt x="13" y="41"/>
                                </a:lnTo>
                                <a:lnTo>
                                  <a:pt x="0" y="94"/>
                                </a:lnTo>
                                <a:lnTo>
                                  <a:pt x="0" y="491"/>
                                </a:lnTo>
                                <a:lnTo>
                                  <a:pt x="2" y="509"/>
                                </a:lnTo>
                                <a:lnTo>
                                  <a:pt x="13" y="541"/>
                                </a:lnTo>
                                <a:lnTo>
                                  <a:pt x="41" y="571"/>
                                </a:lnTo>
                                <a:lnTo>
                                  <a:pt x="93" y="584"/>
                                </a:lnTo>
                                <a:lnTo>
                                  <a:pt x="1227" y="584"/>
                                </a:lnTo>
                                <a:lnTo>
                                  <a:pt x="1246" y="582"/>
                                </a:lnTo>
                                <a:lnTo>
                                  <a:pt x="1277" y="571"/>
                                </a:lnTo>
                                <a:lnTo>
                                  <a:pt x="1307" y="543"/>
                                </a:lnTo>
                                <a:lnTo>
                                  <a:pt x="1321" y="491"/>
                                </a:lnTo>
                                <a:lnTo>
                                  <a:pt x="1321" y="94"/>
                                </a:lnTo>
                                <a:lnTo>
                                  <a:pt x="1319" y="75"/>
                                </a:lnTo>
                                <a:lnTo>
                                  <a:pt x="1308" y="43"/>
                                </a:lnTo>
                                <a:lnTo>
                                  <a:pt x="1280" y="14"/>
                                </a:lnTo>
                                <a:lnTo>
                                  <a:pt x="1227" y="0"/>
                                </a:lnTo>
                                <a:close/>
                              </a:path>
                            </a:pathLst>
                          </a:custGeom>
                          <a:solidFill>
                            <a:srgbClr val="ECED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6" name="Freeform 146"/>
                        <wps:cNvSpPr>
                          <a:spLocks/>
                        </wps:cNvSpPr>
                        <wps:spPr bwMode="auto">
                          <a:xfrm>
                            <a:off x="5144" y="1006"/>
                            <a:ext cx="1321" cy="584"/>
                          </a:xfrm>
                          <a:custGeom>
                            <a:avLst/>
                            <a:gdLst>
                              <a:gd name="T0" fmla="+- 0 5238 5145"/>
                              <a:gd name="T1" fmla="*/ T0 w 1321"/>
                              <a:gd name="T2" fmla="+- 0 1006 1006"/>
                              <a:gd name="T3" fmla="*/ 1006 h 584"/>
                              <a:gd name="T4" fmla="+- 0 5220 5145"/>
                              <a:gd name="T5" fmla="*/ T4 w 1321"/>
                              <a:gd name="T6" fmla="+- 0 1008 1006"/>
                              <a:gd name="T7" fmla="*/ 1008 h 584"/>
                              <a:gd name="T8" fmla="+- 0 5188 5145"/>
                              <a:gd name="T9" fmla="*/ T8 w 1321"/>
                              <a:gd name="T10" fmla="+- 0 1019 1006"/>
                              <a:gd name="T11" fmla="*/ 1019 h 584"/>
                              <a:gd name="T12" fmla="+- 0 5158 5145"/>
                              <a:gd name="T13" fmla="*/ T12 w 1321"/>
                              <a:gd name="T14" fmla="+- 0 1047 1006"/>
                              <a:gd name="T15" fmla="*/ 1047 h 584"/>
                              <a:gd name="T16" fmla="+- 0 5145 5145"/>
                              <a:gd name="T17" fmla="*/ T16 w 1321"/>
                              <a:gd name="T18" fmla="+- 0 1100 1006"/>
                              <a:gd name="T19" fmla="*/ 1100 h 584"/>
                              <a:gd name="T20" fmla="+- 0 5145 5145"/>
                              <a:gd name="T21" fmla="*/ T20 w 1321"/>
                              <a:gd name="T22" fmla="+- 0 1497 1006"/>
                              <a:gd name="T23" fmla="*/ 1497 h 584"/>
                              <a:gd name="T24" fmla="+- 0 5147 5145"/>
                              <a:gd name="T25" fmla="*/ T24 w 1321"/>
                              <a:gd name="T26" fmla="+- 0 1515 1006"/>
                              <a:gd name="T27" fmla="*/ 1515 h 584"/>
                              <a:gd name="T28" fmla="+- 0 5158 5145"/>
                              <a:gd name="T29" fmla="*/ T28 w 1321"/>
                              <a:gd name="T30" fmla="+- 0 1547 1006"/>
                              <a:gd name="T31" fmla="*/ 1547 h 584"/>
                              <a:gd name="T32" fmla="+- 0 5186 5145"/>
                              <a:gd name="T33" fmla="*/ T32 w 1321"/>
                              <a:gd name="T34" fmla="+- 0 1577 1006"/>
                              <a:gd name="T35" fmla="*/ 1577 h 584"/>
                              <a:gd name="T36" fmla="+- 0 5238 5145"/>
                              <a:gd name="T37" fmla="*/ T36 w 1321"/>
                              <a:gd name="T38" fmla="+- 0 1590 1006"/>
                              <a:gd name="T39" fmla="*/ 1590 h 584"/>
                              <a:gd name="T40" fmla="+- 0 6372 5145"/>
                              <a:gd name="T41" fmla="*/ T40 w 1321"/>
                              <a:gd name="T42" fmla="+- 0 1590 1006"/>
                              <a:gd name="T43" fmla="*/ 1590 h 584"/>
                              <a:gd name="T44" fmla="+- 0 6391 5145"/>
                              <a:gd name="T45" fmla="*/ T44 w 1321"/>
                              <a:gd name="T46" fmla="+- 0 1588 1006"/>
                              <a:gd name="T47" fmla="*/ 1588 h 584"/>
                              <a:gd name="T48" fmla="+- 0 6422 5145"/>
                              <a:gd name="T49" fmla="*/ T48 w 1321"/>
                              <a:gd name="T50" fmla="+- 0 1577 1006"/>
                              <a:gd name="T51" fmla="*/ 1577 h 584"/>
                              <a:gd name="T52" fmla="+- 0 6452 5145"/>
                              <a:gd name="T53" fmla="*/ T52 w 1321"/>
                              <a:gd name="T54" fmla="+- 0 1549 1006"/>
                              <a:gd name="T55" fmla="*/ 1549 h 584"/>
                              <a:gd name="T56" fmla="+- 0 6466 5145"/>
                              <a:gd name="T57" fmla="*/ T56 w 1321"/>
                              <a:gd name="T58" fmla="+- 0 1497 1006"/>
                              <a:gd name="T59" fmla="*/ 1497 h 584"/>
                              <a:gd name="T60" fmla="+- 0 6466 5145"/>
                              <a:gd name="T61" fmla="*/ T60 w 1321"/>
                              <a:gd name="T62" fmla="+- 0 1100 1006"/>
                              <a:gd name="T63" fmla="*/ 1100 h 584"/>
                              <a:gd name="T64" fmla="+- 0 6464 5145"/>
                              <a:gd name="T65" fmla="*/ T64 w 1321"/>
                              <a:gd name="T66" fmla="+- 0 1081 1006"/>
                              <a:gd name="T67" fmla="*/ 1081 h 584"/>
                              <a:gd name="T68" fmla="+- 0 6453 5145"/>
                              <a:gd name="T69" fmla="*/ T68 w 1321"/>
                              <a:gd name="T70" fmla="+- 0 1049 1006"/>
                              <a:gd name="T71" fmla="*/ 1049 h 584"/>
                              <a:gd name="T72" fmla="+- 0 6425 5145"/>
                              <a:gd name="T73" fmla="*/ T72 w 1321"/>
                              <a:gd name="T74" fmla="+- 0 1020 1006"/>
                              <a:gd name="T75" fmla="*/ 1020 h 584"/>
                              <a:gd name="T76" fmla="+- 0 6372 5145"/>
                              <a:gd name="T77" fmla="*/ T76 w 1321"/>
                              <a:gd name="T78" fmla="+- 0 1006 1006"/>
                              <a:gd name="T79" fmla="*/ 1006 h 584"/>
                              <a:gd name="T80" fmla="+- 0 5238 5145"/>
                              <a:gd name="T81" fmla="*/ T80 w 1321"/>
                              <a:gd name="T82" fmla="+- 0 1006 1006"/>
                              <a:gd name="T83" fmla="*/ 1006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584">
                                <a:moveTo>
                                  <a:pt x="93" y="0"/>
                                </a:moveTo>
                                <a:lnTo>
                                  <a:pt x="75" y="2"/>
                                </a:lnTo>
                                <a:lnTo>
                                  <a:pt x="43" y="13"/>
                                </a:lnTo>
                                <a:lnTo>
                                  <a:pt x="13" y="41"/>
                                </a:lnTo>
                                <a:lnTo>
                                  <a:pt x="0" y="94"/>
                                </a:lnTo>
                                <a:lnTo>
                                  <a:pt x="0" y="491"/>
                                </a:lnTo>
                                <a:lnTo>
                                  <a:pt x="2" y="509"/>
                                </a:lnTo>
                                <a:lnTo>
                                  <a:pt x="13" y="541"/>
                                </a:lnTo>
                                <a:lnTo>
                                  <a:pt x="41" y="571"/>
                                </a:lnTo>
                                <a:lnTo>
                                  <a:pt x="93" y="584"/>
                                </a:lnTo>
                                <a:lnTo>
                                  <a:pt x="1227" y="584"/>
                                </a:lnTo>
                                <a:lnTo>
                                  <a:pt x="1246" y="582"/>
                                </a:lnTo>
                                <a:lnTo>
                                  <a:pt x="1277" y="571"/>
                                </a:lnTo>
                                <a:lnTo>
                                  <a:pt x="1307" y="543"/>
                                </a:lnTo>
                                <a:lnTo>
                                  <a:pt x="1321" y="491"/>
                                </a:lnTo>
                                <a:lnTo>
                                  <a:pt x="1321" y="94"/>
                                </a:lnTo>
                                <a:lnTo>
                                  <a:pt x="1319" y="75"/>
                                </a:lnTo>
                                <a:lnTo>
                                  <a:pt x="1308" y="43"/>
                                </a:lnTo>
                                <a:lnTo>
                                  <a:pt x="1280" y="14"/>
                                </a:lnTo>
                                <a:lnTo>
                                  <a:pt x="1227" y="0"/>
                                </a:lnTo>
                                <a:lnTo>
                                  <a:pt x="93" y="0"/>
                                </a:lnTo>
                                <a:close/>
                              </a:path>
                            </a:pathLst>
                          </a:custGeom>
                          <a:noFill/>
                          <a:ln w="25400">
                            <a:solidFill>
                              <a:srgbClr val="B9BD17"/>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7" name="Rectangle 145"/>
                        <wps:cNvSpPr>
                          <a:spLocks noChangeArrowheads="1"/>
                        </wps:cNvSpPr>
                        <wps:spPr bwMode="auto">
                          <a:xfrm>
                            <a:off x="0" y="0"/>
                            <a:ext cx="5112" cy="972"/>
                          </a:xfrm>
                          <a:prstGeom prst="rect">
                            <a:avLst/>
                          </a:prstGeom>
                          <a:solidFill>
                            <a:srgbClr val="231F20">
                              <a:alpha val="20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68" name="Freeform 144"/>
                        <wps:cNvSpPr>
                          <a:spLocks/>
                        </wps:cNvSpPr>
                        <wps:spPr bwMode="auto">
                          <a:xfrm>
                            <a:off x="42" y="42"/>
                            <a:ext cx="4949" cy="811"/>
                          </a:xfrm>
                          <a:custGeom>
                            <a:avLst/>
                            <a:gdLst>
                              <a:gd name="T0" fmla="+- 0 4898 43"/>
                              <a:gd name="T1" fmla="*/ T0 w 4949"/>
                              <a:gd name="T2" fmla="+- 0 43 43"/>
                              <a:gd name="T3" fmla="*/ 43 h 811"/>
                              <a:gd name="T4" fmla="+- 0 136 43"/>
                              <a:gd name="T5" fmla="*/ T4 w 4949"/>
                              <a:gd name="T6" fmla="+- 0 43 43"/>
                              <a:gd name="T7" fmla="*/ 43 h 811"/>
                              <a:gd name="T8" fmla="+- 0 117 43"/>
                              <a:gd name="T9" fmla="*/ T8 w 4949"/>
                              <a:gd name="T10" fmla="+- 0 45 43"/>
                              <a:gd name="T11" fmla="*/ 45 h 811"/>
                              <a:gd name="T12" fmla="+- 0 86 43"/>
                              <a:gd name="T13" fmla="*/ T12 w 4949"/>
                              <a:gd name="T14" fmla="+- 0 55 43"/>
                              <a:gd name="T15" fmla="*/ 55 h 811"/>
                              <a:gd name="T16" fmla="+- 0 56 43"/>
                              <a:gd name="T17" fmla="*/ T16 w 4949"/>
                              <a:gd name="T18" fmla="+- 0 83 43"/>
                              <a:gd name="T19" fmla="*/ 83 h 811"/>
                              <a:gd name="T20" fmla="+- 0 43 43"/>
                              <a:gd name="T21" fmla="*/ T20 w 4949"/>
                              <a:gd name="T22" fmla="+- 0 136 43"/>
                              <a:gd name="T23" fmla="*/ 136 h 811"/>
                              <a:gd name="T24" fmla="+- 0 43 43"/>
                              <a:gd name="T25" fmla="*/ T24 w 4949"/>
                              <a:gd name="T26" fmla="+- 0 760 43"/>
                              <a:gd name="T27" fmla="*/ 760 h 811"/>
                              <a:gd name="T28" fmla="+- 0 45 43"/>
                              <a:gd name="T29" fmla="*/ T28 w 4949"/>
                              <a:gd name="T30" fmla="+- 0 778 43"/>
                              <a:gd name="T31" fmla="*/ 778 h 811"/>
                              <a:gd name="T32" fmla="+- 0 55 43"/>
                              <a:gd name="T33" fmla="*/ T32 w 4949"/>
                              <a:gd name="T34" fmla="+- 0 810 43"/>
                              <a:gd name="T35" fmla="*/ 810 h 811"/>
                              <a:gd name="T36" fmla="+- 0 83 43"/>
                              <a:gd name="T37" fmla="*/ T36 w 4949"/>
                              <a:gd name="T38" fmla="+- 0 840 43"/>
                              <a:gd name="T39" fmla="*/ 840 h 811"/>
                              <a:gd name="T40" fmla="+- 0 136 43"/>
                              <a:gd name="T41" fmla="*/ T40 w 4949"/>
                              <a:gd name="T42" fmla="+- 0 853 43"/>
                              <a:gd name="T43" fmla="*/ 853 h 811"/>
                              <a:gd name="T44" fmla="+- 0 4898 43"/>
                              <a:gd name="T45" fmla="*/ T44 w 4949"/>
                              <a:gd name="T46" fmla="+- 0 853 43"/>
                              <a:gd name="T47" fmla="*/ 853 h 811"/>
                              <a:gd name="T48" fmla="+- 0 4917 43"/>
                              <a:gd name="T49" fmla="*/ T48 w 4949"/>
                              <a:gd name="T50" fmla="+- 0 851 43"/>
                              <a:gd name="T51" fmla="*/ 851 h 811"/>
                              <a:gd name="T52" fmla="+- 0 4948 43"/>
                              <a:gd name="T53" fmla="*/ T52 w 4949"/>
                              <a:gd name="T54" fmla="+- 0 840 43"/>
                              <a:gd name="T55" fmla="*/ 840 h 811"/>
                              <a:gd name="T56" fmla="+- 0 4978 43"/>
                              <a:gd name="T57" fmla="*/ T56 w 4949"/>
                              <a:gd name="T58" fmla="+- 0 812 43"/>
                              <a:gd name="T59" fmla="*/ 812 h 811"/>
                              <a:gd name="T60" fmla="+- 0 4992 43"/>
                              <a:gd name="T61" fmla="*/ T60 w 4949"/>
                              <a:gd name="T62" fmla="+- 0 760 43"/>
                              <a:gd name="T63" fmla="*/ 760 h 811"/>
                              <a:gd name="T64" fmla="+- 0 4992 43"/>
                              <a:gd name="T65" fmla="*/ T64 w 4949"/>
                              <a:gd name="T66" fmla="+- 0 136 43"/>
                              <a:gd name="T67" fmla="*/ 136 h 811"/>
                              <a:gd name="T68" fmla="+- 0 4990 43"/>
                              <a:gd name="T69" fmla="*/ T68 w 4949"/>
                              <a:gd name="T70" fmla="+- 0 117 43"/>
                              <a:gd name="T71" fmla="*/ 117 h 811"/>
                              <a:gd name="T72" fmla="+- 0 4979 43"/>
                              <a:gd name="T73" fmla="*/ T72 w 4949"/>
                              <a:gd name="T74" fmla="+- 0 86 43"/>
                              <a:gd name="T75" fmla="*/ 86 h 811"/>
                              <a:gd name="T76" fmla="+- 0 4951 43"/>
                              <a:gd name="T77" fmla="*/ T76 w 4949"/>
                              <a:gd name="T78" fmla="+- 0 56 43"/>
                              <a:gd name="T79" fmla="*/ 56 h 811"/>
                              <a:gd name="T80" fmla="+- 0 4898 43"/>
                              <a:gd name="T81" fmla="*/ T80 w 4949"/>
                              <a:gd name="T82" fmla="+- 0 43 43"/>
                              <a:gd name="T83" fmla="*/ 43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811">
                                <a:moveTo>
                                  <a:pt x="4855" y="0"/>
                                </a:moveTo>
                                <a:lnTo>
                                  <a:pt x="93" y="0"/>
                                </a:lnTo>
                                <a:lnTo>
                                  <a:pt x="74" y="2"/>
                                </a:lnTo>
                                <a:lnTo>
                                  <a:pt x="43" y="12"/>
                                </a:lnTo>
                                <a:lnTo>
                                  <a:pt x="13" y="40"/>
                                </a:lnTo>
                                <a:lnTo>
                                  <a:pt x="0" y="93"/>
                                </a:lnTo>
                                <a:lnTo>
                                  <a:pt x="0" y="717"/>
                                </a:lnTo>
                                <a:lnTo>
                                  <a:pt x="2" y="735"/>
                                </a:lnTo>
                                <a:lnTo>
                                  <a:pt x="12" y="767"/>
                                </a:lnTo>
                                <a:lnTo>
                                  <a:pt x="40" y="797"/>
                                </a:lnTo>
                                <a:lnTo>
                                  <a:pt x="93" y="810"/>
                                </a:lnTo>
                                <a:lnTo>
                                  <a:pt x="4855" y="810"/>
                                </a:lnTo>
                                <a:lnTo>
                                  <a:pt x="4874" y="808"/>
                                </a:lnTo>
                                <a:lnTo>
                                  <a:pt x="4905" y="797"/>
                                </a:lnTo>
                                <a:lnTo>
                                  <a:pt x="4935" y="769"/>
                                </a:lnTo>
                                <a:lnTo>
                                  <a:pt x="4949" y="717"/>
                                </a:lnTo>
                                <a:lnTo>
                                  <a:pt x="4949" y="93"/>
                                </a:lnTo>
                                <a:lnTo>
                                  <a:pt x="4947" y="74"/>
                                </a:lnTo>
                                <a:lnTo>
                                  <a:pt x="4936" y="43"/>
                                </a:lnTo>
                                <a:lnTo>
                                  <a:pt x="4908" y="13"/>
                                </a:lnTo>
                                <a:lnTo>
                                  <a:pt x="4855" y="0"/>
                                </a:lnTo>
                                <a:close/>
                              </a:path>
                            </a:pathLst>
                          </a:custGeom>
                          <a:solidFill>
                            <a:srgbClr val="ECED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9" name="Freeform 143"/>
                        <wps:cNvSpPr>
                          <a:spLocks/>
                        </wps:cNvSpPr>
                        <wps:spPr bwMode="auto">
                          <a:xfrm>
                            <a:off x="42" y="42"/>
                            <a:ext cx="4949" cy="811"/>
                          </a:xfrm>
                          <a:custGeom>
                            <a:avLst/>
                            <a:gdLst>
                              <a:gd name="T0" fmla="+- 0 136 43"/>
                              <a:gd name="T1" fmla="*/ T0 w 4949"/>
                              <a:gd name="T2" fmla="+- 0 43 43"/>
                              <a:gd name="T3" fmla="*/ 43 h 811"/>
                              <a:gd name="T4" fmla="+- 0 117 43"/>
                              <a:gd name="T5" fmla="*/ T4 w 4949"/>
                              <a:gd name="T6" fmla="+- 0 45 43"/>
                              <a:gd name="T7" fmla="*/ 45 h 811"/>
                              <a:gd name="T8" fmla="+- 0 86 43"/>
                              <a:gd name="T9" fmla="*/ T8 w 4949"/>
                              <a:gd name="T10" fmla="+- 0 55 43"/>
                              <a:gd name="T11" fmla="*/ 55 h 811"/>
                              <a:gd name="T12" fmla="+- 0 56 43"/>
                              <a:gd name="T13" fmla="*/ T12 w 4949"/>
                              <a:gd name="T14" fmla="+- 0 83 43"/>
                              <a:gd name="T15" fmla="*/ 83 h 811"/>
                              <a:gd name="T16" fmla="+- 0 43 43"/>
                              <a:gd name="T17" fmla="*/ T16 w 4949"/>
                              <a:gd name="T18" fmla="+- 0 136 43"/>
                              <a:gd name="T19" fmla="*/ 136 h 811"/>
                              <a:gd name="T20" fmla="+- 0 43 43"/>
                              <a:gd name="T21" fmla="*/ T20 w 4949"/>
                              <a:gd name="T22" fmla="+- 0 760 43"/>
                              <a:gd name="T23" fmla="*/ 760 h 811"/>
                              <a:gd name="T24" fmla="+- 0 45 43"/>
                              <a:gd name="T25" fmla="*/ T24 w 4949"/>
                              <a:gd name="T26" fmla="+- 0 778 43"/>
                              <a:gd name="T27" fmla="*/ 778 h 811"/>
                              <a:gd name="T28" fmla="+- 0 55 43"/>
                              <a:gd name="T29" fmla="*/ T28 w 4949"/>
                              <a:gd name="T30" fmla="+- 0 810 43"/>
                              <a:gd name="T31" fmla="*/ 810 h 811"/>
                              <a:gd name="T32" fmla="+- 0 83 43"/>
                              <a:gd name="T33" fmla="*/ T32 w 4949"/>
                              <a:gd name="T34" fmla="+- 0 840 43"/>
                              <a:gd name="T35" fmla="*/ 840 h 811"/>
                              <a:gd name="T36" fmla="+- 0 136 43"/>
                              <a:gd name="T37" fmla="*/ T36 w 4949"/>
                              <a:gd name="T38" fmla="+- 0 853 43"/>
                              <a:gd name="T39" fmla="*/ 853 h 811"/>
                              <a:gd name="T40" fmla="+- 0 4898 43"/>
                              <a:gd name="T41" fmla="*/ T40 w 4949"/>
                              <a:gd name="T42" fmla="+- 0 853 43"/>
                              <a:gd name="T43" fmla="*/ 853 h 811"/>
                              <a:gd name="T44" fmla="+- 0 4917 43"/>
                              <a:gd name="T45" fmla="*/ T44 w 4949"/>
                              <a:gd name="T46" fmla="+- 0 851 43"/>
                              <a:gd name="T47" fmla="*/ 851 h 811"/>
                              <a:gd name="T48" fmla="+- 0 4948 43"/>
                              <a:gd name="T49" fmla="*/ T48 w 4949"/>
                              <a:gd name="T50" fmla="+- 0 840 43"/>
                              <a:gd name="T51" fmla="*/ 840 h 811"/>
                              <a:gd name="T52" fmla="+- 0 4978 43"/>
                              <a:gd name="T53" fmla="*/ T52 w 4949"/>
                              <a:gd name="T54" fmla="+- 0 812 43"/>
                              <a:gd name="T55" fmla="*/ 812 h 811"/>
                              <a:gd name="T56" fmla="+- 0 4992 43"/>
                              <a:gd name="T57" fmla="*/ T56 w 4949"/>
                              <a:gd name="T58" fmla="+- 0 760 43"/>
                              <a:gd name="T59" fmla="*/ 760 h 811"/>
                              <a:gd name="T60" fmla="+- 0 4992 43"/>
                              <a:gd name="T61" fmla="*/ T60 w 4949"/>
                              <a:gd name="T62" fmla="+- 0 136 43"/>
                              <a:gd name="T63" fmla="*/ 136 h 811"/>
                              <a:gd name="T64" fmla="+- 0 4990 43"/>
                              <a:gd name="T65" fmla="*/ T64 w 4949"/>
                              <a:gd name="T66" fmla="+- 0 117 43"/>
                              <a:gd name="T67" fmla="*/ 117 h 811"/>
                              <a:gd name="T68" fmla="+- 0 4979 43"/>
                              <a:gd name="T69" fmla="*/ T68 w 4949"/>
                              <a:gd name="T70" fmla="+- 0 86 43"/>
                              <a:gd name="T71" fmla="*/ 86 h 811"/>
                              <a:gd name="T72" fmla="+- 0 4951 43"/>
                              <a:gd name="T73" fmla="*/ T72 w 4949"/>
                              <a:gd name="T74" fmla="+- 0 56 43"/>
                              <a:gd name="T75" fmla="*/ 56 h 811"/>
                              <a:gd name="T76" fmla="+- 0 4898 43"/>
                              <a:gd name="T77" fmla="*/ T76 w 4949"/>
                              <a:gd name="T78" fmla="+- 0 43 43"/>
                              <a:gd name="T79" fmla="*/ 43 h 811"/>
                              <a:gd name="T80" fmla="+- 0 136 43"/>
                              <a:gd name="T81" fmla="*/ T80 w 4949"/>
                              <a:gd name="T82" fmla="+- 0 43 43"/>
                              <a:gd name="T83" fmla="*/ 43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811">
                                <a:moveTo>
                                  <a:pt x="93" y="0"/>
                                </a:moveTo>
                                <a:lnTo>
                                  <a:pt x="74" y="2"/>
                                </a:lnTo>
                                <a:lnTo>
                                  <a:pt x="43" y="12"/>
                                </a:lnTo>
                                <a:lnTo>
                                  <a:pt x="13" y="40"/>
                                </a:lnTo>
                                <a:lnTo>
                                  <a:pt x="0" y="93"/>
                                </a:lnTo>
                                <a:lnTo>
                                  <a:pt x="0" y="717"/>
                                </a:lnTo>
                                <a:lnTo>
                                  <a:pt x="2" y="735"/>
                                </a:lnTo>
                                <a:lnTo>
                                  <a:pt x="12" y="767"/>
                                </a:lnTo>
                                <a:lnTo>
                                  <a:pt x="40" y="797"/>
                                </a:lnTo>
                                <a:lnTo>
                                  <a:pt x="93" y="810"/>
                                </a:lnTo>
                                <a:lnTo>
                                  <a:pt x="4855" y="810"/>
                                </a:lnTo>
                                <a:lnTo>
                                  <a:pt x="4874" y="808"/>
                                </a:lnTo>
                                <a:lnTo>
                                  <a:pt x="4905" y="797"/>
                                </a:lnTo>
                                <a:lnTo>
                                  <a:pt x="4935" y="769"/>
                                </a:lnTo>
                                <a:lnTo>
                                  <a:pt x="4949" y="717"/>
                                </a:lnTo>
                                <a:lnTo>
                                  <a:pt x="4949" y="93"/>
                                </a:lnTo>
                                <a:lnTo>
                                  <a:pt x="4947" y="74"/>
                                </a:lnTo>
                                <a:lnTo>
                                  <a:pt x="4936" y="43"/>
                                </a:lnTo>
                                <a:lnTo>
                                  <a:pt x="4908" y="13"/>
                                </a:lnTo>
                                <a:lnTo>
                                  <a:pt x="4855" y="0"/>
                                </a:lnTo>
                                <a:lnTo>
                                  <a:pt x="93" y="0"/>
                                </a:lnTo>
                                <a:close/>
                              </a:path>
                            </a:pathLst>
                          </a:custGeom>
                          <a:noFill/>
                          <a:ln w="25400">
                            <a:solidFill>
                              <a:srgbClr val="B9BD17"/>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70" name="Freeform 142"/>
                        <wps:cNvSpPr>
                          <a:spLocks/>
                        </wps:cNvSpPr>
                        <wps:spPr bwMode="auto">
                          <a:xfrm>
                            <a:off x="42" y="1006"/>
                            <a:ext cx="4949" cy="584"/>
                          </a:xfrm>
                          <a:custGeom>
                            <a:avLst/>
                            <a:gdLst>
                              <a:gd name="T0" fmla="+- 0 4898 43"/>
                              <a:gd name="T1" fmla="*/ T0 w 4949"/>
                              <a:gd name="T2" fmla="+- 0 1006 1006"/>
                              <a:gd name="T3" fmla="*/ 1006 h 584"/>
                              <a:gd name="T4" fmla="+- 0 136 43"/>
                              <a:gd name="T5" fmla="*/ T4 w 4949"/>
                              <a:gd name="T6" fmla="+- 0 1006 1006"/>
                              <a:gd name="T7" fmla="*/ 1006 h 584"/>
                              <a:gd name="T8" fmla="+- 0 117 43"/>
                              <a:gd name="T9" fmla="*/ T8 w 4949"/>
                              <a:gd name="T10" fmla="+- 0 1008 1006"/>
                              <a:gd name="T11" fmla="*/ 1008 h 584"/>
                              <a:gd name="T12" fmla="+- 0 86 43"/>
                              <a:gd name="T13" fmla="*/ T12 w 4949"/>
                              <a:gd name="T14" fmla="+- 0 1019 1006"/>
                              <a:gd name="T15" fmla="*/ 1019 h 584"/>
                              <a:gd name="T16" fmla="+- 0 56 43"/>
                              <a:gd name="T17" fmla="*/ T16 w 4949"/>
                              <a:gd name="T18" fmla="+- 0 1047 1006"/>
                              <a:gd name="T19" fmla="*/ 1047 h 584"/>
                              <a:gd name="T20" fmla="+- 0 43 43"/>
                              <a:gd name="T21" fmla="*/ T20 w 4949"/>
                              <a:gd name="T22" fmla="+- 0 1100 1006"/>
                              <a:gd name="T23" fmla="*/ 1100 h 584"/>
                              <a:gd name="T24" fmla="+- 0 43 43"/>
                              <a:gd name="T25" fmla="*/ T24 w 4949"/>
                              <a:gd name="T26" fmla="+- 0 1497 1006"/>
                              <a:gd name="T27" fmla="*/ 1497 h 584"/>
                              <a:gd name="T28" fmla="+- 0 45 43"/>
                              <a:gd name="T29" fmla="*/ T28 w 4949"/>
                              <a:gd name="T30" fmla="+- 0 1515 1006"/>
                              <a:gd name="T31" fmla="*/ 1515 h 584"/>
                              <a:gd name="T32" fmla="+- 0 55 43"/>
                              <a:gd name="T33" fmla="*/ T32 w 4949"/>
                              <a:gd name="T34" fmla="+- 0 1547 1006"/>
                              <a:gd name="T35" fmla="*/ 1547 h 584"/>
                              <a:gd name="T36" fmla="+- 0 83 43"/>
                              <a:gd name="T37" fmla="*/ T36 w 4949"/>
                              <a:gd name="T38" fmla="+- 0 1577 1006"/>
                              <a:gd name="T39" fmla="*/ 1577 h 584"/>
                              <a:gd name="T40" fmla="+- 0 136 43"/>
                              <a:gd name="T41" fmla="*/ T40 w 4949"/>
                              <a:gd name="T42" fmla="+- 0 1590 1006"/>
                              <a:gd name="T43" fmla="*/ 1590 h 584"/>
                              <a:gd name="T44" fmla="+- 0 4898 43"/>
                              <a:gd name="T45" fmla="*/ T44 w 4949"/>
                              <a:gd name="T46" fmla="+- 0 1590 1006"/>
                              <a:gd name="T47" fmla="*/ 1590 h 584"/>
                              <a:gd name="T48" fmla="+- 0 4917 43"/>
                              <a:gd name="T49" fmla="*/ T48 w 4949"/>
                              <a:gd name="T50" fmla="+- 0 1588 1006"/>
                              <a:gd name="T51" fmla="*/ 1588 h 584"/>
                              <a:gd name="T52" fmla="+- 0 4948 43"/>
                              <a:gd name="T53" fmla="*/ T52 w 4949"/>
                              <a:gd name="T54" fmla="+- 0 1577 1006"/>
                              <a:gd name="T55" fmla="*/ 1577 h 584"/>
                              <a:gd name="T56" fmla="+- 0 4978 43"/>
                              <a:gd name="T57" fmla="*/ T56 w 4949"/>
                              <a:gd name="T58" fmla="+- 0 1549 1006"/>
                              <a:gd name="T59" fmla="*/ 1549 h 584"/>
                              <a:gd name="T60" fmla="+- 0 4992 43"/>
                              <a:gd name="T61" fmla="*/ T60 w 4949"/>
                              <a:gd name="T62" fmla="+- 0 1497 1006"/>
                              <a:gd name="T63" fmla="*/ 1497 h 584"/>
                              <a:gd name="T64" fmla="+- 0 4992 43"/>
                              <a:gd name="T65" fmla="*/ T64 w 4949"/>
                              <a:gd name="T66" fmla="+- 0 1100 1006"/>
                              <a:gd name="T67" fmla="*/ 1100 h 584"/>
                              <a:gd name="T68" fmla="+- 0 4990 43"/>
                              <a:gd name="T69" fmla="*/ T68 w 4949"/>
                              <a:gd name="T70" fmla="+- 0 1081 1006"/>
                              <a:gd name="T71" fmla="*/ 1081 h 584"/>
                              <a:gd name="T72" fmla="+- 0 4979 43"/>
                              <a:gd name="T73" fmla="*/ T72 w 4949"/>
                              <a:gd name="T74" fmla="+- 0 1049 1006"/>
                              <a:gd name="T75" fmla="*/ 1049 h 584"/>
                              <a:gd name="T76" fmla="+- 0 4951 43"/>
                              <a:gd name="T77" fmla="*/ T76 w 4949"/>
                              <a:gd name="T78" fmla="+- 0 1020 1006"/>
                              <a:gd name="T79" fmla="*/ 1020 h 584"/>
                              <a:gd name="T80" fmla="+- 0 4898 43"/>
                              <a:gd name="T81" fmla="*/ T80 w 4949"/>
                              <a:gd name="T82" fmla="+- 0 1006 1006"/>
                              <a:gd name="T83" fmla="*/ 1006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584">
                                <a:moveTo>
                                  <a:pt x="4855" y="0"/>
                                </a:moveTo>
                                <a:lnTo>
                                  <a:pt x="93" y="0"/>
                                </a:lnTo>
                                <a:lnTo>
                                  <a:pt x="74" y="2"/>
                                </a:lnTo>
                                <a:lnTo>
                                  <a:pt x="43" y="13"/>
                                </a:lnTo>
                                <a:lnTo>
                                  <a:pt x="13" y="41"/>
                                </a:lnTo>
                                <a:lnTo>
                                  <a:pt x="0" y="94"/>
                                </a:lnTo>
                                <a:lnTo>
                                  <a:pt x="0" y="491"/>
                                </a:lnTo>
                                <a:lnTo>
                                  <a:pt x="2" y="509"/>
                                </a:lnTo>
                                <a:lnTo>
                                  <a:pt x="12" y="541"/>
                                </a:lnTo>
                                <a:lnTo>
                                  <a:pt x="40" y="571"/>
                                </a:lnTo>
                                <a:lnTo>
                                  <a:pt x="93" y="584"/>
                                </a:lnTo>
                                <a:lnTo>
                                  <a:pt x="4855" y="584"/>
                                </a:lnTo>
                                <a:lnTo>
                                  <a:pt x="4874" y="582"/>
                                </a:lnTo>
                                <a:lnTo>
                                  <a:pt x="4905" y="571"/>
                                </a:lnTo>
                                <a:lnTo>
                                  <a:pt x="4935" y="543"/>
                                </a:lnTo>
                                <a:lnTo>
                                  <a:pt x="4949" y="491"/>
                                </a:lnTo>
                                <a:lnTo>
                                  <a:pt x="4949" y="94"/>
                                </a:lnTo>
                                <a:lnTo>
                                  <a:pt x="4947" y="75"/>
                                </a:lnTo>
                                <a:lnTo>
                                  <a:pt x="4936" y="43"/>
                                </a:lnTo>
                                <a:lnTo>
                                  <a:pt x="4908" y="14"/>
                                </a:lnTo>
                                <a:lnTo>
                                  <a:pt x="4855" y="0"/>
                                </a:lnTo>
                                <a:close/>
                              </a:path>
                            </a:pathLst>
                          </a:custGeom>
                          <a:solidFill>
                            <a:srgbClr val="ECED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1" name="Freeform 141"/>
                        <wps:cNvSpPr>
                          <a:spLocks/>
                        </wps:cNvSpPr>
                        <wps:spPr bwMode="auto">
                          <a:xfrm>
                            <a:off x="42" y="1006"/>
                            <a:ext cx="4949" cy="584"/>
                          </a:xfrm>
                          <a:custGeom>
                            <a:avLst/>
                            <a:gdLst>
                              <a:gd name="T0" fmla="+- 0 136 43"/>
                              <a:gd name="T1" fmla="*/ T0 w 4949"/>
                              <a:gd name="T2" fmla="+- 0 1006 1006"/>
                              <a:gd name="T3" fmla="*/ 1006 h 584"/>
                              <a:gd name="T4" fmla="+- 0 117 43"/>
                              <a:gd name="T5" fmla="*/ T4 w 4949"/>
                              <a:gd name="T6" fmla="+- 0 1008 1006"/>
                              <a:gd name="T7" fmla="*/ 1008 h 584"/>
                              <a:gd name="T8" fmla="+- 0 86 43"/>
                              <a:gd name="T9" fmla="*/ T8 w 4949"/>
                              <a:gd name="T10" fmla="+- 0 1019 1006"/>
                              <a:gd name="T11" fmla="*/ 1019 h 584"/>
                              <a:gd name="T12" fmla="+- 0 56 43"/>
                              <a:gd name="T13" fmla="*/ T12 w 4949"/>
                              <a:gd name="T14" fmla="+- 0 1047 1006"/>
                              <a:gd name="T15" fmla="*/ 1047 h 584"/>
                              <a:gd name="T16" fmla="+- 0 43 43"/>
                              <a:gd name="T17" fmla="*/ T16 w 4949"/>
                              <a:gd name="T18" fmla="+- 0 1100 1006"/>
                              <a:gd name="T19" fmla="*/ 1100 h 584"/>
                              <a:gd name="T20" fmla="+- 0 43 43"/>
                              <a:gd name="T21" fmla="*/ T20 w 4949"/>
                              <a:gd name="T22" fmla="+- 0 1497 1006"/>
                              <a:gd name="T23" fmla="*/ 1497 h 584"/>
                              <a:gd name="T24" fmla="+- 0 45 43"/>
                              <a:gd name="T25" fmla="*/ T24 w 4949"/>
                              <a:gd name="T26" fmla="+- 0 1515 1006"/>
                              <a:gd name="T27" fmla="*/ 1515 h 584"/>
                              <a:gd name="T28" fmla="+- 0 55 43"/>
                              <a:gd name="T29" fmla="*/ T28 w 4949"/>
                              <a:gd name="T30" fmla="+- 0 1547 1006"/>
                              <a:gd name="T31" fmla="*/ 1547 h 584"/>
                              <a:gd name="T32" fmla="+- 0 83 43"/>
                              <a:gd name="T33" fmla="*/ T32 w 4949"/>
                              <a:gd name="T34" fmla="+- 0 1577 1006"/>
                              <a:gd name="T35" fmla="*/ 1577 h 584"/>
                              <a:gd name="T36" fmla="+- 0 136 43"/>
                              <a:gd name="T37" fmla="*/ T36 w 4949"/>
                              <a:gd name="T38" fmla="+- 0 1590 1006"/>
                              <a:gd name="T39" fmla="*/ 1590 h 584"/>
                              <a:gd name="T40" fmla="+- 0 4898 43"/>
                              <a:gd name="T41" fmla="*/ T40 w 4949"/>
                              <a:gd name="T42" fmla="+- 0 1590 1006"/>
                              <a:gd name="T43" fmla="*/ 1590 h 584"/>
                              <a:gd name="T44" fmla="+- 0 4917 43"/>
                              <a:gd name="T45" fmla="*/ T44 w 4949"/>
                              <a:gd name="T46" fmla="+- 0 1588 1006"/>
                              <a:gd name="T47" fmla="*/ 1588 h 584"/>
                              <a:gd name="T48" fmla="+- 0 4948 43"/>
                              <a:gd name="T49" fmla="*/ T48 w 4949"/>
                              <a:gd name="T50" fmla="+- 0 1577 1006"/>
                              <a:gd name="T51" fmla="*/ 1577 h 584"/>
                              <a:gd name="T52" fmla="+- 0 4978 43"/>
                              <a:gd name="T53" fmla="*/ T52 w 4949"/>
                              <a:gd name="T54" fmla="+- 0 1549 1006"/>
                              <a:gd name="T55" fmla="*/ 1549 h 584"/>
                              <a:gd name="T56" fmla="+- 0 4992 43"/>
                              <a:gd name="T57" fmla="*/ T56 w 4949"/>
                              <a:gd name="T58" fmla="+- 0 1497 1006"/>
                              <a:gd name="T59" fmla="*/ 1497 h 584"/>
                              <a:gd name="T60" fmla="+- 0 4992 43"/>
                              <a:gd name="T61" fmla="*/ T60 w 4949"/>
                              <a:gd name="T62" fmla="+- 0 1100 1006"/>
                              <a:gd name="T63" fmla="*/ 1100 h 584"/>
                              <a:gd name="T64" fmla="+- 0 4990 43"/>
                              <a:gd name="T65" fmla="*/ T64 w 4949"/>
                              <a:gd name="T66" fmla="+- 0 1081 1006"/>
                              <a:gd name="T67" fmla="*/ 1081 h 584"/>
                              <a:gd name="T68" fmla="+- 0 4979 43"/>
                              <a:gd name="T69" fmla="*/ T68 w 4949"/>
                              <a:gd name="T70" fmla="+- 0 1049 1006"/>
                              <a:gd name="T71" fmla="*/ 1049 h 584"/>
                              <a:gd name="T72" fmla="+- 0 4951 43"/>
                              <a:gd name="T73" fmla="*/ T72 w 4949"/>
                              <a:gd name="T74" fmla="+- 0 1020 1006"/>
                              <a:gd name="T75" fmla="*/ 1020 h 584"/>
                              <a:gd name="T76" fmla="+- 0 4898 43"/>
                              <a:gd name="T77" fmla="*/ T76 w 4949"/>
                              <a:gd name="T78" fmla="+- 0 1006 1006"/>
                              <a:gd name="T79" fmla="*/ 1006 h 584"/>
                              <a:gd name="T80" fmla="+- 0 136 43"/>
                              <a:gd name="T81" fmla="*/ T80 w 4949"/>
                              <a:gd name="T82" fmla="+- 0 1006 1006"/>
                              <a:gd name="T83" fmla="*/ 1006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584">
                                <a:moveTo>
                                  <a:pt x="93" y="0"/>
                                </a:moveTo>
                                <a:lnTo>
                                  <a:pt x="74" y="2"/>
                                </a:lnTo>
                                <a:lnTo>
                                  <a:pt x="43" y="13"/>
                                </a:lnTo>
                                <a:lnTo>
                                  <a:pt x="13" y="41"/>
                                </a:lnTo>
                                <a:lnTo>
                                  <a:pt x="0" y="94"/>
                                </a:lnTo>
                                <a:lnTo>
                                  <a:pt x="0" y="491"/>
                                </a:lnTo>
                                <a:lnTo>
                                  <a:pt x="2" y="509"/>
                                </a:lnTo>
                                <a:lnTo>
                                  <a:pt x="12" y="541"/>
                                </a:lnTo>
                                <a:lnTo>
                                  <a:pt x="40" y="571"/>
                                </a:lnTo>
                                <a:lnTo>
                                  <a:pt x="93" y="584"/>
                                </a:lnTo>
                                <a:lnTo>
                                  <a:pt x="4855" y="584"/>
                                </a:lnTo>
                                <a:lnTo>
                                  <a:pt x="4874" y="582"/>
                                </a:lnTo>
                                <a:lnTo>
                                  <a:pt x="4905" y="571"/>
                                </a:lnTo>
                                <a:lnTo>
                                  <a:pt x="4935" y="543"/>
                                </a:lnTo>
                                <a:lnTo>
                                  <a:pt x="4949" y="491"/>
                                </a:lnTo>
                                <a:lnTo>
                                  <a:pt x="4949" y="94"/>
                                </a:lnTo>
                                <a:lnTo>
                                  <a:pt x="4947" y="75"/>
                                </a:lnTo>
                                <a:lnTo>
                                  <a:pt x="4936" y="43"/>
                                </a:lnTo>
                                <a:lnTo>
                                  <a:pt x="4908" y="14"/>
                                </a:lnTo>
                                <a:lnTo>
                                  <a:pt x="4855" y="0"/>
                                </a:lnTo>
                                <a:lnTo>
                                  <a:pt x="93" y="0"/>
                                </a:lnTo>
                                <a:close/>
                              </a:path>
                            </a:pathLst>
                          </a:custGeom>
                          <a:noFill/>
                          <a:ln w="25400">
                            <a:solidFill>
                              <a:srgbClr val="B9BD17"/>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72" name="Text Box 140"/>
                        <wps:cNvSpPr txBox="1">
                          <a:spLocks noChangeArrowheads="1"/>
                        </wps:cNvSpPr>
                        <wps:spPr bwMode="auto">
                          <a:xfrm>
                            <a:off x="147" y="1183"/>
                            <a:ext cx="3895" cy="2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8937E71" w14:textId="77777777" w:rsidR="006B130C" w:rsidRDefault="006B130C">
                              <w:pPr>
                                <w:spacing w:before="2"/>
                                <w:rPr>
                                  <w:rFonts w:ascii="Arial Narrow"/>
                                  <w:sz w:val="20"/>
                                </w:rPr>
                              </w:pPr>
                              <w:r>
                                <w:rPr>
                                  <w:rFonts w:ascii="Arial Narrow"/>
                                  <w:color w:val="4C4D4F"/>
                                  <w:sz w:val="20"/>
                                </w:rPr>
                                <w:t>4.4.2</w:t>
                              </w:r>
                              <w:r>
                                <w:rPr>
                                  <w:rFonts w:ascii="Arial Narrow"/>
                                  <w:color w:val="4C4D4F"/>
                                  <w:sz w:val="20"/>
                                </w:rPr>
                                <w:tab/>
                                <w:t>Recommend a ratio for paid family carer roles.</w:t>
                              </w:r>
                            </w:p>
                          </w:txbxContent>
                        </wps:txbx>
                        <wps:bodyPr rot="0" vert="horz" wrap="square" lIns="0" tIns="0" rIns="0" bIns="0" anchor="t" anchorCtr="0" upright="1">
                          <a:noAutofit/>
                        </wps:bodyPr>
                      </wps:wsp>
                      <wps:wsp>
                        <wps:cNvPr id="173" name="Text Box 139"/>
                        <wps:cNvSpPr txBox="1">
                          <a:spLocks noChangeArrowheads="1"/>
                        </wps:cNvSpPr>
                        <wps:spPr bwMode="auto">
                          <a:xfrm>
                            <a:off x="5249" y="1183"/>
                            <a:ext cx="604" cy="2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68AD58" w14:textId="77777777" w:rsidR="006B130C" w:rsidRDefault="006B130C">
                              <w:pPr>
                                <w:spacing w:before="2"/>
                                <w:rPr>
                                  <w:rFonts w:ascii="Arial Narrow"/>
                                  <w:sz w:val="20"/>
                                </w:rPr>
                              </w:pPr>
                              <w:r>
                                <w:rPr>
                                  <w:rFonts w:ascii="Arial Narrow"/>
                                  <w:color w:val="4C4D4F"/>
                                  <w:sz w:val="20"/>
                                </w:rPr>
                                <w:t>Medium</w:t>
                              </w:r>
                            </w:p>
                          </w:txbxContent>
                        </wps:txbx>
                        <wps:bodyPr rot="0" vert="horz" wrap="square" lIns="0" tIns="0" rIns="0" bIns="0" anchor="t" anchorCtr="0" upright="1">
                          <a:noAutofit/>
                        </wps:bodyPr>
                      </wps:wsp>
                      <wps:wsp>
                        <wps:cNvPr id="174" name="Text Box 138"/>
                        <wps:cNvSpPr txBox="1">
                          <a:spLocks noChangeArrowheads="1"/>
                        </wps:cNvSpPr>
                        <wps:spPr bwMode="auto">
                          <a:xfrm>
                            <a:off x="0" y="0"/>
                            <a:ext cx="6586" cy="97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21999CB" w14:textId="77777777" w:rsidR="006B130C" w:rsidRDefault="006B130C">
                              <w:pPr>
                                <w:spacing w:before="2"/>
                                <w:rPr>
                                  <w:rFonts w:ascii="Times New Roman"/>
                                  <w:sz w:val="29"/>
                                </w:rPr>
                              </w:pPr>
                            </w:p>
                            <w:p w14:paraId="6B2DE9F1" w14:textId="77777777" w:rsidR="006B130C" w:rsidRDefault="006B130C">
                              <w:pPr>
                                <w:tabs>
                                  <w:tab w:val="left" w:pos="5249"/>
                                </w:tabs>
                                <w:ind w:left="147"/>
                                <w:rPr>
                                  <w:rFonts w:ascii="Arial Narrow"/>
                                  <w:sz w:val="20"/>
                                </w:rPr>
                              </w:pPr>
                              <w:r>
                                <w:rPr>
                                  <w:rFonts w:ascii="Arial Narrow"/>
                                  <w:color w:val="4C4D4F"/>
                                  <w:sz w:val="20"/>
                                </w:rPr>
                                <w:t>4.4.1   Understand and map current workforce</w:t>
                              </w:r>
                              <w:r>
                                <w:rPr>
                                  <w:rFonts w:ascii="Arial Narrow"/>
                                  <w:color w:val="4C4D4F"/>
                                  <w:spacing w:val="-13"/>
                                  <w:sz w:val="20"/>
                                </w:rPr>
                                <w:t xml:space="preserve"> </w:t>
                              </w:r>
                              <w:r>
                                <w:rPr>
                                  <w:rFonts w:ascii="Arial Narrow"/>
                                  <w:color w:val="4C4D4F"/>
                                  <w:sz w:val="20"/>
                                </w:rPr>
                                <w:t>and</w:t>
                              </w:r>
                              <w:r>
                                <w:rPr>
                                  <w:rFonts w:ascii="Arial Narrow"/>
                                  <w:color w:val="4C4D4F"/>
                                  <w:spacing w:val="-3"/>
                                  <w:sz w:val="20"/>
                                </w:rPr>
                                <w:t xml:space="preserve"> </w:t>
                              </w:r>
                              <w:r>
                                <w:rPr>
                                  <w:rFonts w:ascii="Arial Narrow"/>
                                  <w:color w:val="4C4D4F"/>
                                  <w:sz w:val="20"/>
                                </w:rPr>
                                <w:t>positions.</w:t>
                              </w:r>
                              <w:r>
                                <w:rPr>
                                  <w:rFonts w:ascii="Arial Narrow"/>
                                  <w:color w:val="4C4D4F"/>
                                  <w:sz w:val="20"/>
                                </w:rPr>
                                <w:tab/>
                                <w:t>Immediate</w:t>
                              </w:r>
                            </w:p>
                          </w:txbxContent>
                        </wps:txbx>
                        <wps:bodyPr rot="0" vert="horz" wrap="square" lIns="0" tIns="0" rIns="0" bIns="0" anchor="t" anchorCtr="0" upright="1">
                          <a:noAutofit/>
                        </wps:bodyPr>
                      </wps:wsp>
                    </wpg:wgp>
                  </a:graphicData>
                </a:graphic>
              </wp:inline>
            </w:drawing>
          </mc:Choice>
          <mc:Fallback>
            <w:pict>
              <v:group w14:anchorId="36CC220B" id="Group 137" o:spid="_x0000_s1427" style="width:329.3pt;height:80.5pt;mso-position-horizontal-relative:char;mso-position-vertical-relative:line" coordsize="6586,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">
                <v:rect id="Rectangle 150" o:spid="_x0000_s1428" style="position:absolute;left:5102;width:1484;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tsUA&#10;AADcAAAADwAAAGRycy9kb3ducmV2LnhtbERPS2vCQBC+F/wPywheim4UEUldRZSCeCj4AnsbsmMS&#10;3Z0N2W0S++u7hUJv8/E9Z7HqrBEN1b50rGA8SkAQZ06XnCs4n96HcxA+IGs0jknBkzyslr2XBaba&#10;tXyg5hhyEUPYp6igCKFKpfRZQRb9yFXEkbu52mKIsM6lrrGN4dbISZLMpMWSY0OBFW0Kyh7HL6vA&#10;PPdXM/3e3ttDc1nvxtfXz+n9Q6lBv1u/gQjUhX/xn3un4/zZBH6fiR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6WS2xQAAANwAAAAPAAAAAAAAAAAAAAAAAJgCAABkcnMv&#10;ZG93bnJldi54bWxQSwUGAAAAAAQABAD1AAAAigMAAAAA&#10;" fillcolor="#231f20" stroked="f">
                  <v:fill opacity="13107f"/>
                </v:rect>
                <v:shape id="Freeform 149" o:spid="_x0000_s1429" style="position:absolute;left:5144;top:42;width:1321;height:811;visibility:visible;mso-wrap-style:square;v-text-anchor:top" coordsize="132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SM8MA&#10;AADcAAAADwAAAGRycy9kb3ducmV2LnhtbERP22rCQBB9L/gPywi+mY0ttSVmFS0UtIpFq+9DdnKh&#10;2dk0u5r077uC0Lc5nOuki97U4kqtqywrmEQxCOLM6ooLBaev9/ErCOeRNdaWScEvOVjMBw8pJtp2&#10;fKDr0RcihLBLUEHpfZNI6bKSDLrINsSBy21r0AfYFlK32IVwU8vHOJ5KgxWHhhIbeisp+z5ejIJP&#10;ky+73ar+ODebvf5ZVS/PxWGr1GjYL2cgPPX+X3x3r3WYP32C2zPh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NSM8MAAADcAAAADwAAAAAAAAAAAAAAAACYAgAAZHJzL2Rv&#10;d25yZXYueG1sUEsFBgAAAAAEAAQA9QAAAIgDAAAAAA==&#10;" path="m1227,l93,,75,2,43,13,13,40,,93,,717r2,18l13,767r28,30l93,810r1134,l1246,808r31,-11l1307,769r14,-52l1321,93r-2,-19l1308,43,1280,13,1227,xe" fillcolor="#ecedcc" stroked="f">
                  <v:path arrowok="t" o:connecttype="custom" o:connectlocs="1227,43;93,43;75,45;43,56;13,83;0,136;0,760;2,778;13,810;41,840;93,853;1227,853;1246,851;1277,840;1307,812;1321,760;1321,136;1319,117;1308,86;1280,56;1227,43" o:connectangles="0,0,0,0,0,0,0,0,0,0,0,0,0,0,0,0,0,0,0,0,0"/>
                </v:shape>
                <v:shape id="Freeform 148" o:spid="_x0000_s1430" style="position:absolute;left:5144;top:42;width:1321;height:811;visibility:visible;mso-wrap-style:square;v-text-anchor:top" coordsize="132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J0B8AA&#10;AADcAAAADwAAAGRycy9kb3ducmV2LnhtbERPzYrCMBC+L/gOYQRva+oiItUoIgruZVF3H2Bopk2x&#10;mdQktt233ywI3ubj+531drCN6MiH2rGC2TQDQVw4XXOl4Of7+L4EESKyxsYxKfilANvN6G2NuXY9&#10;X6i7xkqkEA45KjAxtrmUoTBkMUxdS5y40nmLMUFfSe2xT+G2kR9ZtpAWa04NBlvaGypu14dVsDPZ&#10;Jx988dWfyvPMPcrKd/ezUpPxsFuBiDTEl/jpPuk0fzGH/2fS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4J0B8AAAADcAAAADwAAAAAAAAAAAAAAAACYAgAAZHJzL2Rvd25y&#10;ZXYueG1sUEsFBgAAAAAEAAQA9QAAAIUDAAAAAA==&#10;" path="m93,l75,2,43,13,13,40,,93,,717r2,18l13,767r28,30l93,810r1134,l1246,808r31,-11l1307,769r14,-52l1321,93r-2,-19l1308,43,1280,13,1227,,93,xe" filled="f" strokecolor="#b9bd17" strokeweight="2pt">
                  <v:path arrowok="t" o:connecttype="custom" o:connectlocs="93,43;75,45;43,56;13,83;0,136;0,760;2,778;13,810;41,840;93,853;1227,853;1246,851;1277,840;1307,812;1321,760;1321,136;1319,117;1308,86;1280,56;1227,43;93,43" o:connectangles="0,0,0,0,0,0,0,0,0,0,0,0,0,0,0,0,0,0,0,0,0"/>
                </v:shape>
                <v:shape id="Freeform 147" o:spid="_x0000_s1431" style="position:absolute;left:5144;top:1006;width:1321;height:584;visibility:visible;mso-wrap-style:square;v-text-anchor:top" coordsize="132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BjcIA&#10;AADcAAAADwAAAGRycy9kb3ducmV2LnhtbERPS4vCMBC+C/sfwix409TCinRNRYQV2YPg47DHoZk2&#10;xWbSbaJWf70RBG/z8T1nvuhtIy7U+dqxgsk4AUFcOF1zpeB4+BnNQPiArLFxTApu5GGRfwzmmGl3&#10;5R1d9qESMYR9hgpMCG0mpS8MWfRj1xJHrnSdxRBhV0nd4TWG20amSTKVFmuODQZbWhkqTvuzVZA2&#10;O2n+7+aw/q23W1sW67/KpEoNP/vlN4hAfXiLX+6NjvOnX/B8Jl4g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CEGNwgAAANwAAAAPAAAAAAAAAAAAAAAAAJgCAABkcnMvZG93&#10;bnJldi54bWxQSwUGAAAAAAQABAD1AAAAhwMAAAAA&#10;" path="m1227,l93,,75,2,43,13,13,41,,94,,491r2,18l13,541r28,30l93,584r1134,l1246,582r31,-11l1307,543r14,-52l1321,94r-2,-19l1308,43,1280,14,1227,xe" fillcolor="#ecedcc" stroked="f">
                  <v:path arrowok="t" o:connecttype="custom" o:connectlocs="1227,1006;93,1006;75,1008;43,1019;13,1047;0,1100;0,1497;2,1515;13,1547;41,1577;93,1590;1227,1590;1246,1588;1277,1577;1307,1549;1321,1497;1321,1100;1319,1081;1308,1049;1280,1020;1227,1006" o:connectangles="0,0,0,0,0,0,0,0,0,0,0,0,0,0,0,0,0,0,0,0,0"/>
                </v:shape>
                <v:shape id="Freeform 146" o:spid="_x0000_s1432" style="position:absolute;left:5144;top:1006;width:1321;height:584;visibility:visible;mso-wrap-style:square;v-text-anchor:top" coordsize="132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2xy8QA&#10;AADcAAAADwAAAGRycy9kb3ducmV2LnhtbERP3WrCMBS+F/YO4Qy8kZmqULZqFB0bTBiDdT7AoTk2&#10;3ZqT0qS2+vRmIHh3Pr7fs9oMthYnan3lWMFsmoAgLpyuuFRw+Hl/egbhA7LG2jEpOJOHzfphtMJM&#10;u56/6ZSHUsQQ9hkqMCE0mZS+MGTRT11DHLmjay2GCNtS6hb7GG5rOU+SVFqsODYYbOjVUPGXd1bB&#10;pTMvv+nbedjlX59udthPFqHvlBo/DtsliEBDuItv7g8d56cp/D8TL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NscvEAAAA3AAAAA8AAAAAAAAAAAAAAAAAmAIAAGRycy9k&#10;b3ducmV2LnhtbFBLBQYAAAAABAAEAPUAAACJAwAAAAA=&#10;" path="m93,l75,2,43,13,13,41,,94,,491r2,18l13,541r28,30l93,584r1134,l1246,582r31,-11l1307,543r14,-52l1321,94r-2,-19l1308,43,1280,14,1227,,93,xe" filled="f" strokecolor="#b9bd17" strokeweight="2pt">
                  <v:path arrowok="t" o:connecttype="custom" o:connectlocs="93,1006;75,1008;43,1019;13,1047;0,1100;0,1497;2,1515;13,1547;41,1577;93,1590;1227,1590;1246,1588;1277,1577;1307,1549;1321,1497;1321,1100;1319,1081;1308,1049;1280,1020;1227,1006;93,1006" o:connectangles="0,0,0,0,0,0,0,0,0,0,0,0,0,0,0,0,0,0,0,0,0"/>
                </v:shape>
                <v:rect id="Rectangle 145" o:spid="_x0000_s1433" style="position:absolute;width:5112;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7HLsUA&#10;AADcAAAADwAAAGRycy9kb3ducmV2LnhtbERPS2vCQBC+C/0PyxR6KXWjiJbUVaRFEA8FX5Dehuw0&#10;id2dDdltEv313YLgbT6+58yXvTWipcZXjhWMhgkI4tzpigsFx8P65RWED8gajWNScCEPy8XDYI6p&#10;dh3vqN2HQsQQ9ikqKEOoUyl9XpJFP3Q1ceS+XWMxRNgUUjfYxXBr5DhJptJixbGhxJreS8p/9r9W&#10;gblsMzO5fpy7XXtabUbZ89fk/KnU02O/egMRqA938c290XH+dAb/z8QL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scuxQAAANwAAAAPAAAAAAAAAAAAAAAAAJgCAABkcnMv&#10;ZG93bnJldi54bWxQSwUGAAAAAAQABAD1AAAAigMAAAAA&#10;" fillcolor="#231f20" stroked="f">
                  <v:fill opacity="13107f"/>
                </v:rect>
                <v:shape id="Freeform 144" o:spid="_x0000_s1434" style="position:absolute;left:42;top:42;width:4949;height:811;visibility:visible;mso-wrap-style:square;v-text-anchor:top" coordsize="4949,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MUA&#10;AADcAAAADwAAAGRycy9kb3ducmV2LnhtbESPQWvCQBCF7wX/wzJCL0U3FpE2uopobaW3RsHrkJ0m&#10;odnZsLs16b93DgVvM7w3732z2gyuVVcKsfFsYDbNQBGX3jZcGTifDpMXUDEhW2w9k4E/irBZjx5W&#10;mFvf8xddi1QpCeGYo4E6pS7XOpY1OYxT3xGL9u2DwyRrqLQN2Eu4a/Vzli20w4alocaOdjWVP8Wv&#10;M3Ao3of+7fIRPvvXNA8z+3Tab8mYx/GwXYJKNKS7+f/6aAV/IbTyjEy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n+gxQAAANwAAAAPAAAAAAAAAAAAAAAAAJgCAABkcnMv&#10;ZG93bnJldi54bWxQSwUGAAAAAAQABAD1AAAAigMAAAAA&#10;" path="m4855,l93,,74,2,43,12,13,40,,93,,717r2,18l12,767r28,30l93,810r4762,l4874,808r31,-11l4935,769r14,-52l4949,93r-2,-19l4936,43,4908,13,4855,xe" fillcolor="#ecedcc" stroked="f">
                  <v:path arrowok="t" o:connecttype="custom" o:connectlocs="4855,43;93,43;74,45;43,55;13,83;0,136;0,760;2,778;12,810;40,840;93,853;4855,853;4874,851;4905,840;4935,812;4949,760;4949,136;4947,117;4936,86;4908,56;4855,43" o:connectangles="0,0,0,0,0,0,0,0,0,0,0,0,0,0,0,0,0,0,0,0,0"/>
                </v:shape>
                <v:shape id="Freeform 143" o:spid="_x0000_s1435" style="position:absolute;left:42;top:42;width:4949;height:811;visibility:visible;mso-wrap-style:square;v-text-anchor:top" coordsize="4949,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TJcQA&#10;AADcAAAADwAAAGRycy9kb3ducmV2LnhtbERP22rCQBB9L/gPywi+SN1UIbbRVaxQUYoWL+jrkB2T&#10;YHY2ZLca/94VCn2bw7nOeNqYUlypdoVlBW+9CARxanXBmYLD/uv1HYTzyBpLy6TgTg6mk9bLGBNt&#10;b7yl685nIoSwS1BB7n2VSOnSnAy6nq2IA3e2tUEfYJ1JXeMthJtS9qMolgYLDg05VjTPKb3sfo2C&#10;4+I0XK825mcbD+eD6NtfXPfzoFSn3cxGIDw1/l/8517qMD/+gOcz4QI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A0yXEAAAA3AAAAA8AAAAAAAAAAAAAAAAAmAIAAGRycy9k&#10;b3ducmV2LnhtbFBLBQYAAAAABAAEAPUAAACJAwAAAAA=&#10;" path="m93,l74,2,43,12,13,40,,93,,717r2,18l12,767r28,30l93,810r4762,l4874,808r31,-11l4935,769r14,-52l4949,93r-2,-19l4936,43,4908,13,4855,,93,xe" filled="f" strokecolor="#b9bd17" strokeweight="2pt">
                  <v:path arrowok="t" o:connecttype="custom" o:connectlocs="93,43;74,45;43,55;13,83;0,136;0,760;2,778;12,810;40,840;93,853;4855,853;4874,851;4905,840;4935,812;4949,760;4949,136;4947,117;4936,86;4908,56;4855,43;93,43" o:connectangles="0,0,0,0,0,0,0,0,0,0,0,0,0,0,0,0,0,0,0,0,0"/>
                </v:shape>
                <v:shape id="Freeform 142" o:spid="_x0000_s1436" style="position:absolute;left:42;top:1006;width:4949;height:584;visibility:visible;mso-wrap-style:square;v-text-anchor:top" coordsize="4949,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ypcQA&#10;AADcAAAADwAAAGRycy9kb3ducmV2LnhtbESPT2vDMAzF74N+B6PBbquTQv+Q1i1jo9Djlm70KmIt&#10;CYtlN3bT9NtPh0JvEu/pvZ82u9F1aqA+tp4N5NMMFHHlbcu1ge/j/nUFKiZki51nMnCjCLvt5GmD&#10;hfVX/qKhTLWSEI4FGmhSCoXWsWrIYZz6QCzar+8dJln7WtserxLuOj3LsoV22LI0NBjovaHqr7w4&#10;A+fZ/DTkP6uj013+YVMIn+UtGPPyPL6tQSUa08N8vz5YwV8KvjwjE+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cqXEAAAA3AAAAA8AAAAAAAAAAAAAAAAAmAIAAGRycy9k&#10;b3ducmV2LnhtbFBLBQYAAAAABAAEAPUAAACJAwAAAAA=&#10;" path="m4855,l93,,74,2,43,13,13,41,,94,,491r2,18l12,541r28,30l93,584r4762,l4874,582r31,-11l4935,543r14,-52l4949,94r-2,-19l4936,43,4908,14,4855,xe" fillcolor="#ecedcc" stroked="f">
                  <v:path arrowok="t" o:connecttype="custom" o:connectlocs="4855,1006;93,1006;74,1008;43,1019;13,1047;0,1100;0,1497;2,1515;12,1547;40,1577;93,1590;4855,1590;4874,1588;4905,1577;4935,1549;4949,1497;4949,1100;4947,1081;4936,1049;4908,1020;4855,1006" o:connectangles="0,0,0,0,0,0,0,0,0,0,0,0,0,0,0,0,0,0,0,0,0"/>
                </v:shape>
                <v:shape id="Freeform 141" o:spid="_x0000_s1437" style="position:absolute;left:42;top:1006;width:4949;height:584;visibility:visible;mso-wrap-style:square;v-text-anchor:top" coordsize="4949,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2KcIA&#10;AADcAAAADwAAAGRycy9kb3ducmV2LnhtbERPTWvCQBC9F/wPywjedJMerI1uRFpEQXuoLZ6H7LgJ&#10;yc6m2TXGf98VCr3N433Oaj3YRvTU+cqxgnSWgCAunK7YKPj+2k4XIHxA1tg4JgV38rDOR08rzLS7&#10;8Sf1p2BEDGGfoYIyhDaT0hclWfQz1xJH7uI6iyHCzkjd4S2G20Y+J8lcWqw4NpTY0ltJRX26WgXD&#10;rj8anZ6l3dp93X6Y8PN+eFVqMh42SxCBhvAv/nPvdZz/ksLjmXiB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fYpwgAAANwAAAAPAAAAAAAAAAAAAAAAAJgCAABkcnMvZG93&#10;bnJldi54bWxQSwUGAAAAAAQABAD1AAAAhwMAAAAA&#10;" path="m93,l74,2,43,13,13,41,,94,,491r2,18l12,541r28,30l93,584r4762,l4874,582r31,-11l4935,543r14,-52l4949,94r-2,-19l4936,43,4908,14,4855,,93,xe" filled="f" strokecolor="#b9bd17" strokeweight="2pt">
                  <v:path arrowok="t" o:connecttype="custom" o:connectlocs="93,1006;74,1008;43,1019;13,1047;0,1100;0,1497;2,1515;12,1547;40,1577;93,1590;4855,1590;4874,1588;4905,1577;4935,1549;4949,1497;4949,1100;4947,1081;4936,1049;4908,1020;4855,1006;93,1006" o:connectangles="0,0,0,0,0,0,0,0,0,0,0,0,0,0,0,0,0,0,0,0,0"/>
                </v:shape>
                <v:shape id="Text Box 140" o:spid="_x0000_s1438" type="#_x0000_t202" style="position:absolute;left:147;top:1183;width:389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14:paraId="28937E71" w14:textId="77777777" w:rsidR="006B130C" w:rsidRDefault="006B130C">
                        <w:pPr>
                          <w:spacing w:before="2"/>
                          <w:rPr>
                            <w:rFonts w:ascii="Arial Narrow"/>
                            <w:sz w:val="20"/>
                          </w:rPr>
                        </w:pPr>
                        <w:r>
                          <w:rPr>
                            <w:rFonts w:ascii="Arial Narrow"/>
                            <w:color w:val="4C4D4F"/>
                            <w:sz w:val="20"/>
                          </w:rPr>
                          <w:t>4.4.2</w:t>
                        </w:r>
                        <w:r>
                          <w:rPr>
                            <w:rFonts w:ascii="Arial Narrow"/>
                            <w:color w:val="4C4D4F"/>
                            <w:sz w:val="20"/>
                          </w:rPr>
                          <w:tab/>
                          <w:t>Recommend a ratio for paid family carer roles.</w:t>
                        </w:r>
                      </w:p>
                    </w:txbxContent>
                  </v:textbox>
                </v:shape>
                <v:shape id="Text Box 139" o:spid="_x0000_s1439" type="#_x0000_t202" style="position:absolute;left:5249;top:1183;width:60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14:paraId="1D68AD58" w14:textId="77777777" w:rsidR="006B130C" w:rsidRDefault="006B130C">
                        <w:pPr>
                          <w:spacing w:before="2"/>
                          <w:rPr>
                            <w:rFonts w:ascii="Arial Narrow"/>
                            <w:sz w:val="20"/>
                          </w:rPr>
                        </w:pPr>
                        <w:r>
                          <w:rPr>
                            <w:rFonts w:ascii="Arial Narrow"/>
                            <w:color w:val="4C4D4F"/>
                            <w:sz w:val="20"/>
                          </w:rPr>
                          <w:t>Medium</w:t>
                        </w:r>
                      </w:p>
                    </w:txbxContent>
                  </v:textbox>
                </v:shape>
                <v:shape id="Text Box 138" o:spid="_x0000_s1440" type="#_x0000_t202" style="position:absolute;width:6586;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14:paraId="421999CB" w14:textId="77777777" w:rsidR="006B130C" w:rsidRDefault="006B130C">
                        <w:pPr>
                          <w:spacing w:before="2"/>
                          <w:rPr>
                            <w:rFonts w:ascii="Times New Roman"/>
                            <w:sz w:val="29"/>
                          </w:rPr>
                        </w:pPr>
                      </w:p>
                      <w:p w14:paraId="6B2DE9F1" w14:textId="77777777" w:rsidR="006B130C" w:rsidRDefault="006B130C">
                        <w:pPr>
                          <w:tabs>
                            <w:tab w:val="left" w:pos="5249"/>
                          </w:tabs>
                          <w:ind w:left="147"/>
                          <w:rPr>
                            <w:rFonts w:ascii="Arial Narrow"/>
                            <w:sz w:val="20"/>
                          </w:rPr>
                        </w:pPr>
                        <w:r>
                          <w:rPr>
                            <w:rFonts w:ascii="Arial Narrow"/>
                            <w:color w:val="4C4D4F"/>
                            <w:sz w:val="20"/>
                          </w:rPr>
                          <w:t>4.4.1   Understand and map current workforce</w:t>
                        </w:r>
                        <w:r>
                          <w:rPr>
                            <w:rFonts w:ascii="Arial Narrow"/>
                            <w:color w:val="4C4D4F"/>
                            <w:spacing w:val="-13"/>
                            <w:sz w:val="20"/>
                          </w:rPr>
                          <w:t xml:space="preserve"> </w:t>
                        </w:r>
                        <w:r>
                          <w:rPr>
                            <w:rFonts w:ascii="Arial Narrow"/>
                            <w:color w:val="4C4D4F"/>
                            <w:sz w:val="20"/>
                          </w:rPr>
                          <w:t>and</w:t>
                        </w:r>
                        <w:r>
                          <w:rPr>
                            <w:rFonts w:ascii="Arial Narrow"/>
                            <w:color w:val="4C4D4F"/>
                            <w:spacing w:val="-3"/>
                            <w:sz w:val="20"/>
                          </w:rPr>
                          <w:t xml:space="preserve"> </w:t>
                        </w:r>
                        <w:r>
                          <w:rPr>
                            <w:rFonts w:ascii="Arial Narrow"/>
                            <w:color w:val="4C4D4F"/>
                            <w:sz w:val="20"/>
                          </w:rPr>
                          <w:t>positions.</w:t>
                        </w:r>
                        <w:r>
                          <w:rPr>
                            <w:rFonts w:ascii="Arial Narrow"/>
                            <w:color w:val="4C4D4F"/>
                            <w:sz w:val="20"/>
                          </w:rPr>
                          <w:tab/>
                          <w:t>Immediate</w:t>
                        </w:r>
                      </w:p>
                    </w:txbxContent>
                  </v:textbox>
                </v:shape>
                <w10:anchorlock/>
              </v:group>
            </w:pict>
          </mc:Fallback>
        </mc:AlternateContent>
      </w:r>
    </w:p>
    <w:p w14:paraId="38AC283B" w14:textId="77777777" w:rsidR="00E650AE" w:rsidRDefault="0072692D">
      <w:pPr>
        <w:pStyle w:val="BodyText"/>
        <w:spacing w:before="3"/>
        <w:rPr>
          <w:rFonts w:ascii="Times New Roman"/>
          <w:sz w:val="7"/>
        </w:rPr>
      </w:pPr>
      <w:r>
        <w:rPr>
          <w:noProof/>
          <w:lang w:val="en-AU" w:eastAsia="en-AU" w:bidi="ar-SA"/>
        </w:rPr>
        <mc:AlternateContent>
          <mc:Choice Requires="wps">
            <w:drawing>
              <wp:anchor distT="0" distB="0" distL="0" distR="0" simplePos="0" relativeHeight="251659776" behindDoc="0" locked="0" layoutInCell="1" allowOverlap="1" wp14:anchorId="2C0B4230" wp14:editId="46F6F937">
                <wp:simplePos x="0" y="0"/>
                <wp:positionH relativeFrom="page">
                  <wp:posOffset>719455</wp:posOffset>
                </wp:positionH>
                <wp:positionV relativeFrom="paragraph">
                  <wp:posOffset>80645</wp:posOffset>
                </wp:positionV>
                <wp:extent cx="5975985" cy="0"/>
                <wp:effectExtent l="8255" t="17145" r="22860" b="20955"/>
                <wp:wrapTopAndBottom/>
                <wp:docPr id="160"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985"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04B95" id="Line 136"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6.35pt" to="527.2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" strokecolor="#231f20" strokeweight=".5pt">
                <w10:wrap type="topAndBottom" anchorx="page"/>
              </v:line>
            </w:pict>
          </mc:Fallback>
        </mc:AlternateContent>
      </w:r>
      <w:r>
        <w:rPr>
          <w:noProof/>
          <w:lang w:val="en-AU" w:eastAsia="en-AU" w:bidi="ar-SA"/>
        </w:rPr>
        <mc:AlternateContent>
          <mc:Choice Requires="wpg">
            <w:drawing>
              <wp:anchor distT="0" distB="0" distL="0" distR="0" simplePos="0" relativeHeight="251660800" behindDoc="0" locked="0" layoutInCell="1" allowOverlap="1" wp14:anchorId="0BC37B4A" wp14:editId="655D8439">
                <wp:simplePos x="0" y="0"/>
                <wp:positionH relativeFrom="page">
                  <wp:posOffset>719455</wp:posOffset>
                </wp:positionH>
                <wp:positionV relativeFrom="paragraph">
                  <wp:posOffset>177165</wp:posOffset>
                </wp:positionV>
                <wp:extent cx="1800225" cy="1152525"/>
                <wp:effectExtent l="0" t="0" r="0" b="3810"/>
                <wp:wrapTopAndBottom/>
                <wp:docPr id="156"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152525"/>
                          <a:chOff x="1134" y="279"/>
                          <a:chExt cx="2835" cy="1815"/>
                        </a:xfrm>
                      </wpg:grpSpPr>
                      <wps:wsp>
                        <wps:cNvPr id="157" name="Freeform 135"/>
                        <wps:cNvSpPr>
                          <a:spLocks/>
                        </wps:cNvSpPr>
                        <wps:spPr bwMode="auto">
                          <a:xfrm>
                            <a:off x="1153" y="299"/>
                            <a:ext cx="2795" cy="1775"/>
                          </a:xfrm>
                          <a:custGeom>
                            <a:avLst/>
                            <a:gdLst>
                              <a:gd name="T0" fmla="+- 0 3855 1154"/>
                              <a:gd name="T1" fmla="*/ T0 w 2795"/>
                              <a:gd name="T2" fmla="+- 0 299 299"/>
                              <a:gd name="T3" fmla="*/ 299 h 1775"/>
                              <a:gd name="T4" fmla="+- 0 1247 1154"/>
                              <a:gd name="T5" fmla="*/ T4 w 2795"/>
                              <a:gd name="T6" fmla="+- 0 299 299"/>
                              <a:gd name="T7" fmla="*/ 299 h 1775"/>
                              <a:gd name="T8" fmla="+- 0 1229 1154"/>
                              <a:gd name="T9" fmla="*/ T8 w 2795"/>
                              <a:gd name="T10" fmla="+- 0 301 299"/>
                              <a:gd name="T11" fmla="*/ 301 h 1775"/>
                              <a:gd name="T12" fmla="+- 0 1197 1154"/>
                              <a:gd name="T13" fmla="*/ T12 w 2795"/>
                              <a:gd name="T14" fmla="+- 0 312 299"/>
                              <a:gd name="T15" fmla="*/ 312 h 1775"/>
                              <a:gd name="T16" fmla="+- 0 1167 1154"/>
                              <a:gd name="T17" fmla="*/ T16 w 2795"/>
                              <a:gd name="T18" fmla="+- 0 340 299"/>
                              <a:gd name="T19" fmla="*/ 340 h 1775"/>
                              <a:gd name="T20" fmla="+- 0 1154 1154"/>
                              <a:gd name="T21" fmla="*/ T20 w 2795"/>
                              <a:gd name="T22" fmla="+- 0 393 299"/>
                              <a:gd name="T23" fmla="*/ 393 h 1775"/>
                              <a:gd name="T24" fmla="+- 0 1154 1154"/>
                              <a:gd name="T25" fmla="*/ T24 w 2795"/>
                              <a:gd name="T26" fmla="+- 0 1980 299"/>
                              <a:gd name="T27" fmla="*/ 1980 h 1775"/>
                              <a:gd name="T28" fmla="+- 0 1156 1154"/>
                              <a:gd name="T29" fmla="*/ T28 w 2795"/>
                              <a:gd name="T30" fmla="+- 0 1999 299"/>
                              <a:gd name="T31" fmla="*/ 1999 h 1775"/>
                              <a:gd name="T32" fmla="+- 0 1167 1154"/>
                              <a:gd name="T33" fmla="*/ T32 w 2795"/>
                              <a:gd name="T34" fmla="+- 0 2030 299"/>
                              <a:gd name="T35" fmla="*/ 2030 h 1775"/>
                              <a:gd name="T36" fmla="+- 0 1195 1154"/>
                              <a:gd name="T37" fmla="*/ T36 w 2795"/>
                              <a:gd name="T38" fmla="+- 0 2060 299"/>
                              <a:gd name="T39" fmla="*/ 2060 h 1775"/>
                              <a:gd name="T40" fmla="+- 0 1247 1154"/>
                              <a:gd name="T41" fmla="*/ T40 w 2795"/>
                              <a:gd name="T42" fmla="+- 0 2073 299"/>
                              <a:gd name="T43" fmla="*/ 2073 h 1775"/>
                              <a:gd name="T44" fmla="+- 0 3855 1154"/>
                              <a:gd name="T45" fmla="*/ T44 w 2795"/>
                              <a:gd name="T46" fmla="+- 0 2073 299"/>
                              <a:gd name="T47" fmla="*/ 2073 h 1775"/>
                              <a:gd name="T48" fmla="+- 0 3874 1154"/>
                              <a:gd name="T49" fmla="*/ T48 w 2795"/>
                              <a:gd name="T50" fmla="+- 0 2071 299"/>
                              <a:gd name="T51" fmla="*/ 2071 h 1775"/>
                              <a:gd name="T52" fmla="+- 0 3905 1154"/>
                              <a:gd name="T53" fmla="*/ T52 w 2795"/>
                              <a:gd name="T54" fmla="+- 0 2060 299"/>
                              <a:gd name="T55" fmla="*/ 2060 h 1775"/>
                              <a:gd name="T56" fmla="+- 0 3935 1154"/>
                              <a:gd name="T57" fmla="*/ T56 w 2795"/>
                              <a:gd name="T58" fmla="+- 0 2033 299"/>
                              <a:gd name="T59" fmla="*/ 2033 h 1775"/>
                              <a:gd name="T60" fmla="+- 0 3949 1154"/>
                              <a:gd name="T61" fmla="*/ T60 w 2795"/>
                              <a:gd name="T62" fmla="+- 0 1980 299"/>
                              <a:gd name="T63" fmla="*/ 1980 h 1775"/>
                              <a:gd name="T64" fmla="+- 0 3949 1154"/>
                              <a:gd name="T65" fmla="*/ T64 w 2795"/>
                              <a:gd name="T66" fmla="+- 0 393 299"/>
                              <a:gd name="T67" fmla="*/ 393 h 1775"/>
                              <a:gd name="T68" fmla="+- 0 3947 1154"/>
                              <a:gd name="T69" fmla="*/ T68 w 2795"/>
                              <a:gd name="T70" fmla="+- 0 374 299"/>
                              <a:gd name="T71" fmla="*/ 374 h 1775"/>
                              <a:gd name="T72" fmla="+- 0 3936 1154"/>
                              <a:gd name="T73" fmla="*/ T72 w 2795"/>
                              <a:gd name="T74" fmla="+- 0 342 299"/>
                              <a:gd name="T75" fmla="*/ 342 h 1775"/>
                              <a:gd name="T76" fmla="+- 0 3908 1154"/>
                              <a:gd name="T77" fmla="*/ T76 w 2795"/>
                              <a:gd name="T78" fmla="+- 0 313 299"/>
                              <a:gd name="T79" fmla="*/ 313 h 1775"/>
                              <a:gd name="T80" fmla="+- 0 3855 1154"/>
                              <a:gd name="T81" fmla="*/ T80 w 2795"/>
                              <a:gd name="T82" fmla="+- 0 299 299"/>
                              <a:gd name="T83" fmla="*/ 299 h 1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1775">
                                <a:moveTo>
                                  <a:pt x="2701" y="0"/>
                                </a:moveTo>
                                <a:lnTo>
                                  <a:pt x="93" y="0"/>
                                </a:lnTo>
                                <a:lnTo>
                                  <a:pt x="75" y="2"/>
                                </a:lnTo>
                                <a:lnTo>
                                  <a:pt x="43" y="13"/>
                                </a:lnTo>
                                <a:lnTo>
                                  <a:pt x="13" y="41"/>
                                </a:lnTo>
                                <a:lnTo>
                                  <a:pt x="0" y="94"/>
                                </a:lnTo>
                                <a:lnTo>
                                  <a:pt x="0" y="1681"/>
                                </a:lnTo>
                                <a:lnTo>
                                  <a:pt x="2" y="1700"/>
                                </a:lnTo>
                                <a:lnTo>
                                  <a:pt x="13" y="1731"/>
                                </a:lnTo>
                                <a:lnTo>
                                  <a:pt x="41" y="1761"/>
                                </a:lnTo>
                                <a:lnTo>
                                  <a:pt x="93" y="1774"/>
                                </a:lnTo>
                                <a:lnTo>
                                  <a:pt x="2701" y="1774"/>
                                </a:lnTo>
                                <a:lnTo>
                                  <a:pt x="2720" y="1772"/>
                                </a:lnTo>
                                <a:lnTo>
                                  <a:pt x="2751" y="1761"/>
                                </a:lnTo>
                                <a:lnTo>
                                  <a:pt x="2781" y="1734"/>
                                </a:lnTo>
                                <a:lnTo>
                                  <a:pt x="2795" y="1681"/>
                                </a:lnTo>
                                <a:lnTo>
                                  <a:pt x="2795" y="94"/>
                                </a:lnTo>
                                <a:lnTo>
                                  <a:pt x="2793" y="75"/>
                                </a:lnTo>
                                <a:lnTo>
                                  <a:pt x="2782" y="43"/>
                                </a:lnTo>
                                <a:lnTo>
                                  <a:pt x="2754" y="14"/>
                                </a:lnTo>
                                <a:lnTo>
                                  <a:pt x="2701" y="0"/>
                                </a:lnTo>
                                <a:close/>
                              </a:path>
                            </a:pathLst>
                          </a:custGeom>
                          <a:solidFill>
                            <a:srgbClr val="ECED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34"/>
                        <wps:cNvSpPr>
                          <a:spLocks/>
                        </wps:cNvSpPr>
                        <wps:spPr bwMode="auto">
                          <a:xfrm>
                            <a:off x="1153" y="299"/>
                            <a:ext cx="2795" cy="1775"/>
                          </a:xfrm>
                          <a:custGeom>
                            <a:avLst/>
                            <a:gdLst>
                              <a:gd name="T0" fmla="+- 0 1247 1154"/>
                              <a:gd name="T1" fmla="*/ T0 w 2795"/>
                              <a:gd name="T2" fmla="+- 0 299 299"/>
                              <a:gd name="T3" fmla="*/ 299 h 1775"/>
                              <a:gd name="T4" fmla="+- 0 1229 1154"/>
                              <a:gd name="T5" fmla="*/ T4 w 2795"/>
                              <a:gd name="T6" fmla="+- 0 301 299"/>
                              <a:gd name="T7" fmla="*/ 301 h 1775"/>
                              <a:gd name="T8" fmla="+- 0 1197 1154"/>
                              <a:gd name="T9" fmla="*/ T8 w 2795"/>
                              <a:gd name="T10" fmla="+- 0 312 299"/>
                              <a:gd name="T11" fmla="*/ 312 h 1775"/>
                              <a:gd name="T12" fmla="+- 0 1167 1154"/>
                              <a:gd name="T13" fmla="*/ T12 w 2795"/>
                              <a:gd name="T14" fmla="+- 0 340 299"/>
                              <a:gd name="T15" fmla="*/ 340 h 1775"/>
                              <a:gd name="T16" fmla="+- 0 1154 1154"/>
                              <a:gd name="T17" fmla="*/ T16 w 2795"/>
                              <a:gd name="T18" fmla="+- 0 393 299"/>
                              <a:gd name="T19" fmla="*/ 393 h 1775"/>
                              <a:gd name="T20" fmla="+- 0 1154 1154"/>
                              <a:gd name="T21" fmla="*/ T20 w 2795"/>
                              <a:gd name="T22" fmla="+- 0 1980 299"/>
                              <a:gd name="T23" fmla="*/ 1980 h 1775"/>
                              <a:gd name="T24" fmla="+- 0 1156 1154"/>
                              <a:gd name="T25" fmla="*/ T24 w 2795"/>
                              <a:gd name="T26" fmla="+- 0 1999 299"/>
                              <a:gd name="T27" fmla="*/ 1999 h 1775"/>
                              <a:gd name="T28" fmla="+- 0 1167 1154"/>
                              <a:gd name="T29" fmla="*/ T28 w 2795"/>
                              <a:gd name="T30" fmla="+- 0 2030 299"/>
                              <a:gd name="T31" fmla="*/ 2030 h 1775"/>
                              <a:gd name="T32" fmla="+- 0 1195 1154"/>
                              <a:gd name="T33" fmla="*/ T32 w 2795"/>
                              <a:gd name="T34" fmla="+- 0 2060 299"/>
                              <a:gd name="T35" fmla="*/ 2060 h 1775"/>
                              <a:gd name="T36" fmla="+- 0 1247 1154"/>
                              <a:gd name="T37" fmla="*/ T36 w 2795"/>
                              <a:gd name="T38" fmla="+- 0 2073 299"/>
                              <a:gd name="T39" fmla="*/ 2073 h 1775"/>
                              <a:gd name="T40" fmla="+- 0 3855 1154"/>
                              <a:gd name="T41" fmla="*/ T40 w 2795"/>
                              <a:gd name="T42" fmla="+- 0 2073 299"/>
                              <a:gd name="T43" fmla="*/ 2073 h 1775"/>
                              <a:gd name="T44" fmla="+- 0 3874 1154"/>
                              <a:gd name="T45" fmla="*/ T44 w 2795"/>
                              <a:gd name="T46" fmla="+- 0 2071 299"/>
                              <a:gd name="T47" fmla="*/ 2071 h 1775"/>
                              <a:gd name="T48" fmla="+- 0 3905 1154"/>
                              <a:gd name="T49" fmla="*/ T48 w 2795"/>
                              <a:gd name="T50" fmla="+- 0 2060 299"/>
                              <a:gd name="T51" fmla="*/ 2060 h 1775"/>
                              <a:gd name="T52" fmla="+- 0 3935 1154"/>
                              <a:gd name="T53" fmla="*/ T52 w 2795"/>
                              <a:gd name="T54" fmla="+- 0 2033 299"/>
                              <a:gd name="T55" fmla="*/ 2033 h 1775"/>
                              <a:gd name="T56" fmla="+- 0 3949 1154"/>
                              <a:gd name="T57" fmla="*/ T56 w 2795"/>
                              <a:gd name="T58" fmla="+- 0 1980 299"/>
                              <a:gd name="T59" fmla="*/ 1980 h 1775"/>
                              <a:gd name="T60" fmla="+- 0 3949 1154"/>
                              <a:gd name="T61" fmla="*/ T60 w 2795"/>
                              <a:gd name="T62" fmla="+- 0 393 299"/>
                              <a:gd name="T63" fmla="*/ 393 h 1775"/>
                              <a:gd name="T64" fmla="+- 0 3947 1154"/>
                              <a:gd name="T65" fmla="*/ T64 w 2795"/>
                              <a:gd name="T66" fmla="+- 0 374 299"/>
                              <a:gd name="T67" fmla="*/ 374 h 1775"/>
                              <a:gd name="T68" fmla="+- 0 3936 1154"/>
                              <a:gd name="T69" fmla="*/ T68 w 2795"/>
                              <a:gd name="T70" fmla="+- 0 342 299"/>
                              <a:gd name="T71" fmla="*/ 342 h 1775"/>
                              <a:gd name="T72" fmla="+- 0 3908 1154"/>
                              <a:gd name="T73" fmla="*/ T72 w 2795"/>
                              <a:gd name="T74" fmla="+- 0 313 299"/>
                              <a:gd name="T75" fmla="*/ 313 h 1775"/>
                              <a:gd name="T76" fmla="+- 0 3855 1154"/>
                              <a:gd name="T77" fmla="*/ T76 w 2795"/>
                              <a:gd name="T78" fmla="+- 0 299 299"/>
                              <a:gd name="T79" fmla="*/ 299 h 1775"/>
                              <a:gd name="T80" fmla="+- 0 1247 1154"/>
                              <a:gd name="T81" fmla="*/ T80 w 2795"/>
                              <a:gd name="T82" fmla="+- 0 299 299"/>
                              <a:gd name="T83" fmla="*/ 299 h 1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1775">
                                <a:moveTo>
                                  <a:pt x="93" y="0"/>
                                </a:moveTo>
                                <a:lnTo>
                                  <a:pt x="75" y="2"/>
                                </a:lnTo>
                                <a:lnTo>
                                  <a:pt x="43" y="13"/>
                                </a:lnTo>
                                <a:lnTo>
                                  <a:pt x="13" y="41"/>
                                </a:lnTo>
                                <a:lnTo>
                                  <a:pt x="0" y="94"/>
                                </a:lnTo>
                                <a:lnTo>
                                  <a:pt x="0" y="1681"/>
                                </a:lnTo>
                                <a:lnTo>
                                  <a:pt x="2" y="1700"/>
                                </a:lnTo>
                                <a:lnTo>
                                  <a:pt x="13" y="1731"/>
                                </a:lnTo>
                                <a:lnTo>
                                  <a:pt x="41" y="1761"/>
                                </a:lnTo>
                                <a:lnTo>
                                  <a:pt x="93" y="1774"/>
                                </a:lnTo>
                                <a:lnTo>
                                  <a:pt x="2701" y="1774"/>
                                </a:lnTo>
                                <a:lnTo>
                                  <a:pt x="2720" y="1772"/>
                                </a:lnTo>
                                <a:lnTo>
                                  <a:pt x="2751" y="1761"/>
                                </a:lnTo>
                                <a:lnTo>
                                  <a:pt x="2781" y="1734"/>
                                </a:lnTo>
                                <a:lnTo>
                                  <a:pt x="2795" y="1681"/>
                                </a:lnTo>
                                <a:lnTo>
                                  <a:pt x="2795" y="94"/>
                                </a:lnTo>
                                <a:lnTo>
                                  <a:pt x="2793" y="75"/>
                                </a:lnTo>
                                <a:lnTo>
                                  <a:pt x="2782" y="43"/>
                                </a:lnTo>
                                <a:lnTo>
                                  <a:pt x="2754" y="14"/>
                                </a:lnTo>
                                <a:lnTo>
                                  <a:pt x="2701" y="0"/>
                                </a:lnTo>
                                <a:lnTo>
                                  <a:pt x="93" y="0"/>
                                </a:lnTo>
                                <a:close/>
                              </a:path>
                            </a:pathLst>
                          </a:custGeom>
                          <a:noFill/>
                          <a:ln w="25400">
                            <a:solidFill>
                              <a:srgbClr val="B9BD17"/>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9" name="Text Box 133"/>
                        <wps:cNvSpPr txBox="1">
                          <a:spLocks noChangeArrowheads="1"/>
                        </wps:cNvSpPr>
                        <wps:spPr bwMode="auto">
                          <a:xfrm>
                            <a:off x="1133" y="279"/>
                            <a:ext cx="2835" cy="18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982B64F" w14:textId="77777777" w:rsidR="006B130C" w:rsidRDefault="006B130C">
                              <w:pPr>
                                <w:spacing w:before="5"/>
                                <w:rPr>
                                  <w:rFonts w:ascii="Times New Roman"/>
                                  <w:sz w:val="27"/>
                                </w:rPr>
                              </w:pPr>
                            </w:p>
                            <w:p w14:paraId="1698C9F8" w14:textId="77777777" w:rsidR="006B130C" w:rsidRDefault="006B130C">
                              <w:pPr>
                                <w:spacing w:line="254" w:lineRule="auto"/>
                                <w:ind w:left="521" w:right="196" w:hanging="397"/>
                                <w:rPr>
                                  <w:rFonts w:ascii="Arial Narrow"/>
                                  <w:sz w:val="20"/>
                                </w:rPr>
                              </w:pPr>
                              <w:r>
                                <w:rPr>
                                  <w:rFonts w:ascii="Arial Narrow"/>
                                  <w:color w:val="4C4D4F"/>
                                  <w:sz w:val="20"/>
                                </w:rPr>
                                <w:t>4.5</w:t>
                              </w:r>
                              <w:r>
                                <w:rPr>
                                  <w:rFonts w:ascii="Arial Narrow"/>
                                  <w:color w:val="4C4D4F"/>
                                  <w:sz w:val="20"/>
                                </w:rPr>
                                <w:tab/>
                                <w:t>Mentoring, education, support and career pathways exist for those interested in entering the paid family carer workforce.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37B4A" id="Group 132" o:spid="_x0000_s1441" style="position:absolute;margin-left:56.65pt;margin-top:13.95pt;width:141.75pt;height:90.75pt;z-index:251660800;mso-wrap-distance-left:0;mso-wrap-distance-right:0;mso-position-horizontal-relative:page;mso-position-vertical-relative:text" coordorigin="1134,279" coordsize="2835,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">
                <v:shape id="Freeform 135" o:spid="_x0000_s1442" style="position:absolute;left:1153;top:299;width:2795;height:1775;visibility:visible;mso-wrap-style:square;v-text-anchor:top" coordsize="2795,1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zOsQA&#10;AADcAAAADwAAAGRycy9kb3ducmV2LnhtbERPTWvCQBC9C/0PyxR6Ed1UsS1pNlIUtRcPpkL1NmSn&#10;yWJ2NmS3Gv99VxB6m8f7nGze20acqfPGsYLncQKCuHTacKVg/7UavYHwAVlj45gUXMnDPH8YZJhq&#10;d+EdnYtQiRjCPkUFdQhtKqUva7Lox64ljtyP6yyGCLtK6g4vMdw2cpIkL9Ki4dhQY0uLmspT8WsV&#10;HHdXM9n605BXM1p/Lw/TrTEbpZ4e+493EIH68C++uz91nD97hdsz8QK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M8zrEAAAA3AAAAA8AAAAAAAAAAAAAAAAAmAIAAGRycy9k&#10;b3ducmV2LnhtbFBLBQYAAAAABAAEAPUAAACJAwAAAAA=&#10;" path="m2701,l93,,75,2,43,13,13,41,,94,,1681r2,19l13,1731r28,30l93,1774r2608,l2720,1772r31,-11l2781,1734r14,-53l2795,94r-2,-19l2782,43,2754,14,2701,xe" fillcolor="#ecedcc" stroked="f">
                  <v:path arrowok="t" o:connecttype="custom" o:connectlocs="2701,299;93,299;75,301;43,312;13,340;0,393;0,1980;2,1999;13,2030;41,2060;93,2073;2701,2073;2720,2071;2751,2060;2781,2033;2795,1980;2795,393;2793,374;2782,342;2754,313;2701,299" o:connectangles="0,0,0,0,0,0,0,0,0,0,0,0,0,0,0,0,0,0,0,0,0"/>
                </v:shape>
                <v:shape id="Freeform 134" o:spid="_x0000_s1443" style="position:absolute;left:1153;top:299;width:2795;height:1775;visibility:visible;mso-wrap-style:square;v-text-anchor:top" coordsize="2795,1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pz/MQA&#10;AADcAAAADwAAAGRycy9kb3ducmV2LnhtbESPT2vDMAzF74N9B6PBbqvTwvonrVtK2KD01qZsVxFr&#10;SVgsB9tNs28/HQq9Sbyn937a7EbXqYFCbD0bmE4yUMSVty3XBi7l59sSVEzIFjvPZOCPIuy2z08b&#10;zK2/8YmGc6qVhHDM0UCTUp9rHauGHMaJ74lF+/HBYZI11NoGvEm46/Qsy+baYcvS0GBPRUPV7/nq&#10;DHx9l2FfFB/DahHr42J+KLtpLI15fRn3a1CJxvQw368PVvDfhVaekQn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Kc/zEAAAA3AAAAA8AAAAAAAAAAAAAAAAAmAIAAGRycy9k&#10;b3ducmV2LnhtbFBLBQYAAAAABAAEAPUAAACJAwAAAAA=&#10;" path="m93,l75,2,43,13,13,41,,94,,1681r2,19l13,1731r28,30l93,1774r2608,l2720,1772r31,-11l2781,1734r14,-53l2795,94r-2,-19l2782,43,2754,14,2701,,93,xe" filled="f" strokecolor="#b9bd17" strokeweight="2pt">
                  <v:path arrowok="t" o:connecttype="custom" o:connectlocs="93,299;75,301;43,312;13,340;0,393;0,1980;2,1999;13,2030;41,2060;93,2073;2701,2073;2720,2071;2751,2060;2781,2033;2795,1980;2795,393;2793,374;2782,342;2754,313;2701,299;93,299" o:connectangles="0,0,0,0,0,0,0,0,0,0,0,0,0,0,0,0,0,0,0,0,0"/>
                </v:shape>
                <v:shape id="Text Box 133" o:spid="_x0000_s1444" type="#_x0000_t202" style="position:absolute;left:1133;top:279;width:2835;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14:paraId="2982B64F" w14:textId="77777777" w:rsidR="006B130C" w:rsidRDefault="006B130C">
                        <w:pPr>
                          <w:spacing w:before="5"/>
                          <w:rPr>
                            <w:rFonts w:ascii="Times New Roman"/>
                            <w:sz w:val="27"/>
                          </w:rPr>
                        </w:pPr>
                      </w:p>
                      <w:p w14:paraId="1698C9F8" w14:textId="77777777" w:rsidR="006B130C" w:rsidRDefault="006B130C">
                        <w:pPr>
                          <w:spacing w:line="254" w:lineRule="auto"/>
                          <w:ind w:left="521" w:right="196" w:hanging="397"/>
                          <w:rPr>
                            <w:rFonts w:ascii="Arial Narrow"/>
                            <w:sz w:val="20"/>
                          </w:rPr>
                        </w:pPr>
                        <w:r>
                          <w:rPr>
                            <w:rFonts w:ascii="Arial Narrow"/>
                            <w:color w:val="4C4D4F"/>
                            <w:sz w:val="20"/>
                          </w:rPr>
                          <w:t>4.5</w:t>
                        </w:r>
                        <w:r>
                          <w:rPr>
                            <w:rFonts w:ascii="Arial Narrow"/>
                            <w:color w:val="4C4D4F"/>
                            <w:sz w:val="20"/>
                          </w:rPr>
                          <w:tab/>
                          <w:t>Mentoring, education, support and career pathways exist for those interested in entering the paid family carer workforce.</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1824" behindDoc="0" locked="0" layoutInCell="1" allowOverlap="1" wp14:anchorId="4FA65D57" wp14:editId="3C57BC41">
                <wp:simplePos x="0" y="0"/>
                <wp:positionH relativeFrom="page">
                  <wp:posOffset>2591435</wp:posOffset>
                </wp:positionH>
                <wp:positionV relativeFrom="paragraph">
                  <wp:posOffset>177165</wp:posOffset>
                </wp:positionV>
                <wp:extent cx="3168015" cy="540385"/>
                <wp:effectExtent l="635" t="0" r="0" b="6350"/>
                <wp:wrapTopAndBottom/>
                <wp:docPr id="15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015" cy="540385"/>
                          <a:chOff x="4082" y="279"/>
                          <a:chExt cx="4989" cy="851"/>
                        </a:xfrm>
                      </wpg:grpSpPr>
                      <wps:wsp>
                        <wps:cNvPr id="153" name="Freeform 131"/>
                        <wps:cNvSpPr>
                          <a:spLocks/>
                        </wps:cNvSpPr>
                        <wps:spPr bwMode="auto">
                          <a:xfrm>
                            <a:off x="4101" y="299"/>
                            <a:ext cx="4949" cy="811"/>
                          </a:xfrm>
                          <a:custGeom>
                            <a:avLst/>
                            <a:gdLst>
                              <a:gd name="T0" fmla="+- 0 8957 4102"/>
                              <a:gd name="T1" fmla="*/ T0 w 4949"/>
                              <a:gd name="T2" fmla="+- 0 299 299"/>
                              <a:gd name="T3" fmla="*/ 299 h 811"/>
                              <a:gd name="T4" fmla="+- 0 4195 4102"/>
                              <a:gd name="T5" fmla="*/ T4 w 4949"/>
                              <a:gd name="T6" fmla="+- 0 299 299"/>
                              <a:gd name="T7" fmla="*/ 299 h 811"/>
                              <a:gd name="T8" fmla="+- 0 4177 4102"/>
                              <a:gd name="T9" fmla="*/ T8 w 4949"/>
                              <a:gd name="T10" fmla="+- 0 301 299"/>
                              <a:gd name="T11" fmla="*/ 301 h 811"/>
                              <a:gd name="T12" fmla="+- 0 4145 4102"/>
                              <a:gd name="T13" fmla="*/ T12 w 4949"/>
                              <a:gd name="T14" fmla="+- 0 312 299"/>
                              <a:gd name="T15" fmla="*/ 312 h 811"/>
                              <a:gd name="T16" fmla="+- 0 4115 4102"/>
                              <a:gd name="T17" fmla="*/ T16 w 4949"/>
                              <a:gd name="T18" fmla="+- 0 340 299"/>
                              <a:gd name="T19" fmla="*/ 340 h 811"/>
                              <a:gd name="T20" fmla="+- 0 4102 4102"/>
                              <a:gd name="T21" fmla="*/ T20 w 4949"/>
                              <a:gd name="T22" fmla="+- 0 393 299"/>
                              <a:gd name="T23" fmla="*/ 393 h 811"/>
                              <a:gd name="T24" fmla="+- 0 4102 4102"/>
                              <a:gd name="T25" fmla="*/ T24 w 4949"/>
                              <a:gd name="T26" fmla="+- 0 1016 299"/>
                              <a:gd name="T27" fmla="*/ 1016 h 811"/>
                              <a:gd name="T28" fmla="+- 0 4104 4102"/>
                              <a:gd name="T29" fmla="*/ T28 w 4949"/>
                              <a:gd name="T30" fmla="+- 0 1035 299"/>
                              <a:gd name="T31" fmla="*/ 1035 h 811"/>
                              <a:gd name="T32" fmla="+- 0 4115 4102"/>
                              <a:gd name="T33" fmla="*/ T32 w 4949"/>
                              <a:gd name="T34" fmla="+- 0 1067 299"/>
                              <a:gd name="T35" fmla="*/ 1067 h 811"/>
                              <a:gd name="T36" fmla="+- 0 4143 4102"/>
                              <a:gd name="T37" fmla="*/ T36 w 4949"/>
                              <a:gd name="T38" fmla="+- 0 1096 299"/>
                              <a:gd name="T39" fmla="*/ 1096 h 811"/>
                              <a:gd name="T40" fmla="+- 0 4195 4102"/>
                              <a:gd name="T41" fmla="*/ T40 w 4949"/>
                              <a:gd name="T42" fmla="+- 0 1110 299"/>
                              <a:gd name="T43" fmla="*/ 1110 h 811"/>
                              <a:gd name="T44" fmla="+- 0 8957 4102"/>
                              <a:gd name="T45" fmla="*/ T44 w 4949"/>
                              <a:gd name="T46" fmla="+- 0 1110 299"/>
                              <a:gd name="T47" fmla="*/ 1110 h 811"/>
                              <a:gd name="T48" fmla="+- 0 8976 4102"/>
                              <a:gd name="T49" fmla="*/ T48 w 4949"/>
                              <a:gd name="T50" fmla="+- 0 1108 299"/>
                              <a:gd name="T51" fmla="*/ 1108 h 811"/>
                              <a:gd name="T52" fmla="+- 0 9008 4102"/>
                              <a:gd name="T53" fmla="*/ T52 w 4949"/>
                              <a:gd name="T54" fmla="+- 0 1097 299"/>
                              <a:gd name="T55" fmla="*/ 1097 h 811"/>
                              <a:gd name="T56" fmla="+- 0 9038 4102"/>
                              <a:gd name="T57" fmla="*/ T56 w 4949"/>
                              <a:gd name="T58" fmla="+- 0 1069 299"/>
                              <a:gd name="T59" fmla="*/ 1069 h 811"/>
                              <a:gd name="T60" fmla="+- 0 9051 4102"/>
                              <a:gd name="T61" fmla="*/ T60 w 4949"/>
                              <a:gd name="T62" fmla="+- 0 1016 299"/>
                              <a:gd name="T63" fmla="*/ 1016 h 811"/>
                              <a:gd name="T64" fmla="+- 0 9051 4102"/>
                              <a:gd name="T65" fmla="*/ T64 w 4949"/>
                              <a:gd name="T66" fmla="+- 0 393 299"/>
                              <a:gd name="T67" fmla="*/ 393 h 811"/>
                              <a:gd name="T68" fmla="+- 0 9049 4102"/>
                              <a:gd name="T69" fmla="*/ T68 w 4949"/>
                              <a:gd name="T70" fmla="+- 0 374 299"/>
                              <a:gd name="T71" fmla="*/ 374 h 811"/>
                              <a:gd name="T72" fmla="+- 0 9038 4102"/>
                              <a:gd name="T73" fmla="*/ T72 w 4949"/>
                              <a:gd name="T74" fmla="+- 0 342 299"/>
                              <a:gd name="T75" fmla="*/ 342 h 811"/>
                              <a:gd name="T76" fmla="+- 0 9010 4102"/>
                              <a:gd name="T77" fmla="*/ T76 w 4949"/>
                              <a:gd name="T78" fmla="+- 0 313 299"/>
                              <a:gd name="T79" fmla="*/ 313 h 811"/>
                              <a:gd name="T80" fmla="+- 0 8957 4102"/>
                              <a:gd name="T81" fmla="*/ T80 w 4949"/>
                              <a:gd name="T82" fmla="+- 0 299 299"/>
                              <a:gd name="T83" fmla="*/ 299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811">
                                <a:moveTo>
                                  <a:pt x="4855" y="0"/>
                                </a:moveTo>
                                <a:lnTo>
                                  <a:pt x="93" y="0"/>
                                </a:lnTo>
                                <a:lnTo>
                                  <a:pt x="75" y="2"/>
                                </a:lnTo>
                                <a:lnTo>
                                  <a:pt x="43" y="13"/>
                                </a:lnTo>
                                <a:lnTo>
                                  <a:pt x="13" y="41"/>
                                </a:lnTo>
                                <a:lnTo>
                                  <a:pt x="0" y="94"/>
                                </a:lnTo>
                                <a:lnTo>
                                  <a:pt x="0" y="717"/>
                                </a:lnTo>
                                <a:lnTo>
                                  <a:pt x="2" y="736"/>
                                </a:lnTo>
                                <a:lnTo>
                                  <a:pt x="13" y="768"/>
                                </a:lnTo>
                                <a:lnTo>
                                  <a:pt x="41" y="797"/>
                                </a:lnTo>
                                <a:lnTo>
                                  <a:pt x="93" y="811"/>
                                </a:lnTo>
                                <a:lnTo>
                                  <a:pt x="4855" y="811"/>
                                </a:lnTo>
                                <a:lnTo>
                                  <a:pt x="4874" y="809"/>
                                </a:lnTo>
                                <a:lnTo>
                                  <a:pt x="4906" y="798"/>
                                </a:lnTo>
                                <a:lnTo>
                                  <a:pt x="4936" y="770"/>
                                </a:lnTo>
                                <a:lnTo>
                                  <a:pt x="4949" y="717"/>
                                </a:lnTo>
                                <a:lnTo>
                                  <a:pt x="4949" y="94"/>
                                </a:lnTo>
                                <a:lnTo>
                                  <a:pt x="4947" y="75"/>
                                </a:lnTo>
                                <a:lnTo>
                                  <a:pt x="4936" y="43"/>
                                </a:lnTo>
                                <a:lnTo>
                                  <a:pt x="4908" y="14"/>
                                </a:lnTo>
                                <a:lnTo>
                                  <a:pt x="4855" y="0"/>
                                </a:lnTo>
                                <a:close/>
                              </a:path>
                            </a:pathLst>
                          </a:custGeom>
                          <a:solidFill>
                            <a:srgbClr val="ECED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30"/>
                        <wps:cNvSpPr>
                          <a:spLocks/>
                        </wps:cNvSpPr>
                        <wps:spPr bwMode="auto">
                          <a:xfrm>
                            <a:off x="4101" y="299"/>
                            <a:ext cx="4949" cy="811"/>
                          </a:xfrm>
                          <a:custGeom>
                            <a:avLst/>
                            <a:gdLst>
                              <a:gd name="T0" fmla="+- 0 4195 4102"/>
                              <a:gd name="T1" fmla="*/ T0 w 4949"/>
                              <a:gd name="T2" fmla="+- 0 299 299"/>
                              <a:gd name="T3" fmla="*/ 299 h 811"/>
                              <a:gd name="T4" fmla="+- 0 4177 4102"/>
                              <a:gd name="T5" fmla="*/ T4 w 4949"/>
                              <a:gd name="T6" fmla="+- 0 301 299"/>
                              <a:gd name="T7" fmla="*/ 301 h 811"/>
                              <a:gd name="T8" fmla="+- 0 4145 4102"/>
                              <a:gd name="T9" fmla="*/ T8 w 4949"/>
                              <a:gd name="T10" fmla="+- 0 312 299"/>
                              <a:gd name="T11" fmla="*/ 312 h 811"/>
                              <a:gd name="T12" fmla="+- 0 4115 4102"/>
                              <a:gd name="T13" fmla="*/ T12 w 4949"/>
                              <a:gd name="T14" fmla="+- 0 340 299"/>
                              <a:gd name="T15" fmla="*/ 340 h 811"/>
                              <a:gd name="T16" fmla="+- 0 4102 4102"/>
                              <a:gd name="T17" fmla="*/ T16 w 4949"/>
                              <a:gd name="T18" fmla="+- 0 393 299"/>
                              <a:gd name="T19" fmla="*/ 393 h 811"/>
                              <a:gd name="T20" fmla="+- 0 4102 4102"/>
                              <a:gd name="T21" fmla="*/ T20 w 4949"/>
                              <a:gd name="T22" fmla="+- 0 1016 299"/>
                              <a:gd name="T23" fmla="*/ 1016 h 811"/>
                              <a:gd name="T24" fmla="+- 0 4104 4102"/>
                              <a:gd name="T25" fmla="*/ T24 w 4949"/>
                              <a:gd name="T26" fmla="+- 0 1035 299"/>
                              <a:gd name="T27" fmla="*/ 1035 h 811"/>
                              <a:gd name="T28" fmla="+- 0 4115 4102"/>
                              <a:gd name="T29" fmla="*/ T28 w 4949"/>
                              <a:gd name="T30" fmla="+- 0 1067 299"/>
                              <a:gd name="T31" fmla="*/ 1067 h 811"/>
                              <a:gd name="T32" fmla="+- 0 4143 4102"/>
                              <a:gd name="T33" fmla="*/ T32 w 4949"/>
                              <a:gd name="T34" fmla="+- 0 1096 299"/>
                              <a:gd name="T35" fmla="*/ 1096 h 811"/>
                              <a:gd name="T36" fmla="+- 0 4195 4102"/>
                              <a:gd name="T37" fmla="*/ T36 w 4949"/>
                              <a:gd name="T38" fmla="+- 0 1110 299"/>
                              <a:gd name="T39" fmla="*/ 1110 h 811"/>
                              <a:gd name="T40" fmla="+- 0 8957 4102"/>
                              <a:gd name="T41" fmla="*/ T40 w 4949"/>
                              <a:gd name="T42" fmla="+- 0 1110 299"/>
                              <a:gd name="T43" fmla="*/ 1110 h 811"/>
                              <a:gd name="T44" fmla="+- 0 8976 4102"/>
                              <a:gd name="T45" fmla="*/ T44 w 4949"/>
                              <a:gd name="T46" fmla="+- 0 1108 299"/>
                              <a:gd name="T47" fmla="*/ 1108 h 811"/>
                              <a:gd name="T48" fmla="+- 0 9008 4102"/>
                              <a:gd name="T49" fmla="*/ T48 w 4949"/>
                              <a:gd name="T50" fmla="+- 0 1097 299"/>
                              <a:gd name="T51" fmla="*/ 1097 h 811"/>
                              <a:gd name="T52" fmla="+- 0 9038 4102"/>
                              <a:gd name="T53" fmla="*/ T52 w 4949"/>
                              <a:gd name="T54" fmla="+- 0 1069 299"/>
                              <a:gd name="T55" fmla="*/ 1069 h 811"/>
                              <a:gd name="T56" fmla="+- 0 9051 4102"/>
                              <a:gd name="T57" fmla="*/ T56 w 4949"/>
                              <a:gd name="T58" fmla="+- 0 1016 299"/>
                              <a:gd name="T59" fmla="*/ 1016 h 811"/>
                              <a:gd name="T60" fmla="+- 0 9051 4102"/>
                              <a:gd name="T61" fmla="*/ T60 w 4949"/>
                              <a:gd name="T62" fmla="+- 0 393 299"/>
                              <a:gd name="T63" fmla="*/ 393 h 811"/>
                              <a:gd name="T64" fmla="+- 0 9049 4102"/>
                              <a:gd name="T65" fmla="*/ T64 w 4949"/>
                              <a:gd name="T66" fmla="+- 0 374 299"/>
                              <a:gd name="T67" fmla="*/ 374 h 811"/>
                              <a:gd name="T68" fmla="+- 0 9038 4102"/>
                              <a:gd name="T69" fmla="*/ T68 w 4949"/>
                              <a:gd name="T70" fmla="+- 0 342 299"/>
                              <a:gd name="T71" fmla="*/ 342 h 811"/>
                              <a:gd name="T72" fmla="+- 0 9010 4102"/>
                              <a:gd name="T73" fmla="*/ T72 w 4949"/>
                              <a:gd name="T74" fmla="+- 0 313 299"/>
                              <a:gd name="T75" fmla="*/ 313 h 811"/>
                              <a:gd name="T76" fmla="+- 0 8957 4102"/>
                              <a:gd name="T77" fmla="*/ T76 w 4949"/>
                              <a:gd name="T78" fmla="+- 0 299 299"/>
                              <a:gd name="T79" fmla="*/ 299 h 811"/>
                              <a:gd name="T80" fmla="+- 0 4195 4102"/>
                              <a:gd name="T81" fmla="*/ T80 w 4949"/>
                              <a:gd name="T82" fmla="+- 0 299 299"/>
                              <a:gd name="T83" fmla="*/ 299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811">
                                <a:moveTo>
                                  <a:pt x="93" y="0"/>
                                </a:moveTo>
                                <a:lnTo>
                                  <a:pt x="75" y="2"/>
                                </a:lnTo>
                                <a:lnTo>
                                  <a:pt x="43" y="13"/>
                                </a:lnTo>
                                <a:lnTo>
                                  <a:pt x="13" y="41"/>
                                </a:lnTo>
                                <a:lnTo>
                                  <a:pt x="0" y="94"/>
                                </a:lnTo>
                                <a:lnTo>
                                  <a:pt x="0" y="717"/>
                                </a:lnTo>
                                <a:lnTo>
                                  <a:pt x="2" y="736"/>
                                </a:lnTo>
                                <a:lnTo>
                                  <a:pt x="13" y="768"/>
                                </a:lnTo>
                                <a:lnTo>
                                  <a:pt x="41" y="797"/>
                                </a:lnTo>
                                <a:lnTo>
                                  <a:pt x="93" y="811"/>
                                </a:lnTo>
                                <a:lnTo>
                                  <a:pt x="4855" y="811"/>
                                </a:lnTo>
                                <a:lnTo>
                                  <a:pt x="4874" y="809"/>
                                </a:lnTo>
                                <a:lnTo>
                                  <a:pt x="4906" y="798"/>
                                </a:lnTo>
                                <a:lnTo>
                                  <a:pt x="4936" y="770"/>
                                </a:lnTo>
                                <a:lnTo>
                                  <a:pt x="4949" y="717"/>
                                </a:lnTo>
                                <a:lnTo>
                                  <a:pt x="4949" y="94"/>
                                </a:lnTo>
                                <a:lnTo>
                                  <a:pt x="4947" y="75"/>
                                </a:lnTo>
                                <a:lnTo>
                                  <a:pt x="4936" y="43"/>
                                </a:lnTo>
                                <a:lnTo>
                                  <a:pt x="4908" y="14"/>
                                </a:lnTo>
                                <a:lnTo>
                                  <a:pt x="4855" y="0"/>
                                </a:lnTo>
                                <a:lnTo>
                                  <a:pt x="93" y="0"/>
                                </a:lnTo>
                                <a:close/>
                              </a:path>
                            </a:pathLst>
                          </a:custGeom>
                          <a:noFill/>
                          <a:ln w="25400">
                            <a:solidFill>
                              <a:srgbClr val="B9BD17"/>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5" name="Text Box 129"/>
                        <wps:cNvSpPr txBox="1">
                          <a:spLocks noChangeArrowheads="1"/>
                        </wps:cNvSpPr>
                        <wps:spPr bwMode="auto">
                          <a:xfrm>
                            <a:off x="4081" y="279"/>
                            <a:ext cx="4989" cy="85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8795DE5" w14:textId="77777777" w:rsidR="006B130C" w:rsidRDefault="006B130C">
                              <w:pPr>
                                <w:spacing w:before="193" w:line="254" w:lineRule="auto"/>
                                <w:ind w:left="635" w:right="232" w:hanging="511"/>
                                <w:rPr>
                                  <w:rFonts w:ascii="Arial Narrow"/>
                                  <w:sz w:val="20"/>
                                </w:rPr>
                              </w:pPr>
                              <w:r>
                                <w:rPr>
                                  <w:rFonts w:ascii="Arial Narrow"/>
                                  <w:color w:val="4C4D4F"/>
                                  <w:sz w:val="20"/>
                                </w:rPr>
                                <w:t>4.5.1</w:t>
                              </w:r>
                              <w:r>
                                <w:rPr>
                                  <w:rFonts w:ascii="Arial Narrow"/>
                                  <w:color w:val="4C4D4F"/>
                                  <w:sz w:val="20"/>
                                </w:rPr>
                                <w:tab/>
                                <w:t>Develop a fact sheet on reasonable adjustments and flexible workplaces for families and carers.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65D57" id="Group 128" o:spid="_x0000_s1445" style="position:absolute;margin-left:204.05pt;margin-top:13.95pt;width:249.45pt;height:42.55pt;z-index:251661824;mso-wrap-distance-left:0;mso-wrap-distance-right:0;mso-position-horizontal-relative:page;mso-position-vertical-relative:text" coordorigin="4082,279" coordsize="4989,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">
                <v:shape id="Freeform 131" o:spid="_x0000_s1446" style="position:absolute;left:4101;top:299;width:4949;height:811;visibility:visible;mso-wrap-style:square;v-text-anchor:top" coordsize="4949,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onbMMA&#10;AADcAAAADwAAAGRycy9kb3ducmV2LnhtbERPTWvCQBC9F/wPywi9FN1otWh0FbG1ircmhV6H7JgE&#10;s7Nhd2vSf98VCr3N433OetubRtzI+dqygsk4AUFcWF1zqeAzP4wWIHxA1thYJgU/5GG7GTysMdW2&#10;4w+6ZaEUMYR9igqqENpUSl9UZNCPbUscuYt1BkOErpTaYRfDTSOnSfIiDdYcGypsaV9Rcc2+jYJD&#10;9t53b19Hd+6WYeYm+il/3ZFSj8N+twIRqA//4j/3Scf582e4PxM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onbMMAAADcAAAADwAAAAAAAAAAAAAAAACYAgAAZHJzL2Rv&#10;d25yZXYueG1sUEsFBgAAAAAEAAQA9QAAAIgDAAAAAA==&#10;" path="m4855,l93,,75,2,43,13,13,41,,94,,717r2,19l13,768r28,29l93,811r4762,l4874,809r32,-11l4936,770r13,-53l4949,94r-2,-19l4936,43,4908,14,4855,xe" fillcolor="#ecedcc" stroked="f">
                  <v:path arrowok="t" o:connecttype="custom" o:connectlocs="4855,299;93,299;75,301;43,312;13,340;0,393;0,1016;2,1035;13,1067;41,1096;93,1110;4855,1110;4874,1108;4906,1097;4936,1069;4949,1016;4949,393;4947,374;4936,342;4908,313;4855,299" o:connectangles="0,0,0,0,0,0,0,0,0,0,0,0,0,0,0,0,0,0,0,0,0"/>
                </v:shape>
                <v:shape id="Freeform 130" o:spid="_x0000_s1447" style="position:absolute;left:4101;top:299;width:4949;height:811;visibility:visible;mso-wrap-style:square;v-text-anchor:top" coordsize="4949,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22BsUA&#10;AADcAAAADwAAAGRycy9kb3ducmV2LnhtbERPTWvCQBC9C/6HZYRepG5qrZboKlVoqRQtSUWvQ3ZM&#10;gtnZkN1q+u+7guBtHu9zZovWVOJMjSstK3gaRCCIM6tLzhXsft4fX0E4j6yxskwK/sjBYt7tzDDW&#10;9sIJnVOfixDCLkYFhfd1LKXLCjLoBrYmDtzRNgZ9gE0udYOXEG4qOYyisTRYcmgosKZVQdkp/TUK&#10;9h+HyWa9Nd/JeLJ6jr78yfWXO6Ueeu3bFISn1t/FN/enDvNfRnB9Jlw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YGxQAAANwAAAAPAAAAAAAAAAAAAAAAAJgCAABkcnMv&#10;ZG93bnJldi54bWxQSwUGAAAAAAQABAD1AAAAigMAAAAA&#10;" path="m93,l75,2,43,13,13,41,,94,,717r2,19l13,768r28,29l93,811r4762,l4874,809r32,-11l4936,770r13,-53l4949,94r-2,-19l4936,43,4908,14,4855,,93,xe" filled="f" strokecolor="#b9bd17" strokeweight="2pt">
                  <v:path arrowok="t" o:connecttype="custom" o:connectlocs="93,299;75,301;43,312;13,340;0,393;0,1016;2,1035;13,1067;41,1096;93,1110;4855,1110;4874,1108;4906,1097;4936,1069;4949,1016;4949,393;4947,374;4936,342;4908,313;4855,299;93,299" o:connectangles="0,0,0,0,0,0,0,0,0,0,0,0,0,0,0,0,0,0,0,0,0"/>
                </v:shape>
                <v:shape id="Text Box 129" o:spid="_x0000_s1448" type="#_x0000_t202" style="position:absolute;left:4081;top:279;width:4989;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14:paraId="68795DE5" w14:textId="77777777" w:rsidR="006B130C" w:rsidRDefault="006B130C">
                        <w:pPr>
                          <w:spacing w:before="193" w:line="254" w:lineRule="auto"/>
                          <w:ind w:left="635" w:right="232" w:hanging="511"/>
                          <w:rPr>
                            <w:rFonts w:ascii="Arial Narrow"/>
                            <w:sz w:val="20"/>
                          </w:rPr>
                        </w:pPr>
                        <w:r>
                          <w:rPr>
                            <w:rFonts w:ascii="Arial Narrow"/>
                            <w:color w:val="4C4D4F"/>
                            <w:sz w:val="20"/>
                          </w:rPr>
                          <w:t>4.5.1</w:t>
                        </w:r>
                        <w:r>
                          <w:rPr>
                            <w:rFonts w:ascii="Arial Narrow"/>
                            <w:color w:val="4C4D4F"/>
                            <w:sz w:val="20"/>
                          </w:rPr>
                          <w:tab/>
                          <w:t>Develop a fact sheet on reasonable adjustments and flexible workplaces for families and carers.</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2848" behindDoc="0" locked="0" layoutInCell="1" allowOverlap="1" wp14:anchorId="0CDDE7CD" wp14:editId="38126350">
                <wp:simplePos x="0" y="0"/>
                <wp:positionH relativeFrom="page">
                  <wp:posOffset>5831840</wp:posOffset>
                </wp:positionH>
                <wp:positionV relativeFrom="paragraph">
                  <wp:posOffset>177165</wp:posOffset>
                </wp:positionV>
                <wp:extent cx="864235" cy="540385"/>
                <wp:effectExtent l="2540" t="0" r="0" b="6350"/>
                <wp:wrapTopAndBottom/>
                <wp:docPr id="14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540385"/>
                          <a:chOff x="9184" y="279"/>
                          <a:chExt cx="1361" cy="851"/>
                        </a:xfrm>
                      </wpg:grpSpPr>
                      <wps:wsp>
                        <wps:cNvPr id="149" name="Freeform 127"/>
                        <wps:cNvSpPr>
                          <a:spLocks/>
                        </wps:cNvSpPr>
                        <wps:spPr bwMode="auto">
                          <a:xfrm>
                            <a:off x="9204" y="299"/>
                            <a:ext cx="1321" cy="811"/>
                          </a:xfrm>
                          <a:custGeom>
                            <a:avLst/>
                            <a:gdLst>
                              <a:gd name="T0" fmla="+- 0 10431 9204"/>
                              <a:gd name="T1" fmla="*/ T0 w 1321"/>
                              <a:gd name="T2" fmla="+- 0 299 299"/>
                              <a:gd name="T3" fmla="*/ 299 h 811"/>
                              <a:gd name="T4" fmla="+- 0 9298 9204"/>
                              <a:gd name="T5" fmla="*/ T4 w 1321"/>
                              <a:gd name="T6" fmla="+- 0 299 299"/>
                              <a:gd name="T7" fmla="*/ 299 h 811"/>
                              <a:gd name="T8" fmla="+- 0 9279 9204"/>
                              <a:gd name="T9" fmla="*/ T8 w 1321"/>
                              <a:gd name="T10" fmla="+- 0 301 299"/>
                              <a:gd name="T11" fmla="*/ 301 h 811"/>
                              <a:gd name="T12" fmla="+- 0 9247 9204"/>
                              <a:gd name="T13" fmla="*/ T12 w 1321"/>
                              <a:gd name="T14" fmla="+- 0 312 299"/>
                              <a:gd name="T15" fmla="*/ 312 h 811"/>
                              <a:gd name="T16" fmla="+- 0 9217 9204"/>
                              <a:gd name="T17" fmla="*/ T16 w 1321"/>
                              <a:gd name="T18" fmla="+- 0 340 299"/>
                              <a:gd name="T19" fmla="*/ 340 h 811"/>
                              <a:gd name="T20" fmla="+- 0 9204 9204"/>
                              <a:gd name="T21" fmla="*/ T20 w 1321"/>
                              <a:gd name="T22" fmla="+- 0 393 299"/>
                              <a:gd name="T23" fmla="*/ 393 h 811"/>
                              <a:gd name="T24" fmla="+- 0 9204 9204"/>
                              <a:gd name="T25" fmla="*/ T24 w 1321"/>
                              <a:gd name="T26" fmla="+- 0 1016 299"/>
                              <a:gd name="T27" fmla="*/ 1016 h 811"/>
                              <a:gd name="T28" fmla="+- 0 9206 9204"/>
                              <a:gd name="T29" fmla="*/ T28 w 1321"/>
                              <a:gd name="T30" fmla="+- 0 1035 299"/>
                              <a:gd name="T31" fmla="*/ 1035 h 811"/>
                              <a:gd name="T32" fmla="+- 0 9217 9204"/>
                              <a:gd name="T33" fmla="*/ T32 w 1321"/>
                              <a:gd name="T34" fmla="+- 0 1067 299"/>
                              <a:gd name="T35" fmla="*/ 1067 h 811"/>
                              <a:gd name="T36" fmla="+- 0 9245 9204"/>
                              <a:gd name="T37" fmla="*/ T36 w 1321"/>
                              <a:gd name="T38" fmla="+- 0 1096 299"/>
                              <a:gd name="T39" fmla="*/ 1096 h 811"/>
                              <a:gd name="T40" fmla="+- 0 9298 9204"/>
                              <a:gd name="T41" fmla="*/ T40 w 1321"/>
                              <a:gd name="T42" fmla="+- 0 1110 299"/>
                              <a:gd name="T43" fmla="*/ 1110 h 811"/>
                              <a:gd name="T44" fmla="+- 0 10431 9204"/>
                              <a:gd name="T45" fmla="*/ T44 w 1321"/>
                              <a:gd name="T46" fmla="+- 0 1110 299"/>
                              <a:gd name="T47" fmla="*/ 1110 h 811"/>
                              <a:gd name="T48" fmla="+- 0 10450 9204"/>
                              <a:gd name="T49" fmla="*/ T48 w 1321"/>
                              <a:gd name="T50" fmla="+- 0 1108 299"/>
                              <a:gd name="T51" fmla="*/ 1108 h 811"/>
                              <a:gd name="T52" fmla="+- 0 10482 9204"/>
                              <a:gd name="T53" fmla="*/ T52 w 1321"/>
                              <a:gd name="T54" fmla="+- 0 1097 299"/>
                              <a:gd name="T55" fmla="*/ 1097 h 811"/>
                              <a:gd name="T56" fmla="+- 0 10512 9204"/>
                              <a:gd name="T57" fmla="*/ T56 w 1321"/>
                              <a:gd name="T58" fmla="+- 0 1069 299"/>
                              <a:gd name="T59" fmla="*/ 1069 h 811"/>
                              <a:gd name="T60" fmla="+- 0 10525 9204"/>
                              <a:gd name="T61" fmla="*/ T60 w 1321"/>
                              <a:gd name="T62" fmla="+- 0 1016 299"/>
                              <a:gd name="T63" fmla="*/ 1016 h 811"/>
                              <a:gd name="T64" fmla="+- 0 10525 9204"/>
                              <a:gd name="T65" fmla="*/ T64 w 1321"/>
                              <a:gd name="T66" fmla="+- 0 393 299"/>
                              <a:gd name="T67" fmla="*/ 393 h 811"/>
                              <a:gd name="T68" fmla="+- 0 10523 9204"/>
                              <a:gd name="T69" fmla="*/ T68 w 1321"/>
                              <a:gd name="T70" fmla="+- 0 374 299"/>
                              <a:gd name="T71" fmla="*/ 374 h 811"/>
                              <a:gd name="T72" fmla="+- 0 10512 9204"/>
                              <a:gd name="T73" fmla="*/ T72 w 1321"/>
                              <a:gd name="T74" fmla="+- 0 342 299"/>
                              <a:gd name="T75" fmla="*/ 342 h 811"/>
                              <a:gd name="T76" fmla="+- 0 10484 9204"/>
                              <a:gd name="T77" fmla="*/ T76 w 1321"/>
                              <a:gd name="T78" fmla="+- 0 313 299"/>
                              <a:gd name="T79" fmla="*/ 313 h 811"/>
                              <a:gd name="T80" fmla="+- 0 10431 9204"/>
                              <a:gd name="T81" fmla="*/ T80 w 1321"/>
                              <a:gd name="T82" fmla="+- 0 299 299"/>
                              <a:gd name="T83" fmla="*/ 299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811">
                                <a:moveTo>
                                  <a:pt x="1227" y="0"/>
                                </a:moveTo>
                                <a:lnTo>
                                  <a:pt x="94" y="0"/>
                                </a:lnTo>
                                <a:lnTo>
                                  <a:pt x="75" y="2"/>
                                </a:lnTo>
                                <a:lnTo>
                                  <a:pt x="43" y="13"/>
                                </a:lnTo>
                                <a:lnTo>
                                  <a:pt x="13" y="41"/>
                                </a:lnTo>
                                <a:lnTo>
                                  <a:pt x="0" y="94"/>
                                </a:lnTo>
                                <a:lnTo>
                                  <a:pt x="0" y="717"/>
                                </a:lnTo>
                                <a:lnTo>
                                  <a:pt x="2" y="736"/>
                                </a:lnTo>
                                <a:lnTo>
                                  <a:pt x="13" y="768"/>
                                </a:lnTo>
                                <a:lnTo>
                                  <a:pt x="41" y="797"/>
                                </a:lnTo>
                                <a:lnTo>
                                  <a:pt x="94" y="811"/>
                                </a:lnTo>
                                <a:lnTo>
                                  <a:pt x="1227" y="811"/>
                                </a:lnTo>
                                <a:lnTo>
                                  <a:pt x="1246" y="809"/>
                                </a:lnTo>
                                <a:lnTo>
                                  <a:pt x="1278" y="798"/>
                                </a:lnTo>
                                <a:lnTo>
                                  <a:pt x="1308" y="770"/>
                                </a:lnTo>
                                <a:lnTo>
                                  <a:pt x="1321" y="717"/>
                                </a:lnTo>
                                <a:lnTo>
                                  <a:pt x="1321" y="94"/>
                                </a:lnTo>
                                <a:lnTo>
                                  <a:pt x="1319" y="75"/>
                                </a:lnTo>
                                <a:lnTo>
                                  <a:pt x="1308" y="43"/>
                                </a:lnTo>
                                <a:lnTo>
                                  <a:pt x="1280" y="14"/>
                                </a:lnTo>
                                <a:lnTo>
                                  <a:pt x="1227" y="0"/>
                                </a:lnTo>
                                <a:close/>
                              </a:path>
                            </a:pathLst>
                          </a:custGeom>
                          <a:solidFill>
                            <a:srgbClr val="ECED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6"/>
                        <wps:cNvSpPr>
                          <a:spLocks/>
                        </wps:cNvSpPr>
                        <wps:spPr bwMode="auto">
                          <a:xfrm>
                            <a:off x="9204" y="299"/>
                            <a:ext cx="1321" cy="811"/>
                          </a:xfrm>
                          <a:custGeom>
                            <a:avLst/>
                            <a:gdLst>
                              <a:gd name="T0" fmla="+- 0 9298 9204"/>
                              <a:gd name="T1" fmla="*/ T0 w 1321"/>
                              <a:gd name="T2" fmla="+- 0 299 299"/>
                              <a:gd name="T3" fmla="*/ 299 h 811"/>
                              <a:gd name="T4" fmla="+- 0 9279 9204"/>
                              <a:gd name="T5" fmla="*/ T4 w 1321"/>
                              <a:gd name="T6" fmla="+- 0 301 299"/>
                              <a:gd name="T7" fmla="*/ 301 h 811"/>
                              <a:gd name="T8" fmla="+- 0 9247 9204"/>
                              <a:gd name="T9" fmla="*/ T8 w 1321"/>
                              <a:gd name="T10" fmla="+- 0 312 299"/>
                              <a:gd name="T11" fmla="*/ 312 h 811"/>
                              <a:gd name="T12" fmla="+- 0 9217 9204"/>
                              <a:gd name="T13" fmla="*/ T12 w 1321"/>
                              <a:gd name="T14" fmla="+- 0 340 299"/>
                              <a:gd name="T15" fmla="*/ 340 h 811"/>
                              <a:gd name="T16" fmla="+- 0 9204 9204"/>
                              <a:gd name="T17" fmla="*/ T16 w 1321"/>
                              <a:gd name="T18" fmla="+- 0 393 299"/>
                              <a:gd name="T19" fmla="*/ 393 h 811"/>
                              <a:gd name="T20" fmla="+- 0 9204 9204"/>
                              <a:gd name="T21" fmla="*/ T20 w 1321"/>
                              <a:gd name="T22" fmla="+- 0 1016 299"/>
                              <a:gd name="T23" fmla="*/ 1016 h 811"/>
                              <a:gd name="T24" fmla="+- 0 9206 9204"/>
                              <a:gd name="T25" fmla="*/ T24 w 1321"/>
                              <a:gd name="T26" fmla="+- 0 1035 299"/>
                              <a:gd name="T27" fmla="*/ 1035 h 811"/>
                              <a:gd name="T28" fmla="+- 0 9217 9204"/>
                              <a:gd name="T29" fmla="*/ T28 w 1321"/>
                              <a:gd name="T30" fmla="+- 0 1067 299"/>
                              <a:gd name="T31" fmla="*/ 1067 h 811"/>
                              <a:gd name="T32" fmla="+- 0 9245 9204"/>
                              <a:gd name="T33" fmla="*/ T32 w 1321"/>
                              <a:gd name="T34" fmla="+- 0 1096 299"/>
                              <a:gd name="T35" fmla="*/ 1096 h 811"/>
                              <a:gd name="T36" fmla="+- 0 9298 9204"/>
                              <a:gd name="T37" fmla="*/ T36 w 1321"/>
                              <a:gd name="T38" fmla="+- 0 1110 299"/>
                              <a:gd name="T39" fmla="*/ 1110 h 811"/>
                              <a:gd name="T40" fmla="+- 0 10431 9204"/>
                              <a:gd name="T41" fmla="*/ T40 w 1321"/>
                              <a:gd name="T42" fmla="+- 0 1110 299"/>
                              <a:gd name="T43" fmla="*/ 1110 h 811"/>
                              <a:gd name="T44" fmla="+- 0 10450 9204"/>
                              <a:gd name="T45" fmla="*/ T44 w 1321"/>
                              <a:gd name="T46" fmla="+- 0 1108 299"/>
                              <a:gd name="T47" fmla="*/ 1108 h 811"/>
                              <a:gd name="T48" fmla="+- 0 10482 9204"/>
                              <a:gd name="T49" fmla="*/ T48 w 1321"/>
                              <a:gd name="T50" fmla="+- 0 1097 299"/>
                              <a:gd name="T51" fmla="*/ 1097 h 811"/>
                              <a:gd name="T52" fmla="+- 0 10512 9204"/>
                              <a:gd name="T53" fmla="*/ T52 w 1321"/>
                              <a:gd name="T54" fmla="+- 0 1069 299"/>
                              <a:gd name="T55" fmla="*/ 1069 h 811"/>
                              <a:gd name="T56" fmla="+- 0 10525 9204"/>
                              <a:gd name="T57" fmla="*/ T56 w 1321"/>
                              <a:gd name="T58" fmla="+- 0 1016 299"/>
                              <a:gd name="T59" fmla="*/ 1016 h 811"/>
                              <a:gd name="T60" fmla="+- 0 10525 9204"/>
                              <a:gd name="T61" fmla="*/ T60 w 1321"/>
                              <a:gd name="T62" fmla="+- 0 393 299"/>
                              <a:gd name="T63" fmla="*/ 393 h 811"/>
                              <a:gd name="T64" fmla="+- 0 10523 9204"/>
                              <a:gd name="T65" fmla="*/ T64 w 1321"/>
                              <a:gd name="T66" fmla="+- 0 374 299"/>
                              <a:gd name="T67" fmla="*/ 374 h 811"/>
                              <a:gd name="T68" fmla="+- 0 10512 9204"/>
                              <a:gd name="T69" fmla="*/ T68 w 1321"/>
                              <a:gd name="T70" fmla="+- 0 342 299"/>
                              <a:gd name="T71" fmla="*/ 342 h 811"/>
                              <a:gd name="T72" fmla="+- 0 10484 9204"/>
                              <a:gd name="T73" fmla="*/ T72 w 1321"/>
                              <a:gd name="T74" fmla="+- 0 313 299"/>
                              <a:gd name="T75" fmla="*/ 313 h 811"/>
                              <a:gd name="T76" fmla="+- 0 10431 9204"/>
                              <a:gd name="T77" fmla="*/ T76 w 1321"/>
                              <a:gd name="T78" fmla="+- 0 299 299"/>
                              <a:gd name="T79" fmla="*/ 299 h 811"/>
                              <a:gd name="T80" fmla="+- 0 9298 9204"/>
                              <a:gd name="T81" fmla="*/ T80 w 1321"/>
                              <a:gd name="T82" fmla="+- 0 299 299"/>
                              <a:gd name="T83" fmla="*/ 299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811">
                                <a:moveTo>
                                  <a:pt x="94" y="0"/>
                                </a:moveTo>
                                <a:lnTo>
                                  <a:pt x="75" y="2"/>
                                </a:lnTo>
                                <a:lnTo>
                                  <a:pt x="43" y="13"/>
                                </a:lnTo>
                                <a:lnTo>
                                  <a:pt x="13" y="41"/>
                                </a:lnTo>
                                <a:lnTo>
                                  <a:pt x="0" y="94"/>
                                </a:lnTo>
                                <a:lnTo>
                                  <a:pt x="0" y="717"/>
                                </a:lnTo>
                                <a:lnTo>
                                  <a:pt x="2" y="736"/>
                                </a:lnTo>
                                <a:lnTo>
                                  <a:pt x="13" y="768"/>
                                </a:lnTo>
                                <a:lnTo>
                                  <a:pt x="41" y="797"/>
                                </a:lnTo>
                                <a:lnTo>
                                  <a:pt x="94" y="811"/>
                                </a:lnTo>
                                <a:lnTo>
                                  <a:pt x="1227" y="811"/>
                                </a:lnTo>
                                <a:lnTo>
                                  <a:pt x="1246" y="809"/>
                                </a:lnTo>
                                <a:lnTo>
                                  <a:pt x="1278" y="798"/>
                                </a:lnTo>
                                <a:lnTo>
                                  <a:pt x="1308" y="770"/>
                                </a:lnTo>
                                <a:lnTo>
                                  <a:pt x="1321" y="717"/>
                                </a:lnTo>
                                <a:lnTo>
                                  <a:pt x="1321" y="94"/>
                                </a:lnTo>
                                <a:lnTo>
                                  <a:pt x="1319" y="75"/>
                                </a:lnTo>
                                <a:lnTo>
                                  <a:pt x="1308" y="43"/>
                                </a:lnTo>
                                <a:lnTo>
                                  <a:pt x="1280" y="14"/>
                                </a:lnTo>
                                <a:lnTo>
                                  <a:pt x="1227" y="0"/>
                                </a:lnTo>
                                <a:lnTo>
                                  <a:pt x="94" y="0"/>
                                </a:lnTo>
                                <a:close/>
                              </a:path>
                            </a:pathLst>
                          </a:custGeom>
                          <a:noFill/>
                          <a:ln w="25400">
                            <a:solidFill>
                              <a:srgbClr val="B9BD17"/>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1" name="Text Box 125"/>
                        <wps:cNvSpPr txBox="1">
                          <a:spLocks noChangeArrowheads="1"/>
                        </wps:cNvSpPr>
                        <wps:spPr bwMode="auto">
                          <a:xfrm>
                            <a:off x="9184" y="279"/>
                            <a:ext cx="1361" cy="85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1B21DB" w14:textId="77777777" w:rsidR="006B130C" w:rsidRDefault="006B130C">
                              <w:pPr>
                                <w:spacing w:before="3"/>
                                <w:rPr>
                                  <w:rFonts w:ascii="Times New Roman"/>
                                  <w:sz w:val="27"/>
                                </w:rPr>
                              </w:pPr>
                            </w:p>
                            <w:p w14:paraId="2BEE9179" w14:textId="77777777" w:rsidR="006B130C" w:rsidRDefault="006B130C">
                              <w:pPr>
                                <w:ind w:left="125"/>
                                <w:rPr>
                                  <w:rFonts w:ascii="Arial Narrow"/>
                                  <w:sz w:val="20"/>
                                </w:rPr>
                              </w:pPr>
                              <w:r>
                                <w:rPr>
                                  <w:rFonts w:ascii="Arial Narrow"/>
                                  <w:color w:val="4C4D4F"/>
                                  <w:sz w:val="20"/>
                                </w:rPr>
                                <w:t>Immediate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DE7CD" id="Group 124" o:spid="_x0000_s1449" style="position:absolute;margin-left:459.2pt;margin-top:13.95pt;width:68.05pt;height:42.55pt;z-index:251662848;mso-wrap-distance-left:0;mso-wrap-distance-right:0;mso-position-horizontal-relative:page;mso-position-vertical-relative:text" coordorigin="9184,279" coordsize="136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">
                <v:shape id="Freeform 127" o:spid="_x0000_s1450" style="position:absolute;left:9204;top:299;width:1321;height:811;visibility:visible;mso-wrap-style:square;v-text-anchor:top" coordsize="132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45ucMA&#10;AADcAAAADwAAAGRycy9kb3ducmV2LnhtbERPTWvCQBC9C/6HZYTedFOptqZZRQuCtaXF2N6H7JgE&#10;s7NpdjXx33cFwds83ucki85U4kyNKy0reBxFIIgzq0vOFfzs18MXEM4ja6wsk4ILOVjM+70EY21b&#10;3tE59bkIIexiVFB4X8dSuqwgg25ka+LAHWxj0AfY5FI32IZwU8lxFE2lwZJDQ4E1vRWUHdOTUfBt&#10;Dsv2c1Vtf+v3L/23Kp8n+e5DqYdBt3wF4anzd/HNvdFh/tMMrs+EC+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45ucMAAADcAAAADwAAAAAAAAAAAAAAAACYAgAAZHJzL2Rv&#10;d25yZXYueG1sUEsFBgAAAAAEAAQA9QAAAIgDAAAAAA==&#10;" path="m1227,l94,,75,2,43,13,13,41,,94,,717r2,19l13,768r28,29l94,811r1133,l1246,809r32,-11l1308,770r13,-53l1321,94r-2,-19l1308,43,1280,14,1227,xe" fillcolor="#ecedcc" stroked="f">
                  <v:path arrowok="t" o:connecttype="custom" o:connectlocs="1227,299;94,299;75,301;43,312;13,340;0,393;0,1016;2,1035;13,1067;41,1096;94,1110;1227,1110;1246,1108;1278,1097;1308,1069;1321,1016;1321,393;1319,374;1308,342;1280,313;1227,299" o:connectangles="0,0,0,0,0,0,0,0,0,0,0,0,0,0,0,0,0,0,0,0,0"/>
                </v:shape>
                <v:shape id="Freeform 126" o:spid="_x0000_s1451" style="position:absolute;left:9204;top:299;width:1321;height:811;visibility:visible;mso-wrap-style:square;v-text-anchor:top" coordsize="132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4ucQA&#10;AADcAAAADwAAAGRycy9kb3ducmV2LnhtbESPQWvDMAyF74P+B6NBb6vTQUvJ6pYyNuguo+32A0Ss&#10;xGGxnNpukv376TDoTeI9vfdpu598pwaKqQ1sYLkoQBFXwbbcGPj+en/agEoZ2WIXmAz8UoL9bvaw&#10;xdKGkc80XHKjJIRTiQZczn2pdaoceUyL0BOLVofoMcsaG20jjhLuO/1cFGvtsWVpcNjTq6Pq53Lz&#10;Bg6u+OC3WH2Ox/q0DLe6icP1ZMz8cTq8gMo05bv5//poBX8l+PKMTK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VuLnEAAAA3AAAAA8AAAAAAAAAAAAAAAAAmAIAAGRycy9k&#10;b3ducmV2LnhtbFBLBQYAAAAABAAEAPUAAACJAwAAAAA=&#10;" path="m94,l75,2,43,13,13,41,,94,,717r2,19l13,768r28,29l94,811r1133,l1246,809r32,-11l1308,770r13,-53l1321,94r-2,-19l1308,43,1280,14,1227,,94,xe" filled="f" strokecolor="#b9bd17" strokeweight="2pt">
                  <v:path arrowok="t" o:connecttype="custom" o:connectlocs="94,299;75,301;43,312;13,340;0,393;0,1016;2,1035;13,1067;41,1096;94,1110;1227,1110;1246,1108;1278,1097;1308,1069;1321,1016;1321,393;1319,374;1308,342;1280,313;1227,299;94,299" o:connectangles="0,0,0,0,0,0,0,0,0,0,0,0,0,0,0,0,0,0,0,0,0"/>
                </v:shape>
                <v:shape id="Text Box 125" o:spid="_x0000_s1452" type="#_x0000_t202" style="position:absolute;left:9184;top:279;width:1361;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14:paraId="001B21DB" w14:textId="77777777" w:rsidR="006B130C" w:rsidRDefault="006B130C">
                        <w:pPr>
                          <w:spacing w:before="3"/>
                          <w:rPr>
                            <w:rFonts w:ascii="Times New Roman"/>
                            <w:sz w:val="27"/>
                          </w:rPr>
                        </w:pPr>
                      </w:p>
                      <w:p w14:paraId="2BEE9179" w14:textId="77777777" w:rsidR="006B130C" w:rsidRDefault="006B130C">
                        <w:pPr>
                          <w:ind w:left="125"/>
                          <w:rPr>
                            <w:rFonts w:ascii="Arial Narrow"/>
                            <w:sz w:val="20"/>
                          </w:rPr>
                        </w:pPr>
                        <w:r>
                          <w:rPr>
                            <w:rFonts w:ascii="Arial Narrow"/>
                            <w:color w:val="4C4D4F"/>
                            <w:sz w:val="20"/>
                          </w:rPr>
                          <w:t>Immediate</w:t>
                        </w:r>
                      </w:p>
                    </w:txbxContent>
                  </v:textbox>
                </v:shape>
                <w10:wrap type="topAndBottom" anchorx="page"/>
              </v:group>
            </w:pict>
          </mc:Fallback>
        </mc:AlternateContent>
      </w:r>
    </w:p>
    <w:p w14:paraId="3F902D96" w14:textId="77777777" w:rsidR="00E650AE" w:rsidRDefault="00E650AE">
      <w:pPr>
        <w:pStyle w:val="BodyText"/>
        <w:spacing w:before="9"/>
        <w:rPr>
          <w:rFonts w:ascii="Times New Roman"/>
          <w:sz w:val="6"/>
        </w:rPr>
      </w:pPr>
    </w:p>
    <w:p w14:paraId="19319847" w14:textId="77777777" w:rsidR="00E650AE" w:rsidRDefault="00E650AE">
      <w:pPr>
        <w:rPr>
          <w:rFonts w:ascii="Times New Roman"/>
          <w:sz w:val="6"/>
        </w:rPr>
        <w:sectPr w:rsidR="00E650AE">
          <w:headerReference w:type="even" r:id="rId28"/>
          <w:headerReference w:type="default" r:id="rId29"/>
          <w:pgSz w:w="11910" w:h="16840"/>
          <w:pgMar w:top="1120" w:right="460" w:bottom="1020" w:left="460" w:header="568" w:footer="831" w:gutter="0"/>
          <w:cols w:space="720"/>
        </w:sectPr>
      </w:pPr>
    </w:p>
    <w:p w14:paraId="1EABABE5" w14:textId="77777777" w:rsidR="00E650AE" w:rsidRDefault="0072692D">
      <w:pPr>
        <w:pStyle w:val="BodyText"/>
        <w:rPr>
          <w:rFonts w:ascii="Times New Roman"/>
          <w:sz w:val="20"/>
        </w:rPr>
      </w:pPr>
      <w:r>
        <w:rPr>
          <w:noProof/>
          <w:lang w:val="en-AU" w:eastAsia="en-AU" w:bidi="ar-SA"/>
        </w:rPr>
        <w:lastRenderedPageBreak/>
        <mc:AlternateContent>
          <mc:Choice Requires="wpg">
            <w:drawing>
              <wp:anchor distT="0" distB="0" distL="114300" distR="114300" simplePos="0" relativeHeight="251697664" behindDoc="0" locked="0" layoutInCell="1" allowOverlap="1" wp14:anchorId="3478C49D" wp14:editId="181B78A1">
                <wp:simplePos x="0" y="0"/>
                <wp:positionH relativeFrom="page">
                  <wp:posOffset>5975985</wp:posOffset>
                </wp:positionH>
                <wp:positionV relativeFrom="page">
                  <wp:posOffset>3629025</wp:posOffset>
                </wp:positionV>
                <wp:extent cx="864235" cy="792480"/>
                <wp:effectExtent l="0" t="0" r="5080" b="0"/>
                <wp:wrapNone/>
                <wp:docPr id="14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792480"/>
                          <a:chOff x="9411" y="5716"/>
                          <a:chExt cx="1361" cy="1248"/>
                        </a:xfrm>
                      </wpg:grpSpPr>
                      <wps:wsp>
                        <wps:cNvPr id="145" name="Freeform 123"/>
                        <wps:cNvSpPr>
                          <a:spLocks/>
                        </wps:cNvSpPr>
                        <wps:spPr bwMode="auto">
                          <a:xfrm>
                            <a:off x="9431" y="5735"/>
                            <a:ext cx="1321" cy="1208"/>
                          </a:xfrm>
                          <a:custGeom>
                            <a:avLst/>
                            <a:gdLst>
                              <a:gd name="T0" fmla="+- 0 10658 9431"/>
                              <a:gd name="T1" fmla="*/ T0 w 1321"/>
                              <a:gd name="T2" fmla="+- 0 5736 5736"/>
                              <a:gd name="T3" fmla="*/ 5736 h 1208"/>
                              <a:gd name="T4" fmla="+- 0 9524 9431"/>
                              <a:gd name="T5" fmla="*/ T4 w 1321"/>
                              <a:gd name="T6" fmla="+- 0 5736 5736"/>
                              <a:gd name="T7" fmla="*/ 5736 h 1208"/>
                              <a:gd name="T8" fmla="+- 0 9506 9431"/>
                              <a:gd name="T9" fmla="*/ T8 w 1321"/>
                              <a:gd name="T10" fmla="+- 0 5738 5736"/>
                              <a:gd name="T11" fmla="*/ 5738 h 1208"/>
                              <a:gd name="T12" fmla="+- 0 9474 9431"/>
                              <a:gd name="T13" fmla="*/ T12 w 1321"/>
                              <a:gd name="T14" fmla="+- 0 5749 5736"/>
                              <a:gd name="T15" fmla="*/ 5749 h 1208"/>
                              <a:gd name="T16" fmla="+- 0 9444 9431"/>
                              <a:gd name="T17" fmla="*/ T16 w 1321"/>
                              <a:gd name="T18" fmla="+- 0 5777 5736"/>
                              <a:gd name="T19" fmla="*/ 5777 h 1208"/>
                              <a:gd name="T20" fmla="+- 0 9431 9431"/>
                              <a:gd name="T21" fmla="*/ T20 w 1321"/>
                              <a:gd name="T22" fmla="+- 0 5829 5736"/>
                              <a:gd name="T23" fmla="*/ 5829 h 1208"/>
                              <a:gd name="T24" fmla="+- 0 9431 9431"/>
                              <a:gd name="T25" fmla="*/ T24 w 1321"/>
                              <a:gd name="T26" fmla="+- 0 6850 5736"/>
                              <a:gd name="T27" fmla="*/ 6850 h 1208"/>
                              <a:gd name="T28" fmla="+- 0 9433 9431"/>
                              <a:gd name="T29" fmla="*/ T28 w 1321"/>
                              <a:gd name="T30" fmla="+- 0 6868 5736"/>
                              <a:gd name="T31" fmla="*/ 6868 h 1208"/>
                              <a:gd name="T32" fmla="+- 0 9444 9431"/>
                              <a:gd name="T33" fmla="*/ T32 w 1321"/>
                              <a:gd name="T34" fmla="+- 0 6900 5736"/>
                              <a:gd name="T35" fmla="*/ 6900 h 1208"/>
                              <a:gd name="T36" fmla="+- 0 9472 9431"/>
                              <a:gd name="T37" fmla="*/ T36 w 1321"/>
                              <a:gd name="T38" fmla="+- 0 6930 5736"/>
                              <a:gd name="T39" fmla="*/ 6930 h 1208"/>
                              <a:gd name="T40" fmla="+- 0 9524 9431"/>
                              <a:gd name="T41" fmla="*/ T40 w 1321"/>
                              <a:gd name="T42" fmla="+- 0 6943 5736"/>
                              <a:gd name="T43" fmla="*/ 6943 h 1208"/>
                              <a:gd name="T44" fmla="+- 0 10658 9431"/>
                              <a:gd name="T45" fmla="*/ T44 w 1321"/>
                              <a:gd name="T46" fmla="+- 0 6943 5736"/>
                              <a:gd name="T47" fmla="*/ 6943 h 1208"/>
                              <a:gd name="T48" fmla="+- 0 10677 9431"/>
                              <a:gd name="T49" fmla="*/ T48 w 1321"/>
                              <a:gd name="T50" fmla="+- 0 6941 5736"/>
                              <a:gd name="T51" fmla="*/ 6941 h 1208"/>
                              <a:gd name="T52" fmla="+- 0 10709 9431"/>
                              <a:gd name="T53" fmla="*/ T52 w 1321"/>
                              <a:gd name="T54" fmla="+- 0 6930 5736"/>
                              <a:gd name="T55" fmla="*/ 6930 h 1208"/>
                              <a:gd name="T56" fmla="+- 0 10738 9431"/>
                              <a:gd name="T57" fmla="*/ T56 w 1321"/>
                              <a:gd name="T58" fmla="+- 0 6902 5736"/>
                              <a:gd name="T59" fmla="*/ 6902 h 1208"/>
                              <a:gd name="T60" fmla="+- 0 10752 9431"/>
                              <a:gd name="T61" fmla="*/ T60 w 1321"/>
                              <a:gd name="T62" fmla="+- 0 6850 5736"/>
                              <a:gd name="T63" fmla="*/ 6850 h 1208"/>
                              <a:gd name="T64" fmla="+- 0 10752 9431"/>
                              <a:gd name="T65" fmla="*/ T64 w 1321"/>
                              <a:gd name="T66" fmla="+- 0 5829 5736"/>
                              <a:gd name="T67" fmla="*/ 5829 h 1208"/>
                              <a:gd name="T68" fmla="+- 0 10750 9431"/>
                              <a:gd name="T69" fmla="*/ T68 w 1321"/>
                              <a:gd name="T70" fmla="+- 0 5811 5736"/>
                              <a:gd name="T71" fmla="*/ 5811 h 1208"/>
                              <a:gd name="T72" fmla="+- 0 10739 9431"/>
                              <a:gd name="T73" fmla="*/ T72 w 1321"/>
                              <a:gd name="T74" fmla="+- 0 5779 5736"/>
                              <a:gd name="T75" fmla="*/ 5779 h 1208"/>
                              <a:gd name="T76" fmla="+- 0 10711 9431"/>
                              <a:gd name="T77" fmla="*/ T76 w 1321"/>
                              <a:gd name="T78" fmla="+- 0 5749 5736"/>
                              <a:gd name="T79" fmla="*/ 5749 h 1208"/>
                              <a:gd name="T80" fmla="+- 0 10658 9431"/>
                              <a:gd name="T81" fmla="*/ T80 w 1321"/>
                              <a:gd name="T82" fmla="+- 0 5736 5736"/>
                              <a:gd name="T83" fmla="*/ 5736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1208">
                                <a:moveTo>
                                  <a:pt x="1227" y="0"/>
                                </a:moveTo>
                                <a:lnTo>
                                  <a:pt x="93" y="0"/>
                                </a:lnTo>
                                <a:lnTo>
                                  <a:pt x="75" y="2"/>
                                </a:lnTo>
                                <a:lnTo>
                                  <a:pt x="43" y="13"/>
                                </a:lnTo>
                                <a:lnTo>
                                  <a:pt x="13" y="41"/>
                                </a:lnTo>
                                <a:lnTo>
                                  <a:pt x="0" y="93"/>
                                </a:lnTo>
                                <a:lnTo>
                                  <a:pt x="0" y="1114"/>
                                </a:lnTo>
                                <a:lnTo>
                                  <a:pt x="2" y="1132"/>
                                </a:lnTo>
                                <a:lnTo>
                                  <a:pt x="13" y="1164"/>
                                </a:lnTo>
                                <a:lnTo>
                                  <a:pt x="41" y="1194"/>
                                </a:lnTo>
                                <a:lnTo>
                                  <a:pt x="93" y="1207"/>
                                </a:lnTo>
                                <a:lnTo>
                                  <a:pt x="1227" y="1207"/>
                                </a:lnTo>
                                <a:lnTo>
                                  <a:pt x="1246" y="1205"/>
                                </a:lnTo>
                                <a:lnTo>
                                  <a:pt x="1278" y="1194"/>
                                </a:lnTo>
                                <a:lnTo>
                                  <a:pt x="1307" y="1166"/>
                                </a:lnTo>
                                <a:lnTo>
                                  <a:pt x="1321" y="1114"/>
                                </a:lnTo>
                                <a:lnTo>
                                  <a:pt x="1321" y="93"/>
                                </a:lnTo>
                                <a:lnTo>
                                  <a:pt x="1319" y="75"/>
                                </a:lnTo>
                                <a:lnTo>
                                  <a:pt x="1308" y="43"/>
                                </a:lnTo>
                                <a:lnTo>
                                  <a:pt x="1280" y="13"/>
                                </a:lnTo>
                                <a:lnTo>
                                  <a:pt x="1227" y="0"/>
                                </a:lnTo>
                                <a:close/>
                              </a:path>
                            </a:pathLst>
                          </a:custGeom>
                          <a:solidFill>
                            <a:srgbClr val="ECED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22"/>
                        <wps:cNvSpPr>
                          <a:spLocks/>
                        </wps:cNvSpPr>
                        <wps:spPr bwMode="auto">
                          <a:xfrm>
                            <a:off x="9431" y="5735"/>
                            <a:ext cx="1321" cy="1208"/>
                          </a:xfrm>
                          <a:custGeom>
                            <a:avLst/>
                            <a:gdLst>
                              <a:gd name="T0" fmla="+- 0 9524 9431"/>
                              <a:gd name="T1" fmla="*/ T0 w 1321"/>
                              <a:gd name="T2" fmla="+- 0 5736 5736"/>
                              <a:gd name="T3" fmla="*/ 5736 h 1208"/>
                              <a:gd name="T4" fmla="+- 0 9506 9431"/>
                              <a:gd name="T5" fmla="*/ T4 w 1321"/>
                              <a:gd name="T6" fmla="+- 0 5738 5736"/>
                              <a:gd name="T7" fmla="*/ 5738 h 1208"/>
                              <a:gd name="T8" fmla="+- 0 9474 9431"/>
                              <a:gd name="T9" fmla="*/ T8 w 1321"/>
                              <a:gd name="T10" fmla="+- 0 5749 5736"/>
                              <a:gd name="T11" fmla="*/ 5749 h 1208"/>
                              <a:gd name="T12" fmla="+- 0 9444 9431"/>
                              <a:gd name="T13" fmla="*/ T12 w 1321"/>
                              <a:gd name="T14" fmla="+- 0 5777 5736"/>
                              <a:gd name="T15" fmla="*/ 5777 h 1208"/>
                              <a:gd name="T16" fmla="+- 0 9431 9431"/>
                              <a:gd name="T17" fmla="*/ T16 w 1321"/>
                              <a:gd name="T18" fmla="+- 0 5829 5736"/>
                              <a:gd name="T19" fmla="*/ 5829 h 1208"/>
                              <a:gd name="T20" fmla="+- 0 9431 9431"/>
                              <a:gd name="T21" fmla="*/ T20 w 1321"/>
                              <a:gd name="T22" fmla="+- 0 6850 5736"/>
                              <a:gd name="T23" fmla="*/ 6850 h 1208"/>
                              <a:gd name="T24" fmla="+- 0 9433 9431"/>
                              <a:gd name="T25" fmla="*/ T24 w 1321"/>
                              <a:gd name="T26" fmla="+- 0 6868 5736"/>
                              <a:gd name="T27" fmla="*/ 6868 h 1208"/>
                              <a:gd name="T28" fmla="+- 0 9444 9431"/>
                              <a:gd name="T29" fmla="*/ T28 w 1321"/>
                              <a:gd name="T30" fmla="+- 0 6900 5736"/>
                              <a:gd name="T31" fmla="*/ 6900 h 1208"/>
                              <a:gd name="T32" fmla="+- 0 9472 9431"/>
                              <a:gd name="T33" fmla="*/ T32 w 1321"/>
                              <a:gd name="T34" fmla="+- 0 6930 5736"/>
                              <a:gd name="T35" fmla="*/ 6930 h 1208"/>
                              <a:gd name="T36" fmla="+- 0 9524 9431"/>
                              <a:gd name="T37" fmla="*/ T36 w 1321"/>
                              <a:gd name="T38" fmla="+- 0 6943 5736"/>
                              <a:gd name="T39" fmla="*/ 6943 h 1208"/>
                              <a:gd name="T40" fmla="+- 0 10658 9431"/>
                              <a:gd name="T41" fmla="*/ T40 w 1321"/>
                              <a:gd name="T42" fmla="+- 0 6943 5736"/>
                              <a:gd name="T43" fmla="*/ 6943 h 1208"/>
                              <a:gd name="T44" fmla="+- 0 10677 9431"/>
                              <a:gd name="T45" fmla="*/ T44 w 1321"/>
                              <a:gd name="T46" fmla="+- 0 6941 5736"/>
                              <a:gd name="T47" fmla="*/ 6941 h 1208"/>
                              <a:gd name="T48" fmla="+- 0 10709 9431"/>
                              <a:gd name="T49" fmla="*/ T48 w 1321"/>
                              <a:gd name="T50" fmla="+- 0 6930 5736"/>
                              <a:gd name="T51" fmla="*/ 6930 h 1208"/>
                              <a:gd name="T52" fmla="+- 0 10738 9431"/>
                              <a:gd name="T53" fmla="*/ T52 w 1321"/>
                              <a:gd name="T54" fmla="+- 0 6902 5736"/>
                              <a:gd name="T55" fmla="*/ 6902 h 1208"/>
                              <a:gd name="T56" fmla="+- 0 10752 9431"/>
                              <a:gd name="T57" fmla="*/ T56 w 1321"/>
                              <a:gd name="T58" fmla="+- 0 6850 5736"/>
                              <a:gd name="T59" fmla="*/ 6850 h 1208"/>
                              <a:gd name="T60" fmla="+- 0 10752 9431"/>
                              <a:gd name="T61" fmla="*/ T60 w 1321"/>
                              <a:gd name="T62" fmla="+- 0 5829 5736"/>
                              <a:gd name="T63" fmla="*/ 5829 h 1208"/>
                              <a:gd name="T64" fmla="+- 0 10750 9431"/>
                              <a:gd name="T65" fmla="*/ T64 w 1321"/>
                              <a:gd name="T66" fmla="+- 0 5811 5736"/>
                              <a:gd name="T67" fmla="*/ 5811 h 1208"/>
                              <a:gd name="T68" fmla="+- 0 10739 9431"/>
                              <a:gd name="T69" fmla="*/ T68 w 1321"/>
                              <a:gd name="T70" fmla="+- 0 5779 5736"/>
                              <a:gd name="T71" fmla="*/ 5779 h 1208"/>
                              <a:gd name="T72" fmla="+- 0 10711 9431"/>
                              <a:gd name="T73" fmla="*/ T72 w 1321"/>
                              <a:gd name="T74" fmla="+- 0 5749 5736"/>
                              <a:gd name="T75" fmla="*/ 5749 h 1208"/>
                              <a:gd name="T76" fmla="+- 0 10658 9431"/>
                              <a:gd name="T77" fmla="*/ T76 w 1321"/>
                              <a:gd name="T78" fmla="+- 0 5736 5736"/>
                              <a:gd name="T79" fmla="*/ 5736 h 1208"/>
                              <a:gd name="T80" fmla="+- 0 9524 9431"/>
                              <a:gd name="T81" fmla="*/ T80 w 1321"/>
                              <a:gd name="T82" fmla="+- 0 5736 5736"/>
                              <a:gd name="T83" fmla="*/ 5736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1208">
                                <a:moveTo>
                                  <a:pt x="93" y="0"/>
                                </a:moveTo>
                                <a:lnTo>
                                  <a:pt x="75" y="2"/>
                                </a:lnTo>
                                <a:lnTo>
                                  <a:pt x="43" y="13"/>
                                </a:lnTo>
                                <a:lnTo>
                                  <a:pt x="13" y="41"/>
                                </a:lnTo>
                                <a:lnTo>
                                  <a:pt x="0" y="93"/>
                                </a:lnTo>
                                <a:lnTo>
                                  <a:pt x="0" y="1114"/>
                                </a:lnTo>
                                <a:lnTo>
                                  <a:pt x="2" y="1132"/>
                                </a:lnTo>
                                <a:lnTo>
                                  <a:pt x="13" y="1164"/>
                                </a:lnTo>
                                <a:lnTo>
                                  <a:pt x="41" y="1194"/>
                                </a:lnTo>
                                <a:lnTo>
                                  <a:pt x="93" y="1207"/>
                                </a:lnTo>
                                <a:lnTo>
                                  <a:pt x="1227" y="1207"/>
                                </a:lnTo>
                                <a:lnTo>
                                  <a:pt x="1246" y="1205"/>
                                </a:lnTo>
                                <a:lnTo>
                                  <a:pt x="1278" y="1194"/>
                                </a:lnTo>
                                <a:lnTo>
                                  <a:pt x="1307" y="1166"/>
                                </a:lnTo>
                                <a:lnTo>
                                  <a:pt x="1321" y="1114"/>
                                </a:lnTo>
                                <a:lnTo>
                                  <a:pt x="1321" y="93"/>
                                </a:lnTo>
                                <a:lnTo>
                                  <a:pt x="1319" y="75"/>
                                </a:lnTo>
                                <a:lnTo>
                                  <a:pt x="1308" y="43"/>
                                </a:lnTo>
                                <a:lnTo>
                                  <a:pt x="1280" y="13"/>
                                </a:lnTo>
                                <a:lnTo>
                                  <a:pt x="1227" y="0"/>
                                </a:lnTo>
                                <a:lnTo>
                                  <a:pt x="93" y="0"/>
                                </a:lnTo>
                                <a:close/>
                              </a:path>
                            </a:pathLst>
                          </a:custGeom>
                          <a:noFill/>
                          <a:ln w="25400">
                            <a:solidFill>
                              <a:srgbClr val="B9BD17"/>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7" name="Text Box 121"/>
                        <wps:cNvSpPr txBox="1">
                          <a:spLocks noChangeArrowheads="1"/>
                        </wps:cNvSpPr>
                        <wps:spPr bwMode="auto">
                          <a:xfrm>
                            <a:off x="9411" y="5715"/>
                            <a:ext cx="1361" cy="124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8798ECD" w14:textId="77777777" w:rsidR="006B130C" w:rsidRDefault="006B130C">
                              <w:pPr>
                                <w:rPr>
                                  <w:rFonts w:ascii="Times New Roman"/>
                                </w:rPr>
                              </w:pPr>
                            </w:p>
                            <w:p w14:paraId="4A683ECA" w14:textId="77777777" w:rsidR="006B130C" w:rsidRDefault="006B130C">
                              <w:pPr>
                                <w:spacing w:before="6"/>
                                <w:rPr>
                                  <w:rFonts w:ascii="Times New Roman"/>
                                </w:rPr>
                              </w:pPr>
                            </w:p>
                            <w:p w14:paraId="1C3DAFF0" w14:textId="77777777" w:rsidR="006B130C" w:rsidRDefault="006B130C">
                              <w:pPr>
                                <w:ind w:left="125"/>
                                <w:rPr>
                                  <w:rFonts w:ascii="Arial Narrow"/>
                                  <w:sz w:val="20"/>
                                </w:rPr>
                              </w:pPr>
                              <w:r>
                                <w:rPr>
                                  <w:rFonts w:ascii="Arial Narrow"/>
                                  <w:color w:val="4C4D4F"/>
                                  <w:sz w:val="20"/>
                                </w:rPr>
                                <w:t>Medium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78C49D" id="Group 120" o:spid="_x0000_s1453" style="position:absolute;margin-left:470.55pt;margin-top:285.75pt;width:68.05pt;height:62.4pt;z-index:251697664;mso-position-horizontal-relative:page;mso-position-vertical-relative:page" coordorigin="9411,5716" coordsize="1361,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">
                <v:shape id="Freeform 123" o:spid="_x0000_s1454" style="position:absolute;left:9431;top:5735;width:1321;height:1208;visibility:visible;mso-wrap-style:square;v-text-anchor:top" coordsize="1321,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B5sEA&#10;AADcAAAADwAAAGRycy9kb3ducmV2LnhtbERPTYvCMBC9C/6HMII3TRVXlmoUcRG9LXU96G1oxqbY&#10;TLpNrPXfbxYEb/N4n7Ncd7YSLTW+dKxgMk5AEOdOl1woOP3sRp8gfEDWWDkmBU/ysF71e0tMtXtw&#10;Ru0xFCKGsE9RgQmhTqX0uSGLfuxq4shdXWMxRNgUUjf4iOG2ktMkmUuLJccGgzVtDeW3490q+D3V&#10;Zu+z57mV3xeeT+0h+ypmSg0H3WYBIlAX3uKX+6Dj/NkH/D8TL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1gebBAAAA3AAAAA8AAAAAAAAAAAAAAAAAmAIAAGRycy9kb3du&#10;cmV2LnhtbFBLBQYAAAAABAAEAPUAAACGAwAAAAA=&#10;" path="m1227,l93,,75,2,43,13,13,41,,93,,1114r2,18l13,1164r28,30l93,1207r1134,l1246,1205r32,-11l1307,1166r14,-52l1321,93r-2,-18l1308,43,1280,13,1227,xe" fillcolor="#ecedcc" stroked="f">
                  <v:path arrowok="t" o:connecttype="custom" o:connectlocs="1227,5736;93,5736;75,5738;43,5749;13,5777;0,5829;0,6850;2,6868;13,6900;41,6930;93,6943;1227,6943;1246,6941;1278,6930;1307,6902;1321,6850;1321,5829;1319,5811;1308,5779;1280,5749;1227,5736" o:connectangles="0,0,0,0,0,0,0,0,0,0,0,0,0,0,0,0,0,0,0,0,0"/>
                </v:shape>
                <v:shape id="Freeform 122" o:spid="_x0000_s1455" style="position:absolute;left:9431;top:5735;width:1321;height:1208;visibility:visible;mso-wrap-style:square;v-text-anchor:top" coordsize="1321,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BzncIA&#10;AADcAAAADwAAAGRycy9kb3ducmV2LnhtbERPTWsCMRC9F/wPYYTealYRka1RVFCKh6LWi7dhM25W&#10;N5Mlibr215tCwds83udMZq2txY18qBwr6PcyEMSF0xWXCg4/q48xiBCRNdaOScGDAsymnbcJ5trd&#10;eUe3fSxFCuGQowITY5NLGQpDFkPPNcSJOzlvMSboS6k93lO4reUgy0bSYsWpwWBDS0PFZX+1CrZH&#10;+vbn8XETFpeDxcF6YX6HO6Xeu+38E0SkNr7E/+4vneYPR/D3TLp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HOdwgAAANwAAAAPAAAAAAAAAAAAAAAAAJgCAABkcnMvZG93&#10;bnJldi54bWxQSwUGAAAAAAQABAD1AAAAhwMAAAAA&#10;" path="m93,l75,2,43,13,13,41,,93,,1114r2,18l13,1164r28,30l93,1207r1134,l1246,1205r32,-11l1307,1166r14,-52l1321,93r-2,-18l1308,43,1280,13,1227,,93,xe" filled="f" strokecolor="#b9bd17" strokeweight="2pt">
                  <v:path arrowok="t" o:connecttype="custom" o:connectlocs="93,5736;75,5738;43,5749;13,5777;0,5829;0,6850;2,6868;13,6900;41,6930;93,6943;1227,6943;1246,6941;1278,6930;1307,6902;1321,6850;1321,5829;1319,5811;1308,5779;1280,5749;1227,5736;93,5736" o:connectangles="0,0,0,0,0,0,0,0,0,0,0,0,0,0,0,0,0,0,0,0,0"/>
                </v:shape>
                <v:shape id="Text Box 121" o:spid="_x0000_s1456" type="#_x0000_t202" style="position:absolute;left:9411;top:5715;width:1361;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14:paraId="58798ECD" w14:textId="77777777" w:rsidR="006B130C" w:rsidRDefault="006B130C">
                        <w:pPr>
                          <w:rPr>
                            <w:rFonts w:ascii="Times New Roman"/>
                          </w:rPr>
                        </w:pPr>
                      </w:p>
                      <w:p w14:paraId="4A683ECA" w14:textId="77777777" w:rsidR="006B130C" w:rsidRDefault="006B130C">
                        <w:pPr>
                          <w:spacing w:before="6"/>
                          <w:rPr>
                            <w:rFonts w:ascii="Times New Roman"/>
                          </w:rPr>
                        </w:pPr>
                      </w:p>
                      <w:p w14:paraId="1C3DAFF0" w14:textId="77777777" w:rsidR="006B130C" w:rsidRDefault="006B130C">
                        <w:pPr>
                          <w:ind w:left="125"/>
                          <w:rPr>
                            <w:rFonts w:ascii="Arial Narrow"/>
                            <w:sz w:val="20"/>
                          </w:rPr>
                        </w:pPr>
                        <w:r>
                          <w:rPr>
                            <w:rFonts w:ascii="Arial Narrow"/>
                            <w:color w:val="4C4D4F"/>
                            <w:sz w:val="20"/>
                          </w:rPr>
                          <w:t>Medium</w:t>
                        </w:r>
                      </w:p>
                    </w:txbxContent>
                  </v:textbox>
                </v:shape>
                <w10:wrap anchorx="page" anchory="page"/>
              </v:group>
            </w:pict>
          </mc:Fallback>
        </mc:AlternateContent>
      </w:r>
      <w:r>
        <w:rPr>
          <w:noProof/>
          <w:lang w:val="en-AU" w:eastAsia="en-AU" w:bidi="ar-SA"/>
        </w:rPr>
        <mc:AlternateContent>
          <mc:Choice Requires="wpg">
            <w:drawing>
              <wp:anchor distT="0" distB="0" distL="114300" distR="114300" simplePos="0" relativeHeight="251698688" behindDoc="0" locked="0" layoutInCell="1" allowOverlap="1" wp14:anchorId="70EF77CD" wp14:editId="2DD3DFF8">
                <wp:simplePos x="0" y="0"/>
                <wp:positionH relativeFrom="page">
                  <wp:posOffset>2735580</wp:posOffset>
                </wp:positionH>
                <wp:positionV relativeFrom="page">
                  <wp:posOffset>3629025</wp:posOffset>
                </wp:positionV>
                <wp:extent cx="3168015" cy="792480"/>
                <wp:effectExtent l="5080" t="0" r="1905" b="0"/>
                <wp:wrapNone/>
                <wp:docPr id="14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015" cy="792480"/>
                          <a:chOff x="4309" y="5716"/>
                          <a:chExt cx="4989" cy="1248"/>
                        </a:xfrm>
                      </wpg:grpSpPr>
                      <wps:wsp>
                        <wps:cNvPr id="141" name="Freeform 119"/>
                        <wps:cNvSpPr>
                          <a:spLocks/>
                        </wps:cNvSpPr>
                        <wps:spPr bwMode="auto">
                          <a:xfrm>
                            <a:off x="4328" y="5735"/>
                            <a:ext cx="4949" cy="1208"/>
                          </a:xfrm>
                          <a:custGeom>
                            <a:avLst/>
                            <a:gdLst>
                              <a:gd name="T0" fmla="+- 0 9184 4329"/>
                              <a:gd name="T1" fmla="*/ T0 w 4949"/>
                              <a:gd name="T2" fmla="+- 0 5736 5736"/>
                              <a:gd name="T3" fmla="*/ 5736 h 1208"/>
                              <a:gd name="T4" fmla="+- 0 4422 4329"/>
                              <a:gd name="T5" fmla="*/ T4 w 4949"/>
                              <a:gd name="T6" fmla="+- 0 5736 5736"/>
                              <a:gd name="T7" fmla="*/ 5736 h 1208"/>
                              <a:gd name="T8" fmla="+- 0 4403 4329"/>
                              <a:gd name="T9" fmla="*/ T8 w 4949"/>
                              <a:gd name="T10" fmla="+- 0 5738 5736"/>
                              <a:gd name="T11" fmla="*/ 5738 h 1208"/>
                              <a:gd name="T12" fmla="+- 0 4372 4329"/>
                              <a:gd name="T13" fmla="*/ T12 w 4949"/>
                              <a:gd name="T14" fmla="+- 0 5749 5736"/>
                              <a:gd name="T15" fmla="*/ 5749 h 1208"/>
                              <a:gd name="T16" fmla="+- 0 4342 4329"/>
                              <a:gd name="T17" fmla="*/ T16 w 4949"/>
                              <a:gd name="T18" fmla="+- 0 5777 5736"/>
                              <a:gd name="T19" fmla="*/ 5777 h 1208"/>
                              <a:gd name="T20" fmla="+- 0 4329 4329"/>
                              <a:gd name="T21" fmla="*/ T20 w 4949"/>
                              <a:gd name="T22" fmla="+- 0 5829 5736"/>
                              <a:gd name="T23" fmla="*/ 5829 h 1208"/>
                              <a:gd name="T24" fmla="+- 0 4329 4329"/>
                              <a:gd name="T25" fmla="*/ T24 w 4949"/>
                              <a:gd name="T26" fmla="+- 0 6850 5736"/>
                              <a:gd name="T27" fmla="*/ 6850 h 1208"/>
                              <a:gd name="T28" fmla="+- 0 4331 4329"/>
                              <a:gd name="T29" fmla="*/ T28 w 4949"/>
                              <a:gd name="T30" fmla="+- 0 6868 5736"/>
                              <a:gd name="T31" fmla="*/ 6868 h 1208"/>
                              <a:gd name="T32" fmla="+- 0 4342 4329"/>
                              <a:gd name="T33" fmla="*/ T32 w 4949"/>
                              <a:gd name="T34" fmla="+- 0 6900 5736"/>
                              <a:gd name="T35" fmla="*/ 6900 h 1208"/>
                              <a:gd name="T36" fmla="+- 0 4369 4329"/>
                              <a:gd name="T37" fmla="*/ T36 w 4949"/>
                              <a:gd name="T38" fmla="+- 0 6930 5736"/>
                              <a:gd name="T39" fmla="*/ 6930 h 1208"/>
                              <a:gd name="T40" fmla="+- 0 4422 4329"/>
                              <a:gd name="T41" fmla="*/ T40 w 4949"/>
                              <a:gd name="T42" fmla="+- 0 6943 5736"/>
                              <a:gd name="T43" fmla="*/ 6943 h 1208"/>
                              <a:gd name="T44" fmla="+- 0 9184 4329"/>
                              <a:gd name="T45" fmla="*/ T44 w 4949"/>
                              <a:gd name="T46" fmla="+- 0 6943 5736"/>
                              <a:gd name="T47" fmla="*/ 6943 h 1208"/>
                              <a:gd name="T48" fmla="+- 0 9203 4329"/>
                              <a:gd name="T49" fmla="*/ T48 w 4949"/>
                              <a:gd name="T50" fmla="+- 0 6941 5736"/>
                              <a:gd name="T51" fmla="*/ 6941 h 1208"/>
                              <a:gd name="T52" fmla="+- 0 9234 4329"/>
                              <a:gd name="T53" fmla="*/ T52 w 4949"/>
                              <a:gd name="T54" fmla="+- 0 6930 5736"/>
                              <a:gd name="T55" fmla="*/ 6930 h 1208"/>
                              <a:gd name="T56" fmla="+- 0 9264 4329"/>
                              <a:gd name="T57" fmla="*/ T56 w 4949"/>
                              <a:gd name="T58" fmla="+- 0 6902 5736"/>
                              <a:gd name="T59" fmla="*/ 6902 h 1208"/>
                              <a:gd name="T60" fmla="+- 0 9278 4329"/>
                              <a:gd name="T61" fmla="*/ T60 w 4949"/>
                              <a:gd name="T62" fmla="+- 0 6850 5736"/>
                              <a:gd name="T63" fmla="*/ 6850 h 1208"/>
                              <a:gd name="T64" fmla="+- 0 9278 4329"/>
                              <a:gd name="T65" fmla="*/ T64 w 4949"/>
                              <a:gd name="T66" fmla="+- 0 5829 5736"/>
                              <a:gd name="T67" fmla="*/ 5829 h 1208"/>
                              <a:gd name="T68" fmla="+- 0 9276 4329"/>
                              <a:gd name="T69" fmla="*/ T68 w 4949"/>
                              <a:gd name="T70" fmla="+- 0 5811 5736"/>
                              <a:gd name="T71" fmla="*/ 5811 h 1208"/>
                              <a:gd name="T72" fmla="+- 0 9265 4329"/>
                              <a:gd name="T73" fmla="*/ T72 w 4949"/>
                              <a:gd name="T74" fmla="+- 0 5779 5736"/>
                              <a:gd name="T75" fmla="*/ 5779 h 1208"/>
                              <a:gd name="T76" fmla="+- 0 9237 4329"/>
                              <a:gd name="T77" fmla="*/ T76 w 4949"/>
                              <a:gd name="T78" fmla="+- 0 5749 5736"/>
                              <a:gd name="T79" fmla="*/ 5749 h 1208"/>
                              <a:gd name="T80" fmla="+- 0 9184 4329"/>
                              <a:gd name="T81" fmla="*/ T80 w 4949"/>
                              <a:gd name="T82" fmla="+- 0 5736 5736"/>
                              <a:gd name="T83" fmla="*/ 5736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1208">
                                <a:moveTo>
                                  <a:pt x="4855" y="0"/>
                                </a:moveTo>
                                <a:lnTo>
                                  <a:pt x="93" y="0"/>
                                </a:lnTo>
                                <a:lnTo>
                                  <a:pt x="74" y="2"/>
                                </a:lnTo>
                                <a:lnTo>
                                  <a:pt x="43" y="13"/>
                                </a:lnTo>
                                <a:lnTo>
                                  <a:pt x="13" y="41"/>
                                </a:lnTo>
                                <a:lnTo>
                                  <a:pt x="0" y="93"/>
                                </a:lnTo>
                                <a:lnTo>
                                  <a:pt x="0" y="1114"/>
                                </a:lnTo>
                                <a:lnTo>
                                  <a:pt x="2" y="1132"/>
                                </a:lnTo>
                                <a:lnTo>
                                  <a:pt x="13" y="1164"/>
                                </a:lnTo>
                                <a:lnTo>
                                  <a:pt x="40" y="1194"/>
                                </a:lnTo>
                                <a:lnTo>
                                  <a:pt x="93" y="1207"/>
                                </a:lnTo>
                                <a:lnTo>
                                  <a:pt x="4855" y="1207"/>
                                </a:lnTo>
                                <a:lnTo>
                                  <a:pt x="4874" y="1205"/>
                                </a:lnTo>
                                <a:lnTo>
                                  <a:pt x="4905" y="1194"/>
                                </a:lnTo>
                                <a:lnTo>
                                  <a:pt x="4935" y="1166"/>
                                </a:lnTo>
                                <a:lnTo>
                                  <a:pt x="4949" y="1114"/>
                                </a:lnTo>
                                <a:lnTo>
                                  <a:pt x="4949" y="93"/>
                                </a:lnTo>
                                <a:lnTo>
                                  <a:pt x="4947" y="75"/>
                                </a:lnTo>
                                <a:lnTo>
                                  <a:pt x="4936" y="43"/>
                                </a:lnTo>
                                <a:lnTo>
                                  <a:pt x="4908" y="13"/>
                                </a:lnTo>
                                <a:lnTo>
                                  <a:pt x="4855" y="0"/>
                                </a:lnTo>
                                <a:close/>
                              </a:path>
                            </a:pathLst>
                          </a:custGeom>
                          <a:solidFill>
                            <a:srgbClr val="ECED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8"/>
                        <wps:cNvSpPr>
                          <a:spLocks/>
                        </wps:cNvSpPr>
                        <wps:spPr bwMode="auto">
                          <a:xfrm>
                            <a:off x="4328" y="5735"/>
                            <a:ext cx="4949" cy="1208"/>
                          </a:xfrm>
                          <a:custGeom>
                            <a:avLst/>
                            <a:gdLst>
                              <a:gd name="T0" fmla="+- 0 4422 4329"/>
                              <a:gd name="T1" fmla="*/ T0 w 4949"/>
                              <a:gd name="T2" fmla="+- 0 5736 5736"/>
                              <a:gd name="T3" fmla="*/ 5736 h 1208"/>
                              <a:gd name="T4" fmla="+- 0 4403 4329"/>
                              <a:gd name="T5" fmla="*/ T4 w 4949"/>
                              <a:gd name="T6" fmla="+- 0 5738 5736"/>
                              <a:gd name="T7" fmla="*/ 5738 h 1208"/>
                              <a:gd name="T8" fmla="+- 0 4372 4329"/>
                              <a:gd name="T9" fmla="*/ T8 w 4949"/>
                              <a:gd name="T10" fmla="+- 0 5749 5736"/>
                              <a:gd name="T11" fmla="*/ 5749 h 1208"/>
                              <a:gd name="T12" fmla="+- 0 4342 4329"/>
                              <a:gd name="T13" fmla="*/ T12 w 4949"/>
                              <a:gd name="T14" fmla="+- 0 5777 5736"/>
                              <a:gd name="T15" fmla="*/ 5777 h 1208"/>
                              <a:gd name="T16" fmla="+- 0 4329 4329"/>
                              <a:gd name="T17" fmla="*/ T16 w 4949"/>
                              <a:gd name="T18" fmla="+- 0 5829 5736"/>
                              <a:gd name="T19" fmla="*/ 5829 h 1208"/>
                              <a:gd name="T20" fmla="+- 0 4329 4329"/>
                              <a:gd name="T21" fmla="*/ T20 w 4949"/>
                              <a:gd name="T22" fmla="+- 0 6850 5736"/>
                              <a:gd name="T23" fmla="*/ 6850 h 1208"/>
                              <a:gd name="T24" fmla="+- 0 4331 4329"/>
                              <a:gd name="T25" fmla="*/ T24 w 4949"/>
                              <a:gd name="T26" fmla="+- 0 6868 5736"/>
                              <a:gd name="T27" fmla="*/ 6868 h 1208"/>
                              <a:gd name="T28" fmla="+- 0 4342 4329"/>
                              <a:gd name="T29" fmla="*/ T28 w 4949"/>
                              <a:gd name="T30" fmla="+- 0 6900 5736"/>
                              <a:gd name="T31" fmla="*/ 6900 h 1208"/>
                              <a:gd name="T32" fmla="+- 0 4369 4329"/>
                              <a:gd name="T33" fmla="*/ T32 w 4949"/>
                              <a:gd name="T34" fmla="+- 0 6930 5736"/>
                              <a:gd name="T35" fmla="*/ 6930 h 1208"/>
                              <a:gd name="T36" fmla="+- 0 4422 4329"/>
                              <a:gd name="T37" fmla="*/ T36 w 4949"/>
                              <a:gd name="T38" fmla="+- 0 6943 5736"/>
                              <a:gd name="T39" fmla="*/ 6943 h 1208"/>
                              <a:gd name="T40" fmla="+- 0 9184 4329"/>
                              <a:gd name="T41" fmla="*/ T40 w 4949"/>
                              <a:gd name="T42" fmla="+- 0 6943 5736"/>
                              <a:gd name="T43" fmla="*/ 6943 h 1208"/>
                              <a:gd name="T44" fmla="+- 0 9203 4329"/>
                              <a:gd name="T45" fmla="*/ T44 w 4949"/>
                              <a:gd name="T46" fmla="+- 0 6941 5736"/>
                              <a:gd name="T47" fmla="*/ 6941 h 1208"/>
                              <a:gd name="T48" fmla="+- 0 9234 4329"/>
                              <a:gd name="T49" fmla="*/ T48 w 4949"/>
                              <a:gd name="T50" fmla="+- 0 6930 5736"/>
                              <a:gd name="T51" fmla="*/ 6930 h 1208"/>
                              <a:gd name="T52" fmla="+- 0 9264 4329"/>
                              <a:gd name="T53" fmla="*/ T52 w 4949"/>
                              <a:gd name="T54" fmla="+- 0 6902 5736"/>
                              <a:gd name="T55" fmla="*/ 6902 h 1208"/>
                              <a:gd name="T56" fmla="+- 0 9278 4329"/>
                              <a:gd name="T57" fmla="*/ T56 w 4949"/>
                              <a:gd name="T58" fmla="+- 0 6850 5736"/>
                              <a:gd name="T59" fmla="*/ 6850 h 1208"/>
                              <a:gd name="T60" fmla="+- 0 9278 4329"/>
                              <a:gd name="T61" fmla="*/ T60 w 4949"/>
                              <a:gd name="T62" fmla="+- 0 5829 5736"/>
                              <a:gd name="T63" fmla="*/ 5829 h 1208"/>
                              <a:gd name="T64" fmla="+- 0 9276 4329"/>
                              <a:gd name="T65" fmla="*/ T64 w 4949"/>
                              <a:gd name="T66" fmla="+- 0 5811 5736"/>
                              <a:gd name="T67" fmla="*/ 5811 h 1208"/>
                              <a:gd name="T68" fmla="+- 0 9265 4329"/>
                              <a:gd name="T69" fmla="*/ T68 w 4949"/>
                              <a:gd name="T70" fmla="+- 0 5779 5736"/>
                              <a:gd name="T71" fmla="*/ 5779 h 1208"/>
                              <a:gd name="T72" fmla="+- 0 9237 4329"/>
                              <a:gd name="T73" fmla="*/ T72 w 4949"/>
                              <a:gd name="T74" fmla="+- 0 5749 5736"/>
                              <a:gd name="T75" fmla="*/ 5749 h 1208"/>
                              <a:gd name="T76" fmla="+- 0 9184 4329"/>
                              <a:gd name="T77" fmla="*/ T76 w 4949"/>
                              <a:gd name="T78" fmla="+- 0 5736 5736"/>
                              <a:gd name="T79" fmla="*/ 5736 h 1208"/>
                              <a:gd name="T80" fmla="+- 0 4422 4329"/>
                              <a:gd name="T81" fmla="*/ T80 w 4949"/>
                              <a:gd name="T82" fmla="+- 0 5736 5736"/>
                              <a:gd name="T83" fmla="*/ 5736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1208">
                                <a:moveTo>
                                  <a:pt x="93" y="0"/>
                                </a:moveTo>
                                <a:lnTo>
                                  <a:pt x="74" y="2"/>
                                </a:lnTo>
                                <a:lnTo>
                                  <a:pt x="43" y="13"/>
                                </a:lnTo>
                                <a:lnTo>
                                  <a:pt x="13" y="41"/>
                                </a:lnTo>
                                <a:lnTo>
                                  <a:pt x="0" y="93"/>
                                </a:lnTo>
                                <a:lnTo>
                                  <a:pt x="0" y="1114"/>
                                </a:lnTo>
                                <a:lnTo>
                                  <a:pt x="2" y="1132"/>
                                </a:lnTo>
                                <a:lnTo>
                                  <a:pt x="13" y="1164"/>
                                </a:lnTo>
                                <a:lnTo>
                                  <a:pt x="40" y="1194"/>
                                </a:lnTo>
                                <a:lnTo>
                                  <a:pt x="93" y="1207"/>
                                </a:lnTo>
                                <a:lnTo>
                                  <a:pt x="4855" y="1207"/>
                                </a:lnTo>
                                <a:lnTo>
                                  <a:pt x="4874" y="1205"/>
                                </a:lnTo>
                                <a:lnTo>
                                  <a:pt x="4905" y="1194"/>
                                </a:lnTo>
                                <a:lnTo>
                                  <a:pt x="4935" y="1166"/>
                                </a:lnTo>
                                <a:lnTo>
                                  <a:pt x="4949" y="1114"/>
                                </a:lnTo>
                                <a:lnTo>
                                  <a:pt x="4949" y="93"/>
                                </a:lnTo>
                                <a:lnTo>
                                  <a:pt x="4947" y="75"/>
                                </a:lnTo>
                                <a:lnTo>
                                  <a:pt x="4936" y="43"/>
                                </a:lnTo>
                                <a:lnTo>
                                  <a:pt x="4908" y="13"/>
                                </a:lnTo>
                                <a:lnTo>
                                  <a:pt x="4855" y="0"/>
                                </a:lnTo>
                                <a:lnTo>
                                  <a:pt x="93" y="0"/>
                                </a:lnTo>
                                <a:close/>
                              </a:path>
                            </a:pathLst>
                          </a:custGeom>
                          <a:noFill/>
                          <a:ln w="25400">
                            <a:solidFill>
                              <a:srgbClr val="B9BD17"/>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3" name="Text Box 117"/>
                        <wps:cNvSpPr txBox="1">
                          <a:spLocks noChangeArrowheads="1"/>
                        </wps:cNvSpPr>
                        <wps:spPr bwMode="auto">
                          <a:xfrm>
                            <a:off x="4308" y="5715"/>
                            <a:ext cx="4989" cy="124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11281FF" w14:textId="77777777" w:rsidR="006B130C" w:rsidRDefault="006B130C">
                              <w:pPr>
                                <w:spacing w:before="7"/>
                                <w:rPr>
                                  <w:rFonts w:ascii="Times New Roman"/>
                                  <w:sz w:val="23"/>
                                </w:rPr>
                              </w:pPr>
                            </w:p>
                            <w:p w14:paraId="3E11CAB6" w14:textId="77777777" w:rsidR="006B130C" w:rsidRDefault="006B130C">
                              <w:pPr>
                                <w:spacing w:line="254" w:lineRule="auto"/>
                                <w:ind w:left="635" w:right="295" w:hanging="511"/>
                                <w:rPr>
                                  <w:rFonts w:ascii="Arial Narrow"/>
                                  <w:sz w:val="20"/>
                                </w:rPr>
                              </w:pPr>
                              <w:r>
                                <w:rPr>
                                  <w:rFonts w:ascii="Arial Narrow"/>
                                  <w:color w:val="4C4D4F"/>
                                  <w:sz w:val="20"/>
                                </w:rPr>
                                <w:t>4.7.2</w:t>
                              </w:r>
                              <w:r>
                                <w:rPr>
                                  <w:rFonts w:ascii="Arial Narrow"/>
                                  <w:color w:val="4C4D4F"/>
                                  <w:sz w:val="20"/>
                                </w:rPr>
                                <w:tab/>
                                <w:t>Identify and implement strategies for partnering with community groups and agencies to increase diversity of workforce.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F77CD" id="Group 116" o:spid="_x0000_s1457" style="position:absolute;margin-left:215.4pt;margin-top:285.75pt;width:249.45pt;height:62.4pt;z-index:251698688;mso-position-horizontal-relative:page;mso-position-vertical-relative:page" coordorigin="4309,5716" coordsize="4989,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">
                <v:shape id="Freeform 119" o:spid="_x0000_s1458" style="position:absolute;left:4328;top:5735;width:4949;height:1208;visibility:visible;mso-wrap-style:square;v-text-anchor:top" coordsize="494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ZjlMIA&#10;AADcAAAADwAAAGRycy9kb3ducmV2LnhtbERP22rCQBB9F/oPyxT6phvbEiR1FbEUCkVB0w8YstNs&#10;aHY2ZEcT+/VuQfBtDuc6y/XoW3WmPjaBDcxnGSjiKtiGawPf5cd0ASoKssU2MBm4UIT16mGyxMKG&#10;gQ90PkqtUgjHAg04ka7QOlaOPMZZ6IgT9xN6j5JgX2vb45DCfaufsyzXHhtODQ472jqqfo8nb+Dl&#10;Pd/vHF4kl822+irdX30aSmOeHsfNGyihUe7im/vTpvmvc/h/Jl2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hmOUwgAAANwAAAAPAAAAAAAAAAAAAAAAAJgCAABkcnMvZG93&#10;bnJldi54bWxQSwUGAAAAAAQABAD1AAAAhwMAAAAA&#10;" path="m4855,l93,,74,2,43,13,13,41,,93,,1114r2,18l13,1164r27,30l93,1207r4762,l4874,1205r31,-11l4935,1166r14,-52l4949,93r-2,-18l4936,43,4908,13,4855,xe" fillcolor="#ecedcc" stroked="f">
                  <v:path arrowok="t" o:connecttype="custom" o:connectlocs="4855,5736;93,5736;74,5738;43,5749;13,5777;0,5829;0,6850;2,6868;13,6900;40,6930;93,6943;4855,6943;4874,6941;4905,6930;4935,6902;4949,6850;4949,5829;4947,5811;4936,5779;4908,5749;4855,5736" o:connectangles="0,0,0,0,0,0,0,0,0,0,0,0,0,0,0,0,0,0,0,0,0"/>
                </v:shape>
                <v:shape id="Freeform 118" o:spid="_x0000_s1459" style="position:absolute;left:4328;top:5735;width:4949;height:1208;visibility:visible;mso-wrap-style:square;v-text-anchor:top" coordsize="494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g/sAA&#10;AADcAAAADwAAAGRycy9kb3ducmV2LnhtbERPTYvCMBC9C/6HMIIXWVNFpHSNIoLoSVB3dY9DM9sW&#10;m0lJYq3/3iwseJvH+5zFqjO1aMn5yrKCyTgBQZxbXXGh4Ou8/UhB+ICssbZMCp7kYbXs9xaYafvg&#10;I7WnUIgYwj5DBWUITSalz0sy6Me2IY7cr3UGQ4SukNrhI4abWk6TZC4NVhwbSmxoU1J+O92NAmy9&#10;/zFz+52u3fWyT9sD7cxIqeGgW3+CCNSFt/jfvddx/mwK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lg/sAAAADcAAAADwAAAAAAAAAAAAAAAACYAgAAZHJzL2Rvd25y&#10;ZXYueG1sUEsFBgAAAAAEAAQA9QAAAIUDAAAAAA==&#10;" path="m93,l74,2,43,13,13,41,,93,,1114r2,18l13,1164r27,30l93,1207r4762,l4874,1205r31,-11l4935,1166r14,-52l4949,93r-2,-18l4936,43,4908,13,4855,,93,xe" filled="f" strokecolor="#b9bd17" strokeweight="2pt">
                  <v:path arrowok="t" o:connecttype="custom" o:connectlocs="93,5736;74,5738;43,5749;13,5777;0,5829;0,6850;2,6868;13,6900;40,6930;93,6943;4855,6943;4874,6941;4905,6930;4935,6902;4949,6850;4949,5829;4947,5811;4936,5779;4908,5749;4855,5736;93,5736" o:connectangles="0,0,0,0,0,0,0,0,0,0,0,0,0,0,0,0,0,0,0,0,0"/>
                </v:shape>
                <v:shape id="Text Box 117" o:spid="_x0000_s1460" type="#_x0000_t202" style="position:absolute;left:4308;top:5715;width:4989;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14:paraId="011281FF" w14:textId="77777777" w:rsidR="006B130C" w:rsidRDefault="006B130C">
                        <w:pPr>
                          <w:spacing w:before="7"/>
                          <w:rPr>
                            <w:rFonts w:ascii="Times New Roman"/>
                            <w:sz w:val="23"/>
                          </w:rPr>
                        </w:pPr>
                      </w:p>
                      <w:p w14:paraId="3E11CAB6" w14:textId="77777777" w:rsidR="006B130C" w:rsidRDefault="006B130C">
                        <w:pPr>
                          <w:spacing w:line="254" w:lineRule="auto"/>
                          <w:ind w:left="635" w:right="295" w:hanging="511"/>
                          <w:rPr>
                            <w:rFonts w:ascii="Arial Narrow"/>
                            <w:sz w:val="20"/>
                          </w:rPr>
                        </w:pPr>
                        <w:r>
                          <w:rPr>
                            <w:rFonts w:ascii="Arial Narrow"/>
                            <w:color w:val="4C4D4F"/>
                            <w:sz w:val="20"/>
                          </w:rPr>
                          <w:t>4.7.2</w:t>
                        </w:r>
                        <w:r>
                          <w:rPr>
                            <w:rFonts w:ascii="Arial Narrow"/>
                            <w:color w:val="4C4D4F"/>
                            <w:sz w:val="20"/>
                          </w:rPr>
                          <w:tab/>
                          <w:t>Identify and implement strategies for partnering with community groups and agencies to increase diversity of workforce.</w:t>
                        </w:r>
                      </w:p>
                    </w:txbxContent>
                  </v:textbox>
                </v:shape>
                <w10:wrap anchorx="page" anchory="page"/>
              </v:group>
            </w:pict>
          </mc:Fallback>
        </mc:AlternateContent>
      </w:r>
    </w:p>
    <w:p w14:paraId="3AEE2A56" w14:textId="77777777" w:rsidR="00E650AE" w:rsidRDefault="00E650AE">
      <w:pPr>
        <w:pStyle w:val="BodyText"/>
        <w:spacing w:before="10" w:after="1"/>
        <w:rPr>
          <w:rFonts w:ascii="Times New Roman"/>
          <w:sz w:val="16"/>
        </w:rPr>
      </w:pPr>
    </w:p>
    <w:p w14:paraId="5DDAFD48" w14:textId="77777777" w:rsidR="00E650AE" w:rsidRDefault="0072692D">
      <w:pPr>
        <w:pStyle w:val="BodyText"/>
        <w:ind w:left="920"/>
        <w:rPr>
          <w:rFonts w:ascii="Times New Roman"/>
          <w:sz w:val="20"/>
        </w:rPr>
      </w:pPr>
      <w:r>
        <w:rPr>
          <w:rFonts w:ascii="Times New Roman"/>
          <w:noProof/>
          <w:sz w:val="20"/>
          <w:lang w:val="en-AU" w:eastAsia="en-AU" w:bidi="ar-SA"/>
        </w:rPr>
        <mc:AlternateContent>
          <mc:Choice Requires="wpg">
            <w:drawing>
              <wp:inline distT="0" distB="0" distL="0" distR="0" wp14:anchorId="34440789" wp14:editId="30E1CF76">
                <wp:extent cx="5951220" cy="407035"/>
                <wp:effectExtent l="0" t="0" r="5080" b="0"/>
                <wp:docPr id="136"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407035"/>
                          <a:chOff x="0" y="0"/>
                          <a:chExt cx="9372" cy="641"/>
                        </a:xfrm>
                      </wpg:grpSpPr>
                      <wps:wsp>
                        <wps:cNvPr id="137" name="Freeform 115"/>
                        <wps:cNvSpPr>
                          <a:spLocks/>
                        </wps:cNvSpPr>
                        <wps:spPr bwMode="auto">
                          <a:xfrm>
                            <a:off x="0" y="0"/>
                            <a:ext cx="9372" cy="641"/>
                          </a:xfrm>
                          <a:custGeom>
                            <a:avLst/>
                            <a:gdLst>
                              <a:gd name="T0" fmla="*/ 9278 w 9372"/>
                              <a:gd name="T1" fmla="*/ 0 h 641"/>
                              <a:gd name="T2" fmla="*/ 93 w 9372"/>
                              <a:gd name="T3" fmla="*/ 0 h 641"/>
                              <a:gd name="T4" fmla="*/ 75 w 9372"/>
                              <a:gd name="T5" fmla="*/ 2 h 641"/>
                              <a:gd name="T6" fmla="*/ 43 w 9372"/>
                              <a:gd name="T7" fmla="*/ 13 h 641"/>
                              <a:gd name="T8" fmla="*/ 13 w 9372"/>
                              <a:gd name="T9" fmla="*/ 41 h 641"/>
                              <a:gd name="T10" fmla="*/ 0 w 9372"/>
                              <a:gd name="T11" fmla="*/ 93 h 641"/>
                              <a:gd name="T12" fmla="*/ 0 w 9372"/>
                              <a:gd name="T13" fmla="*/ 547 h 641"/>
                              <a:gd name="T14" fmla="*/ 2 w 9372"/>
                              <a:gd name="T15" fmla="*/ 566 h 641"/>
                              <a:gd name="T16" fmla="*/ 13 w 9372"/>
                              <a:gd name="T17" fmla="*/ 597 h 641"/>
                              <a:gd name="T18" fmla="*/ 41 w 9372"/>
                              <a:gd name="T19" fmla="*/ 627 h 641"/>
                              <a:gd name="T20" fmla="*/ 93 w 9372"/>
                              <a:gd name="T21" fmla="*/ 640 h 641"/>
                              <a:gd name="T22" fmla="*/ 9278 w 9372"/>
                              <a:gd name="T23" fmla="*/ 640 h 641"/>
                              <a:gd name="T24" fmla="*/ 9296 w 9372"/>
                              <a:gd name="T25" fmla="*/ 638 h 641"/>
                              <a:gd name="T26" fmla="*/ 9328 w 9372"/>
                              <a:gd name="T27" fmla="*/ 627 h 641"/>
                              <a:gd name="T28" fmla="*/ 9358 w 9372"/>
                              <a:gd name="T29" fmla="*/ 599 h 641"/>
                              <a:gd name="T30" fmla="*/ 9371 w 9372"/>
                              <a:gd name="T31" fmla="*/ 547 h 641"/>
                              <a:gd name="T32" fmla="*/ 9371 w 9372"/>
                              <a:gd name="T33" fmla="*/ 93 h 641"/>
                              <a:gd name="T34" fmla="*/ 9369 w 9372"/>
                              <a:gd name="T35" fmla="*/ 75 h 641"/>
                              <a:gd name="T36" fmla="*/ 9358 w 9372"/>
                              <a:gd name="T37" fmla="*/ 43 h 641"/>
                              <a:gd name="T38" fmla="*/ 9330 w 9372"/>
                              <a:gd name="T39" fmla="*/ 13 h 641"/>
                              <a:gd name="T40" fmla="*/ 9278 w 9372"/>
                              <a:gd name="T41" fmla="*/ 0 h 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372" h="641">
                                <a:moveTo>
                                  <a:pt x="9278" y="0"/>
                                </a:moveTo>
                                <a:lnTo>
                                  <a:pt x="93" y="0"/>
                                </a:lnTo>
                                <a:lnTo>
                                  <a:pt x="75" y="2"/>
                                </a:lnTo>
                                <a:lnTo>
                                  <a:pt x="43" y="13"/>
                                </a:lnTo>
                                <a:lnTo>
                                  <a:pt x="13" y="41"/>
                                </a:lnTo>
                                <a:lnTo>
                                  <a:pt x="0" y="93"/>
                                </a:lnTo>
                                <a:lnTo>
                                  <a:pt x="0" y="547"/>
                                </a:lnTo>
                                <a:lnTo>
                                  <a:pt x="2" y="566"/>
                                </a:lnTo>
                                <a:lnTo>
                                  <a:pt x="13" y="597"/>
                                </a:lnTo>
                                <a:lnTo>
                                  <a:pt x="41" y="627"/>
                                </a:lnTo>
                                <a:lnTo>
                                  <a:pt x="93" y="640"/>
                                </a:lnTo>
                                <a:lnTo>
                                  <a:pt x="9278" y="640"/>
                                </a:lnTo>
                                <a:lnTo>
                                  <a:pt x="9296" y="638"/>
                                </a:lnTo>
                                <a:lnTo>
                                  <a:pt x="9328" y="627"/>
                                </a:lnTo>
                                <a:lnTo>
                                  <a:pt x="9358" y="599"/>
                                </a:lnTo>
                                <a:lnTo>
                                  <a:pt x="9371" y="547"/>
                                </a:lnTo>
                                <a:lnTo>
                                  <a:pt x="9371" y="93"/>
                                </a:lnTo>
                                <a:lnTo>
                                  <a:pt x="9369" y="75"/>
                                </a:lnTo>
                                <a:lnTo>
                                  <a:pt x="9358" y="43"/>
                                </a:lnTo>
                                <a:lnTo>
                                  <a:pt x="9330" y="13"/>
                                </a:lnTo>
                                <a:lnTo>
                                  <a:pt x="9278" y="0"/>
                                </a:lnTo>
                                <a:close/>
                              </a:path>
                            </a:pathLst>
                          </a:custGeom>
                          <a:solidFill>
                            <a:srgbClr val="B9BD1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8" name="Text Box 114"/>
                        <wps:cNvSpPr txBox="1">
                          <a:spLocks noChangeArrowheads="1"/>
                        </wps:cNvSpPr>
                        <wps:spPr bwMode="auto">
                          <a:xfrm>
                            <a:off x="105" y="179"/>
                            <a:ext cx="4227" cy="29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EA131DB" w14:textId="77777777" w:rsidR="006B130C" w:rsidRDefault="006B130C">
                              <w:pPr>
                                <w:tabs>
                                  <w:tab w:val="left" w:pos="453"/>
                                </w:tabs>
                                <w:spacing w:line="290" w:lineRule="exact"/>
                                <w:rPr>
                                  <w:b/>
                                  <w:sz w:val="26"/>
                                </w:rPr>
                              </w:pPr>
                              <w:r>
                                <w:rPr>
                                  <w:b/>
                                  <w:color w:val="FFFFFF"/>
                                  <w:sz w:val="26"/>
                                </w:rPr>
                                <w:t>4</w:t>
                              </w:r>
                              <w:r>
                                <w:rPr>
                                  <w:b/>
                                  <w:color w:val="FFFFFF"/>
                                  <w:sz w:val="26"/>
                                </w:rPr>
                                <w:tab/>
                                <w:t>GROWING THE</w:t>
                              </w:r>
                              <w:r>
                                <w:rPr>
                                  <w:b/>
                                  <w:color w:val="FFFFFF"/>
                                  <w:spacing w:val="38"/>
                                  <w:sz w:val="26"/>
                                </w:rPr>
                                <w:t xml:space="preserve"> </w:t>
                              </w:r>
                              <w:r>
                                <w:rPr>
                                  <w:b/>
                                  <w:color w:val="FFFFFF"/>
                                  <w:sz w:val="26"/>
                                </w:rPr>
                                <w:t>WORKFORCE</w:t>
                              </w:r>
                            </w:p>
                          </w:txbxContent>
                        </wps:txbx>
                        <wps:bodyPr rot="0" vert="horz" wrap="square" lIns="0" tIns="0" rIns="0" bIns="0" anchor="t" anchorCtr="0" upright="1">
                          <a:noAutofit/>
                        </wps:bodyPr>
                      </wps:wsp>
                      <wps:wsp>
                        <wps:cNvPr id="139" name="Text Box 113"/>
                        <wps:cNvSpPr txBox="1">
                          <a:spLocks noChangeArrowheads="1"/>
                        </wps:cNvSpPr>
                        <wps:spPr bwMode="auto">
                          <a:xfrm>
                            <a:off x="7710" y="179"/>
                            <a:ext cx="1464" cy="29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452336F" w14:textId="77777777" w:rsidR="006B130C" w:rsidRDefault="006B130C">
                              <w:pPr>
                                <w:spacing w:line="290" w:lineRule="exact"/>
                                <w:rPr>
                                  <w:b/>
                                  <w:sz w:val="26"/>
                                </w:rPr>
                              </w:pPr>
                              <w:r>
                                <w:rPr>
                                  <w:b/>
                                  <w:color w:val="FFFFFF"/>
                                  <w:sz w:val="26"/>
                                </w:rPr>
                                <w:t>(continued)</w:t>
                              </w:r>
                            </w:p>
                          </w:txbxContent>
                        </wps:txbx>
                        <wps:bodyPr rot="0" vert="horz" wrap="square" lIns="0" tIns="0" rIns="0" bIns="0" anchor="t" anchorCtr="0" upright="1">
                          <a:noAutofit/>
                        </wps:bodyPr>
                      </wps:wsp>
                    </wpg:wgp>
                  </a:graphicData>
                </a:graphic>
              </wp:inline>
            </w:drawing>
          </mc:Choice>
          <mc:Fallback>
            <w:pict>
              <v:group w14:anchorId="34440789" id="Group 112" o:spid="_x0000_s1461" style="width:468.6pt;height:32.05pt;mso-position-horizontal-relative:char;mso-position-vertical-relative:line" coordsize="937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">
                <v:shape id="Freeform 115" o:spid="_x0000_s1462" style="position:absolute;width:9372;height:641;visibility:visible;mso-wrap-style:square;v-text-anchor:top" coordsize="937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4n8IA&#10;AADcAAAADwAAAGRycy9kb3ducmV2LnhtbERPzWrCQBC+C32HZQq96aattDZ1E0RQBHMx9QGG7DQJ&#10;zc6G3Y2JPr1bKPQ2H9/vrPPJdOJCzreWFTwvEhDEldUt1wrOX7v5CoQPyBo7y6TgSh7y7GG2xlTb&#10;kU90KUMtYgj7FBU0IfSplL5qyKBf2J44ct/WGQwRulpqh2MMN518SZI3abDl2NBgT9uGqp9yMArq&#10;c+VWxf525GUxfMjjMHoqNko9PU6bTxCBpvAv/nMfdJz/+g6/z8QLZH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ifwgAAANwAAAAPAAAAAAAAAAAAAAAAAJgCAABkcnMvZG93&#10;bnJldi54bWxQSwUGAAAAAAQABAD1AAAAhwMAAAAA&#10;" path="m9278,l93,,75,2,43,13,13,41,,93,,547r2,19l13,597r28,30l93,640r9185,l9296,638r32,-11l9358,599r13,-52l9371,93r-2,-18l9358,43,9330,13,9278,xe" fillcolor="#b9bd17" stroked="f">
                  <v:path arrowok="t" o:connecttype="custom" o:connectlocs="9278,0;93,0;75,2;43,13;13,41;0,93;0,547;2,566;13,597;41,627;93,640;9278,640;9296,638;9328,627;9358,599;9371,547;9371,93;9369,75;9358,43;9330,13;9278,0" o:connectangles="0,0,0,0,0,0,0,0,0,0,0,0,0,0,0,0,0,0,0,0,0"/>
                </v:shape>
                <v:shape id="Text Box 114" o:spid="_x0000_s1463" type="#_x0000_t202" style="position:absolute;left:105;top:179;width:4227;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14:paraId="7EA131DB" w14:textId="77777777" w:rsidR="006B130C" w:rsidRDefault="006B130C">
                        <w:pPr>
                          <w:tabs>
                            <w:tab w:val="left" w:pos="453"/>
                          </w:tabs>
                          <w:spacing w:line="290" w:lineRule="exact"/>
                          <w:rPr>
                            <w:b/>
                            <w:sz w:val="26"/>
                          </w:rPr>
                        </w:pPr>
                        <w:r>
                          <w:rPr>
                            <w:b/>
                            <w:color w:val="FFFFFF"/>
                            <w:sz w:val="26"/>
                          </w:rPr>
                          <w:t>4</w:t>
                        </w:r>
                        <w:r>
                          <w:rPr>
                            <w:b/>
                            <w:color w:val="FFFFFF"/>
                            <w:sz w:val="26"/>
                          </w:rPr>
                          <w:tab/>
                          <w:t>GROWING THE</w:t>
                        </w:r>
                        <w:r>
                          <w:rPr>
                            <w:b/>
                            <w:color w:val="FFFFFF"/>
                            <w:spacing w:val="38"/>
                            <w:sz w:val="26"/>
                          </w:rPr>
                          <w:t xml:space="preserve"> </w:t>
                        </w:r>
                        <w:r>
                          <w:rPr>
                            <w:b/>
                            <w:color w:val="FFFFFF"/>
                            <w:sz w:val="26"/>
                          </w:rPr>
                          <w:t>WORKFORCE</w:t>
                        </w:r>
                      </w:p>
                    </w:txbxContent>
                  </v:textbox>
                </v:shape>
                <v:shape id="Text Box 113" o:spid="_x0000_s1464" type="#_x0000_t202" style="position:absolute;left:7710;top:179;width:1464;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14:paraId="4452336F" w14:textId="77777777" w:rsidR="006B130C" w:rsidRDefault="006B130C">
                        <w:pPr>
                          <w:spacing w:line="290" w:lineRule="exact"/>
                          <w:rPr>
                            <w:b/>
                            <w:sz w:val="26"/>
                          </w:rPr>
                        </w:pPr>
                        <w:r>
                          <w:rPr>
                            <w:b/>
                            <w:color w:val="FFFFFF"/>
                            <w:sz w:val="26"/>
                          </w:rPr>
                          <w:t>(continued)</w:t>
                        </w:r>
                      </w:p>
                    </w:txbxContent>
                  </v:textbox>
                </v:shape>
                <w10:anchorlock/>
              </v:group>
            </w:pict>
          </mc:Fallback>
        </mc:AlternateContent>
      </w:r>
    </w:p>
    <w:p w14:paraId="35339D68" w14:textId="77777777" w:rsidR="00E650AE" w:rsidRDefault="0072692D">
      <w:pPr>
        <w:pStyle w:val="BodyText"/>
        <w:spacing w:before="4"/>
        <w:rPr>
          <w:rFonts w:ascii="Times New Roman"/>
          <w:sz w:val="7"/>
        </w:rPr>
      </w:pPr>
      <w:r>
        <w:rPr>
          <w:noProof/>
          <w:lang w:val="en-AU" w:eastAsia="en-AU" w:bidi="ar-SA"/>
        </w:rPr>
        <mc:AlternateContent>
          <mc:Choice Requires="wpg">
            <w:drawing>
              <wp:anchor distT="0" distB="0" distL="0" distR="0" simplePos="0" relativeHeight="251663872" behindDoc="0" locked="0" layoutInCell="1" allowOverlap="1" wp14:anchorId="61E0C0A6" wp14:editId="064B97E5">
                <wp:simplePos x="0" y="0"/>
                <wp:positionH relativeFrom="page">
                  <wp:posOffset>876300</wp:posOffset>
                </wp:positionH>
                <wp:positionV relativeFrom="paragraph">
                  <wp:posOffset>78105</wp:posOffset>
                </wp:positionV>
                <wp:extent cx="1774825" cy="370840"/>
                <wp:effectExtent l="0" t="1905" r="3175" b="0"/>
                <wp:wrapTopAndBottom/>
                <wp:docPr id="133"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825" cy="370840"/>
                          <a:chOff x="1381" y="124"/>
                          <a:chExt cx="2795" cy="584"/>
                        </a:xfrm>
                      </wpg:grpSpPr>
                      <wps:wsp>
                        <wps:cNvPr id="134" name="Freeform 111"/>
                        <wps:cNvSpPr>
                          <a:spLocks/>
                        </wps:cNvSpPr>
                        <wps:spPr bwMode="auto">
                          <a:xfrm>
                            <a:off x="1380" y="123"/>
                            <a:ext cx="2795" cy="584"/>
                          </a:xfrm>
                          <a:custGeom>
                            <a:avLst/>
                            <a:gdLst>
                              <a:gd name="T0" fmla="+- 0 4082 1381"/>
                              <a:gd name="T1" fmla="*/ T0 w 2795"/>
                              <a:gd name="T2" fmla="+- 0 124 124"/>
                              <a:gd name="T3" fmla="*/ 124 h 584"/>
                              <a:gd name="T4" fmla="+- 0 1474 1381"/>
                              <a:gd name="T5" fmla="*/ T4 w 2795"/>
                              <a:gd name="T6" fmla="+- 0 124 124"/>
                              <a:gd name="T7" fmla="*/ 124 h 584"/>
                              <a:gd name="T8" fmla="+- 0 1455 1381"/>
                              <a:gd name="T9" fmla="*/ T8 w 2795"/>
                              <a:gd name="T10" fmla="+- 0 126 124"/>
                              <a:gd name="T11" fmla="*/ 126 h 584"/>
                              <a:gd name="T12" fmla="+- 0 1424 1381"/>
                              <a:gd name="T13" fmla="*/ T12 w 2795"/>
                              <a:gd name="T14" fmla="+- 0 137 124"/>
                              <a:gd name="T15" fmla="*/ 137 h 584"/>
                              <a:gd name="T16" fmla="+- 0 1394 1381"/>
                              <a:gd name="T17" fmla="*/ T16 w 2795"/>
                              <a:gd name="T18" fmla="+- 0 165 124"/>
                              <a:gd name="T19" fmla="*/ 165 h 584"/>
                              <a:gd name="T20" fmla="+- 0 1381 1381"/>
                              <a:gd name="T21" fmla="*/ T20 w 2795"/>
                              <a:gd name="T22" fmla="+- 0 217 124"/>
                              <a:gd name="T23" fmla="*/ 217 h 584"/>
                              <a:gd name="T24" fmla="+- 0 1381 1381"/>
                              <a:gd name="T25" fmla="*/ T24 w 2795"/>
                              <a:gd name="T26" fmla="+- 0 614 124"/>
                              <a:gd name="T27" fmla="*/ 614 h 584"/>
                              <a:gd name="T28" fmla="+- 0 1383 1381"/>
                              <a:gd name="T29" fmla="*/ T28 w 2795"/>
                              <a:gd name="T30" fmla="+- 0 633 124"/>
                              <a:gd name="T31" fmla="*/ 633 h 584"/>
                              <a:gd name="T32" fmla="+- 0 1394 1381"/>
                              <a:gd name="T33" fmla="*/ T32 w 2795"/>
                              <a:gd name="T34" fmla="+- 0 664 124"/>
                              <a:gd name="T35" fmla="*/ 664 h 584"/>
                              <a:gd name="T36" fmla="+- 0 1421 1381"/>
                              <a:gd name="T37" fmla="*/ T36 w 2795"/>
                              <a:gd name="T38" fmla="+- 0 694 124"/>
                              <a:gd name="T39" fmla="*/ 694 h 584"/>
                              <a:gd name="T40" fmla="+- 0 1474 1381"/>
                              <a:gd name="T41" fmla="*/ T40 w 2795"/>
                              <a:gd name="T42" fmla="+- 0 707 124"/>
                              <a:gd name="T43" fmla="*/ 707 h 584"/>
                              <a:gd name="T44" fmla="+- 0 4082 1381"/>
                              <a:gd name="T45" fmla="*/ T44 w 2795"/>
                              <a:gd name="T46" fmla="+- 0 707 124"/>
                              <a:gd name="T47" fmla="*/ 707 h 584"/>
                              <a:gd name="T48" fmla="+- 0 4100 1381"/>
                              <a:gd name="T49" fmla="*/ T48 w 2795"/>
                              <a:gd name="T50" fmla="+- 0 705 124"/>
                              <a:gd name="T51" fmla="*/ 705 h 584"/>
                              <a:gd name="T52" fmla="+- 0 4132 1381"/>
                              <a:gd name="T53" fmla="*/ T52 w 2795"/>
                              <a:gd name="T54" fmla="+- 0 694 124"/>
                              <a:gd name="T55" fmla="*/ 694 h 584"/>
                              <a:gd name="T56" fmla="+- 0 4162 1381"/>
                              <a:gd name="T57" fmla="*/ T56 w 2795"/>
                              <a:gd name="T58" fmla="+- 0 667 124"/>
                              <a:gd name="T59" fmla="*/ 667 h 584"/>
                              <a:gd name="T60" fmla="+- 0 4175 1381"/>
                              <a:gd name="T61" fmla="*/ T60 w 2795"/>
                              <a:gd name="T62" fmla="+- 0 614 124"/>
                              <a:gd name="T63" fmla="*/ 614 h 584"/>
                              <a:gd name="T64" fmla="+- 0 4175 1381"/>
                              <a:gd name="T65" fmla="*/ T64 w 2795"/>
                              <a:gd name="T66" fmla="+- 0 217 124"/>
                              <a:gd name="T67" fmla="*/ 217 h 584"/>
                              <a:gd name="T68" fmla="+- 0 4173 1381"/>
                              <a:gd name="T69" fmla="*/ T68 w 2795"/>
                              <a:gd name="T70" fmla="+- 0 198 124"/>
                              <a:gd name="T71" fmla="*/ 198 h 584"/>
                              <a:gd name="T72" fmla="+- 0 4162 1381"/>
                              <a:gd name="T73" fmla="*/ T72 w 2795"/>
                              <a:gd name="T74" fmla="+- 0 167 124"/>
                              <a:gd name="T75" fmla="*/ 167 h 584"/>
                              <a:gd name="T76" fmla="+- 0 4134 1381"/>
                              <a:gd name="T77" fmla="*/ T76 w 2795"/>
                              <a:gd name="T78" fmla="+- 0 137 124"/>
                              <a:gd name="T79" fmla="*/ 137 h 584"/>
                              <a:gd name="T80" fmla="+- 0 4082 1381"/>
                              <a:gd name="T81" fmla="*/ T80 w 2795"/>
                              <a:gd name="T82" fmla="+- 0 124 124"/>
                              <a:gd name="T83" fmla="*/ 124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584">
                                <a:moveTo>
                                  <a:pt x="2701" y="0"/>
                                </a:moveTo>
                                <a:lnTo>
                                  <a:pt x="93" y="0"/>
                                </a:lnTo>
                                <a:lnTo>
                                  <a:pt x="74" y="2"/>
                                </a:lnTo>
                                <a:lnTo>
                                  <a:pt x="43" y="13"/>
                                </a:lnTo>
                                <a:lnTo>
                                  <a:pt x="13" y="41"/>
                                </a:lnTo>
                                <a:lnTo>
                                  <a:pt x="0" y="93"/>
                                </a:lnTo>
                                <a:lnTo>
                                  <a:pt x="0" y="490"/>
                                </a:lnTo>
                                <a:lnTo>
                                  <a:pt x="2" y="509"/>
                                </a:lnTo>
                                <a:lnTo>
                                  <a:pt x="13" y="540"/>
                                </a:lnTo>
                                <a:lnTo>
                                  <a:pt x="40" y="570"/>
                                </a:lnTo>
                                <a:lnTo>
                                  <a:pt x="93" y="583"/>
                                </a:lnTo>
                                <a:lnTo>
                                  <a:pt x="2701" y="583"/>
                                </a:lnTo>
                                <a:lnTo>
                                  <a:pt x="2719" y="581"/>
                                </a:lnTo>
                                <a:lnTo>
                                  <a:pt x="2751" y="570"/>
                                </a:lnTo>
                                <a:lnTo>
                                  <a:pt x="2781" y="543"/>
                                </a:lnTo>
                                <a:lnTo>
                                  <a:pt x="2794" y="490"/>
                                </a:lnTo>
                                <a:lnTo>
                                  <a:pt x="2794" y="93"/>
                                </a:lnTo>
                                <a:lnTo>
                                  <a:pt x="2792" y="74"/>
                                </a:lnTo>
                                <a:lnTo>
                                  <a:pt x="2781" y="43"/>
                                </a:lnTo>
                                <a:lnTo>
                                  <a:pt x="2753" y="13"/>
                                </a:lnTo>
                                <a:lnTo>
                                  <a:pt x="2701" y="0"/>
                                </a:lnTo>
                                <a:close/>
                              </a:path>
                            </a:pathLst>
                          </a:custGeom>
                          <a:solidFill>
                            <a:srgbClr val="B9BD1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5" name="Text Box 110"/>
                        <wps:cNvSpPr txBox="1">
                          <a:spLocks noChangeArrowheads="1"/>
                        </wps:cNvSpPr>
                        <wps:spPr bwMode="auto">
                          <a:xfrm>
                            <a:off x="1380" y="123"/>
                            <a:ext cx="2795" cy="5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B332D7" w14:textId="77777777" w:rsidR="006B130C" w:rsidRDefault="006B130C">
                              <w:pPr>
                                <w:spacing w:before="5"/>
                                <w:rPr>
                                  <w:rFonts w:ascii="Times New Roman"/>
                                  <w:sz w:val="16"/>
                                </w:rPr>
                              </w:pPr>
                            </w:p>
                            <w:p w14:paraId="7CB22EFB" w14:textId="77777777" w:rsidR="006B130C" w:rsidRDefault="006B130C">
                              <w:pPr>
                                <w:ind w:left="919"/>
                                <w:rPr>
                                  <w:rFonts w:ascii="Arial Narrow"/>
                                  <w:b/>
                                  <w:sz w:val="18"/>
                                </w:rPr>
                              </w:pPr>
                              <w:r>
                                <w:rPr>
                                  <w:rFonts w:ascii="Arial Narrow"/>
                                  <w:b/>
                                  <w:color w:val="FFFFFF"/>
                                  <w:sz w:val="18"/>
                                </w:rPr>
                                <w:t>OBJECTIVES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0C0A6" id="Group 109" o:spid="_x0000_s1465" style="position:absolute;margin-left:69pt;margin-top:6.15pt;width:139.75pt;height:29.2pt;z-index:251663872;mso-wrap-distance-left:0;mso-wrap-distance-right:0;mso-position-horizontal-relative:page;mso-position-vertical-relative:text" coordorigin="1381,124" coordsize="2795,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">
                <v:shape id="Freeform 111" o:spid="_x0000_s1466" style="position:absolute;left:1380;top:123;width:2795;height:584;visibility:visible;mso-wrap-style:square;v-text-anchor:top" coordsize="2795,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ROmsMA&#10;AADcAAAADwAAAGRycy9kb3ducmV2LnhtbERP22rCQBB9L/gPywi+6aYaakxdJQhSQSheSvFxyE6z&#10;odnZkN1q+vddQejbHM51luveNuJKna8dK3ieJCCIS6drrhR8nLfjDIQPyBobx6TglzysV4OnJeba&#10;3fhI11OoRAxhn6MCE0KbS+lLQxb9xLXEkftyncUQYVdJ3eEthttGTpPkRVqsOTYYbGljqPw+/VgF&#10;u4VJ36vLJ6fFW7Gfb3V2cOdMqdGwL15BBOrDv/jh3uk4f5bC/Z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ROmsMAAADcAAAADwAAAAAAAAAAAAAAAACYAgAAZHJzL2Rv&#10;d25yZXYueG1sUEsFBgAAAAAEAAQA9QAAAIgDAAAAAA==&#10;" path="m2701,l93,,74,2,43,13,13,41,,93,,490r2,19l13,540r27,30l93,583r2608,l2719,581r32,-11l2781,543r13,-53l2794,93r-2,-19l2781,43,2753,13,2701,xe" fillcolor="#b9bd17" stroked="f">
                  <v:path arrowok="t" o:connecttype="custom" o:connectlocs="2701,124;93,124;74,126;43,137;13,165;0,217;0,614;2,633;13,664;40,694;93,707;2701,707;2719,705;2751,694;2781,667;2794,614;2794,217;2792,198;2781,167;2753,137;2701,124" o:connectangles="0,0,0,0,0,0,0,0,0,0,0,0,0,0,0,0,0,0,0,0,0"/>
                </v:shape>
                <v:shape id="Text Box 110" o:spid="_x0000_s1467" type="#_x0000_t202" style="position:absolute;left:1380;top:123;width:279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14:paraId="33B332D7" w14:textId="77777777" w:rsidR="006B130C" w:rsidRDefault="006B130C">
                        <w:pPr>
                          <w:spacing w:before="5"/>
                          <w:rPr>
                            <w:rFonts w:ascii="Times New Roman"/>
                            <w:sz w:val="16"/>
                          </w:rPr>
                        </w:pPr>
                      </w:p>
                      <w:p w14:paraId="7CB22EFB" w14:textId="77777777" w:rsidR="006B130C" w:rsidRDefault="006B130C">
                        <w:pPr>
                          <w:ind w:left="919"/>
                          <w:rPr>
                            <w:rFonts w:ascii="Arial Narrow"/>
                            <w:b/>
                            <w:sz w:val="18"/>
                          </w:rPr>
                        </w:pPr>
                        <w:r>
                          <w:rPr>
                            <w:rFonts w:ascii="Arial Narrow"/>
                            <w:b/>
                            <w:color w:val="FFFFFF"/>
                            <w:sz w:val="18"/>
                          </w:rPr>
                          <w:t>OBJECTIVES</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4896" behindDoc="0" locked="0" layoutInCell="1" allowOverlap="1" wp14:anchorId="1D0EDBC6" wp14:editId="5E11FB84">
                <wp:simplePos x="0" y="0"/>
                <wp:positionH relativeFrom="page">
                  <wp:posOffset>2748280</wp:posOffset>
                </wp:positionH>
                <wp:positionV relativeFrom="paragraph">
                  <wp:posOffset>78105</wp:posOffset>
                </wp:positionV>
                <wp:extent cx="3142615" cy="370840"/>
                <wp:effectExtent l="5080" t="1905" r="1905" b="0"/>
                <wp:wrapTopAndBottom/>
                <wp:docPr id="13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2615" cy="370840"/>
                          <a:chOff x="4329" y="124"/>
                          <a:chExt cx="4949" cy="584"/>
                        </a:xfrm>
                      </wpg:grpSpPr>
                      <wps:wsp>
                        <wps:cNvPr id="131" name="Freeform 108"/>
                        <wps:cNvSpPr>
                          <a:spLocks/>
                        </wps:cNvSpPr>
                        <wps:spPr bwMode="auto">
                          <a:xfrm>
                            <a:off x="4328" y="123"/>
                            <a:ext cx="4949" cy="584"/>
                          </a:xfrm>
                          <a:custGeom>
                            <a:avLst/>
                            <a:gdLst>
                              <a:gd name="T0" fmla="+- 0 9184 4329"/>
                              <a:gd name="T1" fmla="*/ T0 w 4949"/>
                              <a:gd name="T2" fmla="+- 0 124 124"/>
                              <a:gd name="T3" fmla="*/ 124 h 584"/>
                              <a:gd name="T4" fmla="+- 0 4422 4329"/>
                              <a:gd name="T5" fmla="*/ T4 w 4949"/>
                              <a:gd name="T6" fmla="+- 0 124 124"/>
                              <a:gd name="T7" fmla="*/ 124 h 584"/>
                              <a:gd name="T8" fmla="+- 0 4404 4329"/>
                              <a:gd name="T9" fmla="*/ T8 w 4949"/>
                              <a:gd name="T10" fmla="+- 0 126 124"/>
                              <a:gd name="T11" fmla="*/ 126 h 584"/>
                              <a:gd name="T12" fmla="+- 0 4372 4329"/>
                              <a:gd name="T13" fmla="*/ T12 w 4949"/>
                              <a:gd name="T14" fmla="+- 0 137 124"/>
                              <a:gd name="T15" fmla="*/ 137 h 584"/>
                              <a:gd name="T16" fmla="+- 0 4342 4329"/>
                              <a:gd name="T17" fmla="*/ T16 w 4949"/>
                              <a:gd name="T18" fmla="+- 0 165 124"/>
                              <a:gd name="T19" fmla="*/ 165 h 584"/>
                              <a:gd name="T20" fmla="+- 0 4329 4329"/>
                              <a:gd name="T21" fmla="*/ T20 w 4949"/>
                              <a:gd name="T22" fmla="+- 0 217 124"/>
                              <a:gd name="T23" fmla="*/ 217 h 584"/>
                              <a:gd name="T24" fmla="+- 0 4329 4329"/>
                              <a:gd name="T25" fmla="*/ T24 w 4949"/>
                              <a:gd name="T26" fmla="+- 0 614 124"/>
                              <a:gd name="T27" fmla="*/ 614 h 584"/>
                              <a:gd name="T28" fmla="+- 0 4331 4329"/>
                              <a:gd name="T29" fmla="*/ T28 w 4949"/>
                              <a:gd name="T30" fmla="+- 0 633 124"/>
                              <a:gd name="T31" fmla="*/ 633 h 584"/>
                              <a:gd name="T32" fmla="+- 0 4342 4329"/>
                              <a:gd name="T33" fmla="*/ T32 w 4949"/>
                              <a:gd name="T34" fmla="+- 0 664 124"/>
                              <a:gd name="T35" fmla="*/ 664 h 584"/>
                              <a:gd name="T36" fmla="+- 0 4369 4329"/>
                              <a:gd name="T37" fmla="*/ T36 w 4949"/>
                              <a:gd name="T38" fmla="+- 0 694 124"/>
                              <a:gd name="T39" fmla="*/ 694 h 584"/>
                              <a:gd name="T40" fmla="+- 0 4422 4329"/>
                              <a:gd name="T41" fmla="*/ T40 w 4949"/>
                              <a:gd name="T42" fmla="+- 0 707 124"/>
                              <a:gd name="T43" fmla="*/ 707 h 584"/>
                              <a:gd name="T44" fmla="+- 0 9184 4329"/>
                              <a:gd name="T45" fmla="*/ T44 w 4949"/>
                              <a:gd name="T46" fmla="+- 0 707 124"/>
                              <a:gd name="T47" fmla="*/ 707 h 584"/>
                              <a:gd name="T48" fmla="+- 0 9203 4329"/>
                              <a:gd name="T49" fmla="*/ T48 w 4949"/>
                              <a:gd name="T50" fmla="+- 0 705 124"/>
                              <a:gd name="T51" fmla="*/ 705 h 584"/>
                              <a:gd name="T52" fmla="+- 0 9235 4329"/>
                              <a:gd name="T53" fmla="*/ T52 w 4949"/>
                              <a:gd name="T54" fmla="+- 0 694 124"/>
                              <a:gd name="T55" fmla="*/ 694 h 584"/>
                              <a:gd name="T56" fmla="+- 0 9264 4329"/>
                              <a:gd name="T57" fmla="*/ T56 w 4949"/>
                              <a:gd name="T58" fmla="+- 0 667 124"/>
                              <a:gd name="T59" fmla="*/ 667 h 584"/>
                              <a:gd name="T60" fmla="+- 0 9278 4329"/>
                              <a:gd name="T61" fmla="*/ T60 w 4949"/>
                              <a:gd name="T62" fmla="+- 0 614 124"/>
                              <a:gd name="T63" fmla="*/ 614 h 584"/>
                              <a:gd name="T64" fmla="+- 0 9278 4329"/>
                              <a:gd name="T65" fmla="*/ T64 w 4949"/>
                              <a:gd name="T66" fmla="+- 0 217 124"/>
                              <a:gd name="T67" fmla="*/ 217 h 584"/>
                              <a:gd name="T68" fmla="+- 0 9276 4329"/>
                              <a:gd name="T69" fmla="*/ T68 w 4949"/>
                              <a:gd name="T70" fmla="+- 0 198 124"/>
                              <a:gd name="T71" fmla="*/ 198 h 584"/>
                              <a:gd name="T72" fmla="+- 0 9265 4329"/>
                              <a:gd name="T73" fmla="*/ T72 w 4949"/>
                              <a:gd name="T74" fmla="+- 0 167 124"/>
                              <a:gd name="T75" fmla="*/ 167 h 584"/>
                              <a:gd name="T76" fmla="+- 0 9237 4329"/>
                              <a:gd name="T77" fmla="*/ T76 w 4949"/>
                              <a:gd name="T78" fmla="+- 0 137 124"/>
                              <a:gd name="T79" fmla="*/ 137 h 584"/>
                              <a:gd name="T80" fmla="+- 0 9184 4329"/>
                              <a:gd name="T81" fmla="*/ T80 w 4949"/>
                              <a:gd name="T82" fmla="+- 0 124 124"/>
                              <a:gd name="T83" fmla="*/ 124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584">
                                <a:moveTo>
                                  <a:pt x="4855" y="0"/>
                                </a:moveTo>
                                <a:lnTo>
                                  <a:pt x="93" y="0"/>
                                </a:lnTo>
                                <a:lnTo>
                                  <a:pt x="75" y="2"/>
                                </a:lnTo>
                                <a:lnTo>
                                  <a:pt x="43" y="13"/>
                                </a:lnTo>
                                <a:lnTo>
                                  <a:pt x="13" y="41"/>
                                </a:lnTo>
                                <a:lnTo>
                                  <a:pt x="0" y="93"/>
                                </a:lnTo>
                                <a:lnTo>
                                  <a:pt x="0" y="490"/>
                                </a:lnTo>
                                <a:lnTo>
                                  <a:pt x="2" y="509"/>
                                </a:lnTo>
                                <a:lnTo>
                                  <a:pt x="13" y="540"/>
                                </a:lnTo>
                                <a:lnTo>
                                  <a:pt x="40" y="570"/>
                                </a:lnTo>
                                <a:lnTo>
                                  <a:pt x="93" y="583"/>
                                </a:lnTo>
                                <a:lnTo>
                                  <a:pt x="4855" y="583"/>
                                </a:lnTo>
                                <a:lnTo>
                                  <a:pt x="4874" y="581"/>
                                </a:lnTo>
                                <a:lnTo>
                                  <a:pt x="4906" y="570"/>
                                </a:lnTo>
                                <a:lnTo>
                                  <a:pt x="4935" y="543"/>
                                </a:lnTo>
                                <a:lnTo>
                                  <a:pt x="4949" y="490"/>
                                </a:lnTo>
                                <a:lnTo>
                                  <a:pt x="4949" y="93"/>
                                </a:lnTo>
                                <a:lnTo>
                                  <a:pt x="4947" y="74"/>
                                </a:lnTo>
                                <a:lnTo>
                                  <a:pt x="4936" y="43"/>
                                </a:lnTo>
                                <a:lnTo>
                                  <a:pt x="4908" y="13"/>
                                </a:lnTo>
                                <a:lnTo>
                                  <a:pt x="4855" y="0"/>
                                </a:lnTo>
                                <a:close/>
                              </a:path>
                            </a:pathLst>
                          </a:custGeom>
                          <a:solidFill>
                            <a:srgbClr val="B9BD1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Text Box 107"/>
                        <wps:cNvSpPr txBox="1">
                          <a:spLocks noChangeArrowheads="1"/>
                        </wps:cNvSpPr>
                        <wps:spPr bwMode="auto">
                          <a:xfrm>
                            <a:off x="6465" y="312"/>
                            <a:ext cx="697"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1FFB8DF" w14:textId="77777777" w:rsidR="006B130C" w:rsidRDefault="006B130C">
                              <w:pPr>
                                <w:rPr>
                                  <w:rFonts w:ascii="Arial Narrow"/>
                                  <w:b/>
                                  <w:sz w:val="18"/>
                                </w:rPr>
                              </w:pPr>
                              <w:r>
                                <w:rPr>
                                  <w:rFonts w:ascii="Arial Narrow"/>
                                  <w:b/>
                                  <w:color w:val="FFFFFF"/>
                                  <w:sz w:val="18"/>
                                </w:rPr>
                                <w:t>ACTIONS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EDBC6" id="Group 106" o:spid="_x0000_s1468" style="position:absolute;margin-left:216.4pt;margin-top:6.15pt;width:247.45pt;height:29.2pt;z-index:251664896;mso-wrap-distance-left:0;mso-wrap-distance-right:0;mso-position-horizontal-relative:page;mso-position-vertical-relative:text" coordorigin="4329,124" coordsize="494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">
                <v:shape id="Freeform 108" o:spid="_x0000_s1469" style="position:absolute;left:4328;top:123;width:4949;height:584;visibility:visible;mso-wrap-style:square;v-text-anchor:top" coordsize="4949,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IH8IA&#10;AADcAAAADwAAAGRycy9kb3ducmV2LnhtbERPTYvCMBC9C/6HMII3TVVYtRpFFGEve1j14HFsxrTa&#10;TGoTa/ffbxYWvM3jfc5y3dpSNFT7wrGC0TABQZw5XbBRcDruBzMQPiBrLB2Tgh/ysF51O0tMtXvx&#10;NzWHYEQMYZ+igjyEKpXSZzlZ9ENXEUfu6mqLIcLaSF3jK4bbUo6T5ENaLDg25FjRNqfsfnhaBbv2&#10;XE1nF3P8mhu7m2D2uE2bh1L9XrtZgAjUhrf43/2p4/zJCP6ei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4gfwgAAANwAAAAPAAAAAAAAAAAAAAAAAJgCAABkcnMvZG93&#10;bnJldi54bWxQSwUGAAAAAAQABAD1AAAAhwMAAAAA&#10;" path="m4855,l93,,75,2,43,13,13,41,,93,,490r2,19l13,540r27,30l93,583r4762,l4874,581r32,-11l4935,543r14,-53l4949,93r-2,-19l4936,43,4908,13,4855,xe" fillcolor="#b9bd17" stroked="f">
                  <v:path arrowok="t" o:connecttype="custom" o:connectlocs="4855,124;93,124;75,126;43,137;13,165;0,217;0,614;2,633;13,664;40,694;93,707;4855,707;4874,705;4906,694;4935,667;4949,614;4949,217;4947,198;4936,167;4908,137;4855,124" o:connectangles="0,0,0,0,0,0,0,0,0,0,0,0,0,0,0,0,0,0,0,0,0"/>
                </v:shape>
                <v:shape id="Text Box 107" o:spid="_x0000_s1470" type="#_x0000_t202" style="position:absolute;left:6465;top:312;width:697;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14:paraId="41FFB8DF" w14:textId="77777777" w:rsidR="006B130C" w:rsidRDefault="006B130C">
                        <w:pPr>
                          <w:rPr>
                            <w:rFonts w:ascii="Arial Narrow"/>
                            <w:b/>
                            <w:sz w:val="18"/>
                          </w:rPr>
                        </w:pPr>
                        <w:r>
                          <w:rPr>
                            <w:rFonts w:ascii="Arial Narrow"/>
                            <w:b/>
                            <w:color w:val="FFFFFF"/>
                            <w:sz w:val="18"/>
                          </w:rPr>
                          <w:t>ACTIONS</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5920" behindDoc="0" locked="0" layoutInCell="1" allowOverlap="1" wp14:anchorId="72EAE6D1" wp14:editId="38A5E766">
                <wp:simplePos x="0" y="0"/>
                <wp:positionH relativeFrom="page">
                  <wp:posOffset>5988685</wp:posOffset>
                </wp:positionH>
                <wp:positionV relativeFrom="paragraph">
                  <wp:posOffset>78105</wp:posOffset>
                </wp:positionV>
                <wp:extent cx="838835" cy="370840"/>
                <wp:effectExtent l="0" t="1905" r="5080" b="0"/>
                <wp:wrapTopAndBottom/>
                <wp:docPr id="12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835" cy="370840"/>
                          <a:chOff x="9431" y="124"/>
                          <a:chExt cx="1321" cy="584"/>
                        </a:xfrm>
                      </wpg:grpSpPr>
                      <wps:wsp>
                        <wps:cNvPr id="128" name="Freeform 105"/>
                        <wps:cNvSpPr>
                          <a:spLocks/>
                        </wps:cNvSpPr>
                        <wps:spPr bwMode="auto">
                          <a:xfrm>
                            <a:off x="9431" y="123"/>
                            <a:ext cx="1321" cy="584"/>
                          </a:xfrm>
                          <a:custGeom>
                            <a:avLst/>
                            <a:gdLst>
                              <a:gd name="T0" fmla="+- 0 10658 9431"/>
                              <a:gd name="T1" fmla="*/ T0 w 1321"/>
                              <a:gd name="T2" fmla="+- 0 124 124"/>
                              <a:gd name="T3" fmla="*/ 124 h 584"/>
                              <a:gd name="T4" fmla="+- 0 9524 9431"/>
                              <a:gd name="T5" fmla="*/ T4 w 1321"/>
                              <a:gd name="T6" fmla="+- 0 124 124"/>
                              <a:gd name="T7" fmla="*/ 124 h 584"/>
                              <a:gd name="T8" fmla="+- 0 9506 9431"/>
                              <a:gd name="T9" fmla="*/ T8 w 1321"/>
                              <a:gd name="T10" fmla="+- 0 126 124"/>
                              <a:gd name="T11" fmla="*/ 126 h 584"/>
                              <a:gd name="T12" fmla="+- 0 9474 9431"/>
                              <a:gd name="T13" fmla="*/ T12 w 1321"/>
                              <a:gd name="T14" fmla="+- 0 137 124"/>
                              <a:gd name="T15" fmla="*/ 137 h 584"/>
                              <a:gd name="T16" fmla="+- 0 9444 9431"/>
                              <a:gd name="T17" fmla="*/ T16 w 1321"/>
                              <a:gd name="T18" fmla="+- 0 165 124"/>
                              <a:gd name="T19" fmla="*/ 165 h 584"/>
                              <a:gd name="T20" fmla="+- 0 9431 9431"/>
                              <a:gd name="T21" fmla="*/ T20 w 1321"/>
                              <a:gd name="T22" fmla="+- 0 217 124"/>
                              <a:gd name="T23" fmla="*/ 217 h 584"/>
                              <a:gd name="T24" fmla="+- 0 9431 9431"/>
                              <a:gd name="T25" fmla="*/ T24 w 1321"/>
                              <a:gd name="T26" fmla="+- 0 614 124"/>
                              <a:gd name="T27" fmla="*/ 614 h 584"/>
                              <a:gd name="T28" fmla="+- 0 9433 9431"/>
                              <a:gd name="T29" fmla="*/ T28 w 1321"/>
                              <a:gd name="T30" fmla="+- 0 633 124"/>
                              <a:gd name="T31" fmla="*/ 633 h 584"/>
                              <a:gd name="T32" fmla="+- 0 9444 9431"/>
                              <a:gd name="T33" fmla="*/ T32 w 1321"/>
                              <a:gd name="T34" fmla="+- 0 664 124"/>
                              <a:gd name="T35" fmla="*/ 664 h 584"/>
                              <a:gd name="T36" fmla="+- 0 9472 9431"/>
                              <a:gd name="T37" fmla="*/ T36 w 1321"/>
                              <a:gd name="T38" fmla="+- 0 694 124"/>
                              <a:gd name="T39" fmla="*/ 694 h 584"/>
                              <a:gd name="T40" fmla="+- 0 9524 9431"/>
                              <a:gd name="T41" fmla="*/ T40 w 1321"/>
                              <a:gd name="T42" fmla="+- 0 707 124"/>
                              <a:gd name="T43" fmla="*/ 707 h 584"/>
                              <a:gd name="T44" fmla="+- 0 10658 9431"/>
                              <a:gd name="T45" fmla="*/ T44 w 1321"/>
                              <a:gd name="T46" fmla="+- 0 707 124"/>
                              <a:gd name="T47" fmla="*/ 707 h 584"/>
                              <a:gd name="T48" fmla="+- 0 10677 9431"/>
                              <a:gd name="T49" fmla="*/ T48 w 1321"/>
                              <a:gd name="T50" fmla="+- 0 705 124"/>
                              <a:gd name="T51" fmla="*/ 705 h 584"/>
                              <a:gd name="T52" fmla="+- 0 10709 9431"/>
                              <a:gd name="T53" fmla="*/ T52 w 1321"/>
                              <a:gd name="T54" fmla="+- 0 694 124"/>
                              <a:gd name="T55" fmla="*/ 694 h 584"/>
                              <a:gd name="T56" fmla="+- 0 10738 9431"/>
                              <a:gd name="T57" fmla="*/ T56 w 1321"/>
                              <a:gd name="T58" fmla="+- 0 667 124"/>
                              <a:gd name="T59" fmla="*/ 667 h 584"/>
                              <a:gd name="T60" fmla="+- 0 10752 9431"/>
                              <a:gd name="T61" fmla="*/ T60 w 1321"/>
                              <a:gd name="T62" fmla="+- 0 614 124"/>
                              <a:gd name="T63" fmla="*/ 614 h 584"/>
                              <a:gd name="T64" fmla="+- 0 10752 9431"/>
                              <a:gd name="T65" fmla="*/ T64 w 1321"/>
                              <a:gd name="T66" fmla="+- 0 217 124"/>
                              <a:gd name="T67" fmla="*/ 217 h 584"/>
                              <a:gd name="T68" fmla="+- 0 10750 9431"/>
                              <a:gd name="T69" fmla="*/ T68 w 1321"/>
                              <a:gd name="T70" fmla="+- 0 198 124"/>
                              <a:gd name="T71" fmla="*/ 198 h 584"/>
                              <a:gd name="T72" fmla="+- 0 10739 9431"/>
                              <a:gd name="T73" fmla="*/ T72 w 1321"/>
                              <a:gd name="T74" fmla="+- 0 167 124"/>
                              <a:gd name="T75" fmla="*/ 167 h 584"/>
                              <a:gd name="T76" fmla="+- 0 10711 9431"/>
                              <a:gd name="T77" fmla="*/ T76 w 1321"/>
                              <a:gd name="T78" fmla="+- 0 137 124"/>
                              <a:gd name="T79" fmla="*/ 137 h 584"/>
                              <a:gd name="T80" fmla="+- 0 10658 9431"/>
                              <a:gd name="T81" fmla="*/ T80 w 1321"/>
                              <a:gd name="T82" fmla="+- 0 124 124"/>
                              <a:gd name="T83" fmla="*/ 124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584">
                                <a:moveTo>
                                  <a:pt x="1227" y="0"/>
                                </a:moveTo>
                                <a:lnTo>
                                  <a:pt x="93" y="0"/>
                                </a:lnTo>
                                <a:lnTo>
                                  <a:pt x="75" y="2"/>
                                </a:lnTo>
                                <a:lnTo>
                                  <a:pt x="43" y="13"/>
                                </a:lnTo>
                                <a:lnTo>
                                  <a:pt x="13" y="41"/>
                                </a:lnTo>
                                <a:lnTo>
                                  <a:pt x="0" y="93"/>
                                </a:lnTo>
                                <a:lnTo>
                                  <a:pt x="0" y="490"/>
                                </a:lnTo>
                                <a:lnTo>
                                  <a:pt x="2" y="509"/>
                                </a:lnTo>
                                <a:lnTo>
                                  <a:pt x="13" y="540"/>
                                </a:lnTo>
                                <a:lnTo>
                                  <a:pt x="41" y="570"/>
                                </a:lnTo>
                                <a:lnTo>
                                  <a:pt x="93" y="583"/>
                                </a:lnTo>
                                <a:lnTo>
                                  <a:pt x="1227" y="583"/>
                                </a:lnTo>
                                <a:lnTo>
                                  <a:pt x="1246" y="581"/>
                                </a:lnTo>
                                <a:lnTo>
                                  <a:pt x="1278" y="570"/>
                                </a:lnTo>
                                <a:lnTo>
                                  <a:pt x="1307" y="543"/>
                                </a:lnTo>
                                <a:lnTo>
                                  <a:pt x="1321" y="490"/>
                                </a:lnTo>
                                <a:lnTo>
                                  <a:pt x="1321" y="93"/>
                                </a:lnTo>
                                <a:lnTo>
                                  <a:pt x="1319" y="74"/>
                                </a:lnTo>
                                <a:lnTo>
                                  <a:pt x="1308" y="43"/>
                                </a:lnTo>
                                <a:lnTo>
                                  <a:pt x="1280" y="13"/>
                                </a:lnTo>
                                <a:lnTo>
                                  <a:pt x="1227" y="0"/>
                                </a:lnTo>
                                <a:close/>
                              </a:path>
                            </a:pathLst>
                          </a:custGeom>
                          <a:solidFill>
                            <a:srgbClr val="B9BD1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Text Box 104"/>
                        <wps:cNvSpPr txBox="1">
                          <a:spLocks noChangeArrowheads="1"/>
                        </wps:cNvSpPr>
                        <wps:spPr bwMode="auto">
                          <a:xfrm>
                            <a:off x="9431" y="123"/>
                            <a:ext cx="1321" cy="5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CA7C53" w14:textId="77777777" w:rsidR="006B130C" w:rsidRDefault="006B130C">
                              <w:pPr>
                                <w:spacing w:before="94" w:line="232" w:lineRule="auto"/>
                                <w:ind w:left="209" w:right="214" w:firstLine="21"/>
                                <w:rPr>
                                  <w:rFonts w:ascii="Arial Narrow"/>
                                  <w:b/>
                                  <w:sz w:val="18"/>
                                </w:rPr>
                              </w:pPr>
                              <w:r>
                                <w:rPr>
                                  <w:rFonts w:ascii="Arial Narrow"/>
                                  <w:b/>
                                  <w:color w:val="FFFFFF"/>
                                  <w:sz w:val="18"/>
                                </w:rPr>
                                <w:t>PROPOSED TIMEFRAME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EAE6D1" id="Group 103" o:spid="_x0000_s1471" style="position:absolute;margin-left:471.55pt;margin-top:6.15pt;width:66.05pt;height:29.2pt;z-index:251665920;mso-wrap-distance-left:0;mso-wrap-distance-right:0;mso-position-horizontal-relative:page;mso-position-vertical-relative:text" coordorigin="9431,124" coordsize="132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">
                <v:shape id="Freeform 105" o:spid="_x0000_s1472" style="position:absolute;left:9431;top:123;width:1321;height:584;visibility:visible;mso-wrap-style:square;v-text-anchor:top" coordsize="132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VqMIA&#10;AADcAAAADwAAAGRycy9kb3ducmV2LnhtbESPwY7CMAxE70j8Q2SkvUEKhxUUAtpd7UorbhQ+wGpM&#10;U2icqglQ+Hp8QOJma8Yzz6tN7xt1pS7WgQ1MJxko4jLYmisDh/3feA4qJmSLTWAycKcIm/VwsMLc&#10;hhvv6FqkSkkIxxwNuJTaXOtYOvIYJ6ElFu0YOo9J1q7StsObhPtGz7LsU3usWRoctvTjqDwXF2+g&#10;LZ27xHt/+nZ6uvg9pmK7eBTGfIz6ryWoRH16m1/X/1bwZ0Irz8gEe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WowgAAANwAAAAPAAAAAAAAAAAAAAAAAJgCAABkcnMvZG93&#10;bnJldi54bWxQSwUGAAAAAAQABAD1AAAAhwMAAAAA&#10;" path="m1227,l93,,75,2,43,13,13,41,,93,,490r2,19l13,540r28,30l93,583r1134,l1246,581r32,-11l1307,543r14,-53l1321,93r-2,-19l1308,43,1280,13,1227,xe" fillcolor="#b9bd17" stroked="f">
                  <v:path arrowok="t" o:connecttype="custom" o:connectlocs="1227,124;93,124;75,126;43,137;13,165;0,217;0,614;2,633;13,664;41,694;93,707;1227,707;1246,705;1278,694;1307,667;1321,614;1321,217;1319,198;1308,167;1280,137;1227,124" o:connectangles="0,0,0,0,0,0,0,0,0,0,0,0,0,0,0,0,0,0,0,0,0"/>
                </v:shape>
                <v:shape id="Text Box 104" o:spid="_x0000_s1473" type="#_x0000_t202" style="position:absolute;left:9431;top:123;width:1321;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14:paraId="3ECA7C53" w14:textId="77777777" w:rsidR="006B130C" w:rsidRDefault="006B130C">
                        <w:pPr>
                          <w:spacing w:before="94" w:line="232" w:lineRule="auto"/>
                          <w:ind w:left="209" w:right="214" w:firstLine="21"/>
                          <w:rPr>
                            <w:rFonts w:ascii="Arial Narrow"/>
                            <w:b/>
                            <w:sz w:val="18"/>
                          </w:rPr>
                        </w:pPr>
                        <w:r>
                          <w:rPr>
                            <w:rFonts w:ascii="Arial Narrow"/>
                            <w:b/>
                            <w:color w:val="FFFFFF"/>
                            <w:sz w:val="18"/>
                          </w:rPr>
                          <w:t>PROPOSED TIMEFRAME</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6944" behindDoc="0" locked="0" layoutInCell="1" allowOverlap="1" wp14:anchorId="4FAAF71D" wp14:editId="6CD7032D">
                <wp:simplePos x="0" y="0"/>
                <wp:positionH relativeFrom="page">
                  <wp:posOffset>863600</wp:posOffset>
                </wp:positionH>
                <wp:positionV relativeFrom="paragraph">
                  <wp:posOffset>569595</wp:posOffset>
                </wp:positionV>
                <wp:extent cx="1800225" cy="720090"/>
                <wp:effectExtent l="0" t="0" r="3175" b="5715"/>
                <wp:wrapTopAndBottom/>
                <wp:docPr id="123"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720090"/>
                          <a:chOff x="1361" y="897"/>
                          <a:chExt cx="2835" cy="1134"/>
                        </a:xfrm>
                      </wpg:grpSpPr>
                      <wps:wsp>
                        <wps:cNvPr id="124" name="Freeform 102"/>
                        <wps:cNvSpPr>
                          <a:spLocks/>
                        </wps:cNvSpPr>
                        <wps:spPr bwMode="auto">
                          <a:xfrm>
                            <a:off x="1380" y="917"/>
                            <a:ext cx="2795" cy="1094"/>
                          </a:xfrm>
                          <a:custGeom>
                            <a:avLst/>
                            <a:gdLst>
                              <a:gd name="T0" fmla="+- 0 4082 1381"/>
                              <a:gd name="T1" fmla="*/ T0 w 2795"/>
                              <a:gd name="T2" fmla="+- 0 917 917"/>
                              <a:gd name="T3" fmla="*/ 917 h 1094"/>
                              <a:gd name="T4" fmla="+- 0 1474 1381"/>
                              <a:gd name="T5" fmla="*/ T4 w 2795"/>
                              <a:gd name="T6" fmla="+- 0 917 917"/>
                              <a:gd name="T7" fmla="*/ 917 h 1094"/>
                              <a:gd name="T8" fmla="+- 0 1455 1381"/>
                              <a:gd name="T9" fmla="*/ T8 w 2795"/>
                              <a:gd name="T10" fmla="+- 0 919 917"/>
                              <a:gd name="T11" fmla="*/ 919 h 1094"/>
                              <a:gd name="T12" fmla="+- 0 1424 1381"/>
                              <a:gd name="T13" fmla="*/ T12 w 2795"/>
                              <a:gd name="T14" fmla="+- 0 930 917"/>
                              <a:gd name="T15" fmla="*/ 930 h 1094"/>
                              <a:gd name="T16" fmla="+- 0 1394 1381"/>
                              <a:gd name="T17" fmla="*/ T16 w 2795"/>
                              <a:gd name="T18" fmla="+- 0 958 917"/>
                              <a:gd name="T19" fmla="*/ 958 h 1094"/>
                              <a:gd name="T20" fmla="+- 0 1381 1381"/>
                              <a:gd name="T21" fmla="*/ T20 w 2795"/>
                              <a:gd name="T22" fmla="+- 0 1011 917"/>
                              <a:gd name="T23" fmla="*/ 1011 h 1094"/>
                              <a:gd name="T24" fmla="+- 0 1381 1381"/>
                              <a:gd name="T25" fmla="*/ T24 w 2795"/>
                              <a:gd name="T26" fmla="+- 0 1918 917"/>
                              <a:gd name="T27" fmla="*/ 1918 h 1094"/>
                              <a:gd name="T28" fmla="+- 0 1383 1381"/>
                              <a:gd name="T29" fmla="*/ T28 w 2795"/>
                              <a:gd name="T30" fmla="+- 0 1936 917"/>
                              <a:gd name="T31" fmla="*/ 1936 h 1094"/>
                              <a:gd name="T32" fmla="+- 0 1394 1381"/>
                              <a:gd name="T33" fmla="*/ T32 w 2795"/>
                              <a:gd name="T34" fmla="+- 0 1968 917"/>
                              <a:gd name="T35" fmla="*/ 1968 h 1094"/>
                              <a:gd name="T36" fmla="+- 0 1421 1381"/>
                              <a:gd name="T37" fmla="*/ T36 w 2795"/>
                              <a:gd name="T38" fmla="+- 0 1998 917"/>
                              <a:gd name="T39" fmla="*/ 1998 h 1094"/>
                              <a:gd name="T40" fmla="+- 0 1474 1381"/>
                              <a:gd name="T41" fmla="*/ T40 w 2795"/>
                              <a:gd name="T42" fmla="+- 0 2011 917"/>
                              <a:gd name="T43" fmla="*/ 2011 h 1094"/>
                              <a:gd name="T44" fmla="+- 0 4082 1381"/>
                              <a:gd name="T45" fmla="*/ T44 w 2795"/>
                              <a:gd name="T46" fmla="+- 0 2011 917"/>
                              <a:gd name="T47" fmla="*/ 2011 h 1094"/>
                              <a:gd name="T48" fmla="+- 0 4100 1381"/>
                              <a:gd name="T49" fmla="*/ T48 w 2795"/>
                              <a:gd name="T50" fmla="+- 0 2009 917"/>
                              <a:gd name="T51" fmla="*/ 2009 h 1094"/>
                              <a:gd name="T52" fmla="+- 0 4132 1381"/>
                              <a:gd name="T53" fmla="*/ T52 w 2795"/>
                              <a:gd name="T54" fmla="+- 0 1998 917"/>
                              <a:gd name="T55" fmla="*/ 1998 h 1094"/>
                              <a:gd name="T56" fmla="+- 0 4162 1381"/>
                              <a:gd name="T57" fmla="*/ T56 w 2795"/>
                              <a:gd name="T58" fmla="+- 0 1970 917"/>
                              <a:gd name="T59" fmla="*/ 1970 h 1094"/>
                              <a:gd name="T60" fmla="+- 0 4175 1381"/>
                              <a:gd name="T61" fmla="*/ T60 w 2795"/>
                              <a:gd name="T62" fmla="+- 0 1918 917"/>
                              <a:gd name="T63" fmla="*/ 1918 h 1094"/>
                              <a:gd name="T64" fmla="+- 0 4175 1381"/>
                              <a:gd name="T65" fmla="*/ T64 w 2795"/>
                              <a:gd name="T66" fmla="+- 0 1011 917"/>
                              <a:gd name="T67" fmla="*/ 1011 h 1094"/>
                              <a:gd name="T68" fmla="+- 0 4173 1381"/>
                              <a:gd name="T69" fmla="*/ T68 w 2795"/>
                              <a:gd name="T70" fmla="+- 0 992 917"/>
                              <a:gd name="T71" fmla="*/ 992 h 1094"/>
                              <a:gd name="T72" fmla="+- 0 4162 1381"/>
                              <a:gd name="T73" fmla="*/ T72 w 2795"/>
                              <a:gd name="T74" fmla="+- 0 961 917"/>
                              <a:gd name="T75" fmla="*/ 961 h 1094"/>
                              <a:gd name="T76" fmla="+- 0 4134 1381"/>
                              <a:gd name="T77" fmla="*/ T76 w 2795"/>
                              <a:gd name="T78" fmla="+- 0 931 917"/>
                              <a:gd name="T79" fmla="*/ 931 h 1094"/>
                              <a:gd name="T80" fmla="+- 0 4082 1381"/>
                              <a:gd name="T81" fmla="*/ T80 w 2795"/>
                              <a:gd name="T82" fmla="+- 0 917 917"/>
                              <a:gd name="T83" fmla="*/ 917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1094">
                                <a:moveTo>
                                  <a:pt x="2701" y="0"/>
                                </a:moveTo>
                                <a:lnTo>
                                  <a:pt x="93" y="0"/>
                                </a:lnTo>
                                <a:lnTo>
                                  <a:pt x="74" y="2"/>
                                </a:lnTo>
                                <a:lnTo>
                                  <a:pt x="43" y="13"/>
                                </a:lnTo>
                                <a:lnTo>
                                  <a:pt x="13" y="41"/>
                                </a:lnTo>
                                <a:lnTo>
                                  <a:pt x="0" y="94"/>
                                </a:lnTo>
                                <a:lnTo>
                                  <a:pt x="0" y="1001"/>
                                </a:lnTo>
                                <a:lnTo>
                                  <a:pt x="2" y="1019"/>
                                </a:lnTo>
                                <a:lnTo>
                                  <a:pt x="13" y="1051"/>
                                </a:lnTo>
                                <a:lnTo>
                                  <a:pt x="40" y="1081"/>
                                </a:lnTo>
                                <a:lnTo>
                                  <a:pt x="93" y="1094"/>
                                </a:lnTo>
                                <a:lnTo>
                                  <a:pt x="2701" y="1094"/>
                                </a:lnTo>
                                <a:lnTo>
                                  <a:pt x="2719" y="1092"/>
                                </a:lnTo>
                                <a:lnTo>
                                  <a:pt x="2751" y="1081"/>
                                </a:lnTo>
                                <a:lnTo>
                                  <a:pt x="2781" y="1053"/>
                                </a:lnTo>
                                <a:lnTo>
                                  <a:pt x="2794" y="1001"/>
                                </a:lnTo>
                                <a:lnTo>
                                  <a:pt x="2794" y="94"/>
                                </a:lnTo>
                                <a:lnTo>
                                  <a:pt x="2792" y="75"/>
                                </a:lnTo>
                                <a:lnTo>
                                  <a:pt x="2781" y="44"/>
                                </a:lnTo>
                                <a:lnTo>
                                  <a:pt x="2753" y="14"/>
                                </a:lnTo>
                                <a:lnTo>
                                  <a:pt x="2701" y="0"/>
                                </a:lnTo>
                                <a:close/>
                              </a:path>
                            </a:pathLst>
                          </a:custGeom>
                          <a:solidFill>
                            <a:srgbClr val="ECED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01"/>
                        <wps:cNvSpPr>
                          <a:spLocks/>
                        </wps:cNvSpPr>
                        <wps:spPr bwMode="auto">
                          <a:xfrm>
                            <a:off x="1380" y="917"/>
                            <a:ext cx="2795" cy="1094"/>
                          </a:xfrm>
                          <a:custGeom>
                            <a:avLst/>
                            <a:gdLst>
                              <a:gd name="T0" fmla="+- 0 1474 1381"/>
                              <a:gd name="T1" fmla="*/ T0 w 2795"/>
                              <a:gd name="T2" fmla="+- 0 917 917"/>
                              <a:gd name="T3" fmla="*/ 917 h 1094"/>
                              <a:gd name="T4" fmla="+- 0 1455 1381"/>
                              <a:gd name="T5" fmla="*/ T4 w 2795"/>
                              <a:gd name="T6" fmla="+- 0 919 917"/>
                              <a:gd name="T7" fmla="*/ 919 h 1094"/>
                              <a:gd name="T8" fmla="+- 0 1424 1381"/>
                              <a:gd name="T9" fmla="*/ T8 w 2795"/>
                              <a:gd name="T10" fmla="+- 0 930 917"/>
                              <a:gd name="T11" fmla="*/ 930 h 1094"/>
                              <a:gd name="T12" fmla="+- 0 1394 1381"/>
                              <a:gd name="T13" fmla="*/ T12 w 2795"/>
                              <a:gd name="T14" fmla="+- 0 958 917"/>
                              <a:gd name="T15" fmla="*/ 958 h 1094"/>
                              <a:gd name="T16" fmla="+- 0 1381 1381"/>
                              <a:gd name="T17" fmla="*/ T16 w 2795"/>
                              <a:gd name="T18" fmla="+- 0 1011 917"/>
                              <a:gd name="T19" fmla="*/ 1011 h 1094"/>
                              <a:gd name="T20" fmla="+- 0 1381 1381"/>
                              <a:gd name="T21" fmla="*/ T20 w 2795"/>
                              <a:gd name="T22" fmla="+- 0 1918 917"/>
                              <a:gd name="T23" fmla="*/ 1918 h 1094"/>
                              <a:gd name="T24" fmla="+- 0 1383 1381"/>
                              <a:gd name="T25" fmla="*/ T24 w 2795"/>
                              <a:gd name="T26" fmla="+- 0 1936 917"/>
                              <a:gd name="T27" fmla="*/ 1936 h 1094"/>
                              <a:gd name="T28" fmla="+- 0 1394 1381"/>
                              <a:gd name="T29" fmla="*/ T28 w 2795"/>
                              <a:gd name="T30" fmla="+- 0 1968 917"/>
                              <a:gd name="T31" fmla="*/ 1968 h 1094"/>
                              <a:gd name="T32" fmla="+- 0 1421 1381"/>
                              <a:gd name="T33" fmla="*/ T32 w 2795"/>
                              <a:gd name="T34" fmla="+- 0 1998 917"/>
                              <a:gd name="T35" fmla="*/ 1998 h 1094"/>
                              <a:gd name="T36" fmla="+- 0 1474 1381"/>
                              <a:gd name="T37" fmla="*/ T36 w 2795"/>
                              <a:gd name="T38" fmla="+- 0 2011 917"/>
                              <a:gd name="T39" fmla="*/ 2011 h 1094"/>
                              <a:gd name="T40" fmla="+- 0 4082 1381"/>
                              <a:gd name="T41" fmla="*/ T40 w 2795"/>
                              <a:gd name="T42" fmla="+- 0 2011 917"/>
                              <a:gd name="T43" fmla="*/ 2011 h 1094"/>
                              <a:gd name="T44" fmla="+- 0 4100 1381"/>
                              <a:gd name="T45" fmla="*/ T44 w 2795"/>
                              <a:gd name="T46" fmla="+- 0 2009 917"/>
                              <a:gd name="T47" fmla="*/ 2009 h 1094"/>
                              <a:gd name="T48" fmla="+- 0 4132 1381"/>
                              <a:gd name="T49" fmla="*/ T48 w 2795"/>
                              <a:gd name="T50" fmla="+- 0 1998 917"/>
                              <a:gd name="T51" fmla="*/ 1998 h 1094"/>
                              <a:gd name="T52" fmla="+- 0 4162 1381"/>
                              <a:gd name="T53" fmla="*/ T52 w 2795"/>
                              <a:gd name="T54" fmla="+- 0 1970 917"/>
                              <a:gd name="T55" fmla="*/ 1970 h 1094"/>
                              <a:gd name="T56" fmla="+- 0 4175 1381"/>
                              <a:gd name="T57" fmla="*/ T56 w 2795"/>
                              <a:gd name="T58" fmla="+- 0 1918 917"/>
                              <a:gd name="T59" fmla="*/ 1918 h 1094"/>
                              <a:gd name="T60" fmla="+- 0 4175 1381"/>
                              <a:gd name="T61" fmla="*/ T60 w 2795"/>
                              <a:gd name="T62" fmla="+- 0 1011 917"/>
                              <a:gd name="T63" fmla="*/ 1011 h 1094"/>
                              <a:gd name="T64" fmla="+- 0 4173 1381"/>
                              <a:gd name="T65" fmla="*/ T64 w 2795"/>
                              <a:gd name="T66" fmla="+- 0 992 917"/>
                              <a:gd name="T67" fmla="*/ 992 h 1094"/>
                              <a:gd name="T68" fmla="+- 0 4162 1381"/>
                              <a:gd name="T69" fmla="*/ T68 w 2795"/>
                              <a:gd name="T70" fmla="+- 0 961 917"/>
                              <a:gd name="T71" fmla="*/ 961 h 1094"/>
                              <a:gd name="T72" fmla="+- 0 4134 1381"/>
                              <a:gd name="T73" fmla="*/ T72 w 2795"/>
                              <a:gd name="T74" fmla="+- 0 931 917"/>
                              <a:gd name="T75" fmla="*/ 931 h 1094"/>
                              <a:gd name="T76" fmla="+- 0 4082 1381"/>
                              <a:gd name="T77" fmla="*/ T76 w 2795"/>
                              <a:gd name="T78" fmla="+- 0 917 917"/>
                              <a:gd name="T79" fmla="*/ 917 h 1094"/>
                              <a:gd name="T80" fmla="+- 0 1474 1381"/>
                              <a:gd name="T81" fmla="*/ T80 w 2795"/>
                              <a:gd name="T82" fmla="+- 0 917 917"/>
                              <a:gd name="T83" fmla="*/ 917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1094">
                                <a:moveTo>
                                  <a:pt x="93" y="0"/>
                                </a:moveTo>
                                <a:lnTo>
                                  <a:pt x="74" y="2"/>
                                </a:lnTo>
                                <a:lnTo>
                                  <a:pt x="43" y="13"/>
                                </a:lnTo>
                                <a:lnTo>
                                  <a:pt x="13" y="41"/>
                                </a:lnTo>
                                <a:lnTo>
                                  <a:pt x="0" y="94"/>
                                </a:lnTo>
                                <a:lnTo>
                                  <a:pt x="0" y="1001"/>
                                </a:lnTo>
                                <a:lnTo>
                                  <a:pt x="2" y="1019"/>
                                </a:lnTo>
                                <a:lnTo>
                                  <a:pt x="13" y="1051"/>
                                </a:lnTo>
                                <a:lnTo>
                                  <a:pt x="40" y="1081"/>
                                </a:lnTo>
                                <a:lnTo>
                                  <a:pt x="93" y="1094"/>
                                </a:lnTo>
                                <a:lnTo>
                                  <a:pt x="2701" y="1094"/>
                                </a:lnTo>
                                <a:lnTo>
                                  <a:pt x="2719" y="1092"/>
                                </a:lnTo>
                                <a:lnTo>
                                  <a:pt x="2751" y="1081"/>
                                </a:lnTo>
                                <a:lnTo>
                                  <a:pt x="2781" y="1053"/>
                                </a:lnTo>
                                <a:lnTo>
                                  <a:pt x="2794" y="1001"/>
                                </a:lnTo>
                                <a:lnTo>
                                  <a:pt x="2794" y="94"/>
                                </a:lnTo>
                                <a:lnTo>
                                  <a:pt x="2792" y="75"/>
                                </a:lnTo>
                                <a:lnTo>
                                  <a:pt x="2781" y="44"/>
                                </a:lnTo>
                                <a:lnTo>
                                  <a:pt x="2753" y="14"/>
                                </a:lnTo>
                                <a:lnTo>
                                  <a:pt x="2701" y="0"/>
                                </a:lnTo>
                                <a:lnTo>
                                  <a:pt x="93" y="0"/>
                                </a:lnTo>
                                <a:close/>
                              </a:path>
                            </a:pathLst>
                          </a:custGeom>
                          <a:noFill/>
                          <a:ln w="25400">
                            <a:solidFill>
                              <a:srgbClr val="B9BD17"/>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6" name="Text Box 100"/>
                        <wps:cNvSpPr txBox="1">
                          <a:spLocks noChangeArrowheads="1"/>
                        </wps:cNvSpPr>
                        <wps:spPr bwMode="auto">
                          <a:xfrm>
                            <a:off x="1360" y="897"/>
                            <a:ext cx="2835" cy="113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447F88" w14:textId="77777777" w:rsidR="006B130C" w:rsidRDefault="006B130C">
                              <w:pPr>
                                <w:spacing w:before="8"/>
                                <w:rPr>
                                  <w:rFonts w:ascii="Times New Roman"/>
                                  <w:sz w:val="18"/>
                                </w:rPr>
                              </w:pPr>
                            </w:p>
                            <w:p w14:paraId="5EDD2D8A" w14:textId="77777777" w:rsidR="006B130C" w:rsidRDefault="006B130C">
                              <w:pPr>
                                <w:spacing w:line="254" w:lineRule="auto"/>
                                <w:ind w:left="521" w:right="196" w:hanging="397"/>
                                <w:rPr>
                                  <w:rFonts w:ascii="Arial Narrow"/>
                                  <w:sz w:val="20"/>
                                </w:rPr>
                              </w:pPr>
                              <w:r>
                                <w:rPr>
                                  <w:rFonts w:ascii="Arial Narrow"/>
                                  <w:color w:val="4C4D4F"/>
                                  <w:sz w:val="20"/>
                                </w:rPr>
                                <w:t>4.6</w:t>
                              </w:r>
                              <w:r>
                                <w:rPr>
                                  <w:rFonts w:ascii="Arial Narrow"/>
                                  <w:color w:val="4C4D4F"/>
                                  <w:sz w:val="20"/>
                                </w:rPr>
                                <w:tab/>
                                <w:t>Family carer workers are supported by a professional body or centre of excellence.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AF71D" id="Group 99" o:spid="_x0000_s1474" style="position:absolute;margin-left:68pt;margin-top:44.85pt;width:141.75pt;height:56.7pt;z-index:251666944;mso-wrap-distance-left:0;mso-wrap-distance-right:0;mso-position-horizontal-relative:page;mso-position-vertical-relative:text" coordorigin="1361,897" coordsize="2835,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">
                <v:shape id="Freeform 102" o:spid="_x0000_s1475" style="position:absolute;left:1380;top:917;width:2795;height:1094;visibility:visible;mso-wrap-style:square;v-text-anchor:top" coordsize="2795,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kKMMA&#10;AADcAAAADwAAAGRycy9kb3ducmV2LnhtbESP0YrCMBBF3wX/IYzgm6YWUekapQiL+qLo7gcMzWxT&#10;2kxKk9Xq15uFBd9muHfuubPe9rYRN+p85VjBbJqAIC6crrhU8P31OVmB8AFZY+OYFDzIw3YzHKwx&#10;0+7OF7pdQyliCPsMFZgQ2kxKXxiy6KeuJY7aj+sshrh2pdQd3mO4bWSaJAtpseJIMNjSzlBRX39t&#10;5C73qzw9HdxxYfLa1c/zbpZKpcajPv8AEagPb/P/9UHH+ukc/p6JE8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YkKMMAAADcAAAADwAAAAAAAAAAAAAAAACYAgAAZHJzL2Rv&#10;d25yZXYueG1sUEsFBgAAAAAEAAQA9QAAAIgDAAAAAA==&#10;" path="m2701,l93,,74,2,43,13,13,41,,94r,907l2,1019r11,32l40,1081r53,13l2701,1094r18,-2l2751,1081r30,-28l2794,1001r,-907l2792,75,2781,44,2753,14,2701,xe" fillcolor="#ecedcc" stroked="f">
                  <v:path arrowok="t" o:connecttype="custom" o:connectlocs="2701,917;93,917;74,919;43,930;13,958;0,1011;0,1918;2,1936;13,1968;40,1998;93,2011;2701,2011;2719,2009;2751,1998;2781,1970;2794,1918;2794,1011;2792,992;2781,961;2753,931;2701,917" o:connectangles="0,0,0,0,0,0,0,0,0,0,0,0,0,0,0,0,0,0,0,0,0"/>
                </v:shape>
                <v:shape id="Freeform 101" o:spid="_x0000_s1476" style="position:absolute;left:1380;top:917;width:2795;height:1094;visibility:visible;mso-wrap-style:square;v-text-anchor:top" coordsize="2795,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4b8MA&#10;AADcAAAADwAAAGRycy9kb3ducmV2LnhtbERPTWsCMRC9F/ofwhS81WwFRbZGsUKpoId2Fenehs24&#10;u3QzCUmqq7++KQje5vE+Z7boTSdO5ENrWcHLMANBXFndcq1gv3t/noIIEVljZ5kUXCjAYv74MMNc&#10;2zN/0amItUghHHJU0MTocilD1ZDBMLSOOHFH6w3GBH0ttcdzCjedHGXZRBpsOTU06GjVUPVT/BoF&#10;36stdoX/dIdy81H219qFt0Op1OCpX76CiNTHu/jmXus0fzSG/2fS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4b8MAAADcAAAADwAAAAAAAAAAAAAAAACYAgAAZHJzL2Rv&#10;d25yZXYueG1sUEsFBgAAAAAEAAQA9QAAAIgDAAAAAA==&#10;" path="m93,l74,2,43,13,13,41,,94r,907l2,1019r11,32l40,1081r53,13l2701,1094r18,-2l2751,1081r30,-28l2794,1001r,-907l2792,75,2781,44,2753,14,2701,,93,xe" filled="f" strokecolor="#b9bd17" strokeweight="2pt">
                  <v:path arrowok="t" o:connecttype="custom" o:connectlocs="93,917;74,919;43,930;13,958;0,1011;0,1918;2,1936;13,1968;40,1998;93,2011;2701,2011;2719,2009;2751,1998;2781,1970;2794,1918;2794,1011;2792,992;2781,961;2753,931;2701,917;93,917" o:connectangles="0,0,0,0,0,0,0,0,0,0,0,0,0,0,0,0,0,0,0,0,0"/>
                </v:shape>
                <v:shape id="Text Box 100" o:spid="_x0000_s1477" type="#_x0000_t202" style="position:absolute;left:1360;top:897;width:2835;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14:paraId="00447F88" w14:textId="77777777" w:rsidR="006B130C" w:rsidRDefault="006B130C">
                        <w:pPr>
                          <w:spacing w:before="8"/>
                          <w:rPr>
                            <w:rFonts w:ascii="Times New Roman"/>
                            <w:sz w:val="18"/>
                          </w:rPr>
                        </w:pPr>
                      </w:p>
                      <w:p w14:paraId="5EDD2D8A" w14:textId="77777777" w:rsidR="006B130C" w:rsidRDefault="006B130C">
                        <w:pPr>
                          <w:spacing w:line="254" w:lineRule="auto"/>
                          <w:ind w:left="521" w:right="196" w:hanging="397"/>
                          <w:rPr>
                            <w:rFonts w:ascii="Arial Narrow"/>
                            <w:sz w:val="20"/>
                          </w:rPr>
                        </w:pPr>
                        <w:r>
                          <w:rPr>
                            <w:rFonts w:ascii="Arial Narrow"/>
                            <w:color w:val="4C4D4F"/>
                            <w:sz w:val="20"/>
                          </w:rPr>
                          <w:t>4.6</w:t>
                        </w:r>
                        <w:r>
                          <w:rPr>
                            <w:rFonts w:ascii="Arial Narrow"/>
                            <w:color w:val="4C4D4F"/>
                            <w:sz w:val="20"/>
                          </w:rPr>
                          <w:tab/>
                          <w:t>Family carer workers are supported by a professional body or centre of excellence.</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7968" behindDoc="0" locked="0" layoutInCell="1" allowOverlap="1" wp14:anchorId="0FA1C7EB" wp14:editId="4C7F2B82">
                <wp:simplePos x="0" y="0"/>
                <wp:positionH relativeFrom="page">
                  <wp:posOffset>2735580</wp:posOffset>
                </wp:positionH>
                <wp:positionV relativeFrom="paragraph">
                  <wp:posOffset>569595</wp:posOffset>
                </wp:positionV>
                <wp:extent cx="3168015" cy="720090"/>
                <wp:effectExtent l="5080" t="0" r="1905" b="5715"/>
                <wp:wrapTopAndBottom/>
                <wp:docPr id="119"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015" cy="720090"/>
                          <a:chOff x="4309" y="897"/>
                          <a:chExt cx="4989" cy="1134"/>
                        </a:xfrm>
                      </wpg:grpSpPr>
                      <wps:wsp>
                        <wps:cNvPr id="120" name="Freeform 98"/>
                        <wps:cNvSpPr>
                          <a:spLocks/>
                        </wps:cNvSpPr>
                        <wps:spPr bwMode="auto">
                          <a:xfrm>
                            <a:off x="4328" y="917"/>
                            <a:ext cx="4949" cy="1094"/>
                          </a:xfrm>
                          <a:custGeom>
                            <a:avLst/>
                            <a:gdLst>
                              <a:gd name="T0" fmla="+- 0 9184 4329"/>
                              <a:gd name="T1" fmla="*/ T0 w 4949"/>
                              <a:gd name="T2" fmla="+- 0 917 917"/>
                              <a:gd name="T3" fmla="*/ 917 h 1094"/>
                              <a:gd name="T4" fmla="+- 0 4422 4329"/>
                              <a:gd name="T5" fmla="*/ T4 w 4949"/>
                              <a:gd name="T6" fmla="+- 0 917 917"/>
                              <a:gd name="T7" fmla="*/ 917 h 1094"/>
                              <a:gd name="T8" fmla="+- 0 4403 4329"/>
                              <a:gd name="T9" fmla="*/ T8 w 4949"/>
                              <a:gd name="T10" fmla="+- 0 919 917"/>
                              <a:gd name="T11" fmla="*/ 919 h 1094"/>
                              <a:gd name="T12" fmla="+- 0 4372 4329"/>
                              <a:gd name="T13" fmla="*/ T12 w 4949"/>
                              <a:gd name="T14" fmla="+- 0 930 917"/>
                              <a:gd name="T15" fmla="*/ 930 h 1094"/>
                              <a:gd name="T16" fmla="+- 0 4342 4329"/>
                              <a:gd name="T17" fmla="*/ T16 w 4949"/>
                              <a:gd name="T18" fmla="+- 0 958 917"/>
                              <a:gd name="T19" fmla="*/ 958 h 1094"/>
                              <a:gd name="T20" fmla="+- 0 4329 4329"/>
                              <a:gd name="T21" fmla="*/ T20 w 4949"/>
                              <a:gd name="T22" fmla="+- 0 1011 917"/>
                              <a:gd name="T23" fmla="*/ 1011 h 1094"/>
                              <a:gd name="T24" fmla="+- 0 4329 4329"/>
                              <a:gd name="T25" fmla="*/ T24 w 4949"/>
                              <a:gd name="T26" fmla="+- 0 1918 917"/>
                              <a:gd name="T27" fmla="*/ 1918 h 1094"/>
                              <a:gd name="T28" fmla="+- 0 4331 4329"/>
                              <a:gd name="T29" fmla="*/ T28 w 4949"/>
                              <a:gd name="T30" fmla="+- 0 1936 917"/>
                              <a:gd name="T31" fmla="*/ 1936 h 1094"/>
                              <a:gd name="T32" fmla="+- 0 4342 4329"/>
                              <a:gd name="T33" fmla="*/ T32 w 4949"/>
                              <a:gd name="T34" fmla="+- 0 1968 917"/>
                              <a:gd name="T35" fmla="*/ 1968 h 1094"/>
                              <a:gd name="T36" fmla="+- 0 4369 4329"/>
                              <a:gd name="T37" fmla="*/ T36 w 4949"/>
                              <a:gd name="T38" fmla="+- 0 1998 917"/>
                              <a:gd name="T39" fmla="*/ 1998 h 1094"/>
                              <a:gd name="T40" fmla="+- 0 4422 4329"/>
                              <a:gd name="T41" fmla="*/ T40 w 4949"/>
                              <a:gd name="T42" fmla="+- 0 2011 917"/>
                              <a:gd name="T43" fmla="*/ 2011 h 1094"/>
                              <a:gd name="T44" fmla="+- 0 9184 4329"/>
                              <a:gd name="T45" fmla="*/ T44 w 4949"/>
                              <a:gd name="T46" fmla="+- 0 2011 917"/>
                              <a:gd name="T47" fmla="*/ 2011 h 1094"/>
                              <a:gd name="T48" fmla="+- 0 9203 4329"/>
                              <a:gd name="T49" fmla="*/ T48 w 4949"/>
                              <a:gd name="T50" fmla="+- 0 2009 917"/>
                              <a:gd name="T51" fmla="*/ 2009 h 1094"/>
                              <a:gd name="T52" fmla="+- 0 9234 4329"/>
                              <a:gd name="T53" fmla="*/ T52 w 4949"/>
                              <a:gd name="T54" fmla="+- 0 1998 917"/>
                              <a:gd name="T55" fmla="*/ 1998 h 1094"/>
                              <a:gd name="T56" fmla="+- 0 9264 4329"/>
                              <a:gd name="T57" fmla="*/ T56 w 4949"/>
                              <a:gd name="T58" fmla="+- 0 1970 917"/>
                              <a:gd name="T59" fmla="*/ 1970 h 1094"/>
                              <a:gd name="T60" fmla="+- 0 9278 4329"/>
                              <a:gd name="T61" fmla="*/ T60 w 4949"/>
                              <a:gd name="T62" fmla="+- 0 1918 917"/>
                              <a:gd name="T63" fmla="*/ 1918 h 1094"/>
                              <a:gd name="T64" fmla="+- 0 9278 4329"/>
                              <a:gd name="T65" fmla="*/ T64 w 4949"/>
                              <a:gd name="T66" fmla="+- 0 1011 917"/>
                              <a:gd name="T67" fmla="*/ 1011 h 1094"/>
                              <a:gd name="T68" fmla="+- 0 9276 4329"/>
                              <a:gd name="T69" fmla="*/ T68 w 4949"/>
                              <a:gd name="T70" fmla="+- 0 992 917"/>
                              <a:gd name="T71" fmla="*/ 992 h 1094"/>
                              <a:gd name="T72" fmla="+- 0 9265 4329"/>
                              <a:gd name="T73" fmla="*/ T72 w 4949"/>
                              <a:gd name="T74" fmla="+- 0 961 917"/>
                              <a:gd name="T75" fmla="*/ 961 h 1094"/>
                              <a:gd name="T76" fmla="+- 0 9237 4329"/>
                              <a:gd name="T77" fmla="*/ T76 w 4949"/>
                              <a:gd name="T78" fmla="+- 0 931 917"/>
                              <a:gd name="T79" fmla="*/ 931 h 1094"/>
                              <a:gd name="T80" fmla="+- 0 9184 4329"/>
                              <a:gd name="T81" fmla="*/ T80 w 4949"/>
                              <a:gd name="T82" fmla="+- 0 917 917"/>
                              <a:gd name="T83" fmla="*/ 917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1094">
                                <a:moveTo>
                                  <a:pt x="4855" y="0"/>
                                </a:moveTo>
                                <a:lnTo>
                                  <a:pt x="93" y="0"/>
                                </a:lnTo>
                                <a:lnTo>
                                  <a:pt x="74" y="2"/>
                                </a:lnTo>
                                <a:lnTo>
                                  <a:pt x="43" y="13"/>
                                </a:lnTo>
                                <a:lnTo>
                                  <a:pt x="13" y="41"/>
                                </a:lnTo>
                                <a:lnTo>
                                  <a:pt x="0" y="94"/>
                                </a:lnTo>
                                <a:lnTo>
                                  <a:pt x="0" y="1001"/>
                                </a:lnTo>
                                <a:lnTo>
                                  <a:pt x="2" y="1019"/>
                                </a:lnTo>
                                <a:lnTo>
                                  <a:pt x="13" y="1051"/>
                                </a:lnTo>
                                <a:lnTo>
                                  <a:pt x="40" y="1081"/>
                                </a:lnTo>
                                <a:lnTo>
                                  <a:pt x="93" y="1094"/>
                                </a:lnTo>
                                <a:lnTo>
                                  <a:pt x="4855" y="1094"/>
                                </a:lnTo>
                                <a:lnTo>
                                  <a:pt x="4874" y="1092"/>
                                </a:lnTo>
                                <a:lnTo>
                                  <a:pt x="4905" y="1081"/>
                                </a:lnTo>
                                <a:lnTo>
                                  <a:pt x="4935" y="1053"/>
                                </a:lnTo>
                                <a:lnTo>
                                  <a:pt x="4949" y="1001"/>
                                </a:lnTo>
                                <a:lnTo>
                                  <a:pt x="4949" y="94"/>
                                </a:lnTo>
                                <a:lnTo>
                                  <a:pt x="4947" y="75"/>
                                </a:lnTo>
                                <a:lnTo>
                                  <a:pt x="4936" y="44"/>
                                </a:lnTo>
                                <a:lnTo>
                                  <a:pt x="4908" y="14"/>
                                </a:lnTo>
                                <a:lnTo>
                                  <a:pt x="4855" y="0"/>
                                </a:lnTo>
                                <a:close/>
                              </a:path>
                            </a:pathLst>
                          </a:custGeom>
                          <a:solidFill>
                            <a:srgbClr val="ECED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97"/>
                        <wps:cNvSpPr>
                          <a:spLocks/>
                        </wps:cNvSpPr>
                        <wps:spPr bwMode="auto">
                          <a:xfrm>
                            <a:off x="4328" y="917"/>
                            <a:ext cx="4949" cy="1094"/>
                          </a:xfrm>
                          <a:custGeom>
                            <a:avLst/>
                            <a:gdLst>
                              <a:gd name="T0" fmla="+- 0 4422 4329"/>
                              <a:gd name="T1" fmla="*/ T0 w 4949"/>
                              <a:gd name="T2" fmla="+- 0 917 917"/>
                              <a:gd name="T3" fmla="*/ 917 h 1094"/>
                              <a:gd name="T4" fmla="+- 0 4403 4329"/>
                              <a:gd name="T5" fmla="*/ T4 w 4949"/>
                              <a:gd name="T6" fmla="+- 0 919 917"/>
                              <a:gd name="T7" fmla="*/ 919 h 1094"/>
                              <a:gd name="T8" fmla="+- 0 4372 4329"/>
                              <a:gd name="T9" fmla="*/ T8 w 4949"/>
                              <a:gd name="T10" fmla="+- 0 930 917"/>
                              <a:gd name="T11" fmla="*/ 930 h 1094"/>
                              <a:gd name="T12" fmla="+- 0 4342 4329"/>
                              <a:gd name="T13" fmla="*/ T12 w 4949"/>
                              <a:gd name="T14" fmla="+- 0 958 917"/>
                              <a:gd name="T15" fmla="*/ 958 h 1094"/>
                              <a:gd name="T16" fmla="+- 0 4329 4329"/>
                              <a:gd name="T17" fmla="*/ T16 w 4949"/>
                              <a:gd name="T18" fmla="+- 0 1011 917"/>
                              <a:gd name="T19" fmla="*/ 1011 h 1094"/>
                              <a:gd name="T20" fmla="+- 0 4329 4329"/>
                              <a:gd name="T21" fmla="*/ T20 w 4949"/>
                              <a:gd name="T22" fmla="+- 0 1918 917"/>
                              <a:gd name="T23" fmla="*/ 1918 h 1094"/>
                              <a:gd name="T24" fmla="+- 0 4331 4329"/>
                              <a:gd name="T25" fmla="*/ T24 w 4949"/>
                              <a:gd name="T26" fmla="+- 0 1936 917"/>
                              <a:gd name="T27" fmla="*/ 1936 h 1094"/>
                              <a:gd name="T28" fmla="+- 0 4342 4329"/>
                              <a:gd name="T29" fmla="*/ T28 w 4949"/>
                              <a:gd name="T30" fmla="+- 0 1968 917"/>
                              <a:gd name="T31" fmla="*/ 1968 h 1094"/>
                              <a:gd name="T32" fmla="+- 0 4369 4329"/>
                              <a:gd name="T33" fmla="*/ T32 w 4949"/>
                              <a:gd name="T34" fmla="+- 0 1998 917"/>
                              <a:gd name="T35" fmla="*/ 1998 h 1094"/>
                              <a:gd name="T36" fmla="+- 0 4422 4329"/>
                              <a:gd name="T37" fmla="*/ T36 w 4949"/>
                              <a:gd name="T38" fmla="+- 0 2011 917"/>
                              <a:gd name="T39" fmla="*/ 2011 h 1094"/>
                              <a:gd name="T40" fmla="+- 0 9184 4329"/>
                              <a:gd name="T41" fmla="*/ T40 w 4949"/>
                              <a:gd name="T42" fmla="+- 0 2011 917"/>
                              <a:gd name="T43" fmla="*/ 2011 h 1094"/>
                              <a:gd name="T44" fmla="+- 0 9203 4329"/>
                              <a:gd name="T45" fmla="*/ T44 w 4949"/>
                              <a:gd name="T46" fmla="+- 0 2009 917"/>
                              <a:gd name="T47" fmla="*/ 2009 h 1094"/>
                              <a:gd name="T48" fmla="+- 0 9234 4329"/>
                              <a:gd name="T49" fmla="*/ T48 w 4949"/>
                              <a:gd name="T50" fmla="+- 0 1998 917"/>
                              <a:gd name="T51" fmla="*/ 1998 h 1094"/>
                              <a:gd name="T52" fmla="+- 0 9264 4329"/>
                              <a:gd name="T53" fmla="*/ T52 w 4949"/>
                              <a:gd name="T54" fmla="+- 0 1970 917"/>
                              <a:gd name="T55" fmla="*/ 1970 h 1094"/>
                              <a:gd name="T56" fmla="+- 0 9278 4329"/>
                              <a:gd name="T57" fmla="*/ T56 w 4949"/>
                              <a:gd name="T58" fmla="+- 0 1918 917"/>
                              <a:gd name="T59" fmla="*/ 1918 h 1094"/>
                              <a:gd name="T60" fmla="+- 0 9278 4329"/>
                              <a:gd name="T61" fmla="*/ T60 w 4949"/>
                              <a:gd name="T62" fmla="+- 0 1011 917"/>
                              <a:gd name="T63" fmla="*/ 1011 h 1094"/>
                              <a:gd name="T64" fmla="+- 0 9276 4329"/>
                              <a:gd name="T65" fmla="*/ T64 w 4949"/>
                              <a:gd name="T66" fmla="+- 0 992 917"/>
                              <a:gd name="T67" fmla="*/ 992 h 1094"/>
                              <a:gd name="T68" fmla="+- 0 9265 4329"/>
                              <a:gd name="T69" fmla="*/ T68 w 4949"/>
                              <a:gd name="T70" fmla="+- 0 961 917"/>
                              <a:gd name="T71" fmla="*/ 961 h 1094"/>
                              <a:gd name="T72" fmla="+- 0 9237 4329"/>
                              <a:gd name="T73" fmla="*/ T72 w 4949"/>
                              <a:gd name="T74" fmla="+- 0 931 917"/>
                              <a:gd name="T75" fmla="*/ 931 h 1094"/>
                              <a:gd name="T76" fmla="+- 0 9184 4329"/>
                              <a:gd name="T77" fmla="*/ T76 w 4949"/>
                              <a:gd name="T78" fmla="+- 0 917 917"/>
                              <a:gd name="T79" fmla="*/ 917 h 1094"/>
                              <a:gd name="T80" fmla="+- 0 4422 4329"/>
                              <a:gd name="T81" fmla="*/ T80 w 4949"/>
                              <a:gd name="T82" fmla="+- 0 917 917"/>
                              <a:gd name="T83" fmla="*/ 917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1094">
                                <a:moveTo>
                                  <a:pt x="93" y="0"/>
                                </a:moveTo>
                                <a:lnTo>
                                  <a:pt x="74" y="2"/>
                                </a:lnTo>
                                <a:lnTo>
                                  <a:pt x="43" y="13"/>
                                </a:lnTo>
                                <a:lnTo>
                                  <a:pt x="13" y="41"/>
                                </a:lnTo>
                                <a:lnTo>
                                  <a:pt x="0" y="94"/>
                                </a:lnTo>
                                <a:lnTo>
                                  <a:pt x="0" y="1001"/>
                                </a:lnTo>
                                <a:lnTo>
                                  <a:pt x="2" y="1019"/>
                                </a:lnTo>
                                <a:lnTo>
                                  <a:pt x="13" y="1051"/>
                                </a:lnTo>
                                <a:lnTo>
                                  <a:pt x="40" y="1081"/>
                                </a:lnTo>
                                <a:lnTo>
                                  <a:pt x="93" y="1094"/>
                                </a:lnTo>
                                <a:lnTo>
                                  <a:pt x="4855" y="1094"/>
                                </a:lnTo>
                                <a:lnTo>
                                  <a:pt x="4874" y="1092"/>
                                </a:lnTo>
                                <a:lnTo>
                                  <a:pt x="4905" y="1081"/>
                                </a:lnTo>
                                <a:lnTo>
                                  <a:pt x="4935" y="1053"/>
                                </a:lnTo>
                                <a:lnTo>
                                  <a:pt x="4949" y="1001"/>
                                </a:lnTo>
                                <a:lnTo>
                                  <a:pt x="4949" y="94"/>
                                </a:lnTo>
                                <a:lnTo>
                                  <a:pt x="4947" y="75"/>
                                </a:lnTo>
                                <a:lnTo>
                                  <a:pt x="4936" y="44"/>
                                </a:lnTo>
                                <a:lnTo>
                                  <a:pt x="4908" y="14"/>
                                </a:lnTo>
                                <a:lnTo>
                                  <a:pt x="4855" y="0"/>
                                </a:lnTo>
                                <a:lnTo>
                                  <a:pt x="93" y="0"/>
                                </a:lnTo>
                                <a:close/>
                              </a:path>
                            </a:pathLst>
                          </a:custGeom>
                          <a:noFill/>
                          <a:ln w="25400">
                            <a:solidFill>
                              <a:srgbClr val="B9BD17"/>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2" name="Text Box 96"/>
                        <wps:cNvSpPr txBox="1">
                          <a:spLocks noChangeArrowheads="1"/>
                        </wps:cNvSpPr>
                        <wps:spPr bwMode="auto">
                          <a:xfrm>
                            <a:off x="4308" y="897"/>
                            <a:ext cx="4989" cy="113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D7040CB" w14:textId="77777777" w:rsidR="006B130C" w:rsidRDefault="006B130C">
                              <w:pPr>
                                <w:spacing w:before="1"/>
                                <w:rPr>
                                  <w:rFonts w:ascii="Times New Roman"/>
                                  <w:sz w:val="29"/>
                                </w:rPr>
                              </w:pPr>
                            </w:p>
                            <w:p w14:paraId="66728E33" w14:textId="77777777" w:rsidR="006B130C" w:rsidRDefault="006B130C">
                              <w:pPr>
                                <w:spacing w:before="1" w:line="254" w:lineRule="auto"/>
                                <w:ind w:left="635" w:right="232" w:hanging="511"/>
                                <w:rPr>
                                  <w:rFonts w:ascii="Arial Narrow"/>
                                  <w:sz w:val="20"/>
                                </w:rPr>
                              </w:pPr>
                              <w:r>
                                <w:rPr>
                                  <w:rFonts w:ascii="Arial Narrow"/>
                                  <w:color w:val="4C4D4F"/>
                                  <w:sz w:val="20"/>
                                </w:rPr>
                                <w:t>4.6.1</w:t>
                              </w:r>
                              <w:r>
                                <w:rPr>
                                  <w:rFonts w:ascii="Arial Narrow"/>
                                  <w:color w:val="4C4D4F"/>
                                  <w:sz w:val="20"/>
                                </w:rPr>
                                <w:tab/>
                                <w:t>Support development of a professional body or centre of excellence for the family carer workforce.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A1C7EB" id="Group 95" o:spid="_x0000_s1478" style="position:absolute;margin-left:215.4pt;margin-top:44.85pt;width:249.45pt;height:56.7pt;z-index:251667968;mso-wrap-distance-left:0;mso-wrap-distance-right:0;mso-position-horizontal-relative:page;mso-position-vertical-relative:text" coordorigin="4309,897" coordsize="4989,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">
                <v:shape id="Freeform 98" o:spid="_x0000_s1479" style="position:absolute;left:4328;top:917;width:4949;height:1094;visibility:visible;mso-wrap-style:square;v-text-anchor:top" coordsize="4949,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20sUA&#10;AADcAAAADwAAAGRycy9kb3ducmV2LnhtbESPQWvCQBCF74X+h2WEXopu9CA1uopUBA9FbFJ6HrNj&#10;EszOhuyq0V/vHAq9zfDevPfNYtW7Rl2pC7VnA+NRAoq48Lbm0sBPvh1+gAoR2WLjmQzcKcBq+fqy&#10;wNT6G3/TNYulkhAOKRqoYmxTrUNRkcMw8i2xaCffOYyydqW2Hd4k3DV6kiRT7bBmaaiwpc+KinN2&#10;cQbOa/7d4CkPX3nyaA7F7P1od3tj3gb9eg4qUh//zX/XOyv4E8GXZ2QCv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zbSxQAAANwAAAAPAAAAAAAAAAAAAAAAAJgCAABkcnMv&#10;ZG93bnJldi54bWxQSwUGAAAAAAQABAD1AAAAigMAAAAA&#10;" path="m4855,l93,,74,2,43,13,13,41,,94r,907l2,1019r11,32l40,1081r53,13l4855,1094r19,-2l4905,1081r30,-28l4949,1001r,-907l4947,75,4936,44,4908,14,4855,xe" fillcolor="#ecedcc" stroked="f">
                  <v:path arrowok="t" o:connecttype="custom" o:connectlocs="4855,917;93,917;74,919;43,930;13,958;0,1011;0,1918;2,1936;13,1968;40,1998;93,2011;4855,2011;4874,2009;4905,1998;4935,1970;4949,1918;4949,1011;4947,992;4936,961;4908,931;4855,917" o:connectangles="0,0,0,0,0,0,0,0,0,0,0,0,0,0,0,0,0,0,0,0,0"/>
                </v:shape>
                <v:shape id="Freeform 97" o:spid="_x0000_s1480" style="position:absolute;left:4328;top:917;width:4949;height:1094;visibility:visible;mso-wrap-style:square;v-text-anchor:top" coordsize="4949,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4LucYA&#10;AADcAAAADwAAAGRycy9kb3ducmV2LnhtbESPQWsCMRCF74X+hzCF3mpWD2JXo+iCaOlpbSn1NiTj&#10;ZnUzWTbR3f57Uyj0NsN78743i9XgGnGjLtSeFYxHGQhi7U3NlYLPj+3LDESIyAYbz6TghwKslo8P&#10;C8yN77mk2yFWIoVwyFGBjbHNpQzaksMw8i1x0k6+cxjT2lXSdNincNfISZZNpcOaE8FiS4UlfTlc&#10;XYK8nV/L4/67tP2u3HwV7zo7F1qp56dhPQcRaYj/5r/rvUn1J2P4fSZ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4LucYAAADcAAAADwAAAAAAAAAAAAAAAACYAgAAZHJz&#10;L2Rvd25yZXYueG1sUEsFBgAAAAAEAAQA9QAAAIsDAAAAAA==&#10;" path="m93,l74,2,43,13,13,41,,94r,907l2,1019r11,32l40,1081r53,13l4855,1094r19,-2l4905,1081r30,-28l4949,1001r,-907l4947,75,4936,44,4908,14,4855,,93,xe" filled="f" strokecolor="#b9bd17" strokeweight="2pt">
                  <v:path arrowok="t" o:connecttype="custom" o:connectlocs="93,917;74,919;43,930;13,958;0,1011;0,1918;2,1936;13,1968;40,1998;93,2011;4855,2011;4874,2009;4905,1998;4935,1970;4949,1918;4949,1011;4947,992;4936,961;4908,931;4855,917;93,917" o:connectangles="0,0,0,0,0,0,0,0,0,0,0,0,0,0,0,0,0,0,0,0,0"/>
                </v:shape>
                <v:shape id="Text Box 96" o:spid="_x0000_s1481" type="#_x0000_t202" style="position:absolute;left:4308;top:897;width:4989;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14:paraId="4D7040CB" w14:textId="77777777" w:rsidR="006B130C" w:rsidRDefault="006B130C">
                        <w:pPr>
                          <w:spacing w:before="1"/>
                          <w:rPr>
                            <w:rFonts w:ascii="Times New Roman"/>
                            <w:sz w:val="29"/>
                          </w:rPr>
                        </w:pPr>
                      </w:p>
                      <w:p w14:paraId="66728E33" w14:textId="77777777" w:rsidR="006B130C" w:rsidRDefault="006B130C">
                        <w:pPr>
                          <w:spacing w:before="1" w:line="254" w:lineRule="auto"/>
                          <w:ind w:left="635" w:right="232" w:hanging="511"/>
                          <w:rPr>
                            <w:rFonts w:ascii="Arial Narrow"/>
                            <w:sz w:val="20"/>
                          </w:rPr>
                        </w:pPr>
                        <w:r>
                          <w:rPr>
                            <w:rFonts w:ascii="Arial Narrow"/>
                            <w:color w:val="4C4D4F"/>
                            <w:sz w:val="20"/>
                          </w:rPr>
                          <w:t>4.6.1</w:t>
                        </w:r>
                        <w:r>
                          <w:rPr>
                            <w:rFonts w:ascii="Arial Narrow"/>
                            <w:color w:val="4C4D4F"/>
                            <w:sz w:val="20"/>
                          </w:rPr>
                          <w:tab/>
                          <w:t>Support development of a professional body or centre of excellence for the family carer workforce.</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70016" behindDoc="0" locked="0" layoutInCell="1" allowOverlap="1" wp14:anchorId="45B4E95A" wp14:editId="4868F457">
                <wp:simplePos x="0" y="0"/>
                <wp:positionH relativeFrom="page">
                  <wp:posOffset>5975985</wp:posOffset>
                </wp:positionH>
                <wp:positionV relativeFrom="paragraph">
                  <wp:posOffset>569595</wp:posOffset>
                </wp:positionV>
                <wp:extent cx="864235" cy="720090"/>
                <wp:effectExtent l="0" t="0" r="5080" b="5715"/>
                <wp:wrapTopAndBottom/>
                <wp:docPr id="11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720090"/>
                          <a:chOff x="9411" y="897"/>
                          <a:chExt cx="1361" cy="1134"/>
                        </a:xfrm>
                      </wpg:grpSpPr>
                      <wps:wsp>
                        <wps:cNvPr id="116" name="Freeform 94"/>
                        <wps:cNvSpPr>
                          <a:spLocks/>
                        </wps:cNvSpPr>
                        <wps:spPr bwMode="auto">
                          <a:xfrm>
                            <a:off x="9431" y="917"/>
                            <a:ext cx="1321" cy="1094"/>
                          </a:xfrm>
                          <a:custGeom>
                            <a:avLst/>
                            <a:gdLst>
                              <a:gd name="T0" fmla="+- 0 10658 9431"/>
                              <a:gd name="T1" fmla="*/ T0 w 1321"/>
                              <a:gd name="T2" fmla="+- 0 917 917"/>
                              <a:gd name="T3" fmla="*/ 917 h 1094"/>
                              <a:gd name="T4" fmla="+- 0 9524 9431"/>
                              <a:gd name="T5" fmla="*/ T4 w 1321"/>
                              <a:gd name="T6" fmla="+- 0 917 917"/>
                              <a:gd name="T7" fmla="*/ 917 h 1094"/>
                              <a:gd name="T8" fmla="+- 0 9506 9431"/>
                              <a:gd name="T9" fmla="*/ T8 w 1321"/>
                              <a:gd name="T10" fmla="+- 0 919 917"/>
                              <a:gd name="T11" fmla="*/ 919 h 1094"/>
                              <a:gd name="T12" fmla="+- 0 9474 9431"/>
                              <a:gd name="T13" fmla="*/ T12 w 1321"/>
                              <a:gd name="T14" fmla="+- 0 930 917"/>
                              <a:gd name="T15" fmla="*/ 930 h 1094"/>
                              <a:gd name="T16" fmla="+- 0 9444 9431"/>
                              <a:gd name="T17" fmla="*/ T16 w 1321"/>
                              <a:gd name="T18" fmla="+- 0 958 917"/>
                              <a:gd name="T19" fmla="*/ 958 h 1094"/>
                              <a:gd name="T20" fmla="+- 0 9431 9431"/>
                              <a:gd name="T21" fmla="*/ T20 w 1321"/>
                              <a:gd name="T22" fmla="+- 0 1011 917"/>
                              <a:gd name="T23" fmla="*/ 1011 h 1094"/>
                              <a:gd name="T24" fmla="+- 0 9431 9431"/>
                              <a:gd name="T25" fmla="*/ T24 w 1321"/>
                              <a:gd name="T26" fmla="+- 0 1918 917"/>
                              <a:gd name="T27" fmla="*/ 1918 h 1094"/>
                              <a:gd name="T28" fmla="+- 0 9433 9431"/>
                              <a:gd name="T29" fmla="*/ T28 w 1321"/>
                              <a:gd name="T30" fmla="+- 0 1936 917"/>
                              <a:gd name="T31" fmla="*/ 1936 h 1094"/>
                              <a:gd name="T32" fmla="+- 0 9444 9431"/>
                              <a:gd name="T33" fmla="*/ T32 w 1321"/>
                              <a:gd name="T34" fmla="+- 0 1968 917"/>
                              <a:gd name="T35" fmla="*/ 1968 h 1094"/>
                              <a:gd name="T36" fmla="+- 0 9472 9431"/>
                              <a:gd name="T37" fmla="*/ T36 w 1321"/>
                              <a:gd name="T38" fmla="+- 0 1998 917"/>
                              <a:gd name="T39" fmla="*/ 1998 h 1094"/>
                              <a:gd name="T40" fmla="+- 0 9524 9431"/>
                              <a:gd name="T41" fmla="*/ T40 w 1321"/>
                              <a:gd name="T42" fmla="+- 0 2011 917"/>
                              <a:gd name="T43" fmla="*/ 2011 h 1094"/>
                              <a:gd name="T44" fmla="+- 0 10658 9431"/>
                              <a:gd name="T45" fmla="*/ T44 w 1321"/>
                              <a:gd name="T46" fmla="+- 0 2011 917"/>
                              <a:gd name="T47" fmla="*/ 2011 h 1094"/>
                              <a:gd name="T48" fmla="+- 0 10677 9431"/>
                              <a:gd name="T49" fmla="*/ T48 w 1321"/>
                              <a:gd name="T50" fmla="+- 0 2009 917"/>
                              <a:gd name="T51" fmla="*/ 2009 h 1094"/>
                              <a:gd name="T52" fmla="+- 0 10709 9431"/>
                              <a:gd name="T53" fmla="*/ T52 w 1321"/>
                              <a:gd name="T54" fmla="+- 0 1998 917"/>
                              <a:gd name="T55" fmla="*/ 1998 h 1094"/>
                              <a:gd name="T56" fmla="+- 0 10738 9431"/>
                              <a:gd name="T57" fmla="*/ T56 w 1321"/>
                              <a:gd name="T58" fmla="+- 0 1970 917"/>
                              <a:gd name="T59" fmla="*/ 1970 h 1094"/>
                              <a:gd name="T60" fmla="+- 0 10752 9431"/>
                              <a:gd name="T61" fmla="*/ T60 w 1321"/>
                              <a:gd name="T62" fmla="+- 0 1918 917"/>
                              <a:gd name="T63" fmla="*/ 1918 h 1094"/>
                              <a:gd name="T64" fmla="+- 0 10752 9431"/>
                              <a:gd name="T65" fmla="*/ T64 w 1321"/>
                              <a:gd name="T66" fmla="+- 0 1011 917"/>
                              <a:gd name="T67" fmla="*/ 1011 h 1094"/>
                              <a:gd name="T68" fmla="+- 0 10750 9431"/>
                              <a:gd name="T69" fmla="*/ T68 w 1321"/>
                              <a:gd name="T70" fmla="+- 0 992 917"/>
                              <a:gd name="T71" fmla="*/ 992 h 1094"/>
                              <a:gd name="T72" fmla="+- 0 10739 9431"/>
                              <a:gd name="T73" fmla="*/ T72 w 1321"/>
                              <a:gd name="T74" fmla="+- 0 961 917"/>
                              <a:gd name="T75" fmla="*/ 961 h 1094"/>
                              <a:gd name="T76" fmla="+- 0 10711 9431"/>
                              <a:gd name="T77" fmla="*/ T76 w 1321"/>
                              <a:gd name="T78" fmla="+- 0 931 917"/>
                              <a:gd name="T79" fmla="*/ 931 h 1094"/>
                              <a:gd name="T80" fmla="+- 0 10658 9431"/>
                              <a:gd name="T81" fmla="*/ T80 w 1321"/>
                              <a:gd name="T82" fmla="+- 0 917 917"/>
                              <a:gd name="T83" fmla="*/ 917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1094">
                                <a:moveTo>
                                  <a:pt x="1227" y="0"/>
                                </a:moveTo>
                                <a:lnTo>
                                  <a:pt x="93" y="0"/>
                                </a:lnTo>
                                <a:lnTo>
                                  <a:pt x="75" y="2"/>
                                </a:lnTo>
                                <a:lnTo>
                                  <a:pt x="43" y="13"/>
                                </a:lnTo>
                                <a:lnTo>
                                  <a:pt x="13" y="41"/>
                                </a:lnTo>
                                <a:lnTo>
                                  <a:pt x="0" y="94"/>
                                </a:lnTo>
                                <a:lnTo>
                                  <a:pt x="0" y="1001"/>
                                </a:lnTo>
                                <a:lnTo>
                                  <a:pt x="2" y="1019"/>
                                </a:lnTo>
                                <a:lnTo>
                                  <a:pt x="13" y="1051"/>
                                </a:lnTo>
                                <a:lnTo>
                                  <a:pt x="41" y="1081"/>
                                </a:lnTo>
                                <a:lnTo>
                                  <a:pt x="93" y="1094"/>
                                </a:lnTo>
                                <a:lnTo>
                                  <a:pt x="1227" y="1094"/>
                                </a:lnTo>
                                <a:lnTo>
                                  <a:pt x="1246" y="1092"/>
                                </a:lnTo>
                                <a:lnTo>
                                  <a:pt x="1278" y="1081"/>
                                </a:lnTo>
                                <a:lnTo>
                                  <a:pt x="1307" y="1053"/>
                                </a:lnTo>
                                <a:lnTo>
                                  <a:pt x="1321" y="1001"/>
                                </a:lnTo>
                                <a:lnTo>
                                  <a:pt x="1321" y="94"/>
                                </a:lnTo>
                                <a:lnTo>
                                  <a:pt x="1319" y="75"/>
                                </a:lnTo>
                                <a:lnTo>
                                  <a:pt x="1308" y="44"/>
                                </a:lnTo>
                                <a:lnTo>
                                  <a:pt x="1280" y="14"/>
                                </a:lnTo>
                                <a:lnTo>
                                  <a:pt x="1227" y="0"/>
                                </a:lnTo>
                                <a:close/>
                              </a:path>
                            </a:pathLst>
                          </a:custGeom>
                          <a:solidFill>
                            <a:srgbClr val="ECED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93"/>
                        <wps:cNvSpPr>
                          <a:spLocks/>
                        </wps:cNvSpPr>
                        <wps:spPr bwMode="auto">
                          <a:xfrm>
                            <a:off x="9431" y="917"/>
                            <a:ext cx="1321" cy="1094"/>
                          </a:xfrm>
                          <a:custGeom>
                            <a:avLst/>
                            <a:gdLst>
                              <a:gd name="T0" fmla="+- 0 9524 9431"/>
                              <a:gd name="T1" fmla="*/ T0 w 1321"/>
                              <a:gd name="T2" fmla="+- 0 917 917"/>
                              <a:gd name="T3" fmla="*/ 917 h 1094"/>
                              <a:gd name="T4" fmla="+- 0 9506 9431"/>
                              <a:gd name="T5" fmla="*/ T4 w 1321"/>
                              <a:gd name="T6" fmla="+- 0 919 917"/>
                              <a:gd name="T7" fmla="*/ 919 h 1094"/>
                              <a:gd name="T8" fmla="+- 0 9474 9431"/>
                              <a:gd name="T9" fmla="*/ T8 w 1321"/>
                              <a:gd name="T10" fmla="+- 0 930 917"/>
                              <a:gd name="T11" fmla="*/ 930 h 1094"/>
                              <a:gd name="T12" fmla="+- 0 9444 9431"/>
                              <a:gd name="T13" fmla="*/ T12 w 1321"/>
                              <a:gd name="T14" fmla="+- 0 958 917"/>
                              <a:gd name="T15" fmla="*/ 958 h 1094"/>
                              <a:gd name="T16" fmla="+- 0 9431 9431"/>
                              <a:gd name="T17" fmla="*/ T16 w 1321"/>
                              <a:gd name="T18" fmla="+- 0 1011 917"/>
                              <a:gd name="T19" fmla="*/ 1011 h 1094"/>
                              <a:gd name="T20" fmla="+- 0 9431 9431"/>
                              <a:gd name="T21" fmla="*/ T20 w 1321"/>
                              <a:gd name="T22" fmla="+- 0 1918 917"/>
                              <a:gd name="T23" fmla="*/ 1918 h 1094"/>
                              <a:gd name="T24" fmla="+- 0 9433 9431"/>
                              <a:gd name="T25" fmla="*/ T24 w 1321"/>
                              <a:gd name="T26" fmla="+- 0 1936 917"/>
                              <a:gd name="T27" fmla="*/ 1936 h 1094"/>
                              <a:gd name="T28" fmla="+- 0 9444 9431"/>
                              <a:gd name="T29" fmla="*/ T28 w 1321"/>
                              <a:gd name="T30" fmla="+- 0 1968 917"/>
                              <a:gd name="T31" fmla="*/ 1968 h 1094"/>
                              <a:gd name="T32" fmla="+- 0 9472 9431"/>
                              <a:gd name="T33" fmla="*/ T32 w 1321"/>
                              <a:gd name="T34" fmla="+- 0 1998 917"/>
                              <a:gd name="T35" fmla="*/ 1998 h 1094"/>
                              <a:gd name="T36" fmla="+- 0 9524 9431"/>
                              <a:gd name="T37" fmla="*/ T36 w 1321"/>
                              <a:gd name="T38" fmla="+- 0 2011 917"/>
                              <a:gd name="T39" fmla="*/ 2011 h 1094"/>
                              <a:gd name="T40" fmla="+- 0 10658 9431"/>
                              <a:gd name="T41" fmla="*/ T40 w 1321"/>
                              <a:gd name="T42" fmla="+- 0 2011 917"/>
                              <a:gd name="T43" fmla="*/ 2011 h 1094"/>
                              <a:gd name="T44" fmla="+- 0 10677 9431"/>
                              <a:gd name="T45" fmla="*/ T44 w 1321"/>
                              <a:gd name="T46" fmla="+- 0 2009 917"/>
                              <a:gd name="T47" fmla="*/ 2009 h 1094"/>
                              <a:gd name="T48" fmla="+- 0 10709 9431"/>
                              <a:gd name="T49" fmla="*/ T48 w 1321"/>
                              <a:gd name="T50" fmla="+- 0 1998 917"/>
                              <a:gd name="T51" fmla="*/ 1998 h 1094"/>
                              <a:gd name="T52" fmla="+- 0 10738 9431"/>
                              <a:gd name="T53" fmla="*/ T52 w 1321"/>
                              <a:gd name="T54" fmla="+- 0 1970 917"/>
                              <a:gd name="T55" fmla="*/ 1970 h 1094"/>
                              <a:gd name="T56" fmla="+- 0 10752 9431"/>
                              <a:gd name="T57" fmla="*/ T56 w 1321"/>
                              <a:gd name="T58" fmla="+- 0 1918 917"/>
                              <a:gd name="T59" fmla="*/ 1918 h 1094"/>
                              <a:gd name="T60" fmla="+- 0 10752 9431"/>
                              <a:gd name="T61" fmla="*/ T60 w 1321"/>
                              <a:gd name="T62" fmla="+- 0 1011 917"/>
                              <a:gd name="T63" fmla="*/ 1011 h 1094"/>
                              <a:gd name="T64" fmla="+- 0 10750 9431"/>
                              <a:gd name="T65" fmla="*/ T64 w 1321"/>
                              <a:gd name="T66" fmla="+- 0 992 917"/>
                              <a:gd name="T67" fmla="*/ 992 h 1094"/>
                              <a:gd name="T68" fmla="+- 0 10739 9431"/>
                              <a:gd name="T69" fmla="*/ T68 w 1321"/>
                              <a:gd name="T70" fmla="+- 0 961 917"/>
                              <a:gd name="T71" fmla="*/ 961 h 1094"/>
                              <a:gd name="T72" fmla="+- 0 10711 9431"/>
                              <a:gd name="T73" fmla="*/ T72 w 1321"/>
                              <a:gd name="T74" fmla="+- 0 931 917"/>
                              <a:gd name="T75" fmla="*/ 931 h 1094"/>
                              <a:gd name="T76" fmla="+- 0 10658 9431"/>
                              <a:gd name="T77" fmla="*/ T76 w 1321"/>
                              <a:gd name="T78" fmla="+- 0 917 917"/>
                              <a:gd name="T79" fmla="*/ 917 h 1094"/>
                              <a:gd name="T80" fmla="+- 0 9524 9431"/>
                              <a:gd name="T81" fmla="*/ T80 w 1321"/>
                              <a:gd name="T82" fmla="+- 0 917 917"/>
                              <a:gd name="T83" fmla="*/ 917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1094">
                                <a:moveTo>
                                  <a:pt x="93" y="0"/>
                                </a:moveTo>
                                <a:lnTo>
                                  <a:pt x="75" y="2"/>
                                </a:lnTo>
                                <a:lnTo>
                                  <a:pt x="43" y="13"/>
                                </a:lnTo>
                                <a:lnTo>
                                  <a:pt x="13" y="41"/>
                                </a:lnTo>
                                <a:lnTo>
                                  <a:pt x="0" y="94"/>
                                </a:lnTo>
                                <a:lnTo>
                                  <a:pt x="0" y="1001"/>
                                </a:lnTo>
                                <a:lnTo>
                                  <a:pt x="2" y="1019"/>
                                </a:lnTo>
                                <a:lnTo>
                                  <a:pt x="13" y="1051"/>
                                </a:lnTo>
                                <a:lnTo>
                                  <a:pt x="41" y="1081"/>
                                </a:lnTo>
                                <a:lnTo>
                                  <a:pt x="93" y="1094"/>
                                </a:lnTo>
                                <a:lnTo>
                                  <a:pt x="1227" y="1094"/>
                                </a:lnTo>
                                <a:lnTo>
                                  <a:pt x="1246" y="1092"/>
                                </a:lnTo>
                                <a:lnTo>
                                  <a:pt x="1278" y="1081"/>
                                </a:lnTo>
                                <a:lnTo>
                                  <a:pt x="1307" y="1053"/>
                                </a:lnTo>
                                <a:lnTo>
                                  <a:pt x="1321" y="1001"/>
                                </a:lnTo>
                                <a:lnTo>
                                  <a:pt x="1321" y="94"/>
                                </a:lnTo>
                                <a:lnTo>
                                  <a:pt x="1319" y="75"/>
                                </a:lnTo>
                                <a:lnTo>
                                  <a:pt x="1308" y="44"/>
                                </a:lnTo>
                                <a:lnTo>
                                  <a:pt x="1280" y="14"/>
                                </a:lnTo>
                                <a:lnTo>
                                  <a:pt x="1227" y="0"/>
                                </a:lnTo>
                                <a:lnTo>
                                  <a:pt x="93" y="0"/>
                                </a:lnTo>
                                <a:close/>
                              </a:path>
                            </a:pathLst>
                          </a:custGeom>
                          <a:noFill/>
                          <a:ln w="25400">
                            <a:solidFill>
                              <a:srgbClr val="B9BD17"/>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8" name="Text Box 92"/>
                        <wps:cNvSpPr txBox="1">
                          <a:spLocks noChangeArrowheads="1"/>
                        </wps:cNvSpPr>
                        <wps:spPr bwMode="auto">
                          <a:xfrm>
                            <a:off x="9411" y="897"/>
                            <a:ext cx="1361" cy="113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4EABF12" w14:textId="77777777" w:rsidR="006B130C" w:rsidRDefault="006B130C">
                              <w:pPr>
                                <w:rPr>
                                  <w:rFonts w:ascii="Times New Roman"/>
                                </w:rPr>
                              </w:pPr>
                            </w:p>
                            <w:p w14:paraId="6CB10ED8" w14:textId="77777777" w:rsidR="006B130C" w:rsidRDefault="006B130C">
                              <w:pPr>
                                <w:spacing w:before="6"/>
                                <w:rPr>
                                  <w:rFonts w:ascii="Times New Roman"/>
                                  <w:sz w:val="17"/>
                                </w:rPr>
                              </w:pPr>
                            </w:p>
                            <w:p w14:paraId="5F9377AB" w14:textId="77777777" w:rsidR="006B130C" w:rsidRDefault="006B130C">
                              <w:pPr>
                                <w:spacing w:before="1"/>
                                <w:ind w:left="125"/>
                                <w:rPr>
                                  <w:rFonts w:ascii="Arial Narrow"/>
                                  <w:sz w:val="20"/>
                                </w:rPr>
                              </w:pPr>
                              <w:r>
                                <w:rPr>
                                  <w:rFonts w:ascii="Arial Narrow"/>
                                  <w:color w:val="4C4D4F"/>
                                  <w:sz w:val="20"/>
                                </w:rPr>
                                <w:t>Longer term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B4E95A" id="Group 91" o:spid="_x0000_s1482" style="position:absolute;margin-left:470.55pt;margin-top:44.85pt;width:68.05pt;height:56.7pt;z-index:251670016;mso-wrap-distance-left:0;mso-wrap-distance-right:0;mso-position-horizontal-relative:page;mso-position-vertical-relative:text" coordorigin="9411,897" coordsize="1361,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">
                <v:shape id="Freeform 94" o:spid="_x0000_s1483" style="position:absolute;left:9431;top:917;width:1321;height:1094;visibility:visible;mso-wrap-style:square;v-text-anchor:top" coordsize="1321,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GfMIA&#10;AADcAAAADwAAAGRycy9kb3ducmV2LnhtbERPTWvCQBC9C/6HZYTezEaLVqOrSKEgpBdTBb0N2Wk2&#10;NDsbsltN/71bELzN433OetvbRlyp87VjBZMkBUFcOl1zpeD49TFegPABWWPjmBT8kYftZjhYY6bd&#10;jQ90LUIlYgj7DBWYENpMSl8asugT1xJH7tt1FkOEXSV1h7cYbhs5TdO5tFhzbDDY0ruh8qf4tQrq&#10;5nV/yU2+LE7n0vtFkbezzzelXkb9bgUiUB+e4od7r+P8yRz+n4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YZ8wgAAANwAAAAPAAAAAAAAAAAAAAAAAJgCAABkcnMvZG93&#10;bnJldi54bWxQSwUGAAAAAAQABAD1AAAAhwMAAAAA&#10;" path="m1227,l93,,75,2,43,13,13,41,,94r,907l2,1019r11,32l41,1081r52,13l1227,1094r19,-2l1278,1081r29,-28l1321,1001r,-907l1319,75,1308,44,1280,14,1227,xe" fillcolor="#ecedcc" stroked="f">
                  <v:path arrowok="t" o:connecttype="custom" o:connectlocs="1227,917;93,917;75,919;43,930;13,958;0,1011;0,1918;2,1936;13,1968;41,1998;93,2011;1227,2011;1246,2009;1278,1998;1307,1970;1321,1918;1321,1011;1319,992;1308,961;1280,931;1227,917" o:connectangles="0,0,0,0,0,0,0,0,0,0,0,0,0,0,0,0,0,0,0,0,0"/>
                </v:shape>
                <v:shape id="Freeform 93" o:spid="_x0000_s1484" style="position:absolute;left:9431;top:917;width:1321;height:1094;visibility:visible;mso-wrap-style:square;v-text-anchor:top" coordsize="1321,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5GsMA&#10;AADcAAAADwAAAGRycy9kb3ducmV2LnhtbERPTWvCQBC9F/wPywjemo1SVKKriCgt9SBqUzwO2WmS&#10;mp0N2VWjv75bELzN433OdN6aSlyocaVlBf0oBkGcWV1yruDrsH4dg3AeWWNlmRTcyMF81nmZYqLt&#10;lXd02ftchBB2CSoovK8TKV1WkEEX2Zo4cD+2MegDbHKpG7yGcFPJQRwPpcGSQ0OBNS0Lyk77s1Hw&#10;6Y+pvZv33+16hdtstUm/39JKqV63XUxAeGr9U/xwf+gwvz+C/2fCB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K5GsMAAADcAAAADwAAAAAAAAAAAAAAAACYAgAAZHJzL2Rv&#10;d25yZXYueG1sUEsFBgAAAAAEAAQA9QAAAIgDAAAAAA==&#10;" path="m93,l75,2,43,13,13,41,,94r,907l2,1019r11,32l41,1081r52,13l1227,1094r19,-2l1278,1081r29,-28l1321,1001r,-907l1319,75,1308,44,1280,14,1227,,93,xe" filled="f" strokecolor="#b9bd17" strokeweight="2pt">
                  <v:path arrowok="t" o:connecttype="custom" o:connectlocs="93,917;75,919;43,930;13,958;0,1011;0,1918;2,1936;13,1968;41,1998;93,2011;1227,2011;1246,2009;1278,1998;1307,1970;1321,1918;1321,1011;1319,992;1308,961;1280,931;1227,917;93,917" o:connectangles="0,0,0,0,0,0,0,0,0,0,0,0,0,0,0,0,0,0,0,0,0"/>
                </v:shape>
                <v:shape id="Text Box 92" o:spid="_x0000_s1485" type="#_x0000_t202" style="position:absolute;left:9411;top:897;width:1361;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14:paraId="74EABF12" w14:textId="77777777" w:rsidR="006B130C" w:rsidRDefault="006B130C">
                        <w:pPr>
                          <w:rPr>
                            <w:rFonts w:ascii="Times New Roman"/>
                          </w:rPr>
                        </w:pPr>
                      </w:p>
                      <w:p w14:paraId="6CB10ED8" w14:textId="77777777" w:rsidR="006B130C" w:rsidRDefault="006B130C">
                        <w:pPr>
                          <w:spacing w:before="6"/>
                          <w:rPr>
                            <w:rFonts w:ascii="Times New Roman"/>
                            <w:sz w:val="17"/>
                          </w:rPr>
                        </w:pPr>
                      </w:p>
                      <w:p w14:paraId="5F9377AB" w14:textId="77777777" w:rsidR="006B130C" w:rsidRDefault="006B130C">
                        <w:pPr>
                          <w:spacing w:before="1"/>
                          <w:ind w:left="125"/>
                          <w:rPr>
                            <w:rFonts w:ascii="Arial Narrow"/>
                            <w:sz w:val="20"/>
                          </w:rPr>
                        </w:pPr>
                        <w:r>
                          <w:rPr>
                            <w:rFonts w:ascii="Arial Narrow"/>
                            <w:color w:val="4C4D4F"/>
                            <w:sz w:val="20"/>
                          </w:rPr>
                          <w:t>Longer term</w:t>
                        </w:r>
                      </w:p>
                    </w:txbxContent>
                  </v:textbox>
                </v:shape>
                <w10:wrap type="topAndBottom" anchorx="page"/>
              </v:group>
            </w:pict>
          </mc:Fallback>
        </mc:AlternateContent>
      </w:r>
      <w:r>
        <w:rPr>
          <w:noProof/>
          <w:lang w:val="en-AU" w:eastAsia="en-AU" w:bidi="ar-SA"/>
        </w:rPr>
        <mc:AlternateContent>
          <mc:Choice Requires="wps">
            <w:drawing>
              <wp:anchor distT="0" distB="0" distL="0" distR="0" simplePos="0" relativeHeight="251672064" behindDoc="0" locked="0" layoutInCell="1" allowOverlap="1" wp14:anchorId="7D7294DA" wp14:editId="2FC57AF0">
                <wp:simplePos x="0" y="0"/>
                <wp:positionH relativeFrom="page">
                  <wp:posOffset>863600</wp:posOffset>
                </wp:positionH>
                <wp:positionV relativeFrom="paragraph">
                  <wp:posOffset>1376045</wp:posOffset>
                </wp:positionV>
                <wp:extent cx="5975985" cy="0"/>
                <wp:effectExtent l="12700" t="17145" r="31115" b="20955"/>
                <wp:wrapTopAndBottom/>
                <wp:docPr id="11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985"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10210" id="Line 90" o:spid="_x0000_s1026" style="position:absolute;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8pt,108.35pt" to="538.55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" strokecolor="#231f20" strokeweight=".5pt">
                <w10:wrap type="topAndBottom" anchorx="page"/>
              </v:line>
            </w:pict>
          </mc:Fallback>
        </mc:AlternateContent>
      </w:r>
      <w:r>
        <w:rPr>
          <w:noProof/>
          <w:lang w:val="en-AU" w:eastAsia="en-AU" w:bidi="ar-SA"/>
        </w:rPr>
        <mc:AlternateContent>
          <mc:Choice Requires="wpg">
            <w:drawing>
              <wp:anchor distT="0" distB="0" distL="0" distR="0" simplePos="0" relativeHeight="251674112" behindDoc="0" locked="0" layoutInCell="1" allowOverlap="1" wp14:anchorId="460A19E3" wp14:editId="0C8FE4FF">
                <wp:simplePos x="0" y="0"/>
                <wp:positionH relativeFrom="page">
                  <wp:posOffset>863600</wp:posOffset>
                </wp:positionH>
                <wp:positionV relativeFrom="paragraph">
                  <wp:posOffset>1463040</wp:posOffset>
                </wp:positionV>
                <wp:extent cx="1800225" cy="1656080"/>
                <wp:effectExtent l="0" t="2540" r="3175" b="5080"/>
                <wp:wrapTopAndBottom/>
                <wp:docPr id="11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656080"/>
                          <a:chOff x="1361" y="2305"/>
                          <a:chExt cx="2835" cy="2608"/>
                        </a:xfrm>
                      </wpg:grpSpPr>
                      <wps:wsp>
                        <wps:cNvPr id="111" name="Freeform 89"/>
                        <wps:cNvSpPr>
                          <a:spLocks/>
                        </wps:cNvSpPr>
                        <wps:spPr bwMode="auto">
                          <a:xfrm>
                            <a:off x="1380" y="2324"/>
                            <a:ext cx="2795" cy="2568"/>
                          </a:xfrm>
                          <a:custGeom>
                            <a:avLst/>
                            <a:gdLst>
                              <a:gd name="T0" fmla="+- 0 4082 1381"/>
                              <a:gd name="T1" fmla="*/ T0 w 2795"/>
                              <a:gd name="T2" fmla="+- 0 2325 2325"/>
                              <a:gd name="T3" fmla="*/ 2325 h 2568"/>
                              <a:gd name="T4" fmla="+- 0 1474 1381"/>
                              <a:gd name="T5" fmla="*/ T4 w 2795"/>
                              <a:gd name="T6" fmla="+- 0 2325 2325"/>
                              <a:gd name="T7" fmla="*/ 2325 h 2568"/>
                              <a:gd name="T8" fmla="+- 0 1455 1381"/>
                              <a:gd name="T9" fmla="*/ T8 w 2795"/>
                              <a:gd name="T10" fmla="+- 0 2327 2325"/>
                              <a:gd name="T11" fmla="*/ 2327 h 2568"/>
                              <a:gd name="T12" fmla="+- 0 1424 1381"/>
                              <a:gd name="T13" fmla="*/ T12 w 2795"/>
                              <a:gd name="T14" fmla="+- 0 2338 2325"/>
                              <a:gd name="T15" fmla="*/ 2338 h 2568"/>
                              <a:gd name="T16" fmla="+- 0 1394 1381"/>
                              <a:gd name="T17" fmla="*/ T16 w 2795"/>
                              <a:gd name="T18" fmla="+- 0 2366 2325"/>
                              <a:gd name="T19" fmla="*/ 2366 h 2568"/>
                              <a:gd name="T20" fmla="+- 0 1381 1381"/>
                              <a:gd name="T21" fmla="*/ T20 w 2795"/>
                              <a:gd name="T22" fmla="+- 0 2418 2325"/>
                              <a:gd name="T23" fmla="*/ 2418 h 2568"/>
                              <a:gd name="T24" fmla="+- 0 1381 1381"/>
                              <a:gd name="T25" fmla="*/ T24 w 2795"/>
                              <a:gd name="T26" fmla="+- 0 4799 2325"/>
                              <a:gd name="T27" fmla="*/ 4799 h 2568"/>
                              <a:gd name="T28" fmla="+- 0 1383 1381"/>
                              <a:gd name="T29" fmla="*/ T28 w 2795"/>
                              <a:gd name="T30" fmla="+- 0 4818 2325"/>
                              <a:gd name="T31" fmla="*/ 4818 h 2568"/>
                              <a:gd name="T32" fmla="+- 0 1394 1381"/>
                              <a:gd name="T33" fmla="*/ T32 w 2795"/>
                              <a:gd name="T34" fmla="+- 0 4849 2325"/>
                              <a:gd name="T35" fmla="*/ 4849 h 2568"/>
                              <a:gd name="T36" fmla="+- 0 1421 1381"/>
                              <a:gd name="T37" fmla="*/ T36 w 2795"/>
                              <a:gd name="T38" fmla="+- 0 4879 2325"/>
                              <a:gd name="T39" fmla="*/ 4879 h 2568"/>
                              <a:gd name="T40" fmla="+- 0 1474 1381"/>
                              <a:gd name="T41" fmla="*/ T40 w 2795"/>
                              <a:gd name="T42" fmla="+- 0 4893 2325"/>
                              <a:gd name="T43" fmla="*/ 4893 h 2568"/>
                              <a:gd name="T44" fmla="+- 0 4082 1381"/>
                              <a:gd name="T45" fmla="*/ T44 w 2795"/>
                              <a:gd name="T46" fmla="+- 0 4893 2325"/>
                              <a:gd name="T47" fmla="*/ 4893 h 2568"/>
                              <a:gd name="T48" fmla="+- 0 4100 1381"/>
                              <a:gd name="T49" fmla="*/ T48 w 2795"/>
                              <a:gd name="T50" fmla="+- 0 4891 2325"/>
                              <a:gd name="T51" fmla="*/ 4891 h 2568"/>
                              <a:gd name="T52" fmla="+- 0 4132 1381"/>
                              <a:gd name="T53" fmla="*/ T52 w 2795"/>
                              <a:gd name="T54" fmla="+- 0 4880 2325"/>
                              <a:gd name="T55" fmla="*/ 4880 h 2568"/>
                              <a:gd name="T56" fmla="+- 0 4162 1381"/>
                              <a:gd name="T57" fmla="*/ T56 w 2795"/>
                              <a:gd name="T58" fmla="+- 0 4852 2325"/>
                              <a:gd name="T59" fmla="*/ 4852 h 2568"/>
                              <a:gd name="T60" fmla="+- 0 4175 1381"/>
                              <a:gd name="T61" fmla="*/ T60 w 2795"/>
                              <a:gd name="T62" fmla="+- 0 4799 2325"/>
                              <a:gd name="T63" fmla="*/ 4799 h 2568"/>
                              <a:gd name="T64" fmla="+- 0 4175 1381"/>
                              <a:gd name="T65" fmla="*/ T64 w 2795"/>
                              <a:gd name="T66" fmla="+- 0 2418 2325"/>
                              <a:gd name="T67" fmla="*/ 2418 h 2568"/>
                              <a:gd name="T68" fmla="+- 0 4173 1381"/>
                              <a:gd name="T69" fmla="*/ T68 w 2795"/>
                              <a:gd name="T70" fmla="+- 0 2400 2325"/>
                              <a:gd name="T71" fmla="*/ 2400 h 2568"/>
                              <a:gd name="T72" fmla="+- 0 4162 1381"/>
                              <a:gd name="T73" fmla="*/ T72 w 2795"/>
                              <a:gd name="T74" fmla="+- 0 2368 2325"/>
                              <a:gd name="T75" fmla="*/ 2368 h 2568"/>
                              <a:gd name="T76" fmla="+- 0 4134 1381"/>
                              <a:gd name="T77" fmla="*/ T76 w 2795"/>
                              <a:gd name="T78" fmla="+- 0 2338 2325"/>
                              <a:gd name="T79" fmla="*/ 2338 h 2568"/>
                              <a:gd name="T80" fmla="+- 0 4082 1381"/>
                              <a:gd name="T81" fmla="*/ T80 w 2795"/>
                              <a:gd name="T82" fmla="+- 0 2325 2325"/>
                              <a:gd name="T83" fmla="*/ 2325 h 2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2568">
                                <a:moveTo>
                                  <a:pt x="2701" y="0"/>
                                </a:moveTo>
                                <a:lnTo>
                                  <a:pt x="93" y="0"/>
                                </a:lnTo>
                                <a:lnTo>
                                  <a:pt x="74" y="2"/>
                                </a:lnTo>
                                <a:lnTo>
                                  <a:pt x="43" y="13"/>
                                </a:lnTo>
                                <a:lnTo>
                                  <a:pt x="13" y="41"/>
                                </a:lnTo>
                                <a:lnTo>
                                  <a:pt x="0" y="93"/>
                                </a:lnTo>
                                <a:lnTo>
                                  <a:pt x="0" y="2474"/>
                                </a:lnTo>
                                <a:lnTo>
                                  <a:pt x="2" y="2493"/>
                                </a:lnTo>
                                <a:lnTo>
                                  <a:pt x="13" y="2524"/>
                                </a:lnTo>
                                <a:lnTo>
                                  <a:pt x="40" y="2554"/>
                                </a:lnTo>
                                <a:lnTo>
                                  <a:pt x="93" y="2568"/>
                                </a:lnTo>
                                <a:lnTo>
                                  <a:pt x="2701" y="2568"/>
                                </a:lnTo>
                                <a:lnTo>
                                  <a:pt x="2719" y="2566"/>
                                </a:lnTo>
                                <a:lnTo>
                                  <a:pt x="2751" y="2555"/>
                                </a:lnTo>
                                <a:lnTo>
                                  <a:pt x="2781" y="2527"/>
                                </a:lnTo>
                                <a:lnTo>
                                  <a:pt x="2794" y="2474"/>
                                </a:lnTo>
                                <a:lnTo>
                                  <a:pt x="2794" y="93"/>
                                </a:lnTo>
                                <a:lnTo>
                                  <a:pt x="2792" y="75"/>
                                </a:lnTo>
                                <a:lnTo>
                                  <a:pt x="2781" y="43"/>
                                </a:lnTo>
                                <a:lnTo>
                                  <a:pt x="2753" y="13"/>
                                </a:lnTo>
                                <a:lnTo>
                                  <a:pt x="2701" y="0"/>
                                </a:lnTo>
                                <a:close/>
                              </a:path>
                            </a:pathLst>
                          </a:custGeom>
                          <a:solidFill>
                            <a:srgbClr val="ECED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2" name="Freeform 88"/>
                        <wps:cNvSpPr>
                          <a:spLocks/>
                        </wps:cNvSpPr>
                        <wps:spPr bwMode="auto">
                          <a:xfrm>
                            <a:off x="1380" y="2324"/>
                            <a:ext cx="2795" cy="2568"/>
                          </a:xfrm>
                          <a:custGeom>
                            <a:avLst/>
                            <a:gdLst>
                              <a:gd name="T0" fmla="+- 0 1474 1381"/>
                              <a:gd name="T1" fmla="*/ T0 w 2795"/>
                              <a:gd name="T2" fmla="+- 0 2325 2325"/>
                              <a:gd name="T3" fmla="*/ 2325 h 2568"/>
                              <a:gd name="T4" fmla="+- 0 1455 1381"/>
                              <a:gd name="T5" fmla="*/ T4 w 2795"/>
                              <a:gd name="T6" fmla="+- 0 2327 2325"/>
                              <a:gd name="T7" fmla="*/ 2327 h 2568"/>
                              <a:gd name="T8" fmla="+- 0 1424 1381"/>
                              <a:gd name="T9" fmla="*/ T8 w 2795"/>
                              <a:gd name="T10" fmla="+- 0 2338 2325"/>
                              <a:gd name="T11" fmla="*/ 2338 h 2568"/>
                              <a:gd name="T12" fmla="+- 0 1394 1381"/>
                              <a:gd name="T13" fmla="*/ T12 w 2795"/>
                              <a:gd name="T14" fmla="+- 0 2366 2325"/>
                              <a:gd name="T15" fmla="*/ 2366 h 2568"/>
                              <a:gd name="T16" fmla="+- 0 1381 1381"/>
                              <a:gd name="T17" fmla="*/ T16 w 2795"/>
                              <a:gd name="T18" fmla="+- 0 2418 2325"/>
                              <a:gd name="T19" fmla="*/ 2418 h 2568"/>
                              <a:gd name="T20" fmla="+- 0 1381 1381"/>
                              <a:gd name="T21" fmla="*/ T20 w 2795"/>
                              <a:gd name="T22" fmla="+- 0 4799 2325"/>
                              <a:gd name="T23" fmla="*/ 4799 h 2568"/>
                              <a:gd name="T24" fmla="+- 0 1383 1381"/>
                              <a:gd name="T25" fmla="*/ T24 w 2795"/>
                              <a:gd name="T26" fmla="+- 0 4818 2325"/>
                              <a:gd name="T27" fmla="*/ 4818 h 2568"/>
                              <a:gd name="T28" fmla="+- 0 1394 1381"/>
                              <a:gd name="T29" fmla="*/ T28 w 2795"/>
                              <a:gd name="T30" fmla="+- 0 4849 2325"/>
                              <a:gd name="T31" fmla="*/ 4849 h 2568"/>
                              <a:gd name="T32" fmla="+- 0 1421 1381"/>
                              <a:gd name="T33" fmla="*/ T32 w 2795"/>
                              <a:gd name="T34" fmla="+- 0 4879 2325"/>
                              <a:gd name="T35" fmla="*/ 4879 h 2568"/>
                              <a:gd name="T36" fmla="+- 0 1474 1381"/>
                              <a:gd name="T37" fmla="*/ T36 w 2795"/>
                              <a:gd name="T38" fmla="+- 0 4893 2325"/>
                              <a:gd name="T39" fmla="*/ 4893 h 2568"/>
                              <a:gd name="T40" fmla="+- 0 4082 1381"/>
                              <a:gd name="T41" fmla="*/ T40 w 2795"/>
                              <a:gd name="T42" fmla="+- 0 4893 2325"/>
                              <a:gd name="T43" fmla="*/ 4893 h 2568"/>
                              <a:gd name="T44" fmla="+- 0 4100 1381"/>
                              <a:gd name="T45" fmla="*/ T44 w 2795"/>
                              <a:gd name="T46" fmla="+- 0 4891 2325"/>
                              <a:gd name="T47" fmla="*/ 4891 h 2568"/>
                              <a:gd name="T48" fmla="+- 0 4132 1381"/>
                              <a:gd name="T49" fmla="*/ T48 w 2795"/>
                              <a:gd name="T50" fmla="+- 0 4880 2325"/>
                              <a:gd name="T51" fmla="*/ 4880 h 2568"/>
                              <a:gd name="T52" fmla="+- 0 4162 1381"/>
                              <a:gd name="T53" fmla="*/ T52 w 2795"/>
                              <a:gd name="T54" fmla="+- 0 4852 2325"/>
                              <a:gd name="T55" fmla="*/ 4852 h 2568"/>
                              <a:gd name="T56" fmla="+- 0 4175 1381"/>
                              <a:gd name="T57" fmla="*/ T56 w 2795"/>
                              <a:gd name="T58" fmla="+- 0 4799 2325"/>
                              <a:gd name="T59" fmla="*/ 4799 h 2568"/>
                              <a:gd name="T60" fmla="+- 0 4175 1381"/>
                              <a:gd name="T61" fmla="*/ T60 w 2795"/>
                              <a:gd name="T62" fmla="+- 0 2418 2325"/>
                              <a:gd name="T63" fmla="*/ 2418 h 2568"/>
                              <a:gd name="T64" fmla="+- 0 4173 1381"/>
                              <a:gd name="T65" fmla="*/ T64 w 2795"/>
                              <a:gd name="T66" fmla="+- 0 2400 2325"/>
                              <a:gd name="T67" fmla="*/ 2400 h 2568"/>
                              <a:gd name="T68" fmla="+- 0 4162 1381"/>
                              <a:gd name="T69" fmla="*/ T68 w 2795"/>
                              <a:gd name="T70" fmla="+- 0 2368 2325"/>
                              <a:gd name="T71" fmla="*/ 2368 h 2568"/>
                              <a:gd name="T72" fmla="+- 0 4134 1381"/>
                              <a:gd name="T73" fmla="*/ T72 w 2795"/>
                              <a:gd name="T74" fmla="+- 0 2338 2325"/>
                              <a:gd name="T75" fmla="*/ 2338 h 2568"/>
                              <a:gd name="T76" fmla="+- 0 4082 1381"/>
                              <a:gd name="T77" fmla="*/ T76 w 2795"/>
                              <a:gd name="T78" fmla="+- 0 2325 2325"/>
                              <a:gd name="T79" fmla="*/ 2325 h 2568"/>
                              <a:gd name="T80" fmla="+- 0 1474 1381"/>
                              <a:gd name="T81" fmla="*/ T80 w 2795"/>
                              <a:gd name="T82" fmla="+- 0 2325 2325"/>
                              <a:gd name="T83" fmla="*/ 2325 h 2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5" h="2568">
                                <a:moveTo>
                                  <a:pt x="93" y="0"/>
                                </a:moveTo>
                                <a:lnTo>
                                  <a:pt x="74" y="2"/>
                                </a:lnTo>
                                <a:lnTo>
                                  <a:pt x="43" y="13"/>
                                </a:lnTo>
                                <a:lnTo>
                                  <a:pt x="13" y="41"/>
                                </a:lnTo>
                                <a:lnTo>
                                  <a:pt x="0" y="93"/>
                                </a:lnTo>
                                <a:lnTo>
                                  <a:pt x="0" y="2474"/>
                                </a:lnTo>
                                <a:lnTo>
                                  <a:pt x="2" y="2493"/>
                                </a:lnTo>
                                <a:lnTo>
                                  <a:pt x="13" y="2524"/>
                                </a:lnTo>
                                <a:lnTo>
                                  <a:pt x="40" y="2554"/>
                                </a:lnTo>
                                <a:lnTo>
                                  <a:pt x="93" y="2568"/>
                                </a:lnTo>
                                <a:lnTo>
                                  <a:pt x="2701" y="2568"/>
                                </a:lnTo>
                                <a:lnTo>
                                  <a:pt x="2719" y="2566"/>
                                </a:lnTo>
                                <a:lnTo>
                                  <a:pt x="2751" y="2555"/>
                                </a:lnTo>
                                <a:lnTo>
                                  <a:pt x="2781" y="2527"/>
                                </a:lnTo>
                                <a:lnTo>
                                  <a:pt x="2794" y="2474"/>
                                </a:lnTo>
                                <a:lnTo>
                                  <a:pt x="2794" y="93"/>
                                </a:lnTo>
                                <a:lnTo>
                                  <a:pt x="2792" y="75"/>
                                </a:lnTo>
                                <a:lnTo>
                                  <a:pt x="2781" y="43"/>
                                </a:lnTo>
                                <a:lnTo>
                                  <a:pt x="2753" y="13"/>
                                </a:lnTo>
                                <a:lnTo>
                                  <a:pt x="2701" y="0"/>
                                </a:lnTo>
                                <a:lnTo>
                                  <a:pt x="93" y="0"/>
                                </a:lnTo>
                                <a:close/>
                              </a:path>
                            </a:pathLst>
                          </a:custGeom>
                          <a:noFill/>
                          <a:ln w="25400">
                            <a:solidFill>
                              <a:srgbClr val="B9BD17"/>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3" name="Text Box 87"/>
                        <wps:cNvSpPr txBox="1">
                          <a:spLocks noChangeArrowheads="1"/>
                        </wps:cNvSpPr>
                        <wps:spPr bwMode="auto">
                          <a:xfrm>
                            <a:off x="1360" y="2304"/>
                            <a:ext cx="2835" cy="260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158F6B" w14:textId="77777777" w:rsidR="006B130C" w:rsidRDefault="006B130C">
                              <w:pPr>
                                <w:rPr>
                                  <w:rFonts w:ascii="Times New Roman"/>
                                </w:rPr>
                              </w:pPr>
                            </w:p>
                            <w:p w14:paraId="132BD4F7" w14:textId="77777777" w:rsidR="006B130C" w:rsidRDefault="006B130C">
                              <w:pPr>
                                <w:rPr>
                                  <w:rFonts w:ascii="Times New Roman"/>
                                </w:rPr>
                              </w:pPr>
                            </w:p>
                            <w:p w14:paraId="1395BA16" w14:textId="77777777" w:rsidR="006B130C" w:rsidRDefault="006B130C">
                              <w:pPr>
                                <w:spacing w:before="4"/>
                                <w:rPr>
                                  <w:rFonts w:ascii="Times New Roman"/>
                                  <w:sz w:val="28"/>
                                </w:rPr>
                              </w:pPr>
                            </w:p>
                            <w:p w14:paraId="721093DD" w14:textId="77777777" w:rsidR="006B130C" w:rsidRDefault="006B130C" w:rsidP="00246ABC">
                              <w:pPr>
                                <w:spacing w:before="240" w:line="254" w:lineRule="auto"/>
                                <w:ind w:left="521" w:right="461" w:hanging="397"/>
                                <w:rPr>
                                  <w:rFonts w:ascii="Arial Narrow"/>
                                  <w:sz w:val="20"/>
                                </w:rPr>
                              </w:pPr>
                              <w:r>
                                <w:rPr>
                                  <w:rFonts w:ascii="Arial Narrow"/>
                                  <w:color w:val="4C4D4F"/>
                                  <w:sz w:val="20"/>
                                </w:rPr>
                                <w:t>4.7</w:t>
                              </w:r>
                              <w:r>
                                <w:rPr>
                                  <w:rFonts w:ascii="Arial Narrow"/>
                                  <w:color w:val="4C4D4F"/>
                                  <w:sz w:val="20"/>
                                </w:rPr>
                                <w:tab/>
                                <w:t>Family carer workforce reflects the diversity of the communities they are supporting.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0A19E3" id="Group 86" o:spid="_x0000_s1486" style="position:absolute;margin-left:68pt;margin-top:115.2pt;width:141.75pt;height:130.4pt;z-index:251674112;mso-wrap-distance-left:0;mso-wrap-distance-right:0;mso-position-horizontal-relative:page;mso-position-vertical-relative:text" coordorigin="1361,2305" coordsize="2835,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">
                <v:shape id="Freeform 89" o:spid="_x0000_s1487" style="position:absolute;left:1380;top:2324;width:2795;height:2568;visibility:visible;mso-wrap-style:square;v-text-anchor:top" coordsize="2795,2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W1cEA&#10;AADcAAAADwAAAGRycy9kb3ducmV2LnhtbERPTYvCMBC9L/gfwgheljWtwq50jSKCInhS9+JtbGab&#10;ss2kbaKt/94Iwt7m8T5nvuxtJW7U+tKxgnScgCDOnS65UPBz2nzMQPiArLFyTAru5GG5GLzNMdOu&#10;4wPdjqEQMYR9hgpMCHUmpc8NWfRjVxNH7te1FkOEbSF1i10Mt5WcJMmntFhybDBY09pQ/ne8WgXb&#10;S0PvO9o0kzN35vK1b6b2hEqNhv3qG0SgPvyLX+6djvPTFJ7Px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w1tXBAAAA3AAAAA8AAAAAAAAAAAAAAAAAmAIAAGRycy9kb3du&#10;cmV2LnhtbFBLBQYAAAAABAAEAPUAAACGAwAAAAA=&#10;" path="m2701,l93,,74,2,43,13,13,41,,93,,2474r2,19l13,2524r27,30l93,2568r2608,l2719,2566r32,-11l2781,2527r13,-53l2794,93r-2,-18l2781,43,2753,13,2701,xe" fillcolor="#ecedcc" stroked="f">
                  <v:path arrowok="t" o:connecttype="custom" o:connectlocs="2701,2325;93,2325;74,2327;43,2338;13,2366;0,2418;0,4799;2,4818;13,4849;40,4879;93,4893;2701,4893;2719,4891;2751,4880;2781,4852;2794,4799;2794,2418;2792,2400;2781,2368;2753,2338;2701,2325" o:connectangles="0,0,0,0,0,0,0,0,0,0,0,0,0,0,0,0,0,0,0,0,0"/>
                </v:shape>
                <v:shape id="Freeform 88" o:spid="_x0000_s1488" style="position:absolute;left:1380;top:2324;width:2795;height:2568;visibility:visible;mso-wrap-style:square;v-text-anchor:top" coordsize="2795,2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MQA&#10;AADcAAAADwAAAGRycy9kb3ducmV2LnhtbERPzWrCQBC+F/oOywi9iG60WEvqKqWiqIeKqQ8wZKfZ&#10;aHY2ZNeYvr0rCL3Nx/c7s0VnK9FS40vHCkbDBARx7nTJhYLjz2rwDsIHZI2VY1LwRx4W8+enGaba&#10;XflAbRYKEUPYp6jAhFCnUvrckEU/dDVx5H5dYzFE2BRSN3iN4baS4yR5kxZLjg0Ga/oylJ+zi1Vw&#10;Xq2P2X65s6fp6/K7NlV/2076Sr30us8PEIG68C9+uDc6zh+N4f5Mv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v5fzEAAAA3AAAAA8AAAAAAAAAAAAAAAAAmAIAAGRycy9k&#10;b3ducmV2LnhtbFBLBQYAAAAABAAEAPUAAACJAwAAAAA=&#10;" path="m93,l74,2,43,13,13,41,,93,,2474r2,19l13,2524r27,30l93,2568r2608,l2719,2566r32,-11l2781,2527r13,-53l2794,93r-2,-18l2781,43,2753,13,2701,,93,xe" filled="f" strokecolor="#b9bd17" strokeweight="2pt">
                  <v:path arrowok="t" o:connecttype="custom" o:connectlocs="93,2325;74,2327;43,2338;13,2366;0,2418;0,4799;2,4818;13,4849;40,4879;93,4893;2701,4893;2719,4891;2751,4880;2781,4852;2794,4799;2794,2418;2792,2400;2781,2368;2753,2338;2701,2325;93,2325" o:connectangles="0,0,0,0,0,0,0,0,0,0,0,0,0,0,0,0,0,0,0,0,0"/>
                </v:shape>
                <v:shape id="Text Box 87" o:spid="_x0000_s1489" type="#_x0000_t202" style="position:absolute;left:1360;top:2304;width:2835;height:2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14:paraId="61158F6B" w14:textId="77777777" w:rsidR="006B130C" w:rsidRDefault="006B130C">
                        <w:pPr>
                          <w:rPr>
                            <w:rFonts w:ascii="Times New Roman"/>
                          </w:rPr>
                        </w:pPr>
                      </w:p>
                      <w:p w14:paraId="132BD4F7" w14:textId="77777777" w:rsidR="006B130C" w:rsidRDefault="006B130C">
                        <w:pPr>
                          <w:rPr>
                            <w:rFonts w:ascii="Times New Roman"/>
                          </w:rPr>
                        </w:pPr>
                      </w:p>
                      <w:p w14:paraId="1395BA16" w14:textId="77777777" w:rsidR="006B130C" w:rsidRDefault="006B130C">
                        <w:pPr>
                          <w:spacing w:before="4"/>
                          <w:rPr>
                            <w:rFonts w:ascii="Times New Roman"/>
                            <w:sz w:val="28"/>
                          </w:rPr>
                        </w:pPr>
                      </w:p>
                      <w:p w14:paraId="721093DD" w14:textId="77777777" w:rsidR="006B130C" w:rsidRDefault="006B130C" w:rsidP="00246ABC">
                        <w:pPr>
                          <w:spacing w:before="240" w:line="254" w:lineRule="auto"/>
                          <w:ind w:left="521" w:right="461" w:hanging="397"/>
                          <w:rPr>
                            <w:rFonts w:ascii="Arial Narrow"/>
                            <w:sz w:val="20"/>
                          </w:rPr>
                        </w:pPr>
                        <w:r>
                          <w:rPr>
                            <w:rFonts w:ascii="Arial Narrow"/>
                            <w:color w:val="4C4D4F"/>
                            <w:sz w:val="20"/>
                          </w:rPr>
                          <w:t>4.7</w:t>
                        </w:r>
                        <w:r>
                          <w:rPr>
                            <w:rFonts w:ascii="Arial Narrow"/>
                            <w:color w:val="4C4D4F"/>
                            <w:sz w:val="20"/>
                          </w:rPr>
                          <w:tab/>
                          <w:t>Family carer workforce reflects the diversity of the communities they are supporting.</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78208" behindDoc="0" locked="0" layoutInCell="1" allowOverlap="1" wp14:anchorId="0750C1B6" wp14:editId="40242A00">
                <wp:simplePos x="0" y="0"/>
                <wp:positionH relativeFrom="page">
                  <wp:posOffset>5975985</wp:posOffset>
                </wp:positionH>
                <wp:positionV relativeFrom="paragraph">
                  <wp:posOffset>1463040</wp:posOffset>
                </wp:positionV>
                <wp:extent cx="864235" cy="792480"/>
                <wp:effectExtent l="0" t="2540" r="5080" b="5080"/>
                <wp:wrapTopAndBottom/>
                <wp:docPr id="106"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792480"/>
                          <a:chOff x="9411" y="2305"/>
                          <a:chExt cx="1361" cy="1248"/>
                        </a:xfrm>
                      </wpg:grpSpPr>
                      <wps:wsp>
                        <wps:cNvPr id="107" name="Freeform 81"/>
                        <wps:cNvSpPr>
                          <a:spLocks/>
                        </wps:cNvSpPr>
                        <wps:spPr bwMode="auto">
                          <a:xfrm>
                            <a:off x="9431" y="2324"/>
                            <a:ext cx="1321" cy="1208"/>
                          </a:xfrm>
                          <a:custGeom>
                            <a:avLst/>
                            <a:gdLst>
                              <a:gd name="T0" fmla="+- 0 10658 9431"/>
                              <a:gd name="T1" fmla="*/ T0 w 1321"/>
                              <a:gd name="T2" fmla="+- 0 2325 2325"/>
                              <a:gd name="T3" fmla="*/ 2325 h 1208"/>
                              <a:gd name="T4" fmla="+- 0 9524 9431"/>
                              <a:gd name="T5" fmla="*/ T4 w 1321"/>
                              <a:gd name="T6" fmla="+- 0 2325 2325"/>
                              <a:gd name="T7" fmla="*/ 2325 h 1208"/>
                              <a:gd name="T8" fmla="+- 0 9506 9431"/>
                              <a:gd name="T9" fmla="*/ T8 w 1321"/>
                              <a:gd name="T10" fmla="+- 0 2327 2325"/>
                              <a:gd name="T11" fmla="*/ 2327 h 1208"/>
                              <a:gd name="T12" fmla="+- 0 9474 9431"/>
                              <a:gd name="T13" fmla="*/ T12 w 1321"/>
                              <a:gd name="T14" fmla="+- 0 2338 2325"/>
                              <a:gd name="T15" fmla="*/ 2338 h 1208"/>
                              <a:gd name="T16" fmla="+- 0 9444 9431"/>
                              <a:gd name="T17" fmla="*/ T16 w 1321"/>
                              <a:gd name="T18" fmla="+- 0 2366 2325"/>
                              <a:gd name="T19" fmla="*/ 2366 h 1208"/>
                              <a:gd name="T20" fmla="+- 0 9431 9431"/>
                              <a:gd name="T21" fmla="*/ T20 w 1321"/>
                              <a:gd name="T22" fmla="+- 0 2418 2325"/>
                              <a:gd name="T23" fmla="*/ 2418 h 1208"/>
                              <a:gd name="T24" fmla="+- 0 9431 9431"/>
                              <a:gd name="T25" fmla="*/ T24 w 1321"/>
                              <a:gd name="T26" fmla="+- 0 3439 2325"/>
                              <a:gd name="T27" fmla="*/ 3439 h 1208"/>
                              <a:gd name="T28" fmla="+- 0 9433 9431"/>
                              <a:gd name="T29" fmla="*/ T28 w 1321"/>
                              <a:gd name="T30" fmla="+- 0 3457 2325"/>
                              <a:gd name="T31" fmla="*/ 3457 h 1208"/>
                              <a:gd name="T32" fmla="+- 0 9444 9431"/>
                              <a:gd name="T33" fmla="*/ T32 w 1321"/>
                              <a:gd name="T34" fmla="+- 0 3489 2325"/>
                              <a:gd name="T35" fmla="*/ 3489 h 1208"/>
                              <a:gd name="T36" fmla="+- 0 9472 9431"/>
                              <a:gd name="T37" fmla="*/ T36 w 1321"/>
                              <a:gd name="T38" fmla="+- 0 3519 2325"/>
                              <a:gd name="T39" fmla="*/ 3519 h 1208"/>
                              <a:gd name="T40" fmla="+- 0 9524 9431"/>
                              <a:gd name="T41" fmla="*/ T40 w 1321"/>
                              <a:gd name="T42" fmla="+- 0 3532 2325"/>
                              <a:gd name="T43" fmla="*/ 3532 h 1208"/>
                              <a:gd name="T44" fmla="+- 0 10658 9431"/>
                              <a:gd name="T45" fmla="*/ T44 w 1321"/>
                              <a:gd name="T46" fmla="+- 0 3532 2325"/>
                              <a:gd name="T47" fmla="*/ 3532 h 1208"/>
                              <a:gd name="T48" fmla="+- 0 10677 9431"/>
                              <a:gd name="T49" fmla="*/ T48 w 1321"/>
                              <a:gd name="T50" fmla="+- 0 3530 2325"/>
                              <a:gd name="T51" fmla="*/ 3530 h 1208"/>
                              <a:gd name="T52" fmla="+- 0 10709 9431"/>
                              <a:gd name="T53" fmla="*/ T52 w 1321"/>
                              <a:gd name="T54" fmla="+- 0 3519 2325"/>
                              <a:gd name="T55" fmla="*/ 3519 h 1208"/>
                              <a:gd name="T56" fmla="+- 0 10738 9431"/>
                              <a:gd name="T57" fmla="*/ T56 w 1321"/>
                              <a:gd name="T58" fmla="+- 0 3491 2325"/>
                              <a:gd name="T59" fmla="*/ 3491 h 1208"/>
                              <a:gd name="T60" fmla="+- 0 10752 9431"/>
                              <a:gd name="T61" fmla="*/ T60 w 1321"/>
                              <a:gd name="T62" fmla="+- 0 3439 2325"/>
                              <a:gd name="T63" fmla="*/ 3439 h 1208"/>
                              <a:gd name="T64" fmla="+- 0 10752 9431"/>
                              <a:gd name="T65" fmla="*/ T64 w 1321"/>
                              <a:gd name="T66" fmla="+- 0 2418 2325"/>
                              <a:gd name="T67" fmla="*/ 2418 h 1208"/>
                              <a:gd name="T68" fmla="+- 0 10750 9431"/>
                              <a:gd name="T69" fmla="*/ T68 w 1321"/>
                              <a:gd name="T70" fmla="+- 0 2400 2325"/>
                              <a:gd name="T71" fmla="*/ 2400 h 1208"/>
                              <a:gd name="T72" fmla="+- 0 10739 9431"/>
                              <a:gd name="T73" fmla="*/ T72 w 1321"/>
                              <a:gd name="T74" fmla="+- 0 2368 2325"/>
                              <a:gd name="T75" fmla="*/ 2368 h 1208"/>
                              <a:gd name="T76" fmla="+- 0 10711 9431"/>
                              <a:gd name="T77" fmla="*/ T76 w 1321"/>
                              <a:gd name="T78" fmla="+- 0 2338 2325"/>
                              <a:gd name="T79" fmla="*/ 2338 h 1208"/>
                              <a:gd name="T80" fmla="+- 0 10658 9431"/>
                              <a:gd name="T81" fmla="*/ T80 w 1321"/>
                              <a:gd name="T82" fmla="+- 0 2325 2325"/>
                              <a:gd name="T83" fmla="*/ 2325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1208">
                                <a:moveTo>
                                  <a:pt x="1227" y="0"/>
                                </a:moveTo>
                                <a:lnTo>
                                  <a:pt x="93" y="0"/>
                                </a:lnTo>
                                <a:lnTo>
                                  <a:pt x="75" y="2"/>
                                </a:lnTo>
                                <a:lnTo>
                                  <a:pt x="43" y="13"/>
                                </a:lnTo>
                                <a:lnTo>
                                  <a:pt x="13" y="41"/>
                                </a:lnTo>
                                <a:lnTo>
                                  <a:pt x="0" y="93"/>
                                </a:lnTo>
                                <a:lnTo>
                                  <a:pt x="0" y="1114"/>
                                </a:lnTo>
                                <a:lnTo>
                                  <a:pt x="2" y="1132"/>
                                </a:lnTo>
                                <a:lnTo>
                                  <a:pt x="13" y="1164"/>
                                </a:lnTo>
                                <a:lnTo>
                                  <a:pt x="41" y="1194"/>
                                </a:lnTo>
                                <a:lnTo>
                                  <a:pt x="93" y="1207"/>
                                </a:lnTo>
                                <a:lnTo>
                                  <a:pt x="1227" y="1207"/>
                                </a:lnTo>
                                <a:lnTo>
                                  <a:pt x="1246" y="1205"/>
                                </a:lnTo>
                                <a:lnTo>
                                  <a:pt x="1278" y="1194"/>
                                </a:lnTo>
                                <a:lnTo>
                                  <a:pt x="1307" y="1166"/>
                                </a:lnTo>
                                <a:lnTo>
                                  <a:pt x="1321" y="1114"/>
                                </a:lnTo>
                                <a:lnTo>
                                  <a:pt x="1321" y="93"/>
                                </a:lnTo>
                                <a:lnTo>
                                  <a:pt x="1319" y="75"/>
                                </a:lnTo>
                                <a:lnTo>
                                  <a:pt x="1308" y="43"/>
                                </a:lnTo>
                                <a:lnTo>
                                  <a:pt x="1280" y="13"/>
                                </a:lnTo>
                                <a:lnTo>
                                  <a:pt x="1227" y="0"/>
                                </a:lnTo>
                                <a:close/>
                              </a:path>
                            </a:pathLst>
                          </a:custGeom>
                          <a:solidFill>
                            <a:srgbClr val="ECED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8" name="Freeform 80"/>
                        <wps:cNvSpPr>
                          <a:spLocks/>
                        </wps:cNvSpPr>
                        <wps:spPr bwMode="auto">
                          <a:xfrm>
                            <a:off x="9431" y="2324"/>
                            <a:ext cx="1321" cy="1208"/>
                          </a:xfrm>
                          <a:custGeom>
                            <a:avLst/>
                            <a:gdLst>
                              <a:gd name="T0" fmla="+- 0 9524 9431"/>
                              <a:gd name="T1" fmla="*/ T0 w 1321"/>
                              <a:gd name="T2" fmla="+- 0 2325 2325"/>
                              <a:gd name="T3" fmla="*/ 2325 h 1208"/>
                              <a:gd name="T4" fmla="+- 0 9506 9431"/>
                              <a:gd name="T5" fmla="*/ T4 w 1321"/>
                              <a:gd name="T6" fmla="+- 0 2327 2325"/>
                              <a:gd name="T7" fmla="*/ 2327 h 1208"/>
                              <a:gd name="T8" fmla="+- 0 9474 9431"/>
                              <a:gd name="T9" fmla="*/ T8 w 1321"/>
                              <a:gd name="T10" fmla="+- 0 2338 2325"/>
                              <a:gd name="T11" fmla="*/ 2338 h 1208"/>
                              <a:gd name="T12" fmla="+- 0 9444 9431"/>
                              <a:gd name="T13" fmla="*/ T12 w 1321"/>
                              <a:gd name="T14" fmla="+- 0 2366 2325"/>
                              <a:gd name="T15" fmla="*/ 2366 h 1208"/>
                              <a:gd name="T16" fmla="+- 0 9431 9431"/>
                              <a:gd name="T17" fmla="*/ T16 w 1321"/>
                              <a:gd name="T18" fmla="+- 0 2418 2325"/>
                              <a:gd name="T19" fmla="*/ 2418 h 1208"/>
                              <a:gd name="T20" fmla="+- 0 9431 9431"/>
                              <a:gd name="T21" fmla="*/ T20 w 1321"/>
                              <a:gd name="T22" fmla="+- 0 3439 2325"/>
                              <a:gd name="T23" fmla="*/ 3439 h 1208"/>
                              <a:gd name="T24" fmla="+- 0 9433 9431"/>
                              <a:gd name="T25" fmla="*/ T24 w 1321"/>
                              <a:gd name="T26" fmla="+- 0 3457 2325"/>
                              <a:gd name="T27" fmla="*/ 3457 h 1208"/>
                              <a:gd name="T28" fmla="+- 0 9444 9431"/>
                              <a:gd name="T29" fmla="*/ T28 w 1321"/>
                              <a:gd name="T30" fmla="+- 0 3489 2325"/>
                              <a:gd name="T31" fmla="*/ 3489 h 1208"/>
                              <a:gd name="T32" fmla="+- 0 9472 9431"/>
                              <a:gd name="T33" fmla="*/ T32 w 1321"/>
                              <a:gd name="T34" fmla="+- 0 3519 2325"/>
                              <a:gd name="T35" fmla="*/ 3519 h 1208"/>
                              <a:gd name="T36" fmla="+- 0 9524 9431"/>
                              <a:gd name="T37" fmla="*/ T36 w 1321"/>
                              <a:gd name="T38" fmla="+- 0 3532 2325"/>
                              <a:gd name="T39" fmla="*/ 3532 h 1208"/>
                              <a:gd name="T40" fmla="+- 0 10658 9431"/>
                              <a:gd name="T41" fmla="*/ T40 w 1321"/>
                              <a:gd name="T42" fmla="+- 0 3532 2325"/>
                              <a:gd name="T43" fmla="*/ 3532 h 1208"/>
                              <a:gd name="T44" fmla="+- 0 10677 9431"/>
                              <a:gd name="T45" fmla="*/ T44 w 1321"/>
                              <a:gd name="T46" fmla="+- 0 3530 2325"/>
                              <a:gd name="T47" fmla="*/ 3530 h 1208"/>
                              <a:gd name="T48" fmla="+- 0 10709 9431"/>
                              <a:gd name="T49" fmla="*/ T48 w 1321"/>
                              <a:gd name="T50" fmla="+- 0 3519 2325"/>
                              <a:gd name="T51" fmla="*/ 3519 h 1208"/>
                              <a:gd name="T52" fmla="+- 0 10738 9431"/>
                              <a:gd name="T53" fmla="*/ T52 w 1321"/>
                              <a:gd name="T54" fmla="+- 0 3491 2325"/>
                              <a:gd name="T55" fmla="*/ 3491 h 1208"/>
                              <a:gd name="T56" fmla="+- 0 10752 9431"/>
                              <a:gd name="T57" fmla="*/ T56 w 1321"/>
                              <a:gd name="T58" fmla="+- 0 3439 2325"/>
                              <a:gd name="T59" fmla="*/ 3439 h 1208"/>
                              <a:gd name="T60" fmla="+- 0 10752 9431"/>
                              <a:gd name="T61" fmla="*/ T60 w 1321"/>
                              <a:gd name="T62" fmla="+- 0 2418 2325"/>
                              <a:gd name="T63" fmla="*/ 2418 h 1208"/>
                              <a:gd name="T64" fmla="+- 0 10750 9431"/>
                              <a:gd name="T65" fmla="*/ T64 w 1321"/>
                              <a:gd name="T66" fmla="+- 0 2400 2325"/>
                              <a:gd name="T67" fmla="*/ 2400 h 1208"/>
                              <a:gd name="T68" fmla="+- 0 10739 9431"/>
                              <a:gd name="T69" fmla="*/ T68 w 1321"/>
                              <a:gd name="T70" fmla="+- 0 2368 2325"/>
                              <a:gd name="T71" fmla="*/ 2368 h 1208"/>
                              <a:gd name="T72" fmla="+- 0 10711 9431"/>
                              <a:gd name="T73" fmla="*/ T72 w 1321"/>
                              <a:gd name="T74" fmla="+- 0 2338 2325"/>
                              <a:gd name="T75" fmla="*/ 2338 h 1208"/>
                              <a:gd name="T76" fmla="+- 0 10658 9431"/>
                              <a:gd name="T77" fmla="*/ T76 w 1321"/>
                              <a:gd name="T78" fmla="+- 0 2325 2325"/>
                              <a:gd name="T79" fmla="*/ 2325 h 1208"/>
                              <a:gd name="T80" fmla="+- 0 9524 9431"/>
                              <a:gd name="T81" fmla="*/ T80 w 1321"/>
                              <a:gd name="T82" fmla="+- 0 2325 2325"/>
                              <a:gd name="T83" fmla="*/ 2325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1" h="1208">
                                <a:moveTo>
                                  <a:pt x="93" y="0"/>
                                </a:moveTo>
                                <a:lnTo>
                                  <a:pt x="75" y="2"/>
                                </a:lnTo>
                                <a:lnTo>
                                  <a:pt x="43" y="13"/>
                                </a:lnTo>
                                <a:lnTo>
                                  <a:pt x="13" y="41"/>
                                </a:lnTo>
                                <a:lnTo>
                                  <a:pt x="0" y="93"/>
                                </a:lnTo>
                                <a:lnTo>
                                  <a:pt x="0" y="1114"/>
                                </a:lnTo>
                                <a:lnTo>
                                  <a:pt x="2" y="1132"/>
                                </a:lnTo>
                                <a:lnTo>
                                  <a:pt x="13" y="1164"/>
                                </a:lnTo>
                                <a:lnTo>
                                  <a:pt x="41" y="1194"/>
                                </a:lnTo>
                                <a:lnTo>
                                  <a:pt x="93" y="1207"/>
                                </a:lnTo>
                                <a:lnTo>
                                  <a:pt x="1227" y="1207"/>
                                </a:lnTo>
                                <a:lnTo>
                                  <a:pt x="1246" y="1205"/>
                                </a:lnTo>
                                <a:lnTo>
                                  <a:pt x="1278" y="1194"/>
                                </a:lnTo>
                                <a:lnTo>
                                  <a:pt x="1307" y="1166"/>
                                </a:lnTo>
                                <a:lnTo>
                                  <a:pt x="1321" y="1114"/>
                                </a:lnTo>
                                <a:lnTo>
                                  <a:pt x="1321" y="93"/>
                                </a:lnTo>
                                <a:lnTo>
                                  <a:pt x="1319" y="75"/>
                                </a:lnTo>
                                <a:lnTo>
                                  <a:pt x="1308" y="43"/>
                                </a:lnTo>
                                <a:lnTo>
                                  <a:pt x="1280" y="13"/>
                                </a:lnTo>
                                <a:lnTo>
                                  <a:pt x="1227" y="0"/>
                                </a:lnTo>
                                <a:lnTo>
                                  <a:pt x="93" y="0"/>
                                </a:lnTo>
                                <a:close/>
                              </a:path>
                            </a:pathLst>
                          </a:custGeom>
                          <a:noFill/>
                          <a:ln w="25400">
                            <a:solidFill>
                              <a:srgbClr val="B9BD17"/>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9" name="Text Box 79"/>
                        <wps:cNvSpPr txBox="1">
                          <a:spLocks noChangeArrowheads="1"/>
                        </wps:cNvSpPr>
                        <wps:spPr bwMode="auto">
                          <a:xfrm>
                            <a:off x="9411" y="2304"/>
                            <a:ext cx="1361" cy="124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2F8AE0" w14:textId="77777777" w:rsidR="006B130C" w:rsidRDefault="006B130C">
                              <w:pPr>
                                <w:rPr>
                                  <w:rFonts w:ascii="Times New Roman"/>
                                </w:rPr>
                              </w:pPr>
                            </w:p>
                            <w:p w14:paraId="50EF79A8" w14:textId="77777777" w:rsidR="006B130C" w:rsidRDefault="006B130C">
                              <w:pPr>
                                <w:spacing w:before="6"/>
                                <w:rPr>
                                  <w:rFonts w:ascii="Times New Roman"/>
                                </w:rPr>
                              </w:pPr>
                            </w:p>
                            <w:p w14:paraId="0E1B0A69" w14:textId="77777777" w:rsidR="006B130C" w:rsidRDefault="006B130C">
                              <w:pPr>
                                <w:ind w:left="125"/>
                                <w:rPr>
                                  <w:rFonts w:ascii="Arial Narrow"/>
                                  <w:sz w:val="20"/>
                                </w:rPr>
                              </w:pPr>
                              <w:r>
                                <w:rPr>
                                  <w:rFonts w:ascii="Arial Narrow"/>
                                  <w:color w:val="4C4D4F"/>
                                  <w:sz w:val="20"/>
                                </w:rPr>
                                <w:t>Immediate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50C1B6" id="Group 78" o:spid="_x0000_s1490" style="position:absolute;margin-left:470.55pt;margin-top:115.2pt;width:68.05pt;height:62.4pt;z-index:251678208;mso-wrap-distance-left:0;mso-wrap-distance-right:0;mso-position-horizontal-relative:page;mso-position-vertical-relative:text" coordorigin="9411,2305" coordsize="1361,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">
                <v:shape id="Freeform 81" o:spid="_x0000_s1491" style="position:absolute;left:9431;top:2324;width:1321;height:1208;visibility:visible;mso-wrap-style:square;v-text-anchor:top" coordsize="1321,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DysEA&#10;AADcAAAADwAAAGRycy9kb3ducmV2LnhtbERPTYvCMBC9L/gfwgje1lQRV6pRxGXRm1Q96G1oxqbY&#10;TGoTa/33ZmFhb/N4n7NYdbYSLTW+dKxgNExAEOdOl1woOB1/PmcgfEDWWDkmBS/ysFr2PhaYavfk&#10;jNpDKEQMYZ+iAhNCnUrpc0MW/dDVxJG7usZiiLAppG7wGcNtJcdJMpUWS44NBmvaGMpvh4dVcD/V&#10;Zuuz17mV+wtPx3aXfRcTpQb9bj0HEagL/+I/907H+ckX/D4TL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BA8rBAAAA3AAAAA8AAAAAAAAAAAAAAAAAmAIAAGRycy9kb3du&#10;cmV2LnhtbFBLBQYAAAAABAAEAPUAAACGAwAAAAA=&#10;" path="m1227,l93,,75,2,43,13,13,41,,93,,1114r2,18l13,1164r28,30l93,1207r1134,l1246,1205r32,-11l1307,1166r14,-52l1321,93r-2,-18l1308,43,1280,13,1227,xe" fillcolor="#ecedcc" stroked="f">
                  <v:path arrowok="t" o:connecttype="custom" o:connectlocs="1227,2325;93,2325;75,2327;43,2338;13,2366;0,2418;0,3439;2,3457;13,3489;41,3519;93,3532;1227,3532;1246,3530;1278,3519;1307,3491;1321,3439;1321,2418;1319,2400;1308,2368;1280,2338;1227,2325" o:connectangles="0,0,0,0,0,0,0,0,0,0,0,0,0,0,0,0,0,0,0,0,0"/>
                </v:shape>
                <v:shape id="Freeform 80" o:spid="_x0000_s1492" style="position:absolute;left:9431;top:2324;width:1321;height:1208;visibility:visible;mso-wrap-style:square;v-text-anchor:top" coordsize="1321,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7tMUA&#10;AADcAAAADwAAAGRycy9kb3ducmV2LnhtbESPT2sCMRDF70K/Q5hCb5qtlCKrUWqhpfRQ/HfxNmzG&#10;zepmsiSpbvvpnYPgbYb35r3fzBa9b9WZYmoCG3geFaCIq2Abrg3sth/DCaiUkS22gcnAHyVYzB8G&#10;MyxtuPCazptcKwnhVKIBl3NXap0qRx7TKHTEoh1C9JhljbW2ES8S7ls9LopX7bFhaXDY0buj6rT5&#10;9QZWe/qJx8n+Oy1PO4/jz6X7f1kb8/TYv01BZerz3Xy7/rKCXwitPCMT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fu0xQAAANwAAAAPAAAAAAAAAAAAAAAAAJgCAABkcnMv&#10;ZG93bnJldi54bWxQSwUGAAAAAAQABAD1AAAAigMAAAAA&#10;" path="m93,l75,2,43,13,13,41,,93,,1114r2,18l13,1164r28,30l93,1207r1134,l1246,1205r32,-11l1307,1166r14,-52l1321,93r-2,-18l1308,43,1280,13,1227,,93,xe" filled="f" strokecolor="#b9bd17" strokeweight="2pt">
                  <v:path arrowok="t" o:connecttype="custom" o:connectlocs="93,2325;75,2327;43,2338;13,2366;0,2418;0,3439;2,3457;13,3489;41,3519;93,3532;1227,3532;1246,3530;1278,3519;1307,3491;1321,3439;1321,2418;1319,2400;1308,2368;1280,2338;1227,2325;93,2325" o:connectangles="0,0,0,0,0,0,0,0,0,0,0,0,0,0,0,0,0,0,0,0,0"/>
                </v:shape>
                <v:shape id="Text Box 79" o:spid="_x0000_s1493" type="#_x0000_t202" style="position:absolute;left:9411;top:2304;width:1361;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14:paraId="0E2F8AE0" w14:textId="77777777" w:rsidR="006B130C" w:rsidRDefault="006B130C">
                        <w:pPr>
                          <w:rPr>
                            <w:rFonts w:ascii="Times New Roman"/>
                          </w:rPr>
                        </w:pPr>
                      </w:p>
                      <w:p w14:paraId="50EF79A8" w14:textId="77777777" w:rsidR="006B130C" w:rsidRDefault="006B130C">
                        <w:pPr>
                          <w:spacing w:before="6"/>
                          <w:rPr>
                            <w:rFonts w:ascii="Times New Roman"/>
                          </w:rPr>
                        </w:pPr>
                      </w:p>
                      <w:p w14:paraId="0E1B0A69" w14:textId="77777777" w:rsidR="006B130C" w:rsidRDefault="006B130C">
                        <w:pPr>
                          <w:ind w:left="125"/>
                          <w:rPr>
                            <w:rFonts w:ascii="Arial Narrow"/>
                            <w:sz w:val="20"/>
                          </w:rPr>
                        </w:pPr>
                        <w:r>
                          <w:rPr>
                            <w:rFonts w:ascii="Arial Narrow"/>
                            <w:color w:val="4C4D4F"/>
                            <w:sz w:val="20"/>
                          </w:rPr>
                          <w:t>Immediate</w:t>
                        </w:r>
                      </w:p>
                    </w:txbxContent>
                  </v:textbox>
                </v:shape>
                <w10:wrap type="topAndBottom" anchorx="page"/>
              </v:group>
            </w:pict>
          </mc:Fallback>
        </mc:AlternateContent>
      </w:r>
    </w:p>
    <w:p w14:paraId="182A67FD" w14:textId="77777777" w:rsidR="00E650AE" w:rsidRDefault="00E650AE">
      <w:pPr>
        <w:pStyle w:val="BodyText"/>
        <w:spacing w:before="7"/>
        <w:rPr>
          <w:rFonts w:ascii="Times New Roman"/>
          <w:sz w:val="10"/>
        </w:rPr>
      </w:pPr>
    </w:p>
    <w:p w14:paraId="2DE41A25" w14:textId="77777777" w:rsidR="00E650AE" w:rsidRDefault="00E650AE">
      <w:pPr>
        <w:pStyle w:val="BodyText"/>
        <w:spacing w:before="6"/>
        <w:rPr>
          <w:rFonts w:ascii="Times New Roman"/>
          <w:sz w:val="5"/>
        </w:rPr>
      </w:pPr>
    </w:p>
    <w:p w14:paraId="22CBD0FD" w14:textId="77777777" w:rsidR="00E650AE" w:rsidRDefault="0072692D">
      <w:pPr>
        <w:pStyle w:val="BodyText"/>
        <w:spacing w:before="6"/>
        <w:rPr>
          <w:rFonts w:ascii="Times New Roman"/>
          <w:sz w:val="5"/>
        </w:rPr>
      </w:pPr>
      <w:r>
        <w:rPr>
          <w:noProof/>
          <w:lang w:val="en-AU" w:eastAsia="en-AU" w:bidi="ar-SA"/>
        </w:rPr>
        <mc:AlternateContent>
          <mc:Choice Requires="wpg">
            <w:drawing>
              <wp:anchor distT="0" distB="0" distL="0" distR="0" simplePos="0" relativeHeight="251676160" behindDoc="0" locked="0" layoutInCell="1" allowOverlap="1" wp14:anchorId="466C1565" wp14:editId="3B7DA3E6">
                <wp:simplePos x="0" y="0"/>
                <wp:positionH relativeFrom="page">
                  <wp:posOffset>2736850</wp:posOffset>
                </wp:positionH>
                <wp:positionV relativeFrom="paragraph">
                  <wp:posOffset>935990</wp:posOffset>
                </wp:positionV>
                <wp:extent cx="3168015" cy="792480"/>
                <wp:effectExtent l="6350" t="0" r="635" b="0"/>
                <wp:wrapTopAndBottom/>
                <wp:docPr id="10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015" cy="792480"/>
                          <a:chOff x="4309" y="2305"/>
                          <a:chExt cx="4989" cy="1248"/>
                        </a:xfrm>
                      </wpg:grpSpPr>
                      <wps:wsp>
                        <wps:cNvPr id="103" name="Freeform 85"/>
                        <wps:cNvSpPr>
                          <a:spLocks/>
                        </wps:cNvSpPr>
                        <wps:spPr bwMode="auto">
                          <a:xfrm>
                            <a:off x="4328" y="2324"/>
                            <a:ext cx="4949" cy="1208"/>
                          </a:xfrm>
                          <a:custGeom>
                            <a:avLst/>
                            <a:gdLst>
                              <a:gd name="T0" fmla="+- 0 9184 4329"/>
                              <a:gd name="T1" fmla="*/ T0 w 4949"/>
                              <a:gd name="T2" fmla="+- 0 2325 2325"/>
                              <a:gd name="T3" fmla="*/ 2325 h 1208"/>
                              <a:gd name="T4" fmla="+- 0 4422 4329"/>
                              <a:gd name="T5" fmla="*/ T4 w 4949"/>
                              <a:gd name="T6" fmla="+- 0 2325 2325"/>
                              <a:gd name="T7" fmla="*/ 2325 h 1208"/>
                              <a:gd name="T8" fmla="+- 0 4403 4329"/>
                              <a:gd name="T9" fmla="*/ T8 w 4949"/>
                              <a:gd name="T10" fmla="+- 0 2327 2325"/>
                              <a:gd name="T11" fmla="*/ 2327 h 1208"/>
                              <a:gd name="T12" fmla="+- 0 4372 4329"/>
                              <a:gd name="T13" fmla="*/ T12 w 4949"/>
                              <a:gd name="T14" fmla="+- 0 2338 2325"/>
                              <a:gd name="T15" fmla="*/ 2338 h 1208"/>
                              <a:gd name="T16" fmla="+- 0 4342 4329"/>
                              <a:gd name="T17" fmla="*/ T16 w 4949"/>
                              <a:gd name="T18" fmla="+- 0 2366 2325"/>
                              <a:gd name="T19" fmla="*/ 2366 h 1208"/>
                              <a:gd name="T20" fmla="+- 0 4329 4329"/>
                              <a:gd name="T21" fmla="*/ T20 w 4949"/>
                              <a:gd name="T22" fmla="+- 0 2418 2325"/>
                              <a:gd name="T23" fmla="*/ 2418 h 1208"/>
                              <a:gd name="T24" fmla="+- 0 4329 4329"/>
                              <a:gd name="T25" fmla="*/ T24 w 4949"/>
                              <a:gd name="T26" fmla="+- 0 3439 2325"/>
                              <a:gd name="T27" fmla="*/ 3439 h 1208"/>
                              <a:gd name="T28" fmla="+- 0 4331 4329"/>
                              <a:gd name="T29" fmla="*/ T28 w 4949"/>
                              <a:gd name="T30" fmla="+- 0 3457 2325"/>
                              <a:gd name="T31" fmla="*/ 3457 h 1208"/>
                              <a:gd name="T32" fmla="+- 0 4342 4329"/>
                              <a:gd name="T33" fmla="*/ T32 w 4949"/>
                              <a:gd name="T34" fmla="+- 0 3489 2325"/>
                              <a:gd name="T35" fmla="*/ 3489 h 1208"/>
                              <a:gd name="T36" fmla="+- 0 4369 4329"/>
                              <a:gd name="T37" fmla="*/ T36 w 4949"/>
                              <a:gd name="T38" fmla="+- 0 3519 2325"/>
                              <a:gd name="T39" fmla="*/ 3519 h 1208"/>
                              <a:gd name="T40" fmla="+- 0 4422 4329"/>
                              <a:gd name="T41" fmla="*/ T40 w 4949"/>
                              <a:gd name="T42" fmla="+- 0 3532 2325"/>
                              <a:gd name="T43" fmla="*/ 3532 h 1208"/>
                              <a:gd name="T44" fmla="+- 0 9184 4329"/>
                              <a:gd name="T45" fmla="*/ T44 w 4949"/>
                              <a:gd name="T46" fmla="+- 0 3532 2325"/>
                              <a:gd name="T47" fmla="*/ 3532 h 1208"/>
                              <a:gd name="T48" fmla="+- 0 9203 4329"/>
                              <a:gd name="T49" fmla="*/ T48 w 4949"/>
                              <a:gd name="T50" fmla="+- 0 3530 2325"/>
                              <a:gd name="T51" fmla="*/ 3530 h 1208"/>
                              <a:gd name="T52" fmla="+- 0 9234 4329"/>
                              <a:gd name="T53" fmla="*/ T52 w 4949"/>
                              <a:gd name="T54" fmla="+- 0 3519 2325"/>
                              <a:gd name="T55" fmla="*/ 3519 h 1208"/>
                              <a:gd name="T56" fmla="+- 0 9264 4329"/>
                              <a:gd name="T57" fmla="*/ T56 w 4949"/>
                              <a:gd name="T58" fmla="+- 0 3491 2325"/>
                              <a:gd name="T59" fmla="*/ 3491 h 1208"/>
                              <a:gd name="T60" fmla="+- 0 9278 4329"/>
                              <a:gd name="T61" fmla="*/ T60 w 4949"/>
                              <a:gd name="T62" fmla="+- 0 3439 2325"/>
                              <a:gd name="T63" fmla="*/ 3439 h 1208"/>
                              <a:gd name="T64" fmla="+- 0 9278 4329"/>
                              <a:gd name="T65" fmla="*/ T64 w 4949"/>
                              <a:gd name="T66" fmla="+- 0 2418 2325"/>
                              <a:gd name="T67" fmla="*/ 2418 h 1208"/>
                              <a:gd name="T68" fmla="+- 0 9276 4329"/>
                              <a:gd name="T69" fmla="*/ T68 w 4949"/>
                              <a:gd name="T70" fmla="+- 0 2400 2325"/>
                              <a:gd name="T71" fmla="*/ 2400 h 1208"/>
                              <a:gd name="T72" fmla="+- 0 9265 4329"/>
                              <a:gd name="T73" fmla="*/ T72 w 4949"/>
                              <a:gd name="T74" fmla="+- 0 2368 2325"/>
                              <a:gd name="T75" fmla="*/ 2368 h 1208"/>
                              <a:gd name="T76" fmla="+- 0 9237 4329"/>
                              <a:gd name="T77" fmla="*/ T76 w 4949"/>
                              <a:gd name="T78" fmla="+- 0 2338 2325"/>
                              <a:gd name="T79" fmla="*/ 2338 h 1208"/>
                              <a:gd name="T80" fmla="+- 0 9184 4329"/>
                              <a:gd name="T81" fmla="*/ T80 w 4949"/>
                              <a:gd name="T82" fmla="+- 0 2325 2325"/>
                              <a:gd name="T83" fmla="*/ 2325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1208">
                                <a:moveTo>
                                  <a:pt x="4855" y="0"/>
                                </a:moveTo>
                                <a:lnTo>
                                  <a:pt x="93" y="0"/>
                                </a:lnTo>
                                <a:lnTo>
                                  <a:pt x="74" y="2"/>
                                </a:lnTo>
                                <a:lnTo>
                                  <a:pt x="43" y="13"/>
                                </a:lnTo>
                                <a:lnTo>
                                  <a:pt x="13" y="41"/>
                                </a:lnTo>
                                <a:lnTo>
                                  <a:pt x="0" y="93"/>
                                </a:lnTo>
                                <a:lnTo>
                                  <a:pt x="0" y="1114"/>
                                </a:lnTo>
                                <a:lnTo>
                                  <a:pt x="2" y="1132"/>
                                </a:lnTo>
                                <a:lnTo>
                                  <a:pt x="13" y="1164"/>
                                </a:lnTo>
                                <a:lnTo>
                                  <a:pt x="40" y="1194"/>
                                </a:lnTo>
                                <a:lnTo>
                                  <a:pt x="93" y="1207"/>
                                </a:lnTo>
                                <a:lnTo>
                                  <a:pt x="4855" y="1207"/>
                                </a:lnTo>
                                <a:lnTo>
                                  <a:pt x="4874" y="1205"/>
                                </a:lnTo>
                                <a:lnTo>
                                  <a:pt x="4905" y="1194"/>
                                </a:lnTo>
                                <a:lnTo>
                                  <a:pt x="4935" y="1166"/>
                                </a:lnTo>
                                <a:lnTo>
                                  <a:pt x="4949" y="1114"/>
                                </a:lnTo>
                                <a:lnTo>
                                  <a:pt x="4949" y="93"/>
                                </a:lnTo>
                                <a:lnTo>
                                  <a:pt x="4947" y="75"/>
                                </a:lnTo>
                                <a:lnTo>
                                  <a:pt x="4936" y="43"/>
                                </a:lnTo>
                                <a:lnTo>
                                  <a:pt x="4908" y="13"/>
                                </a:lnTo>
                                <a:lnTo>
                                  <a:pt x="4855" y="0"/>
                                </a:lnTo>
                                <a:close/>
                              </a:path>
                            </a:pathLst>
                          </a:custGeom>
                          <a:solidFill>
                            <a:srgbClr val="ECED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4" name="Freeform 84"/>
                        <wps:cNvSpPr>
                          <a:spLocks/>
                        </wps:cNvSpPr>
                        <wps:spPr bwMode="auto">
                          <a:xfrm>
                            <a:off x="4328" y="2324"/>
                            <a:ext cx="4949" cy="1208"/>
                          </a:xfrm>
                          <a:custGeom>
                            <a:avLst/>
                            <a:gdLst>
                              <a:gd name="T0" fmla="+- 0 4422 4329"/>
                              <a:gd name="T1" fmla="*/ T0 w 4949"/>
                              <a:gd name="T2" fmla="+- 0 2325 2325"/>
                              <a:gd name="T3" fmla="*/ 2325 h 1208"/>
                              <a:gd name="T4" fmla="+- 0 4403 4329"/>
                              <a:gd name="T5" fmla="*/ T4 w 4949"/>
                              <a:gd name="T6" fmla="+- 0 2327 2325"/>
                              <a:gd name="T7" fmla="*/ 2327 h 1208"/>
                              <a:gd name="T8" fmla="+- 0 4372 4329"/>
                              <a:gd name="T9" fmla="*/ T8 w 4949"/>
                              <a:gd name="T10" fmla="+- 0 2338 2325"/>
                              <a:gd name="T11" fmla="*/ 2338 h 1208"/>
                              <a:gd name="T12" fmla="+- 0 4342 4329"/>
                              <a:gd name="T13" fmla="*/ T12 w 4949"/>
                              <a:gd name="T14" fmla="+- 0 2366 2325"/>
                              <a:gd name="T15" fmla="*/ 2366 h 1208"/>
                              <a:gd name="T16" fmla="+- 0 4329 4329"/>
                              <a:gd name="T17" fmla="*/ T16 w 4949"/>
                              <a:gd name="T18" fmla="+- 0 2418 2325"/>
                              <a:gd name="T19" fmla="*/ 2418 h 1208"/>
                              <a:gd name="T20" fmla="+- 0 4329 4329"/>
                              <a:gd name="T21" fmla="*/ T20 w 4949"/>
                              <a:gd name="T22" fmla="+- 0 3439 2325"/>
                              <a:gd name="T23" fmla="*/ 3439 h 1208"/>
                              <a:gd name="T24" fmla="+- 0 4331 4329"/>
                              <a:gd name="T25" fmla="*/ T24 w 4949"/>
                              <a:gd name="T26" fmla="+- 0 3457 2325"/>
                              <a:gd name="T27" fmla="*/ 3457 h 1208"/>
                              <a:gd name="T28" fmla="+- 0 4342 4329"/>
                              <a:gd name="T29" fmla="*/ T28 w 4949"/>
                              <a:gd name="T30" fmla="+- 0 3489 2325"/>
                              <a:gd name="T31" fmla="*/ 3489 h 1208"/>
                              <a:gd name="T32" fmla="+- 0 4369 4329"/>
                              <a:gd name="T33" fmla="*/ T32 w 4949"/>
                              <a:gd name="T34" fmla="+- 0 3519 2325"/>
                              <a:gd name="T35" fmla="*/ 3519 h 1208"/>
                              <a:gd name="T36" fmla="+- 0 4422 4329"/>
                              <a:gd name="T37" fmla="*/ T36 w 4949"/>
                              <a:gd name="T38" fmla="+- 0 3532 2325"/>
                              <a:gd name="T39" fmla="*/ 3532 h 1208"/>
                              <a:gd name="T40" fmla="+- 0 9184 4329"/>
                              <a:gd name="T41" fmla="*/ T40 w 4949"/>
                              <a:gd name="T42" fmla="+- 0 3532 2325"/>
                              <a:gd name="T43" fmla="*/ 3532 h 1208"/>
                              <a:gd name="T44" fmla="+- 0 9203 4329"/>
                              <a:gd name="T45" fmla="*/ T44 w 4949"/>
                              <a:gd name="T46" fmla="+- 0 3530 2325"/>
                              <a:gd name="T47" fmla="*/ 3530 h 1208"/>
                              <a:gd name="T48" fmla="+- 0 9234 4329"/>
                              <a:gd name="T49" fmla="*/ T48 w 4949"/>
                              <a:gd name="T50" fmla="+- 0 3519 2325"/>
                              <a:gd name="T51" fmla="*/ 3519 h 1208"/>
                              <a:gd name="T52" fmla="+- 0 9264 4329"/>
                              <a:gd name="T53" fmla="*/ T52 w 4949"/>
                              <a:gd name="T54" fmla="+- 0 3491 2325"/>
                              <a:gd name="T55" fmla="*/ 3491 h 1208"/>
                              <a:gd name="T56" fmla="+- 0 9278 4329"/>
                              <a:gd name="T57" fmla="*/ T56 w 4949"/>
                              <a:gd name="T58" fmla="+- 0 3439 2325"/>
                              <a:gd name="T59" fmla="*/ 3439 h 1208"/>
                              <a:gd name="T60" fmla="+- 0 9278 4329"/>
                              <a:gd name="T61" fmla="*/ T60 w 4949"/>
                              <a:gd name="T62" fmla="+- 0 2418 2325"/>
                              <a:gd name="T63" fmla="*/ 2418 h 1208"/>
                              <a:gd name="T64" fmla="+- 0 9276 4329"/>
                              <a:gd name="T65" fmla="*/ T64 w 4949"/>
                              <a:gd name="T66" fmla="+- 0 2400 2325"/>
                              <a:gd name="T67" fmla="*/ 2400 h 1208"/>
                              <a:gd name="T68" fmla="+- 0 9265 4329"/>
                              <a:gd name="T69" fmla="*/ T68 w 4949"/>
                              <a:gd name="T70" fmla="+- 0 2368 2325"/>
                              <a:gd name="T71" fmla="*/ 2368 h 1208"/>
                              <a:gd name="T72" fmla="+- 0 9237 4329"/>
                              <a:gd name="T73" fmla="*/ T72 w 4949"/>
                              <a:gd name="T74" fmla="+- 0 2338 2325"/>
                              <a:gd name="T75" fmla="*/ 2338 h 1208"/>
                              <a:gd name="T76" fmla="+- 0 9184 4329"/>
                              <a:gd name="T77" fmla="*/ T76 w 4949"/>
                              <a:gd name="T78" fmla="+- 0 2325 2325"/>
                              <a:gd name="T79" fmla="*/ 2325 h 1208"/>
                              <a:gd name="T80" fmla="+- 0 4422 4329"/>
                              <a:gd name="T81" fmla="*/ T80 w 4949"/>
                              <a:gd name="T82" fmla="+- 0 2325 2325"/>
                              <a:gd name="T83" fmla="*/ 2325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9" h="1208">
                                <a:moveTo>
                                  <a:pt x="93" y="0"/>
                                </a:moveTo>
                                <a:lnTo>
                                  <a:pt x="74" y="2"/>
                                </a:lnTo>
                                <a:lnTo>
                                  <a:pt x="43" y="13"/>
                                </a:lnTo>
                                <a:lnTo>
                                  <a:pt x="13" y="41"/>
                                </a:lnTo>
                                <a:lnTo>
                                  <a:pt x="0" y="93"/>
                                </a:lnTo>
                                <a:lnTo>
                                  <a:pt x="0" y="1114"/>
                                </a:lnTo>
                                <a:lnTo>
                                  <a:pt x="2" y="1132"/>
                                </a:lnTo>
                                <a:lnTo>
                                  <a:pt x="13" y="1164"/>
                                </a:lnTo>
                                <a:lnTo>
                                  <a:pt x="40" y="1194"/>
                                </a:lnTo>
                                <a:lnTo>
                                  <a:pt x="93" y="1207"/>
                                </a:lnTo>
                                <a:lnTo>
                                  <a:pt x="4855" y="1207"/>
                                </a:lnTo>
                                <a:lnTo>
                                  <a:pt x="4874" y="1205"/>
                                </a:lnTo>
                                <a:lnTo>
                                  <a:pt x="4905" y="1194"/>
                                </a:lnTo>
                                <a:lnTo>
                                  <a:pt x="4935" y="1166"/>
                                </a:lnTo>
                                <a:lnTo>
                                  <a:pt x="4949" y="1114"/>
                                </a:lnTo>
                                <a:lnTo>
                                  <a:pt x="4949" y="93"/>
                                </a:lnTo>
                                <a:lnTo>
                                  <a:pt x="4947" y="75"/>
                                </a:lnTo>
                                <a:lnTo>
                                  <a:pt x="4936" y="43"/>
                                </a:lnTo>
                                <a:lnTo>
                                  <a:pt x="4908" y="13"/>
                                </a:lnTo>
                                <a:lnTo>
                                  <a:pt x="4855" y="0"/>
                                </a:lnTo>
                                <a:lnTo>
                                  <a:pt x="93" y="0"/>
                                </a:lnTo>
                                <a:close/>
                              </a:path>
                            </a:pathLst>
                          </a:custGeom>
                          <a:noFill/>
                          <a:ln w="25400">
                            <a:solidFill>
                              <a:srgbClr val="B9BD17"/>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5" name="Text Box 83"/>
                        <wps:cNvSpPr txBox="1">
                          <a:spLocks noChangeArrowheads="1"/>
                        </wps:cNvSpPr>
                        <wps:spPr bwMode="auto">
                          <a:xfrm>
                            <a:off x="4308" y="2304"/>
                            <a:ext cx="4989" cy="124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9198BE" w14:textId="77777777" w:rsidR="006B130C" w:rsidRDefault="006B130C">
                              <w:pPr>
                                <w:rPr>
                                  <w:rFonts w:ascii="Times New Roman"/>
                                </w:rPr>
                              </w:pPr>
                            </w:p>
                            <w:p w14:paraId="719D992C" w14:textId="77777777" w:rsidR="006B130C" w:rsidRDefault="006B130C">
                              <w:pPr>
                                <w:spacing w:before="139" w:line="254" w:lineRule="auto"/>
                                <w:ind w:left="635" w:right="286" w:hanging="511"/>
                                <w:rPr>
                                  <w:rFonts w:ascii="Arial Narrow"/>
                                  <w:sz w:val="20"/>
                                </w:rPr>
                              </w:pPr>
                              <w:r>
                                <w:rPr>
                                  <w:rFonts w:ascii="Arial Narrow"/>
                                  <w:color w:val="4C4D4F"/>
                                  <w:sz w:val="20"/>
                                </w:rPr>
                                <w:t>4.7.1</w:t>
                              </w:r>
                              <w:r>
                                <w:rPr>
                                  <w:rFonts w:ascii="Arial Narrow"/>
                                  <w:color w:val="4C4D4F"/>
                                  <w:sz w:val="20"/>
                                </w:rPr>
                                <w:tab/>
                                <w:t>Ensure training, support and resources are accessible and culturally safe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C1565" id="Group 82" o:spid="_x0000_s1494" style="position:absolute;margin-left:215.5pt;margin-top:73.7pt;width:249.45pt;height:62.4pt;z-index:251676160;mso-wrap-distance-left:0;mso-wrap-distance-right:0;mso-position-horizontal-relative:page;mso-position-vertical-relative:text" coordorigin="4309,2305" coordsize="4989,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">
                <v:shape id="Freeform 85" o:spid="_x0000_s1495" style="position:absolute;left:4328;top:2324;width:4949;height:1208;visibility:visible;mso-wrap-style:square;v-text-anchor:top" coordsize="494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huMEA&#10;AADcAAAADwAAAGRycy9kb3ducmV2LnhtbERP22rCQBB9L/QflhH6VjdWCBJdRSwFQVrQ+AFDdpoN&#10;zc6G7Ghiv75bEHybw7nOajP6Vl2pj01gA7NpBoq4Crbh2sC5/HhdgIqCbLENTAZuFGGzfn5aYWHD&#10;wEe6nqRWKYRjgQacSFdoHStHHuM0dMSJ+w69R0mwr7XtcUjhvtVvWZZrjw2nBocd7RxVP6eLNzB/&#10;z78+Hd4kl+2uOpTut74MpTEvk3G7BCU0ykN8d+9tmp/N4f+Zd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y4bjBAAAA3AAAAA8AAAAAAAAAAAAAAAAAmAIAAGRycy9kb3du&#10;cmV2LnhtbFBLBQYAAAAABAAEAPUAAACGAwAAAAA=&#10;" path="m4855,l93,,74,2,43,13,13,41,,93,,1114r2,18l13,1164r27,30l93,1207r4762,l4874,1205r31,-11l4935,1166r14,-52l4949,93r-2,-18l4936,43,4908,13,4855,xe" fillcolor="#ecedcc" stroked="f">
                  <v:path arrowok="t" o:connecttype="custom" o:connectlocs="4855,2325;93,2325;74,2327;43,2338;13,2366;0,2418;0,3439;2,3457;13,3489;40,3519;93,3532;4855,3532;4874,3530;4905,3519;4935,3491;4949,3439;4949,2418;4947,2400;4936,2368;4908,2338;4855,2325" o:connectangles="0,0,0,0,0,0,0,0,0,0,0,0,0,0,0,0,0,0,0,0,0"/>
                </v:shape>
                <v:shape id="Freeform 84" o:spid="_x0000_s1496" style="position:absolute;left:4328;top:2324;width:4949;height:1208;visibility:visible;mso-wrap-style:square;v-text-anchor:top" coordsize="494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bk0cAA&#10;AADcAAAADwAAAGRycy9kb3ducmV2LnhtbERPS4vCMBC+L/gfwgh7WTRVRErXKCKInhZ873FoZtuy&#10;zaQksdZ/bwTB23x8z5ktOlOLlpyvLCsYDRMQxLnVFRcKjof1IAXhA7LG2jIpuJOHxbz3McNM2xvv&#10;qN2HQsQQ9hkqKENoMil9XpJBP7QNceT+rDMYInSF1A5vMdzUcpwkU2mw4thQYkOrkvL//dUowNb7&#10;XzO1p3TpLudt2v7Qxnwp9dnvlt8gAnXhLX65tzrOTybwfCZeIO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bk0cAAAADcAAAADwAAAAAAAAAAAAAAAACYAgAAZHJzL2Rvd25y&#10;ZXYueG1sUEsFBgAAAAAEAAQA9QAAAIUDAAAAAA==&#10;" path="m93,l74,2,43,13,13,41,,93,,1114r2,18l13,1164r27,30l93,1207r4762,l4874,1205r31,-11l4935,1166r14,-52l4949,93r-2,-18l4936,43,4908,13,4855,,93,xe" filled="f" strokecolor="#b9bd17" strokeweight="2pt">
                  <v:path arrowok="t" o:connecttype="custom" o:connectlocs="93,2325;74,2327;43,2338;13,2366;0,2418;0,3439;2,3457;13,3489;40,3519;93,3532;4855,3532;4874,3530;4905,3519;4935,3491;4949,3439;4949,2418;4947,2400;4936,2368;4908,2338;4855,2325;93,2325" o:connectangles="0,0,0,0,0,0,0,0,0,0,0,0,0,0,0,0,0,0,0,0,0"/>
                </v:shape>
                <v:shape id="Text Box 83" o:spid="_x0000_s1497" type="#_x0000_t202" style="position:absolute;left:4308;top:2304;width:4989;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14:paraId="499198BE" w14:textId="77777777" w:rsidR="006B130C" w:rsidRDefault="006B130C">
                        <w:pPr>
                          <w:rPr>
                            <w:rFonts w:ascii="Times New Roman"/>
                          </w:rPr>
                        </w:pPr>
                      </w:p>
                      <w:p w14:paraId="719D992C" w14:textId="77777777" w:rsidR="006B130C" w:rsidRDefault="006B130C">
                        <w:pPr>
                          <w:spacing w:before="139" w:line="254" w:lineRule="auto"/>
                          <w:ind w:left="635" w:right="286" w:hanging="511"/>
                          <w:rPr>
                            <w:rFonts w:ascii="Arial Narrow"/>
                            <w:sz w:val="20"/>
                          </w:rPr>
                        </w:pPr>
                        <w:r>
                          <w:rPr>
                            <w:rFonts w:ascii="Arial Narrow"/>
                            <w:color w:val="4C4D4F"/>
                            <w:sz w:val="20"/>
                          </w:rPr>
                          <w:t>4.7.1</w:t>
                        </w:r>
                        <w:r>
                          <w:rPr>
                            <w:rFonts w:ascii="Arial Narrow"/>
                            <w:color w:val="4C4D4F"/>
                            <w:sz w:val="20"/>
                          </w:rPr>
                          <w:tab/>
                          <w:t>Ensure training, support and resources are accessible and culturally safe</w:t>
                        </w:r>
                      </w:p>
                    </w:txbxContent>
                  </v:textbox>
                </v:shape>
                <w10:wrap type="topAndBottom" anchorx="page"/>
              </v:group>
            </w:pict>
          </mc:Fallback>
        </mc:AlternateContent>
      </w:r>
    </w:p>
    <w:p w14:paraId="001D41B2" w14:textId="77777777" w:rsidR="00E650AE" w:rsidRDefault="00E650AE">
      <w:pPr>
        <w:rPr>
          <w:rFonts w:ascii="Times New Roman"/>
          <w:sz w:val="5"/>
        </w:rPr>
        <w:sectPr w:rsidR="00E650AE">
          <w:pgSz w:w="11910" w:h="16840"/>
          <w:pgMar w:top="940" w:right="460" w:bottom="1240" w:left="460" w:header="568" w:footer="1044" w:gutter="0"/>
          <w:cols w:space="720"/>
        </w:sectPr>
      </w:pPr>
    </w:p>
    <w:p w14:paraId="7D6DFD96" w14:textId="77777777" w:rsidR="00E650AE" w:rsidRDefault="00E650AE">
      <w:pPr>
        <w:pStyle w:val="BodyText"/>
        <w:spacing w:before="11"/>
        <w:rPr>
          <w:rFonts w:ascii="Times New Roman"/>
          <w:sz w:val="10"/>
        </w:rPr>
      </w:pPr>
    </w:p>
    <w:p w14:paraId="7FA65EF9" w14:textId="77777777" w:rsidR="00E650AE" w:rsidRDefault="0039510D">
      <w:pPr>
        <w:spacing w:before="88"/>
        <w:ind w:left="673"/>
        <w:rPr>
          <w:b/>
          <w:sz w:val="36"/>
        </w:rPr>
      </w:pPr>
      <w:bookmarkStart w:id="5" w:name="_TOC_250003"/>
      <w:bookmarkEnd w:id="5"/>
      <w:r>
        <w:rPr>
          <w:b/>
          <w:color w:val="00A7BC"/>
          <w:sz w:val="36"/>
        </w:rPr>
        <w:t>Victoria’s family carer workforce</w:t>
      </w:r>
    </w:p>
    <w:p w14:paraId="2C966BDF" w14:textId="77777777" w:rsidR="00E650AE" w:rsidRDefault="00E650AE">
      <w:pPr>
        <w:pStyle w:val="BodyText"/>
        <w:rPr>
          <w:b/>
          <w:sz w:val="20"/>
        </w:rPr>
      </w:pPr>
    </w:p>
    <w:p w14:paraId="21B515C4" w14:textId="77777777" w:rsidR="00E650AE" w:rsidRDefault="00E650AE">
      <w:pPr>
        <w:pStyle w:val="BodyText"/>
        <w:spacing w:before="2"/>
        <w:rPr>
          <w:b/>
        </w:rPr>
      </w:pPr>
    </w:p>
    <w:p w14:paraId="3B10CC2E" w14:textId="77777777" w:rsidR="00E650AE" w:rsidRDefault="0039510D">
      <w:pPr>
        <w:pStyle w:val="BodyText"/>
        <w:spacing w:line="259" w:lineRule="auto"/>
        <w:ind w:left="673" w:right="939"/>
      </w:pPr>
      <w:r>
        <w:rPr>
          <w:color w:val="231F20"/>
          <w:w w:val="105"/>
        </w:rPr>
        <w:t>A survey undertaken in 2017, identified 341 lived experience workforce positions in Victoria, totalling</w:t>
      </w:r>
      <w:r>
        <w:rPr>
          <w:color w:val="231F20"/>
          <w:spacing w:val="-14"/>
          <w:w w:val="105"/>
        </w:rPr>
        <w:t xml:space="preserve"> </w:t>
      </w:r>
      <w:r>
        <w:rPr>
          <w:color w:val="231F20"/>
          <w:w w:val="105"/>
        </w:rPr>
        <w:t>187</w:t>
      </w:r>
      <w:r>
        <w:rPr>
          <w:color w:val="231F20"/>
          <w:spacing w:val="-14"/>
          <w:w w:val="105"/>
        </w:rPr>
        <w:t xml:space="preserve"> </w:t>
      </w:r>
      <w:r>
        <w:rPr>
          <w:color w:val="231F20"/>
          <w:spacing w:val="-7"/>
          <w:w w:val="105"/>
        </w:rPr>
        <w:t>EFT.</w:t>
      </w:r>
      <w:r>
        <w:rPr>
          <w:color w:val="231F20"/>
          <w:spacing w:val="-13"/>
          <w:w w:val="105"/>
        </w:rPr>
        <w:t xml:space="preserve"> </w:t>
      </w:r>
      <w:r>
        <w:rPr>
          <w:color w:val="231F20"/>
          <w:w w:val="105"/>
        </w:rPr>
        <w:t>Just</w:t>
      </w:r>
      <w:r>
        <w:rPr>
          <w:color w:val="231F20"/>
          <w:spacing w:val="-14"/>
          <w:w w:val="105"/>
        </w:rPr>
        <w:t xml:space="preserve"> </w:t>
      </w:r>
      <w:r>
        <w:rPr>
          <w:color w:val="231F20"/>
          <w:w w:val="105"/>
        </w:rPr>
        <w:t>under</w:t>
      </w:r>
      <w:r>
        <w:rPr>
          <w:color w:val="231F20"/>
          <w:spacing w:val="-13"/>
          <w:w w:val="105"/>
        </w:rPr>
        <w:t xml:space="preserve"> </w:t>
      </w:r>
      <w:r>
        <w:rPr>
          <w:color w:val="231F20"/>
          <w:w w:val="105"/>
        </w:rPr>
        <w:t>one-third</w:t>
      </w:r>
      <w:r>
        <w:rPr>
          <w:color w:val="231F20"/>
          <w:spacing w:val="-14"/>
          <w:w w:val="105"/>
        </w:rPr>
        <w:t xml:space="preserve"> </w:t>
      </w:r>
      <w:r>
        <w:rPr>
          <w:color w:val="231F20"/>
          <w:w w:val="105"/>
        </w:rPr>
        <w:t>of</w:t>
      </w:r>
      <w:r>
        <w:rPr>
          <w:color w:val="231F20"/>
          <w:spacing w:val="-14"/>
          <w:w w:val="105"/>
        </w:rPr>
        <w:t xml:space="preserve"> </w:t>
      </w:r>
      <w:r>
        <w:rPr>
          <w:color w:val="231F20"/>
          <w:w w:val="105"/>
        </w:rPr>
        <w:t>Victoria’s</w:t>
      </w:r>
      <w:r>
        <w:rPr>
          <w:color w:val="231F20"/>
          <w:spacing w:val="-14"/>
          <w:w w:val="105"/>
        </w:rPr>
        <w:t xml:space="preserve"> </w:t>
      </w:r>
      <w:r>
        <w:rPr>
          <w:color w:val="231F20"/>
          <w:w w:val="105"/>
        </w:rPr>
        <w:t>mental</w:t>
      </w:r>
      <w:r>
        <w:rPr>
          <w:color w:val="231F20"/>
          <w:spacing w:val="-13"/>
          <w:w w:val="105"/>
        </w:rPr>
        <w:t xml:space="preserve"> </w:t>
      </w:r>
      <w:r>
        <w:rPr>
          <w:color w:val="231F20"/>
          <w:w w:val="105"/>
        </w:rPr>
        <w:t>health</w:t>
      </w:r>
      <w:r>
        <w:rPr>
          <w:color w:val="231F20"/>
          <w:spacing w:val="-14"/>
          <w:w w:val="105"/>
        </w:rPr>
        <w:t xml:space="preserve"> </w:t>
      </w:r>
      <w:r>
        <w:rPr>
          <w:color w:val="231F20"/>
          <w:w w:val="105"/>
        </w:rPr>
        <w:t>lived</w:t>
      </w:r>
      <w:r>
        <w:rPr>
          <w:color w:val="231F20"/>
          <w:spacing w:val="-14"/>
          <w:w w:val="105"/>
        </w:rPr>
        <w:t xml:space="preserve"> </w:t>
      </w:r>
      <w:r>
        <w:rPr>
          <w:color w:val="231F20"/>
          <w:w w:val="105"/>
        </w:rPr>
        <w:t>experience</w:t>
      </w:r>
      <w:r>
        <w:rPr>
          <w:color w:val="231F20"/>
          <w:spacing w:val="-14"/>
          <w:w w:val="105"/>
        </w:rPr>
        <w:t xml:space="preserve"> </w:t>
      </w:r>
      <w:r>
        <w:rPr>
          <w:color w:val="231F20"/>
          <w:w w:val="105"/>
        </w:rPr>
        <w:t>workforce</w:t>
      </w:r>
      <w:r>
        <w:rPr>
          <w:color w:val="231F20"/>
          <w:spacing w:val="-13"/>
          <w:w w:val="105"/>
        </w:rPr>
        <w:t xml:space="preserve"> </w:t>
      </w:r>
      <w:r>
        <w:rPr>
          <w:color w:val="231F20"/>
          <w:w w:val="105"/>
        </w:rPr>
        <w:t>are employed</w:t>
      </w:r>
      <w:r>
        <w:rPr>
          <w:color w:val="231F20"/>
          <w:spacing w:val="-12"/>
          <w:w w:val="105"/>
        </w:rPr>
        <w:t xml:space="preserve"> </w:t>
      </w:r>
      <w:r>
        <w:rPr>
          <w:color w:val="231F20"/>
          <w:w w:val="105"/>
        </w:rPr>
        <w:t>in</w:t>
      </w:r>
      <w:r>
        <w:rPr>
          <w:color w:val="231F20"/>
          <w:spacing w:val="-11"/>
          <w:w w:val="105"/>
        </w:rPr>
        <w:t xml:space="preserve"> </w:t>
      </w:r>
      <w:r>
        <w:rPr>
          <w:color w:val="231F20"/>
          <w:w w:val="105"/>
        </w:rPr>
        <w:t>a</w:t>
      </w:r>
      <w:r>
        <w:rPr>
          <w:color w:val="231F20"/>
          <w:spacing w:val="-11"/>
          <w:w w:val="105"/>
        </w:rPr>
        <w:t xml:space="preserve"> </w:t>
      </w:r>
      <w:r>
        <w:rPr>
          <w:color w:val="231F20"/>
          <w:w w:val="105"/>
        </w:rPr>
        <w:t>family</w:t>
      </w:r>
      <w:r>
        <w:rPr>
          <w:color w:val="231F20"/>
          <w:spacing w:val="-10"/>
          <w:w w:val="105"/>
        </w:rPr>
        <w:t xml:space="preserve"> </w:t>
      </w:r>
      <w:r>
        <w:rPr>
          <w:color w:val="231F20"/>
          <w:w w:val="105"/>
        </w:rPr>
        <w:t>carer</w:t>
      </w:r>
      <w:r>
        <w:rPr>
          <w:color w:val="231F20"/>
          <w:spacing w:val="-11"/>
          <w:w w:val="105"/>
        </w:rPr>
        <w:t xml:space="preserve"> </w:t>
      </w:r>
      <w:r>
        <w:rPr>
          <w:color w:val="231F20"/>
          <w:w w:val="105"/>
        </w:rPr>
        <w:t>role</w:t>
      </w:r>
      <w:r>
        <w:rPr>
          <w:color w:val="231F20"/>
          <w:spacing w:val="-11"/>
          <w:w w:val="105"/>
        </w:rPr>
        <w:t xml:space="preserve"> </w:t>
      </w:r>
      <w:r>
        <w:rPr>
          <w:color w:val="231F20"/>
          <w:w w:val="105"/>
        </w:rPr>
        <w:t>(n</w:t>
      </w:r>
      <w:r>
        <w:rPr>
          <w:color w:val="231F20"/>
          <w:spacing w:val="-11"/>
          <w:w w:val="105"/>
        </w:rPr>
        <w:t xml:space="preserve"> </w:t>
      </w:r>
      <w:r>
        <w:rPr>
          <w:color w:val="231F20"/>
          <w:w w:val="105"/>
        </w:rPr>
        <w:t>=</w:t>
      </w:r>
      <w:r>
        <w:rPr>
          <w:color w:val="231F20"/>
          <w:spacing w:val="-11"/>
          <w:w w:val="105"/>
        </w:rPr>
        <w:t xml:space="preserve"> </w:t>
      </w:r>
      <w:r>
        <w:rPr>
          <w:color w:val="231F20"/>
          <w:w w:val="105"/>
        </w:rPr>
        <w:t>104)</w:t>
      </w:r>
      <w:r>
        <w:rPr>
          <w:color w:val="231F20"/>
          <w:spacing w:val="-11"/>
          <w:w w:val="105"/>
        </w:rPr>
        <w:t xml:space="preserve"> </w:t>
      </w:r>
      <w:r>
        <w:rPr>
          <w:color w:val="231F20"/>
          <w:w w:val="105"/>
        </w:rPr>
        <w:t>with</w:t>
      </w:r>
      <w:r>
        <w:rPr>
          <w:color w:val="231F20"/>
          <w:spacing w:val="-11"/>
          <w:w w:val="105"/>
        </w:rPr>
        <w:t xml:space="preserve"> </w:t>
      </w:r>
      <w:r>
        <w:rPr>
          <w:color w:val="231F20"/>
          <w:w w:val="105"/>
        </w:rPr>
        <w:t>the</w:t>
      </w:r>
      <w:r>
        <w:rPr>
          <w:color w:val="231F20"/>
          <w:spacing w:val="-11"/>
          <w:w w:val="105"/>
        </w:rPr>
        <w:t xml:space="preserve"> </w:t>
      </w:r>
      <w:r>
        <w:rPr>
          <w:color w:val="231F20"/>
          <w:w w:val="105"/>
        </w:rPr>
        <w:t>majority</w:t>
      </w:r>
      <w:r>
        <w:rPr>
          <w:color w:val="231F20"/>
          <w:spacing w:val="-11"/>
          <w:w w:val="105"/>
        </w:rPr>
        <w:t xml:space="preserve"> </w:t>
      </w:r>
      <w:r>
        <w:rPr>
          <w:color w:val="231F20"/>
          <w:w w:val="105"/>
        </w:rPr>
        <w:t>employed</w:t>
      </w:r>
      <w:r>
        <w:rPr>
          <w:color w:val="231F20"/>
          <w:spacing w:val="-11"/>
          <w:w w:val="105"/>
        </w:rPr>
        <w:t xml:space="preserve"> </w:t>
      </w:r>
      <w:r>
        <w:rPr>
          <w:color w:val="231F20"/>
          <w:w w:val="105"/>
        </w:rPr>
        <w:t>in</w:t>
      </w:r>
      <w:r>
        <w:rPr>
          <w:color w:val="231F20"/>
          <w:spacing w:val="-11"/>
          <w:w w:val="105"/>
        </w:rPr>
        <w:t xml:space="preserve"> </w:t>
      </w:r>
      <w:r>
        <w:rPr>
          <w:color w:val="231F20"/>
          <w:w w:val="105"/>
        </w:rPr>
        <w:t>peer</w:t>
      </w:r>
      <w:r>
        <w:rPr>
          <w:color w:val="231F20"/>
          <w:spacing w:val="-11"/>
          <w:w w:val="105"/>
        </w:rPr>
        <w:t xml:space="preserve"> </w:t>
      </w:r>
      <w:r>
        <w:rPr>
          <w:color w:val="231F20"/>
          <w:w w:val="105"/>
        </w:rPr>
        <w:t>support</w:t>
      </w:r>
      <w:r>
        <w:rPr>
          <w:color w:val="231F20"/>
          <w:spacing w:val="-11"/>
          <w:w w:val="105"/>
        </w:rPr>
        <w:t xml:space="preserve"> </w:t>
      </w:r>
      <w:r>
        <w:rPr>
          <w:color w:val="231F20"/>
          <w:w w:val="105"/>
        </w:rPr>
        <w:t>worker</w:t>
      </w:r>
      <w:r>
        <w:rPr>
          <w:color w:val="231F20"/>
          <w:spacing w:val="-11"/>
          <w:w w:val="105"/>
        </w:rPr>
        <w:t xml:space="preserve"> </w:t>
      </w:r>
      <w:r>
        <w:rPr>
          <w:color w:val="231F20"/>
          <w:w w:val="105"/>
        </w:rPr>
        <w:t>roles, closely followed by Carer Consultants (as can be seen in Figure 2). (Department of Health and Human Services,</w:t>
      </w:r>
      <w:r>
        <w:rPr>
          <w:color w:val="231F20"/>
          <w:spacing w:val="-5"/>
          <w:w w:val="105"/>
        </w:rPr>
        <w:t xml:space="preserve"> </w:t>
      </w:r>
      <w:r>
        <w:rPr>
          <w:color w:val="231F20"/>
          <w:w w:val="105"/>
        </w:rPr>
        <w:t>2018).</w:t>
      </w:r>
    </w:p>
    <w:p w14:paraId="0E75E199" w14:textId="77777777" w:rsidR="00E650AE" w:rsidRDefault="00E650AE">
      <w:pPr>
        <w:pStyle w:val="BodyText"/>
        <w:rPr>
          <w:sz w:val="23"/>
        </w:rPr>
      </w:pPr>
    </w:p>
    <w:p w14:paraId="5B5C58BD" w14:textId="77777777" w:rsidR="00E650AE" w:rsidRDefault="0039510D">
      <w:pPr>
        <w:pStyle w:val="Heading6"/>
        <w:spacing w:before="1"/>
      </w:pPr>
      <w:r>
        <w:rPr>
          <w:color w:val="00A7BC"/>
        </w:rPr>
        <w:t xml:space="preserve">FIGURE 2: </w:t>
      </w:r>
      <w:r>
        <w:rPr>
          <w:color w:val="231F20"/>
        </w:rPr>
        <w:t>Family Carer Lived Experience Workforce, Victoria</w:t>
      </w:r>
    </w:p>
    <w:p w14:paraId="00C5204F" w14:textId="77777777" w:rsidR="00E650AE" w:rsidRDefault="0039510D">
      <w:pPr>
        <w:pStyle w:val="BodyText"/>
        <w:rPr>
          <w:b/>
          <w:sz w:val="22"/>
        </w:rPr>
      </w:pPr>
      <w:r>
        <w:rPr>
          <w:noProof/>
          <w:lang w:val="en-AU" w:eastAsia="en-AU" w:bidi="ar-SA"/>
        </w:rPr>
        <w:drawing>
          <wp:anchor distT="0" distB="0" distL="0" distR="0" simplePos="0" relativeHeight="251575808" behindDoc="0" locked="0" layoutInCell="1" allowOverlap="1" wp14:anchorId="5E059115" wp14:editId="169BCD5D">
            <wp:simplePos x="0" y="0"/>
            <wp:positionH relativeFrom="page">
              <wp:posOffset>784005</wp:posOffset>
            </wp:positionH>
            <wp:positionV relativeFrom="paragraph">
              <wp:posOffset>185467</wp:posOffset>
            </wp:positionV>
            <wp:extent cx="4770080" cy="3342132"/>
            <wp:effectExtent l="0" t="0" r="0" b="0"/>
            <wp:wrapTopAndBottom/>
            <wp:docPr id="1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0" cstate="print"/>
                    <a:stretch>
                      <a:fillRect/>
                    </a:stretch>
                  </pic:blipFill>
                  <pic:spPr>
                    <a:xfrm>
                      <a:off x="0" y="0"/>
                      <a:ext cx="4770080" cy="3342132"/>
                    </a:xfrm>
                    <a:prstGeom prst="rect">
                      <a:avLst/>
                    </a:prstGeom>
                  </pic:spPr>
                </pic:pic>
              </a:graphicData>
            </a:graphic>
          </wp:anchor>
        </w:drawing>
      </w:r>
    </w:p>
    <w:p w14:paraId="25751B6B" w14:textId="77777777" w:rsidR="00E650AE" w:rsidRDefault="00E650AE">
      <w:pPr>
        <w:pStyle w:val="BodyText"/>
        <w:spacing w:before="5"/>
        <w:rPr>
          <w:b/>
          <w:sz w:val="20"/>
        </w:rPr>
      </w:pPr>
    </w:p>
    <w:p w14:paraId="18A98B80" w14:textId="77777777" w:rsidR="00E650AE" w:rsidRDefault="00E650AE">
      <w:pPr>
        <w:rPr>
          <w:sz w:val="20"/>
        </w:rPr>
        <w:sectPr w:rsidR="00E650AE">
          <w:headerReference w:type="even" r:id="rId31"/>
          <w:headerReference w:type="default" r:id="rId32"/>
          <w:pgSz w:w="11910" w:h="16840"/>
          <w:pgMar w:top="1680" w:right="460" w:bottom="1020" w:left="460" w:header="568" w:footer="1044" w:gutter="0"/>
          <w:pgNumType w:start="1"/>
          <w:cols w:space="720"/>
        </w:sectPr>
      </w:pPr>
    </w:p>
    <w:p w14:paraId="3B59723F" w14:textId="77777777" w:rsidR="00E650AE" w:rsidRDefault="0039510D">
      <w:pPr>
        <w:pStyle w:val="Heading8"/>
        <w:spacing w:before="99"/>
        <w:ind w:left="673"/>
      </w:pPr>
      <w:r>
        <w:rPr>
          <w:color w:val="231F20"/>
        </w:rPr>
        <w:t>Hours of employment - full time equivalent (FTE)</w:t>
      </w:r>
    </w:p>
    <w:p w14:paraId="7180BAAE" w14:textId="77777777" w:rsidR="00E650AE" w:rsidRDefault="0039510D">
      <w:pPr>
        <w:pStyle w:val="BodyText"/>
        <w:spacing w:before="104" w:line="259" w:lineRule="auto"/>
        <w:ind w:left="673" w:right="233"/>
      </w:pPr>
      <w:r>
        <w:rPr>
          <w:color w:val="231F20"/>
          <w:w w:val="105"/>
        </w:rPr>
        <w:t>Another of the challenges facing the workforce is that currently the majority of positions are only part-time. Of the 104 positions identified in the survey:</w:t>
      </w:r>
    </w:p>
    <w:p w14:paraId="72869AFF" w14:textId="77777777" w:rsidR="00E650AE" w:rsidRDefault="0039510D">
      <w:pPr>
        <w:pStyle w:val="ListParagraph"/>
        <w:numPr>
          <w:ilvl w:val="1"/>
          <w:numId w:val="5"/>
        </w:numPr>
        <w:tabs>
          <w:tab w:val="left" w:pos="901"/>
        </w:tabs>
        <w:spacing w:before="50"/>
        <w:rPr>
          <w:sz w:val="21"/>
        </w:rPr>
      </w:pPr>
      <w:r>
        <w:rPr>
          <w:color w:val="231F20"/>
          <w:w w:val="105"/>
          <w:sz w:val="21"/>
        </w:rPr>
        <w:t>33</w:t>
      </w:r>
      <w:r>
        <w:rPr>
          <w:color w:val="231F20"/>
          <w:spacing w:val="-7"/>
          <w:w w:val="105"/>
          <w:sz w:val="21"/>
        </w:rPr>
        <w:t xml:space="preserve"> </w:t>
      </w:r>
      <w:r>
        <w:rPr>
          <w:color w:val="231F20"/>
          <w:w w:val="105"/>
          <w:sz w:val="21"/>
        </w:rPr>
        <w:t>positions</w:t>
      </w:r>
      <w:r>
        <w:rPr>
          <w:color w:val="231F20"/>
          <w:spacing w:val="-6"/>
          <w:w w:val="105"/>
          <w:sz w:val="21"/>
        </w:rPr>
        <w:t xml:space="preserve"> </w:t>
      </w:r>
      <w:r>
        <w:rPr>
          <w:color w:val="231F20"/>
          <w:w w:val="105"/>
          <w:sz w:val="21"/>
        </w:rPr>
        <w:t>are</w:t>
      </w:r>
      <w:r>
        <w:rPr>
          <w:color w:val="231F20"/>
          <w:spacing w:val="-6"/>
          <w:w w:val="105"/>
          <w:sz w:val="21"/>
        </w:rPr>
        <w:t xml:space="preserve"> </w:t>
      </w:r>
      <w:r>
        <w:rPr>
          <w:color w:val="231F20"/>
          <w:w w:val="105"/>
          <w:sz w:val="21"/>
        </w:rPr>
        <w:t>≤</w:t>
      </w:r>
      <w:r>
        <w:rPr>
          <w:color w:val="231F20"/>
          <w:spacing w:val="-5"/>
          <w:w w:val="105"/>
          <w:sz w:val="21"/>
        </w:rPr>
        <w:t xml:space="preserve"> </w:t>
      </w:r>
      <w:r>
        <w:rPr>
          <w:color w:val="231F20"/>
          <w:w w:val="105"/>
          <w:sz w:val="21"/>
        </w:rPr>
        <w:t>0.4</w:t>
      </w:r>
      <w:r>
        <w:rPr>
          <w:color w:val="231F20"/>
          <w:spacing w:val="-6"/>
          <w:w w:val="105"/>
          <w:sz w:val="21"/>
        </w:rPr>
        <w:t xml:space="preserve"> </w:t>
      </w:r>
      <w:r>
        <w:rPr>
          <w:color w:val="231F20"/>
          <w:w w:val="105"/>
          <w:sz w:val="21"/>
        </w:rPr>
        <w:t>FTE</w:t>
      </w:r>
      <w:r>
        <w:rPr>
          <w:color w:val="231F20"/>
          <w:spacing w:val="-6"/>
          <w:w w:val="105"/>
          <w:sz w:val="21"/>
        </w:rPr>
        <w:t xml:space="preserve"> </w:t>
      </w:r>
      <w:r>
        <w:rPr>
          <w:color w:val="231F20"/>
          <w:w w:val="105"/>
          <w:sz w:val="21"/>
        </w:rPr>
        <w:t>(2</w:t>
      </w:r>
      <w:r>
        <w:rPr>
          <w:color w:val="231F20"/>
          <w:spacing w:val="-6"/>
          <w:w w:val="105"/>
          <w:sz w:val="21"/>
        </w:rPr>
        <w:t xml:space="preserve"> </w:t>
      </w:r>
      <w:r>
        <w:rPr>
          <w:color w:val="231F20"/>
          <w:w w:val="105"/>
          <w:sz w:val="21"/>
        </w:rPr>
        <w:t>days</w:t>
      </w:r>
      <w:r>
        <w:rPr>
          <w:color w:val="231F20"/>
          <w:spacing w:val="-6"/>
          <w:w w:val="105"/>
          <w:sz w:val="21"/>
        </w:rPr>
        <w:t xml:space="preserve"> </w:t>
      </w:r>
      <w:r>
        <w:rPr>
          <w:color w:val="231F20"/>
          <w:w w:val="105"/>
          <w:sz w:val="21"/>
        </w:rPr>
        <w:t>or</w:t>
      </w:r>
      <w:r>
        <w:rPr>
          <w:color w:val="231F20"/>
          <w:spacing w:val="-6"/>
          <w:w w:val="105"/>
          <w:sz w:val="21"/>
        </w:rPr>
        <w:t xml:space="preserve"> </w:t>
      </w:r>
      <w:r>
        <w:rPr>
          <w:color w:val="231F20"/>
          <w:w w:val="105"/>
          <w:sz w:val="21"/>
        </w:rPr>
        <w:t>less)</w:t>
      </w:r>
    </w:p>
    <w:p w14:paraId="30F51728" w14:textId="77777777" w:rsidR="00E650AE" w:rsidRDefault="0039510D">
      <w:pPr>
        <w:pStyle w:val="ListParagraph"/>
        <w:numPr>
          <w:ilvl w:val="1"/>
          <w:numId w:val="5"/>
        </w:numPr>
        <w:tabs>
          <w:tab w:val="left" w:pos="901"/>
        </w:tabs>
        <w:spacing w:before="53"/>
        <w:rPr>
          <w:sz w:val="21"/>
        </w:rPr>
      </w:pPr>
      <w:r>
        <w:rPr>
          <w:color w:val="231F20"/>
          <w:sz w:val="21"/>
        </w:rPr>
        <w:t xml:space="preserve">15 </w:t>
      </w:r>
      <w:r>
        <w:rPr>
          <w:color w:val="231F20"/>
          <w:spacing w:val="-4"/>
          <w:sz w:val="21"/>
        </w:rPr>
        <w:t xml:space="preserve">positions </w:t>
      </w:r>
      <w:r>
        <w:rPr>
          <w:color w:val="231F20"/>
          <w:spacing w:val="-3"/>
          <w:sz w:val="21"/>
        </w:rPr>
        <w:t xml:space="preserve">are 0.5 FTE </w:t>
      </w:r>
      <w:r>
        <w:rPr>
          <w:color w:val="231F20"/>
          <w:sz w:val="21"/>
        </w:rPr>
        <w:t xml:space="preserve">(2 – 3 </w:t>
      </w:r>
      <w:r>
        <w:rPr>
          <w:color w:val="231F20"/>
          <w:spacing w:val="-3"/>
          <w:sz w:val="21"/>
        </w:rPr>
        <w:t>days per</w:t>
      </w:r>
      <w:r>
        <w:rPr>
          <w:color w:val="231F20"/>
          <w:spacing w:val="-17"/>
          <w:sz w:val="21"/>
        </w:rPr>
        <w:t xml:space="preserve"> </w:t>
      </w:r>
      <w:r>
        <w:rPr>
          <w:color w:val="231F20"/>
          <w:spacing w:val="-4"/>
          <w:sz w:val="21"/>
        </w:rPr>
        <w:t>week)</w:t>
      </w:r>
    </w:p>
    <w:p w14:paraId="45863060" w14:textId="77777777" w:rsidR="00E650AE" w:rsidRDefault="0039510D">
      <w:pPr>
        <w:pStyle w:val="ListParagraph"/>
        <w:numPr>
          <w:ilvl w:val="1"/>
          <w:numId w:val="5"/>
        </w:numPr>
        <w:tabs>
          <w:tab w:val="left" w:pos="901"/>
        </w:tabs>
        <w:spacing w:before="54"/>
        <w:rPr>
          <w:sz w:val="21"/>
        </w:rPr>
      </w:pPr>
      <w:r>
        <w:rPr>
          <w:color w:val="231F20"/>
          <w:w w:val="105"/>
          <w:sz w:val="21"/>
        </w:rPr>
        <w:t>24 positions are 0.6 (3 days per</w:t>
      </w:r>
      <w:r>
        <w:rPr>
          <w:color w:val="231F20"/>
          <w:spacing w:val="-37"/>
          <w:w w:val="105"/>
          <w:sz w:val="21"/>
        </w:rPr>
        <w:t xml:space="preserve"> </w:t>
      </w:r>
      <w:r>
        <w:rPr>
          <w:color w:val="231F20"/>
          <w:w w:val="105"/>
          <w:sz w:val="21"/>
        </w:rPr>
        <w:t>week)</w:t>
      </w:r>
    </w:p>
    <w:p w14:paraId="47FA9A5B" w14:textId="77777777" w:rsidR="00E650AE" w:rsidRDefault="0039510D">
      <w:pPr>
        <w:pStyle w:val="ListParagraph"/>
        <w:numPr>
          <w:ilvl w:val="1"/>
          <w:numId w:val="5"/>
        </w:numPr>
        <w:tabs>
          <w:tab w:val="left" w:pos="901"/>
        </w:tabs>
        <w:spacing w:before="53"/>
        <w:rPr>
          <w:sz w:val="21"/>
        </w:rPr>
      </w:pPr>
      <w:r>
        <w:rPr>
          <w:color w:val="231F20"/>
          <w:sz w:val="21"/>
        </w:rPr>
        <w:t xml:space="preserve">2 </w:t>
      </w:r>
      <w:r>
        <w:rPr>
          <w:color w:val="231F20"/>
          <w:spacing w:val="-3"/>
          <w:sz w:val="21"/>
        </w:rPr>
        <w:t xml:space="preserve">positions </w:t>
      </w:r>
      <w:r>
        <w:rPr>
          <w:color w:val="231F20"/>
          <w:sz w:val="21"/>
        </w:rPr>
        <w:t xml:space="preserve">are 0.7 FTE (3 – 4 </w:t>
      </w:r>
      <w:r>
        <w:rPr>
          <w:color w:val="231F20"/>
          <w:spacing w:val="-3"/>
          <w:sz w:val="21"/>
        </w:rPr>
        <w:t xml:space="preserve">days </w:t>
      </w:r>
      <w:r>
        <w:rPr>
          <w:color w:val="231F20"/>
          <w:sz w:val="21"/>
        </w:rPr>
        <w:t>per</w:t>
      </w:r>
      <w:r>
        <w:rPr>
          <w:color w:val="231F20"/>
          <w:spacing w:val="14"/>
          <w:sz w:val="21"/>
        </w:rPr>
        <w:t xml:space="preserve"> </w:t>
      </w:r>
      <w:r>
        <w:rPr>
          <w:color w:val="231F20"/>
          <w:spacing w:val="-3"/>
          <w:sz w:val="21"/>
        </w:rPr>
        <w:t>week)</w:t>
      </w:r>
    </w:p>
    <w:p w14:paraId="740079D6" w14:textId="77777777" w:rsidR="00E650AE" w:rsidRDefault="0039510D">
      <w:pPr>
        <w:pStyle w:val="BodyText"/>
        <w:rPr>
          <w:sz w:val="24"/>
        </w:rPr>
      </w:pPr>
      <w:r>
        <w:br w:type="column"/>
      </w:r>
    </w:p>
    <w:p w14:paraId="514EEC58" w14:textId="77777777" w:rsidR="00E650AE" w:rsidRDefault="0039510D">
      <w:pPr>
        <w:pStyle w:val="ListParagraph"/>
        <w:numPr>
          <w:ilvl w:val="0"/>
          <w:numId w:val="3"/>
        </w:numPr>
        <w:tabs>
          <w:tab w:val="left" w:pos="214"/>
        </w:tabs>
        <w:spacing w:before="163"/>
        <w:rPr>
          <w:sz w:val="21"/>
        </w:rPr>
      </w:pPr>
      <w:r>
        <w:rPr>
          <w:color w:val="231F20"/>
          <w:spacing w:val="-9"/>
          <w:w w:val="105"/>
          <w:sz w:val="21"/>
        </w:rPr>
        <w:t xml:space="preserve">11 </w:t>
      </w:r>
      <w:r>
        <w:rPr>
          <w:color w:val="231F20"/>
          <w:w w:val="105"/>
          <w:sz w:val="21"/>
        </w:rPr>
        <w:t>positions are 0.8 FTE (4 days per</w:t>
      </w:r>
      <w:r>
        <w:rPr>
          <w:color w:val="231F20"/>
          <w:spacing w:val="-30"/>
          <w:w w:val="105"/>
          <w:sz w:val="21"/>
        </w:rPr>
        <w:t xml:space="preserve"> </w:t>
      </w:r>
      <w:r>
        <w:rPr>
          <w:color w:val="231F20"/>
          <w:w w:val="105"/>
          <w:sz w:val="21"/>
        </w:rPr>
        <w:t>week)</w:t>
      </w:r>
    </w:p>
    <w:p w14:paraId="5BCDD17F" w14:textId="77777777" w:rsidR="00E650AE" w:rsidRDefault="0039510D">
      <w:pPr>
        <w:pStyle w:val="ListParagraph"/>
        <w:numPr>
          <w:ilvl w:val="0"/>
          <w:numId w:val="3"/>
        </w:numPr>
        <w:tabs>
          <w:tab w:val="left" w:pos="214"/>
        </w:tabs>
        <w:spacing w:before="54"/>
        <w:rPr>
          <w:sz w:val="21"/>
        </w:rPr>
      </w:pPr>
      <w:r>
        <w:rPr>
          <w:color w:val="231F20"/>
          <w:w w:val="105"/>
          <w:sz w:val="21"/>
        </w:rPr>
        <w:t>10 positions are</w:t>
      </w:r>
      <w:r>
        <w:rPr>
          <w:color w:val="231F20"/>
          <w:spacing w:val="-9"/>
          <w:w w:val="105"/>
          <w:sz w:val="21"/>
        </w:rPr>
        <w:t xml:space="preserve"> </w:t>
      </w:r>
      <w:r>
        <w:rPr>
          <w:color w:val="231F20"/>
          <w:w w:val="105"/>
          <w:sz w:val="21"/>
        </w:rPr>
        <w:t>full-time</w:t>
      </w:r>
    </w:p>
    <w:p w14:paraId="01EAD3B3" w14:textId="77777777" w:rsidR="00E650AE" w:rsidRDefault="0039510D">
      <w:pPr>
        <w:pStyle w:val="ListParagraph"/>
        <w:numPr>
          <w:ilvl w:val="0"/>
          <w:numId w:val="3"/>
        </w:numPr>
        <w:tabs>
          <w:tab w:val="left" w:pos="214"/>
        </w:tabs>
        <w:spacing w:before="53"/>
        <w:rPr>
          <w:sz w:val="21"/>
        </w:rPr>
      </w:pPr>
      <w:r>
        <w:rPr>
          <w:color w:val="231F20"/>
          <w:w w:val="105"/>
          <w:sz w:val="21"/>
        </w:rPr>
        <w:t>8 positions are</w:t>
      </w:r>
      <w:r>
        <w:rPr>
          <w:color w:val="231F20"/>
          <w:spacing w:val="-8"/>
          <w:w w:val="105"/>
          <w:sz w:val="21"/>
        </w:rPr>
        <w:t xml:space="preserve"> </w:t>
      </w:r>
      <w:r>
        <w:rPr>
          <w:color w:val="231F20"/>
          <w:w w:val="105"/>
          <w:sz w:val="21"/>
        </w:rPr>
        <w:t>casual</w:t>
      </w:r>
    </w:p>
    <w:p w14:paraId="28C83659" w14:textId="77777777" w:rsidR="00E650AE" w:rsidRDefault="0039510D">
      <w:pPr>
        <w:pStyle w:val="ListParagraph"/>
        <w:numPr>
          <w:ilvl w:val="0"/>
          <w:numId w:val="3"/>
        </w:numPr>
        <w:tabs>
          <w:tab w:val="left" w:pos="214"/>
        </w:tabs>
        <w:spacing w:before="54"/>
        <w:rPr>
          <w:sz w:val="21"/>
        </w:rPr>
      </w:pPr>
      <w:r>
        <w:rPr>
          <w:color w:val="231F20"/>
          <w:w w:val="105"/>
          <w:sz w:val="21"/>
        </w:rPr>
        <w:t>1 position the hours of work are</w:t>
      </w:r>
      <w:r>
        <w:rPr>
          <w:color w:val="231F20"/>
          <w:spacing w:val="-33"/>
          <w:w w:val="105"/>
          <w:sz w:val="21"/>
        </w:rPr>
        <w:t xml:space="preserve"> </w:t>
      </w:r>
      <w:r>
        <w:rPr>
          <w:color w:val="231F20"/>
          <w:w w:val="105"/>
          <w:sz w:val="21"/>
        </w:rPr>
        <w:t>unknown</w:t>
      </w:r>
    </w:p>
    <w:p w14:paraId="23D9B047" w14:textId="77777777" w:rsidR="00E650AE" w:rsidRDefault="0039510D">
      <w:pPr>
        <w:pStyle w:val="BodyText"/>
        <w:spacing w:before="187" w:line="259" w:lineRule="auto"/>
        <w:ind w:left="-14" w:right="935"/>
      </w:pPr>
      <w:r>
        <w:rPr>
          <w:color w:val="231F20"/>
          <w:w w:val="105"/>
        </w:rPr>
        <w:t>This means that the vast majority of the family carer workforce are employed 3 days or less per week.</w:t>
      </w:r>
    </w:p>
    <w:p w14:paraId="714C6A42" w14:textId="77777777" w:rsidR="00E650AE" w:rsidRDefault="00E650AE">
      <w:pPr>
        <w:spacing w:line="259" w:lineRule="auto"/>
        <w:sectPr w:rsidR="00E650AE">
          <w:type w:val="continuous"/>
          <w:pgSz w:w="11910" w:h="16840"/>
          <w:pgMar w:top="540" w:right="460" w:bottom="280" w:left="460" w:header="720" w:footer="720" w:gutter="0"/>
          <w:cols w:num="2" w:space="720" w:equalWidth="0">
            <w:col w:w="5523" w:space="40"/>
            <w:col w:w="5427"/>
          </w:cols>
        </w:sectPr>
      </w:pPr>
    </w:p>
    <w:p w14:paraId="1B955758" w14:textId="77777777" w:rsidR="00E650AE" w:rsidRDefault="00E650AE">
      <w:pPr>
        <w:pStyle w:val="BodyText"/>
        <w:rPr>
          <w:sz w:val="20"/>
        </w:rPr>
      </w:pPr>
    </w:p>
    <w:p w14:paraId="4B449E10" w14:textId="77777777" w:rsidR="00E650AE" w:rsidRDefault="0039510D">
      <w:pPr>
        <w:spacing w:before="252"/>
        <w:ind w:left="673"/>
        <w:rPr>
          <w:b/>
          <w:sz w:val="32"/>
        </w:rPr>
      </w:pPr>
      <w:r>
        <w:rPr>
          <w:b/>
          <w:color w:val="00A7BC"/>
          <w:sz w:val="32"/>
        </w:rPr>
        <w:t>Leadership positions</w:t>
      </w:r>
    </w:p>
    <w:p w14:paraId="2270B683" w14:textId="77777777" w:rsidR="00E650AE" w:rsidRDefault="0039510D">
      <w:pPr>
        <w:pStyle w:val="BodyText"/>
        <w:spacing w:before="95" w:line="259" w:lineRule="auto"/>
        <w:ind w:left="673" w:right="1061"/>
      </w:pPr>
      <w:r>
        <w:rPr>
          <w:color w:val="231F20"/>
          <w:w w:val="105"/>
        </w:rPr>
        <w:t>One</w:t>
      </w:r>
      <w:r>
        <w:rPr>
          <w:color w:val="231F20"/>
          <w:spacing w:val="-11"/>
          <w:w w:val="105"/>
        </w:rPr>
        <w:t xml:space="preserve"> </w:t>
      </w:r>
      <w:r>
        <w:rPr>
          <w:color w:val="231F20"/>
          <w:w w:val="105"/>
        </w:rPr>
        <w:t>of</w:t>
      </w:r>
      <w:r>
        <w:rPr>
          <w:color w:val="231F20"/>
          <w:spacing w:val="-11"/>
          <w:w w:val="105"/>
        </w:rPr>
        <w:t xml:space="preserve"> </w:t>
      </w:r>
      <w:r>
        <w:rPr>
          <w:color w:val="231F20"/>
          <w:w w:val="105"/>
        </w:rPr>
        <w:t>the</w:t>
      </w:r>
      <w:r>
        <w:rPr>
          <w:color w:val="231F20"/>
          <w:spacing w:val="-11"/>
          <w:w w:val="105"/>
        </w:rPr>
        <w:t xml:space="preserve"> </w:t>
      </w:r>
      <w:r>
        <w:rPr>
          <w:color w:val="231F20"/>
          <w:w w:val="105"/>
        </w:rPr>
        <w:t>challenges</w:t>
      </w:r>
      <w:r>
        <w:rPr>
          <w:color w:val="231F20"/>
          <w:spacing w:val="-11"/>
          <w:w w:val="105"/>
        </w:rPr>
        <w:t xml:space="preserve"> </w:t>
      </w:r>
      <w:r>
        <w:rPr>
          <w:color w:val="231F20"/>
          <w:w w:val="105"/>
        </w:rPr>
        <w:t>for</w:t>
      </w:r>
      <w:r>
        <w:rPr>
          <w:color w:val="231F20"/>
          <w:spacing w:val="-11"/>
          <w:w w:val="105"/>
        </w:rPr>
        <w:t xml:space="preserve"> </w:t>
      </w:r>
      <w:r>
        <w:rPr>
          <w:color w:val="231F20"/>
          <w:w w:val="105"/>
        </w:rPr>
        <w:t>both</w:t>
      </w:r>
      <w:r>
        <w:rPr>
          <w:color w:val="231F20"/>
          <w:spacing w:val="-11"/>
          <w:w w:val="105"/>
        </w:rPr>
        <w:t xml:space="preserve"> </w:t>
      </w:r>
      <w:r>
        <w:rPr>
          <w:color w:val="231F20"/>
          <w:w w:val="105"/>
        </w:rPr>
        <w:t>the</w:t>
      </w:r>
      <w:r>
        <w:rPr>
          <w:color w:val="231F20"/>
          <w:spacing w:val="-11"/>
          <w:w w:val="105"/>
        </w:rPr>
        <w:t xml:space="preserve"> </w:t>
      </w:r>
      <w:r>
        <w:rPr>
          <w:color w:val="231F20"/>
          <w:w w:val="105"/>
        </w:rPr>
        <w:t>family</w:t>
      </w:r>
      <w:r>
        <w:rPr>
          <w:color w:val="231F20"/>
          <w:spacing w:val="-11"/>
          <w:w w:val="105"/>
        </w:rPr>
        <w:t xml:space="preserve"> </w:t>
      </w:r>
      <w:r>
        <w:rPr>
          <w:color w:val="231F20"/>
          <w:w w:val="105"/>
        </w:rPr>
        <w:t>carer</w:t>
      </w:r>
      <w:r>
        <w:rPr>
          <w:color w:val="231F20"/>
          <w:spacing w:val="-11"/>
          <w:w w:val="105"/>
        </w:rPr>
        <w:t xml:space="preserve"> </w:t>
      </w:r>
      <w:r>
        <w:rPr>
          <w:color w:val="231F20"/>
          <w:w w:val="105"/>
        </w:rPr>
        <w:t>and</w:t>
      </w:r>
      <w:r>
        <w:rPr>
          <w:color w:val="231F20"/>
          <w:spacing w:val="-11"/>
          <w:w w:val="105"/>
        </w:rPr>
        <w:t xml:space="preserve"> </w:t>
      </w:r>
      <w:r>
        <w:rPr>
          <w:color w:val="231F20"/>
          <w:w w:val="105"/>
        </w:rPr>
        <w:t>consumer</w:t>
      </w:r>
      <w:r>
        <w:rPr>
          <w:color w:val="231F20"/>
          <w:spacing w:val="-12"/>
          <w:w w:val="105"/>
        </w:rPr>
        <w:t xml:space="preserve"> </w:t>
      </w:r>
      <w:r>
        <w:rPr>
          <w:color w:val="231F20"/>
          <w:w w:val="105"/>
        </w:rPr>
        <w:t>workforces</w:t>
      </w:r>
      <w:r>
        <w:rPr>
          <w:color w:val="231F20"/>
          <w:spacing w:val="-11"/>
          <w:w w:val="105"/>
        </w:rPr>
        <w:t xml:space="preserve"> </w:t>
      </w:r>
      <w:r>
        <w:rPr>
          <w:color w:val="231F20"/>
          <w:w w:val="105"/>
        </w:rPr>
        <w:t>is</w:t>
      </w:r>
      <w:r>
        <w:rPr>
          <w:color w:val="231F20"/>
          <w:spacing w:val="-12"/>
          <w:w w:val="105"/>
        </w:rPr>
        <w:t xml:space="preserve"> </w:t>
      </w:r>
      <w:r>
        <w:rPr>
          <w:color w:val="231F20"/>
          <w:w w:val="105"/>
        </w:rPr>
        <w:t>the</w:t>
      </w:r>
      <w:r>
        <w:rPr>
          <w:color w:val="231F20"/>
          <w:spacing w:val="-10"/>
          <w:w w:val="105"/>
        </w:rPr>
        <w:t xml:space="preserve"> </w:t>
      </w:r>
      <w:r>
        <w:rPr>
          <w:color w:val="231F20"/>
          <w:w w:val="105"/>
        </w:rPr>
        <w:t>limited</w:t>
      </w:r>
      <w:r>
        <w:rPr>
          <w:color w:val="231F20"/>
          <w:spacing w:val="-12"/>
          <w:w w:val="105"/>
        </w:rPr>
        <w:t xml:space="preserve"> </w:t>
      </w:r>
      <w:r>
        <w:rPr>
          <w:color w:val="231F20"/>
          <w:w w:val="105"/>
        </w:rPr>
        <w:t>career development pathways into leadership positions within mental health services. The survey demonstrated</w:t>
      </w:r>
      <w:r>
        <w:rPr>
          <w:color w:val="231F20"/>
          <w:spacing w:val="-14"/>
          <w:w w:val="105"/>
        </w:rPr>
        <w:t xml:space="preserve"> </w:t>
      </w:r>
      <w:r>
        <w:rPr>
          <w:color w:val="231F20"/>
          <w:w w:val="105"/>
        </w:rPr>
        <w:t>that</w:t>
      </w:r>
      <w:r>
        <w:rPr>
          <w:color w:val="231F20"/>
          <w:spacing w:val="-13"/>
          <w:w w:val="105"/>
        </w:rPr>
        <w:t xml:space="preserve"> </w:t>
      </w:r>
      <w:r>
        <w:rPr>
          <w:color w:val="231F20"/>
          <w:w w:val="105"/>
        </w:rPr>
        <w:t>for</w:t>
      </w:r>
      <w:r>
        <w:rPr>
          <w:color w:val="231F20"/>
          <w:spacing w:val="-13"/>
          <w:w w:val="105"/>
        </w:rPr>
        <w:t xml:space="preserve"> </w:t>
      </w:r>
      <w:r>
        <w:rPr>
          <w:color w:val="231F20"/>
          <w:w w:val="105"/>
        </w:rPr>
        <w:t>the</w:t>
      </w:r>
      <w:r>
        <w:rPr>
          <w:color w:val="231F20"/>
          <w:spacing w:val="-13"/>
          <w:w w:val="105"/>
        </w:rPr>
        <w:t xml:space="preserve"> </w:t>
      </w:r>
      <w:r>
        <w:rPr>
          <w:color w:val="231F20"/>
          <w:w w:val="105"/>
        </w:rPr>
        <w:t>104</w:t>
      </w:r>
      <w:r>
        <w:rPr>
          <w:color w:val="231F20"/>
          <w:spacing w:val="-14"/>
          <w:w w:val="105"/>
        </w:rPr>
        <w:t xml:space="preserve"> </w:t>
      </w:r>
      <w:r>
        <w:rPr>
          <w:color w:val="231F20"/>
          <w:w w:val="105"/>
        </w:rPr>
        <w:t>family</w:t>
      </w:r>
      <w:r>
        <w:rPr>
          <w:color w:val="231F20"/>
          <w:spacing w:val="-13"/>
          <w:w w:val="105"/>
        </w:rPr>
        <w:t xml:space="preserve"> </w:t>
      </w:r>
      <w:r>
        <w:rPr>
          <w:color w:val="231F20"/>
          <w:w w:val="105"/>
        </w:rPr>
        <w:t>carer</w:t>
      </w:r>
      <w:r>
        <w:rPr>
          <w:color w:val="231F20"/>
          <w:spacing w:val="-14"/>
          <w:w w:val="105"/>
        </w:rPr>
        <w:t xml:space="preserve"> </w:t>
      </w:r>
      <w:r>
        <w:rPr>
          <w:color w:val="231F20"/>
          <w:w w:val="105"/>
        </w:rPr>
        <w:t>positions,</w:t>
      </w:r>
      <w:r>
        <w:rPr>
          <w:color w:val="231F20"/>
          <w:spacing w:val="-13"/>
          <w:w w:val="105"/>
        </w:rPr>
        <w:t xml:space="preserve"> </w:t>
      </w:r>
      <w:r>
        <w:rPr>
          <w:color w:val="231F20"/>
          <w:w w:val="105"/>
        </w:rPr>
        <w:t>there</w:t>
      </w:r>
      <w:r>
        <w:rPr>
          <w:color w:val="231F20"/>
          <w:spacing w:val="-13"/>
          <w:w w:val="105"/>
        </w:rPr>
        <w:t xml:space="preserve"> </w:t>
      </w:r>
      <w:r>
        <w:rPr>
          <w:color w:val="231F20"/>
          <w:w w:val="105"/>
        </w:rPr>
        <w:t>were</w:t>
      </w:r>
      <w:r>
        <w:rPr>
          <w:color w:val="231F20"/>
          <w:spacing w:val="-14"/>
          <w:w w:val="105"/>
        </w:rPr>
        <w:t xml:space="preserve"> </w:t>
      </w:r>
      <w:r>
        <w:rPr>
          <w:color w:val="231F20"/>
          <w:w w:val="105"/>
        </w:rPr>
        <w:t>three</w:t>
      </w:r>
      <w:r>
        <w:rPr>
          <w:color w:val="231F20"/>
          <w:spacing w:val="-13"/>
          <w:w w:val="105"/>
        </w:rPr>
        <w:t xml:space="preserve"> </w:t>
      </w:r>
      <w:r>
        <w:rPr>
          <w:color w:val="231F20"/>
          <w:w w:val="105"/>
        </w:rPr>
        <w:t>positions</w:t>
      </w:r>
      <w:r>
        <w:rPr>
          <w:color w:val="231F20"/>
          <w:spacing w:val="-14"/>
          <w:w w:val="105"/>
        </w:rPr>
        <w:t xml:space="preserve"> </w:t>
      </w:r>
      <w:r>
        <w:rPr>
          <w:color w:val="231F20"/>
          <w:w w:val="105"/>
        </w:rPr>
        <w:t>that</w:t>
      </w:r>
      <w:r>
        <w:rPr>
          <w:color w:val="231F20"/>
          <w:spacing w:val="-13"/>
          <w:w w:val="105"/>
        </w:rPr>
        <w:t xml:space="preserve"> </w:t>
      </w:r>
      <w:r>
        <w:rPr>
          <w:color w:val="231F20"/>
          <w:w w:val="105"/>
        </w:rPr>
        <w:t>managed other family carer workers as part of their role, and 10 that were providing discipline specific supervision to family carer</w:t>
      </w:r>
      <w:r>
        <w:rPr>
          <w:color w:val="231F20"/>
          <w:spacing w:val="-9"/>
          <w:w w:val="105"/>
        </w:rPr>
        <w:t xml:space="preserve"> </w:t>
      </w:r>
      <w:r>
        <w:rPr>
          <w:color w:val="231F20"/>
          <w:w w:val="105"/>
        </w:rPr>
        <w:t>workers.</w:t>
      </w:r>
    </w:p>
    <w:p w14:paraId="59168C3E" w14:textId="77777777" w:rsidR="00E650AE" w:rsidRDefault="00E650AE">
      <w:pPr>
        <w:spacing w:line="259" w:lineRule="auto"/>
        <w:sectPr w:rsidR="00E650AE">
          <w:type w:val="continuous"/>
          <w:pgSz w:w="11910" w:h="16840"/>
          <w:pgMar w:top="540" w:right="460" w:bottom="280" w:left="460" w:header="720" w:footer="720" w:gutter="0"/>
          <w:cols w:space="720"/>
        </w:sectPr>
      </w:pPr>
    </w:p>
    <w:p w14:paraId="510EF965" w14:textId="77777777" w:rsidR="00E650AE" w:rsidRDefault="00E650AE">
      <w:pPr>
        <w:pStyle w:val="BodyText"/>
        <w:spacing w:before="11"/>
        <w:rPr>
          <w:sz w:val="10"/>
        </w:rPr>
      </w:pPr>
    </w:p>
    <w:p w14:paraId="46826D7C" w14:textId="77777777" w:rsidR="00E650AE" w:rsidRDefault="0039510D">
      <w:pPr>
        <w:pStyle w:val="Heading2"/>
        <w:ind w:left="900"/>
      </w:pPr>
      <w:bookmarkStart w:id="6" w:name="_TOC_250002"/>
      <w:bookmarkEnd w:id="6"/>
      <w:r>
        <w:rPr>
          <w:color w:val="00A7BC"/>
        </w:rPr>
        <w:t>The Carer Workforce Development Group</w:t>
      </w:r>
    </w:p>
    <w:p w14:paraId="14AF0711" w14:textId="77777777" w:rsidR="00E650AE" w:rsidRDefault="00E650AE">
      <w:pPr>
        <w:pStyle w:val="BodyText"/>
        <w:rPr>
          <w:b/>
          <w:sz w:val="20"/>
        </w:rPr>
      </w:pPr>
    </w:p>
    <w:p w14:paraId="19AEC290" w14:textId="77777777" w:rsidR="00E650AE" w:rsidRDefault="00E650AE">
      <w:pPr>
        <w:rPr>
          <w:sz w:val="20"/>
        </w:rPr>
        <w:sectPr w:rsidR="00E650AE">
          <w:pgSz w:w="11910" w:h="16840"/>
          <w:pgMar w:top="1680" w:right="460" w:bottom="1240" w:left="460" w:header="568" w:footer="831" w:gutter="0"/>
          <w:cols w:space="720"/>
        </w:sectPr>
      </w:pPr>
    </w:p>
    <w:p w14:paraId="606AC84E" w14:textId="77777777" w:rsidR="00E650AE" w:rsidRDefault="00E650AE">
      <w:pPr>
        <w:pStyle w:val="BodyText"/>
        <w:spacing w:before="2"/>
        <w:rPr>
          <w:b/>
        </w:rPr>
      </w:pPr>
    </w:p>
    <w:p w14:paraId="7B9348CD" w14:textId="77777777" w:rsidR="00E650AE" w:rsidRDefault="0039510D">
      <w:pPr>
        <w:pStyle w:val="BodyText"/>
        <w:spacing w:line="259" w:lineRule="auto"/>
        <w:ind w:left="900" w:right="-9"/>
      </w:pPr>
      <w:r>
        <w:rPr>
          <w:color w:val="231F20"/>
          <w:w w:val="105"/>
        </w:rPr>
        <w:t>Since 2016 the Carer Workforce Development Group has worked in partnership with the Department of Health and Human Services, Victoria (the department) to provide direction and advice for policy and initiatives that relate to the family carer workforce. Members of the Carer Workforce Development Group are all family carer workers with experience across a range of roles, and two department members.</w:t>
      </w:r>
    </w:p>
    <w:p w14:paraId="5C5CD2F6" w14:textId="77777777" w:rsidR="00E650AE" w:rsidRDefault="0039510D">
      <w:pPr>
        <w:pStyle w:val="BodyText"/>
        <w:spacing w:before="166" w:line="259" w:lineRule="auto"/>
        <w:ind w:left="900" w:right="-9"/>
      </w:pPr>
      <w:r>
        <w:rPr>
          <w:color w:val="231F20"/>
          <w:w w:val="105"/>
        </w:rPr>
        <w:t>The</w:t>
      </w:r>
      <w:r>
        <w:rPr>
          <w:color w:val="231F20"/>
          <w:spacing w:val="-19"/>
          <w:w w:val="105"/>
        </w:rPr>
        <w:t xml:space="preserve"> </w:t>
      </w:r>
      <w:r>
        <w:rPr>
          <w:color w:val="231F20"/>
          <w:w w:val="105"/>
        </w:rPr>
        <w:t>Carer</w:t>
      </w:r>
      <w:r>
        <w:rPr>
          <w:color w:val="231F20"/>
          <w:spacing w:val="-19"/>
          <w:w w:val="105"/>
        </w:rPr>
        <w:t xml:space="preserve"> </w:t>
      </w:r>
      <w:r>
        <w:rPr>
          <w:color w:val="231F20"/>
          <w:w w:val="105"/>
        </w:rPr>
        <w:t>Workforce</w:t>
      </w:r>
      <w:r>
        <w:rPr>
          <w:color w:val="231F20"/>
          <w:spacing w:val="-19"/>
          <w:w w:val="105"/>
        </w:rPr>
        <w:t xml:space="preserve"> </w:t>
      </w:r>
      <w:r>
        <w:rPr>
          <w:color w:val="231F20"/>
          <w:w w:val="105"/>
        </w:rPr>
        <w:t>Development</w:t>
      </w:r>
      <w:r>
        <w:rPr>
          <w:color w:val="231F20"/>
          <w:spacing w:val="-19"/>
          <w:w w:val="105"/>
        </w:rPr>
        <w:t xml:space="preserve"> </w:t>
      </w:r>
      <w:r>
        <w:rPr>
          <w:color w:val="231F20"/>
          <w:w w:val="105"/>
        </w:rPr>
        <w:t>Group</w:t>
      </w:r>
      <w:r>
        <w:rPr>
          <w:color w:val="231F20"/>
          <w:spacing w:val="-18"/>
          <w:w w:val="105"/>
        </w:rPr>
        <w:t xml:space="preserve"> </w:t>
      </w:r>
      <w:r>
        <w:rPr>
          <w:color w:val="231F20"/>
          <w:w w:val="105"/>
        </w:rPr>
        <w:t>and a similar Consumer Workforce Development Group have had support from two</w:t>
      </w:r>
      <w:r>
        <w:rPr>
          <w:color w:val="231F20"/>
          <w:spacing w:val="-31"/>
          <w:w w:val="105"/>
        </w:rPr>
        <w:t xml:space="preserve"> </w:t>
      </w:r>
      <w:r>
        <w:rPr>
          <w:color w:val="231F20"/>
          <w:w w:val="105"/>
        </w:rPr>
        <w:t>state-</w:t>
      </w:r>
    </w:p>
    <w:p w14:paraId="7016162F" w14:textId="77777777" w:rsidR="00E650AE" w:rsidRDefault="0039510D">
      <w:pPr>
        <w:pStyle w:val="BodyText"/>
        <w:spacing w:line="259" w:lineRule="auto"/>
        <w:ind w:left="900" w:right="224"/>
      </w:pPr>
      <w:r>
        <w:rPr>
          <w:color w:val="231F20"/>
          <w:w w:val="105"/>
        </w:rPr>
        <w:t>wide workforce development positions. These positions, located in the sector, have undertaken work together and separately with the respective consumer and family carer workforce groups to advance the lived experience workforce in Victoria.</w:t>
      </w:r>
    </w:p>
    <w:p w14:paraId="1A5DFBB8" w14:textId="77777777" w:rsidR="00E650AE" w:rsidRDefault="00E650AE">
      <w:pPr>
        <w:pStyle w:val="BodyText"/>
        <w:spacing w:before="11"/>
      </w:pPr>
    </w:p>
    <w:p w14:paraId="228E7206" w14:textId="77777777" w:rsidR="00E650AE" w:rsidRDefault="0039510D">
      <w:pPr>
        <w:pStyle w:val="Heading7"/>
      </w:pPr>
      <w:r>
        <w:rPr>
          <w:color w:val="00A7BC"/>
        </w:rPr>
        <w:t>Membership</w:t>
      </w:r>
    </w:p>
    <w:p w14:paraId="4DB92227" w14:textId="77777777" w:rsidR="00E650AE" w:rsidRDefault="0039510D">
      <w:pPr>
        <w:pStyle w:val="ListParagraph"/>
        <w:numPr>
          <w:ilvl w:val="1"/>
          <w:numId w:val="3"/>
        </w:numPr>
        <w:tabs>
          <w:tab w:val="left" w:pos="1128"/>
        </w:tabs>
        <w:spacing w:before="37"/>
        <w:rPr>
          <w:sz w:val="21"/>
        </w:rPr>
      </w:pPr>
      <w:r>
        <w:rPr>
          <w:color w:val="231F20"/>
          <w:w w:val="105"/>
          <w:sz w:val="21"/>
        </w:rPr>
        <w:t>Cate Bourke, Eastern</w:t>
      </w:r>
      <w:r>
        <w:rPr>
          <w:color w:val="231F20"/>
          <w:spacing w:val="-11"/>
          <w:w w:val="105"/>
          <w:sz w:val="21"/>
        </w:rPr>
        <w:t xml:space="preserve"> </w:t>
      </w:r>
      <w:r>
        <w:rPr>
          <w:color w:val="231F20"/>
          <w:w w:val="105"/>
          <w:sz w:val="21"/>
        </w:rPr>
        <w:t>Health</w:t>
      </w:r>
    </w:p>
    <w:p w14:paraId="52600111" w14:textId="77777777" w:rsidR="00E650AE" w:rsidRDefault="0039510D">
      <w:pPr>
        <w:pStyle w:val="ListParagraph"/>
        <w:numPr>
          <w:ilvl w:val="1"/>
          <w:numId w:val="3"/>
        </w:numPr>
        <w:tabs>
          <w:tab w:val="left" w:pos="1128"/>
        </w:tabs>
        <w:spacing w:before="68" w:line="256" w:lineRule="auto"/>
        <w:ind w:right="252"/>
        <w:rPr>
          <w:sz w:val="21"/>
        </w:rPr>
      </w:pPr>
      <w:r>
        <w:rPr>
          <w:color w:val="231F20"/>
          <w:w w:val="105"/>
          <w:sz w:val="21"/>
        </w:rPr>
        <w:t>Ian</w:t>
      </w:r>
      <w:r>
        <w:rPr>
          <w:color w:val="231F20"/>
          <w:spacing w:val="-16"/>
          <w:w w:val="105"/>
          <w:sz w:val="21"/>
        </w:rPr>
        <w:t xml:space="preserve"> </w:t>
      </w:r>
      <w:r>
        <w:rPr>
          <w:color w:val="231F20"/>
          <w:w w:val="105"/>
          <w:sz w:val="21"/>
        </w:rPr>
        <w:t>Brooks,</w:t>
      </w:r>
      <w:r>
        <w:rPr>
          <w:color w:val="231F20"/>
          <w:spacing w:val="-17"/>
          <w:w w:val="105"/>
          <w:sz w:val="21"/>
        </w:rPr>
        <w:t xml:space="preserve"> </w:t>
      </w:r>
      <w:r>
        <w:rPr>
          <w:color w:val="231F20"/>
          <w:w w:val="105"/>
          <w:sz w:val="21"/>
        </w:rPr>
        <w:t>Merri</w:t>
      </w:r>
      <w:r>
        <w:rPr>
          <w:color w:val="231F20"/>
          <w:spacing w:val="-16"/>
          <w:w w:val="105"/>
          <w:sz w:val="21"/>
        </w:rPr>
        <w:t xml:space="preserve"> </w:t>
      </w:r>
      <w:r>
        <w:rPr>
          <w:color w:val="231F20"/>
          <w:w w:val="105"/>
          <w:sz w:val="21"/>
        </w:rPr>
        <w:t>Health</w:t>
      </w:r>
      <w:r>
        <w:rPr>
          <w:color w:val="231F20"/>
          <w:spacing w:val="-17"/>
          <w:w w:val="105"/>
          <w:sz w:val="21"/>
        </w:rPr>
        <w:t xml:space="preserve"> </w:t>
      </w:r>
      <w:r>
        <w:rPr>
          <w:color w:val="231F20"/>
          <w:w w:val="105"/>
          <w:sz w:val="21"/>
        </w:rPr>
        <w:t>CarerLinks</w:t>
      </w:r>
      <w:r>
        <w:rPr>
          <w:color w:val="231F20"/>
          <w:spacing w:val="-16"/>
          <w:w w:val="105"/>
          <w:sz w:val="21"/>
        </w:rPr>
        <w:t xml:space="preserve"> </w:t>
      </w:r>
      <w:r>
        <w:rPr>
          <w:color w:val="231F20"/>
          <w:w w:val="105"/>
          <w:sz w:val="21"/>
        </w:rPr>
        <w:t>North (formerly of</w:t>
      </w:r>
      <w:r>
        <w:rPr>
          <w:color w:val="231F20"/>
          <w:spacing w:val="-6"/>
          <w:w w:val="105"/>
          <w:sz w:val="21"/>
        </w:rPr>
        <w:t xml:space="preserve"> </w:t>
      </w:r>
      <w:r>
        <w:rPr>
          <w:color w:val="231F20"/>
          <w:w w:val="105"/>
          <w:sz w:val="21"/>
        </w:rPr>
        <w:t>MIND)</w:t>
      </w:r>
    </w:p>
    <w:p w14:paraId="4815CD48" w14:textId="77777777" w:rsidR="00E650AE" w:rsidRDefault="0039510D">
      <w:pPr>
        <w:pStyle w:val="ListParagraph"/>
        <w:numPr>
          <w:ilvl w:val="1"/>
          <w:numId w:val="3"/>
        </w:numPr>
        <w:tabs>
          <w:tab w:val="left" w:pos="1128"/>
        </w:tabs>
        <w:spacing w:line="256" w:lineRule="auto"/>
        <w:ind w:right="119"/>
        <w:rPr>
          <w:sz w:val="21"/>
        </w:rPr>
      </w:pPr>
      <w:r>
        <w:rPr>
          <w:color w:val="231F20"/>
          <w:w w:val="105"/>
          <w:sz w:val="21"/>
        </w:rPr>
        <w:t>Emma</w:t>
      </w:r>
      <w:r>
        <w:rPr>
          <w:color w:val="231F20"/>
          <w:spacing w:val="-18"/>
          <w:w w:val="105"/>
          <w:sz w:val="21"/>
        </w:rPr>
        <w:t xml:space="preserve"> </w:t>
      </w:r>
      <w:r>
        <w:rPr>
          <w:color w:val="231F20"/>
          <w:w w:val="105"/>
          <w:sz w:val="21"/>
        </w:rPr>
        <w:t>Cadogan,</w:t>
      </w:r>
      <w:r>
        <w:rPr>
          <w:color w:val="231F20"/>
          <w:spacing w:val="-18"/>
          <w:w w:val="105"/>
          <w:sz w:val="21"/>
        </w:rPr>
        <w:t xml:space="preserve"> </w:t>
      </w:r>
      <w:r>
        <w:rPr>
          <w:color w:val="231F20"/>
          <w:w w:val="105"/>
          <w:sz w:val="21"/>
        </w:rPr>
        <w:t>Department</w:t>
      </w:r>
      <w:r>
        <w:rPr>
          <w:color w:val="231F20"/>
          <w:spacing w:val="-18"/>
          <w:w w:val="105"/>
          <w:sz w:val="21"/>
        </w:rPr>
        <w:t xml:space="preserve"> </w:t>
      </w:r>
      <w:r>
        <w:rPr>
          <w:color w:val="231F20"/>
          <w:w w:val="105"/>
          <w:sz w:val="21"/>
        </w:rPr>
        <w:t>of</w:t>
      </w:r>
      <w:r>
        <w:rPr>
          <w:color w:val="231F20"/>
          <w:spacing w:val="-17"/>
          <w:w w:val="105"/>
          <w:sz w:val="21"/>
        </w:rPr>
        <w:t xml:space="preserve"> </w:t>
      </w:r>
      <w:r>
        <w:rPr>
          <w:color w:val="231F20"/>
          <w:w w:val="105"/>
          <w:sz w:val="21"/>
        </w:rPr>
        <w:t>Health</w:t>
      </w:r>
      <w:r>
        <w:rPr>
          <w:color w:val="231F20"/>
          <w:spacing w:val="-18"/>
          <w:w w:val="105"/>
          <w:sz w:val="21"/>
        </w:rPr>
        <w:t xml:space="preserve"> </w:t>
      </w:r>
      <w:r>
        <w:rPr>
          <w:color w:val="231F20"/>
          <w:w w:val="105"/>
          <w:sz w:val="21"/>
        </w:rPr>
        <w:t>and Human</w:t>
      </w:r>
      <w:r>
        <w:rPr>
          <w:color w:val="231F20"/>
          <w:spacing w:val="-3"/>
          <w:w w:val="105"/>
          <w:sz w:val="21"/>
        </w:rPr>
        <w:t xml:space="preserve"> </w:t>
      </w:r>
      <w:r>
        <w:rPr>
          <w:color w:val="231F20"/>
          <w:w w:val="105"/>
          <w:sz w:val="21"/>
        </w:rPr>
        <w:t>Services</w:t>
      </w:r>
    </w:p>
    <w:p w14:paraId="07711069" w14:textId="77777777" w:rsidR="00E650AE" w:rsidRDefault="0039510D">
      <w:pPr>
        <w:pStyle w:val="ListParagraph"/>
        <w:numPr>
          <w:ilvl w:val="1"/>
          <w:numId w:val="3"/>
        </w:numPr>
        <w:tabs>
          <w:tab w:val="left" w:pos="1128"/>
        </w:tabs>
        <w:spacing w:line="256" w:lineRule="auto"/>
        <w:rPr>
          <w:sz w:val="21"/>
        </w:rPr>
      </w:pPr>
      <w:r>
        <w:rPr>
          <w:color w:val="231F20"/>
          <w:w w:val="105"/>
          <w:sz w:val="21"/>
        </w:rPr>
        <w:t>Katrina Clarke, Monash Health, Victorian representative</w:t>
      </w:r>
      <w:r>
        <w:rPr>
          <w:color w:val="231F20"/>
          <w:spacing w:val="-17"/>
          <w:w w:val="105"/>
          <w:sz w:val="21"/>
        </w:rPr>
        <w:t xml:space="preserve"> </w:t>
      </w:r>
      <w:r>
        <w:rPr>
          <w:color w:val="231F20"/>
          <w:w w:val="105"/>
          <w:sz w:val="21"/>
        </w:rPr>
        <w:t>on</w:t>
      </w:r>
      <w:r>
        <w:rPr>
          <w:color w:val="231F20"/>
          <w:spacing w:val="-17"/>
          <w:w w:val="105"/>
          <w:sz w:val="21"/>
        </w:rPr>
        <w:t xml:space="preserve"> </w:t>
      </w:r>
      <w:r>
        <w:rPr>
          <w:color w:val="231F20"/>
          <w:w w:val="105"/>
          <w:sz w:val="21"/>
        </w:rPr>
        <w:t>the</w:t>
      </w:r>
      <w:r>
        <w:rPr>
          <w:color w:val="231F20"/>
          <w:spacing w:val="-16"/>
          <w:w w:val="105"/>
          <w:sz w:val="21"/>
        </w:rPr>
        <w:t xml:space="preserve"> </w:t>
      </w:r>
      <w:r>
        <w:rPr>
          <w:color w:val="231F20"/>
          <w:w w:val="105"/>
          <w:sz w:val="21"/>
        </w:rPr>
        <w:t>National</w:t>
      </w:r>
      <w:r>
        <w:rPr>
          <w:color w:val="231F20"/>
          <w:spacing w:val="-16"/>
          <w:w w:val="105"/>
          <w:sz w:val="21"/>
        </w:rPr>
        <w:t xml:space="preserve"> </w:t>
      </w:r>
      <w:r>
        <w:rPr>
          <w:color w:val="231F20"/>
          <w:w w:val="105"/>
          <w:sz w:val="21"/>
        </w:rPr>
        <w:t>Mental</w:t>
      </w:r>
      <w:r>
        <w:rPr>
          <w:color w:val="231F20"/>
          <w:spacing w:val="-17"/>
          <w:w w:val="105"/>
          <w:sz w:val="21"/>
        </w:rPr>
        <w:t xml:space="preserve"> </w:t>
      </w:r>
      <w:r>
        <w:rPr>
          <w:color w:val="231F20"/>
          <w:w w:val="105"/>
          <w:sz w:val="21"/>
        </w:rPr>
        <w:t>Health Consumer and Carer</w:t>
      </w:r>
      <w:r>
        <w:rPr>
          <w:color w:val="231F20"/>
          <w:spacing w:val="-12"/>
          <w:w w:val="105"/>
          <w:sz w:val="21"/>
        </w:rPr>
        <w:t xml:space="preserve"> </w:t>
      </w:r>
      <w:r>
        <w:rPr>
          <w:color w:val="231F20"/>
          <w:w w:val="105"/>
          <w:sz w:val="21"/>
        </w:rPr>
        <w:t>Forum</w:t>
      </w:r>
    </w:p>
    <w:p w14:paraId="178F4A0A" w14:textId="77777777" w:rsidR="00E650AE" w:rsidRDefault="0039510D">
      <w:pPr>
        <w:pStyle w:val="ListParagraph"/>
        <w:numPr>
          <w:ilvl w:val="1"/>
          <w:numId w:val="3"/>
        </w:numPr>
        <w:tabs>
          <w:tab w:val="left" w:pos="1128"/>
        </w:tabs>
        <w:spacing w:before="54" w:line="256" w:lineRule="auto"/>
        <w:ind w:right="95"/>
        <w:rPr>
          <w:sz w:val="21"/>
        </w:rPr>
      </w:pPr>
      <w:r>
        <w:rPr>
          <w:color w:val="231F20"/>
          <w:w w:val="105"/>
          <w:sz w:val="21"/>
        </w:rPr>
        <w:t>Lorna Downes, Centre for Mental Health Learning, Victoria (formerly of Centre for Psychiatric</w:t>
      </w:r>
      <w:r>
        <w:rPr>
          <w:color w:val="231F20"/>
          <w:spacing w:val="-21"/>
          <w:w w:val="105"/>
          <w:sz w:val="21"/>
        </w:rPr>
        <w:t xml:space="preserve"> </w:t>
      </w:r>
      <w:r>
        <w:rPr>
          <w:color w:val="231F20"/>
          <w:w w:val="105"/>
          <w:sz w:val="21"/>
        </w:rPr>
        <w:t>Nursing</w:t>
      </w:r>
      <w:r>
        <w:rPr>
          <w:color w:val="231F20"/>
          <w:spacing w:val="-20"/>
          <w:w w:val="105"/>
          <w:sz w:val="21"/>
        </w:rPr>
        <w:t xml:space="preserve"> </w:t>
      </w:r>
      <w:r>
        <w:rPr>
          <w:color w:val="231F20"/>
          <w:w w:val="105"/>
          <w:sz w:val="21"/>
        </w:rPr>
        <w:t>University</w:t>
      </w:r>
      <w:r>
        <w:rPr>
          <w:color w:val="231F20"/>
          <w:spacing w:val="-20"/>
          <w:w w:val="105"/>
          <w:sz w:val="21"/>
        </w:rPr>
        <w:t xml:space="preserve"> </w:t>
      </w:r>
      <w:r>
        <w:rPr>
          <w:color w:val="231F20"/>
          <w:w w:val="105"/>
          <w:sz w:val="21"/>
        </w:rPr>
        <w:t>of</w:t>
      </w:r>
      <w:r>
        <w:rPr>
          <w:color w:val="231F20"/>
          <w:spacing w:val="-20"/>
          <w:w w:val="105"/>
          <w:sz w:val="21"/>
        </w:rPr>
        <w:t xml:space="preserve"> </w:t>
      </w:r>
      <w:r>
        <w:rPr>
          <w:color w:val="231F20"/>
          <w:w w:val="105"/>
          <w:sz w:val="21"/>
        </w:rPr>
        <w:t>Melbourne and St Vincent’s Hospital</w:t>
      </w:r>
      <w:r>
        <w:rPr>
          <w:color w:val="231F20"/>
          <w:spacing w:val="-29"/>
          <w:w w:val="105"/>
          <w:sz w:val="21"/>
        </w:rPr>
        <w:t xml:space="preserve"> </w:t>
      </w:r>
      <w:r>
        <w:rPr>
          <w:color w:val="231F20"/>
          <w:w w:val="105"/>
          <w:sz w:val="21"/>
        </w:rPr>
        <w:t>Melbourne)</w:t>
      </w:r>
    </w:p>
    <w:p w14:paraId="6F181674" w14:textId="77777777" w:rsidR="00E650AE" w:rsidRDefault="0039510D">
      <w:pPr>
        <w:pStyle w:val="ListParagraph"/>
        <w:numPr>
          <w:ilvl w:val="1"/>
          <w:numId w:val="3"/>
        </w:numPr>
        <w:tabs>
          <w:tab w:val="left" w:pos="1128"/>
        </w:tabs>
        <w:spacing w:before="56"/>
        <w:rPr>
          <w:sz w:val="21"/>
        </w:rPr>
      </w:pPr>
      <w:r>
        <w:rPr>
          <w:color w:val="231F20"/>
          <w:w w:val="105"/>
          <w:sz w:val="21"/>
        </w:rPr>
        <w:t>Rachael Lovelock,</w:t>
      </w:r>
      <w:r>
        <w:rPr>
          <w:color w:val="231F20"/>
          <w:spacing w:val="-9"/>
          <w:w w:val="105"/>
          <w:sz w:val="21"/>
        </w:rPr>
        <w:t xml:space="preserve"> </w:t>
      </w:r>
      <w:r>
        <w:rPr>
          <w:color w:val="231F20"/>
          <w:w w:val="105"/>
          <w:sz w:val="21"/>
        </w:rPr>
        <w:t>Wellways</w:t>
      </w:r>
    </w:p>
    <w:p w14:paraId="0A226285" w14:textId="77777777" w:rsidR="00E650AE" w:rsidRDefault="0039510D">
      <w:pPr>
        <w:pStyle w:val="ListParagraph"/>
        <w:numPr>
          <w:ilvl w:val="1"/>
          <w:numId w:val="3"/>
        </w:numPr>
        <w:tabs>
          <w:tab w:val="left" w:pos="1128"/>
        </w:tabs>
        <w:spacing w:before="68"/>
        <w:rPr>
          <w:sz w:val="21"/>
        </w:rPr>
      </w:pPr>
      <w:r>
        <w:rPr>
          <w:color w:val="231F20"/>
          <w:w w:val="105"/>
          <w:sz w:val="21"/>
        </w:rPr>
        <w:t>Peter McKenzie, Bouverie</w:t>
      </w:r>
      <w:r>
        <w:rPr>
          <w:color w:val="231F20"/>
          <w:spacing w:val="-14"/>
          <w:w w:val="105"/>
          <w:sz w:val="21"/>
        </w:rPr>
        <w:t xml:space="preserve"> </w:t>
      </w:r>
      <w:r>
        <w:rPr>
          <w:color w:val="231F20"/>
          <w:w w:val="105"/>
          <w:sz w:val="21"/>
        </w:rPr>
        <w:t>Centre</w:t>
      </w:r>
    </w:p>
    <w:p w14:paraId="642A3DE3" w14:textId="77777777" w:rsidR="00E650AE" w:rsidRDefault="0039510D">
      <w:pPr>
        <w:pStyle w:val="ListParagraph"/>
        <w:numPr>
          <w:ilvl w:val="1"/>
          <w:numId w:val="3"/>
        </w:numPr>
        <w:tabs>
          <w:tab w:val="left" w:pos="1128"/>
        </w:tabs>
        <w:spacing w:before="68"/>
        <w:rPr>
          <w:sz w:val="21"/>
        </w:rPr>
      </w:pPr>
      <w:r>
        <w:rPr>
          <w:color w:val="231F20"/>
          <w:w w:val="105"/>
          <w:sz w:val="21"/>
        </w:rPr>
        <w:t>David Neef, Eastern Health,</w:t>
      </w:r>
      <w:r>
        <w:rPr>
          <w:color w:val="231F20"/>
          <w:spacing w:val="-21"/>
          <w:w w:val="105"/>
          <w:sz w:val="21"/>
        </w:rPr>
        <w:t xml:space="preserve"> </w:t>
      </w:r>
      <w:r>
        <w:rPr>
          <w:color w:val="231F20"/>
          <w:w w:val="105"/>
          <w:sz w:val="21"/>
        </w:rPr>
        <w:t>EACH</w:t>
      </w:r>
    </w:p>
    <w:p w14:paraId="439528CC" w14:textId="77777777" w:rsidR="00E650AE" w:rsidRDefault="0039510D">
      <w:pPr>
        <w:pStyle w:val="ListParagraph"/>
        <w:numPr>
          <w:ilvl w:val="1"/>
          <w:numId w:val="3"/>
        </w:numPr>
        <w:tabs>
          <w:tab w:val="left" w:pos="1128"/>
        </w:tabs>
        <w:spacing w:before="67"/>
        <w:rPr>
          <w:sz w:val="21"/>
        </w:rPr>
      </w:pPr>
      <w:r>
        <w:rPr>
          <w:color w:val="231F20"/>
          <w:w w:val="105"/>
          <w:sz w:val="21"/>
        </w:rPr>
        <w:t>Heather Pickard,</w:t>
      </w:r>
      <w:r>
        <w:rPr>
          <w:color w:val="231F20"/>
          <w:spacing w:val="-7"/>
          <w:w w:val="105"/>
          <w:sz w:val="21"/>
        </w:rPr>
        <w:t xml:space="preserve"> </w:t>
      </w:r>
      <w:r>
        <w:rPr>
          <w:color w:val="231F20"/>
          <w:w w:val="105"/>
          <w:sz w:val="21"/>
        </w:rPr>
        <w:t>SHARC</w:t>
      </w:r>
    </w:p>
    <w:p w14:paraId="4C4AF333" w14:textId="77777777" w:rsidR="00E650AE" w:rsidRDefault="0039510D">
      <w:pPr>
        <w:pStyle w:val="ListParagraph"/>
        <w:numPr>
          <w:ilvl w:val="1"/>
          <w:numId w:val="3"/>
        </w:numPr>
        <w:tabs>
          <w:tab w:val="left" w:pos="1128"/>
        </w:tabs>
        <w:spacing w:before="68" w:line="256" w:lineRule="auto"/>
        <w:ind w:right="143"/>
        <w:rPr>
          <w:sz w:val="21"/>
        </w:rPr>
      </w:pPr>
      <w:r>
        <w:rPr>
          <w:color w:val="231F20"/>
          <w:w w:val="105"/>
          <w:sz w:val="21"/>
        </w:rPr>
        <w:t>Lynne Ruggiero, CLEW (formerly of Forensicare,</w:t>
      </w:r>
      <w:r>
        <w:rPr>
          <w:color w:val="231F20"/>
          <w:spacing w:val="-16"/>
          <w:w w:val="105"/>
          <w:sz w:val="21"/>
        </w:rPr>
        <w:t xml:space="preserve"> </w:t>
      </w:r>
      <w:r>
        <w:rPr>
          <w:color w:val="231F20"/>
          <w:w w:val="105"/>
          <w:sz w:val="21"/>
        </w:rPr>
        <w:t>Star</w:t>
      </w:r>
      <w:r>
        <w:rPr>
          <w:color w:val="231F20"/>
          <w:spacing w:val="-17"/>
          <w:w w:val="105"/>
          <w:sz w:val="21"/>
        </w:rPr>
        <w:t xml:space="preserve"> </w:t>
      </w:r>
      <w:r>
        <w:rPr>
          <w:color w:val="231F20"/>
          <w:w w:val="105"/>
          <w:sz w:val="21"/>
        </w:rPr>
        <w:t>Health</w:t>
      </w:r>
      <w:r>
        <w:rPr>
          <w:color w:val="231F20"/>
          <w:spacing w:val="-17"/>
          <w:w w:val="105"/>
          <w:sz w:val="21"/>
        </w:rPr>
        <w:t xml:space="preserve"> </w:t>
      </w:r>
      <w:r>
        <w:rPr>
          <w:color w:val="231F20"/>
          <w:w w:val="105"/>
          <w:sz w:val="21"/>
        </w:rPr>
        <w:t>and</w:t>
      </w:r>
      <w:r>
        <w:rPr>
          <w:color w:val="231F20"/>
          <w:spacing w:val="-26"/>
          <w:w w:val="105"/>
          <w:sz w:val="21"/>
        </w:rPr>
        <w:t xml:space="preserve"> </w:t>
      </w:r>
      <w:r>
        <w:rPr>
          <w:color w:val="231F20"/>
          <w:w w:val="105"/>
          <w:sz w:val="21"/>
        </w:rPr>
        <w:t>Alfred</w:t>
      </w:r>
      <w:r>
        <w:rPr>
          <w:color w:val="231F20"/>
          <w:spacing w:val="-16"/>
          <w:w w:val="105"/>
          <w:sz w:val="21"/>
        </w:rPr>
        <w:t xml:space="preserve"> </w:t>
      </w:r>
      <w:r>
        <w:rPr>
          <w:color w:val="231F20"/>
          <w:w w:val="105"/>
          <w:sz w:val="21"/>
        </w:rPr>
        <w:t>Health)</w:t>
      </w:r>
    </w:p>
    <w:p w14:paraId="7260C43D" w14:textId="77777777" w:rsidR="00E650AE" w:rsidRDefault="0039510D">
      <w:pPr>
        <w:pStyle w:val="ListParagraph"/>
        <w:numPr>
          <w:ilvl w:val="1"/>
          <w:numId w:val="3"/>
        </w:numPr>
        <w:tabs>
          <w:tab w:val="left" w:pos="1128"/>
        </w:tabs>
        <w:spacing w:line="256" w:lineRule="auto"/>
        <w:ind w:right="203"/>
        <w:rPr>
          <w:sz w:val="21"/>
        </w:rPr>
      </w:pPr>
      <w:r>
        <w:rPr>
          <w:color w:val="231F20"/>
          <w:w w:val="105"/>
          <w:sz w:val="21"/>
        </w:rPr>
        <w:t>Amber</w:t>
      </w:r>
      <w:r>
        <w:rPr>
          <w:color w:val="231F20"/>
          <w:spacing w:val="-17"/>
          <w:w w:val="105"/>
          <w:sz w:val="21"/>
        </w:rPr>
        <w:t xml:space="preserve"> </w:t>
      </w:r>
      <w:r>
        <w:rPr>
          <w:color w:val="231F20"/>
          <w:w w:val="105"/>
          <w:sz w:val="21"/>
        </w:rPr>
        <w:t>Scanlon,</w:t>
      </w:r>
      <w:r>
        <w:rPr>
          <w:color w:val="231F20"/>
          <w:spacing w:val="-16"/>
          <w:w w:val="105"/>
          <w:sz w:val="21"/>
        </w:rPr>
        <w:t xml:space="preserve"> </w:t>
      </w:r>
      <w:r>
        <w:rPr>
          <w:color w:val="231F20"/>
          <w:w w:val="105"/>
          <w:sz w:val="21"/>
        </w:rPr>
        <w:t>Department</w:t>
      </w:r>
      <w:r>
        <w:rPr>
          <w:color w:val="231F20"/>
          <w:spacing w:val="-17"/>
          <w:w w:val="105"/>
          <w:sz w:val="21"/>
        </w:rPr>
        <w:t xml:space="preserve"> </w:t>
      </w:r>
      <w:r>
        <w:rPr>
          <w:color w:val="231F20"/>
          <w:w w:val="105"/>
          <w:sz w:val="21"/>
        </w:rPr>
        <w:t>of</w:t>
      </w:r>
      <w:r>
        <w:rPr>
          <w:color w:val="231F20"/>
          <w:spacing w:val="-16"/>
          <w:w w:val="105"/>
          <w:sz w:val="21"/>
        </w:rPr>
        <w:t xml:space="preserve"> </w:t>
      </w:r>
      <w:r>
        <w:rPr>
          <w:color w:val="231F20"/>
          <w:w w:val="105"/>
          <w:sz w:val="21"/>
        </w:rPr>
        <w:t>Health</w:t>
      </w:r>
      <w:r>
        <w:rPr>
          <w:color w:val="231F20"/>
          <w:spacing w:val="-17"/>
          <w:w w:val="105"/>
          <w:sz w:val="21"/>
        </w:rPr>
        <w:t xml:space="preserve"> </w:t>
      </w:r>
      <w:r>
        <w:rPr>
          <w:color w:val="231F20"/>
          <w:w w:val="105"/>
          <w:sz w:val="21"/>
        </w:rPr>
        <w:t>and Human</w:t>
      </w:r>
      <w:r>
        <w:rPr>
          <w:color w:val="231F20"/>
          <w:spacing w:val="-3"/>
          <w:w w:val="105"/>
          <w:sz w:val="21"/>
        </w:rPr>
        <w:t xml:space="preserve"> </w:t>
      </w:r>
      <w:r>
        <w:rPr>
          <w:color w:val="231F20"/>
          <w:w w:val="105"/>
          <w:sz w:val="21"/>
        </w:rPr>
        <w:t>Services</w:t>
      </w:r>
    </w:p>
    <w:p w14:paraId="05555AC4" w14:textId="77777777" w:rsidR="00E650AE" w:rsidRDefault="0039510D">
      <w:pPr>
        <w:pStyle w:val="ListParagraph"/>
        <w:numPr>
          <w:ilvl w:val="1"/>
          <w:numId w:val="3"/>
        </w:numPr>
        <w:tabs>
          <w:tab w:val="left" w:pos="1128"/>
        </w:tabs>
        <w:rPr>
          <w:sz w:val="21"/>
        </w:rPr>
      </w:pPr>
      <w:r>
        <w:rPr>
          <w:color w:val="231F20"/>
          <w:spacing w:val="-3"/>
          <w:sz w:val="21"/>
        </w:rPr>
        <w:t xml:space="preserve">Michelle Swann, </w:t>
      </w:r>
      <w:r>
        <w:rPr>
          <w:color w:val="231F20"/>
          <w:spacing w:val="-4"/>
          <w:sz w:val="21"/>
        </w:rPr>
        <w:t xml:space="preserve">NorthWestern </w:t>
      </w:r>
      <w:r>
        <w:rPr>
          <w:color w:val="231F20"/>
          <w:spacing w:val="-3"/>
          <w:sz w:val="21"/>
        </w:rPr>
        <w:t>Mental</w:t>
      </w:r>
      <w:r>
        <w:rPr>
          <w:color w:val="231F20"/>
          <w:spacing w:val="24"/>
          <w:sz w:val="21"/>
        </w:rPr>
        <w:t xml:space="preserve"> </w:t>
      </w:r>
      <w:r>
        <w:rPr>
          <w:color w:val="231F20"/>
          <w:spacing w:val="-3"/>
          <w:sz w:val="21"/>
        </w:rPr>
        <w:t>Health</w:t>
      </w:r>
    </w:p>
    <w:p w14:paraId="3687B565" w14:textId="77777777" w:rsidR="00E650AE" w:rsidRDefault="0039510D">
      <w:pPr>
        <w:pStyle w:val="BodyText"/>
        <w:spacing w:before="4"/>
        <w:rPr>
          <w:sz w:val="20"/>
        </w:rPr>
      </w:pPr>
      <w:r>
        <w:br w:type="column"/>
      </w:r>
    </w:p>
    <w:p w14:paraId="0F46B345" w14:textId="77777777" w:rsidR="00E650AE" w:rsidRDefault="0039510D">
      <w:pPr>
        <w:pStyle w:val="Heading7"/>
        <w:ind w:left="314"/>
      </w:pPr>
      <w:r>
        <w:rPr>
          <w:color w:val="00A7BC"/>
        </w:rPr>
        <w:t>Mission</w:t>
      </w:r>
    </w:p>
    <w:p w14:paraId="26580DCC" w14:textId="77777777" w:rsidR="00E650AE" w:rsidRDefault="0039510D">
      <w:pPr>
        <w:pStyle w:val="BodyText"/>
        <w:spacing w:before="43" w:line="259" w:lineRule="auto"/>
        <w:ind w:left="314" w:right="805"/>
      </w:pPr>
      <w:r>
        <w:rPr>
          <w:color w:val="231F20"/>
          <w:w w:val="105"/>
        </w:rPr>
        <w:t>The Carer Workforce Development Group provide and foster lived experience discipline leadership to ensure the family carer lived experience workforce is recognised, valued, supported, developed and appropriately resourced.</w:t>
      </w:r>
    </w:p>
    <w:p w14:paraId="1B1619A3" w14:textId="77777777" w:rsidR="00E650AE" w:rsidRDefault="00E650AE">
      <w:pPr>
        <w:pStyle w:val="BodyText"/>
        <w:rPr>
          <w:sz w:val="22"/>
        </w:rPr>
      </w:pPr>
    </w:p>
    <w:p w14:paraId="39E2437A" w14:textId="77777777" w:rsidR="00E650AE" w:rsidRDefault="0039510D">
      <w:pPr>
        <w:pStyle w:val="Heading7"/>
        <w:spacing w:before="1"/>
        <w:ind w:left="314"/>
      </w:pPr>
      <w:r>
        <w:rPr>
          <w:color w:val="00A7BC"/>
        </w:rPr>
        <w:t>Principles</w:t>
      </w:r>
    </w:p>
    <w:p w14:paraId="3843812D" w14:textId="77777777" w:rsidR="00E650AE" w:rsidRDefault="0039510D">
      <w:pPr>
        <w:pStyle w:val="BodyText"/>
        <w:spacing w:before="43"/>
        <w:ind w:left="314"/>
      </w:pPr>
      <w:r>
        <w:rPr>
          <w:color w:val="231F20"/>
          <w:w w:val="105"/>
        </w:rPr>
        <w:t>The Carer Workforce Development Group:</w:t>
      </w:r>
    </w:p>
    <w:p w14:paraId="10BF7DBB" w14:textId="77777777" w:rsidR="00E650AE" w:rsidRDefault="0039510D">
      <w:pPr>
        <w:pStyle w:val="ListParagraph"/>
        <w:numPr>
          <w:ilvl w:val="0"/>
          <w:numId w:val="2"/>
        </w:numPr>
        <w:tabs>
          <w:tab w:val="left" w:pos="542"/>
        </w:tabs>
        <w:spacing w:before="98" w:line="256" w:lineRule="auto"/>
        <w:ind w:right="871"/>
        <w:rPr>
          <w:sz w:val="21"/>
        </w:rPr>
      </w:pPr>
      <w:r>
        <w:rPr>
          <w:color w:val="231F20"/>
          <w:w w:val="105"/>
          <w:sz w:val="21"/>
        </w:rPr>
        <w:t>are</w:t>
      </w:r>
      <w:r>
        <w:rPr>
          <w:color w:val="231F20"/>
          <w:spacing w:val="-17"/>
          <w:w w:val="105"/>
          <w:sz w:val="21"/>
        </w:rPr>
        <w:t xml:space="preserve"> </w:t>
      </w:r>
      <w:r>
        <w:rPr>
          <w:color w:val="231F20"/>
          <w:w w:val="105"/>
          <w:sz w:val="21"/>
        </w:rPr>
        <w:t>committed</w:t>
      </w:r>
      <w:r>
        <w:rPr>
          <w:color w:val="231F20"/>
          <w:spacing w:val="-17"/>
          <w:w w:val="105"/>
          <w:sz w:val="21"/>
        </w:rPr>
        <w:t xml:space="preserve"> </w:t>
      </w:r>
      <w:r>
        <w:rPr>
          <w:color w:val="231F20"/>
          <w:w w:val="105"/>
          <w:sz w:val="21"/>
        </w:rPr>
        <w:t>to</w:t>
      </w:r>
      <w:r>
        <w:rPr>
          <w:color w:val="231F20"/>
          <w:spacing w:val="-16"/>
          <w:w w:val="105"/>
          <w:sz w:val="21"/>
        </w:rPr>
        <w:t xml:space="preserve"> </w:t>
      </w:r>
      <w:r>
        <w:rPr>
          <w:color w:val="231F20"/>
          <w:w w:val="105"/>
          <w:sz w:val="21"/>
        </w:rPr>
        <w:t>effecting</w:t>
      </w:r>
      <w:r>
        <w:rPr>
          <w:color w:val="231F20"/>
          <w:spacing w:val="-16"/>
          <w:w w:val="105"/>
          <w:sz w:val="21"/>
        </w:rPr>
        <w:t xml:space="preserve"> </w:t>
      </w:r>
      <w:r>
        <w:rPr>
          <w:color w:val="231F20"/>
          <w:w w:val="105"/>
          <w:sz w:val="21"/>
        </w:rPr>
        <w:t>better</w:t>
      </w:r>
      <w:r>
        <w:rPr>
          <w:color w:val="231F20"/>
          <w:spacing w:val="-17"/>
          <w:w w:val="105"/>
          <w:sz w:val="21"/>
        </w:rPr>
        <w:t xml:space="preserve"> </w:t>
      </w:r>
      <w:r>
        <w:rPr>
          <w:color w:val="231F20"/>
          <w:w w:val="105"/>
          <w:sz w:val="21"/>
        </w:rPr>
        <w:t>outcomes and improving the wellbeing of the family carer</w:t>
      </w:r>
      <w:r>
        <w:rPr>
          <w:color w:val="231F20"/>
          <w:spacing w:val="-3"/>
          <w:w w:val="105"/>
          <w:sz w:val="21"/>
        </w:rPr>
        <w:t xml:space="preserve"> </w:t>
      </w:r>
      <w:r>
        <w:rPr>
          <w:color w:val="231F20"/>
          <w:w w:val="105"/>
          <w:sz w:val="21"/>
        </w:rPr>
        <w:t>workforce</w:t>
      </w:r>
    </w:p>
    <w:p w14:paraId="1D47355E" w14:textId="77777777" w:rsidR="00E650AE" w:rsidRDefault="0039510D">
      <w:pPr>
        <w:pStyle w:val="ListParagraph"/>
        <w:numPr>
          <w:ilvl w:val="0"/>
          <w:numId w:val="2"/>
        </w:numPr>
        <w:tabs>
          <w:tab w:val="left" w:pos="542"/>
        </w:tabs>
        <w:spacing w:before="54" w:line="256" w:lineRule="auto"/>
        <w:ind w:right="822"/>
        <w:rPr>
          <w:sz w:val="21"/>
        </w:rPr>
      </w:pPr>
      <w:r>
        <w:rPr>
          <w:color w:val="231F20"/>
          <w:w w:val="105"/>
          <w:sz w:val="21"/>
        </w:rPr>
        <w:t>are</w:t>
      </w:r>
      <w:r>
        <w:rPr>
          <w:color w:val="231F20"/>
          <w:spacing w:val="-14"/>
          <w:w w:val="105"/>
          <w:sz w:val="21"/>
        </w:rPr>
        <w:t xml:space="preserve"> </w:t>
      </w:r>
      <w:r>
        <w:rPr>
          <w:color w:val="231F20"/>
          <w:w w:val="105"/>
          <w:sz w:val="21"/>
        </w:rPr>
        <w:t>open</w:t>
      </w:r>
      <w:r>
        <w:rPr>
          <w:color w:val="231F20"/>
          <w:spacing w:val="-14"/>
          <w:w w:val="105"/>
          <w:sz w:val="21"/>
        </w:rPr>
        <w:t xml:space="preserve"> </w:t>
      </w:r>
      <w:r>
        <w:rPr>
          <w:color w:val="231F20"/>
          <w:w w:val="105"/>
          <w:sz w:val="21"/>
        </w:rPr>
        <w:t>to</w:t>
      </w:r>
      <w:r>
        <w:rPr>
          <w:color w:val="231F20"/>
          <w:spacing w:val="-13"/>
          <w:w w:val="105"/>
          <w:sz w:val="21"/>
        </w:rPr>
        <w:t xml:space="preserve"> </w:t>
      </w:r>
      <w:r>
        <w:rPr>
          <w:color w:val="231F20"/>
          <w:w w:val="105"/>
          <w:sz w:val="21"/>
        </w:rPr>
        <w:t>change,</w:t>
      </w:r>
      <w:r>
        <w:rPr>
          <w:color w:val="231F20"/>
          <w:spacing w:val="-14"/>
          <w:w w:val="105"/>
          <w:sz w:val="21"/>
        </w:rPr>
        <w:t xml:space="preserve"> </w:t>
      </w:r>
      <w:r>
        <w:rPr>
          <w:color w:val="231F20"/>
          <w:w w:val="105"/>
          <w:sz w:val="21"/>
        </w:rPr>
        <w:t>doing</w:t>
      </w:r>
      <w:r>
        <w:rPr>
          <w:color w:val="231F20"/>
          <w:spacing w:val="-14"/>
          <w:w w:val="105"/>
          <w:sz w:val="21"/>
        </w:rPr>
        <w:t xml:space="preserve"> </w:t>
      </w:r>
      <w:r>
        <w:rPr>
          <w:color w:val="231F20"/>
          <w:w w:val="105"/>
          <w:sz w:val="21"/>
        </w:rPr>
        <w:t>things</w:t>
      </w:r>
      <w:r>
        <w:rPr>
          <w:color w:val="231F20"/>
          <w:spacing w:val="-13"/>
          <w:w w:val="105"/>
          <w:sz w:val="21"/>
        </w:rPr>
        <w:t xml:space="preserve"> </w:t>
      </w:r>
      <w:r>
        <w:rPr>
          <w:color w:val="231F20"/>
          <w:w w:val="105"/>
          <w:sz w:val="21"/>
        </w:rPr>
        <w:t>differently and taking wise</w:t>
      </w:r>
      <w:r>
        <w:rPr>
          <w:color w:val="231F20"/>
          <w:spacing w:val="-8"/>
          <w:w w:val="105"/>
          <w:sz w:val="21"/>
        </w:rPr>
        <w:t xml:space="preserve"> </w:t>
      </w:r>
      <w:r>
        <w:rPr>
          <w:color w:val="231F20"/>
          <w:w w:val="105"/>
          <w:sz w:val="21"/>
        </w:rPr>
        <w:t>risks</w:t>
      </w:r>
    </w:p>
    <w:p w14:paraId="4FD72719" w14:textId="77777777" w:rsidR="00E650AE" w:rsidRDefault="0039510D">
      <w:pPr>
        <w:pStyle w:val="ListParagraph"/>
        <w:numPr>
          <w:ilvl w:val="0"/>
          <w:numId w:val="2"/>
        </w:numPr>
        <w:tabs>
          <w:tab w:val="left" w:pos="542"/>
        </w:tabs>
        <w:spacing w:line="256" w:lineRule="auto"/>
        <w:ind w:right="1169"/>
        <w:rPr>
          <w:sz w:val="21"/>
        </w:rPr>
      </w:pPr>
      <w:r>
        <w:rPr>
          <w:color w:val="231F20"/>
          <w:w w:val="105"/>
          <w:sz w:val="21"/>
        </w:rPr>
        <w:t>recognise,</w:t>
      </w:r>
      <w:r>
        <w:rPr>
          <w:color w:val="231F20"/>
          <w:spacing w:val="-16"/>
          <w:w w:val="105"/>
          <w:sz w:val="21"/>
        </w:rPr>
        <w:t xml:space="preserve"> </w:t>
      </w:r>
      <w:r>
        <w:rPr>
          <w:color w:val="231F20"/>
          <w:w w:val="105"/>
          <w:sz w:val="21"/>
        </w:rPr>
        <w:t>respect</w:t>
      </w:r>
      <w:r>
        <w:rPr>
          <w:color w:val="231F20"/>
          <w:spacing w:val="-15"/>
          <w:w w:val="105"/>
          <w:sz w:val="21"/>
        </w:rPr>
        <w:t xml:space="preserve"> </w:t>
      </w:r>
      <w:r>
        <w:rPr>
          <w:color w:val="231F20"/>
          <w:w w:val="105"/>
          <w:sz w:val="21"/>
        </w:rPr>
        <w:t>and</w:t>
      </w:r>
      <w:r>
        <w:rPr>
          <w:color w:val="231F20"/>
          <w:spacing w:val="-15"/>
          <w:w w:val="105"/>
          <w:sz w:val="21"/>
        </w:rPr>
        <w:t xml:space="preserve"> </w:t>
      </w:r>
      <w:r>
        <w:rPr>
          <w:color w:val="231F20"/>
          <w:w w:val="105"/>
          <w:sz w:val="21"/>
        </w:rPr>
        <w:t>build</w:t>
      </w:r>
      <w:r>
        <w:rPr>
          <w:color w:val="231F20"/>
          <w:spacing w:val="-15"/>
          <w:w w:val="105"/>
          <w:sz w:val="21"/>
        </w:rPr>
        <w:t xml:space="preserve"> </w:t>
      </w:r>
      <w:r>
        <w:rPr>
          <w:color w:val="231F20"/>
          <w:w w:val="105"/>
          <w:sz w:val="21"/>
        </w:rPr>
        <w:t>on</w:t>
      </w:r>
      <w:r>
        <w:rPr>
          <w:color w:val="231F20"/>
          <w:spacing w:val="-15"/>
          <w:w w:val="105"/>
          <w:sz w:val="21"/>
        </w:rPr>
        <w:t xml:space="preserve"> </w:t>
      </w:r>
      <w:r>
        <w:rPr>
          <w:color w:val="231F20"/>
          <w:w w:val="105"/>
          <w:sz w:val="21"/>
        </w:rPr>
        <w:t>existing experience, knowledge and</w:t>
      </w:r>
      <w:r>
        <w:rPr>
          <w:color w:val="231F20"/>
          <w:spacing w:val="-36"/>
          <w:w w:val="105"/>
          <w:sz w:val="21"/>
        </w:rPr>
        <w:t xml:space="preserve"> </w:t>
      </w:r>
      <w:r>
        <w:rPr>
          <w:color w:val="231F20"/>
          <w:w w:val="105"/>
          <w:sz w:val="21"/>
        </w:rPr>
        <w:t>evidence</w:t>
      </w:r>
    </w:p>
    <w:p w14:paraId="0C03BCA8" w14:textId="77777777" w:rsidR="00E650AE" w:rsidRDefault="0039510D">
      <w:pPr>
        <w:pStyle w:val="ListParagraph"/>
        <w:numPr>
          <w:ilvl w:val="0"/>
          <w:numId w:val="2"/>
        </w:numPr>
        <w:tabs>
          <w:tab w:val="left" w:pos="542"/>
        </w:tabs>
        <w:spacing w:line="256" w:lineRule="auto"/>
        <w:ind w:right="964"/>
        <w:rPr>
          <w:sz w:val="21"/>
        </w:rPr>
      </w:pPr>
      <w:r>
        <w:rPr>
          <w:color w:val="231F20"/>
          <w:w w:val="105"/>
          <w:sz w:val="21"/>
        </w:rPr>
        <w:t>are solution focussed, clear on purpose, know</w:t>
      </w:r>
      <w:r>
        <w:rPr>
          <w:color w:val="231F20"/>
          <w:spacing w:val="-13"/>
          <w:w w:val="105"/>
          <w:sz w:val="21"/>
        </w:rPr>
        <w:t xml:space="preserve"> </w:t>
      </w:r>
      <w:r>
        <w:rPr>
          <w:color w:val="231F20"/>
          <w:w w:val="105"/>
          <w:sz w:val="21"/>
        </w:rPr>
        <w:t>where</w:t>
      </w:r>
      <w:r>
        <w:rPr>
          <w:color w:val="231F20"/>
          <w:spacing w:val="-12"/>
          <w:w w:val="105"/>
          <w:sz w:val="21"/>
        </w:rPr>
        <w:t xml:space="preserve"> </w:t>
      </w:r>
      <w:r>
        <w:rPr>
          <w:color w:val="231F20"/>
          <w:w w:val="105"/>
          <w:sz w:val="21"/>
        </w:rPr>
        <w:t>we</w:t>
      </w:r>
      <w:r>
        <w:rPr>
          <w:color w:val="231F20"/>
          <w:spacing w:val="-12"/>
          <w:w w:val="105"/>
          <w:sz w:val="21"/>
        </w:rPr>
        <w:t xml:space="preserve"> </w:t>
      </w:r>
      <w:r>
        <w:rPr>
          <w:color w:val="231F20"/>
          <w:w w:val="105"/>
          <w:sz w:val="21"/>
        </w:rPr>
        <w:t>are</w:t>
      </w:r>
      <w:r>
        <w:rPr>
          <w:color w:val="231F20"/>
          <w:spacing w:val="-12"/>
          <w:w w:val="105"/>
          <w:sz w:val="21"/>
        </w:rPr>
        <w:t xml:space="preserve"> </w:t>
      </w:r>
      <w:r>
        <w:rPr>
          <w:color w:val="231F20"/>
          <w:w w:val="105"/>
          <w:sz w:val="21"/>
        </w:rPr>
        <w:t>going</w:t>
      </w:r>
      <w:r>
        <w:rPr>
          <w:color w:val="231F20"/>
          <w:spacing w:val="-12"/>
          <w:w w:val="105"/>
          <w:sz w:val="21"/>
        </w:rPr>
        <w:t xml:space="preserve"> </w:t>
      </w:r>
      <w:r>
        <w:rPr>
          <w:color w:val="231F20"/>
          <w:w w:val="105"/>
          <w:sz w:val="21"/>
        </w:rPr>
        <w:t>and</w:t>
      </w:r>
      <w:r>
        <w:rPr>
          <w:color w:val="231F20"/>
          <w:spacing w:val="-12"/>
          <w:w w:val="105"/>
          <w:sz w:val="21"/>
        </w:rPr>
        <w:t xml:space="preserve"> </w:t>
      </w:r>
      <w:r>
        <w:rPr>
          <w:color w:val="231F20"/>
          <w:w w:val="105"/>
          <w:sz w:val="21"/>
        </w:rPr>
        <w:t>take</w:t>
      </w:r>
      <w:r>
        <w:rPr>
          <w:color w:val="231F20"/>
          <w:spacing w:val="-12"/>
          <w:w w:val="105"/>
          <w:sz w:val="21"/>
        </w:rPr>
        <w:t xml:space="preserve"> </w:t>
      </w:r>
      <w:r>
        <w:rPr>
          <w:color w:val="231F20"/>
          <w:w w:val="105"/>
          <w:sz w:val="21"/>
        </w:rPr>
        <w:t>others with</w:t>
      </w:r>
      <w:r>
        <w:rPr>
          <w:color w:val="231F20"/>
          <w:spacing w:val="-3"/>
          <w:w w:val="105"/>
          <w:sz w:val="21"/>
        </w:rPr>
        <w:t xml:space="preserve"> </w:t>
      </w:r>
      <w:r>
        <w:rPr>
          <w:color w:val="231F20"/>
          <w:w w:val="105"/>
          <w:sz w:val="21"/>
        </w:rPr>
        <w:t>us</w:t>
      </w:r>
    </w:p>
    <w:p w14:paraId="066932F4" w14:textId="77777777" w:rsidR="00E650AE" w:rsidRDefault="0039510D">
      <w:pPr>
        <w:pStyle w:val="ListParagraph"/>
        <w:numPr>
          <w:ilvl w:val="0"/>
          <w:numId w:val="2"/>
        </w:numPr>
        <w:tabs>
          <w:tab w:val="left" w:pos="542"/>
        </w:tabs>
        <w:spacing w:before="54" w:line="256" w:lineRule="auto"/>
        <w:ind w:right="1049"/>
        <w:rPr>
          <w:sz w:val="21"/>
        </w:rPr>
      </w:pPr>
      <w:r>
        <w:rPr>
          <w:color w:val="231F20"/>
          <w:w w:val="105"/>
          <w:sz w:val="21"/>
        </w:rPr>
        <w:t>focus</w:t>
      </w:r>
      <w:r>
        <w:rPr>
          <w:color w:val="231F20"/>
          <w:spacing w:val="-21"/>
          <w:w w:val="105"/>
          <w:sz w:val="21"/>
        </w:rPr>
        <w:t xml:space="preserve"> </w:t>
      </w:r>
      <w:r>
        <w:rPr>
          <w:color w:val="231F20"/>
          <w:w w:val="105"/>
          <w:sz w:val="21"/>
        </w:rPr>
        <w:t>on</w:t>
      </w:r>
      <w:r>
        <w:rPr>
          <w:color w:val="231F20"/>
          <w:spacing w:val="-22"/>
          <w:w w:val="105"/>
          <w:sz w:val="21"/>
        </w:rPr>
        <w:t xml:space="preserve"> </w:t>
      </w:r>
      <w:r>
        <w:rPr>
          <w:color w:val="231F20"/>
          <w:w w:val="105"/>
          <w:sz w:val="21"/>
        </w:rPr>
        <w:t>aspirations,</w:t>
      </w:r>
      <w:r>
        <w:rPr>
          <w:color w:val="231F20"/>
          <w:spacing w:val="-21"/>
          <w:w w:val="105"/>
          <w:sz w:val="21"/>
        </w:rPr>
        <w:t xml:space="preserve"> </w:t>
      </w:r>
      <w:r>
        <w:rPr>
          <w:color w:val="231F20"/>
          <w:w w:val="105"/>
          <w:sz w:val="21"/>
        </w:rPr>
        <w:t>potential,</w:t>
      </w:r>
      <w:r>
        <w:rPr>
          <w:color w:val="231F20"/>
          <w:spacing w:val="-21"/>
          <w:w w:val="105"/>
          <w:sz w:val="21"/>
        </w:rPr>
        <w:t xml:space="preserve"> </w:t>
      </w:r>
      <w:r>
        <w:rPr>
          <w:color w:val="231F20"/>
          <w:w w:val="105"/>
          <w:sz w:val="21"/>
        </w:rPr>
        <w:t>possibility and</w:t>
      </w:r>
      <w:r>
        <w:rPr>
          <w:color w:val="231F20"/>
          <w:spacing w:val="-3"/>
          <w:w w:val="105"/>
          <w:sz w:val="21"/>
        </w:rPr>
        <w:t xml:space="preserve"> </w:t>
      </w:r>
      <w:r>
        <w:rPr>
          <w:color w:val="231F20"/>
          <w:w w:val="105"/>
          <w:sz w:val="21"/>
        </w:rPr>
        <w:t>hope</w:t>
      </w:r>
    </w:p>
    <w:p w14:paraId="0CD47DC8" w14:textId="77777777" w:rsidR="00E650AE" w:rsidRDefault="0039510D">
      <w:pPr>
        <w:pStyle w:val="ListParagraph"/>
        <w:numPr>
          <w:ilvl w:val="0"/>
          <w:numId w:val="2"/>
        </w:numPr>
        <w:tabs>
          <w:tab w:val="left" w:pos="542"/>
        </w:tabs>
        <w:spacing w:line="256" w:lineRule="auto"/>
        <w:ind w:right="944"/>
        <w:rPr>
          <w:sz w:val="21"/>
        </w:rPr>
      </w:pPr>
      <w:r>
        <w:rPr>
          <w:color w:val="231F20"/>
          <w:spacing w:val="-3"/>
          <w:w w:val="105"/>
          <w:sz w:val="21"/>
        </w:rPr>
        <w:t>identify,</w:t>
      </w:r>
      <w:r>
        <w:rPr>
          <w:color w:val="231F20"/>
          <w:spacing w:val="-15"/>
          <w:w w:val="105"/>
          <w:sz w:val="21"/>
        </w:rPr>
        <w:t xml:space="preserve"> </w:t>
      </w:r>
      <w:r>
        <w:rPr>
          <w:color w:val="231F20"/>
          <w:w w:val="105"/>
          <w:sz w:val="21"/>
        </w:rPr>
        <w:t>develop</w:t>
      </w:r>
      <w:r>
        <w:rPr>
          <w:color w:val="231F20"/>
          <w:spacing w:val="-16"/>
          <w:w w:val="105"/>
          <w:sz w:val="21"/>
        </w:rPr>
        <w:t xml:space="preserve"> </w:t>
      </w:r>
      <w:r>
        <w:rPr>
          <w:color w:val="231F20"/>
          <w:w w:val="105"/>
          <w:sz w:val="21"/>
        </w:rPr>
        <w:t>&amp;</w:t>
      </w:r>
      <w:r>
        <w:rPr>
          <w:color w:val="231F20"/>
          <w:spacing w:val="-16"/>
          <w:w w:val="105"/>
          <w:sz w:val="21"/>
        </w:rPr>
        <w:t xml:space="preserve"> </w:t>
      </w:r>
      <w:r>
        <w:rPr>
          <w:color w:val="231F20"/>
          <w:w w:val="105"/>
          <w:sz w:val="21"/>
        </w:rPr>
        <w:t>foster</w:t>
      </w:r>
      <w:r>
        <w:rPr>
          <w:color w:val="231F20"/>
          <w:spacing w:val="-15"/>
          <w:w w:val="105"/>
          <w:sz w:val="21"/>
        </w:rPr>
        <w:t xml:space="preserve"> </w:t>
      </w:r>
      <w:r>
        <w:rPr>
          <w:color w:val="231F20"/>
          <w:w w:val="105"/>
          <w:sz w:val="21"/>
        </w:rPr>
        <w:t>leadership</w:t>
      </w:r>
      <w:r>
        <w:rPr>
          <w:color w:val="231F20"/>
          <w:spacing w:val="-16"/>
          <w:w w:val="105"/>
          <w:sz w:val="21"/>
        </w:rPr>
        <w:t xml:space="preserve"> </w:t>
      </w:r>
      <w:r>
        <w:rPr>
          <w:color w:val="231F20"/>
          <w:w w:val="105"/>
          <w:sz w:val="21"/>
        </w:rPr>
        <w:t>within the family carer workforce and within services to better support family carer workforce</w:t>
      </w:r>
    </w:p>
    <w:p w14:paraId="4EEA0B8A" w14:textId="77777777" w:rsidR="00E650AE" w:rsidRDefault="0039510D">
      <w:pPr>
        <w:pStyle w:val="ListParagraph"/>
        <w:numPr>
          <w:ilvl w:val="0"/>
          <w:numId w:val="2"/>
        </w:numPr>
        <w:tabs>
          <w:tab w:val="left" w:pos="542"/>
        </w:tabs>
        <w:spacing w:before="56" w:line="256" w:lineRule="auto"/>
        <w:ind w:right="1349"/>
        <w:rPr>
          <w:sz w:val="21"/>
        </w:rPr>
      </w:pPr>
      <w:r>
        <w:rPr>
          <w:color w:val="231F20"/>
          <w:w w:val="105"/>
          <w:sz w:val="21"/>
        </w:rPr>
        <w:t>value</w:t>
      </w:r>
      <w:r>
        <w:rPr>
          <w:color w:val="231F20"/>
          <w:spacing w:val="-15"/>
          <w:w w:val="105"/>
          <w:sz w:val="21"/>
        </w:rPr>
        <w:t xml:space="preserve"> </w:t>
      </w:r>
      <w:r>
        <w:rPr>
          <w:color w:val="231F20"/>
          <w:w w:val="105"/>
          <w:sz w:val="21"/>
        </w:rPr>
        <w:t>and</w:t>
      </w:r>
      <w:r>
        <w:rPr>
          <w:color w:val="231F20"/>
          <w:spacing w:val="-14"/>
          <w:w w:val="105"/>
          <w:sz w:val="21"/>
        </w:rPr>
        <w:t xml:space="preserve"> </w:t>
      </w:r>
      <w:r>
        <w:rPr>
          <w:color w:val="231F20"/>
          <w:w w:val="105"/>
          <w:sz w:val="21"/>
        </w:rPr>
        <w:t>learn</w:t>
      </w:r>
      <w:r>
        <w:rPr>
          <w:color w:val="231F20"/>
          <w:spacing w:val="-15"/>
          <w:w w:val="105"/>
          <w:sz w:val="21"/>
        </w:rPr>
        <w:t xml:space="preserve"> </w:t>
      </w:r>
      <w:r>
        <w:rPr>
          <w:color w:val="231F20"/>
          <w:w w:val="105"/>
          <w:sz w:val="21"/>
        </w:rPr>
        <w:t>from</w:t>
      </w:r>
      <w:r>
        <w:rPr>
          <w:color w:val="231F20"/>
          <w:spacing w:val="-13"/>
          <w:w w:val="105"/>
          <w:sz w:val="21"/>
        </w:rPr>
        <w:t xml:space="preserve"> </w:t>
      </w:r>
      <w:r>
        <w:rPr>
          <w:color w:val="231F20"/>
          <w:w w:val="105"/>
          <w:sz w:val="21"/>
        </w:rPr>
        <w:t>diversity</w:t>
      </w:r>
      <w:r>
        <w:rPr>
          <w:color w:val="231F20"/>
          <w:spacing w:val="-15"/>
          <w:w w:val="105"/>
          <w:sz w:val="21"/>
        </w:rPr>
        <w:t xml:space="preserve"> </w:t>
      </w:r>
      <w:r>
        <w:rPr>
          <w:color w:val="231F20"/>
          <w:w w:val="105"/>
          <w:sz w:val="21"/>
        </w:rPr>
        <w:t>through mutuality and</w:t>
      </w:r>
      <w:r>
        <w:rPr>
          <w:color w:val="231F20"/>
          <w:spacing w:val="-7"/>
          <w:w w:val="105"/>
          <w:sz w:val="21"/>
        </w:rPr>
        <w:t xml:space="preserve"> </w:t>
      </w:r>
      <w:r>
        <w:rPr>
          <w:color w:val="231F20"/>
          <w:w w:val="105"/>
          <w:sz w:val="21"/>
        </w:rPr>
        <w:t>reciprocity</w:t>
      </w:r>
    </w:p>
    <w:p w14:paraId="03C99B95" w14:textId="77777777" w:rsidR="00E650AE" w:rsidRDefault="0039510D">
      <w:pPr>
        <w:pStyle w:val="ListParagraph"/>
        <w:numPr>
          <w:ilvl w:val="0"/>
          <w:numId w:val="2"/>
        </w:numPr>
        <w:tabs>
          <w:tab w:val="left" w:pos="542"/>
        </w:tabs>
        <w:spacing w:line="256" w:lineRule="auto"/>
        <w:ind w:right="818"/>
        <w:rPr>
          <w:sz w:val="21"/>
        </w:rPr>
      </w:pPr>
      <w:r>
        <w:rPr>
          <w:color w:val="231F20"/>
          <w:w w:val="105"/>
          <w:sz w:val="21"/>
        </w:rPr>
        <w:t>use</w:t>
      </w:r>
      <w:r>
        <w:rPr>
          <w:color w:val="231F20"/>
          <w:spacing w:val="-15"/>
          <w:w w:val="105"/>
          <w:sz w:val="21"/>
        </w:rPr>
        <w:t xml:space="preserve"> </w:t>
      </w:r>
      <w:r>
        <w:rPr>
          <w:color w:val="231F20"/>
          <w:w w:val="105"/>
          <w:sz w:val="21"/>
        </w:rPr>
        <w:t>collaborative</w:t>
      </w:r>
      <w:r>
        <w:rPr>
          <w:color w:val="231F20"/>
          <w:spacing w:val="-15"/>
          <w:w w:val="105"/>
          <w:sz w:val="21"/>
        </w:rPr>
        <w:t xml:space="preserve"> </w:t>
      </w:r>
      <w:r>
        <w:rPr>
          <w:color w:val="231F20"/>
          <w:w w:val="105"/>
          <w:sz w:val="21"/>
        </w:rPr>
        <w:t>methods</w:t>
      </w:r>
      <w:r>
        <w:rPr>
          <w:color w:val="231F20"/>
          <w:spacing w:val="-15"/>
          <w:w w:val="105"/>
          <w:sz w:val="21"/>
        </w:rPr>
        <w:t xml:space="preserve"> </w:t>
      </w:r>
      <w:r>
        <w:rPr>
          <w:color w:val="231F20"/>
          <w:w w:val="105"/>
          <w:sz w:val="21"/>
        </w:rPr>
        <w:t>to</w:t>
      </w:r>
      <w:r>
        <w:rPr>
          <w:color w:val="231F20"/>
          <w:spacing w:val="-14"/>
          <w:w w:val="105"/>
          <w:sz w:val="21"/>
        </w:rPr>
        <w:t xml:space="preserve"> </w:t>
      </w:r>
      <w:r>
        <w:rPr>
          <w:color w:val="231F20"/>
          <w:w w:val="105"/>
          <w:sz w:val="21"/>
        </w:rPr>
        <w:t>bring</w:t>
      </w:r>
      <w:r>
        <w:rPr>
          <w:color w:val="231F20"/>
          <w:spacing w:val="-15"/>
          <w:w w:val="105"/>
          <w:sz w:val="21"/>
        </w:rPr>
        <w:t xml:space="preserve"> </w:t>
      </w:r>
      <w:r>
        <w:rPr>
          <w:color w:val="231F20"/>
          <w:w w:val="105"/>
          <w:sz w:val="21"/>
        </w:rPr>
        <w:t>together and</w:t>
      </w:r>
      <w:r>
        <w:rPr>
          <w:color w:val="231F20"/>
          <w:spacing w:val="-15"/>
          <w:w w:val="105"/>
          <w:sz w:val="21"/>
        </w:rPr>
        <w:t xml:space="preserve"> </w:t>
      </w:r>
      <w:r>
        <w:rPr>
          <w:color w:val="231F20"/>
          <w:w w:val="105"/>
          <w:sz w:val="21"/>
        </w:rPr>
        <w:t>learn</w:t>
      </w:r>
      <w:r>
        <w:rPr>
          <w:color w:val="231F20"/>
          <w:spacing w:val="-14"/>
          <w:w w:val="105"/>
          <w:sz w:val="21"/>
        </w:rPr>
        <w:t xml:space="preserve"> </w:t>
      </w:r>
      <w:r>
        <w:rPr>
          <w:color w:val="231F20"/>
          <w:w w:val="105"/>
          <w:sz w:val="21"/>
        </w:rPr>
        <w:t>from</w:t>
      </w:r>
      <w:r>
        <w:rPr>
          <w:color w:val="231F20"/>
          <w:spacing w:val="-13"/>
          <w:w w:val="105"/>
          <w:sz w:val="21"/>
        </w:rPr>
        <w:t xml:space="preserve"> </w:t>
      </w:r>
      <w:r>
        <w:rPr>
          <w:color w:val="231F20"/>
          <w:w w:val="105"/>
          <w:sz w:val="21"/>
        </w:rPr>
        <w:t>experience,</w:t>
      </w:r>
      <w:r>
        <w:rPr>
          <w:color w:val="231F20"/>
          <w:spacing w:val="-14"/>
          <w:w w:val="105"/>
          <w:sz w:val="21"/>
        </w:rPr>
        <w:t xml:space="preserve"> </w:t>
      </w:r>
      <w:r>
        <w:rPr>
          <w:color w:val="231F20"/>
          <w:w w:val="105"/>
          <w:sz w:val="21"/>
        </w:rPr>
        <w:t>knowledge</w:t>
      </w:r>
      <w:r>
        <w:rPr>
          <w:color w:val="231F20"/>
          <w:spacing w:val="-15"/>
          <w:w w:val="105"/>
          <w:sz w:val="21"/>
        </w:rPr>
        <w:t xml:space="preserve"> </w:t>
      </w:r>
      <w:r>
        <w:rPr>
          <w:color w:val="231F20"/>
          <w:w w:val="105"/>
          <w:sz w:val="21"/>
        </w:rPr>
        <w:t>and wisdom</w:t>
      </w:r>
    </w:p>
    <w:p w14:paraId="68624C90" w14:textId="77777777" w:rsidR="00E650AE" w:rsidRDefault="0039510D">
      <w:pPr>
        <w:pStyle w:val="ListParagraph"/>
        <w:numPr>
          <w:ilvl w:val="0"/>
          <w:numId w:val="2"/>
        </w:numPr>
        <w:tabs>
          <w:tab w:val="left" w:pos="542"/>
        </w:tabs>
        <w:spacing w:before="54" w:line="256" w:lineRule="auto"/>
        <w:ind w:right="783"/>
        <w:rPr>
          <w:sz w:val="21"/>
        </w:rPr>
      </w:pPr>
      <w:r>
        <w:rPr>
          <w:color w:val="231F20"/>
          <w:w w:val="105"/>
          <w:sz w:val="21"/>
        </w:rPr>
        <w:t>acknowledge and promote relational connectedness</w:t>
      </w:r>
      <w:r>
        <w:rPr>
          <w:color w:val="231F20"/>
          <w:spacing w:val="-26"/>
          <w:w w:val="105"/>
          <w:sz w:val="21"/>
        </w:rPr>
        <w:t xml:space="preserve"> </w:t>
      </w:r>
      <w:r>
        <w:rPr>
          <w:color w:val="231F20"/>
          <w:w w:val="105"/>
          <w:sz w:val="21"/>
        </w:rPr>
        <w:t>(interpersonal</w:t>
      </w:r>
      <w:r>
        <w:rPr>
          <w:color w:val="231F20"/>
          <w:spacing w:val="-25"/>
          <w:w w:val="105"/>
          <w:sz w:val="21"/>
        </w:rPr>
        <w:t xml:space="preserve"> </w:t>
      </w:r>
      <w:r>
        <w:rPr>
          <w:color w:val="231F20"/>
          <w:w w:val="105"/>
          <w:sz w:val="21"/>
        </w:rPr>
        <w:t>and</w:t>
      </w:r>
      <w:r>
        <w:rPr>
          <w:color w:val="231F20"/>
          <w:spacing w:val="-25"/>
          <w:w w:val="105"/>
          <w:sz w:val="21"/>
        </w:rPr>
        <w:t xml:space="preserve"> </w:t>
      </w:r>
      <w:r>
        <w:rPr>
          <w:color w:val="231F20"/>
          <w:w w:val="105"/>
          <w:sz w:val="21"/>
        </w:rPr>
        <w:t>systems)</w:t>
      </w:r>
    </w:p>
    <w:p w14:paraId="1E201B50" w14:textId="77777777" w:rsidR="00E650AE" w:rsidRDefault="0039510D">
      <w:pPr>
        <w:pStyle w:val="ListParagraph"/>
        <w:numPr>
          <w:ilvl w:val="0"/>
          <w:numId w:val="2"/>
        </w:numPr>
        <w:tabs>
          <w:tab w:val="left" w:pos="542"/>
        </w:tabs>
        <w:spacing w:line="256" w:lineRule="auto"/>
        <w:ind w:right="771"/>
        <w:rPr>
          <w:sz w:val="21"/>
        </w:rPr>
      </w:pPr>
      <w:r>
        <w:rPr>
          <w:color w:val="231F20"/>
          <w:w w:val="105"/>
          <w:sz w:val="21"/>
        </w:rPr>
        <w:t>learn</w:t>
      </w:r>
      <w:r>
        <w:rPr>
          <w:color w:val="231F20"/>
          <w:spacing w:val="-15"/>
          <w:w w:val="105"/>
          <w:sz w:val="21"/>
        </w:rPr>
        <w:t xml:space="preserve"> </w:t>
      </w:r>
      <w:r>
        <w:rPr>
          <w:color w:val="231F20"/>
          <w:w w:val="105"/>
          <w:sz w:val="21"/>
        </w:rPr>
        <w:t>from</w:t>
      </w:r>
      <w:r>
        <w:rPr>
          <w:color w:val="231F20"/>
          <w:spacing w:val="-13"/>
          <w:w w:val="105"/>
          <w:sz w:val="21"/>
        </w:rPr>
        <w:t xml:space="preserve"> </w:t>
      </w:r>
      <w:r>
        <w:rPr>
          <w:color w:val="231F20"/>
          <w:w w:val="105"/>
          <w:sz w:val="21"/>
        </w:rPr>
        <w:t>and</w:t>
      </w:r>
      <w:r>
        <w:rPr>
          <w:color w:val="231F20"/>
          <w:spacing w:val="-15"/>
          <w:w w:val="105"/>
          <w:sz w:val="21"/>
        </w:rPr>
        <w:t xml:space="preserve"> </w:t>
      </w:r>
      <w:r>
        <w:rPr>
          <w:color w:val="231F20"/>
          <w:w w:val="105"/>
          <w:sz w:val="21"/>
        </w:rPr>
        <w:t>promote</w:t>
      </w:r>
      <w:r>
        <w:rPr>
          <w:color w:val="231F20"/>
          <w:spacing w:val="-14"/>
          <w:w w:val="105"/>
          <w:sz w:val="21"/>
        </w:rPr>
        <w:t xml:space="preserve"> </w:t>
      </w:r>
      <w:r>
        <w:rPr>
          <w:color w:val="231F20"/>
          <w:w w:val="105"/>
          <w:sz w:val="21"/>
        </w:rPr>
        <w:t>learning</w:t>
      </w:r>
      <w:r>
        <w:rPr>
          <w:color w:val="231F20"/>
          <w:spacing w:val="-14"/>
          <w:w w:val="105"/>
          <w:sz w:val="21"/>
        </w:rPr>
        <w:t xml:space="preserve"> </w:t>
      </w:r>
      <w:r>
        <w:rPr>
          <w:color w:val="231F20"/>
          <w:w w:val="105"/>
          <w:sz w:val="21"/>
        </w:rPr>
        <w:t>from</w:t>
      </w:r>
      <w:r>
        <w:rPr>
          <w:color w:val="231F20"/>
          <w:spacing w:val="-14"/>
          <w:w w:val="105"/>
          <w:sz w:val="21"/>
        </w:rPr>
        <w:t xml:space="preserve"> </w:t>
      </w:r>
      <w:r>
        <w:rPr>
          <w:color w:val="231F20"/>
          <w:w w:val="105"/>
          <w:sz w:val="21"/>
        </w:rPr>
        <w:t>family carer lived</w:t>
      </w:r>
      <w:r>
        <w:rPr>
          <w:color w:val="231F20"/>
          <w:spacing w:val="-7"/>
          <w:w w:val="105"/>
          <w:sz w:val="21"/>
        </w:rPr>
        <w:t xml:space="preserve"> </w:t>
      </w:r>
      <w:r>
        <w:rPr>
          <w:color w:val="231F20"/>
          <w:w w:val="105"/>
          <w:sz w:val="21"/>
        </w:rPr>
        <w:t>experience</w:t>
      </w:r>
    </w:p>
    <w:p w14:paraId="50C48E39" w14:textId="77777777" w:rsidR="00E650AE" w:rsidRDefault="0039510D">
      <w:pPr>
        <w:pStyle w:val="ListParagraph"/>
        <w:numPr>
          <w:ilvl w:val="0"/>
          <w:numId w:val="2"/>
        </w:numPr>
        <w:tabs>
          <w:tab w:val="left" w:pos="542"/>
        </w:tabs>
        <w:rPr>
          <w:sz w:val="21"/>
        </w:rPr>
      </w:pPr>
      <w:r>
        <w:rPr>
          <w:color w:val="231F20"/>
          <w:w w:val="105"/>
          <w:sz w:val="21"/>
        </w:rPr>
        <w:t>challenge inequity and promote</w:t>
      </w:r>
      <w:r>
        <w:rPr>
          <w:color w:val="231F20"/>
          <w:spacing w:val="-18"/>
          <w:w w:val="105"/>
          <w:sz w:val="21"/>
        </w:rPr>
        <w:t xml:space="preserve"> </w:t>
      </w:r>
      <w:r>
        <w:rPr>
          <w:color w:val="231F20"/>
          <w:w w:val="105"/>
          <w:sz w:val="21"/>
        </w:rPr>
        <w:t>rights</w:t>
      </w:r>
    </w:p>
    <w:p w14:paraId="1F910976" w14:textId="77777777" w:rsidR="00E650AE" w:rsidRDefault="00E650AE">
      <w:pPr>
        <w:rPr>
          <w:sz w:val="21"/>
        </w:rPr>
        <w:sectPr w:rsidR="00E650AE">
          <w:type w:val="continuous"/>
          <w:pgSz w:w="11910" w:h="16840"/>
          <w:pgMar w:top="540" w:right="460" w:bottom="280" w:left="460" w:header="720" w:footer="720" w:gutter="0"/>
          <w:cols w:num="2" w:space="720" w:equalWidth="0">
            <w:col w:w="5422" w:space="40"/>
            <w:col w:w="5528"/>
          </w:cols>
        </w:sectPr>
      </w:pPr>
    </w:p>
    <w:p w14:paraId="1A24A4CC" w14:textId="77777777" w:rsidR="00E650AE" w:rsidRDefault="00E650AE">
      <w:pPr>
        <w:pStyle w:val="BodyText"/>
        <w:spacing w:before="11"/>
        <w:rPr>
          <w:sz w:val="10"/>
        </w:rPr>
      </w:pPr>
    </w:p>
    <w:p w14:paraId="0AD2F10B" w14:textId="77777777" w:rsidR="00E650AE" w:rsidRDefault="0039510D">
      <w:pPr>
        <w:pStyle w:val="Heading2"/>
      </w:pPr>
      <w:bookmarkStart w:id="7" w:name="_TOC_250001"/>
      <w:bookmarkEnd w:id="7"/>
      <w:r>
        <w:rPr>
          <w:color w:val="00A7BC"/>
        </w:rPr>
        <w:t>Process for development of the Strategy</w:t>
      </w:r>
    </w:p>
    <w:p w14:paraId="5975D8AF" w14:textId="77777777" w:rsidR="00E650AE" w:rsidRDefault="00E650AE">
      <w:pPr>
        <w:pStyle w:val="BodyText"/>
        <w:spacing w:before="7"/>
        <w:rPr>
          <w:b/>
          <w:sz w:val="49"/>
        </w:rPr>
      </w:pPr>
    </w:p>
    <w:p w14:paraId="1906996D" w14:textId="77777777" w:rsidR="00E650AE" w:rsidRDefault="0039510D">
      <w:pPr>
        <w:pStyle w:val="Heading5"/>
        <w:spacing w:before="1" w:line="273" w:lineRule="auto"/>
        <w:ind w:right="1077"/>
      </w:pPr>
      <w:r>
        <w:rPr>
          <w:color w:val="00A7BC"/>
        </w:rPr>
        <w:t>The Strategy for the Family Carer Mental Health Workforce was created through a collaborative process. Initial planning and strategy workshops were held with the Carer Workforce Development Group on 26 July and 18 August 2017 at 50 Lonsdale Street, Melbourne.</w:t>
      </w:r>
    </w:p>
    <w:p w14:paraId="2D38BAFF" w14:textId="77777777" w:rsidR="00E650AE" w:rsidRDefault="0039510D">
      <w:pPr>
        <w:pStyle w:val="BodyText"/>
        <w:spacing w:before="247"/>
        <w:ind w:left="673"/>
      </w:pPr>
      <w:r>
        <w:rPr>
          <w:color w:val="231F20"/>
          <w:w w:val="105"/>
        </w:rPr>
        <w:t>The Strategy incorporates themes from these activities, as well as:</w:t>
      </w:r>
    </w:p>
    <w:p w14:paraId="746A9EA7" w14:textId="77777777" w:rsidR="00E650AE" w:rsidRDefault="0039510D">
      <w:pPr>
        <w:pStyle w:val="ListParagraph"/>
        <w:numPr>
          <w:ilvl w:val="1"/>
          <w:numId w:val="2"/>
        </w:numPr>
        <w:tabs>
          <w:tab w:val="left" w:pos="901"/>
        </w:tabs>
        <w:spacing w:before="98"/>
        <w:rPr>
          <w:sz w:val="21"/>
        </w:rPr>
      </w:pPr>
      <w:r>
        <w:rPr>
          <w:color w:val="231F20"/>
          <w:w w:val="105"/>
          <w:sz w:val="21"/>
        </w:rPr>
        <w:t>Consumer and Carer Workforce Strategy Consultation Paper</w:t>
      </w:r>
      <w:r>
        <w:rPr>
          <w:color w:val="231F20"/>
          <w:spacing w:val="-28"/>
          <w:w w:val="105"/>
          <w:sz w:val="21"/>
        </w:rPr>
        <w:t xml:space="preserve"> </w:t>
      </w:r>
      <w:r>
        <w:rPr>
          <w:color w:val="231F20"/>
          <w:w w:val="105"/>
          <w:sz w:val="21"/>
        </w:rPr>
        <w:t>(2013)</w:t>
      </w:r>
    </w:p>
    <w:p w14:paraId="39555A97" w14:textId="77777777" w:rsidR="00E650AE" w:rsidRDefault="0039510D">
      <w:pPr>
        <w:pStyle w:val="ListParagraph"/>
        <w:numPr>
          <w:ilvl w:val="1"/>
          <w:numId w:val="2"/>
        </w:numPr>
        <w:tabs>
          <w:tab w:val="left" w:pos="901"/>
        </w:tabs>
        <w:spacing w:before="68"/>
        <w:rPr>
          <w:sz w:val="21"/>
        </w:rPr>
      </w:pPr>
      <w:r>
        <w:rPr>
          <w:color w:val="231F20"/>
          <w:spacing w:val="-5"/>
          <w:w w:val="105"/>
          <w:sz w:val="21"/>
        </w:rPr>
        <w:t xml:space="preserve">Tandem </w:t>
      </w:r>
      <w:r>
        <w:rPr>
          <w:color w:val="231F20"/>
          <w:w w:val="105"/>
          <w:sz w:val="21"/>
        </w:rPr>
        <w:t>Victorian Mental Health Carer Strategy: Discussion Paper</w:t>
      </w:r>
      <w:r>
        <w:rPr>
          <w:color w:val="231F20"/>
          <w:spacing w:val="-28"/>
          <w:w w:val="105"/>
          <w:sz w:val="21"/>
        </w:rPr>
        <w:t xml:space="preserve"> </w:t>
      </w:r>
      <w:r>
        <w:rPr>
          <w:color w:val="231F20"/>
          <w:w w:val="105"/>
          <w:sz w:val="21"/>
        </w:rPr>
        <w:t>(n.d.)</w:t>
      </w:r>
    </w:p>
    <w:p w14:paraId="1A811851" w14:textId="77777777" w:rsidR="00E650AE" w:rsidRDefault="0039510D">
      <w:pPr>
        <w:pStyle w:val="ListParagraph"/>
        <w:numPr>
          <w:ilvl w:val="1"/>
          <w:numId w:val="2"/>
        </w:numPr>
        <w:tabs>
          <w:tab w:val="left" w:pos="901"/>
        </w:tabs>
        <w:spacing w:before="68" w:line="256" w:lineRule="auto"/>
        <w:ind w:right="1110"/>
        <w:rPr>
          <w:sz w:val="21"/>
        </w:rPr>
      </w:pPr>
      <w:r>
        <w:rPr>
          <w:color w:val="231F20"/>
          <w:w w:val="105"/>
          <w:sz w:val="21"/>
        </w:rPr>
        <w:t>March</w:t>
      </w:r>
      <w:r>
        <w:rPr>
          <w:color w:val="231F20"/>
          <w:spacing w:val="-15"/>
          <w:w w:val="105"/>
          <w:sz w:val="21"/>
        </w:rPr>
        <w:t xml:space="preserve"> </w:t>
      </w:r>
      <w:r>
        <w:rPr>
          <w:color w:val="231F20"/>
          <w:w w:val="105"/>
          <w:sz w:val="21"/>
        </w:rPr>
        <w:t>2015</w:t>
      </w:r>
      <w:r>
        <w:rPr>
          <w:color w:val="231F20"/>
          <w:spacing w:val="-14"/>
          <w:w w:val="105"/>
          <w:sz w:val="21"/>
        </w:rPr>
        <w:t xml:space="preserve"> </w:t>
      </w:r>
      <w:r>
        <w:rPr>
          <w:color w:val="231F20"/>
          <w:w w:val="105"/>
          <w:sz w:val="21"/>
        </w:rPr>
        <w:t>Carer</w:t>
      </w:r>
      <w:r>
        <w:rPr>
          <w:color w:val="231F20"/>
          <w:spacing w:val="-14"/>
          <w:w w:val="105"/>
          <w:sz w:val="21"/>
        </w:rPr>
        <w:t xml:space="preserve"> </w:t>
      </w:r>
      <w:r>
        <w:rPr>
          <w:color w:val="231F20"/>
          <w:w w:val="105"/>
          <w:sz w:val="21"/>
        </w:rPr>
        <w:t>Partnership</w:t>
      </w:r>
      <w:r>
        <w:rPr>
          <w:color w:val="231F20"/>
          <w:spacing w:val="-14"/>
          <w:w w:val="105"/>
          <w:sz w:val="21"/>
        </w:rPr>
        <w:t xml:space="preserve"> </w:t>
      </w:r>
      <w:r>
        <w:rPr>
          <w:color w:val="231F20"/>
          <w:w w:val="105"/>
          <w:sz w:val="21"/>
        </w:rPr>
        <w:t>Dialogue</w:t>
      </w:r>
      <w:r>
        <w:rPr>
          <w:color w:val="231F20"/>
          <w:spacing w:val="-14"/>
          <w:w w:val="105"/>
          <w:sz w:val="21"/>
        </w:rPr>
        <w:t xml:space="preserve"> </w:t>
      </w:r>
      <w:r>
        <w:rPr>
          <w:color w:val="231F20"/>
          <w:w w:val="105"/>
          <w:sz w:val="21"/>
        </w:rPr>
        <w:t>–</w:t>
      </w:r>
      <w:r>
        <w:rPr>
          <w:color w:val="231F20"/>
          <w:spacing w:val="-14"/>
          <w:w w:val="105"/>
          <w:sz w:val="21"/>
        </w:rPr>
        <w:t xml:space="preserve"> </w:t>
      </w:r>
      <w:r>
        <w:rPr>
          <w:color w:val="231F20"/>
          <w:w w:val="105"/>
          <w:sz w:val="21"/>
        </w:rPr>
        <w:t>the</w:t>
      </w:r>
      <w:r>
        <w:rPr>
          <w:color w:val="231F20"/>
          <w:spacing w:val="-13"/>
          <w:w w:val="105"/>
          <w:sz w:val="21"/>
        </w:rPr>
        <w:t xml:space="preserve"> </w:t>
      </w:r>
      <w:r>
        <w:rPr>
          <w:color w:val="231F20"/>
          <w:w w:val="105"/>
          <w:sz w:val="21"/>
        </w:rPr>
        <w:t>role</w:t>
      </w:r>
      <w:r>
        <w:rPr>
          <w:color w:val="231F20"/>
          <w:spacing w:val="-15"/>
          <w:w w:val="105"/>
          <w:sz w:val="21"/>
        </w:rPr>
        <w:t xml:space="preserve"> </w:t>
      </w:r>
      <w:r>
        <w:rPr>
          <w:color w:val="231F20"/>
          <w:w w:val="105"/>
          <w:sz w:val="21"/>
        </w:rPr>
        <w:t>of</w:t>
      </w:r>
      <w:r>
        <w:rPr>
          <w:color w:val="231F20"/>
          <w:spacing w:val="-14"/>
          <w:w w:val="105"/>
          <w:sz w:val="21"/>
        </w:rPr>
        <w:t xml:space="preserve"> </w:t>
      </w:r>
      <w:r>
        <w:rPr>
          <w:color w:val="231F20"/>
          <w:w w:val="105"/>
          <w:sz w:val="21"/>
        </w:rPr>
        <w:t>government,</w:t>
      </w:r>
      <w:r>
        <w:rPr>
          <w:color w:val="231F20"/>
          <w:spacing w:val="-14"/>
          <w:w w:val="105"/>
          <w:sz w:val="21"/>
        </w:rPr>
        <w:t xml:space="preserve"> </w:t>
      </w:r>
      <w:r>
        <w:rPr>
          <w:color w:val="231F20"/>
          <w:w w:val="105"/>
          <w:sz w:val="21"/>
        </w:rPr>
        <w:t>family</w:t>
      </w:r>
      <w:r>
        <w:rPr>
          <w:color w:val="231F20"/>
          <w:spacing w:val="-13"/>
          <w:w w:val="105"/>
          <w:sz w:val="21"/>
        </w:rPr>
        <w:t xml:space="preserve"> </w:t>
      </w:r>
      <w:r>
        <w:rPr>
          <w:color w:val="231F20"/>
          <w:w w:val="105"/>
          <w:sz w:val="21"/>
        </w:rPr>
        <w:t>carer</w:t>
      </w:r>
      <w:r>
        <w:rPr>
          <w:color w:val="231F20"/>
          <w:spacing w:val="-14"/>
          <w:w w:val="105"/>
          <w:sz w:val="21"/>
        </w:rPr>
        <w:t xml:space="preserve"> </w:t>
      </w:r>
      <w:r>
        <w:rPr>
          <w:color w:val="231F20"/>
          <w:w w:val="105"/>
          <w:sz w:val="21"/>
        </w:rPr>
        <w:t>peak,</w:t>
      </w:r>
      <w:r>
        <w:rPr>
          <w:color w:val="231F20"/>
          <w:spacing w:val="-14"/>
          <w:w w:val="105"/>
          <w:sz w:val="21"/>
        </w:rPr>
        <w:t xml:space="preserve"> </w:t>
      </w:r>
      <w:r>
        <w:rPr>
          <w:color w:val="231F20"/>
          <w:w w:val="105"/>
          <w:sz w:val="21"/>
        </w:rPr>
        <w:t>directors and managers, clinicians, community sector partners, training providers and the family carer workforce in organisational</w:t>
      </w:r>
      <w:r>
        <w:rPr>
          <w:color w:val="231F20"/>
          <w:spacing w:val="-8"/>
          <w:w w:val="105"/>
          <w:sz w:val="21"/>
        </w:rPr>
        <w:t xml:space="preserve"> </w:t>
      </w:r>
      <w:r>
        <w:rPr>
          <w:color w:val="231F20"/>
          <w:w w:val="105"/>
          <w:sz w:val="21"/>
        </w:rPr>
        <w:t>change</w:t>
      </w:r>
    </w:p>
    <w:p w14:paraId="658E9D83" w14:textId="77777777" w:rsidR="00E650AE" w:rsidRDefault="0039510D">
      <w:pPr>
        <w:pStyle w:val="ListParagraph"/>
        <w:numPr>
          <w:ilvl w:val="1"/>
          <w:numId w:val="2"/>
        </w:numPr>
        <w:tabs>
          <w:tab w:val="left" w:pos="901"/>
        </w:tabs>
        <w:spacing w:before="54" w:line="256" w:lineRule="auto"/>
        <w:ind w:right="964"/>
        <w:rPr>
          <w:sz w:val="21"/>
        </w:rPr>
      </w:pPr>
      <w:r>
        <w:rPr>
          <w:color w:val="231F20"/>
          <w:w w:val="105"/>
          <w:sz w:val="21"/>
        </w:rPr>
        <w:t>May</w:t>
      </w:r>
      <w:r>
        <w:rPr>
          <w:color w:val="231F20"/>
          <w:spacing w:val="-14"/>
          <w:w w:val="105"/>
          <w:sz w:val="21"/>
        </w:rPr>
        <w:t xml:space="preserve"> </w:t>
      </w:r>
      <w:r>
        <w:rPr>
          <w:color w:val="231F20"/>
          <w:w w:val="105"/>
          <w:sz w:val="21"/>
        </w:rPr>
        <w:t>2015</w:t>
      </w:r>
      <w:r>
        <w:rPr>
          <w:color w:val="231F20"/>
          <w:spacing w:val="-13"/>
          <w:w w:val="105"/>
          <w:sz w:val="21"/>
        </w:rPr>
        <w:t xml:space="preserve"> </w:t>
      </w:r>
      <w:r>
        <w:rPr>
          <w:color w:val="231F20"/>
          <w:w w:val="105"/>
          <w:sz w:val="21"/>
        </w:rPr>
        <w:t>Family</w:t>
      </w:r>
      <w:r>
        <w:rPr>
          <w:color w:val="231F20"/>
          <w:spacing w:val="-13"/>
          <w:w w:val="105"/>
          <w:sz w:val="21"/>
        </w:rPr>
        <w:t xml:space="preserve"> </w:t>
      </w:r>
      <w:r>
        <w:rPr>
          <w:color w:val="231F20"/>
          <w:w w:val="105"/>
          <w:sz w:val="21"/>
        </w:rPr>
        <w:t>carer</w:t>
      </w:r>
      <w:r>
        <w:rPr>
          <w:color w:val="231F20"/>
          <w:spacing w:val="-13"/>
          <w:w w:val="105"/>
          <w:sz w:val="21"/>
        </w:rPr>
        <w:t xml:space="preserve"> </w:t>
      </w:r>
      <w:r>
        <w:rPr>
          <w:color w:val="231F20"/>
          <w:w w:val="105"/>
          <w:sz w:val="21"/>
        </w:rPr>
        <w:t>Partnership</w:t>
      </w:r>
      <w:r>
        <w:rPr>
          <w:color w:val="231F20"/>
          <w:spacing w:val="-13"/>
          <w:w w:val="105"/>
          <w:sz w:val="21"/>
        </w:rPr>
        <w:t xml:space="preserve"> </w:t>
      </w:r>
      <w:r>
        <w:rPr>
          <w:color w:val="231F20"/>
          <w:w w:val="105"/>
          <w:sz w:val="21"/>
        </w:rPr>
        <w:t>Dialogue</w:t>
      </w:r>
      <w:r>
        <w:rPr>
          <w:color w:val="231F20"/>
          <w:spacing w:val="-14"/>
          <w:w w:val="105"/>
          <w:sz w:val="21"/>
        </w:rPr>
        <w:t xml:space="preserve"> </w:t>
      </w:r>
      <w:r>
        <w:rPr>
          <w:color w:val="231F20"/>
          <w:w w:val="105"/>
          <w:sz w:val="21"/>
        </w:rPr>
        <w:t>–</w:t>
      </w:r>
      <w:r>
        <w:rPr>
          <w:color w:val="231F20"/>
          <w:spacing w:val="-13"/>
          <w:w w:val="105"/>
          <w:sz w:val="21"/>
        </w:rPr>
        <w:t xml:space="preserve"> </w:t>
      </w:r>
      <w:r>
        <w:rPr>
          <w:color w:val="231F20"/>
          <w:w w:val="105"/>
          <w:sz w:val="21"/>
        </w:rPr>
        <w:t>ideas</w:t>
      </w:r>
      <w:r>
        <w:rPr>
          <w:color w:val="231F20"/>
          <w:spacing w:val="-13"/>
          <w:w w:val="105"/>
          <w:sz w:val="21"/>
        </w:rPr>
        <w:t xml:space="preserve"> </w:t>
      </w:r>
      <w:r>
        <w:rPr>
          <w:color w:val="231F20"/>
          <w:w w:val="105"/>
          <w:sz w:val="21"/>
        </w:rPr>
        <w:t>and</w:t>
      </w:r>
      <w:r>
        <w:rPr>
          <w:color w:val="231F20"/>
          <w:spacing w:val="-14"/>
          <w:w w:val="105"/>
          <w:sz w:val="21"/>
        </w:rPr>
        <w:t xml:space="preserve"> </w:t>
      </w:r>
      <w:r>
        <w:rPr>
          <w:color w:val="231F20"/>
          <w:w w:val="105"/>
          <w:sz w:val="21"/>
        </w:rPr>
        <w:t>recommendations</w:t>
      </w:r>
      <w:r>
        <w:rPr>
          <w:color w:val="231F20"/>
          <w:spacing w:val="-13"/>
          <w:w w:val="105"/>
          <w:sz w:val="21"/>
        </w:rPr>
        <w:t xml:space="preserve"> </w:t>
      </w:r>
      <w:r>
        <w:rPr>
          <w:color w:val="231F20"/>
          <w:w w:val="105"/>
          <w:sz w:val="21"/>
        </w:rPr>
        <w:t>for</w:t>
      </w:r>
      <w:r>
        <w:rPr>
          <w:color w:val="231F20"/>
          <w:spacing w:val="-13"/>
          <w:w w:val="105"/>
          <w:sz w:val="21"/>
        </w:rPr>
        <w:t xml:space="preserve"> </w:t>
      </w:r>
      <w:r>
        <w:rPr>
          <w:color w:val="231F20"/>
          <w:w w:val="105"/>
          <w:sz w:val="21"/>
        </w:rPr>
        <w:t>a</w:t>
      </w:r>
      <w:r>
        <w:rPr>
          <w:color w:val="231F20"/>
          <w:spacing w:val="-13"/>
          <w:w w:val="105"/>
          <w:sz w:val="21"/>
        </w:rPr>
        <w:t xml:space="preserve"> </w:t>
      </w:r>
      <w:r>
        <w:rPr>
          <w:color w:val="231F20"/>
          <w:w w:val="105"/>
          <w:sz w:val="21"/>
        </w:rPr>
        <w:t>mental</w:t>
      </w:r>
      <w:r>
        <w:rPr>
          <w:color w:val="231F20"/>
          <w:spacing w:val="-13"/>
          <w:w w:val="105"/>
          <w:sz w:val="21"/>
        </w:rPr>
        <w:t xml:space="preserve"> </w:t>
      </w:r>
      <w:r>
        <w:rPr>
          <w:color w:val="231F20"/>
          <w:w w:val="105"/>
          <w:sz w:val="21"/>
        </w:rPr>
        <w:t>health carer</w:t>
      </w:r>
      <w:r>
        <w:rPr>
          <w:color w:val="231F20"/>
          <w:spacing w:val="-3"/>
          <w:w w:val="105"/>
          <w:sz w:val="21"/>
        </w:rPr>
        <w:t xml:space="preserve"> </w:t>
      </w:r>
      <w:r>
        <w:rPr>
          <w:color w:val="231F20"/>
          <w:w w:val="105"/>
          <w:sz w:val="21"/>
        </w:rPr>
        <w:t>strategy</w:t>
      </w:r>
    </w:p>
    <w:p w14:paraId="2B3D8C5F" w14:textId="77777777" w:rsidR="00E650AE" w:rsidRDefault="0039510D">
      <w:pPr>
        <w:pStyle w:val="ListParagraph"/>
        <w:numPr>
          <w:ilvl w:val="1"/>
          <w:numId w:val="2"/>
        </w:numPr>
        <w:tabs>
          <w:tab w:val="left" w:pos="901"/>
        </w:tabs>
        <w:rPr>
          <w:sz w:val="21"/>
        </w:rPr>
      </w:pPr>
      <w:r>
        <w:rPr>
          <w:color w:val="231F20"/>
          <w:w w:val="105"/>
          <w:sz w:val="21"/>
        </w:rPr>
        <w:t>Sept 2015 carer Partnership Dialogue – NDIS Roundtable</w:t>
      </w:r>
      <w:r>
        <w:rPr>
          <w:color w:val="231F20"/>
          <w:spacing w:val="-32"/>
          <w:w w:val="105"/>
          <w:sz w:val="21"/>
        </w:rPr>
        <w:t xml:space="preserve"> </w:t>
      </w:r>
      <w:r>
        <w:rPr>
          <w:color w:val="231F20"/>
          <w:w w:val="105"/>
          <w:sz w:val="21"/>
        </w:rPr>
        <w:t>discussion</w:t>
      </w:r>
    </w:p>
    <w:p w14:paraId="733EF3EC" w14:textId="77777777" w:rsidR="00E650AE" w:rsidRDefault="0039510D">
      <w:pPr>
        <w:pStyle w:val="ListParagraph"/>
        <w:numPr>
          <w:ilvl w:val="1"/>
          <w:numId w:val="2"/>
        </w:numPr>
        <w:tabs>
          <w:tab w:val="left" w:pos="901"/>
        </w:tabs>
        <w:spacing w:before="67" w:line="256" w:lineRule="auto"/>
        <w:ind w:right="1300"/>
        <w:rPr>
          <w:sz w:val="21"/>
        </w:rPr>
      </w:pPr>
      <w:r>
        <w:rPr>
          <w:color w:val="231F20"/>
          <w:w w:val="105"/>
          <w:sz w:val="21"/>
        </w:rPr>
        <w:t>2016</w:t>
      </w:r>
      <w:r>
        <w:rPr>
          <w:color w:val="231F20"/>
          <w:spacing w:val="-18"/>
          <w:w w:val="105"/>
          <w:sz w:val="21"/>
        </w:rPr>
        <w:t xml:space="preserve"> </w:t>
      </w:r>
      <w:r>
        <w:rPr>
          <w:color w:val="231F20"/>
          <w:w w:val="105"/>
          <w:sz w:val="21"/>
        </w:rPr>
        <w:t>Carer</w:t>
      </w:r>
      <w:r>
        <w:rPr>
          <w:color w:val="231F20"/>
          <w:spacing w:val="-17"/>
          <w:w w:val="105"/>
          <w:sz w:val="21"/>
        </w:rPr>
        <w:t xml:space="preserve"> </w:t>
      </w:r>
      <w:r>
        <w:rPr>
          <w:color w:val="231F20"/>
          <w:w w:val="105"/>
          <w:sz w:val="21"/>
        </w:rPr>
        <w:t>Consultants</w:t>
      </w:r>
      <w:r>
        <w:rPr>
          <w:color w:val="231F20"/>
          <w:spacing w:val="-17"/>
          <w:w w:val="105"/>
          <w:sz w:val="21"/>
        </w:rPr>
        <w:t xml:space="preserve"> </w:t>
      </w:r>
      <w:r>
        <w:rPr>
          <w:color w:val="231F20"/>
          <w:w w:val="105"/>
          <w:sz w:val="21"/>
        </w:rPr>
        <w:t>Network</w:t>
      </w:r>
      <w:r>
        <w:rPr>
          <w:color w:val="231F20"/>
          <w:spacing w:val="-17"/>
          <w:w w:val="105"/>
          <w:sz w:val="21"/>
        </w:rPr>
        <w:t xml:space="preserve"> </w:t>
      </w:r>
      <w:r>
        <w:rPr>
          <w:color w:val="231F20"/>
          <w:w w:val="105"/>
          <w:sz w:val="21"/>
        </w:rPr>
        <w:t>Victoria</w:t>
      </w:r>
      <w:r>
        <w:rPr>
          <w:color w:val="231F20"/>
          <w:spacing w:val="-17"/>
          <w:w w:val="105"/>
          <w:sz w:val="21"/>
        </w:rPr>
        <w:t xml:space="preserve"> </w:t>
      </w:r>
      <w:r>
        <w:rPr>
          <w:color w:val="231F20"/>
          <w:w w:val="105"/>
          <w:sz w:val="21"/>
        </w:rPr>
        <w:t>(CCNV)</w:t>
      </w:r>
      <w:r>
        <w:rPr>
          <w:color w:val="231F20"/>
          <w:spacing w:val="-17"/>
          <w:w w:val="105"/>
          <w:sz w:val="21"/>
        </w:rPr>
        <w:t xml:space="preserve"> </w:t>
      </w:r>
      <w:r>
        <w:rPr>
          <w:color w:val="231F20"/>
          <w:w w:val="105"/>
          <w:sz w:val="21"/>
        </w:rPr>
        <w:t>Carer</w:t>
      </w:r>
      <w:r>
        <w:rPr>
          <w:color w:val="231F20"/>
          <w:spacing w:val="-17"/>
          <w:w w:val="105"/>
          <w:sz w:val="21"/>
        </w:rPr>
        <w:t xml:space="preserve"> </w:t>
      </w:r>
      <w:r>
        <w:rPr>
          <w:color w:val="231F20"/>
          <w:w w:val="105"/>
          <w:sz w:val="21"/>
        </w:rPr>
        <w:t>Peer</w:t>
      </w:r>
      <w:r>
        <w:rPr>
          <w:color w:val="231F20"/>
          <w:spacing w:val="-18"/>
          <w:w w:val="105"/>
          <w:sz w:val="21"/>
        </w:rPr>
        <w:t xml:space="preserve"> </w:t>
      </w:r>
      <w:r>
        <w:rPr>
          <w:color w:val="231F20"/>
          <w:w w:val="105"/>
          <w:sz w:val="21"/>
        </w:rPr>
        <w:t>Workforce</w:t>
      </w:r>
      <w:r>
        <w:rPr>
          <w:color w:val="231F20"/>
          <w:spacing w:val="-17"/>
          <w:w w:val="105"/>
          <w:sz w:val="21"/>
        </w:rPr>
        <w:t xml:space="preserve"> </w:t>
      </w:r>
      <w:r>
        <w:rPr>
          <w:color w:val="231F20"/>
          <w:w w:val="105"/>
          <w:sz w:val="21"/>
        </w:rPr>
        <w:t>Forum,</w:t>
      </w:r>
      <w:r>
        <w:rPr>
          <w:color w:val="231F20"/>
          <w:spacing w:val="-16"/>
          <w:w w:val="105"/>
          <w:sz w:val="21"/>
        </w:rPr>
        <w:t xml:space="preserve"> </w:t>
      </w:r>
      <w:r>
        <w:rPr>
          <w:color w:val="231F20"/>
          <w:w w:val="105"/>
          <w:sz w:val="21"/>
        </w:rPr>
        <w:t>Carer</w:t>
      </w:r>
      <w:r>
        <w:rPr>
          <w:color w:val="231F20"/>
          <w:spacing w:val="-17"/>
          <w:w w:val="105"/>
          <w:sz w:val="21"/>
        </w:rPr>
        <w:t xml:space="preserve"> </w:t>
      </w:r>
      <w:r>
        <w:rPr>
          <w:color w:val="231F20"/>
          <w:w w:val="105"/>
          <w:sz w:val="21"/>
        </w:rPr>
        <w:t>Peer Workforce Dialogue facilitated by Peter</w:t>
      </w:r>
      <w:r>
        <w:rPr>
          <w:color w:val="231F20"/>
          <w:spacing w:val="-15"/>
          <w:w w:val="105"/>
          <w:sz w:val="21"/>
        </w:rPr>
        <w:t xml:space="preserve"> </w:t>
      </w:r>
      <w:r>
        <w:rPr>
          <w:color w:val="231F20"/>
          <w:w w:val="105"/>
          <w:sz w:val="21"/>
        </w:rPr>
        <w:t>McKenzie</w:t>
      </w:r>
    </w:p>
    <w:p w14:paraId="512095A7" w14:textId="77777777" w:rsidR="00E650AE" w:rsidRDefault="0039510D">
      <w:pPr>
        <w:pStyle w:val="ListParagraph"/>
        <w:numPr>
          <w:ilvl w:val="1"/>
          <w:numId w:val="2"/>
        </w:numPr>
        <w:tabs>
          <w:tab w:val="left" w:pos="901"/>
        </w:tabs>
        <w:spacing w:line="256" w:lineRule="auto"/>
        <w:ind w:right="969"/>
        <w:rPr>
          <w:sz w:val="21"/>
        </w:rPr>
      </w:pPr>
      <w:r>
        <w:rPr>
          <w:color w:val="231F20"/>
          <w:w w:val="105"/>
          <w:sz w:val="21"/>
        </w:rPr>
        <w:t>Consultation</w:t>
      </w:r>
      <w:r>
        <w:rPr>
          <w:color w:val="231F20"/>
          <w:spacing w:val="-16"/>
          <w:w w:val="105"/>
          <w:sz w:val="21"/>
        </w:rPr>
        <w:t xml:space="preserve"> </w:t>
      </w:r>
      <w:r>
        <w:rPr>
          <w:color w:val="231F20"/>
          <w:w w:val="105"/>
          <w:sz w:val="21"/>
        </w:rPr>
        <w:t>held</w:t>
      </w:r>
      <w:r>
        <w:rPr>
          <w:color w:val="231F20"/>
          <w:spacing w:val="-15"/>
          <w:w w:val="105"/>
          <w:sz w:val="21"/>
        </w:rPr>
        <w:t xml:space="preserve"> </w:t>
      </w:r>
      <w:r>
        <w:rPr>
          <w:color w:val="231F20"/>
          <w:w w:val="105"/>
          <w:sz w:val="21"/>
        </w:rPr>
        <w:t>with</w:t>
      </w:r>
      <w:r>
        <w:rPr>
          <w:color w:val="231F20"/>
          <w:spacing w:val="-16"/>
          <w:w w:val="105"/>
          <w:sz w:val="21"/>
        </w:rPr>
        <w:t xml:space="preserve"> </w:t>
      </w:r>
      <w:r>
        <w:rPr>
          <w:color w:val="231F20"/>
          <w:w w:val="105"/>
          <w:sz w:val="21"/>
        </w:rPr>
        <w:t>the</w:t>
      </w:r>
      <w:r>
        <w:rPr>
          <w:color w:val="231F20"/>
          <w:spacing w:val="-14"/>
          <w:w w:val="105"/>
          <w:sz w:val="21"/>
        </w:rPr>
        <w:t xml:space="preserve"> </w:t>
      </w:r>
      <w:r>
        <w:rPr>
          <w:color w:val="231F20"/>
          <w:w w:val="105"/>
          <w:sz w:val="21"/>
        </w:rPr>
        <w:t>Family</w:t>
      </w:r>
      <w:r>
        <w:rPr>
          <w:color w:val="231F20"/>
          <w:spacing w:val="-15"/>
          <w:w w:val="105"/>
          <w:sz w:val="21"/>
        </w:rPr>
        <w:t xml:space="preserve"> </w:t>
      </w:r>
      <w:r>
        <w:rPr>
          <w:color w:val="231F20"/>
          <w:w w:val="105"/>
          <w:sz w:val="21"/>
        </w:rPr>
        <w:t>Carer</w:t>
      </w:r>
      <w:r>
        <w:rPr>
          <w:color w:val="231F20"/>
          <w:spacing w:val="-15"/>
          <w:w w:val="105"/>
          <w:sz w:val="21"/>
        </w:rPr>
        <w:t xml:space="preserve"> </w:t>
      </w:r>
      <w:r>
        <w:rPr>
          <w:color w:val="231F20"/>
          <w:w w:val="105"/>
          <w:sz w:val="21"/>
        </w:rPr>
        <w:t>Lived</w:t>
      </w:r>
      <w:r>
        <w:rPr>
          <w:color w:val="231F20"/>
          <w:spacing w:val="-16"/>
          <w:w w:val="105"/>
          <w:sz w:val="21"/>
        </w:rPr>
        <w:t xml:space="preserve"> </w:t>
      </w:r>
      <w:r>
        <w:rPr>
          <w:color w:val="231F20"/>
          <w:w w:val="105"/>
          <w:sz w:val="21"/>
        </w:rPr>
        <w:t>Experience</w:t>
      </w:r>
      <w:r>
        <w:rPr>
          <w:color w:val="231F20"/>
          <w:spacing w:val="-15"/>
          <w:w w:val="105"/>
          <w:sz w:val="21"/>
        </w:rPr>
        <w:t xml:space="preserve"> </w:t>
      </w:r>
      <w:r>
        <w:rPr>
          <w:color w:val="231F20"/>
          <w:w w:val="105"/>
          <w:sz w:val="21"/>
        </w:rPr>
        <w:t>Workforce</w:t>
      </w:r>
      <w:r>
        <w:rPr>
          <w:color w:val="231F20"/>
          <w:spacing w:val="-15"/>
          <w:w w:val="105"/>
          <w:sz w:val="21"/>
        </w:rPr>
        <w:t xml:space="preserve"> </w:t>
      </w:r>
      <w:r>
        <w:rPr>
          <w:color w:val="231F20"/>
          <w:w w:val="105"/>
          <w:sz w:val="21"/>
        </w:rPr>
        <w:t>(CLEW)</w:t>
      </w:r>
      <w:r>
        <w:rPr>
          <w:color w:val="231F20"/>
          <w:spacing w:val="-16"/>
          <w:w w:val="105"/>
          <w:sz w:val="21"/>
        </w:rPr>
        <w:t xml:space="preserve"> </w:t>
      </w:r>
      <w:r>
        <w:rPr>
          <w:color w:val="231F20"/>
          <w:w w:val="105"/>
          <w:sz w:val="21"/>
        </w:rPr>
        <w:t>on</w:t>
      </w:r>
      <w:r>
        <w:rPr>
          <w:color w:val="231F20"/>
          <w:spacing w:val="-15"/>
          <w:w w:val="105"/>
          <w:sz w:val="21"/>
        </w:rPr>
        <w:t xml:space="preserve"> </w:t>
      </w:r>
      <w:r>
        <w:rPr>
          <w:color w:val="231F20"/>
          <w:w w:val="105"/>
          <w:sz w:val="21"/>
        </w:rPr>
        <w:t>14</w:t>
      </w:r>
      <w:r>
        <w:rPr>
          <w:color w:val="231F20"/>
          <w:spacing w:val="-15"/>
          <w:w w:val="105"/>
          <w:sz w:val="21"/>
        </w:rPr>
        <w:t xml:space="preserve"> </w:t>
      </w:r>
      <w:r>
        <w:rPr>
          <w:color w:val="231F20"/>
          <w:w w:val="105"/>
          <w:sz w:val="21"/>
        </w:rPr>
        <w:t>September 2017,</w:t>
      </w:r>
      <w:r>
        <w:rPr>
          <w:color w:val="231F20"/>
          <w:spacing w:val="-6"/>
          <w:w w:val="105"/>
          <w:sz w:val="21"/>
        </w:rPr>
        <w:t xml:space="preserve"> </w:t>
      </w:r>
      <w:r>
        <w:rPr>
          <w:color w:val="231F20"/>
          <w:w w:val="105"/>
          <w:sz w:val="21"/>
        </w:rPr>
        <w:t>from</w:t>
      </w:r>
      <w:r>
        <w:rPr>
          <w:color w:val="231F20"/>
          <w:spacing w:val="-4"/>
          <w:w w:val="105"/>
          <w:sz w:val="21"/>
        </w:rPr>
        <w:t xml:space="preserve"> </w:t>
      </w:r>
      <w:r>
        <w:rPr>
          <w:color w:val="231F20"/>
          <w:w w:val="105"/>
          <w:sz w:val="21"/>
        </w:rPr>
        <w:t>which</w:t>
      </w:r>
      <w:r>
        <w:rPr>
          <w:color w:val="231F20"/>
          <w:spacing w:val="-5"/>
          <w:w w:val="105"/>
          <w:sz w:val="21"/>
        </w:rPr>
        <w:t xml:space="preserve"> </w:t>
      </w:r>
      <w:r>
        <w:rPr>
          <w:color w:val="231F20"/>
          <w:w w:val="105"/>
          <w:sz w:val="21"/>
        </w:rPr>
        <w:t>key</w:t>
      </w:r>
      <w:r>
        <w:rPr>
          <w:color w:val="231F20"/>
          <w:spacing w:val="-5"/>
          <w:w w:val="105"/>
          <w:sz w:val="21"/>
        </w:rPr>
        <w:t xml:space="preserve"> </w:t>
      </w:r>
      <w:r>
        <w:rPr>
          <w:color w:val="231F20"/>
          <w:w w:val="105"/>
          <w:sz w:val="21"/>
        </w:rPr>
        <w:t>themes</w:t>
      </w:r>
      <w:r>
        <w:rPr>
          <w:color w:val="231F20"/>
          <w:spacing w:val="-4"/>
          <w:w w:val="105"/>
          <w:sz w:val="21"/>
        </w:rPr>
        <w:t xml:space="preserve"> </w:t>
      </w:r>
      <w:r>
        <w:rPr>
          <w:color w:val="231F20"/>
          <w:w w:val="105"/>
          <w:sz w:val="21"/>
        </w:rPr>
        <w:t>emerged</w:t>
      </w:r>
      <w:r>
        <w:rPr>
          <w:color w:val="231F20"/>
          <w:spacing w:val="-5"/>
          <w:w w:val="105"/>
          <w:sz w:val="21"/>
        </w:rPr>
        <w:t xml:space="preserve"> </w:t>
      </w:r>
      <w:r>
        <w:rPr>
          <w:color w:val="231F20"/>
          <w:w w:val="105"/>
          <w:sz w:val="21"/>
        </w:rPr>
        <w:t>which</w:t>
      </w:r>
      <w:r>
        <w:rPr>
          <w:color w:val="231F20"/>
          <w:spacing w:val="-5"/>
          <w:w w:val="105"/>
          <w:sz w:val="21"/>
        </w:rPr>
        <w:t xml:space="preserve"> </w:t>
      </w:r>
      <w:r>
        <w:rPr>
          <w:color w:val="231F20"/>
          <w:w w:val="105"/>
          <w:sz w:val="21"/>
        </w:rPr>
        <w:t>provided</w:t>
      </w:r>
      <w:r>
        <w:rPr>
          <w:color w:val="231F20"/>
          <w:spacing w:val="-6"/>
          <w:w w:val="105"/>
          <w:sz w:val="21"/>
        </w:rPr>
        <w:t xml:space="preserve"> </w:t>
      </w:r>
      <w:r>
        <w:rPr>
          <w:color w:val="231F20"/>
          <w:w w:val="105"/>
          <w:sz w:val="21"/>
        </w:rPr>
        <w:t>structure</w:t>
      </w:r>
      <w:r>
        <w:rPr>
          <w:color w:val="231F20"/>
          <w:spacing w:val="-5"/>
          <w:w w:val="105"/>
          <w:sz w:val="21"/>
        </w:rPr>
        <w:t xml:space="preserve"> </w:t>
      </w:r>
      <w:r>
        <w:rPr>
          <w:color w:val="231F20"/>
          <w:w w:val="105"/>
          <w:sz w:val="21"/>
        </w:rPr>
        <w:t>for</w:t>
      </w:r>
      <w:r>
        <w:rPr>
          <w:color w:val="231F20"/>
          <w:spacing w:val="-4"/>
          <w:w w:val="105"/>
          <w:sz w:val="21"/>
        </w:rPr>
        <w:t xml:space="preserve"> </w:t>
      </w:r>
      <w:r>
        <w:rPr>
          <w:color w:val="231F20"/>
          <w:w w:val="105"/>
          <w:sz w:val="21"/>
        </w:rPr>
        <w:t>the</w:t>
      </w:r>
      <w:r>
        <w:rPr>
          <w:color w:val="231F20"/>
          <w:spacing w:val="-4"/>
          <w:w w:val="105"/>
          <w:sz w:val="21"/>
        </w:rPr>
        <w:t xml:space="preserve"> </w:t>
      </w:r>
      <w:r>
        <w:rPr>
          <w:color w:val="231F20"/>
          <w:w w:val="105"/>
          <w:sz w:val="21"/>
        </w:rPr>
        <w:t>plan</w:t>
      </w:r>
    </w:p>
    <w:p w14:paraId="6A19F751" w14:textId="77777777" w:rsidR="00E650AE" w:rsidRDefault="0039510D">
      <w:pPr>
        <w:pStyle w:val="ListParagraph"/>
        <w:numPr>
          <w:ilvl w:val="1"/>
          <w:numId w:val="2"/>
        </w:numPr>
        <w:tabs>
          <w:tab w:val="left" w:pos="901"/>
        </w:tabs>
        <w:spacing w:line="256" w:lineRule="auto"/>
        <w:ind w:right="1523"/>
        <w:rPr>
          <w:sz w:val="21"/>
        </w:rPr>
      </w:pPr>
      <w:r>
        <w:rPr>
          <w:color w:val="231F20"/>
          <w:w w:val="105"/>
          <w:sz w:val="21"/>
        </w:rPr>
        <w:t>The</w:t>
      </w:r>
      <w:r>
        <w:rPr>
          <w:color w:val="231F20"/>
          <w:spacing w:val="-15"/>
          <w:w w:val="105"/>
          <w:sz w:val="21"/>
        </w:rPr>
        <w:t xml:space="preserve"> </w:t>
      </w:r>
      <w:r>
        <w:rPr>
          <w:color w:val="231F20"/>
          <w:w w:val="105"/>
          <w:sz w:val="21"/>
        </w:rPr>
        <w:t>Strategy</w:t>
      </w:r>
      <w:r>
        <w:rPr>
          <w:color w:val="231F20"/>
          <w:spacing w:val="-16"/>
          <w:w w:val="105"/>
          <w:sz w:val="21"/>
        </w:rPr>
        <w:t xml:space="preserve"> </w:t>
      </w:r>
      <w:r>
        <w:rPr>
          <w:color w:val="231F20"/>
          <w:w w:val="105"/>
          <w:sz w:val="21"/>
        </w:rPr>
        <w:t>for</w:t>
      </w:r>
      <w:r>
        <w:rPr>
          <w:color w:val="231F20"/>
          <w:spacing w:val="-15"/>
          <w:w w:val="105"/>
          <w:sz w:val="21"/>
        </w:rPr>
        <w:t xml:space="preserve"> </w:t>
      </w:r>
      <w:r>
        <w:rPr>
          <w:color w:val="231F20"/>
          <w:w w:val="105"/>
          <w:sz w:val="21"/>
        </w:rPr>
        <w:t>the</w:t>
      </w:r>
      <w:r>
        <w:rPr>
          <w:color w:val="231F20"/>
          <w:spacing w:val="-15"/>
          <w:w w:val="105"/>
          <w:sz w:val="21"/>
        </w:rPr>
        <w:t xml:space="preserve"> </w:t>
      </w:r>
      <w:r>
        <w:rPr>
          <w:color w:val="231F20"/>
          <w:w w:val="105"/>
          <w:sz w:val="21"/>
        </w:rPr>
        <w:t>Family</w:t>
      </w:r>
      <w:r>
        <w:rPr>
          <w:color w:val="231F20"/>
          <w:spacing w:val="-15"/>
          <w:w w:val="105"/>
          <w:sz w:val="21"/>
        </w:rPr>
        <w:t xml:space="preserve"> </w:t>
      </w:r>
      <w:r>
        <w:rPr>
          <w:color w:val="231F20"/>
          <w:w w:val="105"/>
          <w:sz w:val="21"/>
        </w:rPr>
        <w:t>Carer</w:t>
      </w:r>
      <w:r>
        <w:rPr>
          <w:color w:val="231F20"/>
          <w:spacing w:val="-15"/>
          <w:w w:val="105"/>
          <w:sz w:val="21"/>
        </w:rPr>
        <w:t xml:space="preserve"> </w:t>
      </w:r>
      <w:r>
        <w:rPr>
          <w:color w:val="231F20"/>
          <w:w w:val="105"/>
          <w:sz w:val="21"/>
        </w:rPr>
        <w:t>Mental</w:t>
      </w:r>
      <w:r>
        <w:rPr>
          <w:color w:val="231F20"/>
          <w:spacing w:val="-16"/>
          <w:w w:val="105"/>
          <w:sz w:val="21"/>
        </w:rPr>
        <w:t xml:space="preserve"> </w:t>
      </w:r>
      <w:r>
        <w:rPr>
          <w:color w:val="231F20"/>
          <w:w w:val="105"/>
          <w:sz w:val="21"/>
        </w:rPr>
        <w:t>Health</w:t>
      </w:r>
      <w:r>
        <w:rPr>
          <w:color w:val="231F20"/>
          <w:spacing w:val="-16"/>
          <w:w w:val="105"/>
          <w:sz w:val="21"/>
        </w:rPr>
        <w:t xml:space="preserve"> </w:t>
      </w:r>
      <w:r>
        <w:rPr>
          <w:color w:val="231F20"/>
          <w:w w:val="105"/>
          <w:sz w:val="21"/>
        </w:rPr>
        <w:t>Workforce</w:t>
      </w:r>
      <w:r>
        <w:rPr>
          <w:color w:val="231F20"/>
          <w:spacing w:val="-15"/>
          <w:w w:val="105"/>
          <w:sz w:val="21"/>
        </w:rPr>
        <w:t xml:space="preserve"> </w:t>
      </w:r>
      <w:r>
        <w:rPr>
          <w:color w:val="231F20"/>
          <w:w w:val="105"/>
          <w:sz w:val="21"/>
        </w:rPr>
        <w:t>consultation</w:t>
      </w:r>
      <w:r>
        <w:rPr>
          <w:color w:val="231F20"/>
          <w:spacing w:val="-16"/>
          <w:w w:val="105"/>
          <w:sz w:val="21"/>
        </w:rPr>
        <w:t xml:space="preserve"> </w:t>
      </w:r>
      <w:r>
        <w:rPr>
          <w:color w:val="231F20"/>
          <w:w w:val="105"/>
          <w:sz w:val="21"/>
        </w:rPr>
        <w:t>paper</w:t>
      </w:r>
      <w:r>
        <w:rPr>
          <w:color w:val="231F20"/>
          <w:spacing w:val="-16"/>
          <w:w w:val="105"/>
          <w:sz w:val="21"/>
        </w:rPr>
        <w:t xml:space="preserve"> </w:t>
      </w:r>
      <w:r>
        <w:rPr>
          <w:color w:val="231F20"/>
          <w:w w:val="105"/>
          <w:sz w:val="21"/>
        </w:rPr>
        <w:t>distributed widely in March</w:t>
      </w:r>
      <w:r>
        <w:rPr>
          <w:color w:val="231F20"/>
          <w:spacing w:val="-7"/>
          <w:w w:val="105"/>
          <w:sz w:val="21"/>
        </w:rPr>
        <w:t xml:space="preserve"> </w:t>
      </w:r>
      <w:r>
        <w:rPr>
          <w:color w:val="231F20"/>
          <w:w w:val="105"/>
          <w:sz w:val="21"/>
        </w:rPr>
        <w:t>2018</w:t>
      </w:r>
    </w:p>
    <w:p w14:paraId="0131BB7E" w14:textId="77777777" w:rsidR="00E650AE" w:rsidRDefault="00E650AE">
      <w:pPr>
        <w:spacing w:line="256" w:lineRule="auto"/>
        <w:rPr>
          <w:sz w:val="21"/>
        </w:rPr>
        <w:sectPr w:rsidR="00E650AE">
          <w:pgSz w:w="11910" w:h="16840"/>
          <w:pgMar w:top="1680" w:right="460" w:bottom="1020" w:left="460" w:header="568" w:footer="1044" w:gutter="0"/>
          <w:cols w:space="720"/>
        </w:sectPr>
      </w:pPr>
    </w:p>
    <w:p w14:paraId="6BF274D0" w14:textId="77777777" w:rsidR="00E650AE" w:rsidRDefault="00E650AE">
      <w:pPr>
        <w:pStyle w:val="BodyText"/>
        <w:spacing w:before="11"/>
        <w:rPr>
          <w:sz w:val="10"/>
        </w:rPr>
      </w:pPr>
    </w:p>
    <w:p w14:paraId="4F783790" w14:textId="77777777" w:rsidR="00E650AE" w:rsidRDefault="0039510D">
      <w:pPr>
        <w:pStyle w:val="Heading2"/>
        <w:spacing w:line="249" w:lineRule="auto"/>
        <w:ind w:left="900" w:right="3227"/>
      </w:pPr>
      <w:r>
        <w:rPr>
          <w:color w:val="00A7BC"/>
        </w:rPr>
        <w:t>Organisations, resources and initiatives that support the family carer workforce</w:t>
      </w:r>
    </w:p>
    <w:p w14:paraId="51F8792F" w14:textId="77777777" w:rsidR="00E650AE" w:rsidRDefault="00E650AE">
      <w:pPr>
        <w:pStyle w:val="BodyText"/>
        <w:rPr>
          <w:b/>
          <w:sz w:val="20"/>
        </w:rPr>
      </w:pPr>
    </w:p>
    <w:p w14:paraId="444DF32A" w14:textId="77777777" w:rsidR="00E650AE" w:rsidRDefault="00E650AE">
      <w:pPr>
        <w:pStyle w:val="BodyText"/>
        <w:rPr>
          <w:b/>
          <w:sz w:val="22"/>
        </w:rPr>
      </w:pPr>
    </w:p>
    <w:p w14:paraId="7D766C18" w14:textId="77777777" w:rsidR="00E650AE" w:rsidRDefault="0039510D">
      <w:pPr>
        <w:pStyle w:val="Heading5"/>
        <w:spacing w:line="273" w:lineRule="auto"/>
        <w:ind w:left="900" w:right="1095"/>
      </w:pPr>
      <w:r>
        <w:rPr>
          <w:color w:val="00A7BC"/>
        </w:rPr>
        <w:t>This section outlines existing structures (such as organisations and networks), resources and initiatives that will support achievement of the actions in this Strategy. It is recognised that these structures and initiatives are growing and evolving, and the current content reflects the situation as at January 2019.</w:t>
      </w:r>
    </w:p>
    <w:p w14:paraId="431DCCC1" w14:textId="77777777" w:rsidR="00E650AE" w:rsidRDefault="00E650AE">
      <w:pPr>
        <w:pStyle w:val="BodyText"/>
        <w:spacing w:before="6"/>
        <w:rPr>
          <w:sz w:val="34"/>
        </w:rPr>
      </w:pPr>
    </w:p>
    <w:p w14:paraId="6944E1A7" w14:textId="77777777" w:rsidR="00E650AE" w:rsidRDefault="0039510D">
      <w:pPr>
        <w:spacing w:before="1"/>
        <w:ind w:left="900"/>
        <w:rPr>
          <w:b/>
          <w:sz w:val="32"/>
        </w:rPr>
      </w:pPr>
      <w:r>
        <w:rPr>
          <w:b/>
          <w:color w:val="00A7BC"/>
          <w:sz w:val="32"/>
        </w:rPr>
        <w:t>Organisations</w:t>
      </w:r>
    </w:p>
    <w:p w14:paraId="12919FD5" w14:textId="7DBFA720" w:rsidR="00E650AE" w:rsidRDefault="0039510D">
      <w:pPr>
        <w:pStyle w:val="BodyText"/>
        <w:spacing w:before="94" w:line="259" w:lineRule="auto"/>
        <w:ind w:left="900" w:right="909"/>
      </w:pPr>
      <w:r>
        <w:rPr>
          <w:b/>
          <w:color w:val="231F20"/>
          <w:w w:val="105"/>
        </w:rPr>
        <w:t xml:space="preserve">The Bouverie Centre, La </w:t>
      </w:r>
      <w:r>
        <w:rPr>
          <w:b/>
          <w:color w:val="231F20"/>
          <w:spacing w:val="-3"/>
          <w:w w:val="105"/>
        </w:rPr>
        <w:t xml:space="preserve">Trobe </w:t>
      </w:r>
      <w:r>
        <w:rPr>
          <w:b/>
          <w:color w:val="231F20"/>
          <w:w w:val="105"/>
        </w:rPr>
        <w:t xml:space="preserve">University </w:t>
      </w:r>
      <w:r>
        <w:rPr>
          <w:color w:val="231F20"/>
          <w:w w:val="105"/>
        </w:rPr>
        <w:t>– is Victoria’s family institute and research centre and</w:t>
      </w:r>
      <w:r>
        <w:rPr>
          <w:color w:val="231F20"/>
          <w:spacing w:val="-15"/>
          <w:w w:val="105"/>
        </w:rPr>
        <w:t xml:space="preserve"> </w:t>
      </w:r>
      <w:r>
        <w:rPr>
          <w:color w:val="231F20"/>
          <w:w w:val="105"/>
        </w:rPr>
        <w:t>offer</w:t>
      </w:r>
      <w:r>
        <w:rPr>
          <w:color w:val="231F20"/>
          <w:spacing w:val="-13"/>
          <w:w w:val="105"/>
        </w:rPr>
        <w:t xml:space="preserve"> </w:t>
      </w:r>
      <w:r>
        <w:rPr>
          <w:color w:val="231F20"/>
          <w:w w:val="105"/>
        </w:rPr>
        <w:t>learning</w:t>
      </w:r>
      <w:r>
        <w:rPr>
          <w:color w:val="231F20"/>
          <w:spacing w:val="-15"/>
          <w:w w:val="105"/>
        </w:rPr>
        <w:t xml:space="preserve"> </w:t>
      </w:r>
      <w:r>
        <w:rPr>
          <w:color w:val="231F20"/>
          <w:w w:val="105"/>
        </w:rPr>
        <w:t>and</w:t>
      </w:r>
      <w:r>
        <w:rPr>
          <w:color w:val="231F20"/>
          <w:spacing w:val="-14"/>
          <w:w w:val="105"/>
        </w:rPr>
        <w:t xml:space="preserve"> </w:t>
      </w:r>
      <w:r>
        <w:rPr>
          <w:color w:val="231F20"/>
          <w:w w:val="105"/>
        </w:rPr>
        <w:t>development</w:t>
      </w:r>
      <w:r>
        <w:rPr>
          <w:color w:val="231F20"/>
          <w:spacing w:val="-15"/>
          <w:w w:val="105"/>
        </w:rPr>
        <w:t xml:space="preserve"> </w:t>
      </w:r>
      <w:r>
        <w:rPr>
          <w:color w:val="231F20"/>
          <w:w w:val="105"/>
        </w:rPr>
        <w:t>and</w:t>
      </w:r>
      <w:r>
        <w:rPr>
          <w:color w:val="231F20"/>
          <w:spacing w:val="-14"/>
          <w:w w:val="105"/>
        </w:rPr>
        <w:t xml:space="preserve"> </w:t>
      </w:r>
      <w:r>
        <w:rPr>
          <w:color w:val="231F20"/>
          <w:w w:val="105"/>
        </w:rPr>
        <w:t>research</w:t>
      </w:r>
      <w:r>
        <w:rPr>
          <w:color w:val="231F20"/>
          <w:spacing w:val="-14"/>
          <w:w w:val="105"/>
        </w:rPr>
        <w:t xml:space="preserve"> </w:t>
      </w:r>
      <w:r>
        <w:rPr>
          <w:color w:val="231F20"/>
          <w:w w:val="105"/>
        </w:rPr>
        <w:t>related</w:t>
      </w:r>
      <w:r>
        <w:rPr>
          <w:color w:val="231F20"/>
          <w:spacing w:val="-15"/>
          <w:w w:val="105"/>
        </w:rPr>
        <w:t xml:space="preserve"> </w:t>
      </w:r>
      <w:r>
        <w:rPr>
          <w:color w:val="231F20"/>
          <w:w w:val="105"/>
        </w:rPr>
        <w:t>to</w:t>
      </w:r>
      <w:r>
        <w:rPr>
          <w:color w:val="231F20"/>
          <w:spacing w:val="-13"/>
          <w:w w:val="105"/>
        </w:rPr>
        <w:t xml:space="preserve"> </w:t>
      </w:r>
      <w:r>
        <w:rPr>
          <w:color w:val="231F20"/>
          <w:w w:val="105"/>
        </w:rPr>
        <w:t>working</w:t>
      </w:r>
      <w:r>
        <w:rPr>
          <w:color w:val="231F20"/>
          <w:spacing w:val="-15"/>
          <w:w w:val="105"/>
        </w:rPr>
        <w:t xml:space="preserve"> </w:t>
      </w:r>
      <w:r>
        <w:rPr>
          <w:color w:val="231F20"/>
          <w:w w:val="105"/>
        </w:rPr>
        <w:t>with</w:t>
      </w:r>
      <w:r>
        <w:rPr>
          <w:color w:val="231F20"/>
          <w:spacing w:val="-14"/>
          <w:w w:val="105"/>
        </w:rPr>
        <w:t xml:space="preserve"> </w:t>
      </w:r>
      <w:r>
        <w:rPr>
          <w:color w:val="231F20"/>
          <w:w w:val="105"/>
        </w:rPr>
        <w:t>families.</w:t>
      </w:r>
      <w:r>
        <w:rPr>
          <w:color w:val="231F20"/>
          <w:spacing w:val="-17"/>
          <w:w w:val="105"/>
        </w:rPr>
        <w:t xml:space="preserve"> </w:t>
      </w:r>
      <w:r>
        <w:rPr>
          <w:color w:val="231F20"/>
          <w:w w:val="105"/>
        </w:rPr>
        <w:t>The</w:t>
      </w:r>
      <w:r>
        <w:rPr>
          <w:color w:val="231F20"/>
          <w:spacing w:val="-13"/>
          <w:w w:val="105"/>
        </w:rPr>
        <w:t xml:space="preserve"> </w:t>
      </w:r>
      <w:r>
        <w:rPr>
          <w:color w:val="231F20"/>
          <w:w w:val="105"/>
        </w:rPr>
        <w:t xml:space="preserve">Bouverie Centre also host Victoria’s Carer Academic, Peter McKenzie, and coordinate and support the implementation of the Families Where a Parent has a Mental Illness (FaPMI) program. Visit </w:t>
      </w:r>
      <w:hyperlink r:id="rId33">
        <w:r w:rsidR="001755C0" w:rsidRPr="001755C0">
          <w:t xml:space="preserve"> </w:t>
        </w:r>
        <w:r w:rsidR="001755C0" w:rsidRPr="001755C0">
          <w:rPr>
            <w:b/>
            <w:color w:val="0000FF"/>
            <w:w w:val="105"/>
            <w:u w:val="single"/>
          </w:rPr>
          <w:t>https://www.bouver</w:t>
        </w:r>
        <w:r w:rsidR="001755C0" w:rsidRPr="001755C0">
          <w:rPr>
            <w:b/>
            <w:color w:val="0000FF"/>
            <w:w w:val="105"/>
            <w:u w:val="single"/>
          </w:rPr>
          <w:t>i</w:t>
        </w:r>
        <w:r w:rsidR="001755C0" w:rsidRPr="001755C0">
          <w:rPr>
            <w:b/>
            <w:color w:val="0000FF"/>
            <w:w w:val="105"/>
            <w:u w:val="single"/>
          </w:rPr>
          <w:t>e.org.au/</w:t>
        </w:r>
        <w:r>
          <w:rPr>
            <w:b/>
            <w:color w:val="4C4D4F"/>
            <w:w w:val="105"/>
          </w:rPr>
          <w:t xml:space="preserve"> </w:t>
        </w:r>
      </w:hyperlink>
      <w:r>
        <w:rPr>
          <w:color w:val="231F20"/>
          <w:w w:val="105"/>
        </w:rPr>
        <w:t>for further</w:t>
      </w:r>
      <w:r>
        <w:rPr>
          <w:color w:val="231F20"/>
          <w:spacing w:val="-10"/>
          <w:w w:val="105"/>
        </w:rPr>
        <w:t xml:space="preserve"> </w:t>
      </w:r>
      <w:r>
        <w:rPr>
          <w:color w:val="231F20"/>
          <w:w w:val="105"/>
        </w:rPr>
        <w:t>information.</w:t>
      </w:r>
      <w:r w:rsidR="001755C0">
        <w:rPr>
          <w:color w:val="231F20"/>
          <w:w w:val="105"/>
        </w:rPr>
        <w:t xml:space="preserve"> </w:t>
      </w:r>
    </w:p>
    <w:p w14:paraId="77AD71E3" w14:textId="4BE4017D" w:rsidR="00E650AE" w:rsidRDefault="0039510D">
      <w:pPr>
        <w:pStyle w:val="BodyText"/>
        <w:spacing w:before="169" w:line="259" w:lineRule="auto"/>
        <w:ind w:left="900" w:right="1061"/>
        <w:rPr>
          <w:b/>
        </w:rPr>
      </w:pPr>
      <w:r>
        <w:rPr>
          <w:b/>
          <w:color w:val="231F20"/>
        </w:rPr>
        <w:t xml:space="preserve">Centre for Mental Health Learning (CMHL) </w:t>
      </w:r>
      <w:r>
        <w:rPr>
          <w:color w:val="231F20"/>
        </w:rPr>
        <w:t xml:space="preserve">– a central hub for mental health workforce in Victoria and have lived experience leadership embedded through consumer and carer workforce development positions. They provide resources, support and advice for lived experience workers and their employing organisations. Further information is at </w:t>
      </w:r>
      <w:hyperlink r:id="rId34" w:history="1">
        <w:r w:rsidR="009811A3" w:rsidRPr="009A7D68">
          <w:rPr>
            <w:rStyle w:val="Hyperlink"/>
            <w:b/>
          </w:rPr>
          <w:t>www.c</w:t>
        </w:r>
        <w:r w:rsidR="009811A3" w:rsidRPr="009A7D68">
          <w:rPr>
            <w:rStyle w:val="Hyperlink"/>
            <w:b/>
          </w:rPr>
          <w:t>m</w:t>
        </w:r>
        <w:r w:rsidR="009811A3" w:rsidRPr="009A7D68">
          <w:rPr>
            <w:rStyle w:val="Hyperlink"/>
            <w:b/>
          </w:rPr>
          <w:t>hl.org.au/peer-inside</w:t>
        </w:r>
      </w:hyperlink>
    </w:p>
    <w:p w14:paraId="53F7048E" w14:textId="23B81FE8" w:rsidR="00E650AE" w:rsidRDefault="0039510D">
      <w:pPr>
        <w:spacing w:before="168" w:line="259" w:lineRule="auto"/>
        <w:ind w:left="900" w:right="1248"/>
        <w:rPr>
          <w:sz w:val="21"/>
        </w:rPr>
      </w:pPr>
      <w:r>
        <w:rPr>
          <w:b/>
          <w:color w:val="231F20"/>
          <w:sz w:val="21"/>
        </w:rPr>
        <w:t xml:space="preserve">Department of Health and Human Services (DHHS) </w:t>
      </w:r>
      <w:r>
        <w:rPr>
          <w:color w:val="231F20"/>
          <w:sz w:val="21"/>
        </w:rPr>
        <w:t xml:space="preserve">– support mental health workforce and consumer and carer workforce through specific initiatives. See for further information: </w:t>
      </w:r>
      <w:hyperlink r:id="rId35" w:history="1">
        <w:r w:rsidR="009811A3">
          <w:rPr>
            <w:rStyle w:val="Hyperlink"/>
            <w:b/>
            <w:sz w:val="21"/>
          </w:rPr>
          <w:t>https://www2.health.vic.gov.au/menta</w:t>
        </w:r>
        <w:r w:rsidR="009811A3">
          <w:rPr>
            <w:rStyle w:val="Hyperlink"/>
            <w:b/>
            <w:sz w:val="21"/>
          </w:rPr>
          <w:t>l</w:t>
        </w:r>
        <w:r w:rsidR="009811A3">
          <w:rPr>
            <w:rStyle w:val="Hyperlink"/>
            <w:b/>
            <w:sz w:val="21"/>
          </w:rPr>
          <w:t>-health/workforce-and-training/lived-experience-workforce</w:t>
        </w:r>
      </w:hyperlink>
    </w:p>
    <w:p w14:paraId="4676956D" w14:textId="77777777" w:rsidR="00E650AE" w:rsidRDefault="0039510D">
      <w:pPr>
        <w:spacing w:before="169" w:line="259" w:lineRule="auto"/>
        <w:ind w:left="900" w:right="886"/>
        <w:jc w:val="both"/>
        <w:rPr>
          <w:b/>
          <w:sz w:val="21"/>
        </w:rPr>
      </w:pPr>
      <w:r>
        <w:rPr>
          <w:b/>
          <w:color w:val="231F20"/>
          <w:w w:val="105"/>
          <w:sz w:val="21"/>
        </w:rPr>
        <w:t>Intentional</w:t>
      </w:r>
      <w:r>
        <w:rPr>
          <w:b/>
          <w:color w:val="231F20"/>
          <w:spacing w:val="-16"/>
          <w:w w:val="105"/>
          <w:sz w:val="21"/>
        </w:rPr>
        <w:t xml:space="preserve"> </w:t>
      </w:r>
      <w:r>
        <w:rPr>
          <w:b/>
          <w:color w:val="231F20"/>
          <w:w w:val="105"/>
          <w:sz w:val="21"/>
        </w:rPr>
        <w:t>Peer</w:t>
      </w:r>
      <w:r>
        <w:rPr>
          <w:b/>
          <w:color w:val="231F20"/>
          <w:spacing w:val="-16"/>
          <w:w w:val="105"/>
          <w:sz w:val="21"/>
        </w:rPr>
        <w:t xml:space="preserve"> </w:t>
      </w:r>
      <w:r>
        <w:rPr>
          <w:b/>
          <w:color w:val="231F20"/>
          <w:w w:val="105"/>
          <w:sz w:val="21"/>
        </w:rPr>
        <w:t>Support</w:t>
      </w:r>
      <w:r>
        <w:rPr>
          <w:b/>
          <w:color w:val="231F20"/>
          <w:spacing w:val="-16"/>
          <w:w w:val="105"/>
          <w:sz w:val="21"/>
        </w:rPr>
        <w:t xml:space="preserve"> </w:t>
      </w:r>
      <w:r>
        <w:rPr>
          <w:b/>
          <w:color w:val="231F20"/>
          <w:w w:val="105"/>
          <w:sz w:val="21"/>
        </w:rPr>
        <w:t>(IPS)</w:t>
      </w:r>
      <w:r>
        <w:rPr>
          <w:b/>
          <w:color w:val="231F20"/>
          <w:spacing w:val="-16"/>
          <w:w w:val="105"/>
          <w:sz w:val="21"/>
        </w:rPr>
        <w:t xml:space="preserve"> </w:t>
      </w:r>
      <w:r>
        <w:rPr>
          <w:color w:val="231F20"/>
          <w:w w:val="105"/>
          <w:sz w:val="21"/>
        </w:rPr>
        <w:t>–</w:t>
      </w:r>
      <w:r>
        <w:rPr>
          <w:color w:val="231F20"/>
          <w:spacing w:val="-15"/>
          <w:w w:val="105"/>
          <w:sz w:val="21"/>
        </w:rPr>
        <w:t xml:space="preserve"> </w:t>
      </w:r>
      <w:r>
        <w:rPr>
          <w:color w:val="231F20"/>
          <w:w w:val="105"/>
          <w:sz w:val="21"/>
        </w:rPr>
        <w:t>a</w:t>
      </w:r>
      <w:r>
        <w:rPr>
          <w:color w:val="231F20"/>
          <w:spacing w:val="-16"/>
          <w:w w:val="105"/>
          <w:sz w:val="21"/>
        </w:rPr>
        <w:t xml:space="preserve"> </w:t>
      </w:r>
      <w:r>
        <w:rPr>
          <w:color w:val="231F20"/>
          <w:w w:val="105"/>
          <w:sz w:val="21"/>
        </w:rPr>
        <w:t>peer-led</w:t>
      </w:r>
      <w:r>
        <w:rPr>
          <w:color w:val="231F20"/>
          <w:spacing w:val="-16"/>
          <w:w w:val="105"/>
          <w:sz w:val="21"/>
        </w:rPr>
        <w:t xml:space="preserve"> </w:t>
      </w:r>
      <w:r>
        <w:rPr>
          <w:color w:val="231F20"/>
          <w:w w:val="105"/>
          <w:sz w:val="21"/>
        </w:rPr>
        <w:t>organisation</w:t>
      </w:r>
      <w:r>
        <w:rPr>
          <w:color w:val="231F20"/>
          <w:spacing w:val="-16"/>
          <w:w w:val="105"/>
          <w:sz w:val="21"/>
        </w:rPr>
        <w:t xml:space="preserve"> </w:t>
      </w:r>
      <w:r>
        <w:rPr>
          <w:color w:val="231F20"/>
          <w:w w:val="105"/>
          <w:sz w:val="21"/>
        </w:rPr>
        <w:t>that</w:t>
      </w:r>
      <w:r>
        <w:rPr>
          <w:color w:val="231F20"/>
          <w:spacing w:val="-15"/>
          <w:w w:val="105"/>
          <w:sz w:val="21"/>
        </w:rPr>
        <w:t xml:space="preserve"> </w:t>
      </w:r>
      <w:r>
        <w:rPr>
          <w:color w:val="231F20"/>
          <w:w w:val="105"/>
          <w:sz w:val="21"/>
        </w:rPr>
        <w:t>provide</w:t>
      </w:r>
      <w:r>
        <w:rPr>
          <w:color w:val="231F20"/>
          <w:spacing w:val="-15"/>
          <w:w w:val="105"/>
          <w:sz w:val="21"/>
        </w:rPr>
        <w:t xml:space="preserve"> </w:t>
      </w:r>
      <w:r>
        <w:rPr>
          <w:color w:val="231F20"/>
          <w:w w:val="105"/>
          <w:sz w:val="21"/>
        </w:rPr>
        <w:t>training</w:t>
      </w:r>
      <w:r>
        <w:rPr>
          <w:color w:val="231F20"/>
          <w:spacing w:val="-15"/>
          <w:w w:val="105"/>
          <w:sz w:val="21"/>
        </w:rPr>
        <w:t xml:space="preserve"> </w:t>
      </w:r>
      <w:r>
        <w:rPr>
          <w:color w:val="231F20"/>
          <w:w w:val="105"/>
          <w:sz w:val="21"/>
        </w:rPr>
        <w:t>on</w:t>
      </w:r>
      <w:r>
        <w:rPr>
          <w:color w:val="231F20"/>
          <w:spacing w:val="-16"/>
          <w:w w:val="105"/>
          <w:sz w:val="21"/>
        </w:rPr>
        <w:t xml:space="preserve"> </w:t>
      </w:r>
      <w:r>
        <w:rPr>
          <w:color w:val="231F20"/>
          <w:w w:val="105"/>
          <w:sz w:val="21"/>
        </w:rPr>
        <w:t>the</w:t>
      </w:r>
      <w:r>
        <w:rPr>
          <w:color w:val="231F20"/>
          <w:spacing w:val="-15"/>
          <w:w w:val="105"/>
          <w:sz w:val="21"/>
        </w:rPr>
        <w:t xml:space="preserve"> </w:t>
      </w:r>
      <w:r>
        <w:rPr>
          <w:color w:val="231F20"/>
          <w:w w:val="105"/>
          <w:sz w:val="21"/>
        </w:rPr>
        <w:t>Intentional Peer</w:t>
      </w:r>
      <w:r>
        <w:rPr>
          <w:color w:val="231F20"/>
          <w:spacing w:val="-12"/>
          <w:w w:val="105"/>
          <w:sz w:val="21"/>
        </w:rPr>
        <w:t xml:space="preserve"> </w:t>
      </w:r>
      <w:r>
        <w:rPr>
          <w:color w:val="231F20"/>
          <w:w w:val="105"/>
          <w:sz w:val="21"/>
        </w:rPr>
        <w:t>Support</w:t>
      </w:r>
      <w:r>
        <w:rPr>
          <w:color w:val="231F20"/>
          <w:spacing w:val="-12"/>
          <w:w w:val="105"/>
          <w:sz w:val="21"/>
        </w:rPr>
        <w:t xml:space="preserve"> </w:t>
      </w:r>
      <w:r>
        <w:rPr>
          <w:color w:val="231F20"/>
          <w:w w:val="105"/>
          <w:sz w:val="21"/>
        </w:rPr>
        <w:t>model.</w:t>
      </w:r>
      <w:r>
        <w:rPr>
          <w:color w:val="231F20"/>
          <w:spacing w:val="-11"/>
          <w:w w:val="105"/>
          <w:sz w:val="21"/>
        </w:rPr>
        <w:t xml:space="preserve"> </w:t>
      </w:r>
      <w:r>
        <w:rPr>
          <w:color w:val="231F20"/>
          <w:w w:val="105"/>
          <w:sz w:val="21"/>
        </w:rPr>
        <w:t>SHARC</w:t>
      </w:r>
      <w:r>
        <w:rPr>
          <w:color w:val="231F20"/>
          <w:spacing w:val="-12"/>
          <w:w w:val="105"/>
          <w:sz w:val="21"/>
        </w:rPr>
        <w:t xml:space="preserve"> </w:t>
      </w:r>
      <w:r>
        <w:rPr>
          <w:color w:val="231F20"/>
          <w:w w:val="105"/>
          <w:sz w:val="21"/>
        </w:rPr>
        <w:t>auspice</w:t>
      </w:r>
      <w:r>
        <w:rPr>
          <w:color w:val="231F20"/>
          <w:spacing w:val="-11"/>
          <w:w w:val="105"/>
          <w:sz w:val="21"/>
        </w:rPr>
        <w:t xml:space="preserve"> </w:t>
      </w:r>
      <w:r>
        <w:rPr>
          <w:color w:val="231F20"/>
          <w:w w:val="105"/>
          <w:sz w:val="21"/>
        </w:rPr>
        <w:t>the</w:t>
      </w:r>
      <w:r>
        <w:rPr>
          <w:color w:val="231F20"/>
          <w:spacing w:val="-11"/>
          <w:w w:val="105"/>
          <w:sz w:val="21"/>
        </w:rPr>
        <w:t xml:space="preserve"> </w:t>
      </w:r>
      <w:r>
        <w:rPr>
          <w:color w:val="231F20"/>
          <w:w w:val="105"/>
          <w:sz w:val="21"/>
        </w:rPr>
        <w:t>IPS</w:t>
      </w:r>
      <w:r>
        <w:rPr>
          <w:color w:val="231F20"/>
          <w:spacing w:val="-22"/>
          <w:w w:val="105"/>
          <w:sz w:val="21"/>
        </w:rPr>
        <w:t xml:space="preserve"> </w:t>
      </w:r>
      <w:r>
        <w:rPr>
          <w:color w:val="231F20"/>
          <w:w w:val="105"/>
          <w:sz w:val="21"/>
        </w:rPr>
        <w:t>Australia</w:t>
      </w:r>
      <w:r>
        <w:rPr>
          <w:color w:val="231F20"/>
          <w:spacing w:val="-11"/>
          <w:w w:val="105"/>
          <w:sz w:val="21"/>
        </w:rPr>
        <w:t xml:space="preserve"> </w:t>
      </w:r>
      <w:r>
        <w:rPr>
          <w:color w:val="231F20"/>
          <w:w w:val="105"/>
          <w:sz w:val="21"/>
        </w:rPr>
        <w:t>Hub</w:t>
      </w:r>
      <w:r>
        <w:rPr>
          <w:color w:val="231F20"/>
          <w:spacing w:val="-12"/>
          <w:w w:val="105"/>
          <w:sz w:val="21"/>
        </w:rPr>
        <w:t xml:space="preserve"> </w:t>
      </w:r>
      <w:r>
        <w:rPr>
          <w:color w:val="231F20"/>
          <w:w w:val="105"/>
          <w:sz w:val="21"/>
        </w:rPr>
        <w:t>–</w:t>
      </w:r>
      <w:r>
        <w:rPr>
          <w:color w:val="231F20"/>
          <w:spacing w:val="-11"/>
          <w:w w:val="105"/>
          <w:sz w:val="21"/>
        </w:rPr>
        <w:t xml:space="preserve"> </w:t>
      </w:r>
      <w:r>
        <w:rPr>
          <w:color w:val="231F20"/>
          <w:w w:val="105"/>
          <w:sz w:val="21"/>
        </w:rPr>
        <w:t>more</w:t>
      </w:r>
      <w:r>
        <w:rPr>
          <w:color w:val="231F20"/>
          <w:spacing w:val="-12"/>
          <w:w w:val="105"/>
          <w:sz w:val="21"/>
        </w:rPr>
        <w:t xml:space="preserve"> </w:t>
      </w:r>
      <w:r>
        <w:rPr>
          <w:color w:val="231F20"/>
          <w:w w:val="105"/>
          <w:sz w:val="21"/>
        </w:rPr>
        <w:t>information</w:t>
      </w:r>
      <w:r>
        <w:rPr>
          <w:color w:val="231F20"/>
          <w:spacing w:val="-11"/>
          <w:w w:val="105"/>
          <w:sz w:val="21"/>
        </w:rPr>
        <w:t xml:space="preserve"> </w:t>
      </w:r>
      <w:r>
        <w:rPr>
          <w:color w:val="231F20"/>
          <w:w w:val="105"/>
          <w:sz w:val="21"/>
        </w:rPr>
        <w:t>can</w:t>
      </w:r>
      <w:r>
        <w:rPr>
          <w:color w:val="231F20"/>
          <w:spacing w:val="-12"/>
          <w:w w:val="105"/>
          <w:sz w:val="21"/>
        </w:rPr>
        <w:t xml:space="preserve"> </w:t>
      </w:r>
      <w:r>
        <w:rPr>
          <w:color w:val="231F20"/>
          <w:w w:val="105"/>
          <w:sz w:val="21"/>
        </w:rPr>
        <w:t>be</w:t>
      </w:r>
      <w:r>
        <w:rPr>
          <w:color w:val="231F20"/>
          <w:spacing w:val="-12"/>
          <w:w w:val="105"/>
          <w:sz w:val="21"/>
        </w:rPr>
        <w:t xml:space="preserve"> </w:t>
      </w:r>
      <w:r>
        <w:rPr>
          <w:color w:val="231F20"/>
          <w:w w:val="105"/>
          <w:sz w:val="21"/>
        </w:rPr>
        <w:t>found</w:t>
      </w:r>
      <w:r>
        <w:rPr>
          <w:color w:val="231F20"/>
          <w:spacing w:val="-10"/>
          <w:w w:val="105"/>
          <w:sz w:val="21"/>
        </w:rPr>
        <w:t xml:space="preserve"> </w:t>
      </w:r>
      <w:r>
        <w:rPr>
          <w:color w:val="231F20"/>
          <w:w w:val="105"/>
          <w:sz w:val="21"/>
        </w:rPr>
        <w:t xml:space="preserve">at </w:t>
      </w:r>
      <w:hyperlink r:id="rId36">
        <w:r w:rsidRPr="001755C0">
          <w:rPr>
            <w:b/>
            <w:color w:val="0000FF"/>
            <w:w w:val="105"/>
            <w:sz w:val="21"/>
            <w:u w:val="single"/>
          </w:rPr>
          <w:t>www.intentionalpeersupport.</w:t>
        </w:r>
        <w:r w:rsidRPr="001755C0">
          <w:rPr>
            <w:b/>
            <w:color w:val="0000FF"/>
            <w:w w:val="105"/>
            <w:sz w:val="21"/>
            <w:u w:val="single"/>
          </w:rPr>
          <w:t>o</w:t>
        </w:r>
        <w:r w:rsidRPr="001755C0">
          <w:rPr>
            <w:b/>
            <w:color w:val="0000FF"/>
            <w:w w:val="105"/>
            <w:sz w:val="21"/>
            <w:u w:val="single"/>
          </w:rPr>
          <w:t>rg/what-is-ips/</w:t>
        </w:r>
      </w:hyperlink>
    </w:p>
    <w:p w14:paraId="4E4F4845" w14:textId="2A3EBADA" w:rsidR="00E650AE" w:rsidRDefault="0039510D">
      <w:pPr>
        <w:spacing w:before="169" w:line="259" w:lineRule="auto"/>
        <w:ind w:left="900" w:right="757"/>
        <w:rPr>
          <w:b/>
          <w:sz w:val="21"/>
        </w:rPr>
      </w:pPr>
      <w:r>
        <w:rPr>
          <w:b/>
          <w:color w:val="231F20"/>
          <w:w w:val="105"/>
          <w:sz w:val="21"/>
        </w:rPr>
        <w:t xml:space="preserve">National Mental Health Commission </w:t>
      </w:r>
      <w:r>
        <w:rPr>
          <w:color w:val="231F20"/>
          <w:w w:val="105"/>
          <w:sz w:val="21"/>
        </w:rPr>
        <w:t xml:space="preserve">– support mental health peer work development and promotion. Tools and resources related to peer work and further information can be found at: </w:t>
      </w:r>
      <w:hyperlink r:id="rId37" w:history="1">
        <w:r w:rsidRPr="009811A3">
          <w:rPr>
            <w:rStyle w:val="Hyperlink"/>
            <w:b/>
            <w:sz w:val="21"/>
          </w:rPr>
          <w:t>www.mentalhealthcommission.gov.au/our-work/menta</w:t>
        </w:r>
        <w:r w:rsidRPr="009811A3">
          <w:rPr>
            <w:rStyle w:val="Hyperlink"/>
            <w:b/>
            <w:sz w:val="21"/>
          </w:rPr>
          <w:t>l</w:t>
        </w:r>
        <w:r w:rsidRPr="009811A3">
          <w:rPr>
            <w:rStyle w:val="Hyperlink"/>
            <w:b/>
            <w:sz w:val="21"/>
          </w:rPr>
          <w:t>-health-peer-work-development-and-</w:t>
        </w:r>
        <w:r w:rsidRPr="009811A3">
          <w:rPr>
            <w:rStyle w:val="Hyperlink"/>
            <w:b/>
            <w:w w:val="105"/>
            <w:sz w:val="21"/>
          </w:rPr>
          <w:t>promotio</w:t>
        </w:r>
        <w:r w:rsidRPr="009811A3">
          <w:rPr>
            <w:rStyle w:val="Hyperlink"/>
            <w:b/>
            <w:w w:val="105"/>
            <w:sz w:val="21"/>
          </w:rPr>
          <w:t>n</w:t>
        </w:r>
        <w:r w:rsidRPr="009811A3">
          <w:rPr>
            <w:rStyle w:val="Hyperlink"/>
            <w:b/>
            <w:w w:val="105"/>
            <w:sz w:val="21"/>
          </w:rPr>
          <w:t>.aspx</w:t>
        </w:r>
      </w:hyperlink>
    </w:p>
    <w:p w14:paraId="52945874" w14:textId="77777777" w:rsidR="00E650AE" w:rsidRDefault="0039510D">
      <w:pPr>
        <w:spacing w:before="168" w:line="259" w:lineRule="auto"/>
        <w:ind w:left="900" w:right="459"/>
        <w:rPr>
          <w:b/>
          <w:sz w:val="21"/>
        </w:rPr>
      </w:pPr>
      <w:r>
        <w:rPr>
          <w:b/>
          <w:color w:val="231F20"/>
          <w:w w:val="105"/>
          <w:sz w:val="21"/>
        </w:rPr>
        <w:t>Self</w:t>
      </w:r>
      <w:r>
        <w:rPr>
          <w:b/>
          <w:color w:val="231F20"/>
          <w:spacing w:val="-16"/>
          <w:w w:val="105"/>
          <w:sz w:val="21"/>
        </w:rPr>
        <w:t xml:space="preserve"> </w:t>
      </w:r>
      <w:r>
        <w:rPr>
          <w:b/>
          <w:color w:val="231F20"/>
          <w:w w:val="105"/>
          <w:sz w:val="21"/>
        </w:rPr>
        <w:t>Help</w:t>
      </w:r>
      <w:r>
        <w:rPr>
          <w:b/>
          <w:color w:val="231F20"/>
          <w:spacing w:val="-16"/>
          <w:w w:val="105"/>
          <w:sz w:val="21"/>
        </w:rPr>
        <w:t xml:space="preserve"> </w:t>
      </w:r>
      <w:r>
        <w:rPr>
          <w:b/>
          <w:color w:val="231F20"/>
          <w:w w:val="105"/>
          <w:sz w:val="21"/>
        </w:rPr>
        <w:t>and</w:t>
      </w:r>
      <w:r>
        <w:rPr>
          <w:b/>
          <w:color w:val="231F20"/>
          <w:spacing w:val="-22"/>
          <w:w w:val="105"/>
          <w:sz w:val="21"/>
        </w:rPr>
        <w:t xml:space="preserve"> </w:t>
      </w:r>
      <w:r>
        <w:rPr>
          <w:b/>
          <w:color w:val="231F20"/>
          <w:w w:val="105"/>
          <w:sz w:val="21"/>
        </w:rPr>
        <w:t>Addiction</w:t>
      </w:r>
      <w:r>
        <w:rPr>
          <w:b/>
          <w:color w:val="231F20"/>
          <w:spacing w:val="-16"/>
          <w:w w:val="105"/>
          <w:sz w:val="21"/>
        </w:rPr>
        <w:t xml:space="preserve"> </w:t>
      </w:r>
      <w:r>
        <w:rPr>
          <w:b/>
          <w:color w:val="231F20"/>
          <w:w w:val="105"/>
          <w:sz w:val="21"/>
        </w:rPr>
        <w:t>Resource</w:t>
      </w:r>
      <w:r>
        <w:rPr>
          <w:b/>
          <w:color w:val="231F20"/>
          <w:spacing w:val="-16"/>
          <w:w w:val="105"/>
          <w:sz w:val="21"/>
        </w:rPr>
        <w:t xml:space="preserve"> </w:t>
      </w:r>
      <w:r>
        <w:rPr>
          <w:b/>
          <w:color w:val="231F20"/>
          <w:w w:val="105"/>
          <w:sz w:val="21"/>
        </w:rPr>
        <w:t>Centre</w:t>
      </w:r>
      <w:r>
        <w:rPr>
          <w:b/>
          <w:color w:val="231F20"/>
          <w:spacing w:val="-16"/>
          <w:w w:val="105"/>
          <w:sz w:val="21"/>
        </w:rPr>
        <w:t xml:space="preserve"> </w:t>
      </w:r>
      <w:r>
        <w:rPr>
          <w:b/>
          <w:color w:val="231F20"/>
          <w:w w:val="105"/>
          <w:sz w:val="21"/>
        </w:rPr>
        <w:t>(SHARC)</w:t>
      </w:r>
      <w:r>
        <w:rPr>
          <w:b/>
          <w:color w:val="231F20"/>
          <w:spacing w:val="-15"/>
          <w:w w:val="105"/>
          <w:sz w:val="21"/>
        </w:rPr>
        <w:t xml:space="preserve"> </w:t>
      </w:r>
      <w:r>
        <w:rPr>
          <w:color w:val="231F20"/>
          <w:w w:val="105"/>
          <w:sz w:val="21"/>
        </w:rPr>
        <w:t>–</w:t>
      </w:r>
      <w:r>
        <w:rPr>
          <w:color w:val="231F20"/>
          <w:spacing w:val="-16"/>
          <w:w w:val="105"/>
          <w:sz w:val="21"/>
        </w:rPr>
        <w:t xml:space="preserve"> </w:t>
      </w:r>
      <w:r>
        <w:rPr>
          <w:color w:val="231F20"/>
          <w:w w:val="105"/>
          <w:sz w:val="21"/>
        </w:rPr>
        <w:t>lead</w:t>
      </w:r>
      <w:r>
        <w:rPr>
          <w:color w:val="231F20"/>
          <w:spacing w:val="-16"/>
          <w:w w:val="105"/>
          <w:sz w:val="21"/>
        </w:rPr>
        <w:t xml:space="preserve"> </w:t>
      </w:r>
      <w:r>
        <w:rPr>
          <w:color w:val="231F20"/>
          <w:w w:val="105"/>
          <w:sz w:val="21"/>
        </w:rPr>
        <w:t>peer</w:t>
      </w:r>
      <w:r>
        <w:rPr>
          <w:color w:val="231F20"/>
          <w:spacing w:val="-15"/>
          <w:w w:val="105"/>
          <w:sz w:val="21"/>
        </w:rPr>
        <w:t xml:space="preserve"> </w:t>
      </w:r>
      <w:r>
        <w:rPr>
          <w:color w:val="231F20"/>
          <w:w w:val="105"/>
          <w:sz w:val="21"/>
        </w:rPr>
        <w:t>workforce</w:t>
      </w:r>
      <w:r>
        <w:rPr>
          <w:color w:val="231F20"/>
          <w:spacing w:val="-16"/>
          <w:w w:val="105"/>
          <w:sz w:val="21"/>
        </w:rPr>
        <w:t xml:space="preserve"> </w:t>
      </w:r>
      <w:r>
        <w:rPr>
          <w:color w:val="231F20"/>
          <w:w w:val="105"/>
          <w:sz w:val="21"/>
        </w:rPr>
        <w:t>development</w:t>
      </w:r>
      <w:r>
        <w:rPr>
          <w:color w:val="231F20"/>
          <w:spacing w:val="-16"/>
          <w:w w:val="105"/>
          <w:sz w:val="21"/>
        </w:rPr>
        <w:t xml:space="preserve"> </w:t>
      </w:r>
      <w:r>
        <w:rPr>
          <w:color w:val="231F20"/>
          <w:w w:val="105"/>
          <w:sz w:val="21"/>
        </w:rPr>
        <w:t>in</w:t>
      </w:r>
      <w:r>
        <w:rPr>
          <w:color w:val="231F20"/>
          <w:spacing w:val="-16"/>
          <w:w w:val="105"/>
          <w:sz w:val="21"/>
        </w:rPr>
        <w:t xml:space="preserve"> </w:t>
      </w:r>
      <w:r>
        <w:rPr>
          <w:color w:val="231F20"/>
          <w:w w:val="105"/>
          <w:sz w:val="21"/>
        </w:rPr>
        <w:t>the AOD</w:t>
      </w:r>
      <w:r>
        <w:rPr>
          <w:color w:val="231F20"/>
          <w:spacing w:val="-12"/>
          <w:w w:val="105"/>
          <w:sz w:val="21"/>
        </w:rPr>
        <w:t xml:space="preserve"> </w:t>
      </w:r>
      <w:r>
        <w:rPr>
          <w:color w:val="231F20"/>
          <w:w w:val="105"/>
          <w:sz w:val="21"/>
        </w:rPr>
        <w:t>sector,</w:t>
      </w:r>
      <w:r>
        <w:rPr>
          <w:color w:val="231F20"/>
          <w:spacing w:val="-11"/>
          <w:w w:val="105"/>
          <w:sz w:val="21"/>
        </w:rPr>
        <w:t xml:space="preserve"> </w:t>
      </w:r>
      <w:r>
        <w:rPr>
          <w:color w:val="231F20"/>
          <w:w w:val="105"/>
          <w:sz w:val="21"/>
        </w:rPr>
        <w:t>and</w:t>
      </w:r>
      <w:r>
        <w:rPr>
          <w:color w:val="231F20"/>
          <w:spacing w:val="-12"/>
          <w:w w:val="105"/>
          <w:sz w:val="21"/>
        </w:rPr>
        <w:t xml:space="preserve"> </w:t>
      </w:r>
      <w:r>
        <w:rPr>
          <w:color w:val="231F20"/>
          <w:w w:val="105"/>
          <w:sz w:val="21"/>
        </w:rPr>
        <w:t>support</w:t>
      </w:r>
      <w:r>
        <w:rPr>
          <w:color w:val="231F20"/>
          <w:spacing w:val="-12"/>
          <w:w w:val="105"/>
          <w:sz w:val="21"/>
        </w:rPr>
        <w:t xml:space="preserve"> </w:t>
      </w:r>
      <w:r>
        <w:rPr>
          <w:color w:val="231F20"/>
          <w:w w:val="105"/>
          <w:sz w:val="21"/>
        </w:rPr>
        <w:t>a</w:t>
      </w:r>
      <w:r>
        <w:rPr>
          <w:color w:val="231F20"/>
          <w:spacing w:val="-12"/>
          <w:w w:val="105"/>
          <w:sz w:val="21"/>
        </w:rPr>
        <w:t xml:space="preserve"> </w:t>
      </w:r>
      <w:r>
        <w:rPr>
          <w:color w:val="231F20"/>
          <w:w w:val="105"/>
          <w:sz w:val="21"/>
        </w:rPr>
        <w:t>number</w:t>
      </w:r>
      <w:r>
        <w:rPr>
          <w:color w:val="231F20"/>
          <w:spacing w:val="-12"/>
          <w:w w:val="105"/>
          <w:sz w:val="21"/>
        </w:rPr>
        <w:t xml:space="preserve"> </w:t>
      </w:r>
      <w:r>
        <w:rPr>
          <w:color w:val="231F20"/>
          <w:w w:val="105"/>
          <w:sz w:val="21"/>
        </w:rPr>
        <w:t>of</w:t>
      </w:r>
      <w:r>
        <w:rPr>
          <w:color w:val="231F20"/>
          <w:spacing w:val="-12"/>
          <w:w w:val="105"/>
          <w:sz w:val="21"/>
        </w:rPr>
        <w:t xml:space="preserve"> </w:t>
      </w:r>
      <w:r>
        <w:rPr>
          <w:color w:val="231F20"/>
          <w:w w:val="105"/>
          <w:sz w:val="21"/>
        </w:rPr>
        <w:t>peer</w:t>
      </w:r>
      <w:r>
        <w:rPr>
          <w:color w:val="231F20"/>
          <w:spacing w:val="-12"/>
          <w:w w:val="105"/>
          <w:sz w:val="21"/>
        </w:rPr>
        <w:t xml:space="preserve"> </w:t>
      </w:r>
      <w:r>
        <w:rPr>
          <w:color w:val="231F20"/>
          <w:w w:val="105"/>
          <w:sz w:val="21"/>
        </w:rPr>
        <w:t>projects</w:t>
      </w:r>
      <w:r>
        <w:rPr>
          <w:color w:val="231F20"/>
          <w:spacing w:val="-12"/>
          <w:w w:val="105"/>
          <w:sz w:val="21"/>
        </w:rPr>
        <w:t xml:space="preserve"> </w:t>
      </w:r>
      <w:r>
        <w:rPr>
          <w:color w:val="231F20"/>
          <w:w w:val="105"/>
          <w:sz w:val="21"/>
        </w:rPr>
        <w:t>including</w:t>
      </w:r>
      <w:r>
        <w:rPr>
          <w:color w:val="231F20"/>
          <w:spacing w:val="-12"/>
          <w:w w:val="105"/>
          <w:sz w:val="21"/>
        </w:rPr>
        <w:t xml:space="preserve"> </w:t>
      </w:r>
      <w:r>
        <w:rPr>
          <w:color w:val="231F20"/>
          <w:w w:val="105"/>
          <w:sz w:val="21"/>
        </w:rPr>
        <w:t>an</w:t>
      </w:r>
      <w:r>
        <w:rPr>
          <w:color w:val="231F20"/>
          <w:spacing w:val="-21"/>
          <w:w w:val="105"/>
          <w:sz w:val="21"/>
        </w:rPr>
        <w:t xml:space="preserve"> </w:t>
      </w:r>
      <w:r>
        <w:rPr>
          <w:color w:val="231F20"/>
          <w:w w:val="105"/>
          <w:sz w:val="21"/>
        </w:rPr>
        <w:t>AOD</w:t>
      </w:r>
      <w:r>
        <w:rPr>
          <w:color w:val="231F20"/>
          <w:spacing w:val="-12"/>
          <w:w w:val="105"/>
          <w:sz w:val="21"/>
        </w:rPr>
        <w:t xml:space="preserve"> </w:t>
      </w:r>
      <w:r>
        <w:rPr>
          <w:color w:val="231F20"/>
          <w:w w:val="105"/>
          <w:sz w:val="21"/>
        </w:rPr>
        <w:t>peer</w:t>
      </w:r>
      <w:r>
        <w:rPr>
          <w:color w:val="231F20"/>
          <w:spacing w:val="-12"/>
          <w:w w:val="105"/>
          <w:sz w:val="21"/>
        </w:rPr>
        <w:t xml:space="preserve"> </w:t>
      </w:r>
      <w:r>
        <w:rPr>
          <w:color w:val="231F20"/>
          <w:w w:val="105"/>
          <w:sz w:val="21"/>
        </w:rPr>
        <w:t>worker</w:t>
      </w:r>
      <w:r>
        <w:rPr>
          <w:color w:val="231F20"/>
          <w:spacing w:val="-12"/>
          <w:w w:val="105"/>
          <w:sz w:val="21"/>
        </w:rPr>
        <w:t xml:space="preserve"> </w:t>
      </w:r>
      <w:r>
        <w:rPr>
          <w:color w:val="231F20"/>
          <w:w w:val="105"/>
          <w:sz w:val="21"/>
        </w:rPr>
        <w:t>community</w:t>
      </w:r>
      <w:r>
        <w:rPr>
          <w:color w:val="231F20"/>
          <w:spacing w:val="-11"/>
          <w:w w:val="105"/>
          <w:sz w:val="21"/>
        </w:rPr>
        <w:t xml:space="preserve"> </w:t>
      </w:r>
      <w:r>
        <w:rPr>
          <w:color w:val="231F20"/>
          <w:w w:val="105"/>
          <w:sz w:val="21"/>
        </w:rPr>
        <w:t>of practice.</w:t>
      </w:r>
      <w:r>
        <w:rPr>
          <w:color w:val="231F20"/>
          <w:spacing w:val="-21"/>
          <w:w w:val="105"/>
          <w:sz w:val="21"/>
        </w:rPr>
        <w:t xml:space="preserve"> </w:t>
      </w:r>
      <w:r>
        <w:rPr>
          <w:color w:val="231F20"/>
          <w:w w:val="105"/>
          <w:sz w:val="21"/>
        </w:rPr>
        <w:t>They</w:t>
      </w:r>
      <w:r>
        <w:rPr>
          <w:color w:val="231F20"/>
          <w:spacing w:val="-17"/>
          <w:w w:val="105"/>
          <w:sz w:val="21"/>
        </w:rPr>
        <w:t xml:space="preserve"> </w:t>
      </w:r>
      <w:r>
        <w:rPr>
          <w:color w:val="231F20"/>
          <w:w w:val="105"/>
          <w:sz w:val="21"/>
        </w:rPr>
        <w:t>also</w:t>
      </w:r>
      <w:r>
        <w:rPr>
          <w:color w:val="231F20"/>
          <w:spacing w:val="-18"/>
          <w:w w:val="105"/>
          <w:sz w:val="21"/>
        </w:rPr>
        <w:t xml:space="preserve"> </w:t>
      </w:r>
      <w:r>
        <w:rPr>
          <w:color w:val="231F20"/>
          <w:w w:val="105"/>
          <w:sz w:val="21"/>
        </w:rPr>
        <w:t>promote</w:t>
      </w:r>
      <w:r>
        <w:rPr>
          <w:color w:val="231F20"/>
          <w:spacing w:val="-18"/>
          <w:w w:val="105"/>
          <w:sz w:val="21"/>
        </w:rPr>
        <w:t xml:space="preserve"> </w:t>
      </w:r>
      <w:r>
        <w:rPr>
          <w:color w:val="231F20"/>
          <w:w w:val="105"/>
          <w:sz w:val="21"/>
        </w:rPr>
        <w:t>collaboration</w:t>
      </w:r>
      <w:r>
        <w:rPr>
          <w:color w:val="231F20"/>
          <w:spacing w:val="-17"/>
          <w:w w:val="105"/>
          <w:sz w:val="21"/>
        </w:rPr>
        <w:t xml:space="preserve"> </w:t>
      </w:r>
      <w:r>
        <w:rPr>
          <w:color w:val="231F20"/>
          <w:w w:val="105"/>
          <w:sz w:val="21"/>
        </w:rPr>
        <w:t>between</w:t>
      </w:r>
      <w:r>
        <w:rPr>
          <w:color w:val="231F20"/>
          <w:spacing w:val="-18"/>
          <w:w w:val="105"/>
          <w:sz w:val="21"/>
        </w:rPr>
        <w:t xml:space="preserve"> </w:t>
      </w:r>
      <w:r>
        <w:rPr>
          <w:color w:val="231F20"/>
          <w:w w:val="105"/>
          <w:sz w:val="21"/>
        </w:rPr>
        <w:t>lived</w:t>
      </w:r>
      <w:r>
        <w:rPr>
          <w:color w:val="231F20"/>
          <w:spacing w:val="-18"/>
          <w:w w:val="105"/>
          <w:sz w:val="21"/>
        </w:rPr>
        <w:t xml:space="preserve"> </w:t>
      </w:r>
      <w:r>
        <w:rPr>
          <w:color w:val="231F20"/>
          <w:w w:val="105"/>
          <w:sz w:val="21"/>
        </w:rPr>
        <w:t>experience</w:t>
      </w:r>
      <w:r>
        <w:rPr>
          <w:color w:val="231F20"/>
          <w:spacing w:val="-18"/>
          <w:w w:val="105"/>
          <w:sz w:val="21"/>
        </w:rPr>
        <w:t xml:space="preserve"> </w:t>
      </w:r>
      <w:r>
        <w:rPr>
          <w:color w:val="231F20"/>
          <w:w w:val="105"/>
          <w:sz w:val="21"/>
        </w:rPr>
        <w:t>workers</w:t>
      </w:r>
      <w:r>
        <w:rPr>
          <w:color w:val="231F20"/>
          <w:spacing w:val="-18"/>
          <w:w w:val="105"/>
          <w:sz w:val="21"/>
        </w:rPr>
        <w:t xml:space="preserve"> </w:t>
      </w:r>
      <w:r>
        <w:rPr>
          <w:color w:val="231F20"/>
          <w:w w:val="105"/>
          <w:sz w:val="21"/>
        </w:rPr>
        <w:t>across</w:t>
      </w:r>
      <w:r>
        <w:rPr>
          <w:color w:val="231F20"/>
          <w:spacing w:val="-18"/>
          <w:w w:val="105"/>
          <w:sz w:val="21"/>
        </w:rPr>
        <w:t xml:space="preserve"> </w:t>
      </w:r>
      <w:r>
        <w:rPr>
          <w:color w:val="231F20"/>
          <w:w w:val="105"/>
          <w:sz w:val="21"/>
        </w:rPr>
        <w:t>mental</w:t>
      </w:r>
      <w:r>
        <w:rPr>
          <w:color w:val="231F20"/>
          <w:spacing w:val="-18"/>
          <w:w w:val="105"/>
          <w:sz w:val="21"/>
        </w:rPr>
        <w:t xml:space="preserve"> </w:t>
      </w:r>
      <w:r>
        <w:rPr>
          <w:color w:val="231F20"/>
          <w:w w:val="105"/>
          <w:sz w:val="21"/>
        </w:rPr>
        <w:t>health and</w:t>
      </w:r>
      <w:r>
        <w:rPr>
          <w:color w:val="231F20"/>
          <w:spacing w:val="-20"/>
          <w:w w:val="105"/>
          <w:sz w:val="21"/>
        </w:rPr>
        <w:t xml:space="preserve"> </w:t>
      </w:r>
      <w:r>
        <w:rPr>
          <w:color w:val="231F20"/>
          <w:w w:val="105"/>
          <w:sz w:val="21"/>
        </w:rPr>
        <w:t>AOD.</w:t>
      </w:r>
      <w:r>
        <w:rPr>
          <w:color w:val="231F20"/>
          <w:spacing w:val="-9"/>
          <w:w w:val="105"/>
          <w:sz w:val="21"/>
        </w:rPr>
        <w:t xml:space="preserve"> </w:t>
      </w:r>
      <w:r>
        <w:rPr>
          <w:color w:val="231F20"/>
          <w:w w:val="105"/>
          <w:sz w:val="21"/>
        </w:rPr>
        <w:t>Further</w:t>
      </w:r>
      <w:r>
        <w:rPr>
          <w:color w:val="231F20"/>
          <w:spacing w:val="-9"/>
          <w:w w:val="105"/>
          <w:sz w:val="21"/>
        </w:rPr>
        <w:t xml:space="preserve"> </w:t>
      </w:r>
      <w:r>
        <w:rPr>
          <w:color w:val="231F20"/>
          <w:w w:val="105"/>
          <w:sz w:val="21"/>
        </w:rPr>
        <w:t>information</w:t>
      </w:r>
      <w:r>
        <w:rPr>
          <w:color w:val="231F20"/>
          <w:spacing w:val="-10"/>
          <w:w w:val="105"/>
          <w:sz w:val="21"/>
        </w:rPr>
        <w:t xml:space="preserve"> </w:t>
      </w:r>
      <w:r>
        <w:rPr>
          <w:color w:val="231F20"/>
          <w:w w:val="105"/>
          <w:sz w:val="21"/>
        </w:rPr>
        <w:t>can</w:t>
      </w:r>
      <w:r>
        <w:rPr>
          <w:color w:val="231F20"/>
          <w:spacing w:val="-10"/>
          <w:w w:val="105"/>
          <w:sz w:val="21"/>
        </w:rPr>
        <w:t xml:space="preserve"> </w:t>
      </w:r>
      <w:r>
        <w:rPr>
          <w:color w:val="231F20"/>
          <w:w w:val="105"/>
          <w:sz w:val="21"/>
        </w:rPr>
        <w:t>be</w:t>
      </w:r>
      <w:r>
        <w:rPr>
          <w:color w:val="231F20"/>
          <w:spacing w:val="-9"/>
          <w:w w:val="105"/>
          <w:sz w:val="21"/>
        </w:rPr>
        <w:t xml:space="preserve"> </w:t>
      </w:r>
      <w:r>
        <w:rPr>
          <w:color w:val="231F20"/>
          <w:w w:val="105"/>
          <w:sz w:val="21"/>
        </w:rPr>
        <w:t>found</w:t>
      </w:r>
      <w:r>
        <w:rPr>
          <w:color w:val="231F20"/>
          <w:spacing w:val="-9"/>
          <w:w w:val="105"/>
          <w:sz w:val="21"/>
        </w:rPr>
        <w:t xml:space="preserve"> </w:t>
      </w:r>
      <w:r>
        <w:rPr>
          <w:color w:val="231F20"/>
          <w:w w:val="105"/>
          <w:sz w:val="21"/>
        </w:rPr>
        <w:t>at:</w:t>
      </w:r>
      <w:r>
        <w:rPr>
          <w:color w:val="231F20"/>
          <w:spacing w:val="-10"/>
          <w:w w:val="105"/>
          <w:sz w:val="21"/>
        </w:rPr>
        <w:t xml:space="preserve"> </w:t>
      </w:r>
      <w:hyperlink r:id="rId38">
        <w:r w:rsidRPr="00051DA5">
          <w:rPr>
            <w:b/>
            <w:color w:val="0000FF"/>
            <w:w w:val="105"/>
            <w:sz w:val="21"/>
            <w:u w:val="single"/>
          </w:rPr>
          <w:t>http://www.shar</w:t>
        </w:r>
        <w:r w:rsidRPr="00051DA5">
          <w:rPr>
            <w:b/>
            <w:color w:val="0000FF"/>
            <w:w w:val="105"/>
            <w:sz w:val="21"/>
            <w:u w:val="single"/>
          </w:rPr>
          <w:t>c</w:t>
        </w:r>
        <w:r w:rsidRPr="00051DA5">
          <w:rPr>
            <w:b/>
            <w:color w:val="0000FF"/>
            <w:w w:val="105"/>
            <w:sz w:val="21"/>
            <w:u w:val="single"/>
          </w:rPr>
          <w:t>.org.au/peer-support/</w:t>
        </w:r>
      </w:hyperlink>
    </w:p>
    <w:p w14:paraId="20124EBB" w14:textId="77777777" w:rsidR="00E650AE" w:rsidRDefault="0039510D">
      <w:pPr>
        <w:pStyle w:val="BodyText"/>
        <w:spacing w:before="169" w:line="259" w:lineRule="auto"/>
        <w:ind w:left="900" w:right="459"/>
        <w:rPr>
          <w:b/>
        </w:rPr>
      </w:pPr>
      <w:r>
        <w:rPr>
          <w:b/>
          <w:color w:val="231F20"/>
          <w:spacing w:val="-4"/>
          <w:w w:val="105"/>
        </w:rPr>
        <w:t xml:space="preserve">Tandem </w:t>
      </w:r>
      <w:r>
        <w:rPr>
          <w:color w:val="231F20"/>
          <w:w w:val="105"/>
        </w:rPr>
        <w:t xml:space="preserve">– </w:t>
      </w:r>
      <w:r>
        <w:rPr>
          <w:color w:val="231F20"/>
          <w:spacing w:val="-5"/>
          <w:w w:val="105"/>
        </w:rPr>
        <w:t xml:space="preserve">Tandem </w:t>
      </w:r>
      <w:r>
        <w:rPr>
          <w:color w:val="231F20"/>
          <w:w w:val="105"/>
        </w:rPr>
        <w:t xml:space="preserve">is the Victorian peak body representing family and friends supporting people living with mental health issues. </w:t>
      </w:r>
      <w:r>
        <w:rPr>
          <w:color w:val="231F20"/>
          <w:spacing w:val="-5"/>
          <w:w w:val="105"/>
        </w:rPr>
        <w:t xml:space="preserve">Tandem </w:t>
      </w:r>
      <w:r>
        <w:rPr>
          <w:color w:val="231F20"/>
          <w:w w:val="105"/>
        </w:rPr>
        <w:t>supports family carer workers by auspicing the CLEW (Carer</w:t>
      </w:r>
      <w:r>
        <w:rPr>
          <w:color w:val="231F20"/>
          <w:spacing w:val="-16"/>
          <w:w w:val="105"/>
        </w:rPr>
        <w:t xml:space="preserve"> </w:t>
      </w:r>
      <w:r>
        <w:rPr>
          <w:color w:val="231F20"/>
          <w:w w:val="105"/>
        </w:rPr>
        <w:t>Lived</w:t>
      </w:r>
      <w:r>
        <w:rPr>
          <w:color w:val="231F20"/>
          <w:spacing w:val="-17"/>
          <w:w w:val="105"/>
        </w:rPr>
        <w:t xml:space="preserve"> </w:t>
      </w:r>
      <w:r>
        <w:rPr>
          <w:color w:val="231F20"/>
          <w:w w:val="105"/>
        </w:rPr>
        <w:t>Experience</w:t>
      </w:r>
      <w:r>
        <w:rPr>
          <w:color w:val="231F20"/>
          <w:spacing w:val="-16"/>
          <w:w w:val="105"/>
        </w:rPr>
        <w:t xml:space="preserve"> </w:t>
      </w:r>
      <w:r>
        <w:rPr>
          <w:color w:val="231F20"/>
          <w:w w:val="105"/>
        </w:rPr>
        <w:t>Workforce</w:t>
      </w:r>
      <w:r>
        <w:rPr>
          <w:color w:val="231F20"/>
          <w:spacing w:val="-16"/>
          <w:w w:val="105"/>
        </w:rPr>
        <w:t xml:space="preserve"> </w:t>
      </w:r>
      <w:r>
        <w:rPr>
          <w:color w:val="231F20"/>
          <w:w w:val="105"/>
        </w:rPr>
        <w:t>network)</w:t>
      </w:r>
      <w:r>
        <w:rPr>
          <w:color w:val="231F20"/>
          <w:spacing w:val="-16"/>
          <w:w w:val="105"/>
        </w:rPr>
        <w:t xml:space="preserve"> </w:t>
      </w:r>
      <w:r>
        <w:rPr>
          <w:color w:val="231F20"/>
          <w:w w:val="105"/>
        </w:rPr>
        <w:t>and</w:t>
      </w:r>
      <w:r>
        <w:rPr>
          <w:color w:val="231F20"/>
          <w:spacing w:val="-16"/>
          <w:w w:val="105"/>
        </w:rPr>
        <w:t xml:space="preserve"> </w:t>
      </w:r>
      <w:r>
        <w:rPr>
          <w:color w:val="231F20"/>
          <w:w w:val="105"/>
        </w:rPr>
        <w:t>advocating</w:t>
      </w:r>
      <w:r>
        <w:rPr>
          <w:color w:val="231F20"/>
          <w:spacing w:val="-16"/>
          <w:w w:val="105"/>
        </w:rPr>
        <w:t xml:space="preserve"> </w:t>
      </w:r>
      <w:r>
        <w:rPr>
          <w:color w:val="231F20"/>
          <w:w w:val="105"/>
        </w:rPr>
        <w:t>for</w:t>
      </w:r>
      <w:r>
        <w:rPr>
          <w:color w:val="231F20"/>
          <w:spacing w:val="-15"/>
          <w:w w:val="105"/>
        </w:rPr>
        <w:t xml:space="preserve"> </w:t>
      </w:r>
      <w:r>
        <w:rPr>
          <w:color w:val="231F20"/>
          <w:w w:val="105"/>
        </w:rPr>
        <w:t>further</w:t>
      </w:r>
      <w:r>
        <w:rPr>
          <w:color w:val="231F20"/>
          <w:spacing w:val="-15"/>
          <w:w w:val="105"/>
        </w:rPr>
        <w:t xml:space="preserve"> </w:t>
      </w:r>
      <w:r>
        <w:rPr>
          <w:color w:val="231F20"/>
          <w:w w:val="105"/>
        </w:rPr>
        <w:t>expansion</w:t>
      </w:r>
      <w:r>
        <w:rPr>
          <w:color w:val="231F20"/>
          <w:spacing w:val="-16"/>
          <w:w w:val="105"/>
        </w:rPr>
        <w:t xml:space="preserve"> </w:t>
      </w:r>
      <w:r>
        <w:rPr>
          <w:color w:val="231F20"/>
          <w:w w:val="105"/>
        </w:rPr>
        <w:t>and</w:t>
      </w:r>
      <w:r>
        <w:rPr>
          <w:color w:val="231F20"/>
          <w:spacing w:val="-16"/>
          <w:w w:val="105"/>
        </w:rPr>
        <w:t xml:space="preserve"> </w:t>
      </w:r>
      <w:r>
        <w:rPr>
          <w:color w:val="231F20"/>
          <w:w w:val="105"/>
        </w:rPr>
        <w:t>support</w:t>
      </w:r>
      <w:r>
        <w:rPr>
          <w:color w:val="231F20"/>
          <w:spacing w:val="-16"/>
          <w:w w:val="105"/>
        </w:rPr>
        <w:t xml:space="preserve"> </w:t>
      </w:r>
      <w:r>
        <w:rPr>
          <w:color w:val="231F20"/>
          <w:w w:val="105"/>
        </w:rPr>
        <w:t xml:space="preserve">for the family carer workforce. Further information about </w:t>
      </w:r>
      <w:r>
        <w:rPr>
          <w:color w:val="231F20"/>
          <w:spacing w:val="-5"/>
          <w:w w:val="105"/>
        </w:rPr>
        <w:t xml:space="preserve">Tandem </w:t>
      </w:r>
      <w:r>
        <w:rPr>
          <w:color w:val="231F20"/>
          <w:w w:val="105"/>
        </w:rPr>
        <w:t xml:space="preserve">can be found at </w:t>
      </w:r>
      <w:hyperlink r:id="rId39">
        <w:r w:rsidRPr="00051DA5">
          <w:rPr>
            <w:b/>
            <w:color w:val="0000FF"/>
            <w:w w:val="105"/>
            <w:u w:val="single"/>
          </w:rPr>
          <w:t>www.tandem</w:t>
        </w:r>
        <w:r w:rsidRPr="00051DA5">
          <w:rPr>
            <w:b/>
            <w:color w:val="0000FF"/>
            <w:w w:val="105"/>
            <w:u w:val="single"/>
          </w:rPr>
          <w:t>c</w:t>
        </w:r>
        <w:r w:rsidRPr="00051DA5">
          <w:rPr>
            <w:b/>
            <w:color w:val="0000FF"/>
            <w:w w:val="105"/>
            <w:u w:val="single"/>
          </w:rPr>
          <w:t>arers.org.au/</w:t>
        </w:r>
      </w:hyperlink>
    </w:p>
    <w:p w14:paraId="796327AF" w14:textId="77777777" w:rsidR="00E650AE" w:rsidRDefault="0039510D">
      <w:pPr>
        <w:pStyle w:val="BodyText"/>
        <w:spacing w:before="168" w:line="259" w:lineRule="auto"/>
        <w:ind w:left="900" w:right="459"/>
      </w:pPr>
      <w:r>
        <w:rPr>
          <w:b/>
          <w:color w:val="231F20"/>
          <w:w w:val="105"/>
        </w:rPr>
        <w:t>Unions</w:t>
      </w:r>
      <w:r>
        <w:rPr>
          <w:b/>
          <w:color w:val="231F20"/>
          <w:spacing w:val="-15"/>
          <w:w w:val="105"/>
        </w:rPr>
        <w:t xml:space="preserve"> </w:t>
      </w:r>
      <w:r>
        <w:rPr>
          <w:color w:val="231F20"/>
          <w:w w:val="105"/>
        </w:rPr>
        <w:t>–</w:t>
      </w:r>
      <w:r>
        <w:rPr>
          <w:color w:val="231F20"/>
          <w:spacing w:val="-17"/>
          <w:w w:val="105"/>
        </w:rPr>
        <w:t xml:space="preserve"> </w:t>
      </w:r>
      <w:r>
        <w:rPr>
          <w:color w:val="231F20"/>
          <w:w w:val="105"/>
        </w:rPr>
        <w:t>The</w:t>
      </w:r>
      <w:r>
        <w:rPr>
          <w:color w:val="231F20"/>
          <w:spacing w:val="-14"/>
          <w:w w:val="105"/>
        </w:rPr>
        <w:t xml:space="preserve"> </w:t>
      </w:r>
      <w:r>
        <w:rPr>
          <w:color w:val="231F20"/>
          <w:w w:val="105"/>
        </w:rPr>
        <w:t>Health</w:t>
      </w:r>
      <w:r>
        <w:rPr>
          <w:color w:val="231F20"/>
          <w:spacing w:val="-15"/>
          <w:w w:val="105"/>
        </w:rPr>
        <w:t xml:space="preserve"> </w:t>
      </w:r>
      <w:r>
        <w:rPr>
          <w:color w:val="231F20"/>
          <w:w w:val="105"/>
        </w:rPr>
        <w:t>and</w:t>
      </w:r>
      <w:r>
        <w:rPr>
          <w:color w:val="231F20"/>
          <w:spacing w:val="-15"/>
          <w:w w:val="105"/>
        </w:rPr>
        <w:t xml:space="preserve"> </w:t>
      </w:r>
      <w:r>
        <w:rPr>
          <w:color w:val="231F20"/>
          <w:w w:val="105"/>
        </w:rPr>
        <w:t>Community</w:t>
      </w:r>
      <w:r>
        <w:rPr>
          <w:color w:val="231F20"/>
          <w:spacing w:val="-15"/>
          <w:w w:val="105"/>
        </w:rPr>
        <w:t xml:space="preserve"> </w:t>
      </w:r>
      <w:r>
        <w:rPr>
          <w:color w:val="231F20"/>
          <w:w w:val="105"/>
        </w:rPr>
        <w:t>Services</w:t>
      </w:r>
      <w:r>
        <w:rPr>
          <w:color w:val="231F20"/>
          <w:spacing w:val="-15"/>
          <w:w w:val="105"/>
        </w:rPr>
        <w:t xml:space="preserve"> </w:t>
      </w:r>
      <w:r>
        <w:rPr>
          <w:color w:val="231F20"/>
          <w:w w:val="105"/>
        </w:rPr>
        <w:t>Union</w:t>
      </w:r>
      <w:r>
        <w:rPr>
          <w:color w:val="231F20"/>
          <w:spacing w:val="-15"/>
          <w:w w:val="105"/>
        </w:rPr>
        <w:t xml:space="preserve"> </w:t>
      </w:r>
      <w:r>
        <w:rPr>
          <w:color w:val="231F20"/>
          <w:w w:val="105"/>
        </w:rPr>
        <w:t>(HACSU)</w:t>
      </w:r>
      <w:r>
        <w:rPr>
          <w:color w:val="231F20"/>
          <w:spacing w:val="-15"/>
          <w:w w:val="105"/>
        </w:rPr>
        <w:t xml:space="preserve"> </w:t>
      </w:r>
      <w:r>
        <w:rPr>
          <w:color w:val="231F20"/>
          <w:w w:val="105"/>
        </w:rPr>
        <w:t>and</w:t>
      </w:r>
      <w:r>
        <w:rPr>
          <w:color w:val="231F20"/>
          <w:spacing w:val="-15"/>
          <w:w w:val="105"/>
        </w:rPr>
        <w:t xml:space="preserve"> </w:t>
      </w:r>
      <w:r>
        <w:rPr>
          <w:color w:val="231F20"/>
          <w:w w:val="105"/>
        </w:rPr>
        <w:t>the</w:t>
      </w:r>
      <w:r>
        <w:rPr>
          <w:color w:val="231F20"/>
          <w:spacing w:val="-24"/>
          <w:w w:val="105"/>
        </w:rPr>
        <w:t xml:space="preserve"> </w:t>
      </w:r>
      <w:r>
        <w:rPr>
          <w:color w:val="231F20"/>
          <w:w w:val="105"/>
        </w:rPr>
        <w:t>Australian</w:t>
      </w:r>
      <w:r>
        <w:rPr>
          <w:color w:val="231F20"/>
          <w:spacing w:val="-15"/>
          <w:w w:val="105"/>
        </w:rPr>
        <w:t xml:space="preserve"> </w:t>
      </w:r>
      <w:r>
        <w:rPr>
          <w:color w:val="231F20"/>
          <w:w w:val="105"/>
        </w:rPr>
        <w:t>Services</w:t>
      </w:r>
      <w:r>
        <w:rPr>
          <w:color w:val="231F20"/>
          <w:spacing w:val="-15"/>
          <w:w w:val="105"/>
        </w:rPr>
        <w:t xml:space="preserve"> </w:t>
      </w:r>
      <w:r>
        <w:rPr>
          <w:color w:val="231F20"/>
          <w:w w:val="105"/>
        </w:rPr>
        <w:t>Union (ASU)</w:t>
      </w:r>
      <w:r>
        <w:rPr>
          <w:color w:val="231F20"/>
          <w:spacing w:val="-12"/>
          <w:w w:val="105"/>
        </w:rPr>
        <w:t xml:space="preserve"> </w:t>
      </w:r>
      <w:r>
        <w:rPr>
          <w:color w:val="231F20"/>
          <w:w w:val="105"/>
        </w:rPr>
        <w:t>are</w:t>
      </w:r>
      <w:r>
        <w:rPr>
          <w:color w:val="231F20"/>
          <w:spacing w:val="-11"/>
          <w:w w:val="105"/>
        </w:rPr>
        <w:t xml:space="preserve"> </w:t>
      </w:r>
      <w:r>
        <w:rPr>
          <w:color w:val="231F20"/>
          <w:w w:val="105"/>
        </w:rPr>
        <w:t>the</w:t>
      </w:r>
      <w:r>
        <w:rPr>
          <w:color w:val="231F20"/>
          <w:spacing w:val="-11"/>
          <w:w w:val="105"/>
        </w:rPr>
        <w:t xml:space="preserve"> </w:t>
      </w:r>
      <w:r>
        <w:rPr>
          <w:color w:val="231F20"/>
          <w:w w:val="105"/>
        </w:rPr>
        <w:t>unions</w:t>
      </w:r>
      <w:r>
        <w:rPr>
          <w:color w:val="231F20"/>
          <w:spacing w:val="-11"/>
          <w:w w:val="105"/>
        </w:rPr>
        <w:t xml:space="preserve"> </w:t>
      </w:r>
      <w:r>
        <w:rPr>
          <w:color w:val="231F20"/>
          <w:w w:val="105"/>
        </w:rPr>
        <w:t>that</w:t>
      </w:r>
      <w:r>
        <w:rPr>
          <w:color w:val="231F20"/>
          <w:spacing w:val="-11"/>
          <w:w w:val="105"/>
        </w:rPr>
        <w:t xml:space="preserve"> </w:t>
      </w:r>
      <w:r>
        <w:rPr>
          <w:color w:val="231F20"/>
          <w:w w:val="105"/>
        </w:rPr>
        <w:t>represent</w:t>
      </w:r>
      <w:r>
        <w:rPr>
          <w:color w:val="231F20"/>
          <w:spacing w:val="-11"/>
          <w:w w:val="105"/>
        </w:rPr>
        <w:t xml:space="preserve"> </w:t>
      </w:r>
      <w:r>
        <w:rPr>
          <w:color w:val="231F20"/>
          <w:w w:val="105"/>
        </w:rPr>
        <w:t>members</w:t>
      </w:r>
      <w:r>
        <w:rPr>
          <w:color w:val="231F20"/>
          <w:spacing w:val="-11"/>
          <w:w w:val="105"/>
        </w:rPr>
        <w:t xml:space="preserve"> </w:t>
      </w:r>
      <w:r>
        <w:rPr>
          <w:color w:val="231F20"/>
          <w:w w:val="105"/>
        </w:rPr>
        <w:t>that</w:t>
      </w:r>
      <w:r>
        <w:rPr>
          <w:color w:val="231F20"/>
          <w:spacing w:val="-11"/>
          <w:w w:val="105"/>
        </w:rPr>
        <w:t xml:space="preserve"> </w:t>
      </w:r>
      <w:r>
        <w:rPr>
          <w:color w:val="231F20"/>
          <w:w w:val="105"/>
        </w:rPr>
        <w:t>work</w:t>
      </w:r>
      <w:r>
        <w:rPr>
          <w:color w:val="231F20"/>
          <w:spacing w:val="-11"/>
          <w:w w:val="105"/>
        </w:rPr>
        <w:t xml:space="preserve"> </w:t>
      </w:r>
      <w:r>
        <w:rPr>
          <w:color w:val="231F20"/>
          <w:w w:val="105"/>
        </w:rPr>
        <w:t>in</w:t>
      </w:r>
      <w:r>
        <w:rPr>
          <w:color w:val="231F20"/>
          <w:spacing w:val="-11"/>
          <w:w w:val="105"/>
        </w:rPr>
        <w:t xml:space="preserve"> </w:t>
      </w:r>
      <w:r>
        <w:rPr>
          <w:color w:val="231F20"/>
          <w:w w:val="105"/>
        </w:rPr>
        <w:t>mental</w:t>
      </w:r>
      <w:r>
        <w:rPr>
          <w:color w:val="231F20"/>
          <w:spacing w:val="-12"/>
          <w:w w:val="105"/>
        </w:rPr>
        <w:t xml:space="preserve"> </w:t>
      </w:r>
      <w:r>
        <w:rPr>
          <w:color w:val="231F20"/>
          <w:w w:val="105"/>
        </w:rPr>
        <w:t>health</w:t>
      </w:r>
      <w:r>
        <w:rPr>
          <w:color w:val="231F20"/>
          <w:spacing w:val="-11"/>
          <w:w w:val="105"/>
        </w:rPr>
        <w:t xml:space="preserve"> </w:t>
      </w:r>
      <w:r>
        <w:rPr>
          <w:color w:val="231F20"/>
          <w:w w:val="105"/>
        </w:rPr>
        <w:t>services.</w:t>
      </w:r>
      <w:r>
        <w:rPr>
          <w:color w:val="231F20"/>
          <w:spacing w:val="-12"/>
          <w:w w:val="105"/>
        </w:rPr>
        <w:t xml:space="preserve"> </w:t>
      </w:r>
      <w:r>
        <w:rPr>
          <w:color w:val="231F20"/>
          <w:w w:val="105"/>
        </w:rPr>
        <w:t>HACSU</w:t>
      </w:r>
      <w:r>
        <w:rPr>
          <w:color w:val="231F20"/>
          <w:spacing w:val="-11"/>
          <w:w w:val="105"/>
        </w:rPr>
        <w:t xml:space="preserve"> </w:t>
      </w:r>
      <w:r>
        <w:rPr>
          <w:color w:val="231F20"/>
          <w:w w:val="105"/>
        </w:rPr>
        <w:t>are</w:t>
      </w:r>
      <w:r>
        <w:rPr>
          <w:color w:val="231F20"/>
          <w:spacing w:val="-11"/>
          <w:w w:val="105"/>
        </w:rPr>
        <w:t xml:space="preserve"> </w:t>
      </w:r>
      <w:r>
        <w:rPr>
          <w:color w:val="231F20"/>
          <w:w w:val="105"/>
        </w:rPr>
        <w:t>for workers in clinical services, more information can be found</w:t>
      </w:r>
      <w:r>
        <w:rPr>
          <w:color w:val="231F20"/>
          <w:spacing w:val="-31"/>
          <w:w w:val="105"/>
        </w:rPr>
        <w:t xml:space="preserve"> </w:t>
      </w:r>
      <w:r>
        <w:rPr>
          <w:color w:val="231F20"/>
          <w:w w:val="105"/>
        </w:rPr>
        <w:t>at:</w:t>
      </w:r>
    </w:p>
    <w:p w14:paraId="6BF656EA" w14:textId="7FEE6BCE" w:rsidR="00E650AE" w:rsidRDefault="009811A3">
      <w:pPr>
        <w:spacing w:line="259" w:lineRule="auto"/>
        <w:ind w:left="900" w:right="1061"/>
        <w:rPr>
          <w:b/>
          <w:sz w:val="21"/>
        </w:rPr>
      </w:pPr>
      <w:hyperlink r:id="rId40" w:history="1">
        <w:r w:rsidR="0039510D" w:rsidRPr="009811A3">
          <w:rPr>
            <w:rStyle w:val="Hyperlink"/>
            <w:b/>
            <w:sz w:val="21"/>
          </w:rPr>
          <w:t>https://h</w:t>
        </w:r>
        <w:r w:rsidR="0039510D" w:rsidRPr="009811A3">
          <w:rPr>
            <w:rStyle w:val="Hyperlink"/>
            <w:b/>
            <w:sz w:val="21"/>
          </w:rPr>
          <w:t>a</w:t>
        </w:r>
        <w:r w:rsidR="0039510D" w:rsidRPr="009811A3">
          <w:rPr>
            <w:rStyle w:val="Hyperlink"/>
            <w:b/>
            <w:sz w:val="21"/>
          </w:rPr>
          <w:t>csu.asn.au/</w:t>
        </w:r>
      </w:hyperlink>
      <w:r w:rsidR="0039510D">
        <w:rPr>
          <w:b/>
          <w:color w:val="4C4D4F"/>
          <w:sz w:val="21"/>
        </w:rPr>
        <w:t xml:space="preserve"> </w:t>
      </w:r>
      <w:r w:rsidR="0039510D" w:rsidRPr="00051DA5">
        <w:rPr>
          <w:color w:val="4C4D4F"/>
          <w:sz w:val="21"/>
        </w:rPr>
        <w:t>and ASU is for workers employed in community services, more information can be found at:</w:t>
      </w:r>
      <w:r w:rsidR="0039510D">
        <w:rPr>
          <w:b/>
          <w:color w:val="4C4D4F"/>
          <w:sz w:val="21"/>
        </w:rPr>
        <w:t xml:space="preserve"> </w:t>
      </w:r>
      <w:hyperlink r:id="rId41">
        <w:r w:rsidR="0039510D" w:rsidRPr="00051DA5">
          <w:rPr>
            <w:b/>
            <w:color w:val="0000FF"/>
            <w:sz w:val="21"/>
            <w:u w:val="single"/>
          </w:rPr>
          <w:t>http</w:t>
        </w:r>
        <w:r w:rsidR="0039510D" w:rsidRPr="00051DA5">
          <w:rPr>
            <w:b/>
            <w:color w:val="0000FF"/>
            <w:sz w:val="21"/>
            <w:u w:val="single"/>
          </w:rPr>
          <w:t>s</w:t>
        </w:r>
        <w:r w:rsidR="0039510D" w:rsidRPr="00051DA5">
          <w:rPr>
            <w:b/>
            <w:color w:val="0000FF"/>
            <w:sz w:val="21"/>
            <w:u w:val="single"/>
          </w:rPr>
          <w:t>://www.asu.asn.au/</w:t>
        </w:r>
      </w:hyperlink>
    </w:p>
    <w:p w14:paraId="6471300A" w14:textId="77777777" w:rsidR="00E650AE" w:rsidRDefault="00E650AE">
      <w:pPr>
        <w:spacing w:line="259" w:lineRule="auto"/>
        <w:rPr>
          <w:sz w:val="21"/>
        </w:rPr>
        <w:sectPr w:rsidR="00E650AE">
          <w:pgSz w:w="11910" w:h="16840"/>
          <w:pgMar w:top="1680" w:right="460" w:bottom="1240" w:left="460" w:header="568" w:footer="831" w:gutter="0"/>
          <w:cols w:space="720"/>
        </w:sectPr>
      </w:pPr>
    </w:p>
    <w:p w14:paraId="654CD229" w14:textId="77777777" w:rsidR="00E650AE" w:rsidRDefault="0039510D">
      <w:pPr>
        <w:spacing w:before="155"/>
        <w:ind w:left="673"/>
        <w:rPr>
          <w:b/>
          <w:sz w:val="32"/>
        </w:rPr>
      </w:pPr>
      <w:r>
        <w:rPr>
          <w:b/>
          <w:color w:val="00A7BC"/>
          <w:sz w:val="32"/>
        </w:rPr>
        <w:lastRenderedPageBreak/>
        <w:t>Networks</w:t>
      </w:r>
    </w:p>
    <w:p w14:paraId="4F2769A0" w14:textId="21424AC7" w:rsidR="00E650AE" w:rsidRDefault="0039510D">
      <w:pPr>
        <w:pStyle w:val="ListParagraph"/>
        <w:numPr>
          <w:ilvl w:val="1"/>
          <w:numId w:val="2"/>
        </w:numPr>
        <w:tabs>
          <w:tab w:val="left" w:pos="901"/>
        </w:tabs>
        <w:spacing w:before="89" w:line="256" w:lineRule="auto"/>
        <w:ind w:right="1327"/>
        <w:rPr>
          <w:b/>
          <w:sz w:val="21"/>
        </w:rPr>
      </w:pPr>
      <w:r>
        <w:rPr>
          <w:b/>
          <w:color w:val="231F20"/>
          <w:w w:val="105"/>
          <w:sz w:val="21"/>
        </w:rPr>
        <w:t>Carer</w:t>
      </w:r>
      <w:r>
        <w:rPr>
          <w:b/>
          <w:color w:val="231F20"/>
          <w:spacing w:val="-19"/>
          <w:w w:val="105"/>
          <w:sz w:val="21"/>
        </w:rPr>
        <w:t xml:space="preserve"> </w:t>
      </w:r>
      <w:r>
        <w:rPr>
          <w:b/>
          <w:color w:val="231F20"/>
          <w:w w:val="105"/>
          <w:sz w:val="21"/>
        </w:rPr>
        <w:t>Lived</w:t>
      </w:r>
      <w:r>
        <w:rPr>
          <w:b/>
          <w:color w:val="231F20"/>
          <w:spacing w:val="-19"/>
          <w:w w:val="105"/>
          <w:sz w:val="21"/>
        </w:rPr>
        <w:t xml:space="preserve"> </w:t>
      </w:r>
      <w:r>
        <w:rPr>
          <w:b/>
          <w:color w:val="231F20"/>
          <w:w w:val="105"/>
          <w:sz w:val="21"/>
        </w:rPr>
        <w:t>Experience</w:t>
      </w:r>
      <w:r>
        <w:rPr>
          <w:b/>
          <w:color w:val="231F20"/>
          <w:spacing w:val="-19"/>
          <w:w w:val="105"/>
          <w:sz w:val="21"/>
        </w:rPr>
        <w:t xml:space="preserve"> </w:t>
      </w:r>
      <w:r>
        <w:rPr>
          <w:b/>
          <w:color w:val="231F20"/>
          <w:w w:val="105"/>
          <w:sz w:val="21"/>
        </w:rPr>
        <w:t>Workforce</w:t>
      </w:r>
      <w:r>
        <w:rPr>
          <w:b/>
          <w:color w:val="231F20"/>
          <w:spacing w:val="-19"/>
          <w:w w:val="105"/>
          <w:sz w:val="21"/>
        </w:rPr>
        <w:t xml:space="preserve"> </w:t>
      </w:r>
      <w:r>
        <w:rPr>
          <w:b/>
          <w:color w:val="231F20"/>
          <w:w w:val="105"/>
          <w:sz w:val="21"/>
        </w:rPr>
        <w:t>(CLEW</w:t>
      </w:r>
      <w:r>
        <w:rPr>
          <w:color w:val="231F20"/>
          <w:w w:val="105"/>
          <w:sz w:val="21"/>
        </w:rPr>
        <w:t>)</w:t>
      </w:r>
      <w:r>
        <w:rPr>
          <w:color w:val="231F20"/>
          <w:spacing w:val="-18"/>
          <w:w w:val="105"/>
          <w:sz w:val="21"/>
        </w:rPr>
        <w:t xml:space="preserve"> </w:t>
      </w:r>
      <w:r>
        <w:rPr>
          <w:color w:val="231F20"/>
          <w:w w:val="105"/>
          <w:sz w:val="21"/>
        </w:rPr>
        <w:t>hosts</w:t>
      </w:r>
      <w:r>
        <w:rPr>
          <w:color w:val="231F20"/>
          <w:spacing w:val="-19"/>
          <w:w w:val="105"/>
          <w:sz w:val="21"/>
        </w:rPr>
        <w:t xml:space="preserve"> </w:t>
      </w:r>
      <w:r>
        <w:rPr>
          <w:color w:val="231F20"/>
          <w:w w:val="105"/>
          <w:sz w:val="21"/>
        </w:rPr>
        <w:t>bi-monthly</w:t>
      </w:r>
      <w:r>
        <w:rPr>
          <w:color w:val="231F20"/>
          <w:spacing w:val="-19"/>
          <w:w w:val="105"/>
          <w:sz w:val="21"/>
        </w:rPr>
        <w:t xml:space="preserve"> </w:t>
      </w:r>
      <w:r>
        <w:rPr>
          <w:color w:val="231F20"/>
          <w:w w:val="105"/>
          <w:sz w:val="21"/>
        </w:rPr>
        <w:t>network</w:t>
      </w:r>
      <w:r>
        <w:rPr>
          <w:color w:val="231F20"/>
          <w:spacing w:val="-19"/>
          <w:w w:val="105"/>
          <w:sz w:val="21"/>
        </w:rPr>
        <w:t xml:space="preserve"> </w:t>
      </w:r>
      <w:r>
        <w:rPr>
          <w:color w:val="231F20"/>
          <w:w w:val="105"/>
          <w:sz w:val="21"/>
        </w:rPr>
        <w:t>meetings</w:t>
      </w:r>
      <w:r>
        <w:rPr>
          <w:color w:val="231F20"/>
          <w:spacing w:val="-18"/>
          <w:w w:val="105"/>
          <w:sz w:val="21"/>
        </w:rPr>
        <w:t xml:space="preserve"> </w:t>
      </w:r>
      <w:r>
        <w:rPr>
          <w:color w:val="231F20"/>
          <w:w w:val="105"/>
          <w:sz w:val="21"/>
        </w:rPr>
        <w:t>for</w:t>
      </w:r>
      <w:r>
        <w:rPr>
          <w:color w:val="231F20"/>
          <w:spacing w:val="-19"/>
          <w:w w:val="105"/>
          <w:sz w:val="21"/>
        </w:rPr>
        <w:t xml:space="preserve"> </w:t>
      </w:r>
      <w:r>
        <w:rPr>
          <w:color w:val="231F20"/>
          <w:w w:val="105"/>
          <w:sz w:val="21"/>
        </w:rPr>
        <w:t>family carer</w:t>
      </w:r>
      <w:r>
        <w:rPr>
          <w:color w:val="231F20"/>
          <w:spacing w:val="-14"/>
          <w:w w:val="105"/>
          <w:sz w:val="21"/>
        </w:rPr>
        <w:t xml:space="preserve"> </w:t>
      </w:r>
      <w:r>
        <w:rPr>
          <w:color w:val="231F20"/>
          <w:w w:val="105"/>
          <w:sz w:val="21"/>
        </w:rPr>
        <w:t>workers</w:t>
      </w:r>
      <w:r>
        <w:rPr>
          <w:color w:val="231F20"/>
          <w:spacing w:val="-14"/>
          <w:w w:val="105"/>
          <w:sz w:val="21"/>
        </w:rPr>
        <w:t xml:space="preserve"> </w:t>
      </w:r>
      <w:r>
        <w:rPr>
          <w:color w:val="231F20"/>
          <w:w w:val="105"/>
          <w:sz w:val="21"/>
        </w:rPr>
        <w:t>and</w:t>
      </w:r>
      <w:r>
        <w:rPr>
          <w:color w:val="231F20"/>
          <w:spacing w:val="-14"/>
          <w:w w:val="105"/>
          <w:sz w:val="21"/>
        </w:rPr>
        <w:t xml:space="preserve"> </w:t>
      </w:r>
      <w:r>
        <w:rPr>
          <w:color w:val="231F20"/>
          <w:w w:val="105"/>
          <w:sz w:val="21"/>
        </w:rPr>
        <w:t>is</w:t>
      </w:r>
      <w:r>
        <w:rPr>
          <w:color w:val="231F20"/>
          <w:spacing w:val="-14"/>
          <w:w w:val="105"/>
          <w:sz w:val="21"/>
        </w:rPr>
        <w:t xml:space="preserve"> </w:t>
      </w:r>
      <w:r>
        <w:rPr>
          <w:color w:val="231F20"/>
          <w:w w:val="105"/>
          <w:sz w:val="21"/>
        </w:rPr>
        <w:t>auspiced</w:t>
      </w:r>
      <w:r>
        <w:rPr>
          <w:color w:val="231F20"/>
          <w:spacing w:val="-14"/>
          <w:w w:val="105"/>
          <w:sz w:val="21"/>
        </w:rPr>
        <w:t xml:space="preserve"> </w:t>
      </w:r>
      <w:r>
        <w:rPr>
          <w:color w:val="231F20"/>
          <w:w w:val="105"/>
          <w:sz w:val="21"/>
        </w:rPr>
        <w:t>by</w:t>
      </w:r>
      <w:r>
        <w:rPr>
          <w:color w:val="231F20"/>
          <w:spacing w:val="-16"/>
          <w:w w:val="105"/>
          <w:sz w:val="21"/>
        </w:rPr>
        <w:t xml:space="preserve"> </w:t>
      </w:r>
      <w:r>
        <w:rPr>
          <w:color w:val="231F20"/>
          <w:spacing w:val="-5"/>
          <w:w w:val="105"/>
          <w:sz w:val="21"/>
        </w:rPr>
        <w:t>Tandem</w:t>
      </w:r>
      <w:r>
        <w:rPr>
          <w:color w:val="231F20"/>
          <w:spacing w:val="-14"/>
          <w:w w:val="105"/>
          <w:sz w:val="21"/>
        </w:rPr>
        <w:t xml:space="preserve"> </w:t>
      </w:r>
      <w:r>
        <w:rPr>
          <w:color w:val="231F20"/>
          <w:w w:val="105"/>
          <w:sz w:val="21"/>
        </w:rPr>
        <w:t>–</w:t>
      </w:r>
      <w:r>
        <w:rPr>
          <w:color w:val="231F20"/>
          <w:spacing w:val="-14"/>
          <w:w w:val="105"/>
          <w:sz w:val="21"/>
        </w:rPr>
        <w:t xml:space="preserve"> </w:t>
      </w:r>
      <w:r>
        <w:rPr>
          <w:color w:val="231F20"/>
          <w:w w:val="105"/>
          <w:sz w:val="21"/>
        </w:rPr>
        <w:t>more</w:t>
      </w:r>
      <w:r>
        <w:rPr>
          <w:color w:val="231F20"/>
          <w:spacing w:val="-14"/>
          <w:w w:val="105"/>
          <w:sz w:val="21"/>
        </w:rPr>
        <w:t xml:space="preserve"> </w:t>
      </w:r>
      <w:r>
        <w:rPr>
          <w:color w:val="231F20"/>
          <w:w w:val="105"/>
          <w:sz w:val="21"/>
        </w:rPr>
        <w:t>information</w:t>
      </w:r>
      <w:r>
        <w:rPr>
          <w:color w:val="231F20"/>
          <w:spacing w:val="-13"/>
          <w:w w:val="105"/>
          <w:sz w:val="21"/>
        </w:rPr>
        <w:t xml:space="preserve"> </w:t>
      </w:r>
      <w:r>
        <w:rPr>
          <w:color w:val="231F20"/>
          <w:w w:val="105"/>
          <w:sz w:val="21"/>
        </w:rPr>
        <w:t>can</w:t>
      </w:r>
      <w:r>
        <w:rPr>
          <w:color w:val="231F20"/>
          <w:spacing w:val="-14"/>
          <w:w w:val="105"/>
          <w:sz w:val="21"/>
        </w:rPr>
        <w:t xml:space="preserve"> </w:t>
      </w:r>
      <w:r>
        <w:rPr>
          <w:color w:val="231F20"/>
          <w:w w:val="105"/>
          <w:sz w:val="21"/>
        </w:rPr>
        <w:t>be</w:t>
      </w:r>
      <w:r>
        <w:rPr>
          <w:color w:val="231F20"/>
          <w:spacing w:val="-14"/>
          <w:w w:val="105"/>
          <w:sz w:val="21"/>
        </w:rPr>
        <w:t xml:space="preserve"> </w:t>
      </w:r>
      <w:r>
        <w:rPr>
          <w:color w:val="231F20"/>
          <w:w w:val="105"/>
          <w:sz w:val="21"/>
        </w:rPr>
        <w:t>found</w:t>
      </w:r>
      <w:r>
        <w:rPr>
          <w:color w:val="231F20"/>
          <w:spacing w:val="-13"/>
          <w:w w:val="105"/>
          <w:sz w:val="21"/>
        </w:rPr>
        <w:t xml:space="preserve"> </w:t>
      </w:r>
      <w:r>
        <w:rPr>
          <w:color w:val="231F20"/>
          <w:w w:val="105"/>
          <w:sz w:val="21"/>
        </w:rPr>
        <w:t>at</w:t>
      </w:r>
      <w:r>
        <w:rPr>
          <w:color w:val="231F20"/>
          <w:spacing w:val="-13"/>
          <w:w w:val="105"/>
          <w:sz w:val="21"/>
        </w:rPr>
        <w:t xml:space="preserve"> </w:t>
      </w:r>
      <w:hyperlink r:id="rId42" w:history="1">
        <w:r w:rsidRPr="00051DA5">
          <w:rPr>
            <w:rStyle w:val="Hyperlink"/>
            <w:b/>
            <w:w w:val="105"/>
            <w:sz w:val="21"/>
          </w:rPr>
          <w:t>https://www</w:t>
        </w:r>
        <w:r w:rsidR="00051DA5" w:rsidRPr="00051DA5">
          <w:rPr>
            <w:rStyle w:val="Hyperlink"/>
            <w:b/>
            <w:w w:val="105"/>
            <w:sz w:val="21"/>
          </w:rPr>
          <w:t>.</w:t>
        </w:r>
        <w:r w:rsidRPr="00051DA5">
          <w:rPr>
            <w:rStyle w:val="Hyperlink"/>
            <w:b/>
            <w:w w:val="105"/>
            <w:sz w:val="21"/>
          </w:rPr>
          <w:t>tandemcarers.org.au/carer-lived</w:t>
        </w:r>
        <w:r w:rsidRPr="00051DA5">
          <w:rPr>
            <w:rStyle w:val="Hyperlink"/>
            <w:b/>
            <w:w w:val="105"/>
            <w:sz w:val="21"/>
          </w:rPr>
          <w:t>-</w:t>
        </w:r>
        <w:r w:rsidRPr="00051DA5">
          <w:rPr>
            <w:rStyle w:val="Hyperlink"/>
            <w:b/>
            <w:w w:val="105"/>
            <w:sz w:val="21"/>
          </w:rPr>
          <w:t>experience-network.php</w:t>
        </w:r>
      </w:hyperlink>
    </w:p>
    <w:p w14:paraId="360C0D32" w14:textId="77777777" w:rsidR="00E650AE" w:rsidRDefault="0039510D">
      <w:pPr>
        <w:pStyle w:val="ListParagraph"/>
        <w:numPr>
          <w:ilvl w:val="1"/>
          <w:numId w:val="2"/>
        </w:numPr>
        <w:tabs>
          <w:tab w:val="left" w:pos="901"/>
        </w:tabs>
        <w:spacing w:before="54" w:line="256" w:lineRule="auto"/>
        <w:ind w:right="1137"/>
        <w:rPr>
          <w:sz w:val="21"/>
        </w:rPr>
      </w:pPr>
      <w:r>
        <w:rPr>
          <w:color w:val="231F20"/>
          <w:w w:val="105"/>
          <w:sz w:val="21"/>
        </w:rPr>
        <w:t>Online</w:t>
      </w:r>
      <w:r>
        <w:rPr>
          <w:color w:val="231F20"/>
          <w:spacing w:val="-13"/>
          <w:w w:val="105"/>
          <w:sz w:val="21"/>
        </w:rPr>
        <w:t xml:space="preserve"> </w:t>
      </w:r>
      <w:r>
        <w:rPr>
          <w:color w:val="231F20"/>
          <w:w w:val="105"/>
          <w:sz w:val="21"/>
        </w:rPr>
        <w:t>communities</w:t>
      </w:r>
      <w:r>
        <w:rPr>
          <w:color w:val="231F20"/>
          <w:spacing w:val="-14"/>
          <w:w w:val="105"/>
          <w:sz w:val="21"/>
        </w:rPr>
        <w:t xml:space="preserve"> </w:t>
      </w:r>
      <w:r>
        <w:rPr>
          <w:color w:val="231F20"/>
          <w:w w:val="105"/>
          <w:sz w:val="21"/>
        </w:rPr>
        <w:t>of</w:t>
      </w:r>
      <w:r>
        <w:rPr>
          <w:color w:val="231F20"/>
          <w:spacing w:val="-14"/>
          <w:w w:val="105"/>
          <w:sz w:val="21"/>
        </w:rPr>
        <w:t xml:space="preserve"> </w:t>
      </w:r>
      <w:r>
        <w:rPr>
          <w:color w:val="231F20"/>
          <w:w w:val="105"/>
          <w:sz w:val="21"/>
        </w:rPr>
        <w:t>practice</w:t>
      </w:r>
      <w:r>
        <w:rPr>
          <w:color w:val="231F20"/>
          <w:spacing w:val="-13"/>
          <w:w w:val="105"/>
          <w:sz w:val="21"/>
        </w:rPr>
        <w:t xml:space="preserve"> </w:t>
      </w:r>
      <w:r>
        <w:rPr>
          <w:color w:val="231F20"/>
          <w:w w:val="105"/>
          <w:sz w:val="21"/>
        </w:rPr>
        <w:t>are</w:t>
      </w:r>
      <w:r>
        <w:rPr>
          <w:color w:val="231F20"/>
          <w:spacing w:val="-14"/>
          <w:w w:val="105"/>
          <w:sz w:val="21"/>
        </w:rPr>
        <w:t xml:space="preserve"> </w:t>
      </w:r>
      <w:r>
        <w:rPr>
          <w:color w:val="231F20"/>
          <w:w w:val="105"/>
          <w:sz w:val="21"/>
        </w:rPr>
        <w:t>hosted</w:t>
      </w:r>
      <w:r>
        <w:rPr>
          <w:color w:val="231F20"/>
          <w:spacing w:val="-13"/>
          <w:w w:val="105"/>
          <w:sz w:val="21"/>
        </w:rPr>
        <w:t xml:space="preserve"> </w:t>
      </w:r>
      <w:r>
        <w:rPr>
          <w:color w:val="231F20"/>
          <w:w w:val="105"/>
          <w:sz w:val="21"/>
        </w:rPr>
        <w:t>on</w:t>
      </w:r>
      <w:r>
        <w:rPr>
          <w:color w:val="231F20"/>
          <w:spacing w:val="-14"/>
          <w:w w:val="105"/>
          <w:sz w:val="21"/>
        </w:rPr>
        <w:t xml:space="preserve"> </w:t>
      </w:r>
      <w:r>
        <w:rPr>
          <w:color w:val="231F20"/>
          <w:w w:val="105"/>
          <w:sz w:val="21"/>
        </w:rPr>
        <w:t>Basecamp</w:t>
      </w:r>
      <w:r>
        <w:rPr>
          <w:color w:val="231F20"/>
          <w:spacing w:val="-14"/>
          <w:w w:val="105"/>
          <w:sz w:val="21"/>
        </w:rPr>
        <w:t xml:space="preserve"> </w:t>
      </w:r>
      <w:r>
        <w:rPr>
          <w:color w:val="231F20"/>
          <w:w w:val="105"/>
          <w:sz w:val="21"/>
        </w:rPr>
        <w:t>and</w:t>
      </w:r>
      <w:r>
        <w:rPr>
          <w:color w:val="231F20"/>
          <w:spacing w:val="-13"/>
          <w:w w:val="105"/>
          <w:sz w:val="21"/>
        </w:rPr>
        <w:t xml:space="preserve"> </w:t>
      </w:r>
      <w:r>
        <w:rPr>
          <w:color w:val="231F20"/>
          <w:w w:val="105"/>
          <w:sz w:val="21"/>
        </w:rPr>
        <w:t>managed</w:t>
      </w:r>
      <w:r>
        <w:rPr>
          <w:color w:val="231F20"/>
          <w:spacing w:val="-14"/>
          <w:w w:val="105"/>
          <w:sz w:val="21"/>
        </w:rPr>
        <w:t xml:space="preserve"> </w:t>
      </w:r>
      <w:r>
        <w:rPr>
          <w:color w:val="231F20"/>
          <w:w w:val="105"/>
          <w:sz w:val="21"/>
        </w:rPr>
        <w:t>by</w:t>
      </w:r>
      <w:r>
        <w:rPr>
          <w:color w:val="231F20"/>
          <w:spacing w:val="-13"/>
          <w:w w:val="105"/>
          <w:sz w:val="21"/>
        </w:rPr>
        <w:t xml:space="preserve"> </w:t>
      </w:r>
      <w:r>
        <w:rPr>
          <w:color w:val="231F20"/>
          <w:w w:val="105"/>
          <w:sz w:val="21"/>
        </w:rPr>
        <w:t>CMHL.</w:t>
      </w:r>
      <w:r>
        <w:rPr>
          <w:color w:val="231F20"/>
          <w:spacing w:val="-16"/>
          <w:w w:val="105"/>
          <w:sz w:val="21"/>
        </w:rPr>
        <w:t xml:space="preserve"> </w:t>
      </w:r>
      <w:r>
        <w:rPr>
          <w:color w:val="231F20"/>
          <w:spacing w:val="-13"/>
          <w:w w:val="105"/>
          <w:sz w:val="21"/>
        </w:rPr>
        <w:t>To</w:t>
      </w:r>
      <w:r>
        <w:rPr>
          <w:color w:val="231F20"/>
          <w:spacing w:val="-14"/>
          <w:w w:val="105"/>
          <w:sz w:val="21"/>
        </w:rPr>
        <w:t xml:space="preserve"> </w:t>
      </w:r>
      <w:r>
        <w:rPr>
          <w:color w:val="231F20"/>
          <w:w w:val="105"/>
          <w:sz w:val="21"/>
        </w:rPr>
        <w:t xml:space="preserve">arrange access to these groups contact: </w:t>
      </w:r>
      <w:hyperlink r:id="rId43">
        <w:r>
          <w:rPr>
            <w:b/>
            <w:color w:val="4C4D4F"/>
            <w:w w:val="105"/>
            <w:sz w:val="21"/>
          </w:rPr>
          <w:t xml:space="preserve">contact@cmhl.org.au </w:t>
        </w:r>
      </w:hyperlink>
      <w:r>
        <w:rPr>
          <w:color w:val="231F20"/>
          <w:w w:val="105"/>
          <w:sz w:val="21"/>
        </w:rPr>
        <w:t>Groups</w:t>
      </w:r>
      <w:r>
        <w:rPr>
          <w:color w:val="231F20"/>
          <w:spacing w:val="-37"/>
          <w:w w:val="105"/>
          <w:sz w:val="21"/>
        </w:rPr>
        <w:t xml:space="preserve"> </w:t>
      </w:r>
      <w:r>
        <w:rPr>
          <w:color w:val="231F20"/>
          <w:w w:val="105"/>
          <w:sz w:val="21"/>
        </w:rPr>
        <w:t>include:</w:t>
      </w:r>
    </w:p>
    <w:p w14:paraId="07630A7D" w14:textId="77777777" w:rsidR="00E650AE" w:rsidRDefault="0039510D">
      <w:pPr>
        <w:pStyle w:val="ListParagraph"/>
        <w:numPr>
          <w:ilvl w:val="2"/>
          <w:numId w:val="2"/>
        </w:numPr>
        <w:tabs>
          <w:tab w:val="left" w:pos="1128"/>
        </w:tabs>
        <w:rPr>
          <w:sz w:val="21"/>
        </w:rPr>
      </w:pPr>
      <w:r>
        <w:rPr>
          <w:color w:val="231F20"/>
          <w:w w:val="105"/>
          <w:sz w:val="21"/>
        </w:rPr>
        <w:t>Consumer and Family Carer</w:t>
      </w:r>
      <w:r>
        <w:rPr>
          <w:color w:val="231F20"/>
          <w:spacing w:val="-10"/>
          <w:w w:val="105"/>
          <w:sz w:val="21"/>
        </w:rPr>
        <w:t xml:space="preserve"> </w:t>
      </w:r>
      <w:r>
        <w:rPr>
          <w:color w:val="231F20"/>
          <w:w w:val="105"/>
          <w:sz w:val="21"/>
        </w:rPr>
        <w:t>Consultants</w:t>
      </w:r>
    </w:p>
    <w:p w14:paraId="7D961048" w14:textId="77777777" w:rsidR="00E650AE" w:rsidRDefault="0039510D">
      <w:pPr>
        <w:pStyle w:val="ListParagraph"/>
        <w:numPr>
          <w:ilvl w:val="2"/>
          <w:numId w:val="2"/>
        </w:numPr>
        <w:tabs>
          <w:tab w:val="left" w:pos="1128"/>
        </w:tabs>
        <w:spacing w:before="68"/>
        <w:rPr>
          <w:sz w:val="21"/>
        </w:rPr>
      </w:pPr>
      <w:r>
        <w:rPr>
          <w:color w:val="231F20"/>
          <w:w w:val="105"/>
          <w:sz w:val="21"/>
        </w:rPr>
        <w:t>Peer support</w:t>
      </w:r>
      <w:r>
        <w:rPr>
          <w:color w:val="231F20"/>
          <w:spacing w:val="-5"/>
          <w:w w:val="105"/>
          <w:sz w:val="21"/>
        </w:rPr>
        <w:t xml:space="preserve"> </w:t>
      </w:r>
      <w:r>
        <w:rPr>
          <w:color w:val="231F20"/>
          <w:w w:val="105"/>
          <w:sz w:val="21"/>
        </w:rPr>
        <w:t>workers</w:t>
      </w:r>
    </w:p>
    <w:p w14:paraId="00FBA72D" w14:textId="77777777" w:rsidR="00E650AE" w:rsidRDefault="0039510D">
      <w:pPr>
        <w:pStyle w:val="ListParagraph"/>
        <w:numPr>
          <w:ilvl w:val="2"/>
          <w:numId w:val="2"/>
        </w:numPr>
        <w:tabs>
          <w:tab w:val="left" w:pos="1128"/>
        </w:tabs>
        <w:spacing w:before="68"/>
        <w:rPr>
          <w:sz w:val="21"/>
        </w:rPr>
      </w:pPr>
      <w:r>
        <w:rPr>
          <w:color w:val="231F20"/>
          <w:w w:val="105"/>
          <w:sz w:val="21"/>
        </w:rPr>
        <w:t>Child, adolescent and youth mental health service family carer</w:t>
      </w:r>
      <w:r>
        <w:rPr>
          <w:color w:val="231F20"/>
          <w:spacing w:val="-36"/>
          <w:w w:val="105"/>
          <w:sz w:val="21"/>
        </w:rPr>
        <w:t xml:space="preserve"> </w:t>
      </w:r>
      <w:r>
        <w:rPr>
          <w:color w:val="231F20"/>
          <w:w w:val="105"/>
          <w:sz w:val="21"/>
        </w:rPr>
        <w:t>workers</w:t>
      </w:r>
    </w:p>
    <w:p w14:paraId="51491721" w14:textId="77777777" w:rsidR="00E650AE" w:rsidRDefault="00E650AE">
      <w:pPr>
        <w:pStyle w:val="BodyText"/>
        <w:spacing w:before="3"/>
        <w:rPr>
          <w:sz w:val="29"/>
        </w:rPr>
      </w:pPr>
    </w:p>
    <w:p w14:paraId="7C092627" w14:textId="77777777" w:rsidR="00E650AE" w:rsidRDefault="0039510D">
      <w:pPr>
        <w:ind w:left="673"/>
        <w:rPr>
          <w:b/>
          <w:sz w:val="32"/>
        </w:rPr>
      </w:pPr>
      <w:r>
        <w:rPr>
          <w:b/>
          <w:color w:val="00A7BC"/>
          <w:sz w:val="32"/>
        </w:rPr>
        <w:t>State-wide positions</w:t>
      </w:r>
    </w:p>
    <w:p w14:paraId="06099152" w14:textId="77777777" w:rsidR="00E650AE" w:rsidRDefault="0039510D">
      <w:pPr>
        <w:pStyle w:val="ListParagraph"/>
        <w:numPr>
          <w:ilvl w:val="1"/>
          <w:numId w:val="2"/>
        </w:numPr>
        <w:tabs>
          <w:tab w:val="left" w:pos="901"/>
        </w:tabs>
        <w:spacing w:before="89"/>
        <w:rPr>
          <w:b/>
          <w:sz w:val="21"/>
        </w:rPr>
      </w:pPr>
      <w:r>
        <w:rPr>
          <w:color w:val="231F20"/>
          <w:w w:val="105"/>
          <w:sz w:val="21"/>
        </w:rPr>
        <w:t>Family Carer Workforce Development Coordinator (CMHL):</w:t>
      </w:r>
      <w:r>
        <w:rPr>
          <w:color w:val="231F20"/>
          <w:spacing w:val="-38"/>
          <w:w w:val="105"/>
          <w:sz w:val="21"/>
        </w:rPr>
        <w:t xml:space="preserve"> </w:t>
      </w:r>
      <w:hyperlink r:id="rId44">
        <w:r>
          <w:rPr>
            <w:b/>
            <w:color w:val="4C4D4F"/>
            <w:w w:val="105"/>
            <w:sz w:val="21"/>
          </w:rPr>
          <w:t>contact@cmhl.org.au</w:t>
        </w:r>
      </w:hyperlink>
    </w:p>
    <w:p w14:paraId="3818A0AD" w14:textId="77777777" w:rsidR="00E650AE" w:rsidRDefault="0039510D">
      <w:pPr>
        <w:pStyle w:val="ListParagraph"/>
        <w:numPr>
          <w:ilvl w:val="1"/>
          <w:numId w:val="2"/>
        </w:numPr>
        <w:tabs>
          <w:tab w:val="left" w:pos="901"/>
        </w:tabs>
        <w:spacing w:before="68"/>
        <w:rPr>
          <w:b/>
          <w:sz w:val="21"/>
        </w:rPr>
      </w:pPr>
      <w:r>
        <w:rPr>
          <w:color w:val="231F20"/>
          <w:w w:val="105"/>
          <w:sz w:val="21"/>
        </w:rPr>
        <w:t>Carer</w:t>
      </w:r>
      <w:r>
        <w:rPr>
          <w:color w:val="231F20"/>
          <w:spacing w:val="-17"/>
          <w:w w:val="105"/>
          <w:sz w:val="21"/>
        </w:rPr>
        <w:t xml:space="preserve"> </w:t>
      </w:r>
      <w:r>
        <w:rPr>
          <w:color w:val="231F20"/>
          <w:w w:val="105"/>
          <w:sz w:val="21"/>
        </w:rPr>
        <w:t>Academic</w:t>
      </w:r>
      <w:r>
        <w:rPr>
          <w:color w:val="231F20"/>
          <w:spacing w:val="-5"/>
          <w:w w:val="105"/>
          <w:sz w:val="21"/>
        </w:rPr>
        <w:t xml:space="preserve"> </w:t>
      </w:r>
      <w:r>
        <w:rPr>
          <w:color w:val="231F20"/>
          <w:w w:val="105"/>
          <w:sz w:val="21"/>
        </w:rPr>
        <w:t>(Bouverie</w:t>
      </w:r>
      <w:r>
        <w:rPr>
          <w:color w:val="231F20"/>
          <w:spacing w:val="-6"/>
          <w:w w:val="105"/>
          <w:sz w:val="21"/>
        </w:rPr>
        <w:t xml:space="preserve"> </w:t>
      </w:r>
      <w:r>
        <w:rPr>
          <w:color w:val="231F20"/>
          <w:w w:val="105"/>
          <w:sz w:val="21"/>
        </w:rPr>
        <w:t>Centre):</w:t>
      </w:r>
      <w:r>
        <w:rPr>
          <w:color w:val="231F20"/>
          <w:spacing w:val="-6"/>
          <w:w w:val="105"/>
          <w:sz w:val="21"/>
        </w:rPr>
        <w:t xml:space="preserve"> </w:t>
      </w:r>
      <w:r>
        <w:rPr>
          <w:color w:val="231F20"/>
          <w:w w:val="105"/>
          <w:sz w:val="21"/>
        </w:rPr>
        <w:t>Peter</w:t>
      </w:r>
      <w:r>
        <w:rPr>
          <w:color w:val="231F20"/>
          <w:spacing w:val="-6"/>
          <w:w w:val="105"/>
          <w:sz w:val="21"/>
        </w:rPr>
        <w:t xml:space="preserve"> </w:t>
      </w:r>
      <w:r>
        <w:rPr>
          <w:color w:val="231F20"/>
          <w:w w:val="105"/>
          <w:sz w:val="21"/>
        </w:rPr>
        <w:t>McKenzie</w:t>
      </w:r>
      <w:r>
        <w:rPr>
          <w:color w:val="231F20"/>
          <w:spacing w:val="-6"/>
          <w:w w:val="105"/>
          <w:sz w:val="21"/>
        </w:rPr>
        <w:t xml:space="preserve"> </w:t>
      </w:r>
      <w:r>
        <w:rPr>
          <w:color w:val="231F20"/>
          <w:w w:val="105"/>
          <w:sz w:val="21"/>
        </w:rPr>
        <w:t>–</w:t>
      </w:r>
      <w:r>
        <w:rPr>
          <w:color w:val="231F20"/>
          <w:spacing w:val="-5"/>
          <w:w w:val="105"/>
          <w:sz w:val="21"/>
        </w:rPr>
        <w:t xml:space="preserve"> </w:t>
      </w:r>
      <w:hyperlink r:id="rId45">
        <w:r>
          <w:rPr>
            <w:b/>
            <w:color w:val="4C4D4F"/>
            <w:w w:val="105"/>
            <w:sz w:val="21"/>
          </w:rPr>
          <w:t>p.mckenzie@latrobe.edu.au</w:t>
        </w:r>
      </w:hyperlink>
    </w:p>
    <w:p w14:paraId="23D8D4EE" w14:textId="77777777" w:rsidR="00E650AE" w:rsidRDefault="0039510D">
      <w:pPr>
        <w:pStyle w:val="Heading3"/>
        <w:spacing w:before="183"/>
      </w:pPr>
      <w:r>
        <w:rPr>
          <w:color w:val="00A7BC"/>
        </w:rPr>
        <w:t>Information and resources</w:t>
      </w:r>
    </w:p>
    <w:p w14:paraId="506D7E42" w14:textId="77777777" w:rsidR="00E650AE" w:rsidRDefault="0039510D">
      <w:pPr>
        <w:pStyle w:val="ListParagraph"/>
        <w:numPr>
          <w:ilvl w:val="1"/>
          <w:numId w:val="2"/>
        </w:numPr>
        <w:tabs>
          <w:tab w:val="left" w:pos="901"/>
        </w:tabs>
        <w:spacing w:before="89" w:line="256" w:lineRule="auto"/>
        <w:ind w:right="1237"/>
        <w:rPr>
          <w:sz w:val="21"/>
        </w:rPr>
      </w:pPr>
      <w:r>
        <w:rPr>
          <w:b/>
          <w:color w:val="231F20"/>
          <w:w w:val="105"/>
          <w:sz w:val="21"/>
        </w:rPr>
        <w:t xml:space="preserve">Lived experience workforce positions in Victorian public mental health services </w:t>
      </w:r>
      <w:r>
        <w:rPr>
          <w:color w:val="231F20"/>
          <w:w w:val="105"/>
          <w:sz w:val="21"/>
        </w:rPr>
        <w:t>– information</w:t>
      </w:r>
      <w:r>
        <w:rPr>
          <w:color w:val="231F20"/>
          <w:spacing w:val="-14"/>
          <w:w w:val="105"/>
          <w:sz w:val="21"/>
        </w:rPr>
        <w:t xml:space="preserve"> </w:t>
      </w:r>
      <w:r>
        <w:rPr>
          <w:color w:val="231F20"/>
          <w:w w:val="105"/>
          <w:sz w:val="21"/>
        </w:rPr>
        <w:t>about</w:t>
      </w:r>
      <w:r>
        <w:rPr>
          <w:color w:val="231F20"/>
          <w:spacing w:val="-14"/>
          <w:w w:val="105"/>
          <w:sz w:val="21"/>
        </w:rPr>
        <w:t xml:space="preserve"> </w:t>
      </w:r>
      <w:r>
        <w:rPr>
          <w:color w:val="231F20"/>
          <w:w w:val="105"/>
          <w:sz w:val="21"/>
        </w:rPr>
        <w:t>lived</w:t>
      </w:r>
      <w:r>
        <w:rPr>
          <w:color w:val="231F20"/>
          <w:spacing w:val="-14"/>
          <w:w w:val="105"/>
          <w:sz w:val="21"/>
        </w:rPr>
        <w:t xml:space="preserve"> </w:t>
      </w:r>
      <w:r>
        <w:rPr>
          <w:color w:val="231F20"/>
          <w:w w:val="105"/>
          <w:sz w:val="21"/>
        </w:rPr>
        <w:t>workforce</w:t>
      </w:r>
      <w:r>
        <w:rPr>
          <w:color w:val="231F20"/>
          <w:spacing w:val="-14"/>
          <w:w w:val="105"/>
          <w:sz w:val="21"/>
        </w:rPr>
        <w:t xml:space="preserve"> </w:t>
      </w:r>
      <w:r>
        <w:rPr>
          <w:color w:val="231F20"/>
          <w:w w:val="105"/>
          <w:sz w:val="21"/>
        </w:rPr>
        <w:t>positions</w:t>
      </w:r>
      <w:r>
        <w:rPr>
          <w:color w:val="231F20"/>
          <w:spacing w:val="-14"/>
          <w:w w:val="105"/>
          <w:sz w:val="21"/>
        </w:rPr>
        <w:t xml:space="preserve"> </w:t>
      </w:r>
      <w:r>
        <w:rPr>
          <w:color w:val="231F20"/>
          <w:w w:val="105"/>
          <w:sz w:val="21"/>
        </w:rPr>
        <w:t>in</w:t>
      </w:r>
      <w:r>
        <w:rPr>
          <w:color w:val="231F20"/>
          <w:spacing w:val="-14"/>
          <w:w w:val="105"/>
          <w:sz w:val="21"/>
        </w:rPr>
        <w:t xml:space="preserve"> </w:t>
      </w:r>
      <w:r>
        <w:rPr>
          <w:color w:val="231F20"/>
          <w:w w:val="105"/>
          <w:sz w:val="21"/>
        </w:rPr>
        <w:t>Victoria</w:t>
      </w:r>
      <w:r>
        <w:rPr>
          <w:color w:val="231F20"/>
          <w:spacing w:val="-14"/>
          <w:w w:val="105"/>
          <w:sz w:val="21"/>
        </w:rPr>
        <w:t xml:space="preserve"> </w:t>
      </w:r>
      <w:r>
        <w:rPr>
          <w:color w:val="231F20"/>
          <w:w w:val="105"/>
          <w:sz w:val="21"/>
        </w:rPr>
        <w:t>as</w:t>
      </w:r>
      <w:r>
        <w:rPr>
          <w:color w:val="231F20"/>
          <w:spacing w:val="-14"/>
          <w:w w:val="105"/>
          <w:sz w:val="21"/>
        </w:rPr>
        <w:t xml:space="preserve"> </w:t>
      </w:r>
      <w:r>
        <w:rPr>
          <w:color w:val="231F20"/>
          <w:w w:val="105"/>
          <w:sz w:val="21"/>
        </w:rPr>
        <w:t>at</w:t>
      </w:r>
      <w:r>
        <w:rPr>
          <w:color w:val="231F20"/>
          <w:spacing w:val="-14"/>
          <w:w w:val="105"/>
          <w:sz w:val="21"/>
        </w:rPr>
        <w:t xml:space="preserve"> </w:t>
      </w:r>
      <w:r>
        <w:rPr>
          <w:color w:val="231F20"/>
          <w:w w:val="105"/>
          <w:sz w:val="21"/>
        </w:rPr>
        <w:t>October</w:t>
      </w:r>
      <w:r>
        <w:rPr>
          <w:color w:val="231F20"/>
          <w:spacing w:val="-13"/>
          <w:w w:val="105"/>
          <w:sz w:val="21"/>
        </w:rPr>
        <w:t xml:space="preserve"> </w:t>
      </w:r>
      <w:r>
        <w:rPr>
          <w:color w:val="231F20"/>
          <w:w w:val="105"/>
          <w:sz w:val="21"/>
        </w:rPr>
        <w:t>2017.</w:t>
      </w:r>
      <w:r>
        <w:rPr>
          <w:color w:val="231F20"/>
          <w:spacing w:val="-16"/>
          <w:w w:val="105"/>
          <w:sz w:val="21"/>
        </w:rPr>
        <w:t xml:space="preserve"> </w:t>
      </w:r>
      <w:r>
        <w:rPr>
          <w:color w:val="231F20"/>
          <w:w w:val="105"/>
          <w:sz w:val="21"/>
        </w:rPr>
        <w:t>The</w:t>
      </w:r>
      <w:r>
        <w:rPr>
          <w:color w:val="231F20"/>
          <w:spacing w:val="-13"/>
          <w:w w:val="105"/>
          <w:sz w:val="21"/>
        </w:rPr>
        <w:t xml:space="preserve"> </w:t>
      </w:r>
      <w:r>
        <w:rPr>
          <w:color w:val="231F20"/>
          <w:w w:val="105"/>
          <w:sz w:val="21"/>
        </w:rPr>
        <w:t>report</w:t>
      </w:r>
      <w:r>
        <w:rPr>
          <w:color w:val="231F20"/>
          <w:spacing w:val="-14"/>
          <w:w w:val="105"/>
          <w:sz w:val="21"/>
        </w:rPr>
        <w:t xml:space="preserve"> </w:t>
      </w:r>
      <w:r>
        <w:rPr>
          <w:color w:val="231F20"/>
          <w:w w:val="105"/>
          <w:sz w:val="21"/>
        </w:rPr>
        <w:t>can</w:t>
      </w:r>
      <w:r>
        <w:rPr>
          <w:color w:val="231F20"/>
          <w:spacing w:val="-14"/>
          <w:w w:val="105"/>
          <w:sz w:val="21"/>
        </w:rPr>
        <w:t xml:space="preserve"> </w:t>
      </w:r>
      <w:r>
        <w:rPr>
          <w:color w:val="231F20"/>
          <w:w w:val="105"/>
          <w:sz w:val="21"/>
        </w:rPr>
        <w:t>be accessed</w:t>
      </w:r>
      <w:r>
        <w:rPr>
          <w:color w:val="231F20"/>
          <w:spacing w:val="-3"/>
          <w:w w:val="105"/>
          <w:sz w:val="21"/>
        </w:rPr>
        <w:t xml:space="preserve"> </w:t>
      </w:r>
      <w:r>
        <w:rPr>
          <w:color w:val="231F20"/>
          <w:w w:val="105"/>
          <w:sz w:val="21"/>
        </w:rPr>
        <w:t>from:</w:t>
      </w:r>
    </w:p>
    <w:p w14:paraId="6502CA3B" w14:textId="34C82003" w:rsidR="003B1135" w:rsidRPr="009811A3" w:rsidRDefault="009811A3">
      <w:pPr>
        <w:pStyle w:val="Heading8"/>
        <w:spacing w:before="3"/>
        <w:rPr>
          <w:rStyle w:val="Hyperlink"/>
        </w:rPr>
      </w:pPr>
      <w:r>
        <w:rPr>
          <w:rStyle w:val="Hyperlink"/>
        </w:rPr>
        <w:fldChar w:fldCharType="begin"/>
      </w:r>
      <w:r>
        <w:rPr>
          <w:rStyle w:val="Hyperlink"/>
        </w:rPr>
        <w:instrText>HYPERLINK "https://www2.health.vic.gov.au/mental-health/workforce-and-training/lived-experience-workforce"</w:instrText>
      </w:r>
      <w:r>
        <w:rPr>
          <w:rStyle w:val="Hyperlink"/>
        </w:rPr>
      </w:r>
      <w:r>
        <w:rPr>
          <w:rStyle w:val="Hyperlink"/>
        </w:rPr>
        <w:fldChar w:fldCharType="separate"/>
      </w:r>
      <w:r w:rsidR="003B1135" w:rsidRPr="009811A3">
        <w:rPr>
          <w:rStyle w:val="Hyperlink"/>
        </w:rPr>
        <w:t>www2.health.vic.gov.au/mental-health/</w:t>
      </w:r>
      <w:r w:rsidR="003B1135" w:rsidRPr="009811A3">
        <w:rPr>
          <w:rStyle w:val="Hyperlink"/>
        </w:rPr>
        <w:t>w</w:t>
      </w:r>
      <w:r w:rsidR="003B1135" w:rsidRPr="009811A3">
        <w:rPr>
          <w:rStyle w:val="Hyperlink"/>
        </w:rPr>
        <w:t>orkforce-and-t</w:t>
      </w:r>
      <w:r w:rsidR="003B1135" w:rsidRPr="009811A3">
        <w:rPr>
          <w:rStyle w:val="Hyperlink"/>
        </w:rPr>
        <w:t>r</w:t>
      </w:r>
      <w:r w:rsidR="003B1135" w:rsidRPr="009811A3">
        <w:rPr>
          <w:rStyle w:val="Hyperlink"/>
        </w:rPr>
        <w:t>aining/lived-e</w:t>
      </w:r>
      <w:r w:rsidR="003B1135" w:rsidRPr="009811A3">
        <w:rPr>
          <w:rStyle w:val="Hyperlink"/>
        </w:rPr>
        <w:t>x</w:t>
      </w:r>
      <w:r w:rsidR="003B1135" w:rsidRPr="009811A3">
        <w:rPr>
          <w:rStyle w:val="Hyperlink"/>
        </w:rPr>
        <w:t>perienc</w:t>
      </w:r>
      <w:r w:rsidR="003B1135" w:rsidRPr="009811A3">
        <w:rPr>
          <w:rStyle w:val="Hyperlink"/>
        </w:rPr>
        <w:t>e</w:t>
      </w:r>
      <w:r w:rsidR="003B1135" w:rsidRPr="009811A3">
        <w:rPr>
          <w:rStyle w:val="Hyperlink"/>
        </w:rPr>
        <w:t>-workforce</w:t>
      </w:r>
    </w:p>
    <w:p w14:paraId="530CFCFB" w14:textId="0D6BE780" w:rsidR="00E650AE" w:rsidRDefault="009811A3">
      <w:pPr>
        <w:pStyle w:val="ListParagraph"/>
        <w:numPr>
          <w:ilvl w:val="1"/>
          <w:numId w:val="2"/>
        </w:numPr>
        <w:tabs>
          <w:tab w:val="left" w:pos="901"/>
        </w:tabs>
        <w:spacing w:before="70" w:line="256" w:lineRule="auto"/>
        <w:ind w:right="904"/>
        <w:rPr>
          <w:sz w:val="21"/>
        </w:rPr>
      </w:pPr>
      <w:r>
        <w:rPr>
          <w:rStyle w:val="Hyperlink"/>
          <w:b/>
          <w:bCs/>
          <w:sz w:val="21"/>
          <w:szCs w:val="21"/>
        </w:rPr>
        <w:fldChar w:fldCharType="end"/>
      </w:r>
      <w:r w:rsidR="0039510D">
        <w:rPr>
          <w:b/>
          <w:color w:val="231F20"/>
          <w:w w:val="105"/>
          <w:sz w:val="21"/>
        </w:rPr>
        <w:t xml:space="preserve">Co-production – putting principles into practice in mental health contexts </w:t>
      </w:r>
      <w:r w:rsidR="0039510D">
        <w:rPr>
          <w:color w:val="231F20"/>
          <w:w w:val="105"/>
          <w:sz w:val="21"/>
        </w:rPr>
        <w:t>– a resource that</w:t>
      </w:r>
      <w:r w:rsidR="0039510D">
        <w:rPr>
          <w:color w:val="231F20"/>
          <w:spacing w:val="-16"/>
          <w:w w:val="105"/>
          <w:sz w:val="21"/>
        </w:rPr>
        <w:t xml:space="preserve"> </w:t>
      </w:r>
      <w:r w:rsidR="0039510D">
        <w:rPr>
          <w:color w:val="231F20"/>
          <w:w w:val="105"/>
          <w:sz w:val="21"/>
        </w:rPr>
        <w:t>provides</w:t>
      </w:r>
      <w:r w:rsidR="0039510D">
        <w:rPr>
          <w:color w:val="231F20"/>
          <w:spacing w:val="-16"/>
          <w:w w:val="105"/>
          <w:sz w:val="21"/>
        </w:rPr>
        <w:t xml:space="preserve"> </w:t>
      </w:r>
      <w:r w:rsidR="0039510D">
        <w:rPr>
          <w:color w:val="231F20"/>
          <w:w w:val="105"/>
          <w:sz w:val="21"/>
        </w:rPr>
        <w:t>information</w:t>
      </w:r>
      <w:r w:rsidR="0039510D">
        <w:rPr>
          <w:color w:val="231F20"/>
          <w:spacing w:val="-17"/>
          <w:w w:val="105"/>
          <w:sz w:val="21"/>
        </w:rPr>
        <w:t xml:space="preserve"> </w:t>
      </w:r>
      <w:r w:rsidR="0039510D">
        <w:rPr>
          <w:color w:val="231F20"/>
          <w:w w:val="105"/>
          <w:sz w:val="21"/>
        </w:rPr>
        <w:t>about</w:t>
      </w:r>
      <w:r w:rsidR="0039510D">
        <w:rPr>
          <w:color w:val="231F20"/>
          <w:spacing w:val="-16"/>
          <w:w w:val="105"/>
          <w:sz w:val="21"/>
        </w:rPr>
        <w:t xml:space="preserve"> </w:t>
      </w:r>
      <w:r w:rsidR="0039510D">
        <w:rPr>
          <w:color w:val="231F20"/>
          <w:w w:val="105"/>
          <w:sz w:val="21"/>
        </w:rPr>
        <w:t>principles</w:t>
      </w:r>
      <w:r w:rsidR="0039510D">
        <w:rPr>
          <w:color w:val="231F20"/>
          <w:spacing w:val="-16"/>
          <w:w w:val="105"/>
          <w:sz w:val="21"/>
        </w:rPr>
        <w:t xml:space="preserve"> </w:t>
      </w:r>
      <w:r w:rsidR="0039510D">
        <w:rPr>
          <w:color w:val="231F20"/>
          <w:w w:val="105"/>
          <w:sz w:val="21"/>
        </w:rPr>
        <w:t>of</w:t>
      </w:r>
      <w:r w:rsidR="0039510D">
        <w:rPr>
          <w:color w:val="231F20"/>
          <w:spacing w:val="-17"/>
          <w:w w:val="105"/>
          <w:sz w:val="21"/>
        </w:rPr>
        <w:t xml:space="preserve"> </w:t>
      </w:r>
      <w:r w:rsidR="0039510D">
        <w:rPr>
          <w:color w:val="231F20"/>
          <w:w w:val="105"/>
          <w:sz w:val="21"/>
        </w:rPr>
        <w:t>co-production</w:t>
      </w:r>
      <w:r w:rsidR="0039510D">
        <w:rPr>
          <w:color w:val="231F20"/>
          <w:spacing w:val="-16"/>
          <w:w w:val="105"/>
          <w:sz w:val="21"/>
        </w:rPr>
        <w:t xml:space="preserve"> </w:t>
      </w:r>
      <w:r w:rsidR="0039510D">
        <w:rPr>
          <w:color w:val="231F20"/>
          <w:w w:val="105"/>
          <w:sz w:val="21"/>
        </w:rPr>
        <w:t>and</w:t>
      </w:r>
      <w:r w:rsidR="0039510D">
        <w:rPr>
          <w:color w:val="231F20"/>
          <w:spacing w:val="-16"/>
          <w:w w:val="105"/>
          <w:sz w:val="21"/>
        </w:rPr>
        <w:t xml:space="preserve"> </w:t>
      </w:r>
      <w:r w:rsidR="0039510D">
        <w:rPr>
          <w:color w:val="231F20"/>
          <w:w w:val="105"/>
          <w:sz w:val="21"/>
        </w:rPr>
        <w:t>experiences</w:t>
      </w:r>
      <w:r w:rsidR="0039510D">
        <w:rPr>
          <w:color w:val="231F20"/>
          <w:spacing w:val="-17"/>
          <w:w w:val="105"/>
          <w:sz w:val="21"/>
        </w:rPr>
        <w:t xml:space="preserve"> </w:t>
      </w:r>
      <w:r w:rsidR="0039510D">
        <w:rPr>
          <w:color w:val="231F20"/>
          <w:w w:val="105"/>
          <w:sz w:val="21"/>
        </w:rPr>
        <w:t>of</w:t>
      </w:r>
      <w:r w:rsidR="0039510D">
        <w:rPr>
          <w:color w:val="231F20"/>
          <w:spacing w:val="-16"/>
          <w:w w:val="105"/>
          <w:sz w:val="21"/>
        </w:rPr>
        <w:t xml:space="preserve"> </w:t>
      </w:r>
      <w:r w:rsidR="0039510D">
        <w:rPr>
          <w:color w:val="231F20"/>
          <w:w w:val="105"/>
          <w:sz w:val="21"/>
        </w:rPr>
        <w:t>putting</w:t>
      </w:r>
      <w:r w:rsidR="0039510D">
        <w:rPr>
          <w:color w:val="231F20"/>
          <w:spacing w:val="-16"/>
          <w:w w:val="105"/>
          <w:sz w:val="21"/>
        </w:rPr>
        <w:t xml:space="preserve"> </w:t>
      </w:r>
      <w:r w:rsidR="0039510D">
        <w:rPr>
          <w:color w:val="231F20"/>
          <w:w w:val="105"/>
          <w:sz w:val="21"/>
        </w:rPr>
        <w:t>these</w:t>
      </w:r>
      <w:r w:rsidR="0039510D">
        <w:rPr>
          <w:color w:val="231F20"/>
          <w:spacing w:val="-16"/>
          <w:w w:val="105"/>
          <w:sz w:val="21"/>
        </w:rPr>
        <w:t xml:space="preserve"> </w:t>
      </w:r>
      <w:r w:rsidR="0039510D">
        <w:rPr>
          <w:color w:val="231F20"/>
          <w:w w:val="105"/>
          <w:sz w:val="21"/>
        </w:rPr>
        <w:t>into practice. The resource can be accessed</w:t>
      </w:r>
      <w:r w:rsidR="0039510D">
        <w:rPr>
          <w:color w:val="231F20"/>
          <w:spacing w:val="-20"/>
          <w:w w:val="105"/>
          <w:sz w:val="21"/>
        </w:rPr>
        <w:t xml:space="preserve"> </w:t>
      </w:r>
      <w:r w:rsidR="0039510D">
        <w:rPr>
          <w:color w:val="231F20"/>
          <w:w w:val="105"/>
          <w:sz w:val="21"/>
        </w:rPr>
        <w:t>from:</w:t>
      </w:r>
    </w:p>
    <w:p w14:paraId="67165AAA" w14:textId="6429B210" w:rsidR="001A18AD" w:rsidRDefault="006B130C">
      <w:pPr>
        <w:pStyle w:val="Heading8"/>
        <w:spacing w:before="3" w:line="259" w:lineRule="auto"/>
        <w:ind w:right="2406"/>
      </w:pPr>
      <w:hyperlink r:id="rId46" w:history="1">
        <w:r w:rsidR="009811A3">
          <w:rPr>
            <w:rStyle w:val="Hyperlink"/>
          </w:rPr>
          <w:t>https://recoverylibrary.unimelb.edu.au/__data/assets/pdf_file/0010/2659969/Coproduction_putting-principles-i</w:t>
        </w:r>
        <w:r w:rsidR="009811A3">
          <w:rPr>
            <w:rStyle w:val="Hyperlink"/>
          </w:rPr>
          <w:t>n</w:t>
        </w:r>
        <w:r w:rsidR="009811A3">
          <w:rPr>
            <w:rStyle w:val="Hyperlink"/>
          </w:rPr>
          <w:t>to-practice.pdf</w:t>
        </w:r>
      </w:hyperlink>
    </w:p>
    <w:p w14:paraId="4B86D51E" w14:textId="77777777" w:rsidR="00E650AE" w:rsidRDefault="0039510D">
      <w:pPr>
        <w:pStyle w:val="ListParagraph"/>
        <w:numPr>
          <w:ilvl w:val="1"/>
          <w:numId w:val="2"/>
        </w:numPr>
        <w:tabs>
          <w:tab w:val="left" w:pos="901"/>
        </w:tabs>
        <w:spacing w:before="50"/>
        <w:rPr>
          <w:sz w:val="21"/>
        </w:rPr>
      </w:pPr>
      <w:r>
        <w:rPr>
          <w:b/>
          <w:color w:val="231F20"/>
          <w:w w:val="105"/>
          <w:sz w:val="21"/>
        </w:rPr>
        <w:t xml:space="preserve">Victorian lived experience workforce </w:t>
      </w:r>
      <w:r>
        <w:rPr>
          <w:color w:val="231F20"/>
          <w:w w:val="105"/>
          <w:sz w:val="21"/>
        </w:rPr>
        <w:t>– training needs</w:t>
      </w:r>
      <w:r>
        <w:rPr>
          <w:color w:val="231F20"/>
          <w:spacing w:val="-28"/>
          <w:w w:val="105"/>
          <w:sz w:val="21"/>
        </w:rPr>
        <w:t xml:space="preserve"> </w:t>
      </w:r>
      <w:r>
        <w:rPr>
          <w:color w:val="231F20"/>
          <w:w w:val="105"/>
          <w:sz w:val="21"/>
        </w:rPr>
        <w:t>analysis</w:t>
      </w:r>
    </w:p>
    <w:p w14:paraId="5ABA49D9" w14:textId="25CE61A4" w:rsidR="001A18AD" w:rsidRDefault="0039510D" w:rsidP="001A18AD">
      <w:pPr>
        <w:pStyle w:val="Heading8"/>
        <w:numPr>
          <w:ilvl w:val="1"/>
          <w:numId w:val="2"/>
        </w:numPr>
        <w:tabs>
          <w:tab w:val="left" w:pos="901"/>
        </w:tabs>
        <w:spacing w:before="68" w:line="256" w:lineRule="auto"/>
        <w:ind w:right="1893"/>
      </w:pPr>
      <w:r>
        <w:rPr>
          <w:color w:val="231F20"/>
          <w:w w:val="105"/>
        </w:rPr>
        <w:t>Preparing</w:t>
      </w:r>
      <w:r>
        <w:rPr>
          <w:color w:val="231F20"/>
          <w:spacing w:val="-28"/>
          <w:w w:val="105"/>
        </w:rPr>
        <w:t xml:space="preserve"> </w:t>
      </w:r>
      <w:r>
        <w:rPr>
          <w:color w:val="231F20"/>
          <w:w w:val="105"/>
        </w:rPr>
        <w:t>your</w:t>
      </w:r>
      <w:r>
        <w:rPr>
          <w:color w:val="231F20"/>
          <w:spacing w:val="-28"/>
          <w:w w:val="105"/>
        </w:rPr>
        <w:t xml:space="preserve"> </w:t>
      </w:r>
      <w:r>
        <w:rPr>
          <w:color w:val="231F20"/>
          <w:w w:val="105"/>
        </w:rPr>
        <w:t>organisation</w:t>
      </w:r>
      <w:r>
        <w:rPr>
          <w:color w:val="231F20"/>
          <w:spacing w:val="-28"/>
          <w:w w:val="105"/>
        </w:rPr>
        <w:t xml:space="preserve"> </w:t>
      </w:r>
      <w:r>
        <w:rPr>
          <w:color w:val="231F20"/>
          <w:w w:val="105"/>
        </w:rPr>
        <w:t>for</w:t>
      </w:r>
      <w:r>
        <w:rPr>
          <w:color w:val="231F20"/>
          <w:spacing w:val="-28"/>
          <w:w w:val="105"/>
        </w:rPr>
        <w:t xml:space="preserve"> </w:t>
      </w:r>
      <w:r>
        <w:rPr>
          <w:color w:val="231F20"/>
          <w:w w:val="105"/>
        </w:rPr>
        <w:t>the</w:t>
      </w:r>
      <w:r>
        <w:rPr>
          <w:color w:val="231F20"/>
          <w:spacing w:val="-28"/>
          <w:w w:val="105"/>
        </w:rPr>
        <w:t xml:space="preserve"> </w:t>
      </w:r>
      <w:r>
        <w:rPr>
          <w:color w:val="231F20"/>
          <w:w w:val="105"/>
        </w:rPr>
        <w:t>expanding</w:t>
      </w:r>
      <w:r>
        <w:rPr>
          <w:color w:val="231F20"/>
          <w:spacing w:val="-28"/>
          <w:w w:val="105"/>
        </w:rPr>
        <w:t xml:space="preserve"> </w:t>
      </w:r>
      <w:r>
        <w:rPr>
          <w:color w:val="231F20"/>
          <w:w w:val="105"/>
        </w:rPr>
        <w:t>post-discharge</w:t>
      </w:r>
      <w:r>
        <w:rPr>
          <w:color w:val="231F20"/>
          <w:spacing w:val="-28"/>
          <w:w w:val="105"/>
        </w:rPr>
        <w:t xml:space="preserve"> </w:t>
      </w:r>
      <w:r>
        <w:rPr>
          <w:color w:val="231F20"/>
          <w:w w:val="105"/>
        </w:rPr>
        <w:t>support</w:t>
      </w:r>
      <w:r>
        <w:rPr>
          <w:color w:val="231F20"/>
          <w:spacing w:val="-28"/>
          <w:w w:val="105"/>
        </w:rPr>
        <w:t xml:space="preserve"> </w:t>
      </w:r>
      <w:r>
        <w:rPr>
          <w:color w:val="231F20"/>
          <w:w w:val="105"/>
        </w:rPr>
        <w:t xml:space="preserve">initiative. </w:t>
      </w:r>
      <w:r>
        <w:rPr>
          <w:b w:val="0"/>
          <w:color w:val="231F20"/>
          <w:w w:val="105"/>
        </w:rPr>
        <w:t xml:space="preserve">This resource can be accessed from: </w:t>
      </w:r>
      <w:hyperlink r:id="rId47" w:history="1">
        <w:r w:rsidR="009811A3">
          <w:rPr>
            <w:rStyle w:val="Hyperlink"/>
            <w:w w:val="105"/>
          </w:rPr>
          <w:t>https://www2.health.vic.gov.au/~/media/health/files/collections/policies%20and%20guidelines/e/expanding%20post-disch</w:t>
        </w:r>
        <w:r w:rsidR="009811A3">
          <w:rPr>
            <w:rStyle w:val="Hyperlink"/>
            <w:w w:val="105"/>
          </w:rPr>
          <w:t>a</w:t>
        </w:r>
        <w:r w:rsidR="009811A3">
          <w:rPr>
            <w:rStyle w:val="Hyperlink"/>
            <w:w w:val="105"/>
          </w:rPr>
          <w:t>rge%20support%20resource.pdf</w:t>
        </w:r>
      </w:hyperlink>
    </w:p>
    <w:p w14:paraId="44685311" w14:textId="77777777" w:rsidR="00E650AE" w:rsidRDefault="0039510D">
      <w:pPr>
        <w:pStyle w:val="ListParagraph"/>
        <w:numPr>
          <w:ilvl w:val="1"/>
          <w:numId w:val="2"/>
        </w:numPr>
        <w:tabs>
          <w:tab w:val="left" w:pos="901"/>
        </w:tabs>
        <w:spacing w:before="54" w:line="256" w:lineRule="auto"/>
        <w:ind w:right="1515"/>
        <w:rPr>
          <w:b/>
          <w:sz w:val="21"/>
        </w:rPr>
      </w:pPr>
      <w:r>
        <w:rPr>
          <w:color w:val="231F20"/>
          <w:w w:val="105"/>
          <w:sz w:val="21"/>
        </w:rPr>
        <w:t>CMHL</w:t>
      </w:r>
      <w:r>
        <w:rPr>
          <w:color w:val="231F20"/>
          <w:spacing w:val="-21"/>
          <w:w w:val="105"/>
          <w:sz w:val="21"/>
        </w:rPr>
        <w:t xml:space="preserve"> </w:t>
      </w:r>
      <w:r>
        <w:rPr>
          <w:color w:val="231F20"/>
          <w:w w:val="105"/>
          <w:sz w:val="21"/>
        </w:rPr>
        <w:t>have</w:t>
      </w:r>
      <w:r>
        <w:rPr>
          <w:color w:val="231F20"/>
          <w:spacing w:val="-13"/>
          <w:w w:val="105"/>
          <w:sz w:val="21"/>
        </w:rPr>
        <w:t xml:space="preserve"> </w:t>
      </w:r>
      <w:r>
        <w:rPr>
          <w:color w:val="231F20"/>
          <w:w w:val="105"/>
          <w:sz w:val="21"/>
        </w:rPr>
        <w:t>a</w:t>
      </w:r>
      <w:r>
        <w:rPr>
          <w:color w:val="231F20"/>
          <w:spacing w:val="-14"/>
          <w:w w:val="105"/>
          <w:sz w:val="21"/>
        </w:rPr>
        <w:t xml:space="preserve"> </w:t>
      </w:r>
      <w:r>
        <w:rPr>
          <w:color w:val="231F20"/>
          <w:w w:val="105"/>
          <w:sz w:val="21"/>
        </w:rPr>
        <w:t>range</w:t>
      </w:r>
      <w:r>
        <w:rPr>
          <w:color w:val="231F20"/>
          <w:spacing w:val="-14"/>
          <w:w w:val="105"/>
          <w:sz w:val="21"/>
        </w:rPr>
        <w:t xml:space="preserve"> </w:t>
      </w:r>
      <w:r>
        <w:rPr>
          <w:color w:val="231F20"/>
          <w:w w:val="105"/>
          <w:sz w:val="21"/>
        </w:rPr>
        <w:t>of</w:t>
      </w:r>
      <w:r>
        <w:rPr>
          <w:color w:val="231F20"/>
          <w:spacing w:val="-13"/>
          <w:w w:val="105"/>
          <w:sz w:val="21"/>
        </w:rPr>
        <w:t xml:space="preserve"> </w:t>
      </w:r>
      <w:r>
        <w:rPr>
          <w:color w:val="231F20"/>
          <w:w w:val="105"/>
          <w:sz w:val="21"/>
        </w:rPr>
        <w:t>resources</w:t>
      </w:r>
      <w:r>
        <w:rPr>
          <w:color w:val="231F20"/>
          <w:spacing w:val="-14"/>
          <w:w w:val="105"/>
          <w:sz w:val="21"/>
        </w:rPr>
        <w:t xml:space="preserve"> </w:t>
      </w:r>
      <w:r>
        <w:rPr>
          <w:color w:val="231F20"/>
          <w:w w:val="105"/>
          <w:sz w:val="21"/>
        </w:rPr>
        <w:t>including</w:t>
      </w:r>
      <w:r>
        <w:rPr>
          <w:color w:val="231F20"/>
          <w:spacing w:val="-13"/>
          <w:w w:val="105"/>
          <w:sz w:val="21"/>
        </w:rPr>
        <w:t xml:space="preserve"> </w:t>
      </w:r>
      <w:r>
        <w:rPr>
          <w:color w:val="231F20"/>
          <w:w w:val="105"/>
          <w:sz w:val="21"/>
        </w:rPr>
        <w:t>videos</w:t>
      </w:r>
      <w:r>
        <w:rPr>
          <w:color w:val="231F20"/>
          <w:spacing w:val="-14"/>
          <w:w w:val="105"/>
          <w:sz w:val="21"/>
        </w:rPr>
        <w:t xml:space="preserve"> </w:t>
      </w:r>
      <w:r>
        <w:rPr>
          <w:color w:val="231F20"/>
          <w:w w:val="105"/>
          <w:sz w:val="21"/>
        </w:rPr>
        <w:t>about</w:t>
      </w:r>
      <w:r>
        <w:rPr>
          <w:color w:val="231F20"/>
          <w:spacing w:val="-14"/>
          <w:w w:val="105"/>
          <w:sz w:val="21"/>
        </w:rPr>
        <w:t xml:space="preserve"> </w:t>
      </w:r>
      <w:r>
        <w:rPr>
          <w:color w:val="231F20"/>
          <w:w w:val="105"/>
          <w:sz w:val="21"/>
        </w:rPr>
        <w:t>peer</w:t>
      </w:r>
      <w:r>
        <w:rPr>
          <w:color w:val="231F20"/>
          <w:spacing w:val="-13"/>
          <w:w w:val="105"/>
          <w:sz w:val="21"/>
        </w:rPr>
        <w:t xml:space="preserve"> </w:t>
      </w:r>
      <w:r>
        <w:rPr>
          <w:color w:val="231F20"/>
          <w:w w:val="105"/>
          <w:sz w:val="21"/>
        </w:rPr>
        <w:t>support</w:t>
      </w:r>
      <w:r>
        <w:rPr>
          <w:color w:val="231F20"/>
          <w:spacing w:val="-14"/>
          <w:w w:val="105"/>
          <w:sz w:val="21"/>
        </w:rPr>
        <w:t xml:space="preserve"> </w:t>
      </w:r>
      <w:r>
        <w:rPr>
          <w:color w:val="231F20"/>
          <w:w w:val="105"/>
          <w:sz w:val="21"/>
        </w:rPr>
        <w:t>and</w:t>
      </w:r>
      <w:r>
        <w:rPr>
          <w:color w:val="231F20"/>
          <w:spacing w:val="-14"/>
          <w:w w:val="105"/>
          <w:sz w:val="21"/>
        </w:rPr>
        <w:t xml:space="preserve"> </w:t>
      </w:r>
      <w:r>
        <w:rPr>
          <w:color w:val="231F20"/>
          <w:w w:val="105"/>
          <w:sz w:val="21"/>
        </w:rPr>
        <w:t>experiences</w:t>
      </w:r>
      <w:r>
        <w:rPr>
          <w:color w:val="231F20"/>
          <w:spacing w:val="-13"/>
          <w:w w:val="105"/>
          <w:sz w:val="21"/>
        </w:rPr>
        <w:t xml:space="preserve"> </w:t>
      </w:r>
      <w:r>
        <w:rPr>
          <w:color w:val="231F20"/>
          <w:w w:val="105"/>
          <w:sz w:val="21"/>
        </w:rPr>
        <w:t xml:space="preserve">of being a consumer </w:t>
      </w:r>
      <w:r>
        <w:rPr>
          <w:color w:val="231F20"/>
          <w:spacing w:val="-3"/>
          <w:w w:val="105"/>
          <w:sz w:val="21"/>
        </w:rPr>
        <w:t xml:space="preserve">worker, </w:t>
      </w:r>
      <w:r>
        <w:rPr>
          <w:color w:val="231F20"/>
          <w:w w:val="105"/>
          <w:sz w:val="21"/>
        </w:rPr>
        <w:t>links to relevant guidelines and legislation; and tip sheets.</w:t>
      </w:r>
      <w:r>
        <w:rPr>
          <w:color w:val="4C4D4F"/>
          <w:w w:val="105"/>
          <w:sz w:val="21"/>
        </w:rPr>
        <w:t xml:space="preserve"> </w:t>
      </w:r>
      <w:hyperlink r:id="rId48">
        <w:r w:rsidRPr="001A18AD">
          <w:rPr>
            <w:b/>
            <w:color w:val="0000FF"/>
            <w:w w:val="105"/>
            <w:sz w:val="21"/>
            <w:u w:val="single"/>
          </w:rPr>
          <w:t>www.cmhl.</w:t>
        </w:r>
        <w:r w:rsidRPr="001A18AD">
          <w:rPr>
            <w:b/>
            <w:color w:val="0000FF"/>
            <w:w w:val="105"/>
            <w:sz w:val="21"/>
            <w:u w:val="single"/>
          </w:rPr>
          <w:t>o</w:t>
        </w:r>
        <w:r w:rsidRPr="001A18AD">
          <w:rPr>
            <w:b/>
            <w:color w:val="0000FF"/>
            <w:w w:val="105"/>
            <w:sz w:val="21"/>
            <w:u w:val="single"/>
          </w:rPr>
          <w:t>rg.au</w:t>
        </w:r>
      </w:hyperlink>
    </w:p>
    <w:p w14:paraId="71479B06" w14:textId="77777777" w:rsidR="00E650AE" w:rsidRDefault="0039510D">
      <w:pPr>
        <w:pStyle w:val="ListParagraph"/>
        <w:numPr>
          <w:ilvl w:val="1"/>
          <w:numId w:val="2"/>
        </w:numPr>
        <w:tabs>
          <w:tab w:val="left" w:pos="901"/>
        </w:tabs>
        <w:spacing w:before="54"/>
        <w:rPr>
          <w:b/>
          <w:sz w:val="21"/>
        </w:rPr>
      </w:pPr>
      <w:r>
        <w:rPr>
          <w:b/>
          <w:color w:val="231F20"/>
          <w:sz w:val="21"/>
        </w:rPr>
        <w:t>Centre for Excellence in Peer Support:</w:t>
      </w:r>
      <w:r>
        <w:rPr>
          <w:b/>
          <w:color w:val="231F20"/>
          <w:spacing w:val="23"/>
          <w:sz w:val="21"/>
        </w:rPr>
        <w:t xml:space="preserve"> </w:t>
      </w:r>
      <w:hyperlink r:id="rId49">
        <w:r w:rsidRPr="003266DD">
          <w:rPr>
            <w:b/>
            <w:color w:val="0000FF"/>
            <w:sz w:val="21"/>
            <w:u w:val="single"/>
          </w:rPr>
          <w:t>https://www.</w:t>
        </w:r>
        <w:r w:rsidRPr="003266DD">
          <w:rPr>
            <w:b/>
            <w:color w:val="0000FF"/>
            <w:sz w:val="21"/>
            <w:u w:val="single"/>
          </w:rPr>
          <w:t>p</w:t>
        </w:r>
        <w:r w:rsidRPr="003266DD">
          <w:rPr>
            <w:b/>
            <w:color w:val="0000FF"/>
            <w:sz w:val="21"/>
            <w:u w:val="single"/>
          </w:rPr>
          <w:t>eersupportvic.org/</w:t>
        </w:r>
      </w:hyperlink>
    </w:p>
    <w:p w14:paraId="7226CEEC" w14:textId="1A8796C8" w:rsidR="001A18AD" w:rsidRPr="003266DD" w:rsidRDefault="0039510D" w:rsidP="001A18AD">
      <w:pPr>
        <w:pStyle w:val="ListParagraph"/>
        <w:numPr>
          <w:ilvl w:val="1"/>
          <w:numId w:val="2"/>
        </w:numPr>
        <w:tabs>
          <w:tab w:val="left" w:pos="901"/>
        </w:tabs>
        <w:spacing w:before="1" w:line="256" w:lineRule="auto"/>
        <w:ind w:right="1550"/>
        <w:rPr>
          <w:color w:val="0000FF"/>
          <w:u w:val="single"/>
        </w:rPr>
      </w:pPr>
      <w:r w:rsidRPr="003266DD">
        <w:rPr>
          <w:color w:val="231F20"/>
          <w:w w:val="105"/>
          <w:sz w:val="21"/>
        </w:rPr>
        <w:t>Recognising</w:t>
      </w:r>
      <w:r w:rsidRPr="003266DD">
        <w:rPr>
          <w:color w:val="231F20"/>
          <w:spacing w:val="-24"/>
          <w:w w:val="105"/>
          <w:sz w:val="21"/>
        </w:rPr>
        <w:t xml:space="preserve"> </w:t>
      </w:r>
      <w:r w:rsidRPr="003266DD">
        <w:rPr>
          <w:color w:val="231F20"/>
          <w:w w:val="105"/>
          <w:sz w:val="21"/>
        </w:rPr>
        <w:t>and</w:t>
      </w:r>
      <w:r w:rsidRPr="003266DD">
        <w:rPr>
          <w:color w:val="231F20"/>
          <w:spacing w:val="-23"/>
          <w:w w:val="105"/>
          <w:sz w:val="21"/>
        </w:rPr>
        <w:t xml:space="preserve"> </w:t>
      </w:r>
      <w:r w:rsidRPr="003266DD">
        <w:rPr>
          <w:color w:val="231F20"/>
          <w:w w:val="105"/>
          <w:sz w:val="21"/>
        </w:rPr>
        <w:t>supporting</w:t>
      </w:r>
      <w:r w:rsidRPr="003266DD">
        <w:rPr>
          <w:color w:val="231F20"/>
          <w:spacing w:val="-23"/>
          <w:w w:val="105"/>
          <w:sz w:val="21"/>
        </w:rPr>
        <w:t xml:space="preserve"> </w:t>
      </w:r>
      <w:r w:rsidRPr="003266DD">
        <w:rPr>
          <w:color w:val="231F20"/>
          <w:w w:val="105"/>
          <w:sz w:val="21"/>
        </w:rPr>
        <w:t>Victoria’s</w:t>
      </w:r>
      <w:r w:rsidRPr="003266DD">
        <w:rPr>
          <w:color w:val="231F20"/>
          <w:spacing w:val="-23"/>
          <w:w w:val="105"/>
          <w:sz w:val="21"/>
        </w:rPr>
        <w:t xml:space="preserve"> </w:t>
      </w:r>
      <w:r w:rsidRPr="003266DD">
        <w:rPr>
          <w:color w:val="231F20"/>
          <w:w w:val="105"/>
          <w:sz w:val="21"/>
        </w:rPr>
        <w:t>carers</w:t>
      </w:r>
      <w:r w:rsidRPr="003266DD">
        <w:rPr>
          <w:color w:val="231F20"/>
          <w:spacing w:val="-21"/>
          <w:w w:val="105"/>
          <w:sz w:val="21"/>
        </w:rPr>
        <w:t xml:space="preserve"> </w:t>
      </w:r>
      <w:r w:rsidRPr="003266DD">
        <w:rPr>
          <w:color w:val="231F20"/>
          <w:w w:val="105"/>
          <w:sz w:val="21"/>
        </w:rPr>
        <w:t>–</w:t>
      </w:r>
      <w:r w:rsidRPr="003266DD">
        <w:rPr>
          <w:color w:val="231F20"/>
          <w:spacing w:val="-23"/>
          <w:w w:val="105"/>
          <w:sz w:val="21"/>
        </w:rPr>
        <w:t xml:space="preserve"> </w:t>
      </w:r>
      <w:r w:rsidRPr="003266DD">
        <w:rPr>
          <w:color w:val="231F20"/>
          <w:w w:val="105"/>
          <w:sz w:val="21"/>
        </w:rPr>
        <w:t>Victorian</w:t>
      </w:r>
      <w:r w:rsidRPr="003266DD">
        <w:rPr>
          <w:color w:val="231F20"/>
          <w:spacing w:val="-23"/>
          <w:w w:val="105"/>
          <w:sz w:val="21"/>
        </w:rPr>
        <w:t xml:space="preserve"> </w:t>
      </w:r>
      <w:r w:rsidRPr="003266DD">
        <w:rPr>
          <w:color w:val="231F20"/>
          <w:w w:val="105"/>
          <w:sz w:val="21"/>
        </w:rPr>
        <w:t>carer</w:t>
      </w:r>
      <w:r w:rsidRPr="003266DD">
        <w:rPr>
          <w:color w:val="231F20"/>
          <w:spacing w:val="-24"/>
          <w:w w:val="105"/>
          <w:sz w:val="21"/>
        </w:rPr>
        <w:t xml:space="preserve"> </w:t>
      </w:r>
      <w:r w:rsidRPr="003266DD">
        <w:rPr>
          <w:color w:val="231F20"/>
          <w:w w:val="105"/>
          <w:sz w:val="21"/>
        </w:rPr>
        <w:t>strategy</w:t>
      </w:r>
      <w:r w:rsidRPr="003266DD">
        <w:rPr>
          <w:color w:val="231F20"/>
          <w:spacing w:val="-23"/>
          <w:w w:val="105"/>
          <w:sz w:val="21"/>
        </w:rPr>
        <w:t xml:space="preserve"> </w:t>
      </w:r>
      <w:r w:rsidRPr="003266DD">
        <w:rPr>
          <w:color w:val="231F20"/>
          <w:w w:val="105"/>
          <w:sz w:val="21"/>
        </w:rPr>
        <w:t>2018–22.</w:t>
      </w:r>
      <w:r w:rsidRPr="003266DD">
        <w:rPr>
          <w:color w:val="231F20"/>
          <w:spacing w:val="-25"/>
          <w:w w:val="105"/>
          <w:sz w:val="21"/>
        </w:rPr>
        <w:t xml:space="preserve"> </w:t>
      </w:r>
      <w:r w:rsidRPr="003266DD">
        <w:rPr>
          <w:color w:val="231F20"/>
          <w:w w:val="105"/>
          <w:sz w:val="21"/>
        </w:rPr>
        <w:t>This resource can be accessed</w:t>
      </w:r>
      <w:r w:rsidRPr="003266DD">
        <w:rPr>
          <w:color w:val="231F20"/>
          <w:spacing w:val="-10"/>
          <w:w w:val="105"/>
          <w:sz w:val="21"/>
        </w:rPr>
        <w:t xml:space="preserve"> </w:t>
      </w:r>
      <w:r w:rsidRPr="003266DD">
        <w:rPr>
          <w:color w:val="231F20"/>
          <w:w w:val="105"/>
          <w:sz w:val="21"/>
        </w:rPr>
        <w:t>from:</w:t>
      </w:r>
      <w:r w:rsidR="003266DD">
        <w:rPr>
          <w:color w:val="231F20"/>
          <w:w w:val="105"/>
          <w:sz w:val="21"/>
        </w:rPr>
        <w:t xml:space="preserve"> </w:t>
      </w:r>
      <w:hyperlink r:id="rId50" w:history="1">
        <w:r w:rsidR="001A18AD" w:rsidRPr="003266DD">
          <w:rPr>
            <w:rStyle w:val="Hyperlink"/>
            <w:b/>
          </w:rPr>
          <w:t>https://www2.health.vi</w:t>
        </w:r>
        <w:r w:rsidR="001A18AD" w:rsidRPr="003266DD">
          <w:rPr>
            <w:rStyle w:val="Hyperlink"/>
            <w:b/>
          </w:rPr>
          <w:t>c</w:t>
        </w:r>
        <w:r w:rsidR="001A18AD" w:rsidRPr="003266DD">
          <w:rPr>
            <w:rStyle w:val="Hyperlink"/>
            <w:b/>
          </w:rPr>
          <w:t>.gov.au/victorian-carer-strategy</w:t>
        </w:r>
      </w:hyperlink>
    </w:p>
    <w:p w14:paraId="45CB9277" w14:textId="77777777" w:rsidR="00E650AE" w:rsidRDefault="0039510D">
      <w:pPr>
        <w:pStyle w:val="ListParagraph"/>
        <w:numPr>
          <w:ilvl w:val="1"/>
          <w:numId w:val="2"/>
        </w:numPr>
        <w:tabs>
          <w:tab w:val="left" w:pos="901"/>
        </w:tabs>
        <w:spacing w:before="70" w:line="256" w:lineRule="auto"/>
        <w:ind w:right="1599"/>
        <w:rPr>
          <w:sz w:val="21"/>
        </w:rPr>
      </w:pPr>
      <w:r>
        <w:rPr>
          <w:b/>
          <w:color w:val="231F20"/>
          <w:w w:val="105"/>
          <w:sz w:val="21"/>
        </w:rPr>
        <w:t>Working</w:t>
      </w:r>
      <w:r>
        <w:rPr>
          <w:b/>
          <w:color w:val="231F20"/>
          <w:spacing w:val="-19"/>
          <w:w w:val="105"/>
          <w:sz w:val="21"/>
        </w:rPr>
        <w:t xml:space="preserve"> </w:t>
      </w:r>
      <w:r>
        <w:rPr>
          <w:b/>
          <w:color w:val="231F20"/>
          <w:w w:val="105"/>
          <w:sz w:val="21"/>
        </w:rPr>
        <w:t>together</w:t>
      </w:r>
      <w:r>
        <w:rPr>
          <w:b/>
          <w:color w:val="231F20"/>
          <w:spacing w:val="-19"/>
          <w:w w:val="105"/>
          <w:sz w:val="21"/>
        </w:rPr>
        <w:t xml:space="preserve"> </w:t>
      </w:r>
      <w:r>
        <w:rPr>
          <w:b/>
          <w:color w:val="231F20"/>
          <w:w w:val="105"/>
          <w:sz w:val="21"/>
        </w:rPr>
        <w:t>with</w:t>
      </w:r>
      <w:r>
        <w:rPr>
          <w:b/>
          <w:color w:val="231F20"/>
          <w:spacing w:val="-19"/>
          <w:w w:val="105"/>
          <w:sz w:val="21"/>
        </w:rPr>
        <w:t xml:space="preserve"> </w:t>
      </w:r>
      <w:r>
        <w:rPr>
          <w:b/>
          <w:color w:val="231F20"/>
          <w:w w:val="105"/>
          <w:sz w:val="21"/>
        </w:rPr>
        <w:t>families</w:t>
      </w:r>
      <w:r>
        <w:rPr>
          <w:b/>
          <w:color w:val="231F20"/>
          <w:spacing w:val="-19"/>
          <w:w w:val="105"/>
          <w:sz w:val="21"/>
        </w:rPr>
        <w:t xml:space="preserve"> </w:t>
      </w:r>
      <w:r>
        <w:rPr>
          <w:b/>
          <w:color w:val="231F20"/>
          <w:w w:val="105"/>
          <w:sz w:val="21"/>
        </w:rPr>
        <w:t>and</w:t>
      </w:r>
      <w:r>
        <w:rPr>
          <w:b/>
          <w:color w:val="231F20"/>
          <w:spacing w:val="-18"/>
          <w:w w:val="105"/>
          <w:sz w:val="21"/>
        </w:rPr>
        <w:t xml:space="preserve"> </w:t>
      </w:r>
      <w:r>
        <w:rPr>
          <w:b/>
          <w:color w:val="231F20"/>
          <w:w w:val="105"/>
          <w:sz w:val="21"/>
        </w:rPr>
        <w:t>carers</w:t>
      </w:r>
      <w:r>
        <w:rPr>
          <w:b/>
          <w:color w:val="231F20"/>
          <w:spacing w:val="-19"/>
          <w:w w:val="105"/>
          <w:sz w:val="21"/>
        </w:rPr>
        <w:t xml:space="preserve"> </w:t>
      </w:r>
      <w:r>
        <w:rPr>
          <w:color w:val="231F20"/>
          <w:w w:val="105"/>
          <w:sz w:val="21"/>
        </w:rPr>
        <w:t>–</w:t>
      </w:r>
      <w:r>
        <w:rPr>
          <w:color w:val="231F20"/>
          <w:spacing w:val="-19"/>
          <w:w w:val="105"/>
          <w:sz w:val="21"/>
        </w:rPr>
        <w:t xml:space="preserve"> </w:t>
      </w:r>
      <w:r>
        <w:rPr>
          <w:color w:val="231F20"/>
          <w:w w:val="105"/>
          <w:sz w:val="21"/>
        </w:rPr>
        <w:t>Chief</w:t>
      </w:r>
      <w:r>
        <w:rPr>
          <w:color w:val="231F20"/>
          <w:spacing w:val="-19"/>
          <w:w w:val="105"/>
          <w:sz w:val="21"/>
        </w:rPr>
        <w:t xml:space="preserve"> </w:t>
      </w:r>
      <w:r>
        <w:rPr>
          <w:color w:val="231F20"/>
          <w:w w:val="105"/>
          <w:sz w:val="21"/>
        </w:rPr>
        <w:t>Psychiatrist’s</w:t>
      </w:r>
      <w:r>
        <w:rPr>
          <w:color w:val="231F20"/>
          <w:spacing w:val="-19"/>
          <w:w w:val="105"/>
          <w:sz w:val="21"/>
        </w:rPr>
        <w:t xml:space="preserve"> </w:t>
      </w:r>
      <w:r>
        <w:rPr>
          <w:color w:val="231F20"/>
          <w:w w:val="105"/>
          <w:sz w:val="21"/>
        </w:rPr>
        <w:t>guideline</w:t>
      </w:r>
      <w:r>
        <w:rPr>
          <w:color w:val="231F20"/>
          <w:spacing w:val="-18"/>
          <w:w w:val="105"/>
          <w:sz w:val="21"/>
        </w:rPr>
        <w:t xml:space="preserve"> </w:t>
      </w:r>
      <w:r>
        <w:rPr>
          <w:color w:val="231F20"/>
          <w:w w:val="105"/>
          <w:sz w:val="21"/>
        </w:rPr>
        <w:t>(2018).</w:t>
      </w:r>
      <w:r>
        <w:rPr>
          <w:color w:val="231F20"/>
          <w:spacing w:val="-21"/>
          <w:w w:val="105"/>
          <w:sz w:val="21"/>
        </w:rPr>
        <w:t xml:space="preserve"> </w:t>
      </w:r>
      <w:r>
        <w:rPr>
          <w:color w:val="231F20"/>
          <w:w w:val="105"/>
          <w:sz w:val="21"/>
        </w:rPr>
        <w:t>This resource can be accessed</w:t>
      </w:r>
      <w:r>
        <w:rPr>
          <w:color w:val="231F20"/>
          <w:spacing w:val="-10"/>
          <w:w w:val="105"/>
          <w:sz w:val="21"/>
        </w:rPr>
        <w:t xml:space="preserve"> </w:t>
      </w:r>
      <w:r>
        <w:rPr>
          <w:color w:val="231F20"/>
          <w:w w:val="105"/>
          <w:sz w:val="21"/>
        </w:rPr>
        <w:t>from:</w:t>
      </w:r>
    </w:p>
    <w:p w14:paraId="34A72675" w14:textId="2FC8D995" w:rsidR="001A18AD" w:rsidRPr="001A18AD" w:rsidRDefault="006B130C" w:rsidP="001A18AD">
      <w:pPr>
        <w:pStyle w:val="Heading8"/>
        <w:spacing w:before="1" w:line="259" w:lineRule="auto"/>
        <w:ind w:right="1620"/>
        <w:rPr>
          <w:color w:val="4C4D4F"/>
        </w:rPr>
      </w:pPr>
      <w:hyperlink r:id="rId51" w:history="1">
        <w:r w:rsidR="001A18AD" w:rsidRPr="00A01FC1">
          <w:rPr>
            <w:rStyle w:val="Hyperlink"/>
          </w:rPr>
          <w:t>https://www2.health.vic.gov.au/abou</w:t>
        </w:r>
        <w:r w:rsidR="001A18AD" w:rsidRPr="00A01FC1">
          <w:rPr>
            <w:rStyle w:val="Hyperlink"/>
          </w:rPr>
          <w:t>t</w:t>
        </w:r>
        <w:r w:rsidR="001A18AD" w:rsidRPr="00A01FC1">
          <w:rPr>
            <w:rStyle w:val="Hyperlink"/>
          </w:rPr>
          <w:t>/key-staff/chief-psychiatrist/chief-psychiatrist-guidelines/working-together-with-families-and-carers</w:t>
        </w:r>
      </w:hyperlink>
    </w:p>
    <w:p w14:paraId="643B2E01" w14:textId="0D7AAA34" w:rsidR="001A18AD" w:rsidRPr="001A18AD" w:rsidRDefault="0039510D" w:rsidP="001A18AD">
      <w:pPr>
        <w:pStyle w:val="ListParagraph"/>
        <w:numPr>
          <w:ilvl w:val="1"/>
          <w:numId w:val="2"/>
        </w:numPr>
        <w:tabs>
          <w:tab w:val="left" w:pos="901"/>
        </w:tabs>
        <w:spacing w:before="50" w:line="256" w:lineRule="auto"/>
        <w:ind w:right="1066"/>
        <w:rPr>
          <w:b/>
          <w:sz w:val="21"/>
        </w:rPr>
      </w:pPr>
      <w:r>
        <w:rPr>
          <w:b/>
          <w:color w:val="231F20"/>
          <w:w w:val="105"/>
          <w:sz w:val="21"/>
        </w:rPr>
        <w:t>A</w:t>
      </w:r>
      <w:r>
        <w:rPr>
          <w:b/>
          <w:color w:val="231F20"/>
          <w:spacing w:val="-21"/>
          <w:w w:val="105"/>
          <w:sz w:val="21"/>
        </w:rPr>
        <w:t xml:space="preserve"> </w:t>
      </w:r>
      <w:r>
        <w:rPr>
          <w:b/>
          <w:color w:val="231F20"/>
          <w:w w:val="105"/>
          <w:sz w:val="21"/>
        </w:rPr>
        <w:t>practical</w:t>
      </w:r>
      <w:r>
        <w:rPr>
          <w:b/>
          <w:color w:val="231F20"/>
          <w:spacing w:val="-14"/>
          <w:w w:val="105"/>
          <w:sz w:val="21"/>
        </w:rPr>
        <w:t xml:space="preserve"> </w:t>
      </w:r>
      <w:r>
        <w:rPr>
          <w:b/>
          <w:color w:val="231F20"/>
          <w:w w:val="105"/>
          <w:sz w:val="21"/>
        </w:rPr>
        <w:t>guide</w:t>
      </w:r>
      <w:r>
        <w:rPr>
          <w:b/>
          <w:color w:val="231F20"/>
          <w:spacing w:val="-15"/>
          <w:w w:val="105"/>
          <w:sz w:val="21"/>
        </w:rPr>
        <w:t xml:space="preserve"> </w:t>
      </w:r>
      <w:r>
        <w:rPr>
          <w:b/>
          <w:color w:val="231F20"/>
          <w:w w:val="105"/>
          <w:sz w:val="21"/>
        </w:rPr>
        <w:t>for</w:t>
      </w:r>
      <w:r>
        <w:rPr>
          <w:b/>
          <w:color w:val="231F20"/>
          <w:spacing w:val="-14"/>
          <w:w w:val="105"/>
          <w:sz w:val="21"/>
        </w:rPr>
        <w:t xml:space="preserve"> </w:t>
      </w:r>
      <w:r>
        <w:rPr>
          <w:b/>
          <w:color w:val="231F20"/>
          <w:w w:val="105"/>
          <w:sz w:val="21"/>
        </w:rPr>
        <w:t>working</w:t>
      </w:r>
      <w:r>
        <w:rPr>
          <w:b/>
          <w:color w:val="231F20"/>
          <w:spacing w:val="-14"/>
          <w:w w:val="105"/>
          <w:sz w:val="21"/>
        </w:rPr>
        <w:t xml:space="preserve"> </w:t>
      </w:r>
      <w:r>
        <w:rPr>
          <w:b/>
          <w:color w:val="231F20"/>
          <w:w w:val="105"/>
          <w:sz w:val="21"/>
        </w:rPr>
        <w:t>with</w:t>
      </w:r>
      <w:r>
        <w:rPr>
          <w:b/>
          <w:color w:val="231F20"/>
          <w:spacing w:val="-14"/>
          <w:w w:val="105"/>
          <w:sz w:val="21"/>
        </w:rPr>
        <w:t xml:space="preserve"> </w:t>
      </w:r>
      <w:r>
        <w:rPr>
          <w:b/>
          <w:color w:val="231F20"/>
          <w:w w:val="105"/>
          <w:sz w:val="21"/>
        </w:rPr>
        <w:t>carers</w:t>
      </w:r>
      <w:r>
        <w:rPr>
          <w:b/>
          <w:color w:val="231F20"/>
          <w:spacing w:val="-15"/>
          <w:w w:val="105"/>
          <w:sz w:val="21"/>
        </w:rPr>
        <w:t xml:space="preserve"> </w:t>
      </w:r>
      <w:r>
        <w:rPr>
          <w:b/>
          <w:color w:val="231F20"/>
          <w:w w:val="105"/>
          <w:sz w:val="21"/>
        </w:rPr>
        <w:t>of</w:t>
      </w:r>
      <w:r>
        <w:rPr>
          <w:b/>
          <w:color w:val="231F20"/>
          <w:spacing w:val="-14"/>
          <w:w w:val="105"/>
          <w:sz w:val="21"/>
        </w:rPr>
        <w:t xml:space="preserve"> </w:t>
      </w:r>
      <w:r>
        <w:rPr>
          <w:b/>
          <w:color w:val="231F20"/>
          <w:w w:val="105"/>
          <w:sz w:val="21"/>
        </w:rPr>
        <w:t>people</w:t>
      </w:r>
      <w:r>
        <w:rPr>
          <w:b/>
          <w:color w:val="231F20"/>
          <w:spacing w:val="-14"/>
          <w:w w:val="105"/>
          <w:sz w:val="21"/>
        </w:rPr>
        <w:t xml:space="preserve"> </w:t>
      </w:r>
      <w:r>
        <w:rPr>
          <w:b/>
          <w:color w:val="231F20"/>
          <w:w w:val="105"/>
          <w:sz w:val="21"/>
        </w:rPr>
        <w:t>with</w:t>
      </w:r>
      <w:r>
        <w:rPr>
          <w:b/>
          <w:color w:val="231F20"/>
          <w:spacing w:val="-14"/>
          <w:w w:val="105"/>
          <w:sz w:val="21"/>
        </w:rPr>
        <w:t xml:space="preserve"> </w:t>
      </w:r>
      <w:r>
        <w:rPr>
          <w:b/>
          <w:color w:val="231F20"/>
          <w:w w:val="105"/>
          <w:sz w:val="21"/>
        </w:rPr>
        <w:t>a</w:t>
      </w:r>
      <w:r>
        <w:rPr>
          <w:b/>
          <w:color w:val="231F20"/>
          <w:spacing w:val="-15"/>
          <w:w w:val="105"/>
          <w:sz w:val="21"/>
        </w:rPr>
        <w:t xml:space="preserve"> </w:t>
      </w:r>
      <w:r>
        <w:rPr>
          <w:b/>
          <w:color w:val="231F20"/>
          <w:w w:val="105"/>
          <w:sz w:val="21"/>
        </w:rPr>
        <w:t>mental</w:t>
      </w:r>
      <w:r>
        <w:rPr>
          <w:b/>
          <w:color w:val="231F20"/>
          <w:spacing w:val="-14"/>
          <w:w w:val="105"/>
          <w:sz w:val="21"/>
        </w:rPr>
        <w:t xml:space="preserve"> </w:t>
      </w:r>
      <w:r>
        <w:rPr>
          <w:b/>
          <w:color w:val="231F20"/>
          <w:w w:val="105"/>
          <w:sz w:val="21"/>
        </w:rPr>
        <w:t>illness</w:t>
      </w:r>
      <w:r>
        <w:rPr>
          <w:b/>
          <w:color w:val="231F20"/>
          <w:spacing w:val="-16"/>
          <w:w w:val="105"/>
          <w:sz w:val="21"/>
        </w:rPr>
        <w:t xml:space="preserve"> </w:t>
      </w:r>
      <w:r>
        <w:rPr>
          <w:color w:val="231F20"/>
          <w:w w:val="105"/>
          <w:sz w:val="21"/>
        </w:rPr>
        <w:t>–</w:t>
      </w:r>
      <w:r>
        <w:rPr>
          <w:color w:val="231F20"/>
          <w:spacing w:val="-14"/>
          <w:w w:val="105"/>
          <w:sz w:val="21"/>
        </w:rPr>
        <w:t xml:space="preserve"> </w:t>
      </w:r>
      <w:r>
        <w:rPr>
          <w:color w:val="231F20"/>
          <w:w w:val="105"/>
          <w:sz w:val="21"/>
        </w:rPr>
        <w:t>Mind</w:t>
      </w:r>
      <w:r>
        <w:rPr>
          <w:color w:val="231F20"/>
          <w:spacing w:val="-24"/>
          <w:w w:val="105"/>
          <w:sz w:val="21"/>
        </w:rPr>
        <w:t xml:space="preserve"> </w:t>
      </w:r>
      <w:r>
        <w:rPr>
          <w:color w:val="231F20"/>
          <w:w w:val="105"/>
          <w:sz w:val="21"/>
        </w:rPr>
        <w:t>Australia and Helping Minds (2016). This resource can be accessed from:</w:t>
      </w:r>
      <w:r>
        <w:rPr>
          <w:color w:val="4C4D4F"/>
          <w:w w:val="105"/>
          <w:sz w:val="21"/>
        </w:rPr>
        <w:t xml:space="preserve"> </w:t>
      </w:r>
      <w:hyperlink r:id="rId52" w:history="1">
        <w:r w:rsidR="001A18AD" w:rsidRPr="00A01FC1">
          <w:rPr>
            <w:rStyle w:val="Hyperlink"/>
            <w:b/>
            <w:sz w:val="21"/>
          </w:rPr>
          <w:t>https://mhaustralia.org/media-releases/practical-guide-w</w:t>
        </w:r>
        <w:r w:rsidR="001A18AD" w:rsidRPr="00A01FC1">
          <w:rPr>
            <w:rStyle w:val="Hyperlink"/>
            <w:b/>
            <w:sz w:val="21"/>
          </w:rPr>
          <w:t>o</w:t>
        </w:r>
        <w:r w:rsidR="001A18AD" w:rsidRPr="00A01FC1">
          <w:rPr>
            <w:rStyle w:val="Hyperlink"/>
            <w:b/>
            <w:sz w:val="21"/>
          </w:rPr>
          <w:t>rking-carers-of-people-mental-</w:t>
        </w:r>
        <w:r w:rsidR="001A18AD" w:rsidRPr="00A01FC1">
          <w:rPr>
            <w:rStyle w:val="Hyperlink"/>
            <w:b/>
            <w:w w:val="105"/>
            <w:sz w:val="21"/>
          </w:rPr>
          <w:t>illness</w:t>
        </w:r>
      </w:hyperlink>
    </w:p>
    <w:p w14:paraId="7C2C8E42" w14:textId="6AF10E2B" w:rsidR="00E650AE" w:rsidRPr="001A18AD" w:rsidRDefault="0039510D" w:rsidP="001A18AD">
      <w:pPr>
        <w:pStyle w:val="ListParagraph"/>
        <w:numPr>
          <w:ilvl w:val="1"/>
          <w:numId w:val="2"/>
        </w:numPr>
        <w:tabs>
          <w:tab w:val="left" w:pos="901"/>
        </w:tabs>
        <w:spacing w:before="56" w:line="259" w:lineRule="auto"/>
        <w:ind w:right="1050"/>
        <w:rPr>
          <w:sz w:val="21"/>
        </w:rPr>
      </w:pPr>
      <w:r>
        <w:rPr>
          <w:b/>
          <w:color w:val="231F20"/>
          <w:w w:val="105"/>
          <w:sz w:val="21"/>
        </w:rPr>
        <w:t>The</w:t>
      </w:r>
      <w:r>
        <w:rPr>
          <w:b/>
          <w:color w:val="231F20"/>
          <w:spacing w:val="-19"/>
          <w:w w:val="105"/>
          <w:sz w:val="21"/>
        </w:rPr>
        <w:t xml:space="preserve"> </w:t>
      </w:r>
      <w:r>
        <w:rPr>
          <w:b/>
          <w:color w:val="231F20"/>
          <w:w w:val="105"/>
          <w:sz w:val="21"/>
        </w:rPr>
        <w:t>National</w:t>
      </w:r>
      <w:r>
        <w:rPr>
          <w:b/>
          <w:color w:val="231F20"/>
          <w:spacing w:val="-19"/>
          <w:w w:val="105"/>
          <w:sz w:val="21"/>
        </w:rPr>
        <w:t xml:space="preserve"> </w:t>
      </w:r>
      <w:r>
        <w:rPr>
          <w:b/>
          <w:color w:val="231F20"/>
          <w:w w:val="105"/>
          <w:sz w:val="21"/>
        </w:rPr>
        <w:t>Mental</w:t>
      </w:r>
      <w:r>
        <w:rPr>
          <w:b/>
          <w:color w:val="231F20"/>
          <w:spacing w:val="-19"/>
          <w:w w:val="105"/>
          <w:sz w:val="21"/>
        </w:rPr>
        <w:t xml:space="preserve"> </w:t>
      </w:r>
      <w:r>
        <w:rPr>
          <w:b/>
          <w:color w:val="231F20"/>
          <w:w w:val="105"/>
          <w:sz w:val="21"/>
        </w:rPr>
        <w:t>Health</w:t>
      </w:r>
      <w:r>
        <w:rPr>
          <w:b/>
          <w:color w:val="231F20"/>
          <w:spacing w:val="-18"/>
          <w:w w:val="105"/>
          <w:sz w:val="21"/>
        </w:rPr>
        <w:t xml:space="preserve"> </w:t>
      </w:r>
      <w:r>
        <w:rPr>
          <w:b/>
          <w:color w:val="231F20"/>
          <w:w w:val="105"/>
          <w:sz w:val="21"/>
        </w:rPr>
        <w:t>Consumer</w:t>
      </w:r>
      <w:r>
        <w:rPr>
          <w:b/>
          <w:color w:val="231F20"/>
          <w:spacing w:val="-19"/>
          <w:w w:val="105"/>
          <w:sz w:val="21"/>
        </w:rPr>
        <w:t xml:space="preserve"> </w:t>
      </w:r>
      <w:r>
        <w:rPr>
          <w:b/>
          <w:color w:val="231F20"/>
          <w:w w:val="105"/>
          <w:sz w:val="21"/>
        </w:rPr>
        <w:t>and</w:t>
      </w:r>
      <w:r>
        <w:rPr>
          <w:b/>
          <w:color w:val="231F20"/>
          <w:spacing w:val="-19"/>
          <w:w w:val="105"/>
          <w:sz w:val="21"/>
        </w:rPr>
        <w:t xml:space="preserve"> </w:t>
      </w:r>
      <w:r>
        <w:rPr>
          <w:b/>
          <w:color w:val="231F20"/>
          <w:w w:val="105"/>
          <w:sz w:val="21"/>
        </w:rPr>
        <w:t>Carer</w:t>
      </w:r>
      <w:r>
        <w:rPr>
          <w:b/>
          <w:color w:val="231F20"/>
          <w:spacing w:val="-18"/>
          <w:w w:val="105"/>
          <w:sz w:val="21"/>
        </w:rPr>
        <w:t xml:space="preserve"> </w:t>
      </w:r>
      <w:r>
        <w:rPr>
          <w:b/>
          <w:color w:val="231F20"/>
          <w:w w:val="105"/>
          <w:sz w:val="21"/>
        </w:rPr>
        <w:t>Forum</w:t>
      </w:r>
      <w:r>
        <w:rPr>
          <w:b/>
          <w:color w:val="231F20"/>
          <w:spacing w:val="-19"/>
          <w:w w:val="105"/>
          <w:sz w:val="21"/>
        </w:rPr>
        <w:t xml:space="preserve"> </w:t>
      </w:r>
      <w:r>
        <w:rPr>
          <w:b/>
          <w:color w:val="231F20"/>
          <w:w w:val="105"/>
          <w:sz w:val="21"/>
        </w:rPr>
        <w:t>(NMHCCF)</w:t>
      </w:r>
      <w:r>
        <w:rPr>
          <w:b/>
          <w:color w:val="231F20"/>
          <w:spacing w:val="-17"/>
          <w:w w:val="105"/>
          <w:sz w:val="21"/>
        </w:rPr>
        <w:t xml:space="preserve"> </w:t>
      </w:r>
      <w:r>
        <w:rPr>
          <w:color w:val="231F20"/>
          <w:w w:val="105"/>
          <w:sz w:val="21"/>
        </w:rPr>
        <w:t>–</w:t>
      </w:r>
      <w:r>
        <w:rPr>
          <w:color w:val="231F20"/>
          <w:spacing w:val="-19"/>
          <w:w w:val="105"/>
          <w:sz w:val="21"/>
        </w:rPr>
        <w:t xml:space="preserve"> </w:t>
      </w:r>
      <w:r>
        <w:rPr>
          <w:color w:val="231F20"/>
          <w:w w:val="105"/>
          <w:sz w:val="21"/>
        </w:rPr>
        <w:t>a</w:t>
      </w:r>
      <w:r>
        <w:rPr>
          <w:color w:val="231F20"/>
          <w:spacing w:val="-19"/>
          <w:w w:val="105"/>
          <w:sz w:val="21"/>
        </w:rPr>
        <w:t xml:space="preserve"> </w:t>
      </w:r>
      <w:r>
        <w:rPr>
          <w:color w:val="231F20"/>
          <w:w w:val="105"/>
          <w:sz w:val="21"/>
        </w:rPr>
        <w:t>combined</w:t>
      </w:r>
      <w:r>
        <w:rPr>
          <w:color w:val="231F20"/>
          <w:spacing w:val="-19"/>
          <w:w w:val="105"/>
          <w:sz w:val="21"/>
        </w:rPr>
        <w:t xml:space="preserve"> </w:t>
      </w:r>
      <w:r>
        <w:rPr>
          <w:color w:val="231F20"/>
          <w:w w:val="105"/>
          <w:sz w:val="21"/>
        </w:rPr>
        <w:t>national voice for mental health consumers and carers; “We listen, learn, influence and advocate in matters</w:t>
      </w:r>
      <w:r>
        <w:rPr>
          <w:color w:val="231F20"/>
          <w:spacing w:val="-16"/>
          <w:w w:val="105"/>
          <w:sz w:val="21"/>
        </w:rPr>
        <w:t xml:space="preserve"> </w:t>
      </w:r>
      <w:r>
        <w:rPr>
          <w:color w:val="231F20"/>
          <w:w w:val="105"/>
          <w:sz w:val="21"/>
        </w:rPr>
        <w:t>of</w:t>
      </w:r>
      <w:r>
        <w:rPr>
          <w:color w:val="231F20"/>
          <w:spacing w:val="-15"/>
          <w:w w:val="105"/>
          <w:sz w:val="21"/>
        </w:rPr>
        <w:t xml:space="preserve"> </w:t>
      </w:r>
      <w:r>
        <w:rPr>
          <w:color w:val="231F20"/>
          <w:w w:val="105"/>
          <w:sz w:val="21"/>
        </w:rPr>
        <w:t>mental</w:t>
      </w:r>
      <w:r>
        <w:rPr>
          <w:color w:val="231F20"/>
          <w:spacing w:val="-16"/>
          <w:w w:val="105"/>
          <w:sz w:val="21"/>
        </w:rPr>
        <w:t xml:space="preserve"> </w:t>
      </w:r>
      <w:r>
        <w:rPr>
          <w:color w:val="231F20"/>
          <w:w w:val="105"/>
          <w:sz w:val="21"/>
        </w:rPr>
        <w:t>health</w:t>
      </w:r>
      <w:r>
        <w:rPr>
          <w:color w:val="231F20"/>
          <w:spacing w:val="-15"/>
          <w:w w:val="105"/>
          <w:sz w:val="21"/>
        </w:rPr>
        <w:t xml:space="preserve"> </w:t>
      </w:r>
      <w:r>
        <w:rPr>
          <w:color w:val="231F20"/>
          <w:w w:val="105"/>
          <w:sz w:val="21"/>
        </w:rPr>
        <w:t>reform.”</w:t>
      </w:r>
      <w:r>
        <w:rPr>
          <w:color w:val="231F20"/>
          <w:spacing w:val="-16"/>
          <w:w w:val="105"/>
          <w:sz w:val="21"/>
        </w:rPr>
        <w:t xml:space="preserve"> </w:t>
      </w:r>
      <w:r>
        <w:rPr>
          <w:color w:val="231F20"/>
          <w:w w:val="105"/>
          <w:sz w:val="21"/>
        </w:rPr>
        <w:t>Victoria’s</w:t>
      </w:r>
      <w:r>
        <w:rPr>
          <w:color w:val="231F20"/>
          <w:spacing w:val="-15"/>
          <w:w w:val="105"/>
          <w:sz w:val="21"/>
        </w:rPr>
        <w:t xml:space="preserve"> </w:t>
      </w:r>
      <w:r>
        <w:rPr>
          <w:color w:val="231F20"/>
          <w:w w:val="105"/>
          <w:sz w:val="21"/>
        </w:rPr>
        <w:t>current</w:t>
      </w:r>
      <w:r>
        <w:rPr>
          <w:color w:val="231F20"/>
          <w:spacing w:val="-16"/>
          <w:w w:val="105"/>
          <w:sz w:val="21"/>
        </w:rPr>
        <w:t xml:space="preserve"> </w:t>
      </w:r>
      <w:r>
        <w:rPr>
          <w:color w:val="231F20"/>
          <w:w w:val="105"/>
          <w:sz w:val="21"/>
        </w:rPr>
        <w:t>NMHCCF</w:t>
      </w:r>
      <w:r>
        <w:rPr>
          <w:color w:val="231F20"/>
          <w:spacing w:val="-15"/>
          <w:w w:val="105"/>
          <w:sz w:val="21"/>
        </w:rPr>
        <w:t xml:space="preserve"> </w:t>
      </w:r>
      <w:r>
        <w:rPr>
          <w:color w:val="231F20"/>
          <w:w w:val="105"/>
          <w:sz w:val="21"/>
        </w:rPr>
        <w:t>representative</w:t>
      </w:r>
      <w:r>
        <w:rPr>
          <w:color w:val="231F20"/>
          <w:spacing w:val="-15"/>
          <w:w w:val="105"/>
          <w:sz w:val="21"/>
        </w:rPr>
        <w:t xml:space="preserve"> </w:t>
      </w:r>
      <w:r>
        <w:rPr>
          <w:color w:val="231F20"/>
          <w:w w:val="105"/>
          <w:sz w:val="21"/>
        </w:rPr>
        <w:t>is</w:t>
      </w:r>
      <w:r>
        <w:rPr>
          <w:color w:val="231F20"/>
          <w:spacing w:val="-16"/>
          <w:w w:val="105"/>
          <w:sz w:val="21"/>
        </w:rPr>
        <w:t xml:space="preserve"> </w:t>
      </w:r>
      <w:r>
        <w:rPr>
          <w:color w:val="231F20"/>
          <w:w w:val="105"/>
          <w:sz w:val="21"/>
        </w:rPr>
        <w:t>Keir</w:t>
      </w:r>
      <w:r>
        <w:rPr>
          <w:color w:val="231F20"/>
          <w:spacing w:val="-15"/>
          <w:w w:val="105"/>
          <w:sz w:val="21"/>
        </w:rPr>
        <w:t xml:space="preserve"> </w:t>
      </w:r>
      <w:r>
        <w:rPr>
          <w:color w:val="231F20"/>
          <w:w w:val="105"/>
          <w:sz w:val="21"/>
        </w:rPr>
        <w:t>Saltmarsh, and</w:t>
      </w:r>
      <w:r>
        <w:rPr>
          <w:color w:val="231F20"/>
          <w:spacing w:val="-17"/>
          <w:w w:val="105"/>
          <w:sz w:val="21"/>
        </w:rPr>
        <w:t xml:space="preserve"> </w:t>
      </w:r>
      <w:r>
        <w:rPr>
          <w:color w:val="231F20"/>
          <w:w w:val="105"/>
          <w:sz w:val="21"/>
        </w:rPr>
        <w:t>the</w:t>
      </w:r>
      <w:r>
        <w:rPr>
          <w:color w:val="231F20"/>
          <w:spacing w:val="-16"/>
          <w:w w:val="105"/>
          <w:sz w:val="21"/>
        </w:rPr>
        <w:t xml:space="preserve"> </w:t>
      </w:r>
      <w:r>
        <w:rPr>
          <w:color w:val="231F20"/>
          <w:w w:val="105"/>
          <w:sz w:val="21"/>
        </w:rPr>
        <w:t>NMHCCF</w:t>
      </w:r>
      <w:r>
        <w:rPr>
          <w:color w:val="231F20"/>
          <w:spacing w:val="-17"/>
          <w:w w:val="105"/>
          <w:sz w:val="21"/>
        </w:rPr>
        <w:t xml:space="preserve"> </w:t>
      </w:r>
      <w:r>
        <w:rPr>
          <w:color w:val="231F20"/>
          <w:w w:val="105"/>
          <w:sz w:val="21"/>
        </w:rPr>
        <w:t>produce</w:t>
      </w:r>
      <w:r>
        <w:rPr>
          <w:color w:val="231F20"/>
          <w:spacing w:val="-17"/>
          <w:w w:val="105"/>
          <w:sz w:val="21"/>
        </w:rPr>
        <w:t xml:space="preserve"> </w:t>
      </w:r>
      <w:r>
        <w:rPr>
          <w:color w:val="231F20"/>
          <w:w w:val="105"/>
          <w:sz w:val="21"/>
        </w:rPr>
        <w:t>advocacy</w:t>
      </w:r>
      <w:r>
        <w:rPr>
          <w:color w:val="231F20"/>
          <w:spacing w:val="-17"/>
          <w:w w:val="105"/>
          <w:sz w:val="21"/>
        </w:rPr>
        <w:t xml:space="preserve"> </w:t>
      </w:r>
      <w:r>
        <w:rPr>
          <w:color w:val="231F20"/>
          <w:w w:val="105"/>
          <w:sz w:val="21"/>
        </w:rPr>
        <w:t>briefs,</w:t>
      </w:r>
      <w:r>
        <w:rPr>
          <w:color w:val="231F20"/>
          <w:spacing w:val="-16"/>
          <w:w w:val="105"/>
          <w:sz w:val="21"/>
        </w:rPr>
        <w:t xml:space="preserve"> </w:t>
      </w:r>
      <w:r>
        <w:rPr>
          <w:color w:val="231F20"/>
          <w:w w:val="105"/>
          <w:sz w:val="21"/>
        </w:rPr>
        <w:t>position</w:t>
      </w:r>
      <w:r>
        <w:rPr>
          <w:color w:val="231F20"/>
          <w:spacing w:val="-17"/>
          <w:w w:val="105"/>
          <w:sz w:val="21"/>
        </w:rPr>
        <w:t xml:space="preserve"> </w:t>
      </w:r>
      <w:r>
        <w:rPr>
          <w:color w:val="231F20"/>
          <w:w w:val="105"/>
          <w:sz w:val="21"/>
        </w:rPr>
        <w:t>statements</w:t>
      </w:r>
      <w:r>
        <w:rPr>
          <w:color w:val="231F20"/>
          <w:spacing w:val="-17"/>
          <w:w w:val="105"/>
          <w:sz w:val="21"/>
        </w:rPr>
        <w:t xml:space="preserve"> </w:t>
      </w:r>
      <w:r>
        <w:rPr>
          <w:color w:val="231F20"/>
          <w:w w:val="105"/>
          <w:sz w:val="21"/>
        </w:rPr>
        <w:t>and</w:t>
      </w:r>
      <w:r>
        <w:rPr>
          <w:color w:val="231F20"/>
          <w:spacing w:val="-17"/>
          <w:w w:val="105"/>
          <w:sz w:val="21"/>
        </w:rPr>
        <w:t xml:space="preserve"> </w:t>
      </w:r>
      <w:r>
        <w:rPr>
          <w:color w:val="231F20"/>
          <w:w w:val="105"/>
          <w:sz w:val="21"/>
        </w:rPr>
        <w:t>submissions.</w:t>
      </w:r>
      <w:r>
        <w:rPr>
          <w:color w:val="231F20"/>
          <w:spacing w:val="-16"/>
          <w:w w:val="105"/>
          <w:sz w:val="21"/>
        </w:rPr>
        <w:t xml:space="preserve"> </w:t>
      </w:r>
      <w:r>
        <w:rPr>
          <w:color w:val="231F20"/>
          <w:w w:val="105"/>
          <w:sz w:val="21"/>
        </w:rPr>
        <w:t>Updates</w:t>
      </w:r>
      <w:r>
        <w:rPr>
          <w:color w:val="231F20"/>
          <w:spacing w:val="-17"/>
          <w:w w:val="105"/>
          <w:sz w:val="21"/>
        </w:rPr>
        <w:t xml:space="preserve"> </w:t>
      </w:r>
      <w:r>
        <w:rPr>
          <w:color w:val="231F20"/>
          <w:w w:val="105"/>
          <w:sz w:val="21"/>
        </w:rPr>
        <w:t>on activities, meeting reports and publications can be found</w:t>
      </w:r>
      <w:r>
        <w:rPr>
          <w:color w:val="231F20"/>
          <w:spacing w:val="-29"/>
          <w:w w:val="105"/>
          <w:sz w:val="21"/>
        </w:rPr>
        <w:t xml:space="preserve"> </w:t>
      </w:r>
      <w:r>
        <w:rPr>
          <w:color w:val="231F20"/>
          <w:w w:val="105"/>
          <w:sz w:val="21"/>
        </w:rPr>
        <w:t>at:</w:t>
      </w:r>
      <w:r w:rsidR="001A18AD">
        <w:rPr>
          <w:color w:val="231F20"/>
          <w:w w:val="105"/>
          <w:sz w:val="21"/>
        </w:rPr>
        <w:t xml:space="preserve"> </w:t>
      </w:r>
      <w:hyperlink r:id="rId53" w:history="1">
        <w:r w:rsidR="001A18AD" w:rsidRPr="001A18AD">
          <w:rPr>
            <w:rStyle w:val="Hyperlink"/>
            <w:b/>
          </w:rPr>
          <w:t>https://</w:t>
        </w:r>
        <w:r w:rsidR="001A18AD" w:rsidRPr="001A18AD">
          <w:rPr>
            <w:rStyle w:val="Hyperlink"/>
            <w:b/>
          </w:rPr>
          <w:t>n</w:t>
        </w:r>
        <w:r w:rsidR="001A18AD" w:rsidRPr="001A18AD">
          <w:rPr>
            <w:rStyle w:val="Hyperlink"/>
            <w:b/>
          </w:rPr>
          <w:t>mhccf.org.au/</w:t>
        </w:r>
      </w:hyperlink>
    </w:p>
    <w:p w14:paraId="545A704A" w14:textId="77777777" w:rsidR="00E650AE" w:rsidRDefault="00E650AE">
      <w:pPr>
        <w:spacing w:line="236" w:lineRule="exact"/>
        <w:sectPr w:rsidR="00E650AE">
          <w:headerReference w:type="even" r:id="rId54"/>
          <w:headerReference w:type="default" r:id="rId55"/>
          <w:pgSz w:w="11910" w:h="16840"/>
          <w:pgMar w:top="1120" w:right="460" w:bottom="1020" w:left="460" w:header="568" w:footer="831" w:gutter="0"/>
          <w:cols w:space="720"/>
        </w:sectPr>
      </w:pPr>
    </w:p>
    <w:p w14:paraId="2C929988" w14:textId="77777777" w:rsidR="00E650AE" w:rsidRDefault="00E650AE">
      <w:pPr>
        <w:pStyle w:val="BodyText"/>
        <w:spacing w:before="6"/>
        <w:rPr>
          <w:b/>
        </w:rPr>
      </w:pPr>
    </w:p>
    <w:p w14:paraId="0F18B74C" w14:textId="77777777" w:rsidR="00E650AE" w:rsidRDefault="0039510D">
      <w:pPr>
        <w:spacing w:before="90"/>
        <w:ind w:left="900"/>
        <w:rPr>
          <w:b/>
          <w:sz w:val="32"/>
        </w:rPr>
      </w:pPr>
      <w:r>
        <w:rPr>
          <w:b/>
          <w:color w:val="00A7BC"/>
          <w:sz w:val="32"/>
        </w:rPr>
        <w:t>Work underway 2018 – 2019</w:t>
      </w:r>
    </w:p>
    <w:p w14:paraId="423C9DA0" w14:textId="77777777" w:rsidR="00E650AE" w:rsidRDefault="0039510D">
      <w:pPr>
        <w:pStyle w:val="ListParagraph"/>
        <w:numPr>
          <w:ilvl w:val="0"/>
          <w:numId w:val="1"/>
        </w:numPr>
        <w:tabs>
          <w:tab w:val="left" w:pos="1128"/>
        </w:tabs>
        <w:spacing w:before="89"/>
        <w:rPr>
          <w:sz w:val="21"/>
        </w:rPr>
      </w:pPr>
      <w:r>
        <w:rPr>
          <w:color w:val="231F20"/>
          <w:w w:val="105"/>
          <w:sz w:val="21"/>
        </w:rPr>
        <w:t>Expanding Post Discharge Support Initiative Research project</w:t>
      </w:r>
      <w:r>
        <w:rPr>
          <w:color w:val="231F20"/>
          <w:spacing w:val="-27"/>
          <w:w w:val="105"/>
          <w:sz w:val="21"/>
        </w:rPr>
        <w:t xml:space="preserve"> </w:t>
      </w:r>
      <w:r>
        <w:rPr>
          <w:color w:val="231F20"/>
          <w:w w:val="105"/>
          <w:sz w:val="21"/>
        </w:rPr>
        <w:t>(DHHS)</w:t>
      </w:r>
    </w:p>
    <w:p w14:paraId="2A77D3C0" w14:textId="77777777" w:rsidR="00E650AE" w:rsidRDefault="0039510D">
      <w:pPr>
        <w:pStyle w:val="ListParagraph"/>
        <w:numPr>
          <w:ilvl w:val="0"/>
          <w:numId w:val="1"/>
        </w:numPr>
        <w:tabs>
          <w:tab w:val="left" w:pos="1128"/>
        </w:tabs>
        <w:spacing w:before="68"/>
        <w:rPr>
          <w:sz w:val="21"/>
        </w:rPr>
      </w:pPr>
      <w:r>
        <w:rPr>
          <w:color w:val="231F20"/>
          <w:w w:val="105"/>
          <w:sz w:val="21"/>
        </w:rPr>
        <w:t>Identification of family carer workforce values and principles</w:t>
      </w:r>
      <w:r>
        <w:rPr>
          <w:color w:val="231F20"/>
          <w:spacing w:val="-29"/>
          <w:w w:val="105"/>
          <w:sz w:val="21"/>
        </w:rPr>
        <w:t xml:space="preserve"> </w:t>
      </w:r>
      <w:r>
        <w:rPr>
          <w:color w:val="231F20"/>
          <w:w w:val="105"/>
          <w:sz w:val="21"/>
        </w:rPr>
        <w:t>(CLEW)</w:t>
      </w:r>
    </w:p>
    <w:p w14:paraId="5203314F" w14:textId="77777777" w:rsidR="00E650AE" w:rsidRDefault="0039510D">
      <w:pPr>
        <w:pStyle w:val="ListParagraph"/>
        <w:numPr>
          <w:ilvl w:val="0"/>
          <w:numId w:val="1"/>
        </w:numPr>
        <w:tabs>
          <w:tab w:val="left" w:pos="1128"/>
        </w:tabs>
        <w:spacing w:before="67"/>
        <w:rPr>
          <w:sz w:val="21"/>
        </w:rPr>
      </w:pPr>
      <w:r>
        <w:rPr>
          <w:color w:val="231F20"/>
          <w:w w:val="105"/>
          <w:sz w:val="21"/>
        </w:rPr>
        <w:t>Carer-led workforce innovation grant projects, described</w:t>
      </w:r>
      <w:r>
        <w:rPr>
          <w:color w:val="231F20"/>
          <w:spacing w:val="-24"/>
          <w:w w:val="105"/>
          <w:sz w:val="21"/>
        </w:rPr>
        <w:t xml:space="preserve"> </w:t>
      </w:r>
      <w:r>
        <w:rPr>
          <w:color w:val="231F20"/>
          <w:w w:val="105"/>
          <w:sz w:val="21"/>
        </w:rPr>
        <w:t>below:</w:t>
      </w:r>
    </w:p>
    <w:p w14:paraId="5F878541" w14:textId="77777777" w:rsidR="00E650AE" w:rsidRDefault="00E650AE">
      <w:pPr>
        <w:pStyle w:val="BodyText"/>
        <w:rPr>
          <w:sz w:val="20"/>
        </w:rPr>
      </w:pPr>
    </w:p>
    <w:p w14:paraId="6D0FFB7B" w14:textId="77777777" w:rsidR="00E650AE" w:rsidRDefault="0072692D">
      <w:pPr>
        <w:pStyle w:val="BodyText"/>
        <w:spacing w:before="4"/>
        <w:rPr>
          <w:sz w:val="29"/>
        </w:rPr>
      </w:pPr>
      <w:r>
        <w:rPr>
          <w:noProof/>
          <w:lang w:val="en-AU" w:eastAsia="en-AU" w:bidi="ar-SA"/>
        </w:rPr>
        <mc:AlternateContent>
          <mc:Choice Requires="wpg">
            <w:drawing>
              <wp:anchor distT="0" distB="0" distL="0" distR="0" simplePos="0" relativeHeight="251682304" behindDoc="0" locked="0" layoutInCell="1" allowOverlap="1" wp14:anchorId="7222307D" wp14:editId="24AB2518">
                <wp:simplePos x="0" y="0"/>
                <wp:positionH relativeFrom="page">
                  <wp:posOffset>876300</wp:posOffset>
                </wp:positionH>
                <wp:positionV relativeFrom="paragraph">
                  <wp:posOffset>239395</wp:posOffset>
                </wp:positionV>
                <wp:extent cx="5951220" cy="407035"/>
                <wp:effectExtent l="0" t="0" r="5080" b="1270"/>
                <wp:wrapTopAndBottom/>
                <wp:docPr id="9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407035"/>
                          <a:chOff x="1381" y="377"/>
                          <a:chExt cx="9372" cy="641"/>
                        </a:xfrm>
                      </wpg:grpSpPr>
                      <wps:wsp>
                        <wps:cNvPr id="100" name="Freeform 77"/>
                        <wps:cNvSpPr>
                          <a:spLocks/>
                        </wps:cNvSpPr>
                        <wps:spPr bwMode="auto">
                          <a:xfrm>
                            <a:off x="1380" y="377"/>
                            <a:ext cx="9372" cy="641"/>
                          </a:xfrm>
                          <a:custGeom>
                            <a:avLst/>
                            <a:gdLst>
                              <a:gd name="T0" fmla="+- 0 10658 1381"/>
                              <a:gd name="T1" fmla="*/ T0 w 9372"/>
                              <a:gd name="T2" fmla="+- 0 377 377"/>
                              <a:gd name="T3" fmla="*/ 377 h 641"/>
                              <a:gd name="T4" fmla="+- 0 1474 1381"/>
                              <a:gd name="T5" fmla="*/ T4 w 9372"/>
                              <a:gd name="T6" fmla="+- 0 377 377"/>
                              <a:gd name="T7" fmla="*/ 377 h 641"/>
                              <a:gd name="T8" fmla="+- 0 1455 1381"/>
                              <a:gd name="T9" fmla="*/ T8 w 9372"/>
                              <a:gd name="T10" fmla="+- 0 379 377"/>
                              <a:gd name="T11" fmla="*/ 379 h 641"/>
                              <a:gd name="T12" fmla="+- 0 1424 1381"/>
                              <a:gd name="T13" fmla="*/ T12 w 9372"/>
                              <a:gd name="T14" fmla="+- 0 390 377"/>
                              <a:gd name="T15" fmla="*/ 390 h 641"/>
                              <a:gd name="T16" fmla="+- 0 1394 1381"/>
                              <a:gd name="T17" fmla="*/ T16 w 9372"/>
                              <a:gd name="T18" fmla="+- 0 418 377"/>
                              <a:gd name="T19" fmla="*/ 418 h 641"/>
                              <a:gd name="T20" fmla="+- 0 1381 1381"/>
                              <a:gd name="T21" fmla="*/ T20 w 9372"/>
                              <a:gd name="T22" fmla="+- 0 471 377"/>
                              <a:gd name="T23" fmla="*/ 471 h 641"/>
                              <a:gd name="T24" fmla="+- 0 1381 1381"/>
                              <a:gd name="T25" fmla="*/ T24 w 9372"/>
                              <a:gd name="T26" fmla="+- 0 924 377"/>
                              <a:gd name="T27" fmla="*/ 924 h 641"/>
                              <a:gd name="T28" fmla="+- 0 1383 1381"/>
                              <a:gd name="T29" fmla="*/ T28 w 9372"/>
                              <a:gd name="T30" fmla="+- 0 943 377"/>
                              <a:gd name="T31" fmla="*/ 943 h 641"/>
                              <a:gd name="T32" fmla="+- 0 1394 1381"/>
                              <a:gd name="T33" fmla="*/ T32 w 9372"/>
                              <a:gd name="T34" fmla="+- 0 975 377"/>
                              <a:gd name="T35" fmla="*/ 975 h 641"/>
                              <a:gd name="T36" fmla="+- 0 1421 1381"/>
                              <a:gd name="T37" fmla="*/ T36 w 9372"/>
                              <a:gd name="T38" fmla="+- 0 1004 377"/>
                              <a:gd name="T39" fmla="*/ 1004 h 641"/>
                              <a:gd name="T40" fmla="+- 0 1474 1381"/>
                              <a:gd name="T41" fmla="*/ T40 w 9372"/>
                              <a:gd name="T42" fmla="+- 0 1018 377"/>
                              <a:gd name="T43" fmla="*/ 1018 h 641"/>
                              <a:gd name="T44" fmla="+- 0 10658 1381"/>
                              <a:gd name="T45" fmla="*/ T44 w 9372"/>
                              <a:gd name="T46" fmla="+- 0 1018 377"/>
                              <a:gd name="T47" fmla="*/ 1018 h 641"/>
                              <a:gd name="T48" fmla="+- 0 10677 1381"/>
                              <a:gd name="T49" fmla="*/ T48 w 9372"/>
                              <a:gd name="T50" fmla="+- 0 1016 377"/>
                              <a:gd name="T51" fmla="*/ 1016 h 641"/>
                              <a:gd name="T52" fmla="+- 0 10709 1381"/>
                              <a:gd name="T53" fmla="*/ T52 w 9372"/>
                              <a:gd name="T54" fmla="+- 0 1005 377"/>
                              <a:gd name="T55" fmla="*/ 1005 h 641"/>
                              <a:gd name="T56" fmla="+- 0 10738 1381"/>
                              <a:gd name="T57" fmla="*/ T56 w 9372"/>
                              <a:gd name="T58" fmla="+- 0 977 377"/>
                              <a:gd name="T59" fmla="*/ 977 h 641"/>
                              <a:gd name="T60" fmla="+- 0 10752 1381"/>
                              <a:gd name="T61" fmla="*/ T60 w 9372"/>
                              <a:gd name="T62" fmla="+- 0 924 377"/>
                              <a:gd name="T63" fmla="*/ 924 h 641"/>
                              <a:gd name="T64" fmla="+- 0 10752 1381"/>
                              <a:gd name="T65" fmla="*/ T64 w 9372"/>
                              <a:gd name="T66" fmla="+- 0 471 377"/>
                              <a:gd name="T67" fmla="*/ 471 h 641"/>
                              <a:gd name="T68" fmla="+- 0 10750 1381"/>
                              <a:gd name="T69" fmla="*/ T68 w 9372"/>
                              <a:gd name="T70" fmla="+- 0 452 377"/>
                              <a:gd name="T71" fmla="*/ 452 h 641"/>
                              <a:gd name="T72" fmla="+- 0 10739 1381"/>
                              <a:gd name="T73" fmla="*/ T72 w 9372"/>
                              <a:gd name="T74" fmla="+- 0 420 377"/>
                              <a:gd name="T75" fmla="*/ 420 h 641"/>
                              <a:gd name="T76" fmla="+- 0 10711 1381"/>
                              <a:gd name="T77" fmla="*/ T76 w 9372"/>
                              <a:gd name="T78" fmla="+- 0 391 377"/>
                              <a:gd name="T79" fmla="*/ 391 h 641"/>
                              <a:gd name="T80" fmla="+- 0 10658 1381"/>
                              <a:gd name="T81" fmla="*/ T80 w 9372"/>
                              <a:gd name="T82" fmla="+- 0 377 377"/>
                              <a:gd name="T83" fmla="*/ 377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72" h="641">
                                <a:moveTo>
                                  <a:pt x="9277" y="0"/>
                                </a:moveTo>
                                <a:lnTo>
                                  <a:pt x="93" y="0"/>
                                </a:lnTo>
                                <a:lnTo>
                                  <a:pt x="74" y="2"/>
                                </a:lnTo>
                                <a:lnTo>
                                  <a:pt x="43" y="13"/>
                                </a:lnTo>
                                <a:lnTo>
                                  <a:pt x="13" y="41"/>
                                </a:lnTo>
                                <a:lnTo>
                                  <a:pt x="0" y="94"/>
                                </a:lnTo>
                                <a:lnTo>
                                  <a:pt x="0" y="547"/>
                                </a:lnTo>
                                <a:lnTo>
                                  <a:pt x="2" y="566"/>
                                </a:lnTo>
                                <a:lnTo>
                                  <a:pt x="13" y="598"/>
                                </a:lnTo>
                                <a:lnTo>
                                  <a:pt x="40" y="627"/>
                                </a:lnTo>
                                <a:lnTo>
                                  <a:pt x="93" y="641"/>
                                </a:lnTo>
                                <a:lnTo>
                                  <a:pt x="9277" y="641"/>
                                </a:lnTo>
                                <a:lnTo>
                                  <a:pt x="9296" y="639"/>
                                </a:lnTo>
                                <a:lnTo>
                                  <a:pt x="9328" y="628"/>
                                </a:lnTo>
                                <a:lnTo>
                                  <a:pt x="9357" y="600"/>
                                </a:lnTo>
                                <a:lnTo>
                                  <a:pt x="9371" y="547"/>
                                </a:lnTo>
                                <a:lnTo>
                                  <a:pt x="9371" y="94"/>
                                </a:lnTo>
                                <a:lnTo>
                                  <a:pt x="9369" y="75"/>
                                </a:lnTo>
                                <a:lnTo>
                                  <a:pt x="9358" y="43"/>
                                </a:lnTo>
                                <a:lnTo>
                                  <a:pt x="9330" y="14"/>
                                </a:lnTo>
                                <a:lnTo>
                                  <a:pt x="9277" y="0"/>
                                </a:lnTo>
                                <a:close/>
                              </a:path>
                            </a:pathLst>
                          </a:custGeom>
                          <a:solidFill>
                            <a:srgbClr val="EC881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1" name="Text Box 76"/>
                        <wps:cNvSpPr txBox="1">
                          <a:spLocks noChangeArrowheads="1"/>
                        </wps:cNvSpPr>
                        <wps:spPr bwMode="auto">
                          <a:xfrm>
                            <a:off x="1380" y="377"/>
                            <a:ext cx="9372" cy="64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B530C1" w14:textId="77777777" w:rsidR="006B130C" w:rsidRDefault="006B130C">
                              <w:pPr>
                                <w:spacing w:before="171"/>
                                <w:ind w:left="105"/>
                                <w:rPr>
                                  <w:b/>
                                  <w:sz w:val="26"/>
                                </w:rPr>
                              </w:pPr>
                              <w:r>
                                <w:rPr>
                                  <w:b/>
                                  <w:color w:val="FFFFFF"/>
                                  <w:sz w:val="26"/>
                                </w:rPr>
                                <w:t>CARER-LED WORKFORCE INNOVATION GRANT PROJECTS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2307D" id="Group 75" o:spid="_x0000_s1498" style="position:absolute;margin-left:69pt;margin-top:18.85pt;width:468.6pt;height:32.05pt;z-index:251682304;mso-wrap-distance-left:0;mso-wrap-distance-right:0;mso-position-horizontal-relative:page;mso-position-vertical-relative:text" coordorigin="1381,377" coordsize="937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">
                <v:shape id="Freeform 77" o:spid="_x0000_s1499" style="position:absolute;left:1380;top:377;width:9372;height:641;visibility:visible;mso-wrap-style:square;v-text-anchor:top" coordsize="937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5cX8UA&#10;AADcAAAADwAAAGRycy9kb3ducmV2LnhtbESPQU/DMAyF70j8h8iTuLFkHBAqyyZWgcSBCwNpcDON&#10;abs2TkiyrfDr8QGJm633/N7n5XryozpSyn1gC4u5AUXcBNdza+H15eHyBlQuyA7HwGThmzKsV+dn&#10;S6xcOPEzHbelVRLCuUILXSmx0jo3HXnM8xCJRfsMyWORNbXaJTxJuB/1lTHX2mPP0tBhpLqjZtge&#10;vIXDV7xPddzrod4MH+8/JjztxjdrL2bT3S2oQlP5N/9dPzrBN4Iv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lxfxQAAANwAAAAPAAAAAAAAAAAAAAAAAJgCAABkcnMv&#10;ZG93bnJldi54bWxQSwUGAAAAAAQABAD1AAAAigMAAAAA&#10;" path="m9277,l93,,74,2,43,13,13,41,,94,,547r2,19l13,598r27,29l93,641r9184,l9296,639r32,-11l9357,600r14,-53l9371,94r-2,-19l9358,43,9330,14,9277,xe" fillcolor="#ec881c" stroked="f">
                  <v:path arrowok="t" o:connecttype="custom" o:connectlocs="9277,377;93,377;74,379;43,390;13,418;0,471;0,924;2,943;13,975;40,1004;93,1018;9277,1018;9296,1016;9328,1005;9357,977;9371,924;9371,471;9369,452;9358,420;9330,391;9277,377" o:connectangles="0,0,0,0,0,0,0,0,0,0,0,0,0,0,0,0,0,0,0,0,0"/>
                </v:shape>
                <v:shape id="Text Box 76" o:spid="_x0000_s1500" type="#_x0000_t202" style="position:absolute;left:1380;top:377;width:9372;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14:paraId="2CB530C1" w14:textId="77777777" w:rsidR="006B130C" w:rsidRDefault="006B130C">
                        <w:pPr>
                          <w:spacing w:before="171"/>
                          <w:ind w:left="105"/>
                          <w:rPr>
                            <w:b/>
                            <w:sz w:val="26"/>
                          </w:rPr>
                        </w:pPr>
                        <w:r>
                          <w:rPr>
                            <w:b/>
                            <w:color w:val="FFFFFF"/>
                            <w:sz w:val="26"/>
                          </w:rPr>
                          <w:t>CARER-LED WORKFORCE INNOVATION GRANT PROJECTS</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84352" behindDoc="0" locked="0" layoutInCell="1" allowOverlap="1" wp14:anchorId="54BAE2F5" wp14:editId="20A1B7A8">
                <wp:simplePos x="0" y="0"/>
                <wp:positionH relativeFrom="page">
                  <wp:posOffset>876300</wp:posOffset>
                </wp:positionH>
                <wp:positionV relativeFrom="paragraph">
                  <wp:posOffset>743585</wp:posOffset>
                </wp:positionV>
                <wp:extent cx="1270635" cy="370840"/>
                <wp:effectExtent l="0" t="0" r="0" b="3175"/>
                <wp:wrapTopAndBottom/>
                <wp:docPr id="9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635" cy="370840"/>
                          <a:chOff x="1381" y="1171"/>
                          <a:chExt cx="2001" cy="584"/>
                        </a:xfrm>
                      </wpg:grpSpPr>
                      <wps:wsp>
                        <wps:cNvPr id="97" name="Freeform 74"/>
                        <wps:cNvSpPr>
                          <a:spLocks/>
                        </wps:cNvSpPr>
                        <wps:spPr bwMode="auto">
                          <a:xfrm>
                            <a:off x="1380" y="1171"/>
                            <a:ext cx="2001" cy="584"/>
                          </a:xfrm>
                          <a:custGeom>
                            <a:avLst/>
                            <a:gdLst>
                              <a:gd name="T0" fmla="+- 0 3288 1381"/>
                              <a:gd name="T1" fmla="*/ T0 w 2001"/>
                              <a:gd name="T2" fmla="+- 0 1171 1171"/>
                              <a:gd name="T3" fmla="*/ 1171 h 584"/>
                              <a:gd name="T4" fmla="+- 0 1474 1381"/>
                              <a:gd name="T5" fmla="*/ T4 w 2001"/>
                              <a:gd name="T6" fmla="+- 0 1171 1171"/>
                              <a:gd name="T7" fmla="*/ 1171 h 584"/>
                              <a:gd name="T8" fmla="+- 0 1455 1381"/>
                              <a:gd name="T9" fmla="*/ T8 w 2001"/>
                              <a:gd name="T10" fmla="+- 0 1173 1171"/>
                              <a:gd name="T11" fmla="*/ 1173 h 584"/>
                              <a:gd name="T12" fmla="+- 0 1424 1381"/>
                              <a:gd name="T13" fmla="*/ T12 w 2001"/>
                              <a:gd name="T14" fmla="+- 0 1184 1171"/>
                              <a:gd name="T15" fmla="*/ 1184 h 584"/>
                              <a:gd name="T16" fmla="+- 0 1394 1381"/>
                              <a:gd name="T17" fmla="*/ T16 w 2001"/>
                              <a:gd name="T18" fmla="+- 0 1212 1171"/>
                              <a:gd name="T19" fmla="*/ 1212 h 584"/>
                              <a:gd name="T20" fmla="+- 0 1381 1381"/>
                              <a:gd name="T21" fmla="*/ T20 w 2001"/>
                              <a:gd name="T22" fmla="+- 0 1264 1171"/>
                              <a:gd name="T23" fmla="*/ 1264 h 584"/>
                              <a:gd name="T24" fmla="+- 0 1381 1381"/>
                              <a:gd name="T25" fmla="*/ T24 w 2001"/>
                              <a:gd name="T26" fmla="+- 0 1661 1171"/>
                              <a:gd name="T27" fmla="*/ 1661 h 584"/>
                              <a:gd name="T28" fmla="+- 0 1383 1381"/>
                              <a:gd name="T29" fmla="*/ T28 w 2001"/>
                              <a:gd name="T30" fmla="+- 0 1680 1171"/>
                              <a:gd name="T31" fmla="*/ 1680 h 584"/>
                              <a:gd name="T32" fmla="+- 0 1394 1381"/>
                              <a:gd name="T33" fmla="*/ T32 w 2001"/>
                              <a:gd name="T34" fmla="+- 0 1712 1171"/>
                              <a:gd name="T35" fmla="*/ 1712 h 584"/>
                              <a:gd name="T36" fmla="+- 0 1421 1381"/>
                              <a:gd name="T37" fmla="*/ T36 w 2001"/>
                              <a:gd name="T38" fmla="+- 0 1741 1171"/>
                              <a:gd name="T39" fmla="*/ 1741 h 584"/>
                              <a:gd name="T40" fmla="+- 0 1474 1381"/>
                              <a:gd name="T41" fmla="*/ T40 w 2001"/>
                              <a:gd name="T42" fmla="+- 0 1755 1171"/>
                              <a:gd name="T43" fmla="*/ 1755 h 584"/>
                              <a:gd name="T44" fmla="+- 0 3288 1381"/>
                              <a:gd name="T45" fmla="*/ T44 w 2001"/>
                              <a:gd name="T46" fmla="+- 0 1755 1171"/>
                              <a:gd name="T47" fmla="*/ 1755 h 584"/>
                              <a:gd name="T48" fmla="+- 0 3307 1381"/>
                              <a:gd name="T49" fmla="*/ T48 w 2001"/>
                              <a:gd name="T50" fmla="+- 0 1753 1171"/>
                              <a:gd name="T51" fmla="*/ 1753 h 584"/>
                              <a:gd name="T52" fmla="+- 0 3338 1381"/>
                              <a:gd name="T53" fmla="*/ T52 w 2001"/>
                              <a:gd name="T54" fmla="+- 0 1742 1171"/>
                              <a:gd name="T55" fmla="*/ 1742 h 584"/>
                              <a:gd name="T56" fmla="+- 0 3368 1381"/>
                              <a:gd name="T57" fmla="*/ T56 w 2001"/>
                              <a:gd name="T58" fmla="+- 0 1714 1171"/>
                              <a:gd name="T59" fmla="*/ 1714 h 584"/>
                              <a:gd name="T60" fmla="+- 0 3382 1381"/>
                              <a:gd name="T61" fmla="*/ T60 w 2001"/>
                              <a:gd name="T62" fmla="+- 0 1661 1171"/>
                              <a:gd name="T63" fmla="*/ 1661 h 584"/>
                              <a:gd name="T64" fmla="+- 0 3382 1381"/>
                              <a:gd name="T65" fmla="*/ T64 w 2001"/>
                              <a:gd name="T66" fmla="+- 0 1264 1171"/>
                              <a:gd name="T67" fmla="*/ 1264 h 584"/>
                              <a:gd name="T68" fmla="+- 0 3380 1381"/>
                              <a:gd name="T69" fmla="*/ T68 w 2001"/>
                              <a:gd name="T70" fmla="+- 0 1246 1171"/>
                              <a:gd name="T71" fmla="*/ 1246 h 584"/>
                              <a:gd name="T72" fmla="+- 0 3369 1381"/>
                              <a:gd name="T73" fmla="*/ T72 w 2001"/>
                              <a:gd name="T74" fmla="+- 0 1214 1171"/>
                              <a:gd name="T75" fmla="*/ 1214 h 584"/>
                              <a:gd name="T76" fmla="+- 0 3341 1381"/>
                              <a:gd name="T77" fmla="*/ T76 w 2001"/>
                              <a:gd name="T78" fmla="+- 0 1184 1171"/>
                              <a:gd name="T79" fmla="*/ 1184 h 584"/>
                              <a:gd name="T80" fmla="+- 0 3288 1381"/>
                              <a:gd name="T81" fmla="*/ T80 w 2001"/>
                              <a:gd name="T82" fmla="+- 0 1171 1171"/>
                              <a:gd name="T83" fmla="*/ 1171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01" h="584">
                                <a:moveTo>
                                  <a:pt x="1907" y="0"/>
                                </a:moveTo>
                                <a:lnTo>
                                  <a:pt x="93" y="0"/>
                                </a:lnTo>
                                <a:lnTo>
                                  <a:pt x="74" y="2"/>
                                </a:lnTo>
                                <a:lnTo>
                                  <a:pt x="43" y="13"/>
                                </a:lnTo>
                                <a:lnTo>
                                  <a:pt x="13" y="41"/>
                                </a:lnTo>
                                <a:lnTo>
                                  <a:pt x="0" y="93"/>
                                </a:lnTo>
                                <a:lnTo>
                                  <a:pt x="0" y="490"/>
                                </a:lnTo>
                                <a:lnTo>
                                  <a:pt x="2" y="509"/>
                                </a:lnTo>
                                <a:lnTo>
                                  <a:pt x="13" y="541"/>
                                </a:lnTo>
                                <a:lnTo>
                                  <a:pt x="40" y="570"/>
                                </a:lnTo>
                                <a:lnTo>
                                  <a:pt x="93" y="584"/>
                                </a:lnTo>
                                <a:lnTo>
                                  <a:pt x="1907" y="584"/>
                                </a:lnTo>
                                <a:lnTo>
                                  <a:pt x="1926" y="582"/>
                                </a:lnTo>
                                <a:lnTo>
                                  <a:pt x="1957" y="571"/>
                                </a:lnTo>
                                <a:lnTo>
                                  <a:pt x="1987" y="543"/>
                                </a:lnTo>
                                <a:lnTo>
                                  <a:pt x="2001" y="490"/>
                                </a:lnTo>
                                <a:lnTo>
                                  <a:pt x="2001" y="93"/>
                                </a:lnTo>
                                <a:lnTo>
                                  <a:pt x="1999" y="75"/>
                                </a:lnTo>
                                <a:lnTo>
                                  <a:pt x="1988" y="43"/>
                                </a:lnTo>
                                <a:lnTo>
                                  <a:pt x="1960" y="13"/>
                                </a:lnTo>
                                <a:lnTo>
                                  <a:pt x="1907" y="0"/>
                                </a:lnTo>
                                <a:close/>
                              </a:path>
                            </a:pathLst>
                          </a:custGeom>
                          <a:solidFill>
                            <a:srgbClr val="EC881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8" name="Text Box 73"/>
                        <wps:cNvSpPr txBox="1">
                          <a:spLocks noChangeArrowheads="1"/>
                        </wps:cNvSpPr>
                        <wps:spPr bwMode="auto">
                          <a:xfrm>
                            <a:off x="1380" y="1171"/>
                            <a:ext cx="2001" cy="5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8F5DE57" w14:textId="77777777" w:rsidR="006B130C" w:rsidRDefault="006B130C">
                              <w:pPr>
                                <w:spacing w:before="5"/>
                                <w:rPr>
                                  <w:sz w:val="16"/>
                                </w:rPr>
                              </w:pPr>
                            </w:p>
                            <w:p w14:paraId="6B5F9A4D" w14:textId="77777777" w:rsidR="006B130C" w:rsidRDefault="006B130C">
                              <w:pPr>
                                <w:ind w:left="420"/>
                                <w:rPr>
                                  <w:rFonts w:ascii="Arial Narrow"/>
                                  <w:b/>
                                  <w:sz w:val="18"/>
                                </w:rPr>
                              </w:pPr>
                              <w:r>
                                <w:rPr>
                                  <w:rFonts w:ascii="Arial Narrow"/>
                                  <w:b/>
                                  <w:color w:val="FFFFFF"/>
                                  <w:sz w:val="18"/>
                                </w:rPr>
                                <w:t>PROJECT LEAD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AE2F5" id="Group 72" o:spid="_x0000_s1501" style="position:absolute;margin-left:69pt;margin-top:58.55pt;width:100.05pt;height:29.2pt;z-index:251684352;mso-wrap-distance-left:0;mso-wrap-distance-right:0;mso-position-horizontal-relative:page;mso-position-vertical-relative:text" coordorigin="1381,1171" coordsize="200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">
                <v:shape id="Freeform 74" o:spid="_x0000_s1502" style="position:absolute;left:1380;top:1171;width:2001;height:584;visibility:visible;mso-wrap-style:square;v-text-anchor:top" coordsize="200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hlcYA&#10;AADbAAAADwAAAGRycy9kb3ducmV2LnhtbESPUUvDMBSF34X9h3AHvohLleG0Nh1zMBBlDKfQPd41&#10;16asuSlNXOO/N4Lg4+Gc8x1OsYy2E2cafOtYwc0sA0FcO91yo+DjfXN9D8IHZI2dY1LwTR6W5eSi&#10;wFy7kd/ovA+NSBD2OSowIfS5lL42ZNHPXE+cvE83WAxJDo3UA44Jbjt5m2V30mLLacFgT2tD9Wn/&#10;ZRXsxnV8OvpqY+aVfr3avsxjXx2UupzG1SOIQDH8h//az1rBwwJ+v6QfI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RhlcYAAADbAAAADwAAAAAAAAAAAAAAAACYAgAAZHJz&#10;L2Rvd25yZXYueG1sUEsFBgAAAAAEAAQA9QAAAIsDAAAAAA==&#10;" path="m1907,l93,,74,2,43,13,13,41,,93,,490r2,19l13,541r27,29l93,584r1814,l1926,582r31,-11l1987,543r14,-53l2001,93r-2,-18l1988,43,1960,13,1907,xe" fillcolor="#ec881c" stroked="f">
                  <v:path arrowok="t" o:connecttype="custom" o:connectlocs="1907,1171;93,1171;74,1173;43,1184;13,1212;0,1264;0,1661;2,1680;13,1712;40,1741;93,1755;1907,1755;1926,1753;1957,1742;1987,1714;2001,1661;2001,1264;1999,1246;1988,1214;1960,1184;1907,1171" o:connectangles="0,0,0,0,0,0,0,0,0,0,0,0,0,0,0,0,0,0,0,0,0"/>
                </v:shape>
                <v:shape id="Text Box 73" o:spid="_x0000_s1503" type="#_x0000_t202" style="position:absolute;left:1380;top:1171;width:2001;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14:paraId="58F5DE57" w14:textId="77777777" w:rsidR="006B130C" w:rsidRDefault="006B130C">
                        <w:pPr>
                          <w:spacing w:before="5"/>
                          <w:rPr>
                            <w:sz w:val="16"/>
                          </w:rPr>
                        </w:pPr>
                      </w:p>
                      <w:p w14:paraId="6B5F9A4D" w14:textId="77777777" w:rsidR="006B130C" w:rsidRDefault="006B130C">
                        <w:pPr>
                          <w:ind w:left="420"/>
                          <w:rPr>
                            <w:rFonts w:ascii="Arial Narrow"/>
                            <w:b/>
                            <w:sz w:val="18"/>
                          </w:rPr>
                        </w:pPr>
                        <w:r>
                          <w:rPr>
                            <w:rFonts w:ascii="Arial Narrow"/>
                            <w:b/>
                            <w:color w:val="FFFFFF"/>
                            <w:sz w:val="18"/>
                          </w:rPr>
                          <w:t>PROJECT LEAD</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86400" behindDoc="0" locked="0" layoutInCell="1" allowOverlap="1" wp14:anchorId="770F7C06" wp14:editId="2815E3C6">
                <wp:simplePos x="0" y="0"/>
                <wp:positionH relativeFrom="page">
                  <wp:posOffset>2244090</wp:posOffset>
                </wp:positionH>
                <wp:positionV relativeFrom="paragraph">
                  <wp:posOffset>743585</wp:posOffset>
                </wp:positionV>
                <wp:extent cx="1414780" cy="370840"/>
                <wp:effectExtent l="0" t="0" r="0" b="3175"/>
                <wp:wrapTopAndBottom/>
                <wp:docPr id="9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4780" cy="370840"/>
                          <a:chOff x="3535" y="1171"/>
                          <a:chExt cx="2228" cy="584"/>
                        </a:xfrm>
                      </wpg:grpSpPr>
                      <wps:wsp>
                        <wps:cNvPr id="94" name="Freeform 71"/>
                        <wps:cNvSpPr>
                          <a:spLocks/>
                        </wps:cNvSpPr>
                        <wps:spPr bwMode="auto">
                          <a:xfrm>
                            <a:off x="3534" y="1171"/>
                            <a:ext cx="2228" cy="584"/>
                          </a:xfrm>
                          <a:custGeom>
                            <a:avLst/>
                            <a:gdLst>
                              <a:gd name="T0" fmla="+- 0 5669 3535"/>
                              <a:gd name="T1" fmla="*/ T0 w 2228"/>
                              <a:gd name="T2" fmla="+- 0 1171 1171"/>
                              <a:gd name="T3" fmla="*/ 1171 h 584"/>
                              <a:gd name="T4" fmla="+- 0 3628 3535"/>
                              <a:gd name="T5" fmla="*/ T4 w 2228"/>
                              <a:gd name="T6" fmla="+- 0 1171 1171"/>
                              <a:gd name="T7" fmla="*/ 1171 h 584"/>
                              <a:gd name="T8" fmla="+- 0 3610 3535"/>
                              <a:gd name="T9" fmla="*/ T8 w 2228"/>
                              <a:gd name="T10" fmla="+- 0 1173 1171"/>
                              <a:gd name="T11" fmla="*/ 1173 h 584"/>
                              <a:gd name="T12" fmla="+- 0 3578 3535"/>
                              <a:gd name="T13" fmla="*/ T12 w 2228"/>
                              <a:gd name="T14" fmla="+- 0 1184 1171"/>
                              <a:gd name="T15" fmla="*/ 1184 h 584"/>
                              <a:gd name="T16" fmla="+- 0 3548 3535"/>
                              <a:gd name="T17" fmla="*/ T16 w 2228"/>
                              <a:gd name="T18" fmla="+- 0 1212 1171"/>
                              <a:gd name="T19" fmla="*/ 1212 h 584"/>
                              <a:gd name="T20" fmla="+- 0 3535 3535"/>
                              <a:gd name="T21" fmla="*/ T20 w 2228"/>
                              <a:gd name="T22" fmla="+- 0 1264 1171"/>
                              <a:gd name="T23" fmla="*/ 1264 h 584"/>
                              <a:gd name="T24" fmla="+- 0 3535 3535"/>
                              <a:gd name="T25" fmla="*/ T24 w 2228"/>
                              <a:gd name="T26" fmla="+- 0 1661 1171"/>
                              <a:gd name="T27" fmla="*/ 1661 h 584"/>
                              <a:gd name="T28" fmla="+- 0 3537 3535"/>
                              <a:gd name="T29" fmla="*/ T28 w 2228"/>
                              <a:gd name="T30" fmla="+- 0 1680 1171"/>
                              <a:gd name="T31" fmla="*/ 1680 h 584"/>
                              <a:gd name="T32" fmla="+- 0 3548 3535"/>
                              <a:gd name="T33" fmla="*/ T32 w 2228"/>
                              <a:gd name="T34" fmla="+- 0 1712 1171"/>
                              <a:gd name="T35" fmla="*/ 1712 h 584"/>
                              <a:gd name="T36" fmla="+- 0 3576 3535"/>
                              <a:gd name="T37" fmla="*/ T36 w 2228"/>
                              <a:gd name="T38" fmla="+- 0 1741 1171"/>
                              <a:gd name="T39" fmla="*/ 1741 h 584"/>
                              <a:gd name="T40" fmla="+- 0 3628 3535"/>
                              <a:gd name="T41" fmla="*/ T40 w 2228"/>
                              <a:gd name="T42" fmla="+- 0 1755 1171"/>
                              <a:gd name="T43" fmla="*/ 1755 h 584"/>
                              <a:gd name="T44" fmla="+- 0 5669 3535"/>
                              <a:gd name="T45" fmla="*/ T44 w 2228"/>
                              <a:gd name="T46" fmla="+- 0 1755 1171"/>
                              <a:gd name="T47" fmla="*/ 1755 h 584"/>
                              <a:gd name="T48" fmla="+- 0 5688 3535"/>
                              <a:gd name="T49" fmla="*/ T48 w 2228"/>
                              <a:gd name="T50" fmla="+- 0 1753 1171"/>
                              <a:gd name="T51" fmla="*/ 1753 h 584"/>
                              <a:gd name="T52" fmla="+- 0 5720 3535"/>
                              <a:gd name="T53" fmla="*/ T52 w 2228"/>
                              <a:gd name="T54" fmla="+- 0 1742 1171"/>
                              <a:gd name="T55" fmla="*/ 1742 h 584"/>
                              <a:gd name="T56" fmla="+- 0 5749 3535"/>
                              <a:gd name="T57" fmla="*/ T56 w 2228"/>
                              <a:gd name="T58" fmla="+- 0 1714 1171"/>
                              <a:gd name="T59" fmla="*/ 1714 h 584"/>
                              <a:gd name="T60" fmla="+- 0 5763 3535"/>
                              <a:gd name="T61" fmla="*/ T60 w 2228"/>
                              <a:gd name="T62" fmla="+- 0 1661 1171"/>
                              <a:gd name="T63" fmla="*/ 1661 h 584"/>
                              <a:gd name="T64" fmla="+- 0 5763 3535"/>
                              <a:gd name="T65" fmla="*/ T64 w 2228"/>
                              <a:gd name="T66" fmla="+- 0 1264 1171"/>
                              <a:gd name="T67" fmla="*/ 1264 h 584"/>
                              <a:gd name="T68" fmla="+- 0 5761 3535"/>
                              <a:gd name="T69" fmla="*/ T68 w 2228"/>
                              <a:gd name="T70" fmla="+- 0 1246 1171"/>
                              <a:gd name="T71" fmla="*/ 1246 h 584"/>
                              <a:gd name="T72" fmla="+- 0 5750 3535"/>
                              <a:gd name="T73" fmla="*/ T72 w 2228"/>
                              <a:gd name="T74" fmla="+- 0 1214 1171"/>
                              <a:gd name="T75" fmla="*/ 1214 h 584"/>
                              <a:gd name="T76" fmla="+- 0 5722 3535"/>
                              <a:gd name="T77" fmla="*/ T76 w 2228"/>
                              <a:gd name="T78" fmla="+- 0 1184 1171"/>
                              <a:gd name="T79" fmla="*/ 1184 h 584"/>
                              <a:gd name="T80" fmla="+- 0 5669 3535"/>
                              <a:gd name="T81" fmla="*/ T80 w 2228"/>
                              <a:gd name="T82" fmla="+- 0 1171 1171"/>
                              <a:gd name="T83" fmla="*/ 1171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28" h="584">
                                <a:moveTo>
                                  <a:pt x="2134" y="0"/>
                                </a:moveTo>
                                <a:lnTo>
                                  <a:pt x="93" y="0"/>
                                </a:lnTo>
                                <a:lnTo>
                                  <a:pt x="75" y="2"/>
                                </a:lnTo>
                                <a:lnTo>
                                  <a:pt x="43" y="13"/>
                                </a:lnTo>
                                <a:lnTo>
                                  <a:pt x="13" y="41"/>
                                </a:lnTo>
                                <a:lnTo>
                                  <a:pt x="0" y="93"/>
                                </a:lnTo>
                                <a:lnTo>
                                  <a:pt x="0" y="490"/>
                                </a:lnTo>
                                <a:lnTo>
                                  <a:pt x="2" y="509"/>
                                </a:lnTo>
                                <a:lnTo>
                                  <a:pt x="13" y="541"/>
                                </a:lnTo>
                                <a:lnTo>
                                  <a:pt x="41" y="570"/>
                                </a:lnTo>
                                <a:lnTo>
                                  <a:pt x="93" y="584"/>
                                </a:lnTo>
                                <a:lnTo>
                                  <a:pt x="2134" y="584"/>
                                </a:lnTo>
                                <a:lnTo>
                                  <a:pt x="2153" y="582"/>
                                </a:lnTo>
                                <a:lnTo>
                                  <a:pt x="2185" y="571"/>
                                </a:lnTo>
                                <a:lnTo>
                                  <a:pt x="2214" y="543"/>
                                </a:lnTo>
                                <a:lnTo>
                                  <a:pt x="2228" y="490"/>
                                </a:lnTo>
                                <a:lnTo>
                                  <a:pt x="2228" y="93"/>
                                </a:lnTo>
                                <a:lnTo>
                                  <a:pt x="2226" y="75"/>
                                </a:lnTo>
                                <a:lnTo>
                                  <a:pt x="2215" y="43"/>
                                </a:lnTo>
                                <a:lnTo>
                                  <a:pt x="2187" y="13"/>
                                </a:lnTo>
                                <a:lnTo>
                                  <a:pt x="2134" y="0"/>
                                </a:lnTo>
                                <a:close/>
                              </a:path>
                            </a:pathLst>
                          </a:custGeom>
                          <a:solidFill>
                            <a:srgbClr val="EC881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Text Box 70"/>
                        <wps:cNvSpPr txBox="1">
                          <a:spLocks noChangeArrowheads="1"/>
                        </wps:cNvSpPr>
                        <wps:spPr bwMode="auto">
                          <a:xfrm>
                            <a:off x="3534" y="1171"/>
                            <a:ext cx="2228" cy="5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E41B2DB" w14:textId="77777777" w:rsidR="006B130C" w:rsidRDefault="006B130C">
                              <w:pPr>
                                <w:spacing w:before="5"/>
                                <w:rPr>
                                  <w:sz w:val="16"/>
                                </w:rPr>
                              </w:pPr>
                            </w:p>
                            <w:p w14:paraId="19775853" w14:textId="77777777" w:rsidR="006B130C" w:rsidRDefault="006B130C">
                              <w:pPr>
                                <w:ind w:left="535"/>
                                <w:rPr>
                                  <w:rFonts w:ascii="Arial Narrow"/>
                                  <w:b/>
                                  <w:sz w:val="18"/>
                                </w:rPr>
                              </w:pPr>
                              <w:r>
                                <w:rPr>
                                  <w:rFonts w:ascii="Arial Narrow"/>
                                  <w:b/>
                                  <w:color w:val="FFFFFF"/>
                                  <w:sz w:val="18"/>
                                </w:rPr>
                                <w:t>ORGANISATION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0F7C06" id="Group 69" o:spid="_x0000_s1504" style="position:absolute;margin-left:176.7pt;margin-top:58.55pt;width:111.4pt;height:29.2pt;z-index:251686400;mso-wrap-distance-left:0;mso-wrap-distance-right:0;mso-position-horizontal-relative:page;mso-position-vertical-relative:text" coordorigin="3535,1171" coordsize="2228,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">
                <v:shape id="Freeform 71" o:spid="_x0000_s1505" style="position:absolute;left:3534;top:1171;width:2228;height:584;visibility:visible;mso-wrap-style:square;v-text-anchor:top" coordsize="222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SAsMMA&#10;AADbAAAADwAAAGRycy9kb3ducmV2LnhtbESPQWsCMRSE74X+h/AK3mrWWouuRlkKgpciahWPj83r&#10;ZunmZdlEjf/eCILHYWa+YWaLaBtxps7XjhUM+hkI4tLpmisFv7vl+xiED8gaG8ek4EoeFvPXlxnm&#10;2l14Q+dtqESCsM9RgQmhzaX0pSGLvu9a4uT9uc5iSLKrpO7wkuC2kR9Z9iUt1pwWDLb0baj8356s&#10;gvVu346KQzSmriY/+zh0A10cleq9xWIKIlAMz/CjvdIKJp9w/5J+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SAsMMAAADbAAAADwAAAAAAAAAAAAAAAACYAgAAZHJzL2Rv&#10;d25yZXYueG1sUEsFBgAAAAAEAAQA9QAAAIgDAAAAAA==&#10;" path="m2134,l93,,75,2,43,13,13,41,,93,,490r2,19l13,541r28,29l93,584r2041,l2153,582r32,-11l2214,543r14,-53l2228,93r-2,-18l2215,43,2187,13,2134,xe" fillcolor="#ec881c" stroked="f">
                  <v:path arrowok="t" o:connecttype="custom" o:connectlocs="2134,1171;93,1171;75,1173;43,1184;13,1212;0,1264;0,1661;2,1680;13,1712;41,1741;93,1755;2134,1755;2153,1753;2185,1742;2214,1714;2228,1661;2228,1264;2226,1246;2215,1214;2187,1184;2134,1171" o:connectangles="0,0,0,0,0,0,0,0,0,0,0,0,0,0,0,0,0,0,0,0,0"/>
                </v:shape>
                <v:shape id="Text Box 70" o:spid="_x0000_s1506" type="#_x0000_t202" style="position:absolute;left:3534;top:1171;width:2228;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14:paraId="5E41B2DB" w14:textId="77777777" w:rsidR="006B130C" w:rsidRDefault="006B130C">
                        <w:pPr>
                          <w:spacing w:before="5"/>
                          <w:rPr>
                            <w:sz w:val="16"/>
                          </w:rPr>
                        </w:pPr>
                      </w:p>
                      <w:p w14:paraId="19775853" w14:textId="77777777" w:rsidR="006B130C" w:rsidRDefault="006B130C">
                        <w:pPr>
                          <w:ind w:left="535"/>
                          <w:rPr>
                            <w:rFonts w:ascii="Arial Narrow"/>
                            <w:b/>
                            <w:sz w:val="18"/>
                          </w:rPr>
                        </w:pPr>
                        <w:r>
                          <w:rPr>
                            <w:rFonts w:ascii="Arial Narrow"/>
                            <w:b/>
                            <w:color w:val="FFFFFF"/>
                            <w:sz w:val="18"/>
                          </w:rPr>
                          <w:t>ORGANISATION</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87424" behindDoc="0" locked="0" layoutInCell="1" allowOverlap="1" wp14:anchorId="6ACFE47D" wp14:editId="447D8D24">
                <wp:simplePos x="0" y="0"/>
                <wp:positionH relativeFrom="page">
                  <wp:posOffset>3756660</wp:posOffset>
                </wp:positionH>
                <wp:positionV relativeFrom="paragraph">
                  <wp:posOffset>743585</wp:posOffset>
                </wp:positionV>
                <wp:extent cx="3070860" cy="370840"/>
                <wp:effectExtent l="0" t="0" r="5080" b="3175"/>
                <wp:wrapTopAndBottom/>
                <wp:docPr id="9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0860" cy="370840"/>
                          <a:chOff x="5916" y="1171"/>
                          <a:chExt cx="4836" cy="584"/>
                        </a:xfrm>
                      </wpg:grpSpPr>
                      <wps:wsp>
                        <wps:cNvPr id="91" name="Freeform 68"/>
                        <wps:cNvSpPr>
                          <a:spLocks/>
                        </wps:cNvSpPr>
                        <wps:spPr bwMode="auto">
                          <a:xfrm>
                            <a:off x="5916" y="1171"/>
                            <a:ext cx="4836" cy="584"/>
                          </a:xfrm>
                          <a:custGeom>
                            <a:avLst/>
                            <a:gdLst>
                              <a:gd name="T0" fmla="+- 0 10658 5916"/>
                              <a:gd name="T1" fmla="*/ T0 w 4836"/>
                              <a:gd name="T2" fmla="+- 0 1171 1171"/>
                              <a:gd name="T3" fmla="*/ 1171 h 584"/>
                              <a:gd name="T4" fmla="+- 0 6010 5916"/>
                              <a:gd name="T5" fmla="*/ T4 w 4836"/>
                              <a:gd name="T6" fmla="+- 0 1171 1171"/>
                              <a:gd name="T7" fmla="*/ 1171 h 584"/>
                              <a:gd name="T8" fmla="+- 0 5991 5916"/>
                              <a:gd name="T9" fmla="*/ T8 w 4836"/>
                              <a:gd name="T10" fmla="+- 0 1173 1171"/>
                              <a:gd name="T11" fmla="*/ 1173 h 584"/>
                              <a:gd name="T12" fmla="+- 0 5959 5916"/>
                              <a:gd name="T13" fmla="*/ T12 w 4836"/>
                              <a:gd name="T14" fmla="+- 0 1184 1171"/>
                              <a:gd name="T15" fmla="*/ 1184 h 584"/>
                              <a:gd name="T16" fmla="+- 0 5929 5916"/>
                              <a:gd name="T17" fmla="*/ T16 w 4836"/>
                              <a:gd name="T18" fmla="+- 0 1212 1171"/>
                              <a:gd name="T19" fmla="*/ 1212 h 584"/>
                              <a:gd name="T20" fmla="+- 0 5916 5916"/>
                              <a:gd name="T21" fmla="*/ T20 w 4836"/>
                              <a:gd name="T22" fmla="+- 0 1264 1171"/>
                              <a:gd name="T23" fmla="*/ 1264 h 584"/>
                              <a:gd name="T24" fmla="+- 0 5916 5916"/>
                              <a:gd name="T25" fmla="*/ T24 w 4836"/>
                              <a:gd name="T26" fmla="+- 0 1661 1171"/>
                              <a:gd name="T27" fmla="*/ 1661 h 584"/>
                              <a:gd name="T28" fmla="+- 0 5918 5916"/>
                              <a:gd name="T29" fmla="*/ T28 w 4836"/>
                              <a:gd name="T30" fmla="+- 0 1680 1171"/>
                              <a:gd name="T31" fmla="*/ 1680 h 584"/>
                              <a:gd name="T32" fmla="+- 0 5929 5916"/>
                              <a:gd name="T33" fmla="*/ T32 w 4836"/>
                              <a:gd name="T34" fmla="+- 0 1712 1171"/>
                              <a:gd name="T35" fmla="*/ 1712 h 584"/>
                              <a:gd name="T36" fmla="+- 0 5957 5916"/>
                              <a:gd name="T37" fmla="*/ T36 w 4836"/>
                              <a:gd name="T38" fmla="+- 0 1741 1171"/>
                              <a:gd name="T39" fmla="*/ 1741 h 584"/>
                              <a:gd name="T40" fmla="+- 0 6009 5916"/>
                              <a:gd name="T41" fmla="*/ T40 w 4836"/>
                              <a:gd name="T42" fmla="+- 0 1755 1171"/>
                              <a:gd name="T43" fmla="*/ 1755 h 584"/>
                              <a:gd name="T44" fmla="+- 0 10658 5916"/>
                              <a:gd name="T45" fmla="*/ T44 w 4836"/>
                              <a:gd name="T46" fmla="+- 0 1755 1171"/>
                              <a:gd name="T47" fmla="*/ 1755 h 584"/>
                              <a:gd name="T48" fmla="+- 0 10677 5916"/>
                              <a:gd name="T49" fmla="*/ T48 w 4836"/>
                              <a:gd name="T50" fmla="+- 0 1753 1171"/>
                              <a:gd name="T51" fmla="*/ 1753 h 584"/>
                              <a:gd name="T52" fmla="+- 0 10709 5916"/>
                              <a:gd name="T53" fmla="*/ T52 w 4836"/>
                              <a:gd name="T54" fmla="+- 0 1742 1171"/>
                              <a:gd name="T55" fmla="*/ 1742 h 584"/>
                              <a:gd name="T56" fmla="+- 0 10738 5916"/>
                              <a:gd name="T57" fmla="*/ T56 w 4836"/>
                              <a:gd name="T58" fmla="+- 0 1714 1171"/>
                              <a:gd name="T59" fmla="*/ 1714 h 584"/>
                              <a:gd name="T60" fmla="+- 0 10752 5916"/>
                              <a:gd name="T61" fmla="*/ T60 w 4836"/>
                              <a:gd name="T62" fmla="+- 0 1661 1171"/>
                              <a:gd name="T63" fmla="*/ 1661 h 584"/>
                              <a:gd name="T64" fmla="+- 0 10752 5916"/>
                              <a:gd name="T65" fmla="*/ T64 w 4836"/>
                              <a:gd name="T66" fmla="+- 0 1264 1171"/>
                              <a:gd name="T67" fmla="*/ 1264 h 584"/>
                              <a:gd name="T68" fmla="+- 0 10750 5916"/>
                              <a:gd name="T69" fmla="*/ T68 w 4836"/>
                              <a:gd name="T70" fmla="+- 0 1246 1171"/>
                              <a:gd name="T71" fmla="*/ 1246 h 584"/>
                              <a:gd name="T72" fmla="+- 0 10739 5916"/>
                              <a:gd name="T73" fmla="*/ T72 w 4836"/>
                              <a:gd name="T74" fmla="+- 0 1214 1171"/>
                              <a:gd name="T75" fmla="*/ 1214 h 584"/>
                              <a:gd name="T76" fmla="+- 0 10711 5916"/>
                              <a:gd name="T77" fmla="*/ T76 w 4836"/>
                              <a:gd name="T78" fmla="+- 0 1184 1171"/>
                              <a:gd name="T79" fmla="*/ 1184 h 584"/>
                              <a:gd name="T80" fmla="+- 0 10658 5916"/>
                              <a:gd name="T81" fmla="*/ T80 w 4836"/>
                              <a:gd name="T82" fmla="+- 0 1171 1171"/>
                              <a:gd name="T83" fmla="*/ 1171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6" h="584">
                                <a:moveTo>
                                  <a:pt x="4742" y="0"/>
                                </a:moveTo>
                                <a:lnTo>
                                  <a:pt x="94" y="0"/>
                                </a:lnTo>
                                <a:lnTo>
                                  <a:pt x="75" y="2"/>
                                </a:lnTo>
                                <a:lnTo>
                                  <a:pt x="43" y="13"/>
                                </a:lnTo>
                                <a:lnTo>
                                  <a:pt x="13" y="41"/>
                                </a:lnTo>
                                <a:lnTo>
                                  <a:pt x="0" y="93"/>
                                </a:lnTo>
                                <a:lnTo>
                                  <a:pt x="0" y="490"/>
                                </a:lnTo>
                                <a:lnTo>
                                  <a:pt x="2" y="509"/>
                                </a:lnTo>
                                <a:lnTo>
                                  <a:pt x="13" y="541"/>
                                </a:lnTo>
                                <a:lnTo>
                                  <a:pt x="41" y="570"/>
                                </a:lnTo>
                                <a:lnTo>
                                  <a:pt x="93" y="584"/>
                                </a:lnTo>
                                <a:lnTo>
                                  <a:pt x="4742" y="584"/>
                                </a:lnTo>
                                <a:lnTo>
                                  <a:pt x="4761" y="582"/>
                                </a:lnTo>
                                <a:lnTo>
                                  <a:pt x="4793" y="571"/>
                                </a:lnTo>
                                <a:lnTo>
                                  <a:pt x="4822" y="543"/>
                                </a:lnTo>
                                <a:lnTo>
                                  <a:pt x="4836" y="490"/>
                                </a:lnTo>
                                <a:lnTo>
                                  <a:pt x="4836" y="93"/>
                                </a:lnTo>
                                <a:lnTo>
                                  <a:pt x="4834" y="75"/>
                                </a:lnTo>
                                <a:lnTo>
                                  <a:pt x="4823" y="43"/>
                                </a:lnTo>
                                <a:lnTo>
                                  <a:pt x="4795" y="13"/>
                                </a:lnTo>
                                <a:lnTo>
                                  <a:pt x="4742" y="0"/>
                                </a:lnTo>
                                <a:close/>
                              </a:path>
                            </a:pathLst>
                          </a:custGeom>
                          <a:solidFill>
                            <a:srgbClr val="EC881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Text Box 67"/>
                        <wps:cNvSpPr txBox="1">
                          <a:spLocks noChangeArrowheads="1"/>
                        </wps:cNvSpPr>
                        <wps:spPr bwMode="auto">
                          <a:xfrm>
                            <a:off x="5916" y="1171"/>
                            <a:ext cx="4836" cy="5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06709B1" w14:textId="77777777" w:rsidR="006B130C" w:rsidRDefault="006B130C">
                              <w:pPr>
                                <w:spacing w:before="5"/>
                                <w:rPr>
                                  <w:sz w:val="16"/>
                                </w:rPr>
                              </w:pPr>
                            </w:p>
                            <w:p w14:paraId="3BEBCE80" w14:textId="77777777" w:rsidR="006B130C" w:rsidRDefault="006B130C">
                              <w:pPr>
                                <w:ind w:left="1824" w:right="1822"/>
                                <w:jc w:val="center"/>
                                <w:rPr>
                                  <w:rFonts w:ascii="Arial Narrow"/>
                                  <w:b/>
                                  <w:sz w:val="18"/>
                                </w:rPr>
                              </w:pPr>
                              <w:r>
                                <w:rPr>
                                  <w:rFonts w:ascii="Arial Narrow"/>
                                  <w:b/>
                                  <w:color w:val="FFFFFF"/>
                                  <w:sz w:val="18"/>
                                </w:rPr>
                                <w:t>PROJECT TITLE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FE47D" id="Group 66" o:spid="_x0000_s1507" style="position:absolute;margin-left:295.8pt;margin-top:58.55pt;width:241.8pt;height:29.2pt;z-index:251687424;mso-wrap-distance-left:0;mso-wrap-distance-right:0;mso-position-horizontal-relative:page;mso-position-vertical-relative:text" coordorigin="5916,1171" coordsize="4836,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">
                <v:shape id="Freeform 68" o:spid="_x0000_s1508" style="position:absolute;left:5916;top:1171;width:4836;height:584;visibility:visible;mso-wrap-style:square;v-text-anchor:top" coordsize="4836,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v+/MQA&#10;AADbAAAADwAAAGRycy9kb3ducmV2LnhtbESPS2vCQBSF94L/YbhCN2ImuqgxOkotFEqhi6Sl62vm&#10;mgQzd9LMNI9/3ykIXR7O4+McTqNpRE+dqy0rWEcxCOLC6ppLBZ8fL6sEhPPIGhvLpGAiB6fjfHbA&#10;VNuBM+pzX4owwi5FBZX3bSqlKyoy6CLbEgfvajuDPsiulLrDIYybRm7i+FEarDkQKmzpuaLilv+Y&#10;AHk/35Lt13XTX7Jl9j01eB7wTamHxfi0B+Fp9P/he/tVK9it4e9L+AHy+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7/vzEAAAA2wAAAA8AAAAAAAAAAAAAAAAAmAIAAGRycy9k&#10;b3ducmV2LnhtbFBLBQYAAAAABAAEAPUAAACJAwAAAAA=&#10;" path="m4742,l94,,75,2,43,13,13,41,,93,,490r2,19l13,541r28,29l93,584r4649,l4761,582r32,-11l4822,543r14,-53l4836,93r-2,-18l4823,43,4795,13,4742,xe" fillcolor="#ec881c" stroked="f">
                  <v:path arrowok="t" o:connecttype="custom" o:connectlocs="4742,1171;94,1171;75,1173;43,1184;13,1212;0,1264;0,1661;2,1680;13,1712;41,1741;93,1755;4742,1755;4761,1753;4793,1742;4822,1714;4836,1661;4836,1264;4834,1246;4823,1214;4795,1184;4742,1171" o:connectangles="0,0,0,0,0,0,0,0,0,0,0,0,0,0,0,0,0,0,0,0,0"/>
                </v:shape>
                <v:shape id="Text Box 67" o:spid="_x0000_s1509" type="#_x0000_t202" style="position:absolute;left:5916;top:1171;width:4836;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14:paraId="706709B1" w14:textId="77777777" w:rsidR="006B130C" w:rsidRDefault="006B130C">
                        <w:pPr>
                          <w:spacing w:before="5"/>
                          <w:rPr>
                            <w:sz w:val="16"/>
                          </w:rPr>
                        </w:pPr>
                      </w:p>
                      <w:p w14:paraId="3BEBCE80" w14:textId="77777777" w:rsidR="006B130C" w:rsidRDefault="006B130C">
                        <w:pPr>
                          <w:ind w:left="1824" w:right="1822"/>
                          <w:jc w:val="center"/>
                          <w:rPr>
                            <w:rFonts w:ascii="Arial Narrow"/>
                            <w:b/>
                            <w:sz w:val="18"/>
                          </w:rPr>
                        </w:pPr>
                        <w:r>
                          <w:rPr>
                            <w:rFonts w:ascii="Arial Narrow"/>
                            <w:b/>
                            <w:color w:val="FFFFFF"/>
                            <w:sz w:val="18"/>
                          </w:rPr>
                          <w:t>PROJECT TITLE</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88448" behindDoc="0" locked="0" layoutInCell="1" allowOverlap="1" wp14:anchorId="1F9C7020" wp14:editId="4F86517E">
                <wp:simplePos x="0" y="0"/>
                <wp:positionH relativeFrom="page">
                  <wp:posOffset>863600</wp:posOffset>
                </wp:positionH>
                <wp:positionV relativeFrom="paragraph">
                  <wp:posOffset>1198880</wp:posOffset>
                </wp:positionV>
                <wp:extent cx="1296035" cy="648335"/>
                <wp:effectExtent l="0" t="5080" r="0" b="0"/>
                <wp:wrapTopAndBottom/>
                <wp:docPr id="8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035" cy="648335"/>
                          <a:chOff x="1361" y="1888"/>
                          <a:chExt cx="2041" cy="1021"/>
                        </a:xfrm>
                      </wpg:grpSpPr>
                      <wps:wsp>
                        <wps:cNvPr id="87" name="Freeform 65"/>
                        <wps:cNvSpPr>
                          <a:spLocks/>
                        </wps:cNvSpPr>
                        <wps:spPr bwMode="auto">
                          <a:xfrm>
                            <a:off x="1380" y="1908"/>
                            <a:ext cx="2001" cy="981"/>
                          </a:xfrm>
                          <a:custGeom>
                            <a:avLst/>
                            <a:gdLst>
                              <a:gd name="T0" fmla="+- 0 3288 1381"/>
                              <a:gd name="T1" fmla="*/ T0 w 2001"/>
                              <a:gd name="T2" fmla="+- 0 1908 1908"/>
                              <a:gd name="T3" fmla="*/ 1908 h 981"/>
                              <a:gd name="T4" fmla="+- 0 1474 1381"/>
                              <a:gd name="T5" fmla="*/ T4 w 2001"/>
                              <a:gd name="T6" fmla="+- 0 1908 1908"/>
                              <a:gd name="T7" fmla="*/ 1908 h 981"/>
                              <a:gd name="T8" fmla="+- 0 1455 1381"/>
                              <a:gd name="T9" fmla="*/ T8 w 2001"/>
                              <a:gd name="T10" fmla="+- 0 1910 1908"/>
                              <a:gd name="T11" fmla="*/ 1910 h 981"/>
                              <a:gd name="T12" fmla="+- 0 1424 1381"/>
                              <a:gd name="T13" fmla="*/ T12 w 2001"/>
                              <a:gd name="T14" fmla="+- 0 1921 1908"/>
                              <a:gd name="T15" fmla="*/ 1921 h 981"/>
                              <a:gd name="T16" fmla="+- 0 1394 1381"/>
                              <a:gd name="T17" fmla="*/ T16 w 2001"/>
                              <a:gd name="T18" fmla="+- 0 1949 1908"/>
                              <a:gd name="T19" fmla="*/ 1949 h 981"/>
                              <a:gd name="T20" fmla="+- 0 1381 1381"/>
                              <a:gd name="T21" fmla="*/ T20 w 2001"/>
                              <a:gd name="T22" fmla="+- 0 2001 1908"/>
                              <a:gd name="T23" fmla="*/ 2001 h 981"/>
                              <a:gd name="T24" fmla="+- 0 1381 1381"/>
                              <a:gd name="T25" fmla="*/ T24 w 2001"/>
                              <a:gd name="T26" fmla="+- 0 2795 1908"/>
                              <a:gd name="T27" fmla="*/ 2795 h 981"/>
                              <a:gd name="T28" fmla="+- 0 1383 1381"/>
                              <a:gd name="T29" fmla="*/ T28 w 2001"/>
                              <a:gd name="T30" fmla="+- 0 2814 1908"/>
                              <a:gd name="T31" fmla="*/ 2814 h 981"/>
                              <a:gd name="T32" fmla="+- 0 1394 1381"/>
                              <a:gd name="T33" fmla="*/ T32 w 2001"/>
                              <a:gd name="T34" fmla="+- 0 2845 1908"/>
                              <a:gd name="T35" fmla="*/ 2845 h 981"/>
                              <a:gd name="T36" fmla="+- 0 1421 1381"/>
                              <a:gd name="T37" fmla="*/ T36 w 2001"/>
                              <a:gd name="T38" fmla="+- 0 2875 1908"/>
                              <a:gd name="T39" fmla="*/ 2875 h 981"/>
                              <a:gd name="T40" fmla="+- 0 1474 1381"/>
                              <a:gd name="T41" fmla="*/ T40 w 2001"/>
                              <a:gd name="T42" fmla="+- 0 2889 1908"/>
                              <a:gd name="T43" fmla="*/ 2889 h 981"/>
                              <a:gd name="T44" fmla="+- 0 3288 1381"/>
                              <a:gd name="T45" fmla="*/ T44 w 2001"/>
                              <a:gd name="T46" fmla="+- 0 2889 1908"/>
                              <a:gd name="T47" fmla="*/ 2889 h 981"/>
                              <a:gd name="T48" fmla="+- 0 3307 1381"/>
                              <a:gd name="T49" fmla="*/ T48 w 2001"/>
                              <a:gd name="T50" fmla="+- 0 2887 1908"/>
                              <a:gd name="T51" fmla="*/ 2887 h 981"/>
                              <a:gd name="T52" fmla="+- 0 3338 1381"/>
                              <a:gd name="T53" fmla="*/ T52 w 2001"/>
                              <a:gd name="T54" fmla="+- 0 2876 1908"/>
                              <a:gd name="T55" fmla="*/ 2876 h 981"/>
                              <a:gd name="T56" fmla="+- 0 3368 1381"/>
                              <a:gd name="T57" fmla="*/ T56 w 2001"/>
                              <a:gd name="T58" fmla="+- 0 2848 1908"/>
                              <a:gd name="T59" fmla="*/ 2848 h 981"/>
                              <a:gd name="T60" fmla="+- 0 3382 1381"/>
                              <a:gd name="T61" fmla="*/ T60 w 2001"/>
                              <a:gd name="T62" fmla="+- 0 2795 1908"/>
                              <a:gd name="T63" fmla="*/ 2795 h 981"/>
                              <a:gd name="T64" fmla="+- 0 3382 1381"/>
                              <a:gd name="T65" fmla="*/ T64 w 2001"/>
                              <a:gd name="T66" fmla="+- 0 2001 1908"/>
                              <a:gd name="T67" fmla="*/ 2001 h 981"/>
                              <a:gd name="T68" fmla="+- 0 3380 1381"/>
                              <a:gd name="T69" fmla="*/ T68 w 2001"/>
                              <a:gd name="T70" fmla="+- 0 1983 1908"/>
                              <a:gd name="T71" fmla="*/ 1983 h 981"/>
                              <a:gd name="T72" fmla="+- 0 3369 1381"/>
                              <a:gd name="T73" fmla="*/ T72 w 2001"/>
                              <a:gd name="T74" fmla="+- 0 1951 1908"/>
                              <a:gd name="T75" fmla="*/ 1951 h 981"/>
                              <a:gd name="T76" fmla="+- 0 3341 1381"/>
                              <a:gd name="T77" fmla="*/ T76 w 2001"/>
                              <a:gd name="T78" fmla="+- 0 1921 1908"/>
                              <a:gd name="T79" fmla="*/ 1921 h 981"/>
                              <a:gd name="T80" fmla="+- 0 3288 1381"/>
                              <a:gd name="T81" fmla="*/ T80 w 2001"/>
                              <a:gd name="T82" fmla="+- 0 1908 1908"/>
                              <a:gd name="T83" fmla="*/ 1908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01" h="981">
                                <a:moveTo>
                                  <a:pt x="1907" y="0"/>
                                </a:moveTo>
                                <a:lnTo>
                                  <a:pt x="93" y="0"/>
                                </a:lnTo>
                                <a:lnTo>
                                  <a:pt x="74" y="2"/>
                                </a:lnTo>
                                <a:lnTo>
                                  <a:pt x="43" y="13"/>
                                </a:lnTo>
                                <a:lnTo>
                                  <a:pt x="13" y="41"/>
                                </a:lnTo>
                                <a:lnTo>
                                  <a:pt x="0" y="93"/>
                                </a:lnTo>
                                <a:lnTo>
                                  <a:pt x="0" y="887"/>
                                </a:lnTo>
                                <a:lnTo>
                                  <a:pt x="2" y="906"/>
                                </a:lnTo>
                                <a:lnTo>
                                  <a:pt x="13" y="937"/>
                                </a:lnTo>
                                <a:lnTo>
                                  <a:pt x="40" y="967"/>
                                </a:lnTo>
                                <a:lnTo>
                                  <a:pt x="93" y="981"/>
                                </a:lnTo>
                                <a:lnTo>
                                  <a:pt x="1907" y="981"/>
                                </a:lnTo>
                                <a:lnTo>
                                  <a:pt x="1926" y="979"/>
                                </a:lnTo>
                                <a:lnTo>
                                  <a:pt x="1957" y="968"/>
                                </a:lnTo>
                                <a:lnTo>
                                  <a:pt x="1987" y="940"/>
                                </a:lnTo>
                                <a:lnTo>
                                  <a:pt x="2001" y="887"/>
                                </a:lnTo>
                                <a:lnTo>
                                  <a:pt x="2001" y="93"/>
                                </a:lnTo>
                                <a:lnTo>
                                  <a:pt x="1999" y="75"/>
                                </a:lnTo>
                                <a:lnTo>
                                  <a:pt x="1988" y="43"/>
                                </a:lnTo>
                                <a:lnTo>
                                  <a:pt x="1960" y="13"/>
                                </a:lnTo>
                                <a:lnTo>
                                  <a:pt x="1907" y="0"/>
                                </a:lnTo>
                                <a:close/>
                              </a:path>
                            </a:pathLst>
                          </a:custGeom>
                          <a:solidFill>
                            <a:srgbClr val="E4EFF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64"/>
                        <wps:cNvSpPr>
                          <a:spLocks/>
                        </wps:cNvSpPr>
                        <wps:spPr bwMode="auto">
                          <a:xfrm>
                            <a:off x="1380" y="1908"/>
                            <a:ext cx="2001" cy="981"/>
                          </a:xfrm>
                          <a:custGeom>
                            <a:avLst/>
                            <a:gdLst>
                              <a:gd name="T0" fmla="+- 0 1474 1381"/>
                              <a:gd name="T1" fmla="*/ T0 w 2001"/>
                              <a:gd name="T2" fmla="+- 0 1908 1908"/>
                              <a:gd name="T3" fmla="*/ 1908 h 981"/>
                              <a:gd name="T4" fmla="+- 0 1455 1381"/>
                              <a:gd name="T5" fmla="*/ T4 w 2001"/>
                              <a:gd name="T6" fmla="+- 0 1910 1908"/>
                              <a:gd name="T7" fmla="*/ 1910 h 981"/>
                              <a:gd name="T8" fmla="+- 0 1424 1381"/>
                              <a:gd name="T9" fmla="*/ T8 w 2001"/>
                              <a:gd name="T10" fmla="+- 0 1921 1908"/>
                              <a:gd name="T11" fmla="*/ 1921 h 981"/>
                              <a:gd name="T12" fmla="+- 0 1394 1381"/>
                              <a:gd name="T13" fmla="*/ T12 w 2001"/>
                              <a:gd name="T14" fmla="+- 0 1949 1908"/>
                              <a:gd name="T15" fmla="*/ 1949 h 981"/>
                              <a:gd name="T16" fmla="+- 0 1381 1381"/>
                              <a:gd name="T17" fmla="*/ T16 w 2001"/>
                              <a:gd name="T18" fmla="+- 0 2001 1908"/>
                              <a:gd name="T19" fmla="*/ 2001 h 981"/>
                              <a:gd name="T20" fmla="+- 0 1381 1381"/>
                              <a:gd name="T21" fmla="*/ T20 w 2001"/>
                              <a:gd name="T22" fmla="+- 0 2795 1908"/>
                              <a:gd name="T23" fmla="*/ 2795 h 981"/>
                              <a:gd name="T24" fmla="+- 0 1383 1381"/>
                              <a:gd name="T25" fmla="*/ T24 w 2001"/>
                              <a:gd name="T26" fmla="+- 0 2814 1908"/>
                              <a:gd name="T27" fmla="*/ 2814 h 981"/>
                              <a:gd name="T28" fmla="+- 0 1394 1381"/>
                              <a:gd name="T29" fmla="*/ T28 w 2001"/>
                              <a:gd name="T30" fmla="+- 0 2845 1908"/>
                              <a:gd name="T31" fmla="*/ 2845 h 981"/>
                              <a:gd name="T32" fmla="+- 0 1421 1381"/>
                              <a:gd name="T33" fmla="*/ T32 w 2001"/>
                              <a:gd name="T34" fmla="+- 0 2875 1908"/>
                              <a:gd name="T35" fmla="*/ 2875 h 981"/>
                              <a:gd name="T36" fmla="+- 0 1474 1381"/>
                              <a:gd name="T37" fmla="*/ T36 w 2001"/>
                              <a:gd name="T38" fmla="+- 0 2889 1908"/>
                              <a:gd name="T39" fmla="*/ 2889 h 981"/>
                              <a:gd name="T40" fmla="+- 0 3288 1381"/>
                              <a:gd name="T41" fmla="*/ T40 w 2001"/>
                              <a:gd name="T42" fmla="+- 0 2889 1908"/>
                              <a:gd name="T43" fmla="*/ 2889 h 981"/>
                              <a:gd name="T44" fmla="+- 0 3307 1381"/>
                              <a:gd name="T45" fmla="*/ T44 w 2001"/>
                              <a:gd name="T46" fmla="+- 0 2887 1908"/>
                              <a:gd name="T47" fmla="*/ 2887 h 981"/>
                              <a:gd name="T48" fmla="+- 0 3338 1381"/>
                              <a:gd name="T49" fmla="*/ T48 w 2001"/>
                              <a:gd name="T50" fmla="+- 0 2876 1908"/>
                              <a:gd name="T51" fmla="*/ 2876 h 981"/>
                              <a:gd name="T52" fmla="+- 0 3368 1381"/>
                              <a:gd name="T53" fmla="*/ T52 w 2001"/>
                              <a:gd name="T54" fmla="+- 0 2848 1908"/>
                              <a:gd name="T55" fmla="*/ 2848 h 981"/>
                              <a:gd name="T56" fmla="+- 0 3382 1381"/>
                              <a:gd name="T57" fmla="*/ T56 w 2001"/>
                              <a:gd name="T58" fmla="+- 0 2795 1908"/>
                              <a:gd name="T59" fmla="*/ 2795 h 981"/>
                              <a:gd name="T60" fmla="+- 0 3382 1381"/>
                              <a:gd name="T61" fmla="*/ T60 w 2001"/>
                              <a:gd name="T62" fmla="+- 0 2001 1908"/>
                              <a:gd name="T63" fmla="*/ 2001 h 981"/>
                              <a:gd name="T64" fmla="+- 0 3380 1381"/>
                              <a:gd name="T65" fmla="*/ T64 w 2001"/>
                              <a:gd name="T66" fmla="+- 0 1983 1908"/>
                              <a:gd name="T67" fmla="*/ 1983 h 981"/>
                              <a:gd name="T68" fmla="+- 0 3369 1381"/>
                              <a:gd name="T69" fmla="*/ T68 w 2001"/>
                              <a:gd name="T70" fmla="+- 0 1951 1908"/>
                              <a:gd name="T71" fmla="*/ 1951 h 981"/>
                              <a:gd name="T72" fmla="+- 0 3341 1381"/>
                              <a:gd name="T73" fmla="*/ T72 w 2001"/>
                              <a:gd name="T74" fmla="+- 0 1921 1908"/>
                              <a:gd name="T75" fmla="*/ 1921 h 981"/>
                              <a:gd name="T76" fmla="+- 0 3288 1381"/>
                              <a:gd name="T77" fmla="*/ T76 w 2001"/>
                              <a:gd name="T78" fmla="+- 0 1908 1908"/>
                              <a:gd name="T79" fmla="*/ 1908 h 981"/>
                              <a:gd name="T80" fmla="+- 0 1474 1381"/>
                              <a:gd name="T81" fmla="*/ T80 w 2001"/>
                              <a:gd name="T82" fmla="+- 0 1908 1908"/>
                              <a:gd name="T83" fmla="*/ 1908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01" h="981">
                                <a:moveTo>
                                  <a:pt x="93" y="0"/>
                                </a:moveTo>
                                <a:lnTo>
                                  <a:pt x="74" y="2"/>
                                </a:lnTo>
                                <a:lnTo>
                                  <a:pt x="43" y="13"/>
                                </a:lnTo>
                                <a:lnTo>
                                  <a:pt x="13" y="41"/>
                                </a:lnTo>
                                <a:lnTo>
                                  <a:pt x="0" y="93"/>
                                </a:lnTo>
                                <a:lnTo>
                                  <a:pt x="0" y="887"/>
                                </a:lnTo>
                                <a:lnTo>
                                  <a:pt x="2" y="906"/>
                                </a:lnTo>
                                <a:lnTo>
                                  <a:pt x="13" y="937"/>
                                </a:lnTo>
                                <a:lnTo>
                                  <a:pt x="40" y="967"/>
                                </a:lnTo>
                                <a:lnTo>
                                  <a:pt x="93" y="981"/>
                                </a:lnTo>
                                <a:lnTo>
                                  <a:pt x="1907" y="981"/>
                                </a:lnTo>
                                <a:lnTo>
                                  <a:pt x="1926" y="979"/>
                                </a:lnTo>
                                <a:lnTo>
                                  <a:pt x="1957" y="968"/>
                                </a:lnTo>
                                <a:lnTo>
                                  <a:pt x="1987" y="940"/>
                                </a:lnTo>
                                <a:lnTo>
                                  <a:pt x="2001" y="887"/>
                                </a:lnTo>
                                <a:lnTo>
                                  <a:pt x="2001" y="93"/>
                                </a:lnTo>
                                <a:lnTo>
                                  <a:pt x="1999" y="75"/>
                                </a:lnTo>
                                <a:lnTo>
                                  <a:pt x="1988" y="43"/>
                                </a:lnTo>
                                <a:lnTo>
                                  <a:pt x="1960" y="13"/>
                                </a:lnTo>
                                <a:lnTo>
                                  <a:pt x="1907" y="0"/>
                                </a:lnTo>
                                <a:lnTo>
                                  <a:pt x="93" y="0"/>
                                </a:lnTo>
                                <a:close/>
                              </a:path>
                            </a:pathLst>
                          </a:custGeom>
                          <a:noFill/>
                          <a:ln w="25400">
                            <a:solidFill>
                              <a:srgbClr val="5AB4C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89" name="Text Box 63"/>
                        <wps:cNvSpPr txBox="1">
                          <a:spLocks noChangeArrowheads="1"/>
                        </wps:cNvSpPr>
                        <wps:spPr bwMode="auto">
                          <a:xfrm>
                            <a:off x="1360" y="1888"/>
                            <a:ext cx="2041" cy="10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77FDA9" w14:textId="77777777" w:rsidR="006B130C" w:rsidRDefault="006B130C"/>
                            <w:p w14:paraId="724AEF1E" w14:textId="77777777" w:rsidR="006B130C" w:rsidRDefault="006B130C">
                              <w:pPr>
                                <w:spacing w:before="145"/>
                                <w:ind w:left="125"/>
                                <w:rPr>
                                  <w:rFonts w:ascii="Arial Narrow"/>
                                  <w:sz w:val="20"/>
                                </w:rPr>
                              </w:pPr>
                              <w:r>
                                <w:rPr>
                                  <w:rFonts w:ascii="Arial Narrow"/>
                                  <w:color w:val="4C4D4F"/>
                                  <w:sz w:val="20"/>
                                </w:rPr>
                                <w:t>Michelle Swann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C7020" id="Group 62" o:spid="_x0000_s1510" style="position:absolute;margin-left:68pt;margin-top:94.4pt;width:102.05pt;height:51.05pt;z-index:251688448;mso-wrap-distance-left:0;mso-wrap-distance-right:0;mso-position-horizontal-relative:page;mso-position-vertical-relative:text" coordorigin="1361,1888" coordsize="2041,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">
                <v:shape id="Freeform 65" o:spid="_x0000_s1511" style="position:absolute;left:1380;top:1908;width:2001;height:981;visibility:visible;mso-wrap-style:square;v-text-anchor:top" coordsize="200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SM8QA&#10;AADbAAAADwAAAGRycy9kb3ducmV2LnhtbESPQWvCQBSE74L/YXlCL6KbFtqG6CpSEFt60uj9kX0m&#10;0ezbuLua2F/fFQo9DjPzDTNf9qYRN3K+tqzgeZqAIC6srrlUsM/XkxSED8gaG8uk4E4elovhYI6Z&#10;th1v6bYLpYgQ9hkqqEJoMyl9UZFBP7UtcfSO1hkMUbpSaoddhJtGviTJmzRYc1yosKWPiorz7moU&#10;HI7uJ/9K7+E7v266k3tFO04vSj2N+tUMRKA+/If/2p9aQfoOjy/x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nUjPEAAAA2wAAAA8AAAAAAAAAAAAAAAAAmAIAAGRycy9k&#10;b3ducmV2LnhtbFBLBQYAAAAABAAEAPUAAACJAwAAAAA=&#10;" path="m1907,l93,,74,2,43,13,13,41,,93,,887r2,19l13,937r27,30l93,981r1814,l1926,979r31,-11l1987,940r14,-53l2001,93r-2,-18l1988,43,1960,13,1907,xe" fillcolor="#e4eff2" stroked="f">
                  <v:path arrowok="t" o:connecttype="custom" o:connectlocs="1907,1908;93,1908;74,1910;43,1921;13,1949;0,2001;0,2795;2,2814;13,2845;40,2875;93,2889;1907,2889;1926,2887;1957,2876;1987,2848;2001,2795;2001,2001;1999,1983;1988,1951;1960,1921;1907,1908" o:connectangles="0,0,0,0,0,0,0,0,0,0,0,0,0,0,0,0,0,0,0,0,0"/>
                </v:shape>
                <v:shape id="Freeform 64" o:spid="_x0000_s1512" style="position:absolute;left:1380;top:1908;width:2001;height:981;visibility:visible;mso-wrap-style:square;v-text-anchor:top" coordsize="200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njVL4A&#10;AADbAAAADwAAAGRycy9kb3ducmV2LnhtbERPy4rCMBTdC/5DuAPubDouSqlGkRmU2Q3jA7eX5NpU&#10;m5vSRK1/P1kILg/nvVgNrhV36kPjWcFnloMg1t40XCs47DfTEkSIyAZbz6TgSQFWy/FogZXxD/6j&#10;+y7WIoVwqFCBjbGrpAzaksOQ+Y44cWffO4wJ9rU0PT5SuGvlLM8L6bDh1GCxoy9L+rq7OQUmnG2U&#10;v2VxLL4vdrve6lOLWqnJx7Ceg4g0xLf45f4xCso0Nn1JP0Au/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541S+AAAA2wAAAA8AAAAAAAAAAAAAAAAAmAIAAGRycy9kb3ducmV2&#10;LnhtbFBLBQYAAAAABAAEAPUAAACDAwAAAAA=&#10;" path="m93,l74,2,43,13,13,41,,93,,887r2,19l13,937r27,30l93,981r1814,l1926,979r31,-11l1987,940r14,-53l2001,93r-2,-18l1988,43,1960,13,1907,,93,xe" filled="f" strokecolor="#5ab4c6" strokeweight="2pt">
                  <v:path arrowok="t" o:connecttype="custom" o:connectlocs="93,1908;74,1910;43,1921;13,1949;0,2001;0,2795;2,2814;13,2845;40,2875;93,2889;1907,2889;1926,2887;1957,2876;1987,2848;2001,2795;2001,2001;1999,1983;1988,1951;1960,1921;1907,1908;93,1908" o:connectangles="0,0,0,0,0,0,0,0,0,0,0,0,0,0,0,0,0,0,0,0,0"/>
                </v:shape>
                <v:shape id="Text Box 63" o:spid="_x0000_s1513" type="#_x0000_t202" style="position:absolute;left:1360;top:1888;width:2041;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C77FDA9" w14:textId="77777777" w:rsidR="006B130C" w:rsidRDefault="006B130C"/>
                      <w:p w14:paraId="724AEF1E" w14:textId="77777777" w:rsidR="006B130C" w:rsidRDefault="006B130C">
                        <w:pPr>
                          <w:spacing w:before="145"/>
                          <w:ind w:left="125"/>
                          <w:rPr>
                            <w:rFonts w:ascii="Arial Narrow"/>
                            <w:sz w:val="20"/>
                          </w:rPr>
                        </w:pPr>
                        <w:r>
                          <w:rPr>
                            <w:rFonts w:ascii="Arial Narrow"/>
                            <w:color w:val="4C4D4F"/>
                            <w:sz w:val="20"/>
                          </w:rPr>
                          <w:t>Michelle Swann</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89472" behindDoc="0" locked="0" layoutInCell="1" allowOverlap="1" wp14:anchorId="6EF12EC1" wp14:editId="359B961A">
                <wp:simplePos x="0" y="0"/>
                <wp:positionH relativeFrom="page">
                  <wp:posOffset>2231390</wp:posOffset>
                </wp:positionH>
                <wp:positionV relativeFrom="paragraph">
                  <wp:posOffset>1198880</wp:posOffset>
                </wp:positionV>
                <wp:extent cx="1440180" cy="648335"/>
                <wp:effectExtent l="0" t="5080" r="0" b="0"/>
                <wp:wrapTopAndBottom/>
                <wp:docPr id="8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648335"/>
                          <a:chOff x="3515" y="1888"/>
                          <a:chExt cx="2268" cy="1021"/>
                        </a:xfrm>
                      </wpg:grpSpPr>
                      <wps:wsp>
                        <wps:cNvPr id="83" name="Freeform 61"/>
                        <wps:cNvSpPr>
                          <a:spLocks/>
                        </wps:cNvSpPr>
                        <wps:spPr bwMode="auto">
                          <a:xfrm>
                            <a:off x="3534" y="1908"/>
                            <a:ext cx="2228" cy="981"/>
                          </a:xfrm>
                          <a:custGeom>
                            <a:avLst/>
                            <a:gdLst>
                              <a:gd name="T0" fmla="+- 0 5669 3535"/>
                              <a:gd name="T1" fmla="*/ T0 w 2228"/>
                              <a:gd name="T2" fmla="+- 0 1908 1908"/>
                              <a:gd name="T3" fmla="*/ 1908 h 981"/>
                              <a:gd name="T4" fmla="+- 0 3628 3535"/>
                              <a:gd name="T5" fmla="*/ T4 w 2228"/>
                              <a:gd name="T6" fmla="+- 0 1908 1908"/>
                              <a:gd name="T7" fmla="*/ 1908 h 981"/>
                              <a:gd name="T8" fmla="+- 0 3610 3535"/>
                              <a:gd name="T9" fmla="*/ T8 w 2228"/>
                              <a:gd name="T10" fmla="+- 0 1910 1908"/>
                              <a:gd name="T11" fmla="*/ 1910 h 981"/>
                              <a:gd name="T12" fmla="+- 0 3578 3535"/>
                              <a:gd name="T13" fmla="*/ T12 w 2228"/>
                              <a:gd name="T14" fmla="+- 0 1921 1908"/>
                              <a:gd name="T15" fmla="*/ 1921 h 981"/>
                              <a:gd name="T16" fmla="+- 0 3548 3535"/>
                              <a:gd name="T17" fmla="*/ T16 w 2228"/>
                              <a:gd name="T18" fmla="+- 0 1949 1908"/>
                              <a:gd name="T19" fmla="*/ 1949 h 981"/>
                              <a:gd name="T20" fmla="+- 0 3535 3535"/>
                              <a:gd name="T21" fmla="*/ T20 w 2228"/>
                              <a:gd name="T22" fmla="+- 0 2001 1908"/>
                              <a:gd name="T23" fmla="*/ 2001 h 981"/>
                              <a:gd name="T24" fmla="+- 0 3535 3535"/>
                              <a:gd name="T25" fmla="*/ T24 w 2228"/>
                              <a:gd name="T26" fmla="+- 0 2795 1908"/>
                              <a:gd name="T27" fmla="*/ 2795 h 981"/>
                              <a:gd name="T28" fmla="+- 0 3537 3535"/>
                              <a:gd name="T29" fmla="*/ T28 w 2228"/>
                              <a:gd name="T30" fmla="+- 0 2814 1908"/>
                              <a:gd name="T31" fmla="*/ 2814 h 981"/>
                              <a:gd name="T32" fmla="+- 0 3548 3535"/>
                              <a:gd name="T33" fmla="*/ T32 w 2228"/>
                              <a:gd name="T34" fmla="+- 0 2845 1908"/>
                              <a:gd name="T35" fmla="*/ 2845 h 981"/>
                              <a:gd name="T36" fmla="+- 0 3576 3535"/>
                              <a:gd name="T37" fmla="*/ T36 w 2228"/>
                              <a:gd name="T38" fmla="+- 0 2875 1908"/>
                              <a:gd name="T39" fmla="*/ 2875 h 981"/>
                              <a:gd name="T40" fmla="+- 0 3628 3535"/>
                              <a:gd name="T41" fmla="*/ T40 w 2228"/>
                              <a:gd name="T42" fmla="+- 0 2889 1908"/>
                              <a:gd name="T43" fmla="*/ 2889 h 981"/>
                              <a:gd name="T44" fmla="+- 0 5669 3535"/>
                              <a:gd name="T45" fmla="*/ T44 w 2228"/>
                              <a:gd name="T46" fmla="+- 0 2889 1908"/>
                              <a:gd name="T47" fmla="*/ 2889 h 981"/>
                              <a:gd name="T48" fmla="+- 0 5688 3535"/>
                              <a:gd name="T49" fmla="*/ T48 w 2228"/>
                              <a:gd name="T50" fmla="+- 0 2887 1908"/>
                              <a:gd name="T51" fmla="*/ 2887 h 981"/>
                              <a:gd name="T52" fmla="+- 0 5720 3535"/>
                              <a:gd name="T53" fmla="*/ T52 w 2228"/>
                              <a:gd name="T54" fmla="+- 0 2876 1908"/>
                              <a:gd name="T55" fmla="*/ 2876 h 981"/>
                              <a:gd name="T56" fmla="+- 0 5749 3535"/>
                              <a:gd name="T57" fmla="*/ T56 w 2228"/>
                              <a:gd name="T58" fmla="+- 0 2848 1908"/>
                              <a:gd name="T59" fmla="*/ 2848 h 981"/>
                              <a:gd name="T60" fmla="+- 0 5763 3535"/>
                              <a:gd name="T61" fmla="*/ T60 w 2228"/>
                              <a:gd name="T62" fmla="+- 0 2795 1908"/>
                              <a:gd name="T63" fmla="*/ 2795 h 981"/>
                              <a:gd name="T64" fmla="+- 0 5763 3535"/>
                              <a:gd name="T65" fmla="*/ T64 w 2228"/>
                              <a:gd name="T66" fmla="+- 0 2001 1908"/>
                              <a:gd name="T67" fmla="*/ 2001 h 981"/>
                              <a:gd name="T68" fmla="+- 0 5761 3535"/>
                              <a:gd name="T69" fmla="*/ T68 w 2228"/>
                              <a:gd name="T70" fmla="+- 0 1983 1908"/>
                              <a:gd name="T71" fmla="*/ 1983 h 981"/>
                              <a:gd name="T72" fmla="+- 0 5750 3535"/>
                              <a:gd name="T73" fmla="*/ T72 w 2228"/>
                              <a:gd name="T74" fmla="+- 0 1951 1908"/>
                              <a:gd name="T75" fmla="*/ 1951 h 981"/>
                              <a:gd name="T76" fmla="+- 0 5722 3535"/>
                              <a:gd name="T77" fmla="*/ T76 w 2228"/>
                              <a:gd name="T78" fmla="+- 0 1921 1908"/>
                              <a:gd name="T79" fmla="*/ 1921 h 981"/>
                              <a:gd name="T80" fmla="+- 0 5669 3535"/>
                              <a:gd name="T81" fmla="*/ T80 w 2228"/>
                              <a:gd name="T82" fmla="+- 0 1908 1908"/>
                              <a:gd name="T83" fmla="*/ 1908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28" h="981">
                                <a:moveTo>
                                  <a:pt x="2134" y="0"/>
                                </a:moveTo>
                                <a:lnTo>
                                  <a:pt x="93" y="0"/>
                                </a:lnTo>
                                <a:lnTo>
                                  <a:pt x="75" y="2"/>
                                </a:lnTo>
                                <a:lnTo>
                                  <a:pt x="43" y="13"/>
                                </a:lnTo>
                                <a:lnTo>
                                  <a:pt x="13" y="41"/>
                                </a:lnTo>
                                <a:lnTo>
                                  <a:pt x="0" y="93"/>
                                </a:lnTo>
                                <a:lnTo>
                                  <a:pt x="0" y="887"/>
                                </a:lnTo>
                                <a:lnTo>
                                  <a:pt x="2" y="906"/>
                                </a:lnTo>
                                <a:lnTo>
                                  <a:pt x="13" y="937"/>
                                </a:lnTo>
                                <a:lnTo>
                                  <a:pt x="41" y="967"/>
                                </a:lnTo>
                                <a:lnTo>
                                  <a:pt x="93" y="981"/>
                                </a:lnTo>
                                <a:lnTo>
                                  <a:pt x="2134" y="981"/>
                                </a:lnTo>
                                <a:lnTo>
                                  <a:pt x="2153" y="979"/>
                                </a:lnTo>
                                <a:lnTo>
                                  <a:pt x="2185" y="968"/>
                                </a:lnTo>
                                <a:lnTo>
                                  <a:pt x="2214" y="940"/>
                                </a:lnTo>
                                <a:lnTo>
                                  <a:pt x="2228" y="887"/>
                                </a:lnTo>
                                <a:lnTo>
                                  <a:pt x="2228" y="93"/>
                                </a:lnTo>
                                <a:lnTo>
                                  <a:pt x="2226" y="75"/>
                                </a:lnTo>
                                <a:lnTo>
                                  <a:pt x="2215" y="43"/>
                                </a:lnTo>
                                <a:lnTo>
                                  <a:pt x="2187" y="13"/>
                                </a:lnTo>
                                <a:lnTo>
                                  <a:pt x="2134" y="0"/>
                                </a:lnTo>
                                <a:close/>
                              </a:path>
                            </a:pathLst>
                          </a:custGeom>
                          <a:solidFill>
                            <a:srgbClr val="E4EFF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60"/>
                        <wps:cNvSpPr>
                          <a:spLocks/>
                        </wps:cNvSpPr>
                        <wps:spPr bwMode="auto">
                          <a:xfrm>
                            <a:off x="3534" y="1908"/>
                            <a:ext cx="2228" cy="981"/>
                          </a:xfrm>
                          <a:custGeom>
                            <a:avLst/>
                            <a:gdLst>
                              <a:gd name="T0" fmla="+- 0 3628 3535"/>
                              <a:gd name="T1" fmla="*/ T0 w 2228"/>
                              <a:gd name="T2" fmla="+- 0 1908 1908"/>
                              <a:gd name="T3" fmla="*/ 1908 h 981"/>
                              <a:gd name="T4" fmla="+- 0 3610 3535"/>
                              <a:gd name="T5" fmla="*/ T4 w 2228"/>
                              <a:gd name="T6" fmla="+- 0 1910 1908"/>
                              <a:gd name="T7" fmla="*/ 1910 h 981"/>
                              <a:gd name="T8" fmla="+- 0 3578 3535"/>
                              <a:gd name="T9" fmla="*/ T8 w 2228"/>
                              <a:gd name="T10" fmla="+- 0 1921 1908"/>
                              <a:gd name="T11" fmla="*/ 1921 h 981"/>
                              <a:gd name="T12" fmla="+- 0 3548 3535"/>
                              <a:gd name="T13" fmla="*/ T12 w 2228"/>
                              <a:gd name="T14" fmla="+- 0 1949 1908"/>
                              <a:gd name="T15" fmla="*/ 1949 h 981"/>
                              <a:gd name="T16" fmla="+- 0 3535 3535"/>
                              <a:gd name="T17" fmla="*/ T16 w 2228"/>
                              <a:gd name="T18" fmla="+- 0 2001 1908"/>
                              <a:gd name="T19" fmla="*/ 2001 h 981"/>
                              <a:gd name="T20" fmla="+- 0 3535 3535"/>
                              <a:gd name="T21" fmla="*/ T20 w 2228"/>
                              <a:gd name="T22" fmla="+- 0 2795 1908"/>
                              <a:gd name="T23" fmla="*/ 2795 h 981"/>
                              <a:gd name="T24" fmla="+- 0 3537 3535"/>
                              <a:gd name="T25" fmla="*/ T24 w 2228"/>
                              <a:gd name="T26" fmla="+- 0 2814 1908"/>
                              <a:gd name="T27" fmla="*/ 2814 h 981"/>
                              <a:gd name="T28" fmla="+- 0 3548 3535"/>
                              <a:gd name="T29" fmla="*/ T28 w 2228"/>
                              <a:gd name="T30" fmla="+- 0 2845 1908"/>
                              <a:gd name="T31" fmla="*/ 2845 h 981"/>
                              <a:gd name="T32" fmla="+- 0 3576 3535"/>
                              <a:gd name="T33" fmla="*/ T32 w 2228"/>
                              <a:gd name="T34" fmla="+- 0 2875 1908"/>
                              <a:gd name="T35" fmla="*/ 2875 h 981"/>
                              <a:gd name="T36" fmla="+- 0 3628 3535"/>
                              <a:gd name="T37" fmla="*/ T36 w 2228"/>
                              <a:gd name="T38" fmla="+- 0 2889 1908"/>
                              <a:gd name="T39" fmla="*/ 2889 h 981"/>
                              <a:gd name="T40" fmla="+- 0 5669 3535"/>
                              <a:gd name="T41" fmla="*/ T40 w 2228"/>
                              <a:gd name="T42" fmla="+- 0 2889 1908"/>
                              <a:gd name="T43" fmla="*/ 2889 h 981"/>
                              <a:gd name="T44" fmla="+- 0 5688 3535"/>
                              <a:gd name="T45" fmla="*/ T44 w 2228"/>
                              <a:gd name="T46" fmla="+- 0 2887 1908"/>
                              <a:gd name="T47" fmla="*/ 2887 h 981"/>
                              <a:gd name="T48" fmla="+- 0 5720 3535"/>
                              <a:gd name="T49" fmla="*/ T48 w 2228"/>
                              <a:gd name="T50" fmla="+- 0 2876 1908"/>
                              <a:gd name="T51" fmla="*/ 2876 h 981"/>
                              <a:gd name="T52" fmla="+- 0 5749 3535"/>
                              <a:gd name="T53" fmla="*/ T52 w 2228"/>
                              <a:gd name="T54" fmla="+- 0 2848 1908"/>
                              <a:gd name="T55" fmla="*/ 2848 h 981"/>
                              <a:gd name="T56" fmla="+- 0 5763 3535"/>
                              <a:gd name="T57" fmla="*/ T56 w 2228"/>
                              <a:gd name="T58" fmla="+- 0 2795 1908"/>
                              <a:gd name="T59" fmla="*/ 2795 h 981"/>
                              <a:gd name="T60" fmla="+- 0 5763 3535"/>
                              <a:gd name="T61" fmla="*/ T60 w 2228"/>
                              <a:gd name="T62" fmla="+- 0 2001 1908"/>
                              <a:gd name="T63" fmla="*/ 2001 h 981"/>
                              <a:gd name="T64" fmla="+- 0 5761 3535"/>
                              <a:gd name="T65" fmla="*/ T64 w 2228"/>
                              <a:gd name="T66" fmla="+- 0 1983 1908"/>
                              <a:gd name="T67" fmla="*/ 1983 h 981"/>
                              <a:gd name="T68" fmla="+- 0 5750 3535"/>
                              <a:gd name="T69" fmla="*/ T68 w 2228"/>
                              <a:gd name="T70" fmla="+- 0 1951 1908"/>
                              <a:gd name="T71" fmla="*/ 1951 h 981"/>
                              <a:gd name="T72" fmla="+- 0 5722 3535"/>
                              <a:gd name="T73" fmla="*/ T72 w 2228"/>
                              <a:gd name="T74" fmla="+- 0 1921 1908"/>
                              <a:gd name="T75" fmla="*/ 1921 h 981"/>
                              <a:gd name="T76" fmla="+- 0 5669 3535"/>
                              <a:gd name="T77" fmla="*/ T76 w 2228"/>
                              <a:gd name="T78" fmla="+- 0 1908 1908"/>
                              <a:gd name="T79" fmla="*/ 1908 h 981"/>
                              <a:gd name="T80" fmla="+- 0 3628 3535"/>
                              <a:gd name="T81" fmla="*/ T80 w 2228"/>
                              <a:gd name="T82" fmla="+- 0 1908 1908"/>
                              <a:gd name="T83" fmla="*/ 1908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28" h="981">
                                <a:moveTo>
                                  <a:pt x="93" y="0"/>
                                </a:moveTo>
                                <a:lnTo>
                                  <a:pt x="75" y="2"/>
                                </a:lnTo>
                                <a:lnTo>
                                  <a:pt x="43" y="13"/>
                                </a:lnTo>
                                <a:lnTo>
                                  <a:pt x="13" y="41"/>
                                </a:lnTo>
                                <a:lnTo>
                                  <a:pt x="0" y="93"/>
                                </a:lnTo>
                                <a:lnTo>
                                  <a:pt x="0" y="887"/>
                                </a:lnTo>
                                <a:lnTo>
                                  <a:pt x="2" y="906"/>
                                </a:lnTo>
                                <a:lnTo>
                                  <a:pt x="13" y="937"/>
                                </a:lnTo>
                                <a:lnTo>
                                  <a:pt x="41" y="967"/>
                                </a:lnTo>
                                <a:lnTo>
                                  <a:pt x="93" y="981"/>
                                </a:lnTo>
                                <a:lnTo>
                                  <a:pt x="2134" y="981"/>
                                </a:lnTo>
                                <a:lnTo>
                                  <a:pt x="2153" y="979"/>
                                </a:lnTo>
                                <a:lnTo>
                                  <a:pt x="2185" y="968"/>
                                </a:lnTo>
                                <a:lnTo>
                                  <a:pt x="2214" y="940"/>
                                </a:lnTo>
                                <a:lnTo>
                                  <a:pt x="2228" y="887"/>
                                </a:lnTo>
                                <a:lnTo>
                                  <a:pt x="2228" y="93"/>
                                </a:lnTo>
                                <a:lnTo>
                                  <a:pt x="2226" y="75"/>
                                </a:lnTo>
                                <a:lnTo>
                                  <a:pt x="2215" y="43"/>
                                </a:lnTo>
                                <a:lnTo>
                                  <a:pt x="2187" y="13"/>
                                </a:lnTo>
                                <a:lnTo>
                                  <a:pt x="2134" y="0"/>
                                </a:lnTo>
                                <a:lnTo>
                                  <a:pt x="93" y="0"/>
                                </a:lnTo>
                                <a:close/>
                              </a:path>
                            </a:pathLst>
                          </a:custGeom>
                          <a:noFill/>
                          <a:ln w="25400">
                            <a:solidFill>
                              <a:srgbClr val="5AB4C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85" name="Text Box 59"/>
                        <wps:cNvSpPr txBox="1">
                          <a:spLocks noChangeArrowheads="1"/>
                        </wps:cNvSpPr>
                        <wps:spPr bwMode="auto">
                          <a:xfrm>
                            <a:off x="3514" y="1888"/>
                            <a:ext cx="2268" cy="10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63630E" w14:textId="77777777" w:rsidR="006B130C" w:rsidRDefault="006B130C">
                              <w:pPr>
                                <w:spacing w:before="2"/>
                                <w:rPr>
                                  <w:sz w:val="24"/>
                                </w:rPr>
                              </w:pPr>
                            </w:p>
                            <w:p w14:paraId="24DC00EE" w14:textId="77777777" w:rsidR="006B130C" w:rsidRDefault="006B130C">
                              <w:pPr>
                                <w:spacing w:line="254" w:lineRule="auto"/>
                                <w:ind w:left="125" w:right="1111"/>
                                <w:rPr>
                                  <w:rFonts w:ascii="Arial Narrow"/>
                                  <w:sz w:val="20"/>
                                </w:rPr>
                              </w:pPr>
                              <w:r>
                                <w:rPr>
                                  <w:rFonts w:ascii="Arial Narrow"/>
                                  <w:color w:val="4C4D4F"/>
                                  <w:sz w:val="20"/>
                                </w:rPr>
                                <w:t>NorthWestern Mental Health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12EC1" id="Group 58" o:spid="_x0000_s1514" style="position:absolute;margin-left:175.7pt;margin-top:94.4pt;width:113.4pt;height:51.05pt;z-index:251689472;mso-wrap-distance-left:0;mso-wrap-distance-right:0;mso-position-horizontal-relative:page;mso-position-vertical-relative:text" coordorigin="3515,1888" coordsize="226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">
                <v:shape id="Freeform 61" o:spid="_x0000_s1515" style="position:absolute;left:3534;top:1908;width:2228;height:981;visibility:visible;mso-wrap-style:square;v-text-anchor:top" coordsize="2228,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yRL4A&#10;AADbAAAADwAAAGRycy9kb3ducmV2LnhtbESPzQrCMBCE74LvEFbwpqmKItUoIgoe/et9bda22mxK&#10;E7W+vREEj8PMfMPMl40pxZNqV1hWMOhHIIhTqwvOFJxP294UhPPIGkvLpOBNDpaLdmuOsbYvPtDz&#10;6DMRIOxiVJB7X8VSujQng65vK+LgXW1t0AdZZ1LX+ApwU8phFE2kwYLDQo4VrXNK78eHUTAc4yhJ&#10;k22y1+NBcXvI82X93ijV7TSrGQhPjf+Hf+2dVjAdwfdL+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jFckS+AAAA2wAAAA8AAAAAAAAAAAAAAAAAmAIAAGRycy9kb3ducmV2&#10;LnhtbFBLBQYAAAAABAAEAPUAAACDAwAAAAA=&#10;" path="m2134,l93,,75,2,43,13,13,41,,93,,887r2,19l13,937r28,30l93,981r2041,l2153,979r32,-11l2214,940r14,-53l2228,93r-2,-18l2215,43,2187,13,2134,xe" fillcolor="#e4eff2" stroked="f">
                  <v:path arrowok="t" o:connecttype="custom" o:connectlocs="2134,1908;93,1908;75,1910;43,1921;13,1949;0,2001;0,2795;2,2814;13,2845;41,2875;93,2889;2134,2889;2153,2887;2185,2876;2214,2848;2228,2795;2228,2001;2226,1983;2215,1951;2187,1921;2134,1908" o:connectangles="0,0,0,0,0,0,0,0,0,0,0,0,0,0,0,0,0,0,0,0,0"/>
                </v:shape>
                <v:shape id="Freeform 60" o:spid="_x0000_s1516" style="position:absolute;left:3534;top:1908;width:2228;height:981;visibility:visible;mso-wrap-style:square;v-text-anchor:top" coordsize="2228,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gJMYA&#10;AADbAAAADwAAAGRycy9kb3ducmV2LnhtbESPQWvCQBSE7wX/w/IEL6VuDNba6CaIreBJ0Baht0f2&#10;mQSzb0N2m6T99V1B6HGYmW+YdTaYWnTUusqygtk0AkGcW11xoeDzY/e0BOE8ssbaMin4IQdZOnpY&#10;Y6Jtz0fqTr4QAcIuQQWl900ipctLMuimtiEO3sW2Bn2QbSF1i32Am1rGUbSQBisOCyU2tC0pv56+&#10;jYLr89v7ef4b7w6PX/pcv8T06sxBqcl42KxAeBr8f/je3msFyzncvoQf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egJMYAAADbAAAADwAAAAAAAAAAAAAAAACYAgAAZHJz&#10;L2Rvd25yZXYueG1sUEsFBgAAAAAEAAQA9QAAAIsDAAAAAA==&#10;" path="m93,l75,2,43,13,13,41,,93,,887r2,19l13,937r28,30l93,981r2041,l2153,979r32,-11l2214,940r14,-53l2228,93r-2,-18l2215,43,2187,13,2134,,93,xe" filled="f" strokecolor="#5ab4c6" strokeweight="2pt">
                  <v:path arrowok="t" o:connecttype="custom" o:connectlocs="93,1908;75,1910;43,1921;13,1949;0,2001;0,2795;2,2814;13,2845;41,2875;93,2889;2134,2889;2153,2887;2185,2876;2214,2848;2228,2795;2228,2001;2226,1983;2215,1951;2187,1921;2134,1908;93,1908" o:connectangles="0,0,0,0,0,0,0,0,0,0,0,0,0,0,0,0,0,0,0,0,0"/>
                </v:shape>
                <v:shape id="Text Box 59" o:spid="_x0000_s1517" type="#_x0000_t202" style="position:absolute;left:3514;top:1888;width:2268;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14:paraId="6963630E" w14:textId="77777777" w:rsidR="006B130C" w:rsidRDefault="006B130C">
                        <w:pPr>
                          <w:spacing w:before="2"/>
                          <w:rPr>
                            <w:sz w:val="24"/>
                          </w:rPr>
                        </w:pPr>
                      </w:p>
                      <w:p w14:paraId="24DC00EE" w14:textId="77777777" w:rsidR="006B130C" w:rsidRDefault="006B130C">
                        <w:pPr>
                          <w:spacing w:line="254" w:lineRule="auto"/>
                          <w:ind w:left="125" w:right="1111"/>
                          <w:rPr>
                            <w:rFonts w:ascii="Arial Narrow"/>
                            <w:sz w:val="20"/>
                          </w:rPr>
                        </w:pPr>
                        <w:r>
                          <w:rPr>
                            <w:rFonts w:ascii="Arial Narrow"/>
                            <w:color w:val="4C4D4F"/>
                            <w:sz w:val="20"/>
                          </w:rPr>
                          <w:t>NorthWestern Mental Health</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90496" behindDoc="0" locked="0" layoutInCell="1" allowOverlap="1" wp14:anchorId="2CDA442E" wp14:editId="4C765F4B">
                <wp:simplePos x="0" y="0"/>
                <wp:positionH relativeFrom="page">
                  <wp:posOffset>3743960</wp:posOffset>
                </wp:positionH>
                <wp:positionV relativeFrom="paragraph">
                  <wp:posOffset>1198880</wp:posOffset>
                </wp:positionV>
                <wp:extent cx="3096260" cy="648335"/>
                <wp:effectExtent l="0" t="5080" r="5080" b="0"/>
                <wp:wrapTopAndBottom/>
                <wp:docPr id="7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60" cy="648335"/>
                          <a:chOff x="5896" y="1888"/>
                          <a:chExt cx="4876" cy="1021"/>
                        </a:xfrm>
                      </wpg:grpSpPr>
                      <wps:wsp>
                        <wps:cNvPr id="79" name="Freeform 57"/>
                        <wps:cNvSpPr>
                          <a:spLocks/>
                        </wps:cNvSpPr>
                        <wps:spPr bwMode="auto">
                          <a:xfrm>
                            <a:off x="5916" y="1908"/>
                            <a:ext cx="4836" cy="981"/>
                          </a:xfrm>
                          <a:custGeom>
                            <a:avLst/>
                            <a:gdLst>
                              <a:gd name="T0" fmla="+- 0 10658 5916"/>
                              <a:gd name="T1" fmla="*/ T0 w 4836"/>
                              <a:gd name="T2" fmla="+- 0 1908 1908"/>
                              <a:gd name="T3" fmla="*/ 1908 h 981"/>
                              <a:gd name="T4" fmla="+- 0 6010 5916"/>
                              <a:gd name="T5" fmla="*/ T4 w 4836"/>
                              <a:gd name="T6" fmla="+- 0 1908 1908"/>
                              <a:gd name="T7" fmla="*/ 1908 h 981"/>
                              <a:gd name="T8" fmla="+- 0 5991 5916"/>
                              <a:gd name="T9" fmla="*/ T8 w 4836"/>
                              <a:gd name="T10" fmla="+- 0 1910 1908"/>
                              <a:gd name="T11" fmla="*/ 1910 h 981"/>
                              <a:gd name="T12" fmla="+- 0 5959 5916"/>
                              <a:gd name="T13" fmla="*/ T12 w 4836"/>
                              <a:gd name="T14" fmla="+- 0 1921 1908"/>
                              <a:gd name="T15" fmla="*/ 1921 h 981"/>
                              <a:gd name="T16" fmla="+- 0 5929 5916"/>
                              <a:gd name="T17" fmla="*/ T16 w 4836"/>
                              <a:gd name="T18" fmla="+- 0 1949 1908"/>
                              <a:gd name="T19" fmla="*/ 1949 h 981"/>
                              <a:gd name="T20" fmla="+- 0 5916 5916"/>
                              <a:gd name="T21" fmla="*/ T20 w 4836"/>
                              <a:gd name="T22" fmla="+- 0 2001 1908"/>
                              <a:gd name="T23" fmla="*/ 2001 h 981"/>
                              <a:gd name="T24" fmla="+- 0 5916 5916"/>
                              <a:gd name="T25" fmla="*/ T24 w 4836"/>
                              <a:gd name="T26" fmla="+- 0 2795 1908"/>
                              <a:gd name="T27" fmla="*/ 2795 h 981"/>
                              <a:gd name="T28" fmla="+- 0 5918 5916"/>
                              <a:gd name="T29" fmla="*/ T28 w 4836"/>
                              <a:gd name="T30" fmla="+- 0 2814 1908"/>
                              <a:gd name="T31" fmla="*/ 2814 h 981"/>
                              <a:gd name="T32" fmla="+- 0 5929 5916"/>
                              <a:gd name="T33" fmla="*/ T32 w 4836"/>
                              <a:gd name="T34" fmla="+- 0 2845 1908"/>
                              <a:gd name="T35" fmla="*/ 2845 h 981"/>
                              <a:gd name="T36" fmla="+- 0 5957 5916"/>
                              <a:gd name="T37" fmla="*/ T36 w 4836"/>
                              <a:gd name="T38" fmla="+- 0 2875 1908"/>
                              <a:gd name="T39" fmla="*/ 2875 h 981"/>
                              <a:gd name="T40" fmla="+- 0 6009 5916"/>
                              <a:gd name="T41" fmla="*/ T40 w 4836"/>
                              <a:gd name="T42" fmla="+- 0 2889 1908"/>
                              <a:gd name="T43" fmla="*/ 2889 h 981"/>
                              <a:gd name="T44" fmla="+- 0 10658 5916"/>
                              <a:gd name="T45" fmla="*/ T44 w 4836"/>
                              <a:gd name="T46" fmla="+- 0 2889 1908"/>
                              <a:gd name="T47" fmla="*/ 2889 h 981"/>
                              <a:gd name="T48" fmla="+- 0 10677 5916"/>
                              <a:gd name="T49" fmla="*/ T48 w 4836"/>
                              <a:gd name="T50" fmla="+- 0 2887 1908"/>
                              <a:gd name="T51" fmla="*/ 2887 h 981"/>
                              <a:gd name="T52" fmla="+- 0 10709 5916"/>
                              <a:gd name="T53" fmla="*/ T52 w 4836"/>
                              <a:gd name="T54" fmla="+- 0 2876 1908"/>
                              <a:gd name="T55" fmla="*/ 2876 h 981"/>
                              <a:gd name="T56" fmla="+- 0 10738 5916"/>
                              <a:gd name="T57" fmla="*/ T56 w 4836"/>
                              <a:gd name="T58" fmla="+- 0 2848 1908"/>
                              <a:gd name="T59" fmla="*/ 2848 h 981"/>
                              <a:gd name="T60" fmla="+- 0 10752 5916"/>
                              <a:gd name="T61" fmla="*/ T60 w 4836"/>
                              <a:gd name="T62" fmla="+- 0 2795 1908"/>
                              <a:gd name="T63" fmla="*/ 2795 h 981"/>
                              <a:gd name="T64" fmla="+- 0 10752 5916"/>
                              <a:gd name="T65" fmla="*/ T64 w 4836"/>
                              <a:gd name="T66" fmla="+- 0 2001 1908"/>
                              <a:gd name="T67" fmla="*/ 2001 h 981"/>
                              <a:gd name="T68" fmla="+- 0 10750 5916"/>
                              <a:gd name="T69" fmla="*/ T68 w 4836"/>
                              <a:gd name="T70" fmla="+- 0 1983 1908"/>
                              <a:gd name="T71" fmla="*/ 1983 h 981"/>
                              <a:gd name="T72" fmla="+- 0 10739 5916"/>
                              <a:gd name="T73" fmla="*/ T72 w 4836"/>
                              <a:gd name="T74" fmla="+- 0 1951 1908"/>
                              <a:gd name="T75" fmla="*/ 1951 h 981"/>
                              <a:gd name="T76" fmla="+- 0 10711 5916"/>
                              <a:gd name="T77" fmla="*/ T76 w 4836"/>
                              <a:gd name="T78" fmla="+- 0 1921 1908"/>
                              <a:gd name="T79" fmla="*/ 1921 h 981"/>
                              <a:gd name="T80" fmla="+- 0 10658 5916"/>
                              <a:gd name="T81" fmla="*/ T80 w 4836"/>
                              <a:gd name="T82" fmla="+- 0 1908 1908"/>
                              <a:gd name="T83" fmla="*/ 1908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6" h="981">
                                <a:moveTo>
                                  <a:pt x="4742" y="0"/>
                                </a:moveTo>
                                <a:lnTo>
                                  <a:pt x="94" y="0"/>
                                </a:lnTo>
                                <a:lnTo>
                                  <a:pt x="75" y="2"/>
                                </a:lnTo>
                                <a:lnTo>
                                  <a:pt x="43" y="13"/>
                                </a:lnTo>
                                <a:lnTo>
                                  <a:pt x="13" y="41"/>
                                </a:lnTo>
                                <a:lnTo>
                                  <a:pt x="0" y="93"/>
                                </a:lnTo>
                                <a:lnTo>
                                  <a:pt x="0" y="887"/>
                                </a:lnTo>
                                <a:lnTo>
                                  <a:pt x="2" y="906"/>
                                </a:lnTo>
                                <a:lnTo>
                                  <a:pt x="13" y="937"/>
                                </a:lnTo>
                                <a:lnTo>
                                  <a:pt x="41" y="967"/>
                                </a:lnTo>
                                <a:lnTo>
                                  <a:pt x="93" y="981"/>
                                </a:lnTo>
                                <a:lnTo>
                                  <a:pt x="4742" y="981"/>
                                </a:lnTo>
                                <a:lnTo>
                                  <a:pt x="4761" y="979"/>
                                </a:lnTo>
                                <a:lnTo>
                                  <a:pt x="4793" y="968"/>
                                </a:lnTo>
                                <a:lnTo>
                                  <a:pt x="4822" y="940"/>
                                </a:lnTo>
                                <a:lnTo>
                                  <a:pt x="4836" y="887"/>
                                </a:lnTo>
                                <a:lnTo>
                                  <a:pt x="4836" y="93"/>
                                </a:lnTo>
                                <a:lnTo>
                                  <a:pt x="4834" y="75"/>
                                </a:lnTo>
                                <a:lnTo>
                                  <a:pt x="4823" y="43"/>
                                </a:lnTo>
                                <a:lnTo>
                                  <a:pt x="4795" y="13"/>
                                </a:lnTo>
                                <a:lnTo>
                                  <a:pt x="4742" y="0"/>
                                </a:lnTo>
                                <a:close/>
                              </a:path>
                            </a:pathLst>
                          </a:custGeom>
                          <a:solidFill>
                            <a:srgbClr val="E4EFF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56"/>
                        <wps:cNvSpPr>
                          <a:spLocks/>
                        </wps:cNvSpPr>
                        <wps:spPr bwMode="auto">
                          <a:xfrm>
                            <a:off x="5916" y="1908"/>
                            <a:ext cx="4836" cy="981"/>
                          </a:xfrm>
                          <a:custGeom>
                            <a:avLst/>
                            <a:gdLst>
                              <a:gd name="T0" fmla="+- 0 6010 5916"/>
                              <a:gd name="T1" fmla="*/ T0 w 4836"/>
                              <a:gd name="T2" fmla="+- 0 1908 1908"/>
                              <a:gd name="T3" fmla="*/ 1908 h 981"/>
                              <a:gd name="T4" fmla="+- 0 5991 5916"/>
                              <a:gd name="T5" fmla="*/ T4 w 4836"/>
                              <a:gd name="T6" fmla="+- 0 1910 1908"/>
                              <a:gd name="T7" fmla="*/ 1910 h 981"/>
                              <a:gd name="T8" fmla="+- 0 5959 5916"/>
                              <a:gd name="T9" fmla="*/ T8 w 4836"/>
                              <a:gd name="T10" fmla="+- 0 1921 1908"/>
                              <a:gd name="T11" fmla="*/ 1921 h 981"/>
                              <a:gd name="T12" fmla="+- 0 5929 5916"/>
                              <a:gd name="T13" fmla="*/ T12 w 4836"/>
                              <a:gd name="T14" fmla="+- 0 1949 1908"/>
                              <a:gd name="T15" fmla="*/ 1949 h 981"/>
                              <a:gd name="T16" fmla="+- 0 5916 5916"/>
                              <a:gd name="T17" fmla="*/ T16 w 4836"/>
                              <a:gd name="T18" fmla="+- 0 2001 1908"/>
                              <a:gd name="T19" fmla="*/ 2001 h 981"/>
                              <a:gd name="T20" fmla="+- 0 5916 5916"/>
                              <a:gd name="T21" fmla="*/ T20 w 4836"/>
                              <a:gd name="T22" fmla="+- 0 2795 1908"/>
                              <a:gd name="T23" fmla="*/ 2795 h 981"/>
                              <a:gd name="T24" fmla="+- 0 5918 5916"/>
                              <a:gd name="T25" fmla="*/ T24 w 4836"/>
                              <a:gd name="T26" fmla="+- 0 2814 1908"/>
                              <a:gd name="T27" fmla="*/ 2814 h 981"/>
                              <a:gd name="T28" fmla="+- 0 5929 5916"/>
                              <a:gd name="T29" fmla="*/ T28 w 4836"/>
                              <a:gd name="T30" fmla="+- 0 2845 1908"/>
                              <a:gd name="T31" fmla="*/ 2845 h 981"/>
                              <a:gd name="T32" fmla="+- 0 5957 5916"/>
                              <a:gd name="T33" fmla="*/ T32 w 4836"/>
                              <a:gd name="T34" fmla="+- 0 2875 1908"/>
                              <a:gd name="T35" fmla="*/ 2875 h 981"/>
                              <a:gd name="T36" fmla="+- 0 6009 5916"/>
                              <a:gd name="T37" fmla="*/ T36 w 4836"/>
                              <a:gd name="T38" fmla="+- 0 2889 1908"/>
                              <a:gd name="T39" fmla="*/ 2889 h 981"/>
                              <a:gd name="T40" fmla="+- 0 10658 5916"/>
                              <a:gd name="T41" fmla="*/ T40 w 4836"/>
                              <a:gd name="T42" fmla="+- 0 2889 1908"/>
                              <a:gd name="T43" fmla="*/ 2889 h 981"/>
                              <a:gd name="T44" fmla="+- 0 10677 5916"/>
                              <a:gd name="T45" fmla="*/ T44 w 4836"/>
                              <a:gd name="T46" fmla="+- 0 2887 1908"/>
                              <a:gd name="T47" fmla="*/ 2887 h 981"/>
                              <a:gd name="T48" fmla="+- 0 10709 5916"/>
                              <a:gd name="T49" fmla="*/ T48 w 4836"/>
                              <a:gd name="T50" fmla="+- 0 2876 1908"/>
                              <a:gd name="T51" fmla="*/ 2876 h 981"/>
                              <a:gd name="T52" fmla="+- 0 10738 5916"/>
                              <a:gd name="T53" fmla="*/ T52 w 4836"/>
                              <a:gd name="T54" fmla="+- 0 2848 1908"/>
                              <a:gd name="T55" fmla="*/ 2848 h 981"/>
                              <a:gd name="T56" fmla="+- 0 10752 5916"/>
                              <a:gd name="T57" fmla="*/ T56 w 4836"/>
                              <a:gd name="T58" fmla="+- 0 2795 1908"/>
                              <a:gd name="T59" fmla="*/ 2795 h 981"/>
                              <a:gd name="T60" fmla="+- 0 10752 5916"/>
                              <a:gd name="T61" fmla="*/ T60 w 4836"/>
                              <a:gd name="T62" fmla="+- 0 2001 1908"/>
                              <a:gd name="T63" fmla="*/ 2001 h 981"/>
                              <a:gd name="T64" fmla="+- 0 10750 5916"/>
                              <a:gd name="T65" fmla="*/ T64 w 4836"/>
                              <a:gd name="T66" fmla="+- 0 1983 1908"/>
                              <a:gd name="T67" fmla="*/ 1983 h 981"/>
                              <a:gd name="T68" fmla="+- 0 10739 5916"/>
                              <a:gd name="T69" fmla="*/ T68 w 4836"/>
                              <a:gd name="T70" fmla="+- 0 1951 1908"/>
                              <a:gd name="T71" fmla="*/ 1951 h 981"/>
                              <a:gd name="T72" fmla="+- 0 10711 5916"/>
                              <a:gd name="T73" fmla="*/ T72 w 4836"/>
                              <a:gd name="T74" fmla="+- 0 1921 1908"/>
                              <a:gd name="T75" fmla="*/ 1921 h 981"/>
                              <a:gd name="T76" fmla="+- 0 10658 5916"/>
                              <a:gd name="T77" fmla="*/ T76 w 4836"/>
                              <a:gd name="T78" fmla="+- 0 1908 1908"/>
                              <a:gd name="T79" fmla="*/ 1908 h 981"/>
                              <a:gd name="T80" fmla="+- 0 6009 5916"/>
                              <a:gd name="T81" fmla="*/ T80 w 4836"/>
                              <a:gd name="T82" fmla="+- 0 1908 1908"/>
                              <a:gd name="T83" fmla="*/ 1908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6" h="981">
                                <a:moveTo>
                                  <a:pt x="94" y="0"/>
                                </a:moveTo>
                                <a:lnTo>
                                  <a:pt x="75" y="2"/>
                                </a:lnTo>
                                <a:lnTo>
                                  <a:pt x="43" y="13"/>
                                </a:lnTo>
                                <a:lnTo>
                                  <a:pt x="13" y="41"/>
                                </a:lnTo>
                                <a:lnTo>
                                  <a:pt x="0" y="93"/>
                                </a:lnTo>
                                <a:lnTo>
                                  <a:pt x="0" y="887"/>
                                </a:lnTo>
                                <a:lnTo>
                                  <a:pt x="2" y="906"/>
                                </a:lnTo>
                                <a:lnTo>
                                  <a:pt x="13" y="937"/>
                                </a:lnTo>
                                <a:lnTo>
                                  <a:pt x="41" y="967"/>
                                </a:lnTo>
                                <a:lnTo>
                                  <a:pt x="93" y="981"/>
                                </a:lnTo>
                                <a:lnTo>
                                  <a:pt x="4742" y="981"/>
                                </a:lnTo>
                                <a:lnTo>
                                  <a:pt x="4761" y="979"/>
                                </a:lnTo>
                                <a:lnTo>
                                  <a:pt x="4793" y="968"/>
                                </a:lnTo>
                                <a:lnTo>
                                  <a:pt x="4822" y="940"/>
                                </a:lnTo>
                                <a:lnTo>
                                  <a:pt x="4836" y="887"/>
                                </a:lnTo>
                                <a:lnTo>
                                  <a:pt x="4836" y="93"/>
                                </a:lnTo>
                                <a:lnTo>
                                  <a:pt x="4834" y="75"/>
                                </a:lnTo>
                                <a:lnTo>
                                  <a:pt x="4823" y="43"/>
                                </a:lnTo>
                                <a:lnTo>
                                  <a:pt x="4795" y="13"/>
                                </a:lnTo>
                                <a:lnTo>
                                  <a:pt x="4742" y="0"/>
                                </a:lnTo>
                                <a:lnTo>
                                  <a:pt x="93" y="0"/>
                                </a:lnTo>
                                <a:close/>
                              </a:path>
                            </a:pathLst>
                          </a:custGeom>
                          <a:noFill/>
                          <a:ln w="25400">
                            <a:solidFill>
                              <a:srgbClr val="5AB4C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81" name="Text Box 55"/>
                        <wps:cNvSpPr txBox="1">
                          <a:spLocks noChangeArrowheads="1"/>
                        </wps:cNvSpPr>
                        <wps:spPr bwMode="auto">
                          <a:xfrm>
                            <a:off x="5896" y="1888"/>
                            <a:ext cx="4876" cy="10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9772D65" w14:textId="77777777" w:rsidR="006B130C" w:rsidRDefault="006B130C"/>
                            <w:p w14:paraId="3C15237B" w14:textId="77777777" w:rsidR="006B130C" w:rsidRDefault="006B130C">
                              <w:pPr>
                                <w:spacing w:before="145"/>
                                <w:ind w:left="125"/>
                                <w:rPr>
                                  <w:rFonts w:ascii="Arial Narrow"/>
                                  <w:sz w:val="20"/>
                                </w:rPr>
                              </w:pPr>
                              <w:r>
                                <w:rPr>
                                  <w:rFonts w:ascii="Arial Narrow"/>
                                  <w:color w:val="4C4D4F"/>
                                  <w:sz w:val="20"/>
                                </w:rPr>
                                <w:t>Carer peer support worker supervision or co-reflection training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A442E" id="Group 54" o:spid="_x0000_s1518" style="position:absolute;margin-left:294.8pt;margin-top:94.4pt;width:243.8pt;height:51.05pt;z-index:251690496;mso-wrap-distance-left:0;mso-wrap-distance-right:0;mso-position-horizontal-relative:page;mso-position-vertical-relative:text" coordorigin="5896,1888" coordsize="4876,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">
                <v:shape id="Freeform 57" o:spid="_x0000_s1519" style="position:absolute;left:5916;top:1908;width:4836;height:981;visibility:visible;mso-wrap-style:square;v-text-anchor:top" coordsize="483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HJcUA&#10;AADbAAAADwAAAGRycy9kb3ducmV2LnhtbESPQWvCQBSE74X+h+UVehHdqGA1dSNFsNqLxSjt9ZF9&#10;zYZk34bsVuO/dwtCj8PMfMMsV71txJk6XzlWMB4lIIgLpysuFZyOm+EchA/IGhvHpOBKHlbZ48MS&#10;U+0ufKBzHkoRIexTVGBCaFMpfWHIoh+5ljh6P66zGKLsSqk7vES4beQkSWbSYsVxwWBLa0NFnf9a&#10;BV/v1aT/nA0+xqZeb3i7n9qr/1bq+al/ewURqA//4Xt7pxW8LODvS/w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YclxQAAANsAAAAPAAAAAAAAAAAAAAAAAJgCAABkcnMv&#10;ZG93bnJldi54bWxQSwUGAAAAAAQABAD1AAAAigMAAAAA&#10;" path="m4742,l94,,75,2,43,13,13,41,,93,,887r2,19l13,937r28,30l93,981r4649,l4761,979r32,-11l4822,940r14,-53l4836,93r-2,-18l4823,43,4795,13,4742,xe" fillcolor="#e4eff2" stroked="f">
                  <v:path arrowok="t" o:connecttype="custom" o:connectlocs="4742,1908;94,1908;75,1910;43,1921;13,1949;0,2001;0,2795;2,2814;13,2845;41,2875;93,2889;4742,2889;4761,2887;4793,2876;4822,2848;4836,2795;4836,2001;4834,1983;4823,1951;4795,1921;4742,1908" o:connectangles="0,0,0,0,0,0,0,0,0,0,0,0,0,0,0,0,0,0,0,0,0"/>
                </v:shape>
                <v:shape id="Freeform 56" o:spid="_x0000_s1520" style="position:absolute;left:5916;top:1908;width:4836;height:981;visibility:visible;mso-wrap-style:square;v-text-anchor:top" coordsize="483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BDr8A&#10;AADbAAAADwAAAGRycy9kb3ducmV2LnhtbERPy4rCMBTdC/MP4Q7MTlNHEalGEUF0OT7Q7aW5NsXm&#10;ppPE2pmvNwvB5eG858vO1qIlHyrHCoaDDARx4XTFpYLTcdOfgggRWWPtmBT8UYDl4qM3x1y7B++p&#10;PcRSpBAOOSowMTa5lKEwZDEMXEOcuKvzFmOCvpTa4yOF21p+Z9lEWqw4NRhsaG2ouB3uVoHf/PyP&#10;28b+7t15PbpvL53dsVHq67NbzUBE6uJb/HLvtIJpWp++pB8gF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mEEOvwAAANsAAAAPAAAAAAAAAAAAAAAAAJgCAABkcnMvZG93bnJl&#10;di54bWxQSwUGAAAAAAQABAD1AAAAhAMAAAAA&#10;" path="m94,l75,2,43,13,13,41,,93,,887r2,19l13,937r28,30l93,981r4649,l4761,979r32,-11l4822,940r14,-53l4836,93r-2,-18l4823,43,4795,13,4742,,93,r1,xe" filled="f" strokecolor="#5ab4c6" strokeweight="2pt">
                  <v:path arrowok="t" o:connecttype="custom" o:connectlocs="94,1908;75,1910;43,1921;13,1949;0,2001;0,2795;2,2814;13,2845;41,2875;93,2889;4742,2889;4761,2887;4793,2876;4822,2848;4836,2795;4836,2001;4834,1983;4823,1951;4795,1921;4742,1908;93,1908" o:connectangles="0,0,0,0,0,0,0,0,0,0,0,0,0,0,0,0,0,0,0,0,0"/>
                </v:shape>
                <v:shape id="Text Box 55" o:spid="_x0000_s1521" type="#_x0000_t202" style="position:absolute;left:5896;top:1888;width:4876;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9772D65" w14:textId="77777777" w:rsidR="006B130C" w:rsidRDefault="006B130C"/>
                      <w:p w14:paraId="3C15237B" w14:textId="77777777" w:rsidR="006B130C" w:rsidRDefault="006B130C">
                        <w:pPr>
                          <w:spacing w:before="145"/>
                          <w:ind w:left="125"/>
                          <w:rPr>
                            <w:rFonts w:ascii="Arial Narrow"/>
                            <w:sz w:val="20"/>
                          </w:rPr>
                        </w:pPr>
                        <w:r>
                          <w:rPr>
                            <w:rFonts w:ascii="Arial Narrow"/>
                            <w:color w:val="4C4D4F"/>
                            <w:sz w:val="20"/>
                          </w:rPr>
                          <w:t>Carer peer support worker supervision or co-reflection training</w:t>
                        </w:r>
                      </w:p>
                    </w:txbxContent>
                  </v:textbox>
                </v:shape>
                <w10:wrap type="topAndBottom" anchorx="page"/>
              </v:group>
            </w:pict>
          </mc:Fallback>
        </mc:AlternateContent>
      </w:r>
    </w:p>
    <w:p w14:paraId="192F9AF7" w14:textId="77777777" w:rsidR="00E650AE" w:rsidRDefault="00E650AE">
      <w:pPr>
        <w:pStyle w:val="BodyText"/>
        <w:spacing w:before="4"/>
        <w:rPr>
          <w:sz w:val="7"/>
        </w:rPr>
      </w:pPr>
    </w:p>
    <w:p w14:paraId="5258C42E" w14:textId="77777777" w:rsidR="00E650AE" w:rsidRDefault="00E650AE">
      <w:pPr>
        <w:pStyle w:val="BodyText"/>
        <w:spacing w:before="7"/>
        <w:rPr>
          <w:sz w:val="5"/>
        </w:rPr>
      </w:pPr>
    </w:p>
    <w:p w14:paraId="326AF95F" w14:textId="77777777" w:rsidR="00E650AE" w:rsidRDefault="00E650AE">
      <w:pPr>
        <w:pStyle w:val="BodyText"/>
        <w:spacing w:before="3"/>
        <w:rPr>
          <w:sz w:val="7"/>
        </w:rPr>
      </w:pPr>
    </w:p>
    <w:p w14:paraId="4CED7120" w14:textId="77777777" w:rsidR="00E650AE" w:rsidRDefault="0072692D">
      <w:pPr>
        <w:ind w:left="900"/>
        <w:rPr>
          <w:sz w:val="20"/>
        </w:rPr>
      </w:pPr>
      <w:r>
        <w:rPr>
          <w:noProof/>
          <w:sz w:val="20"/>
          <w:lang w:val="en-AU" w:eastAsia="en-AU" w:bidi="ar-SA"/>
        </w:rPr>
        <mc:AlternateContent>
          <mc:Choice Requires="wpg">
            <w:drawing>
              <wp:inline distT="0" distB="0" distL="0" distR="0" wp14:anchorId="74329E21" wp14:editId="54E948AE">
                <wp:extent cx="1296035" cy="648335"/>
                <wp:effectExtent l="0" t="0" r="0" b="0"/>
                <wp:docPr id="7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035" cy="648335"/>
                          <a:chOff x="0" y="0"/>
                          <a:chExt cx="2041" cy="1021"/>
                        </a:xfrm>
                      </wpg:grpSpPr>
                      <wps:wsp>
                        <wps:cNvPr id="75" name="Freeform 53"/>
                        <wps:cNvSpPr>
                          <a:spLocks/>
                        </wps:cNvSpPr>
                        <wps:spPr bwMode="auto">
                          <a:xfrm>
                            <a:off x="20" y="20"/>
                            <a:ext cx="2001" cy="981"/>
                          </a:xfrm>
                          <a:custGeom>
                            <a:avLst/>
                            <a:gdLst>
                              <a:gd name="T0" fmla="+- 0 1928 20"/>
                              <a:gd name="T1" fmla="*/ T0 w 2001"/>
                              <a:gd name="T2" fmla="+- 0 20 20"/>
                              <a:gd name="T3" fmla="*/ 20 h 981"/>
                              <a:gd name="T4" fmla="+- 0 113 20"/>
                              <a:gd name="T5" fmla="*/ T4 w 2001"/>
                              <a:gd name="T6" fmla="+- 0 20 20"/>
                              <a:gd name="T7" fmla="*/ 20 h 981"/>
                              <a:gd name="T8" fmla="+- 0 95 20"/>
                              <a:gd name="T9" fmla="*/ T8 w 2001"/>
                              <a:gd name="T10" fmla="+- 0 22 20"/>
                              <a:gd name="T11" fmla="*/ 22 h 981"/>
                              <a:gd name="T12" fmla="+- 0 63 20"/>
                              <a:gd name="T13" fmla="*/ T12 w 2001"/>
                              <a:gd name="T14" fmla="+- 0 33 20"/>
                              <a:gd name="T15" fmla="*/ 33 h 981"/>
                              <a:gd name="T16" fmla="+- 0 33 20"/>
                              <a:gd name="T17" fmla="*/ T16 w 2001"/>
                              <a:gd name="T18" fmla="+- 0 61 20"/>
                              <a:gd name="T19" fmla="*/ 61 h 981"/>
                              <a:gd name="T20" fmla="+- 0 20 20"/>
                              <a:gd name="T21" fmla="*/ T20 w 2001"/>
                              <a:gd name="T22" fmla="+- 0 113 20"/>
                              <a:gd name="T23" fmla="*/ 113 h 981"/>
                              <a:gd name="T24" fmla="+- 0 20 20"/>
                              <a:gd name="T25" fmla="*/ T24 w 2001"/>
                              <a:gd name="T26" fmla="+- 0 907 20"/>
                              <a:gd name="T27" fmla="*/ 907 h 981"/>
                              <a:gd name="T28" fmla="+- 0 22 20"/>
                              <a:gd name="T29" fmla="*/ T28 w 2001"/>
                              <a:gd name="T30" fmla="+- 0 926 20"/>
                              <a:gd name="T31" fmla="*/ 926 h 981"/>
                              <a:gd name="T32" fmla="+- 0 33 20"/>
                              <a:gd name="T33" fmla="*/ T32 w 2001"/>
                              <a:gd name="T34" fmla="+- 0 957 20"/>
                              <a:gd name="T35" fmla="*/ 957 h 981"/>
                              <a:gd name="T36" fmla="+- 0 61 20"/>
                              <a:gd name="T37" fmla="*/ T36 w 2001"/>
                              <a:gd name="T38" fmla="+- 0 987 20"/>
                              <a:gd name="T39" fmla="*/ 987 h 981"/>
                              <a:gd name="T40" fmla="+- 0 113 20"/>
                              <a:gd name="T41" fmla="*/ T40 w 2001"/>
                              <a:gd name="T42" fmla="+- 0 1000 20"/>
                              <a:gd name="T43" fmla="*/ 1000 h 981"/>
                              <a:gd name="T44" fmla="+- 0 1928 20"/>
                              <a:gd name="T45" fmla="*/ T44 w 2001"/>
                              <a:gd name="T46" fmla="+- 0 1000 20"/>
                              <a:gd name="T47" fmla="*/ 1000 h 981"/>
                              <a:gd name="T48" fmla="+- 0 1946 20"/>
                              <a:gd name="T49" fmla="*/ T48 w 2001"/>
                              <a:gd name="T50" fmla="+- 0 999 20"/>
                              <a:gd name="T51" fmla="*/ 999 h 981"/>
                              <a:gd name="T52" fmla="+- 0 1978 20"/>
                              <a:gd name="T53" fmla="*/ T52 w 2001"/>
                              <a:gd name="T54" fmla="+- 0 988 20"/>
                              <a:gd name="T55" fmla="*/ 988 h 981"/>
                              <a:gd name="T56" fmla="+- 0 2008 20"/>
                              <a:gd name="T57" fmla="*/ T56 w 2001"/>
                              <a:gd name="T58" fmla="+- 0 960 20"/>
                              <a:gd name="T59" fmla="*/ 960 h 981"/>
                              <a:gd name="T60" fmla="+- 0 2021 20"/>
                              <a:gd name="T61" fmla="*/ T60 w 2001"/>
                              <a:gd name="T62" fmla="+- 0 907 20"/>
                              <a:gd name="T63" fmla="*/ 907 h 981"/>
                              <a:gd name="T64" fmla="+- 0 2021 20"/>
                              <a:gd name="T65" fmla="*/ T64 w 2001"/>
                              <a:gd name="T66" fmla="+- 0 113 20"/>
                              <a:gd name="T67" fmla="*/ 113 h 981"/>
                              <a:gd name="T68" fmla="+- 0 2019 20"/>
                              <a:gd name="T69" fmla="*/ T68 w 2001"/>
                              <a:gd name="T70" fmla="+- 0 95 20"/>
                              <a:gd name="T71" fmla="*/ 95 h 981"/>
                              <a:gd name="T72" fmla="+- 0 2008 20"/>
                              <a:gd name="T73" fmla="*/ T72 w 2001"/>
                              <a:gd name="T74" fmla="+- 0 63 20"/>
                              <a:gd name="T75" fmla="*/ 63 h 981"/>
                              <a:gd name="T76" fmla="+- 0 1980 20"/>
                              <a:gd name="T77" fmla="*/ T76 w 2001"/>
                              <a:gd name="T78" fmla="+- 0 33 20"/>
                              <a:gd name="T79" fmla="*/ 33 h 981"/>
                              <a:gd name="T80" fmla="+- 0 1928 20"/>
                              <a:gd name="T81" fmla="*/ T80 w 2001"/>
                              <a:gd name="T82" fmla="+- 0 20 20"/>
                              <a:gd name="T83" fmla="*/ 20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01" h="981">
                                <a:moveTo>
                                  <a:pt x="1908" y="0"/>
                                </a:moveTo>
                                <a:lnTo>
                                  <a:pt x="93" y="0"/>
                                </a:lnTo>
                                <a:lnTo>
                                  <a:pt x="75" y="2"/>
                                </a:lnTo>
                                <a:lnTo>
                                  <a:pt x="43" y="13"/>
                                </a:lnTo>
                                <a:lnTo>
                                  <a:pt x="13" y="41"/>
                                </a:lnTo>
                                <a:lnTo>
                                  <a:pt x="0" y="93"/>
                                </a:lnTo>
                                <a:lnTo>
                                  <a:pt x="0" y="887"/>
                                </a:lnTo>
                                <a:lnTo>
                                  <a:pt x="2" y="906"/>
                                </a:lnTo>
                                <a:lnTo>
                                  <a:pt x="13" y="937"/>
                                </a:lnTo>
                                <a:lnTo>
                                  <a:pt x="41" y="967"/>
                                </a:lnTo>
                                <a:lnTo>
                                  <a:pt x="93" y="980"/>
                                </a:lnTo>
                                <a:lnTo>
                                  <a:pt x="1908" y="980"/>
                                </a:lnTo>
                                <a:lnTo>
                                  <a:pt x="1926" y="979"/>
                                </a:lnTo>
                                <a:lnTo>
                                  <a:pt x="1958" y="968"/>
                                </a:lnTo>
                                <a:lnTo>
                                  <a:pt x="1988" y="940"/>
                                </a:lnTo>
                                <a:lnTo>
                                  <a:pt x="2001" y="887"/>
                                </a:lnTo>
                                <a:lnTo>
                                  <a:pt x="2001" y="93"/>
                                </a:lnTo>
                                <a:lnTo>
                                  <a:pt x="1999" y="75"/>
                                </a:lnTo>
                                <a:lnTo>
                                  <a:pt x="1988" y="43"/>
                                </a:lnTo>
                                <a:lnTo>
                                  <a:pt x="1960" y="13"/>
                                </a:lnTo>
                                <a:lnTo>
                                  <a:pt x="1908" y="0"/>
                                </a:lnTo>
                                <a:close/>
                              </a:path>
                            </a:pathLst>
                          </a:custGeom>
                          <a:solidFill>
                            <a:srgbClr val="E4EFF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6" name="Freeform 52"/>
                        <wps:cNvSpPr>
                          <a:spLocks/>
                        </wps:cNvSpPr>
                        <wps:spPr bwMode="auto">
                          <a:xfrm>
                            <a:off x="20" y="20"/>
                            <a:ext cx="2001" cy="981"/>
                          </a:xfrm>
                          <a:custGeom>
                            <a:avLst/>
                            <a:gdLst>
                              <a:gd name="T0" fmla="+- 0 113 20"/>
                              <a:gd name="T1" fmla="*/ T0 w 2001"/>
                              <a:gd name="T2" fmla="+- 0 20 20"/>
                              <a:gd name="T3" fmla="*/ 20 h 981"/>
                              <a:gd name="T4" fmla="+- 0 95 20"/>
                              <a:gd name="T5" fmla="*/ T4 w 2001"/>
                              <a:gd name="T6" fmla="+- 0 22 20"/>
                              <a:gd name="T7" fmla="*/ 22 h 981"/>
                              <a:gd name="T8" fmla="+- 0 63 20"/>
                              <a:gd name="T9" fmla="*/ T8 w 2001"/>
                              <a:gd name="T10" fmla="+- 0 33 20"/>
                              <a:gd name="T11" fmla="*/ 33 h 981"/>
                              <a:gd name="T12" fmla="+- 0 33 20"/>
                              <a:gd name="T13" fmla="*/ T12 w 2001"/>
                              <a:gd name="T14" fmla="+- 0 61 20"/>
                              <a:gd name="T15" fmla="*/ 61 h 981"/>
                              <a:gd name="T16" fmla="+- 0 20 20"/>
                              <a:gd name="T17" fmla="*/ T16 w 2001"/>
                              <a:gd name="T18" fmla="+- 0 113 20"/>
                              <a:gd name="T19" fmla="*/ 113 h 981"/>
                              <a:gd name="T20" fmla="+- 0 20 20"/>
                              <a:gd name="T21" fmla="*/ T20 w 2001"/>
                              <a:gd name="T22" fmla="+- 0 907 20"/>
                              <a:gd name="T23" fmla="*/ 907 h 981"/>
                              <a:gd name="T24" fmla="+- 0 22 20"/>
                              <a:gd name="T25" fmla="*/ T24 w 2001"/>
                              <a:gd name="T26" fmla="+- 0 926 20"/>
                              <a:gd name="T27" fmla="*/ 926 h 981"/>
                              <a:gd name="T28" fmla="+- 0 33 20"/>
                              <a:gd name="T29" fmla="*/ T28 w 2001"/>
                              <a:gd name="T30" fmla="+- 0 957 20"/>
                              <a:gd name="T31" fmla="*/ 957 h 981"/>
                              <a:gd name="T32" fmla="+- 0 61 20"/>
                              <a:gd name="T33" fmla="*/ T32 w 2001"/>
                              <a:gd name="T34" fmla="+- 0 987 20"/>
                              <a:gd name="T35" fmla="*/ 987 h 981"/>
                              <a:gd name="T36" fmla="+- 0 113 20"/>
                              <a:gd name="T37" fmla="*/ T36 w 2001"/>
                              <a:gd name="T38" fmla="+- 0 1000 20"/>
                              <a:gd name="T39" fmla="*/ 1000 h 981"/>
                              <a:gd name="T40" fmla="+- 0 1928 20"/>
                              <a:gd name="T41" fmla="*/ T40 w 2001"/>
                              <a:gd name="T42" fmla="+- 0 1000 20"/>
                              <a:gd name="T43" fmla="*/ 1000 h 981"/>
                              <a:gd name="T44" fmla="+- 0 1946 20"/>
                              <a:gd name="T45" fmla="*/ T44 w 2001"/>
                              <a:gd name="T46" fmla="+- 0 999 20"/>
                              <a:gd name="T47" fmla="*/ 999 h 981"/>
                              <a:gd name="T48" fmla="+- 0 1978 20"/>
                              <a:gd name="T49" fmla="*/ T48 w 2001"/>
                              <a:gd name="T50" fmla="+- 0 988 20"/>
                              <a:gd name="T51" fmla="*/ 988 h 981"/>
                              <a:gd name="T52" fmla="+- 0 2008 20"/>
                              <a:gd name="T53" fmla="*/ T52 w 2001"/>
                              <a:gd name="T54" fmla="+- 0 960 20"/>
                              <a:gd name="T55" fmla="*/ 960 h 981"/>
                              <a:gd name="T56" fmla="+- 0 2021 20"/>
                              <a:gd name="T57" fmla="*/ T56 w 2001"/>
                              <a:gd name="T58" fmla="+- 0 907 20"/>
                              <a:gd name="T59" fmla="*/ 907 h 981"/>
                              <a:gd name="T60" fmla="+- 0 2021 20"/>
                              <a:gd name="T61" fmla="*/ T60 w 2001"/>
                              <a:gd name="T62" fmla="+- 0 113 20"/>
                              <a:gd name="T63" fmla="*/ 113 h 981"/>
                              <a:gd name="T64" fmla="+- 0 2019 20"/>
                              <a:gd name="T65" fmla="*/ T64 w 2001"/>
                              <a:gd name="T66" fmla="+- 0 95 20"/>
                              <a:gd name="T67" fmla="*/ 95 h 981"/>
                              <a:gd name="T68" fmla="+- 0 2008 20"/>
                              <a:gd name="T69" fmla="*/ T68 w 2001"/>
                              <a:gd name="T70" fmla="+- 0 63 20"/>
                              <a:gd name="T71" fmla="*/ 63 h 981"/>
                              <a:gd name="T72" fmla="+- 0 1980 20"/>
                              <a:gd name="T73" fmla="*/ T72 w 2001"/>
                              <a:gd name="T74" fmla="+- 0 33 20"/>
                              <a:gd name="T75" fmla="*/ 33 h 981"/>
                              <a:gd name="T76" fmla="+- 0 1928 20"/>
                              <a:gd name="T77" fmla="*/ T76 w 2001"/>
                              <a:gd name="T78" fmla="+- 0 20 20"/>
                              <a:gd name="T79" fmla="*/ 20 h 981"/>
                              <a:gd name="T80" fmla="+- 0 113 20"/>
                              <a:gd name="T81" fmla="*/ T80 w 2001"/>
                              <a:gd name="T82" fmla="+- 0 20 20"/>
                              <a:gd name="T83" fmla="*/ 20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01" h="981">
                                <a:moveTo>
                                  <a:pt x="93" y="0"/>
                                </a:moveTo>
                                <a:lnTo>
                                  <a:pt x="75" y="2"/>
                                </a:lnTo>
                                <a:lnTo>
                                  <a:pt x="43" y="13"/>
                                </a:lnTo>
                                <a:lnTo>
                                  <a:pt x="13" y="41"/>
                                </a:lnTo>
                                <a:lnTo>
                                  <a:pt x="0" y="93"/>
                                </a:lnTo>
                                <a:lnTo>
                                  <a:pt x="0" y="887"/>
                                </a:lnTo>
                                <a:lnTo>
                                  <a:pt x="2" y="906"/>
                                </a:lnTo>
                                <a:lnTo>
                                  <a:pt x="13" y="937"/>
                                </a:lnTo>
                                <a:lnTo>
                                  <a:pt x="41" y="967"/>
                                </a:lnTo>
                                <a:lnTo>
                                  <a:pt x="93" y="980"/>
                                </a:lnTo>
                                <a:lnTo>
                                  <a:pt x="1908" y="980"/>
                                </a:lnTo>
                                <a:lnTo>
                                  <a:pt x="1926" y="979"/>
                                </a:lnTo>
                                <a:lnTo>
                                  <a:pt x="1958" y="968"/>
                                </a:lnTo>
                                <a:lnTo>
                                  <a:pt x="1988" y="940"/>
                                </a:lnTo>
                                <a:lnTo>
                                  <a:pt x="2001" y="887"/>
                                </a:lnTo>
                                <a:lnTo>
                                  <a:pt x="2001" y="93"/>
                                </a:lnTo>
                                <a:lnTo>
                                  <a:pt x="1999" y="75"/>
                                </a:lnTo>
                                <a:lnTo>
                                  <a:pt x="1988" y="43"/>
                                </a:lnTo>
                                <a:lnTo>
                                  <a:pt x="1960" y="13"/>
                                </a:lnTo>
                                <a:lnTo>
                                  <a:pt x="1908" y="0"/>
                                </a:lnTo>
                                <a:lnTo>
                                  <a:pt x="93" y="0"/>
                                </a:lnTo>
                                <a:close/>
                              </a:path>
                            </a:pathLst>
                          </a:custGeom>
                          <a:noFill/>
                          <a:ln w="25400">
                            <a:solidFill>
                              <a:srgbClr val="5AB4C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77" name="Text Box 51"/>
                        <wps:cNvSpPr txBox="1">
                          <a:spLocks noChangeArrowheads="1"/>
                        </wps:cNvSpPr>
                        <wps:spPr bwMode="auto">
                          <a:xfrm>
                            <a:off x="0" y="0"/>
                            <a:ext cx="2041" cy="10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B75CDB0" w14:textId="77777777" w:rsidR="006B130C" w:rsidRDefault="006B130C"/>
                            <w:p w14:paraId="7160DFCE" w14:textId="77777777" w:rsidR="006B130C" w:rsidRDefault="006B130C">
                              <w:pPr>
                                <w:spacing w:before="145"/>
                                <w:ind w:left="125"/>
                                <w:rPr>
                                  <w:rFonts w:ascii="Arial Narrow"/>
                                  <w:sz w:val="20"/>
                                </w:rPr>
                              </w:pPr>
                              <w:r>
                                <w:rPr>
                                  <w:rFonts w:ascii="Arial Narrow"/>
                                  <w:color w:val="4C4D4F"/>
                                  <w:sz w:val="20"/>
                                </w:rPr>
                                <w:t>Kathy Collet</w:t>
                              </w:r>
                            </w:p>
                          </w:txbxContent>
                        </wps:txbx>
                        <wps:bodyPr rot="0" vert="horz" wrap="square" lIns="0" tIns="0" rIns="0" bIns="0" anchor="t" anchorCtr="0" upright="1">
                          <a:noAutofit/>
                        </wps:bodyPr>
                      </wps:wsp>
                    </wpg:wgp>
                  </a:graphicData>
                </a:graphic>
              </wp:inline>
            </w:drawing>
          </mc:Choice>
          <mc:Fallback>
            <w:pict>
              <v:group w14:anchorId="74329E21" id="Group 50" o:spid="_x0000_s1522" style="width:102.05pt;height:51.05pt;mso-position-horizontal-relative:char;mso-position-vertical-relative:line" coordsize="2041,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">
                <v:shape id="Freeform 53" o:spid="_x0000_s1523" style="position:absolute;left:20;top:20;width:2001;height:981;visibility:visible;mso-wrap-style:square;v-text-anchor:top" coordsize="200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wZ+MQA&#10;AADbAAAADwAAAGRycy9kb3ducmV2LnhtbESPQWvCQBSE7wX/w/KEXopuFKwhuooUxJaeavT+yD6T&#10;aPZturua2F/fLRQ8DjPzDbNc96YRN3K+tqxgMk5AEBdW11wqOOTbUQrCB2SNjWVScCcP69XgaYmZ&#10;th1/0W0fShEh7DNUUIXQZlL6oiKDfmxb4uidrDMYonSl1A67CDeNnCbJqzRYc1yosKW3iorL/moU&#10;HE/uJ/9I7+Ezv+66s5uhfUm/lXoe9psFiEB9eIT/2+9awXwGf1/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sGfjEAAAA2wAAAA8AAAAAAAAAAAAAAAAAmAIAAGRycy9k&#10;b3ducmV2LnhtbFBLBQYAAAAABAAEAPUAAACJAwAAAAA=&#10;" path="m1908,l93,,75,2,43,13,13,41,,93,,887r2,19l13,937r28,30l93,980r1815,l1926,979r32,-11l1988,940r13,-53l2001,93r-2,-18l1988,43,1960,13,1908,xe" fillcolor="#e4eff2" stroked="f">
                  <v:path arrowok="t" o:connecttype="custom" o:connectlocs="1908,20;93,20;75,22;43,33;13,61;0,113;0,907;2,926;13,957;41,987;93,1000;1908,1000;1926,999;1958,988;1988,960;2001,907;2001,113;1999,95;1988,63;1960,33;1908,20" o:connectangles="0,0,0,0,0,0,0,0,0,0,0,0,0,0,0,0,0,0,0,0,0"/>
                </v:shape>
                <v:shape id="Freeform 52" o:spid="_x0000_s1524" style="position:absolute;left:20;top:20;width:2001;height:981;visibility:visible;mso-wrap-style:square;v-text-anchor:top" coordsize="200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msEA&#10;AADbAAAADwAAAGRycy9kb3ducmV2LnhtbESPT4vCMBTE7wt+h/AEb2vqHqpUo4iysjfxH14fybOp&#10;Ni+lyWr99mZhweMwM79hZovO1eJObag8KxgNMxDE2puKSwXHw/fnBESIyAZrz6TgSQEW897HDAvj&#10;H7yj+z6WIkE4FKjAxtgUUgZtyWEY+oY4eRffOoxJtqU0LT4S3NXyK8ty6bDitGCxoZUlfdv/OgUm&#10;XGyU20l+ytdXu1lu9LlGrdSg3y2nICJ18R3+b/8YBeMc/r6kH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oprBAAAA2wAAAA8AAAAAAAAAAAAAAAAAmAIAAGRycy9kb3du&#10;cmV2LnhtbFBLBQYAAAAABAAEAPUAAACGAwAAAAA=&#10;" path="m93,l75,2,43,13,13,41,,93,,887r2,19l13,937r28,30l93,980r1815,l1926,979r32,-11l1988,940r13,-53l2001,93r-2,-18l1988,43,1960,13,1908,,93,xe" filled="f" strokecolor="#5ab4c6" strokeweight="2pt">
                  <v:path arrowok="t" o:connecttype="custom" o:connectlocs="93,20;75,22;43,33;13,61;0,113;0,907;2,926;13,957;41,987;93,1000;1908,1000;1926,999;1958,988;1988,960;2001,907;2001,113;1999,95;1988,63;1960,33;1908,20;93,20" o:connectangles="0,0,0,0,0,0,0,0,0,0,0,0,0,0,0,0,0,0,0,0,0"/>
                </v:shape>
                <v:shape id="Text Box 51" o:spid="_x0000_s1525" type="#_x0000_t202" style="position:absolute;width:2041;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14:paraId="7B75CDB0" w14:textId="77777777" w:rsidR="006B130C" w:rsidRDefault="006B130C"/>
                      <w:p w14:paraId="7160DFCE" w14:textId="77777777" w:rsidR="006B130C" w:rsidRDefault="006B130C">
                        <w:pPr>
                          <w:spacing w:before="145"/>
                          <w:ind w:left="125"/>
                          <w:rPr>
                            <w:rFonts w:ascii="Arial Narrow"/>
                            <w:sz w:val="20"/>
                          </w:rPr>
                        </w:pPr>
                        <w:r>
                          <w:rPr>
                            <w:rFonts w:ascii="Arial Narrow"/>
                            <w:color w:val="4C4D4F"/>
                            <w:sz w:val="20"/>
                          </w:rPr>
                          <w:t>Kathy Collet</w:t>
                        </w:r>
                      </w:p>
                    </w:txbxContent>
                  </v:textbox>
                </v:shape>
                <w10:anchorlock/>
              </v:group>
            </w:pict>
          </mc:Fallback>
        </mc:AlternateContent>
      </w:r>
      <w:r w:rsidR="0039510D">
        <w:rPr>
          <w:rFonts w:ascii="Times New Roman"/>
          <w:spacing w:val="69"/>
          <w:sz w:val="20"/>
        </w:rPr>
        <w:t xml:space="preserve"> </w:t>
      </w:r>
      <w:r>
        <w:rPr>
          <w:noProof/>
          <w:spacing w:val="69"/>
          <w:sz w:val="20"/>
          <w:lang w:val="en-AU" w:eastAsia="en-AU" w:bidi="ar-SA"/>
        </w:rPr>
        <mc:AlternateContent>
          <mc:Choice Requires="wpg">
            <w:drawing>
              <wp:inline distT="0" distB="0" distL="0" distR="0" wp14:anchorId="14961C3F" wp14:editId="5DC658FA">
                <wp:extent cx="1440180" cy="648335"/>
                <wp:effectExtent l="0" t="0" r="0" b="0"/>
                <wp:docPr id="7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648335"/>
                          <a:chOff x="0" y="0"/>
                          <a:chExt cx="2268" cy="1021"/>
                        </a:xfrm>
                      </wpg:grpSpPr>
                      <wps:wsp>
                        <wps:cNvPr id="71" name="Freeform 49"/>
                        <wps:cNvSpPr>
                          <a:spLocks/>
                        </wps:cNvSpPr>
                        <wps:spPr bwMode="auto">
                          <a:xfrm>
                            <a:off x="20" y="20"/>
                            <a:ext cx="2228" cy="981"/>
                          </a:xfrm>
                          <a:custGeom>
                            <a:avLst/>
                            <a:gdLst>
                              <a:gd name="T0" fmla="+- 0 2154 20"/>
                              <a:gd name="T1" fmla="*/ T0 w 2228"/>
                              <a:gd name="T2" fmla="+- 0 20 20"/>
                              <a:gd name="T3" fmla="*/ 20 h 981"/>
                              <a:gd name="T4" fmla="+- 0 113 20"/>
                              <a:gd name="T5" fmla="*/ T4 w 2228"/>
                              <a:gd name="T6" fmla="+- 0 20 20"/>
                              <a:gd name="T7" fmla="*/ 20 h 981"/>
                              <a:gd name="T8" fmla="+- 0 95 20"/>
                              <a:gd name="T9" fmla="*/ T8 w 2228"/>
                              <a:gd name="T10" fmla="+- 0 22 20"/>
                              <a:gd name="T11" fmla="*/ 22 h 981"/>
                              <a:gd name="T12" fmla="+- 0 63 20"/>
                              <a:gd name="T13" fmla="*/ T12 w 2228"/>
                              <a:gd name="T14" fmla="+- 0 33 20"/>
                              <a:gd name="T15" fmla="*/ 33 h 981"/>
                              <a:gd name="T16" fmla="+- 0 33 20"/>
                              <a:gd name="T17" fmla="*/ T16 w 2228"/>
                              <a:gd name="T18" fmla="+- 0 61 20"/>
                              <a:gd name="T19" fmla="*/ 61 h 981"/>
                              <a:gd name="T20" fmla="+- 0 20 20"/>
                              <a:gd name="T21" fmla="*/ T20 w 2228"/>
                              <a:gd name="T22" fmla="+- 0 113 20"/>
                              <a:gd name="T23" fmla="*/ 113 h 981"/>
                              <a:gd name="T24" fmla="+- 0 20 20"/>
                              <a:gd name="T25" fmla="*/ T24 w 2228"/>
                              <a:gd name="T26" fmla="+- 0 907 20"/>
                              <a:gd name="T27" fmla="*/ 907 h 981"/>
                              <a:gd name="T28" fmla="+- 0 22 20"/>
                              <a:gd name="T29" fmla="*/ T28 w 2228"/>
                              <a:gd name="T30" fmla="+- 0 926 20"/>
                              <a:gd name="T31" fmla="*/ 926 h 981"/>
                              <a:gd name="T32" fmla="+- 0 33 20"/>
                              <a:gd name="T33" fmla="*/ T32 w 2228"/>
                              <a:gd name="T34" fmla="+- 0 957 20"/>
                              <a:gd name="T35" fmla="*/ 957 h 981"/>
                              <a:gd name="T36" fmla="+- 0 61 20"/>
                              <a:gd name="T37" fmla="*/ T36 w 2228"/>
                              <a:gd name="T38" fmla="+- 0 987 20"/>
                              <a:gd name="T39" fmla="*/ 987 h 981"/>
                              <a:gd name="T40" fmla="+- 0 113 20"/>
                              <a:gd name="T41" fmla="*/ T40 w 2228"/>
                              <a:gd name="T42" fmla="+- 0 1000 20"/>
                              <a:gd name="T43" fmla="*/ 1000 h 981"/>
                              <a:gd name="T44" fmla="+- 0 2154 20"/>
                              <a:gd name="T45" fmla="*/ T44 w 2228"/>
                              <a:gd name="T46" fmla="+- 0 1000 20"/>
                              <a:gd name="T47" fmla="*/ 1000 h 981"/>
                              <a:gd name="T48" fmla="+- 0 2173 20"/>
                              <a:gd name="T49" fmla="*/ T48 w 2228"/>
                              <a:gd name="T50" fmla="+- 0 999 20"/>
                              <a:gd name="T51" fmla="*/ 999 h 981"/>
                              <a:gd name="T52" fmla="+- 0 2205 20"/>
                              <a:gd name="T53" fmla="*/ T52 w 2228"/>
                              <a:gd name="T54" fmla="+- 0 988 20"/>
                              <a:gd name="T55" fmla="*/ 988 h 981"/>
                              <a:gd name="T56" fmla="+- 0 2234 20"/>
                              <a:gd name="T57" fmla="*/ T56 w 2228"/>
                              <a:gd name="T58" fmla="+- 0 960 20"/>
                              <a:gd name="T59" fmla="*/ 960 h 981"/>
                              <a:gd name="T60" fmla="+- 0 2248 20"/>
                              <a:gd name="T61" fmla="*/ T60 w 2228"/>
                              <a:gd name="T62" fmla="+- 0 907 20"/>
                              <a:gd name="T63" fmla="*/ 907 h 981"/>
                              <a:gd name="T64" fmla="+- 0 2248 20"/>
                              <a:gd name="T65" fmla="*/ T64 w 2228"/>
                              <a:gd name="T66" fmla="+- 0 113 20"/>
                              <a:gd name="T67" fmla="*/ 113 h 981"/>
                              <a:gd name="T68" fmla="+- 0 2246 20"/>
                              <a:gd name="T69" fmla="*/ T68 w 2228"/>
                              <a:gd name="T70" fmla="+- 0 95 20"/>
                              <a:gd name="T71" fmla="*/ 95 h 981"/>
                              <a:gd name="T72" fmla="+- 0 2235 20"/>
                              <a:gd name="T73" fmla="*/ T72 w 2228"/>
                              <a:gd name="T74" fmla="+- 0 63 20"/>
                              <a:gd name="T75" fmla="*/ 63 h 981"/>
                              <a:gd name="T76" fmla="+- 0 2207 20"/>
                              <a:gd name="T77" fmla="*/ T76 w 2228"/>
                              <a:gd name="T78" fmla="+- 0 33 20"/>
                              <a:gd name="T79" fmla="*/ 33 h 981"/>
                              <a:gd name="T80" fmla="+- 0 2154 20"/>
                              <a:gd name="T81" fmla="*/ T80 w 2228"/>
                              <a:gd name="T82" fmla="+- 0 20 20"/>
                              <a:gd name="T83" fmla="*/ 20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28" h="981">
                                <a:moveTo>
                                  <a:pt x="2134" y="0"/>
                                </a:moveTo>
                                <a:lnTo>
                                  <a:pt x="93" y="0"/>
                                </a:lnTo>
                                <a:lnTo>
                                  <a:pt x="75" y="2"/>
                                </a:lnTo>
                                <a:lnTo>
                                  <a:pt x="43" y="13"/>
                                </a:lnTo>
                                <a:lnTo>
                                  <a:pt x="13" y="41"/>
                                </a:lnTo>
                                <a:lnTo>
                                  <a:pt x="0" y="93"/>
                                </a:lnTo>
                                <a:lnTo>
                                  <a:pt x="0" y="887"/>
                                </a:lnTo>
                                <a:lnTo>
                                  <a:pt x="2" y="906"/>
                                </a:lnTo>
                                <a:lnTo>
                                  <a:pt x="13" y="937"/>
                                </a:lnTo>
                                <a:lnTo>
                                  <a:pt x="41" y="967"/>
                                </a:lnTo>
                                <a:lnTo>
                                  <a:pt x="93" y="980"/>
                                </a:lnTo>
                                <a:lnTo>
                                  <a:pt x="2134" y="980"/>
                                </a:lnTo>
                                <a:lnTo>
                                  <a:pt x="2153" y="979"/>
                                </a:lnTo>
                                <a:lnTo>
                                  <a:pt x="2185" y="968"/>
                                </a:lnTo>
                                <a:lnTo>
                                  <a:pt x="2214" y="940"/>
                                </a:lnTo>
                                <a:lnTo>
                                  <a:pt x="2228" y="887"/>
                                </a:lnTo>
                                <a:lnTo>
                                  <a:pt x="2228" y="93"/>
                                </a:lnTo>
                                <a:lnTo>
                                  <a:pt x="2226" y="75"/>
                                </a:lnTo>
                                <a:lnTo>
                                  <a:pt x="2215" y="43"/>
                                </a:lnTo>
                                <a:lnTo>
                                  <a:pt x="2187" y="13"/>
                                </a:lnTo>
                                <a:lnTo>
                                  <a:pt x="2134" y="0"/>
                                </a:lnTo>
                                <a:close/>
                              </a:path>
                            </a:pathLst>
                          </a:custGeom>
                          <a:solidFill>
                            <a:srgbClr val="E4EFF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 name="Freeform 48"/>
                        <wps:cNvSpPr>
                          <a:spLocks/>
                        </wps:cNvSpPr>
                        <wps:spPr bwMode="auto">
                          <a:xfrm>
                            <a:off x="20" y="20"/>
                            <a:ext cx="2228" cy="981"/>
                          </a:xfrm>
                          <a:custGeom>
                            <a:avLst/>
                            <a:gdLst>
                              <a:gd name="T0" fmla="+- 0 113 20"/>
                              <a:gd name="T1" fmla="*/ T0 w 2228"/>
                              <a:gd name="T2" fmla="+- 0 20 20"/>
                              <a:gd name="T3" fmla="*/ 20 h 981"/>
                              <a:gd name="T4" fmla="+- 0 95 20"/>
                              <a:gd name="T5" fmla="*/ T4 w 2228"/>
                              <a:gd name="T6" fmla="+- 0 22 20"/>
                              <a:gd name="T7" fmla="*/ 22 h 981"/>
                              <a:gd name="T8" fmla="+- 0 63 20"/>
                              <a:gd name="T9" fmla="*/ T8 w 2228"/>
                              <a:gd name="T10" fmla="+- 0 33 20"/>
                              <a:gd name="T11" fmla="*/ 33 h 981"/>
                              <a:gd name="T12" fmla="+- 0 33 20"/>
                              <a:gd name="T13" fmla="*/ T12 w 2228"/>
                              <a:gd name="T14" fmla="+- 0 61 20"/>
                              <a:gd name="T15" fmla="*/ 61 h 981"/>
                              <a:gd name="T16" fmla="+- 0 20 20"/>
                              <a:gd name="T17" fmla="*/ T16 w 2228"/>
                              <a:gd name="T18" fmla="+- 0 113 20"/>
                              <a:gd name="T19" fmla="*/ 113 h 981"/>
                              <a:gd name="T20" fmla="+- 0 20 20"/>
                              <a:gd name="T21" fmla="*/ T20 w 2228"/>
                              <a:gd name="T22" fmla="+- 0 907 20"/>
                              <a:gd name="T23" fmla="*/ 907 h 981"/>
                              <a:gd name="T24" fmla="+- 0 22 20"/>
                              <a:gd name="T25" fmla="*/ T24 w 2228"/>
                              <a:gd name="T26" fmla="+- 0 926 20"/>
                              <a:gd name="T27" fmla="*/ 926 h 981"/>
                              <a:gd name="T28" fmla="+- 0 33 20"/>
                              <a:gd name="T29" fmla="*/ T28 w 2228"/>
                              <a:gd name="T30" fmla="+- 0 957 20"/>
                              <a:gd name="T31" fmla="*/ 957 h 981"/>
                              <a:gd name="T32" fmla="+- 0 61 20"/>
                              <a:gd name="T33" fmla="*/ T32 w 2228"/>
                              <a:gd name="T34" fmla="+- 0 987 20"/>
                              <a:gd name="T35" fmla="*/ 987 h 981"/>
                              <a:gd name="T36" fmla="+- 0 113 20"/>
                              <a:gd name="T37" fmla="*/ T36 w 2228"/>
                              <a:gd name="T38" fmla="+- 0 1000 20"/>
                              <a:gd name="T39" fmla="*/ 1000 h 981"/>
                              <a:gd name="T40" fmla="+- 0 2154 20"/>
                              <a:gd name="T41" fmla="*/ T40 w 2228"/>
                              <a:gd name="T42" fmla="+- 0 1000 20"/>
                              <a:gd name="T43" fmla="*/ 1000 h 981"/>
                              <a:gd name="T44" fmla="+- 0 2173 20"/>
                              <a:gd name="T45" fmla="*/ T44 w 2228"/>
                              <a:gd name="T46" fmla="+- 0 999 20"/>
                              <a:gd name="T47" fmla="*/ 999 h 981"/>
                              <a:gd name="T48" fmla="+- 0 2205 20"/>
                              <a:gd name="T49" fmla="*/ T48 w 2228"/>
                              <a:gd name="T50" fmla="+- 0 988 20"/>
                              <a:gd name="T51" fmla="*/ 988 h 981"/>
                              <a:gd name="T52" fmla="+- 0 2234 20"/>
                              <a:gd name="T53" fmla="*/ T52 w 2228"/>
                              <a:gd name="T54" fmla="+- 0 960 20"/>
                              <a:gd name="T55" fmla="*/ 960 h 981"/>
                              <a:gd name="T56" fmla="+- 0 2248 20"/>
                              <a:gd name="T57" fmla="*/ T56 w 2228"/>
                              <a:gd name="T58" fmla="+- 0 907 20"/>
                              <a:gd name="T59" fmla="*/ 907 h 981"/>
                              <a:gd name="T60" fmla="+- 0 2248 20"/>
                              <a:gd name="T61" fmla="*/ T60 w 2228"/>
                              <a:gd name="T62" fmla="+- 0 113 20"/>
                              <a:gd name="T63" fmla="*/ 113 h 981"/>
                              <a:gd name="T64" fmla="+- 0 2246 20"/>
                              <a:gd name="T65" fmla="*/ T64 w 2228"/>
                              <a:gd name="T66" fmla="+- 0 95 20"/>
                              <a:gd name="T67" fmla="*/ 95 h 981"/>
                              <a:gd name="T68" fmla="+- 0 2235 20"/>
                              <a:gd name="T69" fmla="*/ T68 w 2228"/>
                              <a:gd name="T70" fmla="+- 0 63 20"/>
                              <a:gd name="T71" fmla="*/ 63 h 981"/>
                              <a:gd name="T72" fmla="+- 0 2207 20"/>
                              <a:gd name="T73" fmla="*/ T72 w 2228"/>
                              <a:gd name="T74" fmla="+- 0 33 20"/>
                              <a:gd name="T75" fmla="*/ 33 h 981"/>
                              <a:gd name="T76" fmla="+- 0 2154 20"/>
                              <a:gd name="T77" fmla="*/ T76 w 2228"/>
                              <a:gd name="T78" fmla="+- 0 20 20"/>
                              <a:gd name="T79" fmla="*/ 20 h 981"/>
                              <a:gd name="T80" fmla="+- 0 113 20"/>
                              <a:gd name="T81" fmla="*/ T80 w 2228"/>
                              <a:gd name="T82" fmla="+- 0 20 20"/>
                              <a:gd name="T83" fmla="*/ 20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28" h="981">
                                <a:moveTo>
                                  <a:pt x="93" y="0"/>
                                </a:moveTo>
                                <a:lnTo>
                                  <a:pt x="75" y="2"/>
                                </a:lnTo>
                                <a:lnTo>
                                  <a:pt x="43" y="13"/>
                                </a:lnTo>
                                <a:lnTo>
                                  <a:pt x="13" y="41"/>
                                </a:lnTo>
                                <a:lnTo>
                                  <a:pt x="0" y="93"/>
                                </a:lnTo>
                                <a:lnTo>
                                  <a:pt x="0" y="887"/>
                                </a:lnTo>
                                <a:lnTo>
                                  <a:pt x="2" y="906"/>
                                </a:lnTo>
                                <a:lnTo>
                                  <a:pt x="13" y="937"/>
                                </a:lnTo>
                                <a:lnTo>
                                  <a:pt x="41" y="967"/>
                                </a:lnTo>
                                <a:lnTo>
                                  <a:pt x="93" y="980"/>
                                </a:lnTo>
                                <a:lnTo>
                                  <a:pt x="2134" y="980"/>
                                </a:lnTo>
                                <a:lnTo>
                                  <a:pt x="2153" y="979"/>
                                </a:lnTo>
                                <a:lnTo>
                                  <a:pt x="2185" y="968"/>
                                </a:lnTo>
                                <a:lnTo>
                                  <a:pt x="2214" y="940"/>
                                </a:lnTo>
                                <a:lnTo>
                                  <a:pt x="2228" y="887"/>
                                </a:lnTo>
                                <a:lnTo>
                                  <a:pt x="2228" y="93"/>
                                </a:lnTo>
                                <a:lnTo>
                                  <a:pt x="2226" y="75"/>
                                </a:lnTo>
                                <a:lnTo>
                                  <a:pt x="2215" y="43"/>
                                </a:lnTo>
                                <a:lnTo>
                                  <a:pt x="2187" y="13"/>
                                </a:lnTo>
                                <a:lnTo>
                                  <a:pt x="2134" y="0"/>
                                </a:lnTo>
                                <a:lnTo>
                                  <a:pt x="93" y="0"/>
                                </a:lnTo>
                                <a:close/>
                              </a:path>
                            </a:pathLst>
                          </a:custGeom>
                          <a:noFill/>
                          <a:ln w="25400">
                            <a:solidFill>
                              <a:srgbClr val="5AB4C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73" name="Text Box 47"/>
                        <wps:cNvSpPr txBox="1">
                          <a:spLocks noChangeArrowheads="1"/>
                        </wps:cNvSpPr>
                        <wps:spPr bwMode="auto">
                          <a:xfrm>
                            <a:off x="0" y="0"/>
                            <a:ext cx="2268" cy="10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7856E7B" w14:textId="77777777" w:rsidR="006B130C" w:rsidRDefault="006B130C">
                              <w:pPr>
                                <w:rPr>
                                  <w:rFonts w:ascii="Times New Roman"/>
                                </w:rPr>
                              </w:pPr>
                            </w:p>
                            <w:p w14:paraId="04EC5B39" w14:textId="77777777" w:rsidR="006B130C" w:rsidRDefault="006B130C">
                              <w:pPr>
                                <w:spacing w:before="145"/>
                                <w:ind w:left="125"/>
                                <w:rPr>
                                  <w:rFonts w:ascii="Arial Narrow"/>
                                  <w:sz w:val="20"/>
                                </w:rPr>
                              </w:pPr>
                              <w:r>
                                <w:rPr>
                                  <w:rFonts w:ascii="Arial Narrow"/>
                                  <w:color w:val="4C4D4F"/>
                                  <w:sz w:val="20"/>
                                </w:rPr>
                                <w:t>Eastern Health</w:t>
                              </w:r>
                            </w:p>
                          </w:txbxContent>
                        </wps:txbx>
                        <wps:bodyPr rot="0" vert="horz" wrap="square" lIns="0" tIns="0" rIns="0" bIns="0" anchor="t" anchorCtr="0" upright="1">
                          <a:noAutofit/>
                        </wps:bodyPr>
                      </wps:wsp>
                    </wpg:wgp>
                  </a:graphicData>
                </a:graphic>
              </wp:inline>
            </w:drawing>
          </mc:Choice>
          <mc:Fallback>
            <w:pict>
              <v:group w14:anchorId="14961C3F" id="Group 46" o:spid="_x0000_s1526" style="width:113.4pt;height:51.05pt;mso-position-horizontal-relative:char;mso-position-vertical-relative:line" coordsize="226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">
                <v:shape id="Freeform 49" o:spid="_x0000_s1527" style="position:absolute;left:20;top:20;width:2228;height:981;visibility:visible;mso-wrap-style:square;v-text-anchor:top" coordsize="2228,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45j8IA&#10;AADbAAAADwAAAGRycy9kb3ducmV2LnhtbESPT2vCQBTE74LfYXmCN91EsZboKiIGemzV3F+zzyRt&#10;9m3Irvnz7buFQo/DzPyG2R8HU4uOWldZVhAvIxDEudUVFwrut3TxCsJ5ZI21ZVIwkoPjYTrZY6Jt&#10;zx/UXX0hAoRdggpK75tESpeXZNAtbUMcvIdtDfog20LqFvsAN7VcRdGLNFhxWCixoXNJ+ff1aRSs&#10;NrjO8izN3vUmrr6e8v55Hi9KzWfDaQfC0+D/w3/tN61gG8Pvl/AD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jmPwgAAANsAAAAPAAAAAAAAAAAAAAAAAJgCAABkcnMvZG93&#10;bnJldi54bWxQSwUGAAAAAAQABAD1AAAAhwMAAAAA&#10;" path="m2134,l93,,75,2,43,13,13,41,,93,,887r2,19l13,937r28,30l93,980r2041,l2153,979r32,-11l2214,940r14,-53l2228,93r-2,-18l2215,43,2187,13,2134,xe" fillcolor="#e4eff2" stroked="f">
                  <v:path arrowok="t" o:connecttype="custom" o:connectlocs="2134,20;93,20;75,22;43,33;13,61;0,113;0,907;2,926;13,957;41,987;93,1000;2134,1000;2153,999;2185,988;2214,960;2228,907;2228,113;2226,95;2215,63;2187,33;2134,20" o:connectangles="0,0,0,0,0,0,0,0,0,0,0,0,0,0,0,0,0,0,0,0,0"/>
                </v:shape>
                <v:shape id="Freeform 48" o:spid="_x0000_s1528" style="position:absolute;left:20;top:20;width:2228;height:981;visibility:visible;mso-wrap-style:square;v-text-anchor:top" coordsize="2228,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ft7MYA&#10;AADbAAAADwAAAGRycy9kb3ducmV2LnhtbESPT2vCQBTE7wW/w/IKXkqzMbT+SV2lVIWehGoJeHtk&#10;n0kw+zZk1yT107uFQo/DzPyGWa4HU4uOWldZVjCJYhDEudUVFwq+j7vnOQjnkTXWlknBDzlYr0YP&#10;S0y17fmLuoMvRICwS1FB6X2TSunykgy6yDbEwTvb1qAPsi2kbrEPcFPLJI6n0mDFYaHEhj5Kyi+H&#10;q1Fwed1ss5dbsts/nXRWzxJaOLNXavw4vL+B8DT4//Bf+1MrmCXw+yX8AL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ft7MYAAADbAAAADwAAAAAAAAAAAAAAAACYAgAAZHJz&#10;L2Rvd25yZXYueG1sUEsFBgAAAAAEAAQA9QAAAIsDAAAAAA==&#10;" path="m93,l75,2,43,13,13,41,,93,,887r2,19l13,937r28,30l93,980r2041,l2153,979r32,-11l2214,940r14,-53l2228,93r-2,-18l2215,43,2187,13,2134,,93,xe" filled="f" strokecolor="#5ab4c6" strokeweight="2pt">
                  <v:path arrowok="t" o:connecttype="custom" o:connectlocs="93,20;75,22;43,33;13,61;0,113;0,907;2,926;13,957;41,987;93,1000;2134,1000;2153,999;2185,988;2214,960;2228,907;2228,113;2226,95;2215,63;2187,33;2134,20;93,20" o:connectangles="0,0,0,0,0,0,0,0,0,0,0,0,0,0,0,0,0,0,0,0,0"/>
                </v:shape>
                <v:shape id="Text Box 47" o:spid="_x0000_s1529" type="#_x0000_t202" style="position:absolute;width:2268;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14:paraId="67856E7B" w14:textId="77777777" w:rsidR="006B130C" w:rsidRDefault="006B130C">
                        <w:pPr>
                          <w:rPr>
                            <w:rFonts w:ascii="Times New Roman"/>
                          </w:rPr>
                        </w:pPr>
                      </w:p>
                      <w:p w14:paraId="04EC5B39" w14:textId="77777777" w:rsidR="006B130C" w:rsidRDefault="006B130C">
                        <w:pPr>
                          <w:spacing w:before="145"/>
                          <w:ind w:left="125"/>
                          <w:rPr>
                            <w:rFonts w:ascii="Arial Narrow"/>
                            <w:sz w:val="20"/>
                          </w:rPr>
                        </w:pPr>
                        <w:r>
                          <w:rPr>
                            <w:rFonts w:ascii="Arial Narrow"/>
                            <w:color w:val="4C4D4F"/>
                            <w:sz w:val="20"/>
                          </w:rPr>
                          <w:t>Eastern Health</w:t>
                        </w:r>
                      </w:p>
                    </w:txbxContent>
                  </v:textbox>
                </v:shape>
                <w10:anchorlock/>
              </v:group>
            </w:pict>
          </mc:Fallback>
        </mc:AlternateContent>
      </w:r>
      <w:r w:rsidR="0039510D">
        <w:rPr>
          <w:rFonts w:ascii="Times New Roman"/>
          <w:spacing w:val="71"/>
          <w:sz w:val="20"/>
        </w:rPr>
        <w:t xml:space="preserve"> </w:t>
      </w:r>
      <w:r>
        <w:rPr>
          <w:noProof/>
          <w:spacing w:val="71"/>
          <w:sz w:val="20"/>
          <w:lang w:val="en-AU" w:eastAsia="en-AU" w:bidi="ar-SA"/>
        </w:rPr>
        <mc:AlternateContent>
          <mc:Choice Requires="wpg">
            <w:drawing>
              <wp:inline distT="0" distB="0" distL="0" distR="0" wp14:anchorId="1D506296" wp14:editId="2FE2E052">
                <wp:extent cx="3096260" cy="648335"/>
                <wp:effectExtent l="0" t="0" r="2540" b="0"/>
                <wp:docPr id="6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60" cy="648335"/>
                          <a:chOff x="0" y="0"/>
                          <a:chExt cx="4876" cy="1021"/>
                        </a:xfrm>
                      </wpg:grpSpPr>
                      <wps:wsp>
                        <wps:cNvPr id="67" name="Freeform 45"/>
                        <wps:cNvSpPr>
                          <a:spLocks/>
                        </wps:cNvSpPr>
                        <wps:spPr bwMode="auto">
                          <a:xfrm>
                            <a:off x="20" y="20"/>
                            <a:ext cx="4836" cy="981"/>
                          </a:xfrm>
                          <a:custGeom>
                            <a:avLst/>
                            <a:gdLst>
                              <a:gd name="T0" fmla="+- 0 4762 20"/>
                              <a:gd name="T1" fmla="*/ T0 w 4836"/>
                              <a:gd name="T2" fmla="+- 0 20 20"/>
                              <a:gd name="T3" fmla="*/ 20 h 981"/>
                              <a:gd name="T4" fmla="+- 0 113 20"/>
                              <a:gd name="T5" fmla="*/ T4 w 4836"/>
                              <a:gd name="T6" fmla="+- 0 20 20"/>
                              <a:gd name="T7" fmla="*/ 20 h 981"/>
                              <a:gd name="T8" fmla="+- 0 95 20"/>
                              <a:gd name="T9" fmla="*/ T8 w 4836"/>
                              <a:gd name="T10" fmla="+- 0 22 20"/>
                              <a:gd name="T11" fmla="*/ 22 h 981"/>
                              <a:gd name="T12" fmla="+- 0 63 20"/>
                              <a:gd name="T13" fmla="*/ T12 w 4836"/>
                              <a:gd name="T14" fmla="+- 0 33 20"/>
                              <a:gd name="T15" fmla="*/ 33 h 981"/>
                              <a:gd name="T16" fmla="+- 0 33 20"/>
                              <a:gd name="T17" fmla="*/ T16 w 4836"/>
                              <a:gd name="T18" fmla="+- 0 61 20"/>
                              <a:gd name="T19" fmla="*/ 61 h 981"/>
                              <a:gd name="T20" fmla="+- 0 20 20"/>
                              <a:gd name="T21" fmla="*/ T20 w 4836"/>
                              <a:gd name="T22" fmla="+- 0 113 20"/>
                              <a:gd name="T23" fmla="*/ 113 h 981"/>
                              <a:gd name="T24" fmla="+- 0 20 20"/>
                              <a:gd name="T25" fmla="*/ T24 w 4836"/>
                              <a:gd name="T26" fmla="+- 0 907 20"/>
                              <a:gd name="T27" fmla="*/ 907 h 981"/>
                              <a:gd name="T28" fmla="+- 0 22 20"/>
                              <a:gd name="T29" fmla="*/ T28 w 4836"/>
                              <a:gd name="T30" fmla="+- 0 926 20"/>
                              <a:gd name="T31" fmla="*/ 926 h 981"/>
                              <a:gd name="T32" fmla="+- 0 33 20"/>
                              <a:gd name="T33" fmla="*/ T32 w 4836"/>
                              <a:gd name="T34" fmla="+- 0 957 20"/>
                              <a:gd name="T35" fmla="*/ 957 h 981"/>
                              <a:gd name="T36" fmla="+- 0 61 20"/>
                              <a:gd name="T37" fmla="*/ T36 w 4836"/>
                              <a:gd name="T38" fmla="+- 0 987 20"/>
                              <a:gd name="T39" fmla="*/ 987 h 981"/>
                              <a:gd name="T40" fmla="+- 0 113 20"/>
                              <a:gd name="T41" fmla="*/ T40 w 4836"/>
                              <a:gd name="T42" fmla="+- 0 1000 20"/>
                              <a:gd name="T43" fmla="*/ 1000 h 981"/>
                              <a:gd name="T44" fmla="+- 0 4762 20"/>
                              <a:gd name="T45" fmla="*/ T44 w 4836"/>
                              <a:gd name="T46" fmla="+- 0 1000 20"/>
                              <a:gd name="T47" fmla="*/ 1000 h 981"/>
                              <a:gd name="T48" fmla="+- 0 4781 20"/>
                              <a:gd name="T49" fmla="*/ T48 w 4836"/>
                              <a:gd name="T50" fmla="+- 0 999 20"/>
                              <a:gd name="T51" fmla="*/ 999 h 981"/>
                              <a:gd name="T52" fmla="+- 0 4812 20"/>
                              <a:gd name="T53" fmla="*/ T52 w 4836"/>
                              <a:gd name="T54" fmla="+- 0 988 20"/>
                              <a:gd name="T55" fmla="*/ 988 h 981"/>
                              <a:gd name="T56" fmla="+- 0 4842 20"/>
                              <a:gd name="T57" fmla="*/ T56 w 4836"/>
                              <a:gd name="T58" fmla="+- 0 960 20"/>
                              <a:gd name="T59" fmla="*/ 960 h 981"/>
                              <a:gd name="T60" fmla="+- 0 4856 20"/>
                              <a:gd name="T61" fmla="*/ T60 w 4836"/>
                              <a:gd name="T62" fmla="+- 0 907 20"/>
                              <a:gd name="T63" fmla="*/ 907 h 981"/>
                              <a:gd name="T64" fmla="+- 0 4856 20"/>
                              <a:gd name="T65" fmla="*/ T64 w 4836"/>
                              <a:gd name="T66" fmla="+- 0 113 20"/>
                              <a:gd name="T67" fmla="*/ 113 h 981"/>
                              <a:gd name="T68" fmla="+- 0 4854 20"/>
                              <a:gd name="T69" fmla="*/ T68 w 4836"/>
                              <a:gd name="T70" fmla="+- 0 95 20"/>
                              <a:gd name="T71" fmla="*/ 95 h 981"/>
                              <a:gd name="T72" fmla="+- 0 4843 20"/>
                              <a:gd name="T73" fmla="*/ T72 w 4836"/>
                              <a:gd name="T74" fmla="+- 0 63 20"/>
                              <a:gd name="T75" fmla="*/ 63 h 981"/>
                              <a:gd name="T76" fmla="+- 0 4815 20"/>
                              <a:gd name="T77" fmla="*/ T76 w 4836"/>
                              <a:gd name="T78" fmla="+- 0 33 20"/>
                              <a:gd name="T79" fmla="*/ 33 h 981"/>
                              <a:gd name="T80" fmla="+- 0 4762 20"/>
                              <a:gd name="T81" fmla="*/ T80 w 4836"/>
                              <a:gd name="T82" fmla="+- 0 20 20"/>
                              <a:gd name="T83" fmla="*/ 20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6" h="981">
                                <a:moveTo>
                                  <a:pt x="4742" y="0"/>
                                </a:moveTo>
                                <a:lnTo>
                                  <a:pt x="93" y="0"/>
                                </a:lnTo>
                                <a:lnTo>
                                  <a:pt x="75" y="2"/>
                                </a:lnTo>
                                <a:lnTo>
                                  <a:pt x="43" y="13"/>
                                </a:lnTo>
                                <a:lnTo>
                                  <a:pt x="13" y="41"/>
                                </a:lnTo>
                                <a:lnTo>
                                  <a:pt x="0" y="93"/>
                                </a:lnTo>
                                <a:lnTo>
                                  <a:pt x="0" y="887"/>
                                </a:lnTo>
                                <a:lnTo>
                                  <a:pt x="2" y="906"/>
                                </a:lnTo>
                                <a:lnTo>
                                  <a:pt x="13" y="937"/>
                                </a:lnTo>
                                <a:lnTo>
                                  <a:pt x="41" y="967"/>
                                </a:lnTo>
                                <a:lnTo>
                                  <a:pt x="93" y="980"/>
                                </a:lnTo>
                                <a:lnTo>
                                  <a:pt x="4742" y="980"/>
                                </a:lnTo>
                                <a:lnTo>
                                  <a:pt x="4761" y="979"/>
                                </a:lnTo>
                                <a:lnTo>
                                  <a:pt x="4792" y="968"/>
                                </a:lnTo>
                                <a:lnTo>
                                  <a:pt x="4822" y="940"/>
                                </a:lnTo>
                                <a:lnTo>
                                  <a:pt x="4836" y="887"/>
                                </a:lnTo>
                                <a:lnTo>
                                  <a:pt x="4836" y="93"/>
                                </a:lnTo>
                                <a:lnTo>
                                  <a:pt x="4834" y="75"/>
                                </a:lnTo>
                                <a:lnTo>
                                  <a:pt x="4823" y="43"/>
                                </a:lnTo>
                                <a:lnTo>
                                  <a:pt x="4795" y="13"/>
                                </a:lnTo>
                                <a:lnTo>
                                  <a:pt x="4742" y="0"/>
                                </a:lnTo>
                                <a:close/>
                              </a:path>
                            </a:pathLst>
                          </a:custGeom>
                          <a:solidFill>
                            <a:srgbClr val="E4EFF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8" name="Freeform 44"/>
                        <wps:cNvSpPr>
                          <a:spLocks/>
                        </wps:cNvSpPr>
                        <wps:spPr bwMode="auto">
                          <a:xfrm>
                            <a:off x="20" y="20"/>
                            <a:ext cx="4836" cy="981"/>
                          </a:xfrm>
                          <a:custGeom>
                            <a:avLst/>
                            <a:gdLst>
                              <a:gd name="T0" fmla="+- 0 113 20"/>
                              <a:gd name="T1" fmla="*/ T0 w 4836"/>
                              <a:gd name="T2" fmla="+- 0 20 20"/>
                              <a:gd name="T3" fmla="*/ 20 h 981"/>
                              <a:gd name="T4" fmla="+- 0 95 20"/>
                              <a:gd name="T5" fmla="*/ T4 w 4836"/>
                              <a:gd name="T6" fmla="+- 0 22 20"/>
                              <a:gd name="T7" fmla="*/ 22 h 981"/>
                              <a:gd name="T8" fmla="+- 0 63 20"/>
                              <a:gd name="T9" fmla="*/ T8 w 4836"/>
                              <a:gd name="T10" fmla="+- 0 33 20"/>
                              <a:gd name="T11" fmla="*/ 33 h 981"/>
                              <a:gd name="T12" fmla="+- 0 33 20"/>
                              <a:gd name="T13" fmla="*/ T12 w 4836"/>
                              <a:gd name="T14" fmla="+- 0 61 20"/>
                              <a:gd name="T15" fmla="*/ 61 h 981"/>
                              <a:gd name="T16" fmla="+- 0 20 20"/>
                              <a:gd name="T17" fmla="*/ T16 w 4836"/>
                              <a:gd name="T18" fmla="+- 0 113 20"/>
                              <a:gd name="T19" fmla="*/ 113 h 981"/>
                              <a:gd name="T20" fmla="+- 0 20 20"/>
                              <a:gd name="T21" fmla="*/ T20 w 4836"/>
                              <a:gd name="T22" fmla="+- 0 907 20"/>
                              <a:gd name="T23" fmla="*/ 907 h 981"/>
                              <a:gd name="T24" fmla="+- 0 22 20"/>
                              <a:gd name="T25" fmla="*/ T24 w 4836"/>
                              <a:gd name="T26" fmla="+- 0 926 20"/>
                              <a:gd name="T27" fmla="*/ 926 h 981"/>
                              <a:gd name="T28" fmla="+- 0 33 20"/>
                              <a:gd name="T29" fmla="*/ T28 w 4836"/>
                              <a:gd name="T30" fmla="+- 0 957 20"/>
                              <a:gd name="T31" fmla="*/ 957 h 981"/>
                              <a:gd name="T32" fmla="+- 0 61 20"/>
                              <a:gd name="T33" fmla="*/ T32 w 4836"/>
                              <a:gd name="T34" fmla="+- 0 987 20"/>
                              <a:gd name="T35" fmla="*/ 987 h 981"/>
                              <a:gd name="T36" fmla="+- 0 113 20"/>
                              <a:gd name="T37" fmla="*/ T36 w 4836"/>
                              <a:gd name="T38" fmla="+- 0 1000 20"/>
                              <a:gd name="T39" fmla="*/ 1000 h 981"/>
                              <a:gd name="T40" fmla="+- 0 4762 20"/>
                              <a:gd name="T41" fmla="*/ T40 w 4836"/>
                              <a:gd name="T42" fmla="+- 0 1000 20"/>
                              <a:gd name="T43" fmla="*/ 1000 h 981"/>
                              <a:gd name="T44" fmla="+- 0 4781 20"/>
                              <a:gd name="T45" fmla="*/ T44 w 4836"/>
                              <a:gd name="T46" fmla="+- 0 999 20"/>
                              <a:gd name="T47" fmla="*/ 999 h 981"/>
                              <a:gd name="T48" fmla="+- 0 4812 20"/>
                              <a:gd name="T49" fmla="*/ T48 w 4836"/>
                              <a:gd name="T50" fmla="+- 0 988 20"/>
                              <a:gd name="T51" fmla="*/ 988 h 981"/>
                              <a:gd name="T52" fmla="+- 0 4842 20"/>
                              <a:gd name="T53" fmla="*/ T52 w 4836"/>
                              <a:gd name="T54" fmla="+- 0 960 20"/>
                              <a:gd name="T55" fmla="*/ 960 h 981"/>
                              <a:gd name="T56" fmla="+- 0 4856 20"/>
                              <a:gd name="T57" fmla="*/ T56 w 4836"/>
                              <a:gd name="T58" fmla="+- 0 907 20"/>
                              <a:gd name="T59" fmla="*/ 907 h 981"/>
                              <a:gd name="T60" fmla="+- 0 4856 20"/>
                              <a:gd name="T61" fmla="*/ T60 w 4836"/>
                              <a:gd name="T62" fmla="+- 0 113 20"/>
                              <a:gd name="T63" fmla="*/ 113 h 981"/>
                              <a:gd name="T64" fmla="+- 0 4854 20"/>
                              <a:gd name="T65" fmla="*/ T64 w 4836"/>
                              <a:gd name="T66" fmla="+- 0 95 20"/>
                              <a:gd name="T67" fmla="*/ 95 h 981"/>
                              <a:gd name="T68" fmla="+- 0 4843 20"/>
                              <a:gd name="T69" fmla="*/ T68 w 4836"/>
                              <a:gd name="T70" fmla="+- 0 63 20"/>
                              <a:gd name="T71" fmla="*/ 63 h 981"/>
                              <a:gd name="T72" fmla="+- 0 4815 20"/>
                              <a:gd name="T73" fmla="*/ T72 w 4836"/>
                              <a:gd name="T74" fmla="+- 0 33 20"/>
                              <a:gd name="T75" fmla="*/ 33 h 981"/>
                              <a:gd name="T76" fmla="+- 0 4762 20"/>
                              <a:gd name="T77" fmla="*/ T76 w 4836"/>
                              <a:gd name="T78" fmla="+- 0 20 20"/>
                              <a:gd name="T79" fmla="*/ 20 h 981"/>
                              <a:gd name="T80" fmla="+- 0 113 20"/>
                              <a:gd name="T81" fmla="*/ T80 w 4836"/>
                              <a:gd name="T82" fmla="+- 0 20 20"/>
                              <a:gd name="T83" fmla="*/ 20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6" h="981">
                                <a:moveTo>
                                  <a:pt x="93" y="0"/>
                                </a:moveTo>
                                <a:lnTo>
                                  <a:pt x="75" y="2"/>
                                </a:lnTo>
                                <a:lnTo>
                                  <a:pt x="43" y="13"/>
                                </a:lnTo>
                                <a:lnTo>
                                  <a:pt x="13" y="41"/>
                                </a:lnTo>
                                <a:lnTo>
                                  <a:pt x="0" y="93"/>
                                </a:lnTo>
                                <a:lnTo>
                                  <a:pt x="0" y="887"/>
                                </a:lnTo>
                                <a:lnTo>
                                  <a:pt x="2" y="906"/>
                                </a:lnTo>
                                <a:lnTo>
                                  <a:pt x="13" y="937"/>
                                </a:lnTo>
                                <a:lnTo>
                                  <a:pt x="41" y="967"/>
                                </a:lnTo>
                                <a:lnTo>
                                  <a:pt x="93" y="980"/>
                                </a:lnTo>
                                <a:lnTo>
                                  <a:pt x="4742" y="980"/>
                                </a:lnTo>
                                <a:lnTo>
                                  <a:pt x="4761" y="979"/>
                                </a:lnTo>
                                <a:lnTo>
                                  <a:pt x="4792" y="968"/>
                                </a:lnTo>
                                <a:lnTo>
                                  <a:pt x="4822" y="940"/>
                                </a:lnTo>
                                <a:lnTo>
                                  <a:pt x="4836" y="887"/>
                                </a:lnTo>
                                <a:lnTo>
                                  <a:pt x="4836" y="93"/>
                                </a:lnTo>
                                <a:lnTo>
                                  <a:pt x="4834" y="75"/>
                                </a:lnTo>
                                <a:lnTo>
                                  <a:pt x="4823" y="43"/>
                                </a:lnTo>
                                <a:lnTo>
                                  <a:pt x="4795" y="13"/>
                                </a:lnTo>
                                <a:lnTo>
                                  <a:pt x="4742" y="0"/>
                                </a:lnTo>
                                <a:lnTo>
                                  <a:pt x="93" y="0"/>
                                </a:lnTo>
                                <a:close/>
                              </a:path>
                            </a:pathLst>
                          </a:custGeom>
                          <a:noFill/>
                          <a:ln w="25400">
                            <a:solidFill>
                              <a:srgbClr val="5AB4C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9" name="Text Box 43"/>
                        <wps:cNvSpPr txBox="1">
                          <a:spLocks noChangeArrowheads="1"/>
                        </wps:cNvSpPr>
                        <wps:spPr bwMode="auto">
                          <a:xfrm>
                            <a:off x="0" y="0"/>
                            <a:ext cx="4876" cy="10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CCCFE35" w14:textId="77777777" w:rsidR="006B130C" w:rsidRDefault="006B130C">
                              <w:pPr>
                                <w:spacing w:before="2"/>
                                <w:rPr>
                                  <w:rFonts w:ascii="Times New Roman"/>
                                  <w:sz w:val="24"/>
                                </w:rPr>
                              </w:pPr>
                            </w:p>
                            <w:p w14:paraId="3F4121E1" w14:textId="77777777" w:rsidR="006B130C" w:rsidRDefault="006B130C">
                              <w:pPr>
                                <w:spacing w:line="254" w:lineRule="auto"/>
                                <w:ind w:left="125"/>
                                <w:rPr>
                                  <w:rFonts w:ascii="Arial Narrow" w:hAnsi="Arial Narrow"/>
                                  <w:sz w:val="20"/>
                                </w:rPr>
                              </w:pPr>
                              <w:r>
                                <w:rPr>
                                  <w:rFonts w:ascii="Arial Narrow" w:hAnsi="Arial Narrow"/>
                                  <w:color w:val="4C4D4F"/>
                                  <w:sz w:val="20"/>
                                </w:rPr>
                                <w:t>Measuring and marketing the ‘foot in both camps’ staff support group (evaluation)</w:t>
                              </w:r>
                            </w:p>
                          </w:txbxContent>
                        </wps:txbx>
                        <wps:bodyPr rot="0" vert="horz" wrap="square" lIns="0" tIns="0" rIns="0" bIns="0" anchor="t" anchorCtr="0" upright="1">
                          <a:noAutofit/>
                        </wps:bodyPr>
                      </wps:wsp>
                    </wpg:wgp>
                  </a:graphicData>
                </a:graphic>
              </wp:inline>
            </w:drawing>
          </mc:Choice>
          <mc:Fallback>
            <w:pict>
              <v:group w14:anchorId="1D506296" id="Group 42" o:spid="_x0000_s1530" style="width:243.8pt;height:51.05pt;mso-position-horizontal-relative:char;mso-position-vertical-relative:line" coordsize="4876,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">
                <v:shape id="Freeform 45" o:spid="_x0000_s1531" style="position:absolute;left:20;top:20;width:4836;height:981;visibility:visible;mso-wrap-style:square;v-text-anchor:top" coordsize="483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cgEcQA&#10;AADbAAAADwAAAGRycy9kb3ducmV2LnhtbESPQWsCMRSE7wX/Q3hCL6JZLayyGkUEa720VEWvj81z&#10;s7h5WTZR139vCkKPw8x8w8wWra3EjRpfOlYwHCQgiHOnSy4UHPbr/gSED8gaK8ek4EEeFvPO2wwz&#10;7e78S7ddKESEsM9QgQmhzqT0uSGLfuBq4uidXWMxRNkUUjd4j3BbyVGSpNJiyXHBYE0rQ/lld7UK&#10;jp/lqP1Je9uhuazWvPn+sA9/Uuq92y6nIAK14T/8an9pBekY/r7E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nIBHEAAAA2wAAAA8AAAAAAAAAAAAAAAAAmAIAAGRycy9k&#10;b3ducmV2LnhtbFBLBQYAAAAABAAEAPUAAACJAwAAAAA=&#10;" path="m4742,l93,,75,2,43,13,13,41,,93,,887r2,19l13,937r28,30l93,980r4649,l4761,979r31,-11l4822,940r14,-53l4836,93r-2,-18l4823,43,4795,13,4742,xe" fillcolor="#e4eff2" stroked="f">
                  <v:path arrowok="t" o:connecttype="custom" o:connectlocs="4742,20;93,20;75,22;43,33;13,61;0,113;0,907;2,926;13,957;41,987;93,1000;4742,1000;4761,999;4792,988;4822,960;4836,907;4836,113;4834,95;4823,63;4795,33;4742,20" o:connectangles="0,0,0,0,0,0,0,0,0,0,0,0,0,0,0,0,0,0,0,0,0"/>
                </v:shape>
                <v:shape id="Freeform 44" o:spid="_x0000_s1532" style="position:absolute;left:20;top:20;width:4836;height:981;visibility:visible;mso-wrap-style:square;v-text-anchor:top" coordsize="483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8r8A&#10;AADbAAAADwAAAGRycy9kb3ducmV2LnhtbERPy4rCMBTdD/gP4QruxtRRRKpRRJBx6WMYt5fm2hSb&#10;m5rEWufrJwvB5eG8F6vO1qIlHyrHCkbDDARx4XTFpYKf0/ZzBiJEZI21Y1LwpACrZe9jgbl2Dz5Q&#10;e4ylSCEcclRgYmxyKUNhyGIYuoY4cRfnLcYEfSm1x0cKt7X8yrKptFhxajDY0MZQcT3erQK/3f9N&#10;2sbeDu53M75/nzu7Y6PUoN+t5yAidfEtfrl3WsE0jU1f0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4qvyvwAAANsAAAAPAAAAAAAAAAAAAAAAAJgCAABkcnMvZG93bnJl&#10;di54bWxQSwUGAAAAAAQABAD1AAAAhAMAAAAA&#10;" path="m93,l75,2,43,13,13,41,,93,,887r2,19l13,937r28,30l93,980r4649,l4761,979r31,-11l4822,940r14,-53l4836,93r-2,-18l4823,43,4795,13,4742,,93,xe" filled="f" strokecolor="#5ab4c6" strokeweight="2pt">
                  <v:path arrowok="t" o:connecttype="custom" o:connectlocs="93,20;75,22;43,33;13,61;0,113;0,907;2,926;13,957;41,987;93,1000;4742,1000;4761,999;4792,988;4822,960;4836,907;4836,113;4834,95;4823,63;4795,33;4742,20;93,20" o:connectangles="0,0,0,0,0,0,0,0,0,0,0,0,0,0,0,0,0,0,0,0,0"/>
                </v:shape>
                <v:shape id="Text Box 43" o:spid="_x0000_s1533" type="#_x0000_t202" style="position:absolute;width:4876;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14:paraId="5CCCFE35" w14:textId="77777777" w:rsidR="006B130C" w:rsidRDefault="006B130C">
                        <w:pPr>
                          <w:spacing w:before="2"/>
                          <w:rPr>
                            <w:rFonts w:ascii="Times New Roman"/>
                            <w:sz w:val="24"/>
                          </w:rPr>
                        </w:pPr>
                      </w:p>
                      <w:p w14:paraId="3F4121E1" w14:textId="77777777" w:rsidR="006B130C" w:rsidRDefault="006B130C">
                        <w:pPr>
                          <w:spacing w:line="254" w:lineRule="auto"/>
                          <w:ind w:left="125"/>
                          <w:rPr>
                            <w:rFonts w:ascii="Arial Narrow" w:hAnsi="Arial Narrow"/>
                            <w:sz w:val="20"/>
                          </w:rPr>
                        </w:pPr>
                        <w:r>
                          <w:rPr>
                            <w:rFonts w:ascii="Arial Narrow" w:hAnsi="Arial Narrow"/>
                            <w:color w:val="4C4D4F"/>
                            <w:sz w:val="20"/>
                          </w:rPr>
                          <w:t>Measuring and marketing the ‘foot in both camps’ staff support group (evaluation)</w:t>
                        </w:r>
                      </w:p>
                    </w:txbxContent>
                  </v:textbox>
                </v:shape>
                <w10:anchorlock/>
              </v:group>
            </w:pict>
          </mc:Fallback>
        </mc:AlternateContent>
      </w:r>
    </w:p>
    <w:p w14:paraId="4C19BAA1" w14:textId="77777777" w:rsidR="00E650AE" w:rsidRDefault="00E650AE">
      <w:pPr>
        <w:pStyle w:val="BodyText"/>
        <w:spacing w:before="4"/>
        <w:rPr>
          <w:sz w:val="7"/>
        </w:rPr>
      </w:pPr>
    </w:p>
    <w:p w14:paraId="1219A2CF" w14:textId="77777777" w:rsidR="00E650AE" w:rsidRDefault="0072692D">
      <w:pPr>
        <w:ind w:left="900"/>
        <w:rPr>
          <w:sz w:val="20"/>
        </w:rPr>
      </w:pPr>
      <w:r>
        <w:rPr>
          <w:noProof/>
          <w:sz w:val="20"/>
          <w:lang w:val="en-AU" w:eastAsia="en-AU" w:bidi="ar-SA"/>
        </w:rPr>
        <mc:AlternateContent>
          <mc:Choice Requires="wpg">
            <w:drawing>
              <wp:inline distT="0" distB="0" distL="0" distR="0" wp14:anchorId="2DC47CBC" wp14:editId="65F2150E">
                <wp:extent cx="1296035" cy="648335"/>
                <wp:effectExtent l="0" t="0" r="0" b="0"/>
                <wp:docPr id="6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035" cy="648335"/>
                          <a:chOff x="0" y="0"/>
                          <a:chExt cx="2041" cy="1021"/>
                        </a:xfrm>
                      </wpg:grpSpPr>
                      <wps:wsp>
                        <wps:cNvPr id="63" name="Freeform 41"/>
                        <wps:cNvSpPr>
                          <a:spLocks/>
                        </wps:cNvSpPr>
                        <wps:spPr bwMode="auto">
                          <a:xfrm>
                            <a:off x="20" y="20"/>
                            <a:ext cx="2001" cy="981"/>
                          </a:xfrm>
                          <a:custGeom>
                            <a:avLst/>
                            <a:gdLst>
                              <a:gd name="T0" fmla="+- 0 1928 20"/>
                              <a:gd name="T1" fmla="*/ T0 w 2001"/>
                              <a:gd name="T2" fmla="+- 0 20 20"/>
                              <a:gd name="T3" fmla="*/ 20 h 981"/>
                              <a:gd name="T4" fmla="+- 0 113 20"/>
                              <a:gd name="T5" fmla="*/ T4 w 2001"/>
                              <a:gd name="T6" fmla="+- 0 20 20"/>
                              <a:gd name="T7" fmla="*/ 20 h 981"/>
                              <a:gd name="T8" fmla="+- 0 95 20"/>
                              <a:gd name="T9" fmla="*/ T8 w 2001"/>
                              <a:gd name="T10" fmla="+- 0 22 20"/>
                              <a:gd name="T11" fmla="*/ 22 h 981"/>
                              <a:gd name="T12" fmla="+- 0 63 20"/>
                              <a:gd name="T13" fmla="*/ T12 w 2001"/>
                              <a:gd name="T14" fmla="+- 0 33 20"/>
                              <a:gd name="T15" fmla="*/ 33 h 981"/>
                              <a:gd name="T16" fmla="+- 0 33 20"/>
                              <a:gd name="T17" fmla="*/ T16 w 2001"/>
                              <a:gd name="T18" fmla="+- 0 61 20"/>
                              <a:gd name="T19" fmla="*/ 61 h 981"/>
                              <a:gd name="T20" fmla="+- 0 20 20"/>
                              <a:gd name="T21" fmla="*/ T20 w 2001"/>
                              <a:gd name="T22" fmla="+- 0 113 20"/>
                              <a:gd name="T23" fmla="*/ 113 h 981"/>
                              <a:gd name="T24" fmla="+- 0 20 20"/>
                              <a:gd name="T25" fmla="*/ T24 w 2001"/>
                              <a:gd name="T26" fmla="+- 0 907 20"/>
                              <a:gd name="T27" fmla="*/ 907 h 981"/>
                              <a:gd name="T28" fmla="+- 0 22 20"/>
                              <a:gd name="T29" fmla="*/ T28 w 2001"/>
                              <a:gd name="T30" fmla="+- 0 926 20"/>
                              <a:gd name="T31" fmla="*/ 926 h 981"/>
                              <a:gd name="T32" fmla="+- 0 33 20"/>
                              <a:gd name="T33" fmla="*/ T32 w 2001"/>
                              <a:gd name="T34" fmla="+- 0 957 20"/>
                              <a:gd name="T35" fmla="*/ 957 h 981"/>
                              <a:gd name="T36" fmla="+- 0 61 20"/>
                              <a:gd name="T37" fmla="*/ T36 w 2001"/>
                              <a:gd name="T38" fmla="+- 0 987 20"/>
                              <a:gd name="T39" fmla="*/ 987 h 981"/>
                              <a:gd name="T40" fmla="+- 0 113 20"/>
                              <a:gd name="T41" fmla="*/ T40 w 2001"/>
                              <a:gd name="T42" fmla="+- 0 1000 20"/>
                              <a:gd name="T43" fmla="*/ 1000 h 981"/>
                              <a:gd name="T44" fmla="+- 0 1928 20"/>
                              <a:gd name="T45" fmla="*/ T44 w 2001"/>
                              <a:gd name="T46" fmla="+- 0 1000 20"/>
                              <a:gd name="T47" fmla="*/ 1000 h 981"/>
                              <a:gd name="T48" fmla="+- 0 1946 20"/>
                              <a:gd name="T49" fmla="*/ T48 w 2001"/>
                              <a:gd name="T50" fmla="+- 0 999 20"/>
                              <a:gd name="T51" fmla="*/ 999 h 981"/>
                              <a:gd name="T52" fmla="+- 0 1978 20"/>
                              <a:gd name="T53" fmla="*/ T52 w 2001"/>
                              <a:gd name="T54" fmla="+- 0 988 20"/>
                              <a:gd name="T55" fmla="*/ 988 h 981"/>
                              <a:gd name="T56" fmla="+- 0 2008 20"/>
                              <a:gd name="T57" fmla="*/ T56 w 2001"/>
                              <a:gd name="T58" fmla="+- 0 960 20"/>
                              <a:gd name="T59" fmla="*/ 960 h 981"/>
                              <a:gd name="T60" fmla="+- 0 2021 20"/>
                              <a:gd name="T61" fmla="*/ T60 w 2001"/>
                              <a:gd name="T62" fmla="+- 0 907 20"/>
                              <a:gd name="T63" fmla="*/ 907 h 981"/>
                              <a:gd name="T64" fmla="+- 0 2021 20"/>
                              <a:gd name="T65" fmla="*/ T64 w 2001"/>
                              <a:gd name="T66" fmla="+- 0 113 20"/>
                              <a:gd name="T67" fmla="*/ 113 h 981"/>
                              <a:gd name="T68" fmla="+- 0 2019 20"/>
                              <a:gd name="T69" fmla="*/ T68 w 2001"/>
                              <a:gd name="T70" fmla="+- 0 95 20"/>
                              <a:gd name="T71" fmla="*/ 95 h 981"/>
                              <a:gd name="T72" fmla="+- 0 2008 20"/>
                              <a:gd name="T73" fmla="*/ T72 w 2001"/>
                              <a:gd name="T74" fmla="+- 0 63 20"/>
                              <a:gd name="T75" fmla="*/ 63 h 981"/>
                              <a:gd name="T76" fmla="+- 0 1980 20"/>
                              <a:gd name="T77" fmla="*/ T76 w 2001"/>
                              <a:gd name="T78" fmla="+- 0 33 20"/>
                              <a:gd name="T79" fmla="*/ 33 h 981"/>
                              <a:gd name="T80" fmla="+- 0 1928 20"/>
                              <a:gd name="T81" fmla="*/ T80 w 2001"/>
                              <a:gd name="T82" fmla="+- 0 20 20"/>
                              <a:gd name="T83" fmla="*/ 20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01" h="981">
                                <a:moveTo>
                                  <a:pt x="1908" y="0"/>
                                </a:moveTo>
                                <a:lnTo>
                                  <a:pt x="93" y="0"/>
                                </a:lnTo>
                                <a:lnTo>
                                  <a:pt x="75" y="2"/>
                                </a:lnTo>
                                <a:lnTo>
                                  <a:pt x="43" y="13"/>
                                </a:lnTo>
                                <a:lnTo>
                                  <a:pt x="13" y="41"/>
                                </a:lnTo>
                                <a:lnTo>
                                  <a:pt x="0" y="93"/>
                                </a:lnTo>
                                <a:lnTo>
                                  <a:pt x="0" y="887"/>
                                </a:lnTo>
                                <a:lnTo>
                                  <a:pt x="2" y="906"/>
                                </a:lnTo>
                                <a:lnTo>
                                  <a:pt x="13" y="937"/>
                                </a:lnTo>
                                <a:lnTo>
                                  <a:pt x="41" y="967"/>
                                </a:lnTo>
                                <a:lnTo>
                                  <a:pt x="93" y="980"/>
                                </a:lnTo>
                                <a:lnTo>
                                  <a:pt x="1908" y="980"/>
                                </a:lnTo>
                                <a:lnTo>
                                  <a:pt x="1926" y="979"/>
                                </a:lnTo>
                                <a:lnTo>
                                  <a:pt x="1958" y="968"/>
                                </a:lnTo>
                                <a:lnTo>
                                  <a:pt x="1988" y="940"/>
                                </a:lnTo>
                                <a:lnTo>
                                  <a:pt x="2001" y="887"/>
                                </a:lnTo>
                                <a:lnTo>
                                  <a:pt x="2001" y="93"/>
                                </a:lnTo>
                                <a:lnTo>
                                  <a:pt x="1999" y="75"/>
                                </a:lnTo>
                                <a:lnTo>
                                  <a:pt x="1988" y="43"/>
                                </a:lnTo>
                                <a:lnTo>
                                  <a:pt x="1960" y="13"/>
                                </a:lnTo>
                                <a:lnTo>
                                  <a:pt x="1908" y="0"/>
                                </a:lnTo>
                                <a:close/>
                              </a:path>
                            </a:pathLst>
                          </a:custGeom>
                          <a:solidFill>
                            <a:srgbClr val="E4EFF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 name="Freeform 40"/>
                        <wps:cNvSpPr>
                          <a:spLocks/>
                        </wps:cNvSpPr>
                        <wps:spPr bwMode="auto">
                          <a:xfrm>
                            <a:off x="20" y="20"/>
                            <a:ext cx="2001" cy="981"/>
                          </a:xfrm>
                          <a:custGeom>
                            <a:avLst/>
                            <a:gdLst>
                              <a:gd name="T0" fmla="+- 0 113 20"/>
                              <a:gd name="T1" fmla="*/ T0 w 2001"/>
                              <a:gd name="T2" fmla="+- 0 20 20"/>
                              <a:gd name="T3" fmla="*/ 20 h 981"/>
                              <a:gd name="T4" fmla="+- 0 95 20"/>
                              <a:gd name="T5" fmla="*/ T4 w 2001"/>
                              <a:gd name="T6" fmla="+- 0 22 20"/>
                              <a:gd name="T7" fmla="*/ 22 h 981"/>
                              <a:gd name="T8" fmla="+- 0 63 20"/>
                              <a:gd name="T9" fmla="*/ T8 w 2001"/>
                              <a:gd name="T10" fmla="+- 0 33 20"/>
                              <a:gd name="T11" fmla="*/ 33 h 981"/>
                              <a:gd name="T12" fmla="+- 0 33 20"/>
                              <a:gd name="T13" fmla="*/ T12 w 2001"/>
                              <a:gd name="T14" fmla="+- 0 61 20"/>
                              <a:gd name="T15" fmla="*/ 61 h 981"/>
                              <a:gd name="T16" fmla="+- 0 20 20"/>
                              <a:gd name="T17" fmla="*/ T16 w 2001"/>
                              <a:gd name="T18" fmla="+- 0 113 20"/>
                              <a:gd name="T19" fmla="*/ 113 h 981"/>
                              <a:gd name="T20" fmla="+- 0 20 20"/>
                              <a:gd name="T21" fmla="*/ T20 w 2001"/>
                              <a:gd name="T22" fmla="+- 0 907 20"/>
                              <a:gd name="T23" fmla="*/ 907 h 981"/>
                              <a:gd name="T24" fmla="+- 0 22 20"/>
                              <a:gd name="T25" fmla="*/ T24 w 2001"/>
                              <a:gd name="T26" fmla="+- 0 926 20"/>
                              <a:gd name="T27" fmla="*/ 926 h 981"/>
                              <a:gd name="T28" fmla="+- 0 33 20"/>
                              <a:gd name="T29" fmla="*/ T28 w 2001"/>
                              <a:gd name="T30" fmla="+- 0 957 20"/>
                              <a:gd name="T31" fmla="*/ 957 h 981"/>
                              <a:gd name="T32" fmla="+- 0 61 20"/>
                              <a:gd name="T33" fmla="*/ T32 w 2001"/>
                              <a:gd name="T34" fmla="+- 0 987 20"/>
                              <a:gd name="T35" fmla="*/ 987 h 981"/>
                              <a:gd name="T36" fmla="+- 0 113 20"/>
                              <a:gd name="T37" fmla="*/ T36 w 2001"/>
                              <a:gd name="T38" fmla="+- 0 1000 20"/>
                              <a:gd name="T39" fmla="*/ 1000 h 981"/>
                              <a:gd name="T40" fmla="+- 0 1928 20"/>
                              <a:gd name="T41" fmla="*/ T40 w 2001"/>
                              <a:gd name="T42" fmla="+- 0 1000 20"/>
                              <a:gd name="T43" fmla="*/ 1000 h 981"/>
                              <a:gd name="T44" fmla="+- 0 1946 20"/>
                              <a:gd name="T45" fmla="*/ T44 w 2001"/>
                              <a:gd name="T46" fmla="+- 0 999 20"/>
                              <a:gd name="T47" fmla="*/ 999 h 981"/>
                              <a:gd name="T48" fmla="+- 0 1978 20"/>
                              <a:gd name="T49" fmla="*/ T48 w 2001"/>
                              <a:gd name="T50" fmla="+- 0 988 20"/>
                              <a:gd name="T51" fmla="*/ 988 h 981"/>
                              <a:gd name="T52" fmla="+- 0 2008 20"/>
                              <a:gd name="T53" fmla="*/ T52 w 2001"/>
                              <a:gd name="T54" fmla="+- 0 960 20"/>
                              <a:gd name="T55" fmla="*/ 960 h 981"/>
                              <a:gd name="T56" fmla="+- 0 2021 20"/>
                              <a:gd name="T57" fmla="*/ T56 w 2001"/>
                              <a:gd name="T58" fmla="+- 0 907 20"/>
                              <a:gd name="T59" fmla="*/ 907 h 981"/>
                              <a:gd name="T60" fmla="+- 0 2021 20"/>
                              <a:gd name="T61" fmla="*/ T60 w 2001"/>
                              <a:gd name="T62" fmla="+- 0 113 20"/>
                              <a:gd name="T63" fmla="*/ 113 h 981"/>
                              <a:gd name="T64" fmla="+- 0 2019 20"/>
                              <a:gd name="T65" fmla="*/ T64 w 2001"/>
                              <a:gd name="T66" fmla="+- 0 95 20"/>
                              <a:gd name="T67" fmla="*/ 95 h 981"/>
                              <a:gd name="T68" fmla="+- 0 2008 20"/>
                              <a:gd name="T69" fmla="*/ T68 w 2001"/>
                              <a:gd name="T70" fmla="+- 0 63 20"/>
                              <a:gd name="T71" fmla="*/ 63 h 981"/>
                              <a:gd name="T72" fmla="+- 0 1980 20"/>
                              <a:gd name="T73" fmla="*/ T72 w 2001"/>
                              <a:gd name="T74" fmla="+- 0 33 20"/>
                              <a:gd name="T75" fmla="*/ 33 h 981"/>
                              <a:gd name="T76" fmla="+- 0 1928 20"/>
                              <a:gd name="T77" fmla="*/ T76 w 2001"/>
                              <a:gd name="T78" fmla="+- 0 20 20"/>
                              <a:gd name="T79" fmla="*/ 20 h 981"/>
                              <a:gd name="T80" fmla="+- 0 113 20"/>
                              <a:gd name="T81" fmla="*/ T80 w 2001"/>
                              <a:gd name="T82" fmla="+- 0 20 20"/>
                              <a:gd name="T83" fmla="*/ 20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01" h="981">
                                <a:moveTo>
                                  <a:pt x="93" y="0"/>
                                </a:moveTo>
                                <a:lnTo>
                                  <a:pt x="75" y="2"/>
                                </a:lnTo>
                                <a:lnTo>
                                  <a:pt x="43" y="13"/>
                                </a:lnTo>
                                <a:lnTo>
                                  <a:pt x="13" y="41"/>
                                </a:lnTo>
                                <a:lnTo>
                                  <a:pt x="0" y="93"/>
                                </a:lnTo>
                                <a:lnTo>
                                  <a:pt x="0" y="887"/>
                                </a:lnTo>
                                <a:lnTo>
                                  <a:pt x="2" y="906"/>
                                </a:lnTo>
                                <a:lnTo>
                                  <a:pt x="13" y="937"/>
                                </a:lnTo>
                                <a:lnTo>
                                  <a:pt x="41" y="967"/>
                                </a:lnTo>
                                <a:lnTo>
                                  <a:pt x="93" y="980"/>
                                </a:lnTo>
                                <a:lnTo>
                                  <a:pt x="1908" y="980"/>
                                </a:lnTo>
                                <a:lnTo>
                                  <a:pt x="1926" y="979"/>
                                </a:lnTo>
                                <a:lnTo>
                                  <a:pt x="1958" y="968"/>
                                </a:lnTo>
                                <a:lnTo>
                                  <a:pt x="1988" y="940"/>
                                </a:lnTo>
                                <a:lnTo>
                                  <a:pt x="2001" y="887"/>
                                </a:lnTo>
                                <a:lnTo>
                                  <a:pt x="2001" y="93"/>
                                </a:lnTo>
                                <a:lnTo>
                                  <a:pt x="1999" y="75"/>
                                </a:lnTo>
                                <a:lnTo>
                                  <a:pt x="1988" y="43"/>
                                </a:lnTo>
                                <a:lnTo>
                                  <a:pt x="1960" y="13"/>
                                </a:lnTo>
                                <a:lnTo>
                                  <a:pt x="1908" y="0"/>
                                </a:lnTo>
                                <a:lnTo>
                                  <a:pt x="93" y="0"/>
                                </a:lnTo>
                                <a:close/>
                              </a:path>
                            </a:pathLst>
                          </a:custGeom>
                          <a:noFill/>
                          <a:ln w="25400">
                            <a:solidFill>
                              <a:srgbClr val="5AB4C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5" name="Text Box 39"/>
                        <wps:cNvSpPr txBox="1">
                          <a:spLocks noChangeArrowheads="1"/>
                        </wps:cNvSpPr>
                        <wps:spPr bwMode="auto">
                          <a:xfrm>
                            <a:off x="0" y="0"/>
                            <a:ext cx="2041" cy="10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00E583A" w14:textId="77777777" w:rsidR="006B130C" w:rsidRDefault="006B130C"/>
                            <w:p w14:paraId="015B7E7E" w14:textId="77777777" w:rsidR="006B130C" w:rsidRDefault="006B130C">
                              <w:pPr>
                                <w:spacing w:before="145"/>
                                <w:ind w:left="125"/>
                                <w:rPr>
                                  <w:rFonts w:ascii="Arial Narrow"/>
                                  <w:sz w:val="20"/>
                                </w:rPr>
                              </w:pPr>
                              <w:r>
                                <w:rPr>
                                  <w:rFonts w:ascii="Arial Narrow"/>
                                  <w:color w:val="4C4D4F"/>
                                  <w:sz w:val="20"/>
                                </w:rPr>
                                <w:t>Michelle Swann</w:t>
                              </w:r>
                            </w:p>
                          </w:txbxContent>
                        </wps:txbx>
                        <wps:bodyPr rot="0" vert="horz" wrap="square" lIns="0" tIns="0" rIns="0" bIns="0" anchor="t" anchorCtr="0" upright="1">
                          <a:noAutofit/>
                        </wps:bodyPr>
                      </wps:wsp>
                    </wpg:wgp>
                  </a:graphicData>
                </a:graphic>
              </wp:inline>
            </w:drawing>
          </mc:Choice>
          <mc:Fallback>
            <w:pict>
              <v:group w14:anchorId="2DC47CBC" id="Group 38" o:spid="_x0000_s1534" style="width:102.05pt;height:51.05pt;mso-position-horizontal-relative:char;mso-position-vertical-relative:line" coordsize="2041,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">
                <v:shape id="Freeform 41" o:spid="_x0000_s1535" style="position:absolute;left:20;top:20;width:2001;height:981;visibility:visible;mso-wrap-style:square;v-text-anchor:top" coordsize="200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CyysQA&#10;AADbAAAADwAAAGRycy9kb3ducmV2LnhtbESPQWvCQBSE7wX/w/KEXoputFRCdBUpiC091ej9kX0m&#10;0ezbdHc1sb++WxA8DjPzDbNY9aYRV3K+tqxgMk5AEBdW11wq2OebUQrCB2SNjWVScCMPq+XgaYGZ&#10;th1/03UXShEh7DNUUIXQZlL6oiKDfmxb4ugdrTMYonSl1A67CDeNnCbJTBqsOS5U2NJ7RcV5dzEK&#10;Dkf3m3+mt/CVX7bdyb2hfUl/lHoe9us5iEB9eITv7Q+tYPYK/1/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QssrEAAAA2wAAAA8AAAAAAAAAAAAAAAAAmAIAAGRycy9k&#10;b3ducmV2LnhtbFBLBQYAAAAABAAEAPUAAACJAwAAAAA=&#10;" path="m1908,l93,,75,2,43,13,13,41,,93,,887r2,19l13,937r28,30l93,980r1815,l1926,979r32,-11l1988,940r13,-53l2001,93r-2,-18l1988,43,1960,13,1908,xe" fillcolor="#e4eff2" stroked="f">
                  <v:path arrowok="t" o:connecttype="custom" o:connectlocs="1908,20;93,20;75,22;43,33;13,61;0,113;0,907;2,926;13,957;41,987;93,1000;1908,1000;1926,999;1958,988;1988,960;2001,907;2001,113;1999,95;1988,63;1960,33;1908,20" o:connectangles="0,0,0,0,0,0,0,0,0,0,0,0,0,0,0,0,0,0,0,0,0"/>
                </v:shape>
                <v:shape id="Freeform 40" o:spid="_x0000_s1536" style="position:absolute;left:20;top:20;width:2001;height:981;visibility:visible;mso-wrap-style:square;v-text-anchor:top" coordsize="200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Pq8EA&#10;AADbAAAADwAAAGRycy9kb3ducmV2LnhtbESPT4vCMBTE78J+h/AW9qbpylKkGkVcFG+L//D6SJ5N&#10;tXkpTdTutzeC4HGYmd8wk1nnanGjNlSeFXwPMhDE2puKSwX73bI/AhEissHaMyn4pwCz6UdvgoXx&#10;d97QbRtLkSAcClRgY2wKKYO25DAMfEOcvJNvHcYk21KaFu8J7mo5zLJcOqw4LVhsaGFJX7ZXp8CE&#10;k43yb5Qf8t+zXc1X+lijVurrs5uPQUTq4jv8aq+NgvwHnl/SD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4D6vBAAAA2wAAAA8AAAAAAAAAAAAAAAAAmAIAAGRycy9kb3du&#10;cmV2LnhtbFBLBQYAAAAABAAEAPUAAACGAwAAAAA=&#10;" path="m93,l75,2,43,13,13,41,,93,,887r2,19l13,937r28,30l93,980r1815,l1926,979r32,-11l1988,940r13,-53l2001,93r-2,-18l1988,43,1960,13,1908,,93,xe" filled="f" strokecolor="#5ab4c6" strokeweight="2pt">
                  <v:path arrowok="t" o:connecttype="custom" o:connectlocs="93,20;75,22;43,33;13,61;0,113;0,907;2,926;13,957;41,987;93,1000;1908,1000;1926,999;1958,988;1988,960;2001,907;2001,113;1999,95;1988,63;1960,33;1908,20;93,20" o:connectangles="0,0,0,0,0,0,0,0,0,0,0,0,0,0,0,0,0,0,0,0,0"/>
                </v:shape>
                <v:shape id="Text Box 39" o:spid="_x0000_s1537" type="#_x0000_t202" style="position:absolute;width:2041;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14:paraId="400E583A" w14:textId="77777777" w:rsidR="006B130C" w:rsidRDefault="006B130C"/>
                      <w:p w14:paraId="015B7E7E" w14:textId="77777777" w:rsidR="006B130C" w:rsidRDefault="006B130C">
                        <w:pPr>
                          <w:spacing w:before="145"/>
                          <w:ind w:left="125"/>
                          <w:rPr>
                            <w:rFonts w:ascii="Arial Narrow"/>
                            <w:sz w:val="20"/>
                          </w:rPr>
                        </w:pPr>
                        <w:r>
                          <w:rPr>
                            <w:rFonts w:ascii="Arial Narrow"/>
                            <w:color w:val="4C4D4F"/>
                            <w:sz w:val="20"/>
                          </w:rPr>
                          <w:t>Michelle Swann</w:t>
                        </w:r>
                      </w:p>
                    </w:txbxContent>
                  </v:textbox>
                </v:shape>
                <w10:anchorlock/>
              </v:group>
            </w:pict>
          </mc:Fallback>
        </mc:AlternateContent>
      </w:r>
      <w:r w:rsidR="0039510D">
        <w:rPr>
          <w:rFonts w:ascii="Times New Roman"/>
          <w:spacing w:val="69"/>
          <w:sz w:val="20"/>
        </w:rPr>
        <w:t xml:space="preserve"> </w:t>
      </w:r>
      <w:r>
        <w:rPr>
          <w:noProof/>
          <w:spacing w:val="69"/>
          <w:sz w:val="20"/>
          <w:lang w:val="en-AU" w:eastAsia="en-AU" w:bidi="ar-SA"/>
        </w:rPr>
        <mc:AlternateContent>
          <mc:Choice Requires="wpg">
            <w:drawing>
              <wp:inline distT="0" distB="0" distL="0" distR="0" wp14:anchorId="131EB559" wp14:editId="1C1FC318">
                <wp:extent cx="1440180" cy="648335"/>
                <wp:effectExtent l="0" t="0" r="0" b="0"/>
                <wp:docPr id="5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648335"/>
                          <a:chOff x="0" y="0"/>
                          <a:chExt cx="2268" cy="1021"/>
                        </a:xfrm>
                      </wpg:grpSpPr>
                      <wps:wsp>
                        <wps:cNvPr id="59" name="Freeform 37"/>
                        <wps:cNvSpPr>
                          <a:spLocks/>
                        </wps:cNvSpPr>
                        <wps:spPr bwMode="auto">
                          <a:xfrm>
                            <a:off x="20" y="20"/>
                            <a:ext cx="2228" cy="981"/>
                          </a:xfrm>
                          <a:custGeom>
                            <a:avLst/>
                            <a:gdLst>
                              <a:gd name="T0" fmla="+- 0 2154 20"/>
                              <a:gd name="T1" fmla="*/ T0 w 2228"/>
                              <a:gd name="T2" fmla="+- 0 20 20"/>
                              <a:gd name="T3" fmla="*/ 20 h 981"/>
                              <a:gd name="T4" fmla="+- 0 113 20"/>
                              <a:gd name="T5" fmla="*/ T4 w 2228"/>
                              <a:gd name="T6" fmla="+- 0 20 20"/>
                              <a:gd name="T7" fmla="*/ 20 h 981"/>
                              <a:gd name="T8" fmla="+- 0 95 20"/>
                              <a:gd name="T9" fmla="*/ T8 w 2228"/>
                              <a:gd name="T10" fmla="+- 0 22 20"/>
                              <a:gd name="T11" fmla="*/ 22 h 981"/>
                              <a:gd name="T12" fmla="+- 0 63 20"/>
                              <a:gd name="T13" fmla="*/ T12 w 2228"/>
                              <a:gd name="T14" fmla="+- 0 33 20"/>
                              <a:gd name="T15" fmla="*/ 33 h 981"/>
                              <a:gd name="T16" fmla="+- 0 33 20"/>
                              <a:gd name="T17" fmla="*/ T16 w 2228"/>
                              <a:gd name="T18" fmla="+- 0 61 20"/>
                              <a:gd name="T19" fmla="*/ 61 h 981"/>
                              <a:gd name="T20" fmla="+- 0 20 20"/>
                              <a:gd name="T21" fmla="*/ T20 w 2228"/>
                              <a:gd name="T22" fmla="+- 0 113 20"/>
                              <a:gd name="T23" fmla="*/ 113 h 981"/>
                              <a:gd name="T24" fmla="+- 0 20 20"/>
                              <a:gd name="T25" fmla="*/ T24 w 2228"/>
                              <a:gd name="T26" fmla="+- 0 907 20"/>
                              <a:gd name="T27" fmla="*/ 907 h 981"/>
                              <a:gd name="T28" fmla="+- 0 22 20"/>
                              <a:gd name="T29" fmla="*/ T28 w 2228"/>
                              <a:gd name="T30" fmla="+- 0 926 20"/>
                              <a:gd name="T31" fmla="*/ 926 h 981"/>
                              <a:gd name="T32" fmla="+- 0 33 20"/>
                              <a:gd name="T33" fmla="*/ T32 w 2228"/>
                              <a:gd name="T34" fmla="+- 0 957 20"/>
                              <a:gd name="T35" fmla="*/ 957 h 981"/>
                              <a:gd name="T36" fmla="+- 0 61 20"/>
                              <a:gd name="T37" fmla="*/ T36 w 2228"/>
                              <a:gd name="T38" fmla="+- 0 987 20"/>
                              <a:gd name="T39" fmla="*/ 987 h 981"/>
                              <a:gd name="T40" fmla="+- 0 113 20"/>
                              <a:gd name="T41" fmla="*/ T40 w 2228"/>
                              <a:gd name="T42" fmla="+- 0 1000 20"/>
                              <a:gd name="T43" fmla="*/ 1000 h 981"/>
                              <a:gd name="T44" fmla="+- 0 2154 20"/>
                              <a:gd name="T45" fmla="*/ T44 w 2228"/>
                              <a:gd name="T46" fmla="+- 0 1000 20"/>
                              <a:gd name="T47" fmla="*/ 1000 h 981"/>
                              <a:gd name="T48" fmla="+- 0 2173 20"/>
                              <a:gd name="T49" fmla="*/ T48 w 2228"/>
                              <a:gd name="T50" fmla="+- 0 999 20"/>
                              <a:gd name="T51" fmla="*/ 999 h 981"/>
                              <a:gd name="T52" fmla="+- 0 2205 20"/>
                              <a:gd name="T53" fmla="*/ T52 w 2228"/>
                              <a:gd name="T54" fmla="+- 0 988 20"/>
                              <a:gd name="T55" fmla="*/ 988 h 981"/>
                              <a:gd name="T56" fmla="+- 0 2234 20"/>
                              <a:gd name="T57" fmla="*/ T56 w 2228"/>
                              <a:gd name="T58" fmla="+- 0 960 20"/>
                              <a:gd name="T59" fmla="*/ 960 h 981"/>
                              <a:gd name="T60" fmla="+- 0 2248 20"/>
                              <a:gd name="T61" fmla="*/ T60 w 2228"/>
                              <a:gd name="T62" fmla="+- 0 907 20"/>
                              <a:gd name="T63" fmla="*/ 907 h 981"/>
                              <a:gd name="T64" fmla="+- 0 2248 20"/>
                              <a:gd name="T65" fmla="*/ T64 w 2228"/>
                              <a:gd name="T66" fmla="+- 0 113 20"/>
                              <a:gd name="T67" fmla="*/ 113 h 981"/>
                              <a:gd name="T68" fmla="+- 0 2246 20"/>
                              <a:gd name="T69" fmla="*/ T68 w 2228"/>
                              <a:gd name="T70" fmla="+- 0 95 20"/>
                              <a:gd name="T71" fmla="*/ 95 h 981"/>
                              <a:gd name="T72" fmla="+- 0 2235 20"/>
                              <a:gd name="T73" fmla="*/ T72 w 2228"/>
                              <a:gd name="T74" fmla="+- 0 63 20"/>
                              <a:gd name="T75" fmla="*/ 63 h 981"/>
                              <a:gd name="T76" fmla="+- 0 2207 20"/>
                              <a:gd name="T77" fmla="*/ T76 w 2228"/>
                              <a:gd name="T78" fmla="+- 0 33 20"/>
                              <a:gd name="T79" fmla="*/ 33 h 981"/>
                              <a:gd name="T80" fmla="+- 0 2154 20"/>
                              <a:gd name="T81" fmla="*/ T80 w 2228"/>
                              <a:gd name="T82" fmla="+- 0 20 20"/>
                              <a:gd name="T83" fmla="*/ 20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28" h="981">
                                <a:moveTo>
                                  <a:pt x="2134" y="0"/>
                                </a:moveTo>
                                <a:lnTo>
                                  <a:pt x="93" y="0"/>
                                </a:lnTo>
                                <a:lnTo>
                                  <a:pt x="75" y="2"/>
                                </a:lnTo>
                                <a:lnTo>
                                  <a:pt x="43" y="13"/>
                                </a:lnTo>
                                <a:lnTo>
                                  <a:pt x="13" y="41"/>
                                </a:lnTo>
                                <a:lnTo>
                                  <a:pt x="0" y="93"/>
                                </a:lnTo>
                                <a:lnTo>
                                  <a:pt x="0" y="887"/>
                                </a:lnTo>
                                <a:lnTo>
                                  <a:pt x="2" y="906"/>
                                </a:lnTo>
                                <a:lnTo>
                                  <a:pt x="13" y="937"/>
                                </a:lnTo>
                                <a:lnTo>
                                  <a:pt x="41" y="967"/>
                                </a:lnTo>
                                <a:lnTo>
                                  <a:pt x="93" y="980"/>
                                </a:lnTo>
                                <a:lnTo>
                                  <a:pt x="2134" y="980"/>
                                </a:lnTo>
                                <a:lnTo>
                                  <a:pt x="2153" y="979"/>
                                </a:lnTo>
                                <a:lnTo>
                                  <a:pt x="2185" y="968"/>
                                </a:lnTo>
                                <a:lnTo>
                                  <a:pt x="2214" y="940"/>
                                </a:lnTo>
                                <a:lnTo>
                                  <a:pt x="2228" y="887"/>
                                </a:lnTo>
                                <a:lnTo>
                                  <a:pt x="2228" y="93"/>
                                </a:lnTo>
                                <a:lnTo>
                                  <a:pt x="2226" y="75"/>
                                </a:lnTo>
                                <a:lnTo>
                                  <a:pt x="2215" y="43"/>
                                </a:lnTo>
                                <a:lnTo>
                                  <a:pt x="2187" y="13"/>
                                </a:lnTo>
                                <a:lnTo>
                                  <a:pt x="2134" y="0"/>
                                </a:lnTo>
                                <a:close/>
                              </a:path>
                            </a:pathLst>
                          </a:custGeom>
                          <a:solidFill>
                            <a:srgbClr val="E4EFF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 name="Freeform 36"/>
                        <wps:cNvSpPr>
                          <a:spLocks/>
                        </wps:cNvSpPr>
                        <wps:spPr bwMode="auto">
                          <a:xfrm>
                            <a:off x="20" y="20"/>
                            <a:ext cx="2228" cy="981"/>
                          </a:xfrm>
                          <a:custGeom>
                            <a:avLst/>
                            <a:gdLst>
                              <a:gd name="T0" fmla="+- 0 113 20"/>
                              <a:gd name="T1" fmla="*/ T0 w 2228"/>
                              <a:gd name="T2" fmla="+- 0 20 20"/>
                              <a:gd name="T3" fmla="*/ 20 h 981"/>
                              <a:gd name="T4" fmla="+- 0 95 20"/>
                              <a:gd name="T5" fmla="*/ T4 w 2228"/>
                              <a:gd name="T6" fmla="+- 0 22 20"/>
                              <a:gd name="T7" fmla="*/ 22 h 981"/>
                              <a:gd name="T8" fmla="+- 0 63 20"/>
                              <a:gd name="T9" fmla="*/ T8 w 2228"/>
                              <a:gd name="T10" fmla="+- 0 33 20"/>
                              <a:gd name="T11" fmla="*/ 33 h 981"/>
                              <a:gd name="T12" fmla="+- 0 33 20"/>
                              <a:gd name="T13" fmla="*/ T12 w 2228"/>
                              <a:gd name="T14" fmla="+- 0 61 20"/>
                              <a:gd name="T15" fmla="*/ 61 h 981"/>
                              <a:gd name="T16" fmla="+- 0 20 20"/>
                              <a:gd name="T17" fmla="*/ T16 w 2228"/>
                              <a:gd name="T18" fmla="+- 0 113 20"/>
                              <a:gd name="T19" fmla="*/ 113 h 981"/>
                              <a:gd name="T20" fmla="+- 0 20 20"/>
                              <a:gd name="T21" fmla="*/ T20 w 2228"/>
                              <a:gd name="T22" fmla="+- 0 907 20"/>
                              <a:gd name="T23" fmla="*/ 907 h 981"/>
                              <a:gd name="T24" fmla="+- 0 22 20"/>
                              <a:gd name="T25" fmla="*/ T24 w 2228"/>
                              <a:gd name="T26" fmla="+- 0 926 20"/>
                              <a:gd name="T27" fmla="*/ 926 h 981"/>
                              <a:gd name="T28" fmla="+- 0 33 20"/>
                              <a:gd name="T29" fmla="*/ T28 w 2228"/>
                              <a:gd name="T30" fmla="+- 0 957 20"/>
                              <a:gd name="T31" fmla="*/ 957 h 981"/>
                              <a:gd name="T32" fmla="+- 0 61 20"/>
                              <a:gd name="T33" fmla="*/ T32 w 2228"/>
                              <a:gd name="T34" fmla="+- 0 987 20"/>
                              <a:gd name="T35" fmla="*/ 987 h 981"/>
                              <a:gd name="T36" fmla="+- 0 113 20"/>
                              <a:gd name="T37" fmla="*/ T36 w 2228"/>
                              <a:gd name="T38" fmla="+- 0 1000 20"/>
                              <a:gd name="T39" fmla="*/ 1000 h 981"/>
                              <a:gd name="T40" fmla="+- 0 2154 20"/>
                              <a:gd name="T41" fmla="*/ T40 w 2228"/>
                              <a:gd name="T42" fmla="+- 0 1000 20"/>
                              <a:gd name="T43" fmla="*/ 1000 h 981"/>
                              <a:gd name="T44" fmla="+- 0 2173 20"/>
                              <a:gd name="T45" fmla="*/ T44 w 2228"/>
                              <a:gd name="T46" fmla="+- 0 999 20"/>
                              <a:gd name="T47" fmla="*/ 999 h 981"/>
                              <a:gd name="T48" fmla="+- 0 2205 20"/>
                              <a:gd name="T49" fmla="*/ T48 w 2228"/>
                              <a:gd name="T50" fmla="+- 0 988 20"/>
                              <a:gd name="T51" fmla="*/ 988 h 981"/>
                              <a:gd name="T52" fmla="+- 0 2234 20"/>
                              <a:gd name="T53" fmla="*/ T52 w 2228"/>
                              <a:gd name="T54" fmla="+- 0 960 20"/>
                              <a:gd name="T55" fmla="*/ 960 h 981"/>
                              <a:gd name="T56" fmla="+- 0 2248 20"/>
                              <a:gd name="T57" fmla="*/ T56 w 2228"/>
                              <a:gd name="T58" fmla="+- 0 907 20"/>
                              <a:gd name="T59" fmla="*/ 907 h 981"/>
                              <a:gd name="T60" fmla="+- 0 2248 20"/>
                              <a:gd name="T61" fmla="*/ T60 w 2228"/>
                              <a:gd name="T62" fmla="+- 0 113 20"/>
                              <a:gd name="T63" fmla="*/ 113 h 981"/>
                              <a:gd name="T64" fmla="+- 0 2246 20"/>
                              <a:gd name="T65" fmla="*/ T64 w 2228"/>
                              <a:gd name="T66" fmla="+- 0 95 20"/>
                              <a:gd name="T67" fmla="*/ 95 h 981"/>
                              <a:gd name="T68" fmla="+- 0 2235 20"/>
                              <a:gd name="T69" fmla="*/ T68 w 2228"/>
                              <a:gd name="T70" fmla="+- 0 63 20"/>
                              <a:gd name="T71" fmla="*/ 63 h 981"/>
                              <a:gd name="T72" fmla="+- 0 2207 20"/>
                              <a:gd name="T73" fmla="*/ T72 w 2228"/>
                              <a:gd name="T74" fmla="+- 0 33 20"/>
                              <a:gd name="T75" fmla="*/ 33 h 981"/>
                              <a:gd name="T76" fmla="+- 0 2154 20"/>
                              <a:gd name="T77" fmla="*/ T76 w 2228"/>
                              <a:gd name="T78" fmla="+- 0 20 20"/>
                              <a:gd name="T79" fmla="*/ 20 h 981"/>
                              <a:gd name="T80" fmla="+- 0 113 20"/>
                              <a:gd name="T81" fmla="*/ T80 w 2228"/>
                              <a:gd name="T82" fmla="+- 0 20 20"/>
                              <a:gd name="T83" fmla="*/ 20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28" h="981">
                                <a:moveTo>
                                  <a:pt x="93" y="0"/>
                                </a:moveTo>
                                <a:lnTo>
                                  <a:pt x="75" y="2"/>
                                </a:lnTo>
                                <a:lnTo>
                                  <a:pt x="43" y="13"/>
                                </a:lnTo>
                                <a:lnTo>
                                  <a:pt x="13" y="41"/>
                                </a:lnTo>
                                <a:lnTo>
                                  <a:pt x="0" y="93"/>
                                </a:lnTo>
                                <a:lnTo>
                                  <a:pt x="0" y="887"/>
                                </a:lnTo>
                                <a:lnTo>
                                  <a:pt x="2" y="906"/>
                                </a:lnTo>
                                <a:lnTo>
                                  <a:pt x="13" y="937"/>
                                </a:lnTo>
                                <a:lnTo>
                                  <a:pt x="41" y="967"/>
                                </a:lnTo>
                                <a:lnTo>
                                  <a:pt x="93" y="980"/>
                                </a:lnTo>
                                <a:lnTo>
                                  <a:pt x="2134" y="980"/>
                                </a:lnTo>
                                <a:lnTo>
                                  <a:pt x="2153" y="979"/>
                                </a:lnTo>
                                <a:lnTo>
                                  <a:pt x="2185" y="968"/>
                                </a:lnTo>
                                <a:lnTo>
                                  <a:pt x="2214" y="940"/>
                                </a:lnTo>
                                <a:lnTo>
                                  <a:pt x="2228" y="887"/>
                                </a:lnTo>
                                <a:lnTo>
                                  <a:pt x="2228" y="93"/>
                                </a:lnTo>
                                <a:lnTo>
                                  <a:pt x="2226" y="75"/>
                                </a:lnTo>
                                <a:lnTo>
                                  <a:pt x="2215" y="43"/>
                                </a:lnTo>
                                <a:lnTo>
                                  <a:pt x="2187" y="13"/>
                                </a:lnTo>
                                <a:lnTo>
                                  <a:pt x="2134" y="0"/>
                                </a:lnTo>
                                <a:lnTo>
                                  <a:pt x="93" y="0"/>
                                </a:lnTo>
                                <a:close/>
                              </a:path>
                            </a:pathLst>
                          </a:custGeom>
                          <a:noFill/>
                          <a:ln w="25400">
                            <a:solidFill>
                              <a:srgbClr val="5AB4C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1" name="Text Box 35"/>
                        <wps:cNvSpPr txBox="1">
                          <a:spLocks noChangeArrowheads="1"/>
                        </wps:cNvSpPr>
                        <wps:spPr bwMode="auto">
                          <a:xfrm>
                            <a:off x="0" y="0"/>
                            <a:ext cx="2268" cy="10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4F0F344" w14:textId="77777777" w:rsidR="006B130C" w:rsidRDefault="006B130C">
                              <w:pPr>
                                <w:spacing w:before="2"/>
                                <w:rPr>
                                  <w:rFonts w:ascii="Times New Roman"/>
                                  <w:sz w:val="24"/>
                                </w:rPr>
                              </w:pPr>
                            </w:p>
                            <w:p w14:paraId="6AB161B0" w14:textId="77777777" w:rsidR="006B130C" w:rsidRDefault="006B130C">
                              <w:pPr>
                                <w:spacing w:line="254" w:lineRule="auto"/>
                                <w:ind w:left="125" w:right="1111"/>
                                <w:rPr>
                                  <w:rFonts w:ascii="Arial Narrow"/>
                                  <w:sz w:val="20"/>
                                </w:rPr>
                              </w:pPr>
                              <w:r>
                                <w:rPr>
                                  <w:rFonts w:ascii="Arial Narrow"/>
                                  <w:color w:val="4C4D4F"/>
                                  <w:sz w:val="20"/>
                                </w:rPr>
                                <w:t>NorthWestern Mental Health</w:t>
                              </w:r>
                            </w:p>
                          </w:txbxContent>
                        </wps:txbx>
                        <wps:bodyPr rot="0" vert="horz" wrap="square" lIns="0" tIns="0" rIns="0" bIns="0" anchor="t" anchorCtr="0" upright="1">
                          <a:noAutofit/>
                        </wps:bodyPr>
                      </wps:wsp>
                    </wpg:wgp>
                  </a:graphicData>
                </a:graphic>
              </wp:inline>
            </w:drawing>
          </mc:Choice>
          <mc:Fallback>
            <w:pict>
              <v:group w14:anchorId="131EB559" id="Group 34" o:spid="_x0000_s1538" style="width:113.4pt;height:51.05pt;mso-position-horizontal-relative:char;mso-position-vertical-relative:line" coordsize="226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">
                <v:shape id="Freeform 37" o:spid="_x0000_s1539" style="position:absolute;left:20;top:20;width:2228;height:981;visibility:visible;mso-wrap-style:square;v-text-anchor:top" coordsize="2228,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1p6cAA&#10;AADbAAAADwAAAGRycy9kb3ducmV2LnhtbESPQYvCMBSE7wv+h/AEb2uqUlmrUUQUPKpr78/m2Vab&#10;l9JErf/eCILHYWa+YWaL1lTiTo0rLSsY9CMQxJnVJecKjv+b3z8QziNrrCyTgic5WMw7PzNMtH3w&#10;nu4Hn4sAYZeggsL7OpHSZQUZdH1bEwfvbBuDPsgml7rBR4CbSg6jaCwNlhwWCqxpVVB2PdyMgmGM&#10;ozRLN+lOx4PycpPH0+q5VqrXbZdTEJ5a/w1/2lutIJ7A+0v4A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01p6cAAAADbAAAADwAAAAAAAAAAAAAAAACYAgAAZHJzL2Rvd25y&#10;ZXYueG1sUEsFBgAAAAAEAAQA9QAAAIUDAAAAAA==&#10;" path="m2134,l93,,75,2,43,13,13,41,,93,,887r2,19l13,937r28,30l93,980r2041,l2153,979r32,-11l2214,940r14,-53l2228,93r-2,-18l2215,43,2187,13,2134,xe" fillcolor="#e4eff2" stroked="f">
                  <v:path arrowok="t" o:connecttype="custom" o:connectlocs="2134,20;93,20;75,22;43,33;13,61;0,113;0,907;2,926;13,957;41,987;93,1000;2134,1000;2153,999;2185,988;2214,960;2228,907;2228,113;2226,95;2215,63;2187,33;2134,20" o:connectangles="0,0,0,0,0,0,0,0,0,0,0,0,0,0,0,0,0,0,0,0,0"/>
                </v:shape>
                <v:shape id="Freeform 36" o:spid="_x0000_s1540" style="position:absolute;left:20;top:20;width:2228;height:981;visibility:visible;mso-wrap-style:square;v-text-anchor:top" coordsize="2228,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A3cIA&#10;AADbAAAADwAAAGRycy9kb3ducmV2LnhtbERPy4rCMBTdC/MP4Q64kTG1aMepRhEf4ErwgTC7S3Nt&#10;i81NaaJ25uvNQnB5OO/pvDWVuFPjSssKBv0IBHFmdcm5gtNx8zUG4TyyxsoyKfgjB/PZR2eKqbYP&#10;3tP94HMRQtilqKDwvk6ldFlBBl3f1sSBu9jGoA+wyaVu8BHCTSXjKEqkwZJDQ4E1LQvKroebUXAd&#10;rdbn4X+82fV+9bn6junHmZ1S3c92MQHhqfVv8cu91QqSsD58C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gEDdwgAAANsAAAAPAAAAAAAAAAAAAAAAAJgCAABkcnMvZG93&#10;bnJldi54bWxQSwUGAAAAAAQABAD1AAAAhwMAAAAA&#10;" path="m93,l75,2,43,13,13,41,,93,,887r2,19l13,937r28,30l93,980r2041,l2153,979r32,-11l2214,940r14,-53l2228,93r-2,-18l2215,43,2187,13,2134,,93,xe" filled="f" strokecolor="#5ab4c6" strokeweight="2pt">
                  <v:path arrowok="t" o:connecttype="custom" o:connectlocs="93,20;75,22;43,33;13,61;0,113;0,907;2,926;13,957;41,987;93,1000;2134,1000;2153,999;2185,988;2214,960;2228,907;2228,113;2226,95;2215,63;2187,33;2134,20;93,20" o:connectangles="0,0,0,0,0,0,0,0,0,0,0,0,0,0,0,0,0,0,0,0,0"/>
                </v:shape>
                <v:shape id="Text Box 35" o:spid="_x0000_s1541" type="#_x0000_t202" style="position:absolute;width:2268;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44F0F344" w14:textId="77777777" w:rsidR="006B130C" w:rsidRDefault="006B130C">
                        <w:pPr>
                          <w:spacing w:before="2"/>
                          <w:rPr>
                            <w:rFonts w:ascii="Times New Roman"/>
                            <w:sz w:val="24"/>
                          </w:rPr>
                        </w:pPr>
                      </w:p>
                      <w:p w14:paraId="6AB161B0" w14:textId="77777777" w:rsidR="006B130C" w:rsidRDefault="006B130C">
                        <w:pPr>
                          <w:spacing w:line="254" w:lineRule="auto"/>
                          <w:ind w:left="125" w:right="1111"/>
                          <w:rPr>
                            <w:rFonts w:ascii="Arial Narrow"/>
                            <w:sz w:val="20"/>
                          </w:rPr>
                        </w:pPr>
                        <w:r>
                          <w:rPr>
                            <w:rFonts w:ascii="Arial Narrow"/>
                            <w:color w:val="4C4D4F"/>
                            <w:sz w:val="20"/>
                          </w:rPr>
                          <w:t>NorthWestern Mental Health</w:t>
                        </w:r>
                      </w:p>
                    </w:txbxContent>
                  </v:textbox>
                </v:shape>
                <w10:anchorlock/>
              </v:group>
            </w:pict>
          </mc:Fallback>
        </mc:AlternateContent>
      </w:r>
      <w:r w:rsidR="0039510D">
        <w:rPr>
          <w:rFonts w:ascii="Times New Roman"/>
          <w:spacing w:val="71"/>
          <w:sz w:val="20"/>
        </w:rPr>
        <w:t xml:space="preserve"> </w:t>
      </w:r>
      <w:r>
        <w:rPr>
          <w:noProof/>
          <w:spacing w:val="71"/>
          <w:sz w:val="20"/>
          <w:lang w:val="en-AU" w:eastAsia="en-AU" w:bidi="ar-SA"/>
        </w:rPr>
        <mc:AlternateContent>
          <mc:Choice Requires="wpg">
            <w:drawing>
              <wp:inline distT="0" distB="0" distL="0" distR="0" wp14:anchorId="098C2632" wp14:editId="60A201A9">
                <wp:extent cx="3096260" cy="648335"/>
                <wp:effectExtent l="0" t="0" r="2540" b="0"/>
                <wp:docPr id="5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60" cy="648335"/>
                          <a:chOff x="0" y="0"/>
                          <a:chExt cx="4876" cy="1021"/>
                        </a:xfrm>
                      </wpg:grpSpPr>
                      <wps:wsp>
                        <wps:cNvPr id="55" name="Freeform 33"/>
                        <wps:cNvSpPr>
                          <a:spLocks/>
                        </wps:cNvSpPr>
                        <wps:spPr bwMode="auto">
                          <a:xfrm>
                            <a:off x="20" y="20"/>
                            <a:ext cx="4836" cy="981"/>
                          </a:xfrm>
                          <a:custGeom>
                            <a:avLst/>
                            <a:gdLst>
                              <a:gd name="T0" fmla="+- 0 4762 20"/>
                              <a:gd name="T1" fmla="*/ T0 w 4836"/>
                              <a:gd name="T2" fmla="+- 0 20 20"/>
                              <a:gd name="T3" fmla="*/ 20 h 981"/>
                              <a:gd name="T4" fmla="+- 0 113 20"/>
                              <a:gd name="T5" fmla="*/ T4 w 4836"/>
                              <a:gd name="T6" fmla="+- 0 20 20"/>
                              <a:gd name="T7" fmla="*/ 20 h 981"/>
                              <a:gd name="T8" fmla="+- 0 95 20"/>
                              <a:gd name="T9" fmla="*/ T8 w 4836"/>
                              <a:gd name="T10" fmla="+- 0 22 20"/>
                              <a:gd name="T11" fmla="*/ 22 h 981"/>
                              <a:gd name="T12" fmla="+- 0 63 20"/>
                              <a:gd name="T13" fmla="*/ T12 w 4836"/>
                              <a:gd name="T14" fmla="+- 0 33 20"/>
                              <a:gd name="T15" fmla="*/ 33 h 981"/>
                              <a:gd name="T16" fmla="+- 0 33 20"/>
                              <a:gd name="T17" fmla="*/ T16 w 4836"/>
                              <a:gd name="T18" fmla="+- 0 61 20"/>
                              <a:gd name="T19" fmla="*/ 61 h 981"/>
                              <a:gd name="T20" fmla="+- 0 20 20"/>
                              <a:gd name="T21" fmla="*/ T20 w 4836"/>
                              <a:gd name="T22" fmla="+- 0 113 20"/>
                              <a:gd name="T23" fmla="*/ 113 h 981"/>
                              <a:gd name="T24" fmla="+- 0 20 20"/>
                              <a:gd name="T25" fmla="*/ T24 w 4836"/>
                              <a:gd name="T26" fmla="+- 0 907 20"/>
                              <a:gd name="T27" fmla="*/ 907 h 981"/>
                              <a:gd name="T28" fmla="+- 0 22 20"/>
                              <a:gd name="T29" fmla="*/ T28 w 4836"/>
                              <a:gd name="T30" fmla="+- 0 926 20"/>
                              <a:gd name="T31" fmla="*/ 926 h 981"/>
                              <a:gd name="T32" fmla="+- 0 33 20"/>
                              <a:gd name="T33" fmla="*/ T32 w 4836"/>
                              <a:gd name="T34" fmla="+- 0 957 20"/>
                              <a:gd name="T35" fmla="*/ 957 h 981"/>
                              <a:gd name="T36" fmla="+- 0 61 20"/>
                              <a:gd name="T37" fmla="*/ T36 w 4836"/>
                              <a:gd name="T38" fmla="+- 0 987 20"/>
                              <a:gd name="T39" fmla="*/ 987 h 981"/>
                              <a:gd name="T40" fmla="+- 0 113 20"/>
                              <a:gd name="T41" fmla="*/ T40 w 4836"/>
                              <a:gd name="T42" fmla="+- 0 1000 20"/>
                              <a:gd name="T43" fmla="*/ 1000 h 981"/>
                              <a:gd name="T44" fmla="+- 0 4762 20"/>
                              <a:gd name="T45" fmla="*/ T44 w 4836"/>
                              <a:gd name="T46" fmla="+- 0 1000 20"/>
                              <a:gd name="T47" fmla="*/ 1000 h 981"/>
                              <a:gd name="T48" fmla="+- 0 4781 20"/>
                              <a:gd name="T49" fmla="*/ T48 w 4836"/>
                              <a:gd name="T50" fmla="+- 0 999 20"/>
                              <a:gd name="T51" fmla="*/ 999 h 981"/>
                              <a:gd name="T52" fmla="+- 0 4812 20"/>
                              <a:gd name="T53" fmla="*/ T52 w 4836"/>
                              <a:gd name="T54" fmla="+- 0 988 20"/>
                              <a:gd name="T55" fmla="*/ 988 h 981"/>
                              <a:gd name="T56" fmla="+- 0 4842 20"/>
                              <a:gd name="T57" fmla="*/ T56 w 4836"/>
                              <a:gd name="T58" fmla="+- 0 960 20"/>
                              <a:gd name="T59" fmla="*/ 960 h 981"/>
                              <a:gd name="T60" fmla="+- 0 4856 20"/>
                              <a:gd name="T61" fmla="*/ T60 w 4836"/>
                              <a:gd name="T62" fmla="+- 0 907 20"/>
                              <a:gd name="T63" fmla="*/ 907 h 981"/>
                              <a:gd name="T64" fmla="+- 0 4856 20"/>
                              <a:gd name="T65" fmla="*/ T64 w 4836"/>
                              <a:gd name="T66" fmla="+- 0 113 20"/>
                              <a:gd name="T67" fmla="*/ 113 h 981"/>
                              <a:gd name="T68" fmla="+- 0 4854 20"/>
                              <a:gd name="T69" fmla="*/ T68 w 4836"/>
                              <a:gd name="T70" fmla="+- 0 95 20"/>
                              <a:gd name="T71" fmla="*/ 95 h 981"/>
                              <a:gd name="T72" fmla="+- 0 4843 20"/>
                              <a:gd name="T73" fmla="*/ T72 w 4836"/>
                              <a:gd name="T74" fmla="+- 0 63 20"/>
                              <a:gd name="T75" fmla="*/ 63 h 981"/>
                              <a:gd name="T76" fmla="+- 0 4815 20"/>
                              <a:gd name="T77" fmla="*/ T76 w 4836"/>
                              <a:gd name="T78" fmla="+- 0 33 20"/>
                              <a:gd name="T79" fmla="*/ 33 h 981"/>
                              <a:gd name="T80" fmla="+- 0 4762 20"/>
                              <a:gd name="T81" fmla="*/ T80 w 4836"/>
                              <a:gd name="T82" fmla="+- 0 20 20"/>
                              <a:gd name="T83" fmla="*/ 20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6" h="981">
                                <a:moveTo>
                                  <a:pt x="4742" y="0"/>
                                </a:moveTo>
                                <a:lnTo>
                                  <a:pt x="93" y="0"/>
                                </a:lnTo>
                                <a:lnTo>
                                  <a:pt x="75" y="2"/>
                                </a:lnTo>
                                <a:lnTo>
                                  <a:pt x="43" y="13"/>
                                </a:lnTo>
                                <a:lnTo>
                                  <a:pt x="13" y="41"/>
                                </a:lnTo>
                                <a:lnTo>
                                  <a:pt x="0" y="93"/>
                                </a:lnTo>
                                <a:lnTo>
                                  <a:pt x="0" y="887"/>
                                </a:lnTo>
                                <a:lnTo>
                                  <a:pt x="2" y="906"/>
                                </a:lnTo>
                                <a:lnTo>
                                  <a:pt x="13" y="937"/>
                                </a:lnTo>
                                <a:lnTo>
                                  <a:pt x="41" y="967"/>
                                </a:lnTo>
                                <a:lnTo>
                                  <a:pt x="93" y="980"/>
                                </a:lnTo>
                                <a:lnTo>
                                  <a:pt x="4742" y="980"/>
                                </a:lnTo>
                                <a:lnTo>
                                  <a:pt x="4761" y="979"/>
                                </a:lnTo>
                                <a:lnTo>
                                  <a:pt x="4792" y="968"/>
                                </a:lnTo>
                                <a:lnTo>
                                  <a:pt x="4822" y="940"/>
                                </a:lnTo>
                                <a:lnTo>
                                  <a:pt x="4836" y="887"/>
                                </a:lnTo>
                                <a:lnTo>
                                  <a:pt x="4836" y="93"/>
                                </a:lnTo>
                                <a:lnTo>
                                  <a:pt x="4834" y="75"/>
                                </a:lnTo>
                                <a:lnTo>
                                  <a:pt x="4823" y="43"/>
                                </a:lnTo>
                                <a:lnTo>
                                  <a:pt x="4795" y="13"/>
                                </a:lnTo>
                                <a:lnTo>
                                  <a:pt x="4742" y="0"/>
                                </a:lnTo>
                                <a:close/>
                              </a:path>
                            </a:pathLst>
                          </a:custGeom>
                          <a:solidFill>
                            <a:srgbClr val="E4EFF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6" name="Freeform 32"/>
                        <wps:cNvSpPr>
                          <a:spLocks/>
                        </wps:cNvSpPr>
                        <wps:spPr bwMode="auto">
                          <a:xfrm>
                            <a:off x="20" y="20"/>
                            <a:ext cx="4836" cy="981"/>
                          </a:xfrm>
                          <a:custGeom>
                            <a:avLst/>
                            <a:gdLst>
                              <a:gd name="T0" fmla="+- 0 113 20"/>
                              <a:gd name="T1" fmla="*/ T0 w 4836"/>
                              <a:gd name="T2" fmla="+- 0 20 20"/>
                              <a:gd name="T3" fmla="*/ 20 h 981"/>
                              <a:gd name="T4" fmla="+- 0 95 20"/>
                              <a:gd name="T5" fmla="*/ T4 w 4836"/>
                              <a:gd name="T6" fmla="+- 0 22 20"/>
                              <a:gd name="T7" fmla="*/ 22 h 981"/>
                              <a:gd name="T8" fmla="+- 0 63 20"/>
                              <a:gd name="T9" fmla="*/ T8 w 4836"/>
                              <a:gd name="T10" fmla="+- 0 33 20"/>
                              <a:gd name="T11" fmla="*/ 33 h 981"/>
                              <a:gd name="T12" fmla="+- 0 33 20"/>
                              <a:gd name="T13" fmla="*/ T12 w 4836"/>
                              <a:gd name="T14" fmla="+- 0 61 20"/>
                              <a:gd name="T15" fmla="*/ 61 h 981"/>
                              <a:gd name="T16" fmla="+- 0 20 20"/>
                              <a:gd name="T17" fmla="*/ T16 w 4836"/>
                              <a:gd name="T18" fmla="+- 0 113 20"/>
                              <a:gd name="T19" fmla="*/ 113 h 981"/>
                              <a:gd name="T20" fmla="+- 0 20 20"/>
                              <a:gd name="T21" fmla="*/ T20 w 4836"/>
                              <a:gd name="T22" fmla="+- 0 907 20"/>
                              <a:gd name="T23" fmla="*/ 907 h 981"/>
                              <a:gd name="T24" fmla="+- 0 22 20"/>
                              <a:gd name="T25" fmla="*/ T24 w 4836"/>
                              <a:gd name="T26" fmla="+- 0 926 20"/>
                              <a:gd name="T27" fmla="*/ 926 h 981"/>
                              <a:gd name="T28" fmla="+- 0 33 20"/>
                              <a:gd name="T29" fmla="*/ T28 w 4836"/>
                              <a:gd name="T30" fmla="+- 0 957 20"/>
                              <a:gd name="T31" fmla="*/ 957 h 981"/>
                              <a:gd name="T32" fmla="+- 0 61 20"/>
                              <a:gd name="T33" fmla="*/ T32 w 4836"/>
                              <a:gd name="T34" fmla="+- 0 987 20"/>
                              <a:gd name="T35" fmla="*/ 987 h 981"/>
                              <a:gd name="T36" fmla="+- 0 113 20"/>
                              <a:gd name="T37" fmla="*/ T36 w 4836"/>
                              <a:gd name="T38" fmla="+- 0 1000 20"/>
                              <a:gd name="T39" fmla="*/ 1000 h 981"/>
                              <a:gd name="T40" fmla="+- 0 4762 20"/>
                              <a:gd name="T41" fmla="*/ T40 w 4836"/>
                              <a:gd name="T42" fmla="+- 0 1000 20"/>
                              <a:gd name="T43" fmla="*/ 1000 h 981"/>
                              <a:gd name="T44" fmla="+- 0 4781 20"/>
                              <a:gd name="T45" fmla="*/ T44 w 4836"/>
                              <a:gd name="T46" fmla="+- 0 999 20"/>
                              <a:gd name="T47" fmla="*/ 999 h 981"/>
                              <a:gd name="T48" fmla="+- 0 4812 20"/>
                              <a:gd name="T49" fmla="*/ T48 w 4836"/>
                              <a:gd name="T50" fmla="+- 0 988 20"/>
                              <a:gd name="T51" fmla="*/ 988 h 981"/>
                              <a:gd name="T52" fmla="+- 0 4842 20"/>
                              <a:gd name="T53" fmla="*/ T52 w 4836"/>
                              <a:gd name="T54" fmla="+- 0 960 20"/>
                              <a:gd name="T55" fmla="*/ 960 h 981"/>
                              <a:gd name="T56" fmla="+- 0 4856 20"/>
                              <a:gd name="T57" fmla="*/ T56 w 4836"/>
                              <a:gd name="T58" fmla="+- 0 907 20"/>
                              <a:gd name="T59" fmla="*/ 907 h 981"/>
                              <a:gd name="T60" fmla="+- 0 4856 20"/>
                              <a:gd name="T61" fmla="*/ T60 w 4836"/>
                              <a:gd name="T62" fmla="+- 0 113 20"/>
                              <a:gd name="T63" fmla="*/ 113 h 981"/>
                              <a:gd name="T64" fmla="+- 0 4854 20"/>
                              <a:gd name="T65" fmla="*/ T64 w 4836"/>
                              <a:gd name="T66" fmla="+- 0 95 20"/>
                              <a:gd name="T67" fmla="*/ 95 h 981"/>
                              <a:gd name="T68" fmla="+- 0 4843 20"/>
                              <a:gd name="T69" fmla="*/ T68 w 4836"/>
                              <a:gd name="T70" fmla="+- 0 63 20"/>
                              <a:gd name="T71" fmla="*/ 63 h 981"/>
                              <a:gd name="T72" fmla="+- 0 4815 20"/>
                              <a:gd name="T73" fmla="*/ T72 w 4836"/>
                              <a:gd name="T74" fmla="+- 0 33 20"/>
                              <a:gd name="T75" fmla="*/ 33 h 981"/>
                              <a:gd name="T76" fmla="+- 0 4762 20"/>
                              <a:gd name="T77" fmla="*/ T76 w 4836"/>
                              <a:gd name="T78" fmla="+- 0 20 20"/>
                              <a:gd name="T79" fmla="*/ 20 h 981"/>
                              <a:gd name="T80" fmla="+- 0 113 20"/>
                              <a:gd name="T81" fmla="*/ T80 w 4836"/>
                              <a:gd name="T82" fmla="+- 0 20 20"/>
                              <a:gd name="T83" fmla="*/ 20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6" h="981">
                                <a:moveTo>
                                  <a:pt x="93" y="0"/>
                                </a:moveTo>
                                <a:lnTo>
                                  <a:pt x="75" y="2"/>
                                </a:lnTo>
                                <a:lnTo>
                                  <a:pt x="43" y="13"/>
                                </a:lnTo>
                                <a:lnTo>
                                  <a:pt x="13" y="41"/>
                                </a:lnTo>
                                <a:lnTo>
                                  <a:pt x="0" y="93"/>
                                </a:lnTo>
                                <a:lnTo>
                                  <a:pt x="0" y="887"/>
                                </a:lnTo>
                                <a:lnTo>
                                  <a:pt x="2" y="906"/>
                                </a:lnTo>
                                <a:lnTo>
                                  <a:pt x="13" y="937"/>
                                </a:lnTo>
                                <a:lnTo>
                                  <a:pt x="41" y="967"/>
                                </a:lnTo>
                                <a:lnTo>
                                  <a:pt x="93" y="980"/>
                                </a:lnTo>
                                <a:lnTo>
                                  <a:pt x="4742" y="980"/>
                                </a:lnTo>
                                <a:lnTo>
                                  <a:pt x="4761" y="979"/>
                                </a:lnTo>
                                <a:lnTo>
                                  <a:pt x="4792" y="968"/>
                                </a:lnTo>
                                <a:lnTo>
                                  <a:pt x="4822" y="940"/>
                                </a:lnTo>
                                <a:lnTo>
                                  <a:pt x="4836" y="887"/>
                                </a:lnTo>
                                <a:lnTo>
                                  <a:pt x="4836" y="93"/>
                                </a:lnTo>
                                <a:lnTo>
                                  <a:pt x="4834" y="75"/>
                                </a:lnTo>
                                <a:lnTo>
                                  <a:pt x="4823" y="43"/>
                                </a:lnTo>
                                <a:lnTo>
                                  <a:pt x="4795" y="13"/>
                                </a:lnTo>
                                <a:lnTo>
                                  <a:pt x="4742" y="0"/>
                                </a:lnTo>
                                <a:lnTo>
                                  <a:pt x="93" y="0"/>
                                </a:lnTo>
                                <a:close/>
                              </a:path>
                            </a:pathLst>
                          </a:custGeom>
                          <a:noFill/>
                          <a:ln w="25400">
                            <a:solidFill>
                              <a:srgbClr val="5AB4C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7" name="Text Box 31"/>
                        <wps:cNvSpPr txBox="1">
                          <a:spLocks noChangeArrowheads="1"/>
                        </wps:cNvSpPr>
                        <wps:spPr bwMode="auto">
                          <a:xfrm>
                            <a:off x="0" y="0"/>
                            <a:ext cx="4876" cy="10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63DC562" w14:textId="77777777" w:rsidR="006B130C" w:rsidRDefault="006B130C">
                              <w:pPr>
                                <w:spacing w:before="2"/>
                                <w:rPr>
                                  <w:rFonts w:ascii="Times New Roman"/>
                                  <w:sz w:val="24"/>
                                </w:rPr>
                              </w:pPr>
                            </w:p>
                            <w:p w14:paraId="6ACA23F4" w14:textId="77777777" w:rsidR="006B130C" w:rsidRDefault="006B130C">
                              <w:pPr>
                                <w:spacing w:line="254" w:lineRule="auto"/>
                                <w:ind w:left="125" w:right="628"/>
                                <w:rPr>
                                  <w:rFonts w:ascii="Arial Narrow"/>
                                  <w:sz w:val="20"/>
                                </w:rPr>
                              </w:pPr>
                              <w:r>
                                <w:rPr>
                                  <w:rFonts w:ascii="Arial Narrow"/>
                                  <w:color w:val="4C4D4F"/>
                                  <w:sz w:val="20"/>
                                </w:rPr>
                                <w:t>Carer peer support work education and training video for clinical staff</w:t>
                              </w:r>
                            </w:p>
                          </w:txbxContent>
                        </wps:txbx>
                        <wps:bodyPr rot="0" vert="horz" wrap="square" lIns="0" tIns="0" rIns="0" bIns="0" anchor="t" anchorCtr="0" upright="1">
                          <a:noAutofit/>
                        </wps:bodyPr>
                      </wps:wsp>
                    </wpg:wgp>
                  </a:graphicData>
                </a:graphic>
              </wp:inline>
            </w:drawing>
          </mc:Choice>
          <mc:Fallback>
            <w:pict>
              <v:group w14:anchorId="098C2632" id="Group 30" o:spid="_x0000_s1542" style="width:243.8pt;height:51.05pt;mso-position-horizontal-relative:char;mso-position-vertical-relative:line" coordsize="4876,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">
                <v:shape id="Freeform 33" o:spid="_x0000_s1543" style="position:absolute;left:20;top:20;width:4836;height:981;visibility:visible;mso-wrap-style:square;v-text-anchor:top" coordsize="483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XRQMQA&#10;AADbAAAADwAAAGRycy9kb3ducmV2LnhtbESPT4vCMBTE78J+h/AWvIimKopUoyyCrntR/INeH83b&#10;pti8lCar9dtvBMHjMDO/YWaLxpbiRrUvHCvo9xIQxJnTBecKTsdVdwLCB2SNpWNS8CAPi/lHa4ap&#10;dnfe0+0QchEh7FNUYEKoUil9Zsii77mKOHq/rrYYoqxzqWu8R7gt5SBJxtJiwXHBYEVLQ9n18GcV&#10;nNfFoNmNOz99c12u+Hs7tA9/Uar92XxNQQRqwjv8am+0gtEInl/i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V0UDEAAAA2wAAAA8AAAAAAAAAAAAAAAAAmAIAAGRycy9k&#10;b3ducmV2LnhtbFBLBQYAAAAABAAEAPUAAACJAwAAAAA=&#10;" path="m4742,l93,,75,2,43,13,13,41,,93,,887r2,19l13,937r28,30l93,980r4649,l4761,979r31,-11l4822,940r14,-53l4836,93r-2,-18l4823,43,4795,13,4742,xe" fillcolor="#e4eff2" stroked="f">
                  <v:path arrowok="t" o:connecttype="custom" o:connectlocs="4742,20;93,20;75,22;43,33;13,61;0,113;0,907;2,926;13,957;41,987;93,1000;4742,1000;4761,999;4792,988;4822,960;4836,907;4836,113;4834,95;4823,63;4795,33;4742,20" o:connectangles="0,0,0,0,0,0,0,0,0,0,0,0,0,0,0,0,0,0,0,0,0"/>
                </v:shape>
                <v:shape id="Freeform 32" o:spid="_x0000_s1544" style="position:absolute;left:20;top:20;width:4836;height:981;visibility:visible;mso-wrap-style:square;v-text-anchor:top" coordsize="483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1QpsMA&#10;AADbAAAADwAAAGRycy9kb3ducmV2LnhtbESPT2sCMRTE7wW/Q3hCb5rVqpStUUSQeqx/aK+PzXOz&#10;uHlZk7hu++mNIPQ4zMxvmPmys7VoyYfKsYLRMANBXDhdcangeNgM3kGEiKyxdkwKfinActF7mWOu&#10;3Y131O5jKRKEQ44KTIxNLmUoDFkMQ9cQJ+/kvMWYpC+l9nhLcFvLcZbNpMWK04LBhtaGivP+ahX4&#10;zdffpG3sZee+12/Xz5/Obtko9drvVh8gInXxP/xsb7WC6QweX9I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1QpsMAAADbAAAADwAAAAAAAAAAAAAAAACYAgAAZHJzL2Rv&#10;d25yZXYueG1sUEsFBgAAAAAEAAQA9QAAAIgDAAAAAA==&#10;" path="m93,l75,2,43,13,13,41,,93,,887r2,19l13,937r28,30l93,980r4649,l4761,979r31,-11l4822,940r14,-53l4836,93r-2,-18l4823,43,4795,13,4742,,93,xe" filled="f" strokecolor="#5ab4c6" strokeweight="2pt">
                  <v:path arrowok="t" o:connecttype="custom" o:connectlocs="93,20;75,22;43,33;13,61;0,113;0,907;2,926;13,957;41,987;93,1000;4742,1000;4761,999;4792,988;4822,960;4836,907;4836,113;4834,95;4823,63;4795,33;4742,20;93,20" o:connectangles="0,0,0,0,0,0,0,0,0,0,0,0,0,0,0,0,0,0,0,0,0"/>
                </v:shape>
                <v:shape id="Text Box 31" o:spid="_x0000_s1545" type="#_x0000_t202" style="position:absolute;width:4876;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663DC562" w14:textId="77777777" w:rsidR="006B130C" w:rsidRDefault="006B130C">
                        <w:pPr>
                          <w:spacing w:before="2"/>
                          <w:rPr>
                            <w:rFonts w:ascii="Times New Roman"/>
                            <w:sz w:val="24"/>
                          </w:rPr>
                        </w:pPr>
                      </w:p>
                      <w:p w14:paraId="6ACA23F4" w14:textId="77777777" w:rsidR="006B130C" w:rsidRDefault="006B130C">
                        <w:pPr>
                          <w:spacing w:line="254" w:lineRule="auto"/>
                          <w:ind w:left="125" w:right="628"/>
                          <w:rPr>
                            <w:rFonts w:ascii="Arial Narrow"/>
                            <w:sz w:val="20"/>
                          </w:rPr>
                        </w:pPr>
                        <w:r>
                          <w:rPr>
                            <w:rFonts w:ascii="Arial Narrow"/>
                            <w:color w:val="4C4D4F"/>
                            <w:sz w:val="20"/>
                          </w:rPr>
                          <w:t>Carer peer support work education and training video for clinical staff</w:t>
                        </w:r>
                      </w:p>
                    </w:txbxContent>
                  </v:textbox>
                </v:shape>
                <w10:anchorlock/>
              </v:group>
            </w:pict>
          </mc:Fallback>
        </mc:AlternateContent>
      </w:r>
    </w:p>
    <w:p w14:paraId="7C879D63" w14:textId="77777777" w:rsidR="00E650AE" w:rsidRDefault="00E650AE">
      <w:pPr>
        <w:pStyle w:val="BodyText"/>
        <w:spacing w:before="3"/>
        <w:rPr>
          <w:sz w:val="7"/>
        </w:rPr>
      </w:pPr>
    </w:p>
    <w:p w14:paraId="79ADD606" w14:textId="77777777" w:rsidR="00E650AE" w:rsidRDefault="0072692D">
      <w:pPr>
        <w:ind w:left="900"/>
        <w:rPr>
          <w:sz w:val="20"/>
        </w:rPr>
      </w:pPr>
      <w:r>
        <w:rPr>
          <w:noProof/>
          <w:sz w:val="20"/>
          <w:lang w:val="en-AU" w:eastAsia="en-AU" w:bidi="ar-SA"/>
        </w:rPr>
        <mc:AlternateContent>
          <mc:Choice Requires="wpg">
            <w:drawing>
              <wp:inline distT="0" distB="0" distL="0" distR="0" wp14:anchorId="4226A4C2" wp14:editId="5F8B83B0">
                <wp:extent cx="1296035" cy="648335"/>
                <wp:effectExtent l="0" t="0" r="0" b="0"/>
                <wp:docPr id="5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035" cy="648335"/>
                          <a:chOff x="0" y="0"/>
                          <a:chExt cx="2041" cy="1021"/>
                        </a:xfrm>
                      </wpg:grpSpPr>
                      <wps:wsp>
                        <wps:cNvPr id="51" name="Freeform 29"/>
                        <wps:cNvSpPr>
                          <a:spLocks/>
                        </wps:cNvSpPr>
                        <wps:spPr bwMode="auto">
                          <a:xfrm>
                            <a:off x="20" y="20"/>
                            <a:ext cx="2001" cy="981"/>
                          </a:xfrm>
                          <a:custGeom>
                            <a:avLst/>
                            <a:gdLst>
                              <a:gd name="T0" fmla="+- 0 1928 20"/>
                              <a:gd name="T1" fmla="*/ T0 w 2001"/>
                              <a:gd name="T2" fmla="+- 0 20 20"/>
                              <a:gd name="T3" fmla="*/ 20 h 981"/>
                              <a:gd name="T4" fmla="+- 0 113 20"/>
                              <a:gd name="T5" fmla="*/ T4 w 2001"/>
                              <a:gd name="T6" fmla="+- 0 20 20"/>
                              <a:gd name="T7" fmla="*/ 20 h 981"/>
                              <a:gd name="T8" fmla="+- 0 95 20"/>
                              <a:gd name="T9" fmla="*/ T8 w 2001"/>
                              <a:gd name="T10" fmla="+- 0 22 20"/>
                              <a:gd name="T11" fmla="*/ 22 h 981"/>
                              <a:gd name="T12" fmla="+- 0 63 20"/>
                              <a:gd name="T13" fmla="*/ T12 w 2001"/>
                              <a:gd name="T14" fmla="+- 0 33 20"/>
                              <a:gd name="T15" fmla="*/ 33 h 981"/>
                              <a:gd name="T16" fmla="+- 0 33 20"/>
                              <a:gd name="T17" fmla="*/ T16 w 2001"/>
                              <a:gd name="T18" fmla="+- 0 61 20"/>
                              <a:gd name="T19" fmla="*/ 61 h 981"/>
                              <a:gd name="T20" fmla="+- 0 20 20"/>
                              <a:gd name="T21" fmla="*/ T20 w 2001"/>
                              <a:gd name="T22" fmla="+- 0 113 20"/>
                              <a:gd name="T23" fmla="*/ 113 h 981"/>
                              <a:gd name="T24" fmla="+- 0 20 20"/>
                              <a:gd name="T25" fmla="*/ T24 w 2001"/>
                              <a:gd name="T26" fmla="+- 0 907 20"/>
                              <a:gd name="T27" fmla="*/ 907 h 981"/>
                              <a:gd name="T28" fmla="+- 0 22 20"/>
                              <a:gd name="T29" fmla="*/ T28 w 2001"/>
                              <a:gd name="T30" fmla="+- 0 926 20"/>
                              <a:gd name="T31" fmla="*/ 926 h 981"/>
                              <a:gd name="T32" fmla="+- 0 33 20"/>
                              <a:gd name="T33" fmla="*/ T32 w 2001"/>
                              <a:gd name="T34" fmla="+- 0 957 20"/>
                              <a:gd name="T35" fmla="*/ 957 h 981"/>
                              <a:gd name="T36" fmla="+- 0 61 20"/>
                              <a:gd name="T37" fmla="*/ T36 w 2001"/>
                              <a:gd name="T38" fmla="+- 0 987 20"/>
                              <a:gd name="T39" fmla="*/ 987 h 981"/>
                              <a:gd name="T40" fmla="+- 0 113 20"/>
                              <a:gd name="T41" fmla="*/ T40 w 2001"/>
                              <a:gd name="T42" fmla="+- 0 1000 20"/>
                              <a:gd name="T43" fmla="*/ 1000 h 981"/>
                              <a:gd name="T44" fmla="+- 0 1928 20"/>
                              <a:gd name="T45" fmla="*/ T44 w 2001"/>
                              <a:gd name="T46" fmla="+- 0 1000 20"/>
                              <a:gd name="T47" fmla="*/ 1000 h 981"/>
                              <a:gd name="T48" fmla="+- 0 1946 20"/>
                              <a:gd name="T49" fmla="*/ T48 w 2001"/>
                              <a:gd name="T50" fmla="+- 0 999 20"/>
                              <a:gd name="T51" fmla="*/ 999 h 981"/>
                              <a:gd name="T52" fmla="+- 0 1978 20"/>
                              <a:gd name="T53" fmla="*/ T52 w 2001"/>
                              <a:gd name="T54" fmla="+- 0 988 20"/>
                              <a:gd name="T55" fmla="*/ 988 h 981"/>
                              <a:gd name="T56" fmla="+- 0 2008 20"/>
                              <a:gd name="T57" fmla="*/ T56 w 2001"/>
                              <a:gd name="T58" fmla="+- 0 960 20"/>
                              <a:gd name="T59" fmla="*/ 960 h 981"/>
                              <a:gd name="T60" fmla="+- 0 2021 20"/>
                              <a:gd name="T61" fmla="*/ T60 w 2001"/>
                              <a:gd name="T62" fmla="+- 0 907 20"/>
                              <a:gd name="T63" fmla="*/ 907 h 981"/>
                              <a:gd name="T64" fmla="+- 0 2021 20"/>
                              <a:gd name="T65" fmla="*/ T64 w 2001"/>
                              <a:gd name="T66" fmla="+- 0 113 20"/>
                              <a:gd name="T67" fmla="*/ 113 h 981"/>
                              <a:gd name="T68" fmla="+- 0 2019 20"/>
                              <a:gd name="T69" fmla="*/ T68 w 2001"/>
                              <a:gd name="T70" fmla="+- 0 95 20"/>
                              <a:gd name="T71" fmla="*/ 95 h 981"/>
                              <a:gd name="T72" fmla="+- 0 2008 20"/>
                              <a:gd name="T73" fmla="*/ T72 w 2001"/>
                              <a:gd name="T74" fmla="+- 0 63 20"/>
                              <a:gd name="T75" fmla="*/ 63 h 981"/>
                              <a:gd name="T76" fmla="+- 0 1980 20"/>
                              <a:gd name="T77" fmla="*/ T76 w 2001"/>
                              <a:gd name="T78" fmla="+- 0 33 20"/>
                              <a:gd name="T79" fmla="*/ 33 h 981"/>
                              <a:gd name="T80" fmla="+- 0 1928 20"/>
                              <a:gd name="T81" fmla="*/ T80 w 2001"/>
                              <a:gd name="T82" fmla="+- 0 20 20"/>
                              <a:gd name="T83" fmla="*/ 20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01" h="981">
                                <a:moveTo>
                                  <a:pt x="1908" y="0"/>
                                </a:moveTo>
                                <a:lnTo>
                                  <a:pt x="93" y="0"/>
                                </a:lnTo>
                                <a:lnTo>
                                  <a:pt x="75" y="2"/>
                                </a:lnTo>
                                <a:lnTo>
                                  <a:pt x="43" y="13"/>
                                </a:lnTo>
                                <a:lnTo>
                                  <a:pt x="13" y="41"/>
                                </a:lnTo>
                                <a:lnTo>
                                  <a:pt x="0" y="93"/>
                                </a:lnTo>
                                <a:lnTo>
                                  <a:pt x="0" y="887"/>
                                </a:lnTo>
                                <a:lnTo>
                                  <a:pt x="2" y="906"/>
                                </a:lnTo>
                                <a:lnTo>
                                  <a:pt x="13" y="937"/>
                                </a:lnTo>
                                <a:lnTo>
                                  <a:pt x="41" y="967"/>
                                </a:lnTo>
                                <a:lnTo>
                                  <a:pt x="93" y="980"/>
                                </a:lnTo>
                                <a:lnTo>
                                  <a:pt x="1908" y="980"/>
                                </a:lnTo>
                                <a:lnTo>
                                  <a:pt x="1926" y="979"/>
                                </a:lnTo>
                                <a:lnTo>
                                  <a:pt x="1958" y="968"/>
                                </a:lnTo>
                                <a:lnTo>
                                  <a:pt x="1988" y="940"/>
                                </a:lnTo>
                                <a:lnTo>
                                  <a:pt x="2001" y="887"/>
                                </a:lnTo>
                                <a:lnTo>
                                  <a:pt x="2001" y="93"/>
                                </a:lnTo>
                                <a:lnTo>
                                  <a:pt x="1999" y="75"/>
                                </a:lnTo>
                                <a:lnTo>
                                  <a:pt x="1988" y="43"/>
                                </a:lnTo>
                                <a:lnTo>
                                  <a:pt x="1960" y="13"/>
                                </a:lnTo>
                                <a:lnTo>
                                  <a:pt x="1908" y="0"/>
                                </a:lnTo>
                                <a:close/>
                              </a:path>
                            </a:pathLst>
                          </a:custGeom>
                          <a:solidFill>
                            <a:srgbClr val="E4EFF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2" name="Freeform 28"/>
                        <wps:cNvSpPr>
                          <a:spLocks/>
                        </wps:cNvSpPr>
                        <wps:spPr bwMode="auto">
                          <a:xfrm>
                            <a:off x="20" y="20"/>
                            <a:ext cx="2001" cy="981"/>
                          </a:xfrm>
                          <a:custGeom>
                            <a:avLst/>
                            <a:gdLst>
                              <a:gd name="T0" fmla="+- 0 113 20"/>
                              <a:gd name="T1" fmla="*/ T0 w 2001"/>
                              <a:gd name="T2" fmla="+- 0 20 20"/>
                              <a:gd name="T3" fmla="*/ 20 h 981"/>
                              <a:gd name="T4" fmla="+- 0 95 20"/>
                              <a:gd name="T5" fmla="*/ T4 w 2001"/>
                              <a:gd name="T6" fmla="+- 0 22 20"/>
                              <a:gd name="T7" fmla="*/ 22 h 981"/>
                              <a:gd name="T8" fmla="+- 0 63 20"/>
                              <a:gd name="T9" fmla="*/ T8 w 2001"/>
                              <a:gd name="T10" fmla="+- 0 33 20"/>
                              <a:gd name="T11" fmla="*/ 33 h 981"/>
                              <a:gd name="T12" fmla="+- 0 33 20"/>
                              <a:gd name="T13" fmla="*/ T12 w 2001"/>
                              <a:gd name="T14" fmla="+- 0 61 20"/>
                              <a:gd name="T15" fmla="*/ 61 h 981"/>
                              <a:gd name="T16" fmla="+- 0 20 20"/>
                              <a:gd name="T17" fmla="*/ T16 w 2001"/>
                              <a:gd name="T18" fmla="+- 0 113 20"/>
                              <a:gd name="T19" fmla="*/ 113 h 981"/>
                              <a:gd name="T20" fmla="+- 0 20 20"/>
                              <a:gd name="T21" fmla="*/ T20 w 2001"/>
                              <a:gd name="T22" fmla="+- 0 907 20"/>
                              <a:gd name="T23" fmla="*/ 907 h 981"/>
                              <a:gd name="T24" fmla="+- 0 22 20"/>
                              <a:gd name="T25" fmla="*/ T24 w 2001"/>
                              <a:gd name="T26" fmla="+- 0 926 20"/>
                              <a:gd name="T27" fmla="*/ 926 h 981"/>
                              <a:gd name="T28" fmla="+- 0 33 20"/>
                              <a:gd name="T29" fmla="*/ T28 w 2001"/>
                              <a:gd name="T30" fmla="+- 0 957 20"/>
                              <a:gd name="T31" fmla="*/ 957 h 981"/>
                              <a:gd name="T32" fmla="+- 0 61 20"/>
                              <a:gd name="T33" fmla="*/ T32 w 2001"/>
                              <a:gd name="T34" fmla="+- 0 987 20"/>
                              <a:gd name="T35" fmla="*/ 987 h 981"/>
                              <a:gd name="T36" fmla="+- 0 113 20"/>
                              <a:gd name="T37" fmla="*/ T36 w 2001"/>
                              <a:gd name="T38" fmla="+- 0 1000 20"/>
                              <a:gd name="T39" fmla="*/ 1000 h 981"/>
                              <a:gd name="T40" fmla="+- 0 1928 20"/>
                              <a:gd name="T41" fmla="*/ T40 w 2001"/>
                              <a:gd name="T42" fmla="+- 0 1000 20"/>
                              <a:gd name="T43" fmla="*/ 1000 h 981"/>
                              <a:gd name="T44" fmla="+- 0 1946 20"/>
                              <a:gd name="T45" fmla="*/ T44 w 2001"/>
                              <a:gd name="T46" fmla="+- 0 999 20"/>
                              <a:gd name="T47" fmla="*/ 999 h 981"/>
                              <a:gd name="T48" fmla="+- 0 1978 20"/>
                              <a:gd name="T49" fmla="*/ T48 w 2001"/>
                              <a:gd name="T50" fmla="+- 0 988 20"/>
                              <a:gd name="T51" fmla="*/ 988 h 981"/>
                              <a:gd name="T52" fmla="+- 0 2008 20"/>
                              <a:gd name="T53" fmla="*/ T52 w 2001"/>
                              <a:gd name="T54" fmla="+- 0 960 20"/>
                              <a:gd name="T55" fmla="*/ 960 h 981"/>
                              <a:gd name="T56" fmla="+- 0 2021 20"/>
                              <a:gd name="T57" fmla="*/ T56 w 2001"/>
                              <a:gd name="T58" fmla="+- 0 907 20"/>
                              <a:gd name="T59" fmla="*/ 907 h 981"/>
                              <a:gd name="T60" fmla="+- 0 2021 20"/>
                              <a:gd name="T61" fmla="*/ T60 w 2001"/>
                              <a:gd name="T62" fmla="+- 0 113 20"/>
                              <a:gd name="T63" fmla="*/ 113 h 981"/>
                              <a:gd name="T64" fmla="+- 0 2019 20"/>
                              <a:gd name="T65" fmla="*/ T64 w 2001"/>
                              <a:gd name="T66" fmla="+- 0 95 20"/>
                              <a:gd name="T67" fmla="*/ 95 h 981"/>
                              <a:gd name="T68" fmla="+- 0 2008 20"/>
                              <a:gd name="T69" fmla="*/ T68 w 2001"/>
                              <a:gd name="T70" fmla="+- 0 63 20"/>
                              <a:gd name="T71" fmla="*/ 63 h 981"/>
                              <a:gd name="T72" fmla="+- 0 1980 20"/>
                              <a:gd name="T73" fmla="*/ T72 w 2001"/>
                              <a:gd name="T74" fmla="+- 0 33 20"/>
                              <a:gd name="T75" fmla="*/ 33 h 981"/>
                              <a:gd name="T76" fmla="+- 0 1928 20"/>
                              <a:gd name="T77" fmla="*/ T76 w 2001"/>
                              <a:gd name="T78" fmla="+- 0 20 20"/>
                              <a:gd name="T79" fmla="*/ 20 h 981"/>
                              <a:gd name="T80" fmla="+- 0 113 20"/>
                              <a:gd name="T81" fmla="*/ T80 w 2001"/>
                              <a:gd name="T82" fmla="+- 0 20 20"/>
                              <a:gd name="T83" fmla="*/ 20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01" h="981">
                                <a:moveTo>
                                  <a:pt x="93" y="0"/>
                                </a:moveTo>
                                <a:lnTo>
                                  <a:pt x="75" y="2"/>
                                </a:lnTo>
                                <a:lnTo>
                                  <a:pt x="43" y="13"/>
                                </a:lnTo>
                                <a:lnTo>
                                  <a:pt x="13" y="41"/>
                                </a:lnTo>
                                <a:lnTo>
                                  <a:pt x="0" y="93"/>
                                </a:lnTo>
                                <a:lnTo>
                                  <a:pt x="0" y="887"/>
                                </a:lnTo>
                                <a:lnTo>
                                  <a:pt x="2" y="906"/>
                                </a:lnTo>
                                <a:lnTo>
                                  <a:pt x="13" y="937"/>
                                </a:lnTo>
                                <a:lnTo>
                                  <a:pt x="41" y="967"/>
                                </a:lnTo>
                                <a:lnTo>
                                  <a:pt x="93" y="980"/>
                                </a:lnTo>
                                <a:lnTo>
                                  <a:pt x="1908" y="980"/>
                                </a:lnTo>
                                <a:lnTo>
                                  <a:pt x="1926" y="979"/>
                                </a:lnTo>
                                <a:lnTo>
                                  <a:pt x="1958" y="968"/>
                                </a:lnTo>
                                <a:lnTo>
                                  <a:pt x="1988" y="940"/>
                                </a:lnTo>
                                <a:lnTo>
                                  <a:pt x="2001" y="887"/>
                                </a:lnTo>
                                <a:lnTo>
                                  <a:pt x="2001" y="93"/>
                                </a:lnTo>
                                <a:lnTo>
                                  <a:pt x="1999" y="75"/>
                                </a:lnTo>
                                <a:lnTo>
                                  <a:pt x="1988" y="43"/>
                                </a:lnTo>
                                <a:lnTo>
                                  <a:pt x="1960" y="13"/>
                                </a:lnTo>
                                <a:lnTo>
                                  <a:pt x="1908" y="0"/>
                                </a:lnTo>
                                <a:lnTo>
                                  <a:pt x="93" y="0"/>
                                </a:lnTo>
                                <a:close/>
                              </a:path>
                            </a:pathLst>
                          </a:custGeom>
                          <a:noFill/>
                          <a:ln w="25400">
                            <a:solidFill>
                              <a:srgbClr val="5AB4C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3" name="Text Box 27"/>
                        <wps:cNvSpPr txBox="1">
                          <a:spLocks noChangeArrowheads="1"/>
                        </wps:cNvSpPr>
                        <wps:spPr bwMode="auto">
                          <a:xfrm>
                            <a:off x="0" y="0"/>
                            <a:ext cx="2041" cy="10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4644CA" w14:textId="77777777" w:rsidR="006B130C" w:rsidRDefault="006B130C">
                              <w:pPr>
                                <w:spacing w:before="2"/>
                                <w:rPr>
                                  <w:sz w:val="24"/>
                                </w:rPr>
                              </w:pPr>
                            </w:p>
                            <w:p w14:paraId="0AC9B16F" w14:textId="77777777" w:rsidR="006B130C" w:rsidRDefault="006B130C">
                              <w:pPr>
                                <w:spacing w:line="254" w:lineRule="auto"/>
                                <w:ind w:left="125" w:right="591"/>
                                <w:rPr>
                                  <w:rFonts w:ascii="Arial Narrow"/>
                                  <w:sz w:val="20"/>
                                </w:rPr>
                              </w:pPr>
                              <w:r>
                                <w:rPr>
                                  <w:rFonts w:ascii="Arial Narrow"/>
                                  <w:color w:val="4C4D4F"/>
                                  <w:sz w:val="20"/>
                                </w:rPr>
                                <w:t>Anna Epifano and Annette Mercuri</w:t>
                              </w:r>
                            </w:p>
                          </w:txbxContent>
                        </wps:txbx>
                        <wps:bodyPr rot="0" vert="horz" wrap="square" lIns="0" tIns="0" rIns="0" bIns="0" anchor="t" anchorCtr="0" upright="1">
                          <a:noAutofit/>
                        </wps:bodyPr>
                      </wps:wsp>
                    </wpg:wgp>
                  </a:graphicData>
                </a:graphic>
              </wp:inline>
            </w:drawing>
          </mc:Choice>
          <mc:Fallback>
            <w:pict>
              <v:group w14:anchorId="4226A4C2" id="Group 26" o:spid="_x0000_s1546" style="width:102.05pt;height:51.05pt;mso-position-horizontal-relative:char;mso-position-vertical-relative:line" coordsize="2041,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">
                <v:shape id="Freeform 29" o:spid="_x0000_s1547" style="position:absolute;left:20;top:20;width:2001;height:981;visibility:visible;mso-wrap-style:square;v-text-anchor:top" coordsize="200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Dm8MA&#10;AADbAAAADwAAAGRycy9kb3ducmV2LnhtbESPQWvCQBSE7wX/w/KEXopuLFhCdBURikpPNXp/ZJ9J&#10;NPs23V1N9Nd3CwWPw8x8w8yXvWnEjZyvLSuYjBMQxIXVNZcKDvnnKAXhA7LGxjIpuJOH5WLwMsdM&#10;246/6bYPpYgQ9hkqqEJoMyl9UZFBP7YtcfRO1hkMUbpSaoddhJtGvifJhzRYc1yosKV1RcVlfzUK&#10;jif3yHfpPXzl1013dlO0b+mPUq/DfjUDEagPz/B/e6sVTCfw9yX+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JDm8MAAADbAAAADwAAAAAAAAAAAAAAAACYAgAAZHJzL2Rv&#10;d25yZXYueG1sUEsFBgAAAAAEAAQA9QAAAIgDAAAAAA==&#10;" path="m1908,l93,,75,2,43,13,13,41,,93,,887r2,19l13,937r28,30l93,980r1815,l1926,979r32,-11l1988,940r13,-53l2001,93r-2,-18l1988,43,1960,13,1908,xe" fillcolor="#e4eff2" stroked="f">
                  <v:path arrowok="t" o:connecttype="custom" o:connectlocs="1908,20;93,20;75,22;43,33;13,61;0,113;0,907;2,926;13,957;41,987;93,1000;1908,1000;1926,999;1958,988;1988,960;2001,907;2001,113;1999,95;1988,63;1960,33;1908,20" o:connectangles="0,0,0,0,0,0,0,0,0,0,0,0,0,0,0,0,0,0,0,0,0"/>
                </v:shape>
                <v:shape id="Freeform 28" o:spid="_x0000_s1548" style="position:absolute;left:20;top:20;width:2001;height:981;visibility:visible;mso-wrap-style:square;v-text-anchor:top" coordsize="200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4+cIA&#10;AADbAAAADwAAAGRycy9kb3ducmV2LnhtbESPwWrDMBBE74H+g9hCb4ncQI1xo4TQ0pBbqZvQ6yJt&#10;LCfWyliK7f59FQj0OMzMG2a1mVwrBupD41nB8yIDQay9abhWcPj+mBcgQkQ22HomBb8UYLN+mK2w&#10;NH7kLxqqWIsE4VCiAhtjV0oZtCWHYeE74uSdfO8wJtnX0vQ4Jrhr5TLLcumw4bRgsaM3S/pSXZ0C&#10;E042ys8iP+bvZ7vb7vRPi1qpp8dp+woi0hT/w/f23ih4WcLtS/o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fj5wgAAANsAAAAPAAAAAAAAAAAAAAAAAJgCAABkcnMvZG93&#10;bnJldi54bWxQSwUGAAAAAAQABAD1AAAAhwMAAAAA&#10;" path="m93,l75,2,43,13,13,41,,93,,887r2,19l13,937r28,30l93,980r1815,l1926,979r32,-11l1988,940r13,-53l2001,93r-2,-18l1988,43,1960,13,1908,,93,xe" filled="f" strokecolor="#5ab4c6" strokeweight="2pt">
                  <v:path arrowok="t" o:connecttype="custom" o:connectlocs="93,20;75,22;43,33;13,61;0,113;0,907;2,926;13,957;41,987;93,1000;1908,1000;1926,999;1958,988;1988,960;2001,907;2001,113;1999,95;1988,63;1960,33;1908,20;93,20" o:connectangles="0,0,0,0,0,0,0,0,0,0,0,0,0,0,0,0,0,0,0,0,0"/>
                </v:shape>
                <v:shape id="Text Box 27" o:spid="_x0000_s1549" type="#_x0000_t202" style="position:absolute;width:2041;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084644CA" w14:textId="77777777" w:rsidR="006B130C" w:rsidRDefault="006B130C">
                        <w:pPr>
                          <w:spacing w:before="2"/>
                          <w:rPr>
                            <w:sz w:val="24"/>
                          </w:rPr>
                        </w:pPr>
                      </w:p>
                      <w:p w14:paraId="0AC9B16F" w14:textId="77777777" w:rsidR="006B130C" w:rsidRDefault="006B130C">
                        <w:pPr>
                          <w:spacing w:line="254" w:lineRule="auto"/>
                          <w:ind w:left="125" w:right="591"/>
                          <w:rPr>
                            <w:rFonts w:ascii="Arial Narrow"/>
                            <w:sz w:val="20"/>
                          </w:rPr>
                        </w:pPr>
                        <w:r>
                          <w:rPr>
                            <w:rFonts w:ascii="Arial Narrow"/>
                            <w:color w:val="4C4D4F"/>
                            <w:sz w:val="20"/>
                          </w:rPr>
                          <w:t>Anna Epifano and Annette Mercuri</w:t>
                        </w:r>
                      </w:p>
                    </w:txbxContent>
                  </v:textbox>
                </v:shape>
                <w10:anchorlock/>
              </v:group>
            </w:pict>
          </mc:Fallback>
        </mc:AlternateContent>
      </w:r>
      <w:r w:rsidR="0039510D">
        <w:rPr>
          <w:rFonts w:ascii="Times New Roman"/>
          <w:spacing w:val="69"/>
          <w:sz w:val="20"/>
        </w:rPr>
        <w:t xml:space="preserve"> </w:t>
      </w:r>
      <w:r>
        <w:rPr>
          <w:noProof/>
          <w:spacing w:val="69"/>
          <w:sz w:val="20"/>
          <w:lang w:val="en-AU" w:eastAsia="en-AU" w:bidi="ar-SA"/>
        </w:rPr>
        <mc:AlternateContent>
          <mc:Choice Requires="wpg">
            <w:drawing>
              <wp:inline distT="0" distB="0" distL="0" distR="0" wp14:anchorId="0647CF48" wp14:editId="0BE7B68E">
                <wp:extent cx="1440180" cy="648335"/>
                <wp:effectExtent l="0" t="0" r="0" b="0"/>
                <wp:docPr id="4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648335"/>
                          <a:chOff x="0" y="0"/>
                          <a:chExt cx="2268" cy="1021"/>
                        </a:xfrm>
                      </wpg:grpSpPr>
                      <wps:wsp>
                        <wps:cNvPr id="47" name="Freeform 25"/>
                        <wps:cNvSpPr>
                          <a:spLocks/>
                        </wps:cNvSpPr>
                        <wps:spPr bwMode="auto">
                          <a:xfrm>
                            <a:off x="20" y="20"/>
                            <a:ext cx="2228" cy="981"/>
                          </a:xfrm>
                          <a:custGeom>
                            <a:avLst/>
                            <a:gdLst>
                              <a:gd name="T0" fmla="+- 0 2154 20"/>
                              <a:gd name="T1" fmla="*/ T0 w 2228"/>
                              <a:gd name="T2" fmla="+- 0 20 20"/>
                              <a:gd name="T3" fmla="*/ 20 h 981"/>
                              <a:gd name="T4" fmla="+- 0 113 20"/>
                              <a:gd name="T5" fmla="*/ T4 w 2228"/>
                              <a:gd name="T6" fmla="+- 0 20 20"/>
                              <a:gd name="T7" fmla="*/ 20 h 981"/>
                              <a:gd name="T8" fmla="+- 0 95 20"/>
                              <a:gd name="T9" fmla="*/ T8 w 2228"/>
                              <a:gd name="T10" fmla="+- 0 22 20"/>
                              <a:gd name="T11" fmla="*/ 22 h 981"/>
                              <a:gd name="T12" fmla="+- 0 63 20"/>
                              <a:gd name="T13" fmla="*/ T12 w 2228"/>
                              <a:gd name="T14" fmla="+- 0 33 20"/>
                              <a:gd name="T15" fmla="*/ 33 h 981"/>
                              <a:gd name="T16" fmla="+- 0 33 20"/>
                              <a:gd name="T17" fmla="*/ T16 w 2228"/>
                              <a:gd name="T18" fmla="+- 0 61 20"/>
                              <a:gd name="T19" fmla="*/ 61 h 981"/>
                              <a:gd name="T20" fmla="+- 0 20 20"/>
                              <a:gd name="T21" fmla="*/ T20 w 2228"/>
                              <a:gd name="T22" fmla="+- 0 113 20"/>
                              <a:gd name="T23" fmla="*/ 113 h 981"/>
                              <a:gd name="T24" fmla="+- 0 20 20"/>
                              <a:gd name="T25" fmla="*/ T24 w 2228"/>
                              <a:gd name="T26" fmla="+- 0 907 20"/>
                              <a:gd name="T27" fmla="*/ 907 h 981"/>
                              <a:gd name="T28" fmla="+- 0 22 20"/>
                              <a:gd name="T29" fmla="*/ T28 w 2228"/>
                              <a:gd name="T30" fmla="+- 0 926 20"/>
                              <a:gd name="T31" fmla="*/ 926 h 981"/>
                              <a:gd name="T32" fmla="+- 0 33 20"/>
                              <a:gd name="T33" fmla="*/ T32 w 2228"/>
                              <a:gd name="T34" fmla="+- 0 957 20"/>
                              <a:gd name="T35" fmla="*/ 957 h 981"/>
                              <a:gd name="T36" fmla="+- 0 61 20"/>
                              <a:gd name="T37" fmla="*/ T36 w 2228"/>
                              <a:gd name="T38" fmla="+- 0 987 20"/>
                              <a:gd name="T39" fmla="*/ 987 h 981"/>
                              <a:gd name="T40" fmla="+- 0 113 20"/>
                              <a:gd name="T41" fmla="*/ T40 w 2228"/>
                              <a:gd name="T42" fmla="+- 0 1000 20"/>
                              <a:gd name="T43" fmla="*/ 1000 h 981"/>
                              <a:gd name="T44" fmla="+- 0 2154 20"/>
                              <a:gd name="T45" fmla="*/ T44 w 2228"/>
                              <a:gd name="T46" fmla="+- 0 1000 20"/>
                              <a:gd name="T47" fmla="*/ 1000 h 981"/>
                              <a:gd name="T48" fmla="+- 0 2173 20"/>
                              <a:gd name="T49" fmla="*/ T48 w 2228"/>
                              <a:gd name="T50" fmla="+- 0 999 20"/>
                              <a:gd name="T51" fmla="*/ 999 h 981"/>
                              <a:gd name="T52" fmla="+- 0 2205 20"/>
                              <a:gd name="T53" fmla="*/ T52 w 2228"/>
                              <a:gd name="T54" fmla="+- 0 988 20"/>
                              <a:gd name="T55" fmla="*/ 988 h 981"/>
                              <a:gd name="T56" fmla="+- 0 2234 20"/>
                              <a:gd name="T57" fmla="*/ T56 w 2228"/>
                              <a:gd name="T58" fmla="+- 0 960 20"/>
                              <a:gd name="T59" fmla="*/ 960 h 981"/>
                              <a:gd name="T60" fmla="+- 0 2248 20"/>
                              <a:gd name="T61" fmla="*/ T60 w 2228"/>
                              <a:gd name="T62" fmla="+- 0 907 20"/>
                              <a:gd name="T63" fmla="*/ 907 h 981"/>
                              <a:gd name="T64" fmla="+- 0 2248 20"/>
                              <a:gd name="T65" fmla="*/ T64 w 2228"/>
                              <a:gd name="T66" fmla="+- 0 113 20"/>
                              <a:gd name="T67" fmla="*/ 113 h 981"/>
                              <a:gd name="T68" fmla="+- 0 2246 20"/>
                              <a:gd name="T69" fmla="*/ T68 w 2228"/>
                              <a:gd name="T70" fmla="+- 0 95 20"/>
                              <a:gd name="T71" fmla="*/ 95 h 981"/>
                              <a:gd name="T72" fmla="+- 0 2235 20"/>
                              <a:gd name="T73" fmla="*/ T72 w 2228"/>
                              <a:gd name="T74" fmla="+- 0 63 20"/>
                              <a:gd name="T75" fmla="*/ 63 h 981"/>
                              <a:gd name="T76" fmla="+- 0 2207 20"/>
                              <a:gd name="T77" fmla="*/ T76 w 2228"/>
                              <a:gd name="T78" fmla="+- 0 33 20"/>
                              <a:gd name="T79" fmla="*/ 33 h 981"/>
                              <a:gd name="T80" fmla="+- 0 2154 20"/>
                              <a:gd name="T81" fmla="*/ T80 w 2228"/>
                              <a:gd name="T82" fmla="+- 0 20 20"/>
                              <a:gd name="T83" fmla="*/ 20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28" h="981">
                                <a:moveTo>
                                  <a:pt x="2134" y="0"/>
                                </a:moveTo>
                                <a:lnTo>
                                  <a:pt x="93" y="0"/>
                                </a:lnTo>
                                <a:lnTo>
                                  <a:pt x="75" y="2"/>
                                </a:lnTo>
                                <a:lnTo>
                                  <a:pt x="43" y="13"/>
                                </a:lnTo>
                                <a:lnTo>
                                  <a:pt x="13" y="41"/>
                                </a:lnTo>
                                <a:lnTo>
                                  <a:pt x="0" y="93"/>
                                </a:lnTo>
                                <a:lnTo>
                                  <a:pt x="0" y="887"/>
                                </a:lnTo>
                                <a:lnTo>
                                  <a:pt x="2" y="906"/>
                                </a:lnTo>
                                <a:lnTo>
                                  <a:pt x="13" y="937"/>
                                </a:lnTo>
                                <a:lnTo>
                                  <a:pt x="41" y="967"/>
                                </a:lnTo>
                                <a:lnTo>
                                  <a:pt x="93" y="980"/>
                                </a:lnTo>
                                <a:lnTo>
                                  <a:pt x="2134" y="980"/>
                                </a:lnTo>
                                <a:lnTo>
                                  <a:pt x="2153" y="979"/>
                                </a:lnTo>
                                <a:lnTo>
                                  <a:pt x="2185" y="968"/>
                                </a:lnTo>
                                <a:lnTo>
                                  <a:pt x="2214" y="940"/>
                                </a:lnTo>
                                <a:lnTo>
                                  <a:pt x="2228" y="887"/>
                                </a:lnTo>
                                <a:lnTo>
                                  <a:pt x="2228" y="93"/>
                                </a:lnTo>
                                <a:lnTo>
                                  <a:pt x="2226" y="75"/>
                                </a:lnTo>
                                <a:lnTo>
                                  <a:pt x="2215" y="43"/>
                                </a:lnTo>
                                <a:lnTo>
                                  <a:pt x="2187" y="13"/>
                                </a:lnTo>
                                <a:lnTo>
                                  <a:pt x="2134" y="0"/>
                                </a:lnTo>
                                <a:close/>
                              </a:path>
                            </a:pathLst>
                          </a:custGeom>
                          <a:solidFill>
                            <a:srgbClr val="E4EFF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8" name="Freeform 24"/>
                        <wps:cNvSpPr>
                          <a:spLocks/>
                        </wps:cNvSpPr>
                        <wps:spPr bwMode="auto">
                          <a:xfrm>
                            <a:off x="20" y="20"/>
                            <a:ext cx="2228" cy="981"/>
                          </a:xfrm>
                          <a:custGeom>
                            <a:avLst/>
                            <a:gdLst>
                              <a:gd name="T0" fmla="+- 0 113 20"/>
                              <a:gd name="T1" fmla="*/ T0 w 2228"/>
                              <a:gd name="T2" fmla="+- 0 20 20"/>
                              <a:gd name="T3" fmla="*/ 20 h 981"/>
                              <a:gd name="T4" fmla="+- 0 95 20"/>
                              <a:gd name="T5" fmla="*/ T4 w 2228"/>
                              <a:gd name="T6" fmla="+- 0 22 20"/>
                              <a:gd name="T7" fmla="*/ 22 h 981"/>
                              <a:gd name="T8" fmla="+- 0 63 20"/>
                              <a:gd name="T9" fmla="*/ T8 w 2228"/>
                              <a:gd name="T10" fmla="+- 0 33 20"/>
                              <a:gd name="T11" fmla="*/ 33 h 981"/>
                              <a:gd name="T12" fmla="+- 0 33 20"/>
                              <a:gd name="T13" fmla="*/ T12 w 2228"/>
                              <a:gd name="T14" fmla="+- 0 61 20"/>
                              <a:gd name="T15" fmla="*/ 61 h 981"/>
                              <a:gd name="T16" fmla="+- 0 20 20"/>
                              <a:gd name="T17" fmla="*/ T16 w 2228"/>
                              <a:gd name="T18" fmla="+- 0 113 20"/>
                              <a:gd name="T19" fmla="*/ 113 h 981"/>
                              <a:gd name="T20" fmla="+- 0 20 20"/>
                              <a:gd name="T21" fmla="*/ T20 w 2228"/>
                              <a:gd name="T22" fmla="+- 0 907 20"/>
                              <a:gd name="T23" fmla="*/ 907 h 981"/>
                              <a:gd name="T24" fmla="+- 0 22 20"/>
                              <a:gd name="T25" fmla="*/ T24 w 2228"/>
                              <a:gd name="T26" fmla="+- 0 926 20"/>
                              <a:gd name="T27" fmla="*/ 926 h 981"/>
                              <a:gd name="T28" fmla="+- 0 33 20"/>
                              <a:gd name="T29" fmla="*/ T28 w 2228"/>
                              <a:gd name="T30" fmla="+- 0 957 20"/>
                              <a:gd name="T31" fmla="*/ 957 h 981"/>
                              <a:gd name="T32" fmla="+- 0 61 20"/>
                              <a:gd name="T33" fmla="*/ T32 w 2228"/>
                              <a:gd name="T34" fmla="+- 0 987 20"/>
                              <a:gd name="T35" fmla="*/ 987 h 981"/>
                              <a:gd name="T36" fmla="+- 0 113 20"/>
                              <a:gd name="T37" fmla="*/ T36 w 2228"/>
                              <a:gd name="T38" fmla="+- 0 1000 20"/>
                              <a:gd name="T39" fmla="*/ 1000 h 981"/>
                              <a:gd name="T40" fmla="+- 0 2154 20"/>
                              <a:gd name="T41" fmla="*/ T40 w 2228"/>
                              <a:gd name="T42" fmla="+- 0 1000 20"/>
                              <a:gd name="T43" fmla="*/ 1000 h 981"/>
                              <a:gd name="T44" fmla="+- 0 2173 20"/>
                              <a:gd name="T45" fmla="*/ T44 w 2228"/>
                              <a:gd name="T46" fmla="+- 0 999 20"/>
                              <a:gd name="T47" fmla="*/ 999 h 981"/>
                              <a:gd name="T48" fmla="+- 0 2205 20"/>
                              <a:gd name="T49" fmla="*/ T48 w 2228"/>
                              <a:gd name="T50" fmla="+- 0 988 20"/>
                              <a:gd name="T51" fmla="*/ 988 h 981"/>
                              <a:gd name="T52" fmla="+- 0 2234 20"/>
                              <a:gd name="T53" fmla="*/ T52 w 2228"/>
                              <a:gd name="T54" fmla="+- 0 960 20"/>
                              <a:gd name="T55" fmla="*/ 960 h 981"/>
                              <a:gd name="T56" fmla="+- 0 2248 20"/>
                              <a:gd name="T57" fmla="*/ T56 w 2228"/>
                              <a:gd name="T58" fmla="+- 0 907 20"/>
                              <a:gd name="T59" fmla="*/ 907 h 981"/>
                              <a:gd name="T60" fmla="+- 0 2248 20"/>
                              <a:gd name="T61" fmla="*/ T60 w 2228"/>
                              <a:gd name="T62" fmla="+- 0 113 20"/>
                              <a:gd name="T63" fmla="*/ 113 h 981"/>
                              <a:gd name="T64" fmla="+- 0 2246 20"/>
                              <a:gd name="T65" fmla="*/ T64 w 2228"/>
                              <a:gd name="T66" fmla="+- 0 95 20"/>
                              <a:gd name="T67" fmla="*/ 95 h 981"/>
                              <a:gd name="T68" fmla="+- 0 2235 20"/>
                              <a:gd name="T69" fmla="*/ T68 w 2228"/>
                              <a:gd name="T70" fmla="+- 0 63 20"/>
                              <a:gd name="T71" fmla="*/ 63 h 981"/>
                              <a:gd name="T72" fmla="+- 0 2207 20"/>
                              <a:gd name="T73" fmla="*/ T72 w 2228"/>
                              <a:gd name="T74" fmla="+- 0 33 20"/>
                              <a:gd name="T75" fmla="*/ 33 h 981"/>
                              <a:gd name="T76" fmla="+- 0 2154 20"/>
                              <a:gd name="T77" fmla="*/ T76 w 2228"/>
                              <a:gd name="T78" fmla="+- 0 20 20"/>
                              <a:gd name="T79" fmla="*/ 20 h 981"/>
                              <a:gd name="T80" fmla="+- 0 113 20"/>
                              <a:gd name="T81" fmla="*/ T80 w 2228"/>
                              <a:gd name="T82" fmla="+- 0 20 20"/>
                              <a:gd name="T83" fmla="*/ 20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28" h="981">
                                <a:moveTo>
                                  <a:pt x="93" y="0"/>
                                </a:moveTo>
                                <a:lnTo>
                                  <a:pt x="75" y="2"/>
                                </a:lnTo>
                                <a:lnTo>
                                  <a:pt x="43" y="13"/>
                                </a:lnTo>
                                <a:lnTo>
                                  <a:pt x="13" y="41"/>
                                </a:lnTo>
                                <a:lnTo>
                                  <a:pt x="0" y="93"/>
                                </a:lnTo>
                                <a:lnTo>
                                  <a:pt x="0" y="887"/>
                                </a:lnTo>
                                <a:lnTo>
                                  <a:pt x="2" y="906"/>
                                </a:lnTo>
                                <a:lnTo>
                                  <a:pt x="13" y="937"/>
                                </a:lnTo>
                                <a:lnTo>
                                  <a:pt x="41" y="967"/>
                                </a:lnTo>
                                <a:lnTo>
                                  <a:pt x="93" y="980"/>
                                </a:lnTo>
                                <a:lnTo>
                                  <a:pt x="2134" y="980"/>
                                </a:lnTo>
                                <a:lnTo>
                                  <a:pt x="2153" y="979"/>
                                </a:lnTo>
                                <a:lnTo>
                                  <a:pt x="2185" y="968"/>
                                </a:lnTo>
                                <a:lnTo>
                                  <a:pt x="2214" y="940"/>
                                </a:lnTo>
                                <a:lnTo>
                                  <a:pt x="2228" y="887"/>
                                </a:lnTo>
                                <a:lnTo>
                                  <a:pt x="2228" y="93"/>
                                </a:lnTo>
                                <a:lnTo>
                                  <a:pt x="2226" y="75"/>
                                </a:lnTo>
                                <a:lnTo>
                                  <a:pt x="2215" y="43"/>
                                </a:lnTo>
                                <a:lnTo>
                                  <a:pt x="2187" y="13"/>
                                </a:lnTo>
                                <a:lnTo>
                                  <a:pt x="2134" y="0"/>
                                </a:lnTo>
                                <a:lnTo>
                                  <a:pt x="93" y="0"/>
                                </a:lnTo>
                                <a:close/>
                              </a:path>
                            </a:pathLst>
                          </a:custGeom>
                          <a:noFill/>
                          <a:ln w="25400">
                            <a:solidFill>
                              <a:srgbClr val="5AB4C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9" name="Text Box 23"/>
                        <wps:cNvSpPr txBox="1">
                          <a:spLocks noChangeArrowheads="1"/>
                        </wps:cNvSpPr>
                        <wps:spPr bwMode="auto">
                          <a:xfrm>
                            <a:off x="0" y="0"/>
                            <a:ext cx="2268" cy="10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B6ECF0" w14:textId="77777777" w:rsidR="006B130C" w:rsidRDefault="006B130C">
                              <w:pPr>
                                <w:spacing w:before="2"/>
                                <w:rPr>
                                  <w:rFonts w:ascii="Times New Roman"/>
                                  <w:sz w:val="24"/>
                                </w:rPr>
                              </w:pPr>
                            </w:p>
                            <w:p w14:paraId="2DAC986B" w14:textId="77777777" w:rsidR="006B130C" w:rsidRDefault="006B130C">
                              <w:pPr>
                                <w:spacing w:line="254" w:lineRule="auto"/>
                                <w:ind w:left="125"/>
                                <w:rPr>
                                  <w:rFonts w:ascii="Arial Narrow"/>
                                  <w:sz w:val="20"/>
                                </w:rPr>
                              </w:pPr>
                              <w:r>
                                <w:rPr>
                                  <w:rFonts w:ascii="Arial Narrow"/>
                                  <w:color w:val="4C4D4F"/>
                                  <w:sz w:val="20"/>
                                </w:rPr>
                                <w:t>Inner West Area Mental Health Service</w:t>
                              </w:r>
                            </w:p>
                          </w:txbxContent>
                        </wps:txbx>
                        <wps:bodyPr rot="0" vert="horz" wrap="square" lIns="0" tIns="0" rIns="0" bIns="0" anchor="t" anchorCtr="0" upright="1">
                          <a:noAutofit/>
                        </wps:bodyPr>
                      </wps:wsp>
                    </wpg:wgp>
                  </a:graphicData>
                </a:graphic>
              </wp:inline>
            </w:drawing>
          </mc:Choice>
          <mc:Fallback>
            <w:pict>
              <v:group w14:anchorId="0647CF48" id="Group 22" o:spid="_x0000_s1550" style="width:113.4pt;height:51.05pt;mso-position-horizontal-relative:char;mso-position-vertical-relative:line" coordsize="226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">
                <v:shape id="Freeform 25" o:spid="_x0000_s1551" style="position:absolute;left:20;top:20;width:2228;height:981;visibility:visible;mso-wrap-style:square;v-text-anchor:top" coordsize="2228,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O3cMA&#10;AADbAAAADwAAAGRycy9kb3ducmV2LnhtbESPT2vCQBTE7wW/w/KE3pqNaf1DdBUJFXpsNbk/s88k&#10;mn0bsqvGb98tFDwOM/MbZrUZTCtu1LvGsoJJFIMgLq1uuFKQH3ZvCxDOI2tsLZOCBznYrEcvK0y1&#10;vfMP3fa+EgHCLkUFtfddKqUrazLoItsRB+9ke4M+yL6Susd7gJtWJnE8kwYbDgs1dpTVVF72V6Mg&#10;meJ7URa74ltPJ835KvNj9vhU6nU8bJcgPA3+Gf5vf2kFH3P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fO3cMAAADbAAAADwAAAAAAAAAAAAAAAACYAgAAZHJzL2Rv&#10;d25yZXYueG1sUEsFBgAAAAAEAAQA9QAAAIgDAAAAAA==&#10;" path="m2134,l93,,75,2,43,13,13,41,,93,,887r2,19l13,937r28,30l93,980r2041,l2153,979r32,-11l2214,940r14,-53l2228,93r-2,-18l2215,43,2187,13,2134,xe" fillcolor="#e4eff2" stroked="f">
                  <v:path arrowok="t" o:connecttype="custom" o:connectlocs="2134,20;93,20;75,22;43,33;13,61;0,113;0,907;2,926;13,957;41,987;93,1000;2134,1000;2153,999;2185,988;2214,960;2228,907;2228,113;2226,95;2215,63;2187,33;2134,20" o:connectangles="0,0,0,0,0,0,0,0,0,0,0,0,0,0,0,0,0,0,0,0,0"/>
                </v:shape>
                <v:shape id="Freeform 24" o:spid="_x0000_s1552" style="position:absolute;left:20;top:20;width:2228;height:981;visibility:visible;mso-wrap-style:square;v-text-anchor:top" coordsize="2228,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Qu8EA&#10;AADbAAAADwAAAGRycy9kb3ducmV2LnhtbERPy4rCMBTdC/5DuMJsRFOLz2qUYWYEV4IPBHeX5toW&#10;m5vSZLT69WYhuDyc92LVmFLcqHaFZQWDfgSCOLW64EzB8bDuTUE4j6yxtEwKHuRgtWy3Fphoe+cd&#10;3fY+EyGEXYIKcu+rREqX5mTQ9W1FHLiLrQ36AOtM6hrvIdyUMo6isTRYcGjIsaKfnNLr/t8ouI5+&#10;/07DZ7zeds/6VE5imjmzVeqr03zPQXhq/Ef8dm+0gmEYG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DELvBAAAA2wAAAA8AAAAAAAAAAAAAAAAAmAIAAGRycy9kb3du&#10;cmV2LnhtbFBLBQYAAAAABAAEAPUAAACGAwAAAAA=&#10;" path="m93,l75,2,43,13,13,41,,93,,887r2,19l13,937r28,30l93,980r2041,l2153,979r32,-11l2214,940r14,-53l2228,93r-2,-18l2215,43,2187,13,2134,,93,xe" filled="f" strokecolor="#5ab4c6" strokeweight="2pt">
                  <v:path arrowok="t" o:connecttype="custom" o:connectlocs="93,20;75,22;43,33;13,61;0,113;0,907;2,926;13,957;41,987;93,1000;2134,1000;2153,999;2185,988;2214,960;2228,907;2228,113;2226,95;2215,63;2187,33;2134,20;93,20" o:connectangles="0,0,0,0,0,0,0,0,0,0,0,0,0,0,0,0,0,0,0,0,0"/>
                </v:shape>
                <v:shape id="Text Box 23" o:spid="_x0000_s1553" type="#_x0000_t202" style="position:absolute;width:2268;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3DB6ECF0" w14:textId="77777777" w:rsidR="006B130C" w:rsidRDefault="006B130C">
                        <w:pPr>
                          <w:spacing w:before="2"/>
                          <w:rPr>
                            <w:rFonts w:ascii="Times New Roman"/>
                            <w:sz w:val="24"/>
                          </w:rPr>
                        </w:pPr>
                      </w:p>
                      <w:p w14:paraId="2DAC986B" w14:textId="77777777" w:rsidR="006B130C" w:rsidRDefault="006B130C">
                        <w:pPr>
                          <w:spacing w:line="254" w:lineRule="auto"/>
                          <w:ind w:left="125"/>
                          <w:rPr>
                            <w:rFonts w:ascii="Arial Narrow"/>
                            <w:sz w:val="20"/>
                          </w:rPr>
                        </w:pPr>
                        <w:r>
                          <w:rPr>
                            <w:rFonts w:ascii="Arial Narrow"/>
                            <w:color w:val="4C4D4F"/>
                            <w:sz w:val="20"/>
                          </w:rPr>
                          <w:t>Inner West Area Mental Health Service</w:t>
                        </w:r>
                      </w:p>
                    </w:txbxContent>
                  </v:textbox>
                </v:shape>
                <w10:anchorlock/>
              </v:group>
            </w:pict>
          </mc:Fallback>
        </mc:AlternateContent>
      </w:r>
      <w:r w:rsidR="0039510D">
        <w:rPr>
          <w:rFonts w:ascii="Times New Roman"/>
          <w:spacing w:val="71"/>
          <w:sz w:val="20"/>
        </w:rPr>
        <w:t xml:space="preserve"> </w:t>
      </w:r>
      <w:r>
        <w:rPr>
          <w:noProof/>
          <w:spacing w:val="71"/>
          <w:sz w:val="20"/>
          <w:lang w:val="en-AU" w:eastAsia="en-AU" w:bidi="ar-SA"/>
        </w:rPr>
        <mc:AlternateContent>
          <mc:Choice Requires="wpg">
            <w:drawing>
              <wp:inline distT="0" distB="0" distL="0" distR="0" wp14:anchorId="53531E4E" wp14:editId="36BE836F">
                <wp:extent cx="3096260" cy="648335"/>
                <wp:effectExtent l="0" t="0" r="2540" b="0"/>
                <wp:docPr id="4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60" cy="648335"/>
                          <a:chOff x="0" y="0"/>
                          <a:chExt cx="4876" cy="1021"/>
                        </a:xfrm>
                      </wpg:grpSpPr>
                      <wps:wsp>
                        <wps:cNvPr id="43" name="Freeform 21"/>
                        <wps:cNvSpPr>
                          <a:spLocks/>
                        </wps:cNvSpPr>
                        <wps:spPr bwMode="auto">
                          <a:xfrm>
                            <a:off x="20" y="20"/>
                            <a:ext cx="4836" cy="981"/>
                          </a:xfrm>
                          <a:custGeom>
                            <a:avLst/>
                            <a:gdLst>
                              <a:gd name="T0" fmla="+- 0 4762 20"/>
                              <a:gd name="T1" fmla="*/ T0 w 4836"/>
                              <a:gd name="T2" fmla="+- 0 20 20"/>
                              <a:gd name="T3" fmla="*/ 20 h 981"/>
                              <a:gd name="T4" fmla="+- 0 113 20"/>
                              <a:gd name="T5" fmla="*/ T4 w 4836"/>
                              <a:gd name="T6" fmla="+- 0 20 20"/>
                              <a:gd name="T7" fmla="*/ 20 h 981"/>
                              <a:gd name="T8" fmla="+- 0 95 20"/>
                              <a:gd name="T9" fmla="*/ T8 w 4836"/>
                              <a:gd name="T10" fmla="+- 0 22 20"/>
                              <a:gd name="T11" fmla="*/ 22 h 981"/>
                              <a:gd name="T12" fmla="+- 0 63 20"/>
                              <a:gd name="T13" fmla="*/ T12 w 4836"/>
                              <a:gd name="T14" fmla="+- 0 33 20"/>
                              <a:gd name="T15" fmla="*/ 33 h 981"/>
                              <a:gd name="T16" fmla="+- 0 33 20"/>
                              <a:gd name="T17" fmla="*/ T16 w 4836"/>
                              <a:gd name="T18" fmla="+- 0 61 20"/>
                              <a:gd name="T19" fmla="*/ 61 h 981"/>
                              <a:gd name="T20" fmla="+- 0 20 20"/>
                              <a:gd name="T21" fmla="*/ T20 w 4836"/>
                              <a:gd name="T22" fmla="+- 0 113 20"/>
                              <a:gd name="T23" fmla="*/ 113 h 981"/>
                              <a:gd name="T24" fmla="+- 0 20 20"/>
                              <a:gd name="T25" fmla="*/ T24 w 4836"/>
                              <a:gd name="T26" fmla="+- 0 907 20"/>
                              <a:gd name="T27" fmla="*/ 907 h 981"/>
                              <a:gd name="T28" fmla="+- 0 22 20"/>
                              <a:gd name="T29" fmla="*/ T28 w 4836"/>
                              <a:gd name="T30" fmla="+- 0 926 20"/>
                              <a:gd name="T31" fmla="*/ 926 h 981"/>
                              <a:gd name="T32" fmla="+- 0 33 20"/>
                              <a:gd name="T33" fmla="*/ T32 w 4836"/>
                              <a:gd name="T34" fmla="+- 0 957 20"/>
                              <a:gd name="T35" fmla="*/ 957 h 981"/>
                              <a:gd name="T36" fmla="+- 0 61 20"/>
                              <a:gd name="T37" fmla="*/ T36 w 4836"/>
                              <a:gd name="T38" fmla="+- 0 987 20"/>
                              <a:gd name="T39" fmla="*/ 987 h 981"/>
                              <a:gd name="T40" fmla="+- 0 113 20"/>
                              <a:gd name="T41" fmla="*/ T40 w 4836"/>
                              <a:gd name="T42" fmla="+- 0 1000 20"/>
                              <a:gd name="T43" fmla="*/ 1000 h 981"/>
                              <a:gd name="T44" fmla="+- 0 4762 20"/>
                              <a:gd name="T45" fmla="*/ T44 w 4836"/>
                              <a:gd name="T46" fmla="+- 0 1000 20"/>
                              <a:gd name="T47" fmla="*/ 1000 h 981"/>
                              <a:gd name="T48" fmla="+- 0 4781 20"/>
                              <a:gd name="T49" fmla="*/ T48 w 4836"/>
                              <a:gd name="T50" fmla="+- 0 999 20"/>
                              <a:gd name="T51" fmla="*/ 999 h 981"/>
                              <a:gd name="T52" fmla="+- 0 4812 20"/>
                              <a:gd name="T53" fmla="*/ T52 w 4836"/>
                              <a:gd name="T54" fmla="+- 0 988 20"/>
                              <a:gd name="T55" fmla="*/ 988 h 981"/>
                              <a:gd name="T56" fmla="+- 0 4842 20"/>
                              <a:gd name="T57" fmla="*/ T56 w 4836"/>
                              <a:gd name="T58" fmla="+- 0 960 20"/>
                              <a:gd name="T59" fmla="*/ 960 h 981"/>
                              <a:gd name="T60" fmla="+- 0 4856 20"/>
                              <a:gd name="T61" fmla="*/ T60 w 4836"/>
                              <a:gd name="T62" fmla="+- 0 907 20"/>
                              <a:gd name="T63" fmla="*/ 907 h 981"/>
                              <a:gd name="T64" fmla="+- 0 4856 20"/>
                              <a:gd name="T65" fmla="*/ T64 w 4836"/>
                              <a:gd name="T66" fmla="+- 0 113 20"/>
                              <a:gd name="T67" fmla="*/ 113 h 981"/>
                              <a:gd name="T68" fmla="+- 0 4854 20"/>
                              <a:gd name="T69" fmla="*/ T68 w 4836"/>
                              <a:gd name="T70" fmla="+- 0 95 20"/>
                              <a:gd name="T71" fmla="*/ 95 h 981"/>
                              <a:gd name="T72" fmla="+- 0 4843 20"/>
                              <a:gd name="T73" fmla="*/ T72 w 4836"/>
                              <a:gd name="T74" fmla="+- 0 63 20"/>
                              <a:gd name="T75" fmla="*/ 63 h 981"/>
                              <a:gd name="T76" fmla="+- 0 4815 20"/>
                              <a:gd name="T77" fmla="*/ T76 w 4836"/>
                              <a:gd name="T78" fmla="+- 0 33 20"/>
                              <a:gd name="T79" fmla="*/ 33 h 981"/>
                              <a:gd name="T80" fmla="+- 0 4762 20"/>
                              <a:gd name="T81" fmla="*/ T80 w 4836"/>
                              <a:gd name="T82" fmla="+- 0 20 20"/>
                              <a:gd name="T83" fmla="*/ 20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6" h="981">
                                <a:moveTo>
                                  <a:pt x="4742" y="0"/>
                                </a:moveTo>
                                <a:lnTo>
                                  <a:pt x="93" y="0"/>
                                </a:lnTo>
                                <a:lnTo>
                                  <a:pt x="75" y="2"/>
                                </a:lnTo>
                                <a:lnTo>
                                  <a:pt x="43" y="13"/>
                                </a:lnTo>
                                <a:lnTo>
                                  <a:pt x="13" y="41"/>
                                </a:lnTo>
                                <a:lnTo>
                                  <a:pt x="0" y="93"/>
                                </a:lnTo>
                                <a:lnTo>
                                  <a:pt x="0" y="887"/>
                                </a:lnTo>
                                <a:lnTo>
                                  <a:pt x="2" y="906"/>
                                </a:lnTo>
                                <a:lnTo>
                                  <a:pt x="13" y="937"/>
                                </a:lnTo>
                                <a:lnTo>
                                  <a:pt x="41" y="967"/>
                                </a:lnTo>
                                <a:lnTo>
                                  <a:pt x="93" y="980"/>
                                </a:lnTo>
                                <a:lnTo>
                                  <a:pt x="4742" y="980"/>
                                </a:lnTo>
                                <a:lnTo>
                                  <a:pt x="4761" y="979"/>
                                </a:lnTo>
                                <a:lnTo>
                                  <a:pt x="4792" y="968"/>
                                </a:lnTo>
                                <a:lnTo>
                                  <a:pt x="4822" y="940"/>
                                </a:lnTo>
                                <a:lnTo>
                                  <a:pt x="4836" y="887"/>
                                </a:lnTo>
                                <a:lnTo>
                                  <a:pt x="4836" y="93"/>
                                </a:lnTo>
                                <a:lnTo>
                                  <a:pt x="4834" y="75"/>
                                </a:lnTo>
                                <a:lnTo>
                                  <a:pt x="4823" y="43"/>
                                </a:lnTo>
                                <a:lnTo>
                                  <a:pt x="4795" y="13"/>
                                </a:lnTo>
                                <a:lnTo>
                                  <a:pt x="4742" y="0"/>
                                </a:lnTo>
                                <a:close/>
                              </a:path>
                            </a:pathLst>
                          </a:custGeom>
                          <a:solidFill>
                            <a:srgbClr val="E4EFF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4" name="Freeform 20"/>
                        <wps:cNvSpPr>
                          <a:spLocks/>
                        </wps:cNvSpPr>
                        <wps:spPr bwMode="auto">
                          <a:xfrm>
                            <a:off x="20" y="20"/>
                            <a:ext cx="4836" cy="981"/>
                          </a:xfrm>
                          <a:custGeom>
                            <a:avLst/>
                            <a:gdLst>
                              <a:gd name="T0" fmla="+- 0 113 20"/>
                              <a:gd name="T1" fmla="*/ T0 w 4836"/>
                              <a:gd name="T2" fmla="+- 0 20 20"/>
                              <a:gd name="T3" fmla="*/ 20 h 981"/>
                              <a:gd name="T4" fmla="+- 0 95 20"/>
                              <a:gd name="T5" fmla="*/ T4 w 4836"/>
                              <a:gd name="T6" fmla="+- 0 22 20"/>
                              <a:gd name="T7" fmla="*/ 22 h 981"/>
                              <a:gd name="T8" fmla="+- 0 63 20"/>
                              <a:gd name="T9" fmla="*/ T8 w 4836"/>
                              <a:gd name="T10" fmla="+- 0 33 20"/>
                              <a:gd name="T11" fmla="*/ 33 h 981"/>
                              <a:gd name="T12" fmla="+- 0 33 20"/>
                              <a:gd name="T13" fmla="*/ T12 w 4836"/>
                              <a:gd name="T14" fmla="+- 0 61 20"/>
                              <a:gd name="T15" fmla="*/ 61 h 981"/>
                              <a:gd name="T16" fmla="+- 0 20 20"/>
                              <a:gd name="T17" fmla="*/ T16 w 4836"/>
                              <a:gd name="T18" fmla="+- 0 113 20"/>
                              <a:gd name="T19" fmla="*/ 113 h 981"/>
                              <a:gd name="T20" fmla="+- 0 20 20"/>
                              <a:gd name="T21" fmla="*/ T20 w 4836"/>
                              <a:gd name="T22" fmla="+- 0 907 20"/>
                              <a:gd name="T23" fmla="*/ 907 h 981"/>
                              <a:gd name="T24" fmla="+- 0 22 20"/>
                              <a:gd name="T25" fmla="*/ T24 w 4836"/>
                              <a:gd name="T26" fmla="+- 0 926 20"/>
                              <a:gd name="T27" fmla="*/ 926 h 981"/>
                              <a:gd name="T28" fmla="+- 0 33 20"/>
                              <a:gd name="T29" fmla="*/ T28 w 4836"/>
                              <a:gd name="T30" fmla="+- 0 957 20"/>
                              <a:gd name="T31" fmla="*/ 957 h 981"/>
                              <a:gd name="T32" fmla="+- 0 61 20"/>
                              <a:gd name="T33" fmla="*/ T32 w 4836"/>
                              <a:gd name="T34" fmla="+- 0 987 20"/>
                              <a:gd name="T35" fmla="*/ 987 h 981"/>
                              <a:gd name="T36" fmla="+- 0 113 20"/>
                              <a:gd name="T37" fmla="*/ T36 w 4836"/>
                              <a:gd name="T38" fmla="+- 0 1000 20"/>
                              <a:gd name="T39" fmla="*/ 1000 h 981"/>
                              <a:gd name="T40" fmla="+- 0 4762 20"/>
                              <a:gd name="T41" fmla="*/ T40 w 4836"/>
                              <a:gd name="T42" fmla="+- 0 1000 20"/>
                              <a:gd name="T43" fmla="*/ 1000 h 981"/>
                              <a:gd name="T44" fmla="+- 0 4781 20"/>
                              <a:gd name="T45" fmla="*/ T44 w 4836"/>
                              <a:gd name="T46" fmla="+- 0 999 20"/>
                              <a:gd name="T47" fmla="*/ 999 h 981"/>
                              <a:gd name="T48" fmla="+- 0 4812 20"/>
                              <a:gd name="T49" fmla="*/ T48 w 4836"/>
                              <a:gd name="T50" fmla="+- 0 988 20"/>
                              <a:gd name="T51" fmla="*/ 988 h 981"/>
                              <a:gd name="T52" fmla="+- 0 4842 20"/>
                              <a:gd name="T53" fmla="*/ T52 w 4836"/>
                              <a:gd name="T54" fmla="+- 0 960 20"/>
                              <a:gd name="T55" fmla="*/ 960 h 981"/>
                              <a:gd name="T56" fmla="+- 0 4856 20"/>
                              <a:gd name="T57" fmla="*/ T56 w 4836"/>
                              <a:gd name="T58" fmla="+- 0 907 20"/>
                              <a:gd name="T59" fmla="*/ 907 h 981"/>
                              <a:gd name="T60" fmla="+- 0 4856 20"/>
                              <a:gd name="T61" fmla="*/ T60 w 4836"/>
                              <a:gd name="T62" fmla="+- 0 113 20"/>
                              <a:gd name="T63" fmla="*/ 113 h 981"/>
                              <a:gd name="T64" fmla="+- 0 4854 20"/>
                              <a:gd name="T65" fmla="*/ T64 w 4836"/>
                              <a:gd name="T66" fmla="+- 0 95 20"/>
                              <a:gd name="T67" fmla="*/ 95 h 981"/>
                              <a:gd name="T68" fmla="+- 0 4843 20"/>
                              <a:gd name="T69" fmla="*/ T68 w 4836"/>
                              <a:gd name="T70" fmla="+- 0 63 20"/>
                              <a:gd name="T71" fmla="*/ 63 h 981"/>
                              <a:gd name="T72" fmla="+- 0 4815 20"/>
                              <a:gd name="T73" fmla="*/ T72 w 4836"/>
                              <a:gd name="T74" fmla="+- 0 33 20"/>
                              <a:gd name="T75" fmla="*/ 33 h 981"/>
                              <a:gd name="T76" fmla="+- 0 4762 20"/>
                              <a:gd name="T77" fmla="*/ T76 w 4836"/>
                              <a:gd name="T78" fmla="+- 0 20 20"/>
                              <a:gd name="T79" fmla="*/ 20 h 981"/>
                              <a:gd name="T80" fmla="+- 0 113 20"/>
                              <a:gd name="T81" fmla="*/ T80 w 4836"/>
                              <a:gd name="T82" fmla="+- 0 20 20"/>
                              <a:gd name="T83" fmla="*/ 20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6" h="981">
                                <a:moveTo>
                                  <a:pt x="93" y="0"/>
                                </a:moveTo>
                                <a:lnTo>
                                  <a:pt x="75" y="2"/>
                                </a:lnTo>
                                <a:lnTo>
                                  <a:pt x="43" y="13"/>
                                </a:lnTo>
                                <a:lnTo>
                                  <a:pt x="13" y="41"/>
                                </a:lnTo>
                                <a:lnTo>
                                  <a:pt x="0" y="93"/>
                                </a:lnTo>
                                <a:lnTo>
                                  <a:pt x="0" y="887"/>
                                </a:lnTo>
                                <a:lnTo>
                                  <a:pt x="2" y="906"/>
                                </a:lnTo>
                                <a:lnTo>
                                  <a:pt x="13" y="937"/>
                                </a:lnTo>
                                <a:lnTo>
                                  <a:pt x="41" y="967"/>
                                </a:lnTo>
                                <a:lnTo>
                                  <a:pt x="93" y="980"/>
                                </a:lnTo>
                                <a:lnTo>
                                  <a:pt x="4742" y="980"/>
                                </a:lnTo>
                                <a:lnTo>
                                  <a:pt x="4761" y="979"/>
                                </a:lnTo>
                                <a:lnTo>
                                  <a:pt x="4792" y="968"/>
                                </a:lnTo>
                                <a:lnTo>
                                  <a:pt x="4822" y="940"/>
                                </a:lnTo>
                                <a:lnTo>
                                  <a:pt x="4836" y="887"/>
                                </a:lnTo>
                                <a:lnTo>
                                  <a:pt x="4836" y="93"/>
                                </a:lnTo>
                                <a:lnTo>
                                  <a:pt x="4834" y="75"/>
                                </a:lnTo>
                                <a:lnTo>
                                  <a:pt x="4823" y="43"/>
                                </a:lnTo>
                                <a:lnTo>
                                  <a:pt x="4795" y="13"/>
                                </a:lnTo>
                                <a:lnTo>
                                  <a:pt x="4742" y="0"/>
                                </a:lnTo>
                                <a:lnTo>
                                  <a:pt x="93" y="0"/>
                                </a:lnTo>
                                <a:close/>
                              </a:path>
                            </a:pathLst>
                          </a:custGeom>
                          <a:noFill/>
                          <a:ln w="25400">
                            <a:solidFill>
                              <a:srgbClr val="5AB4C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5" name="Text Box 19"/>
                        <wps:cNvSpPr txBox="1">
                          <a:spLocks noChangeArrowheads="1"/>
                        </wps:cNvSpPr>
                        <wps:spPr bwMode="auto">
                          <a:xfrm>
                            <a:off x="0" y="0"/>
                            <a:ext cx="4876" cy="10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B7551C0" w14:textId="77777777" w:rsidR="006B130C" w:rsidRDefault="006B130C">
                              <w:pPr>
                                <w:rPr>
                                  <w:rFonts w:ascii="Times New Roman"/>
                                </w:rPr>
                              </w:pPr>
                            </w:p>
                            <w:p w14:paraId="0ECE1390" w14:textId="77777777" w:rsidR="006B130C" w:rsidRDefault="006B130C">
                              <w:pPr>
                                <w:spacing w:before="145"/>
                                <w:ind w:left="125"/>
                                <w:rPr>
                                  <w:rFonts w:ascii="Arial Narrow"/>
                                  <w:sz w:val="20"/>
                                </w:rPr>
                              </w:pPr>
                              <w:r>
                                <w:rPr>
                                  <w:rFonts w:ascii="Arial Narrow"/>
                                  <w:color w:val="4C4D4F"/>
                                  <w:sz w:val="20"/>
                                </w:rPr>
                                <w:t>Carer led peer support within an adult clinical setting (report)</w:t>
                              </w:r>
                            </w:p>
                          </w:txbxContent>
                        </wps:txbx>
                        <wps:bodyPr rot="0" vert="horz" wrap="square" lIns="0" tIns="0" rIns="0" bIns="0" anchor="t" anchorCtr="0" upright="1">
                          <a:noAutofit/>
                        </wps:bodyPr>
                      </wps:wsp>
                    </wpg:wgp>
                  </a:graphicData>
                </a:graphic>
              </wp:inline>
            </w:drawing>
          </mc:Choice>
          <mc:Fallback>
            <w:pict>
              <v:group w14:anchorId="53531E4E" id="Group 18" o:spid="_x0000_s1554" style="width:243.8pt;height:51.05pt;mso-position-horizontal-relative:char;mso-position-vertical-relative:line" coordsize="4876,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">
                <v:shape id="Freeform 21" o:spid="_x0000_s1555" style="position:absolute;left:20;top:20;width:4836;height:981;visibility:visible;mso-wrap-style:square;v-text-anchor:top" coordsize="483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6csQA&#10;AADbAAAADwAAAGRycy9kb3ducmV2LnhtbESPS4sCMRCE78L+h9ALXkQzPhAZjbIIuu5F8YFem0nv&#10;ZHDSGSZZHf+9WRA8FlX1FTVbNLYUN6p94VhBv5eAIM6cLjhXcDquuhMQPiBrLB2Tggd5WMw/WjNM&#10;tbvznm6HkIsIYZ+iAhNClUrpM0MWfc9VxNH7dbXFEGWdS13jPcJtKQdJMpYWC44LBitaGsquhz+r&#10;4LwuBs1u3Pnpm+tyxd/boX34i1Ltz+ZrCiJQE97hV3ujFYyG8P8l/g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penLEAAAA2wAAAA8AAAAAAAAAAAAAAAAAmAIAAGRycy9k&#10;b3ducmV2LnhtbFBLBQYAAAAABAAEAPUAAACJAwAAAAA=&#10;" path="m4742,l93,,75,2,43,13,13,41,,93,,887r2,19l13,937r28,30l93,980r4649,l4761,979r31,-11l4822,940r14,-53l4836,93r-2,-18l4823,43,4795,13,4742,xe" fillcolor="#e4eff2" stroked="f">
                  <v:path arrowok="t" o:connecttype="custom" o:connectlocs="4742,20;93,20;75,22;43,33;13,61;0,113;0,907;2,926;13,957;41,987;93,1000;4742,1000;4761,999;4792,988;4822,960;4836,907;4836,113;4834,95;4823,63;4795,33;4742,20" o:connectangles="0,0,0,0,0,0,0,0,0,0,0,0,0,0,0,0,0,0,0,0,0"/>
                </v:shape>
                <v:shape id="Freeform 20" o:spid="_x0000_s1556" style="position:absolute;left:20;top:20;width:4836;height:981;visibility:visible;mso-wrap-style:square;v-text-anchor:top" coordsize="483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9l8IA&#10;AADbAAAADwAAAGRycy9kb3ducmV2LnhtbESPQWsCMRSE74X+h/AKvdVs7VJkNUoRpB7Vil4fm+dm&#10;cfOyJnHd+uuNIHgcZuYbZjLrbSM68qF2rOBzkIEgLp2uuVKw/Vt8jECEiKyxcUwK/inAbPr6MsFC&#10;uwuvqdvESiQIhwIVmBjbQspQGrIYBq4lTt7BeYsxSV9J7fGS4LaRwyz7lhZrTgsGW5obKo+bs1Xg&#10;F6tr3rX2tHa7+df5d9/bJRul3t/6nzGISH18hh/tpVaQ53D/kn6An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v2XwgAAANsAAAAPAAAAAAAAAAAAAAAAAJgCAABkcnMvZG93&#10;bnJldi54bWxQSwUGAAAAAAQABAD1AAAAhwMAAAAA&#10;" path="m93,l75,2,43,13,13,41,,93,,887r2,19l13,937r28,30l93,980r4649,l4761,979r31,-11l4822,940r14,-53l4836,93r-2,-18l4823,43,4795,13,4742,,93,xe" filled="f" strokecolor="#5ab4c6" strokeweight="2pt">
                  <v:path arrowok="t" o:connecttype="custom" o:connectlocs="93,20;75,22;43,33;13,61;0,113;0,907;2,926;13,957;41,987;93,1000;4742,1000;4761,999;4792,988;4822,960;4836,907;4836,113;4834,95;4823,63;4795,33;4742,20;93,20" o:connectangles="0,0,0,0,0,0,0,0,0,0,0,0,0,0,0,0,0,0,0,0,0"/>
                </v:shape>
                <v:shape id="Text Box 19" o:spid="_x0000_s1557" type="#_x0000_t202" style="position:absolute;width:4876;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14:paraId="6B7551C0" w14:textId="77777777" w:rsidR="006B130C" w:rsidRDefault="006B130C">
                        <w:pPr>
                          <w:rPr>
                            <w:rFonts w:ascii="Times New Roman"/>
                          </w:rPr>
                        </w:pPr>
                      </w:p>
                      <w:p w14:paraId="0ECE1390" w14:textId="77777777" w:rsidR="006B130C" w:rsidRDefault="006B130C">
                        <w:pPr>
                          <w:spacing w:before="145"/>
                          <w:ind w:left="125"/>
                          <w:rPr>
                            <w:rFonts w:ascii="Arial Narrow"/>
                            <w:sz w:val="20"/>
                          </w:rPr>
                        </w:pPr>
                        <w:r>
                          <w:rPr>
                            <w:rFonts w:ascii="Arial Narrow"/>
                            <w:color w:val="4C4D4F"/>
                            <w:sz w:val="20"/>
                          </w:rPr>
                          <w:t>Carer led peer support within an adult clinical setting (report)</w:t>
                        </w:r>
                      </w:p>
                    </w:txbxContent>
                  </v:textbox>
                </v:shape>
                <w10:anchorlock/>
              </v:group>
            </w:pict>
          </mc:Fallback>
        </mc:AlternateContent>
      </w:r>
    </w:p>
    <w:p w14:paraId="1CF89626" w14:textId="77777777" w:rsidR="00E650AE" w:rsidRDefault="00E650AE">
      <w:pPr>
        <w:pStyle w:val="BodyText"/>
        <w:spacing w:before="3"/>
        <w:rPr>
          <w:sz w:val="7"/>
        </w:rPr>
      </w:pPr>
    </w:p>
    <w:p w14:paraId="07A4EDED" w14:textId="77777777" w:rsidR="00E650AE" w:rsidRDefault="0072692D">
      <w:pPr>
        <w:ind w:left="900"/>
        <w:rPr>
          <w:sz w:val="20"/>
        </w:rPr>
      </w:pPr>
      <w:r>
        <w:rPr>
          <w:noProof/>
          <w:sz w:val="20"/>
          <w:lang w:val="en-AU" w:eastAsia="en-AU" w:bidi="ar-SA"/>
        </w:rPr>
        <mc:AlternateContent>
          <mc:Choice Requires="wpg">
            <w:drawing>
              <wp:inline distT="0" distB="0" distL="0" distR="0" wp14:anchorId="45C4FEC8" wp14:editId="316F271C">
                <wp:extent cx="1296035" cy="648335"/>
                <wp:effectExtent l="0" t="0" r="0" b="0"/>
                <wp:docPr id="3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035" cy="648335"/>
                          <a:chOff x="0" y="0"/>
                          <a:chExt cx="2041" cy="1021"/>
                        </a:xfrm>
                      </wpg:grpSpPr>
                      <wps:wsp>
                        <wps:cNvPr id="39" name="Freeform 17"/>
                        <wps:cNvSpPr>
                          <a:spLocks/>
                        </wps:cNvSpPr>
                        <wps:spPr bwMode="auto">
                          <a:xfrm>
                            <a:off x="20" y="20"/>
                            <a:ext cx="2001" cy="981"/>
                          </a:xfrm>
                          <a:custGeom>
                            <a:avLst/>
                            <a:gdLst>
                              <a:gd name="T0" fmla="+- 0 1928 20"/>
                              <a:gd name="T1" fmla="*/ T0 w 2001"/>
                              <a:gd name="T2" fmla="+- 0 20 20"/>
                              <a:gd name="T3" fmla="*/ 20 h 981"/>
                              <a:gd name="T4" fmla="+- 0 113 20"/>
                              <a:gd name="T5" fmla="*/ T4 w 2001"/>
                              <a:gd name="T6" fmla="+- 0 20 20"/>
                              <a:gd name="T7" fmla="*/ 20 h 981"/>
                              <a:gd name="T8" fmla="+- 0 95 20"/>
                              <a:gd name="T9" fmla="*/ T8 w 2001"/>
                              <a:gd name="T10" fmla="+- 0 22 20"/>
                              <a:gd name="T11" fmla="*/ 22 h 981"/>
                              <a:gd name="T12" fmla="+- 0 63 20"/>
                              <a:gd name="T13" fmla="*/ T12 w 2001"/>
                              <a:gd name="T14" fmla="+- 0 33 20"/>
                              <a:gd name="T15" fmla="*/ 33 h 981"/>
                              <a:gd name="T16" fmla="+- 0 33 20"/>
                              <a:gd name="T17" fmla="*/ T16 w 2001"/>
                              <a:gd name="T18" fmla="+- 0 61 20"/>
                              <a:gd name="T19" fmla="*/ 61 h 981"/>
                              <a:gd name="T20" fmla="+- 0 20 20"/>
                              <a:gd name="T21" fmla="*/ T20 w 2001"/>
                              <a:gd name="T22" fmla="+- 0 113 20"/>
                              <a:gd name="T23" fmla="*/ 113 h 981"/>
                              <a:gd name="T24" fmla="+- 0 20 20"/>
                              <a:gd name="T25" fmla="*/ T24 w 2001"/>
                              <a:gd name="T26" fmla="+- 0 907 20"/>
                              <a:gd name="T27" fmla="*/ 907 h 981"/>
                              <a:gd name="T28" fmla="+- 0 22 20"/>
                              <a:gd name="T29" fmla="*/ T28 w 2001"/>
                              <a:gd name="T30" fmla="+- 0 926 20"/>
                              <a:gd name="T31" fmla="*/ 926 h 981"/>
                              <a:gd name="T32" fmla="+- 0 33 20"/>
                              <a:gd name="T33" fmla="*/ T32 w 2001"/>
                              <a:gd name="T34" fmla="+- 0 957 20"/>
                              <a:gd name="T35" fmla="*/ 957 h 981"/>
                              <a:gd name="T36" fmla="+- 0 61 20"/>
                              <a:gd name="T37" fmla="*/ T36 w 2001"/>
                              <a:gd name="T38" fmla="+- 0 987 20"/>
                              <a:gd name="T39" fmla="*/ 987 h 981"/>
                              <a:gd name="T40" fmla="+- 0 113 20"/>
                              <a:gd name="T41" fmla="*/ T40 w 2001"/>
                              <a:gd name="T42" fmla="+- 0 1000 20"/>
                              <a:gd name="T43" fmla="*/ 1000 h 981"/>
                              <a:gd name="T44" fmla="+- 0 1928 20"/>
                              <a:gd name="T45" fmla="*/ T44 w 2001"/>
                              <a:gd name="T46" fmla="+- 0 1000 20"/>
                              <a:gd name="T47" fmla="*/ 1000 h 981"/>
                              <a:gd name="T48" fmla="+- 0 1946 20"/>
                              <a:gd name="T49" fmla="*/ T48 w 2001"/>
                              <a:gd name="T50" fmla="+- 0 999 20"/>
                              <a:gd name="T51" fmla="*/ 999 h 981"/>
                              <a:gd name="T52" fmla="+- 0 1978 20"/>
                              <a:gd name="T53" fmla="*/ T52 w 2001"/>
                              <a:gd name="T54" fmla="+- 0 988 20"/>
                              <a:gd name="T55" fmla="*/ 988 h 981"/>
                              <a:gd name="T56" fmla="+- 0 2008 20"/>
                              <a:gd name="T57" fmla="*/ T56 w 2001"/>
                              <a:gd name="T58" fmla="+- 0 960 20"/>
                              <a:gd name="T59" fmla="*/ 960 h 981"/>
                              <a:gd name="T60" fmla="+- 0 2021 20"/>
                              <a:gd name="T61" fmla="*/ T60 w 2001"/>
                              <a:gd name="T62" fmla="+- 0 907 20"/>
                              <a:gd name="T63" fmla="*/ 907 h 981"/>
                              <a:gd name="T64" fmla="+- 0 2021 20"/>
                              <a:gd name="T65" fmla="*/ T64 w 2001"/>
                              <a:gd name="T66" fmla="+- 0 113 20"/>
                              <a:gd name="T67" fmla="*/ 113 h 981"/>
                              <a:gd name="T68" fmla="+- 0 2019 20"/>
                              <a:gd name="T69" fmla="*/ T68 w 2001"/>
                              <a:gd name="T70" fmla="+- 0 95 20"/>
                              <a:gd name="T71" fmla="*/ 95 h 981"/>
                              <a:gd name="T72" fmla="+- 0 2008 20"/>
                              <a:gd name="T73" fmla="*/ T72 w 2001"/>
                              <a:gd name="T74" fmla="+- 0 63 20"/>
                              <a:gd name="T75" fmla="*/ 63 h 981"/>
                              <a:gd name="T76" fmla="+- 0 1980 20"/>
                              <a:gd name="T77" fmla="*/ T76 w 2001"/>
                              <a:gd name="T78" fmla="+- 0 33 20"/>
                              <a:gd name="T79" fmla="*/ 33 h 981"/>
                              <a:gd name="T80" fmla="+- 0 1928 20"/>
                              <a:gd name="T81" fmla="*/ T80 w 2001"/>
                              <a:gd name="T82" fmla="+- 0 20 20"/>
                              <a:gd name="T83" fmla="*/ 20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01" h="981">
                                <a:moveTo>
                                  <a:pt x="1908" y="0"/>
                                </a:moveTo>
                                <a:lnTo>
                                  <a:pt x="93" y="0"/>
                                </a:lnTo>
                                <a:lnTo>
                                  <a:pt x="75" y="2"/>
                                </a:lnTo>
                                <a:lnTo>
                                  <a:pt x="43" y="13"/>
                                </a:lnTo>
                                <a:lnTo>
                                  <a:pt x="13" y="41"/>
                                </a:lnTo>
                                <a:lnTo>
                                  <a:pt x="0" y="93"/>
                                </a:lnTo>
                                <a:lnTo>
                                  <a:pt x="0" y="887"/>
                                </a:lnTo>
                                <a:lnTo>
                                  <a:pt x="2" y="906"/>
                                </a:lnTo>
                                <a:lnTo>
                                  <a:pt x="13" y="937"/>
                                </a:lnTo>
                                <a:lnTo>
                                  <a:pt x="41" y="967"/>
                                </a:lnTo>
                                <a:lnTo>
                                  <a:pt x="93" y="980"/>
                                </a:lnTo>
                                <a:lnTo>
                                  <a:pt x="1908" y="980"/>
                                </a:lnTo>
                                <a:lnTo>
                                  <a:pt x="1926" y="979"/>
                                </a:lnTo>
                                <a:lnTo>
                                  <a:pt x="1958" y="968"/>
                                </a:lnTo>
                                <a:lnTo>
                                  <a:pt x="1988" y="940"/>
                                </a:lnTo>
                                <a:lnTo>
                                  <a:pt x="2001" y="887"/>
                                </a:lnTo>
                                <a:lnTo>
                                  <a:pt x="2001" y="93"/>
                                </a:lnTo>
                                <a:lnTo>
                                  <a:pt x="1999" y="75"/>
                                </a:lnTo>
                                <a:lnTo>
                                  <a:pt x="1988" y="43"/>
                                </a:lnTo>
                                <a:lnTo>
                                  <a:pt x="1960" y="13"/>
                                </a:lnTo>
                                <a:lnTo>
                                  <a:pt x="1908" y="0"/>
                                </a:lnTo>
                                <a:close/>
                              </a:path>
                            </a:pathLst>
                          </a:custGeom>
                          <a:solidFill>
                            <a:srgbClr val="E4EFF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 name="Freeform 16"/>
                        <wps:cNvSpPr>
                          <a:spLocks/>
                        </wps:cNvSpPr>
                        <wps:spPr bwMode="auto">
                          <a:xfrm>
                            <a:off x="20" y="20"/>
                            <a:ext cx="2001" cy="981"/>
                          </a:xfrm>
                          <a:custGeom>
                            <a:avLst/>
                            <a:gdLst>
                              <a:gd name="T0" fmla="+- 0 113 20"/>
                              <a:gd name="T1" fmla="*/ T0 w 2001"/>
                              <a:gd name="T2" fmla="+- 0 20 20"/>
                              <a:gd name="T3" fmla="*/ 20 h 981"/>
                              <a:gd name="T4" fmla="+- 0 95 20"/>
                              <a:gd name="T5" fmla="*/ T4 w 2001"/>
                              <a:gd name="T6" fmla="+- 0 22 20"/>
                              <a:gd name="T7" fmla="*/ 22 h 981"/>
                              <a:gd name="T8" fmla="+- 0 63 20"/>
                              <a:gd name="T9" fmla="*/ T8 w 2001"/>
                              <a:gd name="T10" fmla="+- 0 33 20"/>
                              <a:gd name="T11" fmla="*/ 33 h 981"/>
                              <a:gd name="T12" fmla="+- 0 33 20"/>
                              <a:gd name="T13" fmla="*/ T12 w 2001"/>
                              <a:gd name="T14" fmla="+- 0 61 20"/>
                              <a:gd name="T15" fmla="*/ 61 h 981"/>
                              <a:gd name="T16" fmla="+- 0 20 20"/>
                              <a:gd name="T17" fmla="*/ T16 w 2001"/>
                              <a:gd name="T18" fmla="+- 0 113 20"/>
                              <a:gd name="T19" fmla="*/ 113 h 981"/>
                              <a:gd name="T20" fmla="+- 0 20 20"/>
                              <a:gd name="T21" fmla="*/ T20 w 2001"/>
                              <a:gd name="T22" fmla="+- 0 907 20"/>
                              <a:gd name="T23" fmla="*/ 907 h 981"/>
                              <a:gd name="T24" fmla="+- 0 22 20"/>
                              <a:gd name="T25" fmla="*/ T24 w 2001"/>
                              <a:gd name="T26" fmla="+- 0 926 20"/>
                              <a:gd name="T27" fmla="*/ 926 h 981"/>
                              <a:gd name="T28" fmla="+- 0 33 20"/>
                              <a:gd name="T29" fmla="*/ T28 w 2001"/>
                              <a:gd name="T30" fmla="+- 0 957 20"/>
                              <a:gd name="T31" fmla="*/ 957 h 981"/>
                              <a:gd name="T32" fmla="+- 0 61 20"/>
                              <a:gd name="T33" fmla="*/ T32 w 2001"/>
                              <a:gd name="T34" fmla="+- 0 987 20"/>
                              <a:gd name="T35" fmla="*/ 987 h 981"/>
                              <a:gd name="T36" fmla="+- 0 113 20"/>
                              <a:gd name="T37" fmla="*/ T36 w 2001"/>
                              <a:gd name="T38" fmla="+- 0 1000 20"/>
                              <a:gd name="T39" fmla="*/ 1000 h 981"/>
                              <a:gd name="T40" fmla="+- 0 1928 20"/>
                              <a:gd name="T41" fmla="*/ T40 w 2001"/>
                              <a:gd name="T42" fmla="+- 0 1000 20"/>
                              <a:gd name="T43" fmla="*/ 1000 h 981"/>
                              <a:gd name="T44" fmla="+- 0 1946 20"/>
                              <a:gd name="T45" fmla="*/ T44 w 2001"/>
                              <a:gd name="T46" fmla="+- 0 999 20"/>
                              <a:gd name="T47" fmla="*/ 999 h 981"/>
                              <a:gd name="T48" fmla="+- 0 1978 20"/>
                              <a:gd name="T49" fmla="*/ T48 w 2001"/>
                              <a:gd name="T50" fmla="+- 0 988 20"/>
                              <a:gd name="T51" fmla="*/ 988 h 981"/>
                              <a:gd name="T52" fmla="+- 0 2008 20"/>
                              <a:gd name="T53" fmla="*/ T52 w 2001"/>
                              <a:gd name="T54" fmla="+- 0 960 20"/>
                              <a:gd name="T55" fmla="*/ 960 h 981"/>
                              <a:gd name="T56" fmla="+- 0 2021 20"/>
                              <a:gd name="T57" fmla="*/ T56 w 2001"/>
                              <a:gd name="T58" fmla="+- 0 907 20"/>
                              <a:gd name="T59" fmla="*/ 907 h 981"/>
                              <a:gd name="T60" fmla="+- 0 2021 20"/>
                              <a:gd name="T61" fmla="*/ T60 w 2001"/>
                              <a:gd name="T62" fmla="+- 0 113 20"/>
                              <a:gd name="T63" fmla="*/ 113 h 981"/>
                              <a:gd name="T64" fmla="+- 0 2019 20"/>
                              <a:gd name="T65" fmla="*/ T64 w 2001"/>
                              <a:gd name="T66" fmla="+- 0 95 20"/>
                              <a:gd name="T67" fmla="*/ 95 h 981"/>
                              <a:gd name="T68" fmla="+- 0 2008 20"/>
                              <a:gd name="T69" fmla="*/ T68 w 2001"/>
                              <a:gd name="T70" fmla="+- 0 63 20"/>
                              <a:gd name="T71" fmla="*/ 63 h 981"/>
                              <a:gd name="T72" fmla="+- 0 1980 20"/>
                              <a:gd name="T73" fmla="*/ T72 w 2001"/>
                              <a:gd name="T74" fmla="+- 0 33 20"/>
                              <a:gd name="T75" fmla="*/ 33 h 981"/>
                              <a:gd name="T76" fmla="+- 0 1928 20"/>
                              <a:gd name="T77" fmla="*/ T76 w 2001"/>
                              <a:gd name="T78" fmla="+- 0 20 20"/>
                              <a:gd name="T79" fmla="*/ 20 h 981"/>
                              <a:gd name="T80" fmla="+- 0 113 20"/>
                              <a:gd name="T81" fmla="*/ T80 w 2001"/>
                              <a:gd name="T82" fmla="+- 0 20 20"/>
                              <a:gd name="T83" fmla="*/ 20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01" h="981">
                                <a:moveTo>
                                  <a:pt x="93" y="0"/>
                                </a:moveTo>
                                <a:lnTo>
                                  <a:pt x="75" y="2"/>
                                </a:lnTo>
                                <a:lnTo>
                                  <a:pt x="43" y="13"/>
                                </a:lnTo>
                                <a:lnTo>
                                  <a:pt x="13" y="41"/>
                                </a:lnTo>
                                <a:lnTo>
                                  <a:pt x="0" y="93"/>
                                </a:lnTo>
                                <a:lnTo>
                                  <a:pt x="0" y="887"/>
                                </a:lnTo>
                                <a:lnTo>
                                  <a:pt x="2" y="906"/>
                                </a:lnTo>
                                <a:lnTo>
                                  <a:pt x="13" y="937"/>
                                </a:lnTo>
                                <a:lnTo>
                                  <a:pt x="41" y="967"/>
                                </a:lnTo>
                                <a:lnTo>
                                  <a:pt x="93" y="980"/>
                                </a:lnTo>
                                <a:lnTo>
                                  <a:pt x="1908" y="980"/>
                                </a:lnTo>
                                <a:lnTo>
                                  <a:pt x="1926" y="979"/>
                                </a:lnTo>
                                <a:lnTo>
                                  <a:pt x="1958" y="968"/>
                                </a:lnTo>
                                <a:lnTo>
                                  <a:pt x="1988" y="940"/>
                                </a:lnTo>
                                <a:lnTo>
                                  <a:pt x="2001" y="887"/>
                                </a:lnTo>
                                <a:lnTo>
                                  <a:pt x="2001" y="93"/>
                                </a:lnTo>
                                <a:lnTo>
                                  <a:pt x="1999" y="75"/>
                                </a:lnTo>
                                <a:lnTo>
                                  <a:pt x="1988" y="43"/>
                                </a:lnTo>
                                <a:lnTo>
                                  <a:pt x="1960" y="13"/>
                                </a:lnTo>
                                <a:lnTo>
                                  <a:pt x="1908" y="0"/>
                                </a:lnTo>
                                <a:lnTo>
                                  <a:pt x="93" y="0"/>
                                </a:lnTo>
                                <a:close/>
                              </a:path>
                            </a:pathLst>
                          </a:custGeom>
                          <a:noFill/>
                          <a:ln w="25400">
                            <a:solidFill>
                              <a:srgbClr val="5AB4C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1" name="Text Box 15"/>
                        <wps:cNvSpPr txBox="1">
                          <a:spLocks noChangeArrowheads="1"/>
                        </wps:cNvSpPr>
                        <wps:spPr bwMode="auto">
                          <a:xfrm>
                            <a:off x="0" y="0"/>
                            <a:ext cx="2041" cy="10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256243" w14:textId="77777777" w:rsidR="006B130C" w:rsidRDefault="006B130C">
                              <w:pPr>
                                <w:spacing w:before="2"/>
                                <w:rPr>
                                  <w:sz w:val="24"/>
                                </w:rPr>
                              </w:pPr>
                            </w:p>
                            <w:p w14:paraId="41379568" w14:textId="77777777" w:rsidR="006B130C" w:rsidRDefault="006B130C">
                              <w:pPr>
                                <w:ind w:left="125"/>
                                <w:rPr>
                                  <w:rFonts w:ascii="Arial Narrow"/>
                                  <w:sz w:val="20"/>
                                </w:rPr>
                              </w:pPr>
                              <w:r>
                                <w:rPr>
                                  <w:rFonts w:ascii="Arial Narrow"/>
                                  <w:color w:val="4C4D4F"/>
                                  <w:sz w:val="20"/>
                                </w:rPr>
                                <w:t>Kerry Barrett</w:t>
                              </w:r>
                            </w:p>
                            <w:p w14:paraId="0C6B945F" w14:textId="77777777" w:rsidR="006B130C" w:rsidRDefault="006B130C">
                              <w:pPr>
                                <w:spacing w:before="14"/>
                                <w:ind w:left="125"/>
                                <w:rPr>
                                  <w:rFonts w:ascii="Arial Narrow"/>
                                  <w:sz w:val="20"/>
                                </w:rPr>
                              </w:pPr>
                              <w:r>
                                <w:rPr>
                                  <w:rFonts w:ascii="Arial Narrow"/>
                                  <w:color w:val="4C4D4F"/>
                                  <w:sz w:val="20"/>
                                </w:rPr>
                                <w:t>(Family Carer Advocate)</w:t>
                              </w:r>
                            </w:p>
                          </w:txbxContent>
                        </wps:txbx>
                        <wps:bodyPr rot="0" vert="horz" wrap="square" lIns="0" tIns="0" rIns="0" bIns="0" anchor="t" anchorCtr="0" upright="1">
                          <a:noAutofit/>
                        </wps:bodyPr>
                      </wps:wsp>
                    </wpg:wgp>
                  </a:graphicData>
                </a:graphic>
              </wp:inline>
            </w:drawing>
          </mc:Choice>
          <mc:Fallback>
            <w:pict>
              <v:group w14:anchorId="45C4FEC8" id="Group 14" o:spid="_x0000_s1558" style="width:102.05pt;height:51.05pt;mso-position-horizontal-relative:char;mso-position-vertical-relative:line" coordsize="2041,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">
                <v:shape id="Freeform 17" o:spid="_x0000_s1559" style="position:absolute;left:20;top:20;width:2001;height:981;visibility:visible;mso-wrap-style:square;v-text-anchor:top" coordsize="200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qPcQA&#10;AADbAAAADwAAAGRycy9kb3ducmV2LnhtbESPQWvCQBSE74X+h+UVvBTdVKnE6CqlULT0pNH7I/tM&#10;YrNv093VRH99t1DwOMzMN8xi1ZtGXMj52rKCl1ECgriwuuZSwT7/GKYgfEDW2FgmBVfysFo+Piww&#10;07bjLV12oRQRwj5DBVUIbSalLyoy6Ee2JY7e0TqDIUpXSu2wi3DTyHGSTKXBmuNChS29V1R8785G&#10;weHobvlneg1f+Xndndwr2uf0R6nBU/82BxGoD/fwf3ujFUxm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Lqj3EAAAA2wAAAA8AAAAAAAAAAAAAAAAAmAIAAGRycy9k&#10;b3ducmV2LnhtbFBLBQYAAAAABAAEAPUAAACJAwAAAAA=&#10;" path="m1908,l93,,75,2,43,13,13,41,,93,,887r2,19l13,937r28,30l93,980r1815,l1926,979r32,-11l1988,940r13,-53l2001,93r-2,-18l1988,43,1960,13,1908,xe" fillcolor="#e4eff2" stroked="f">
                  <v:path arrowok="t" o:connecttype="custom" o:connectlocs="1908,20;93,20;75,22;43,33;13,61;0,113;0,907;2,926;13,957;41,987;93,1000;1908,1000;1926,999;1958,988;1988,960;2001,907;2001,113;1999,95;1988,63;1960,33;1908,20" o:connectangles="0,0,0,0,0,0,0,0,0,0,0,0,0,0,0,0,0,0,0,0,0"/>
                </v:shape>
                <v:shape id="Freeform 16" o:spid="_x0000_s1560" style="position:absolute;left:20;top:20;width:2001;height:981;visibility:visible;mso-wrap-style:square;v-text-anchor:top" coordsize="200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VyL0A&#10;AADbAAAADwAAAGRycy9kb3ducmV2LnhtbERPTYvCMBC9C/6HMII3TRUp0jWKKIo3UXfZ65CMTXeb&#10;SWmi1n9vDoLHx/terDpXizu1ofKsYDLOQBBrbyouFXxfdqM5iBCRDdaeScGTAqyW/d4CC+MffKL7&#10;OZYihXAoUIGNsSmkDNqSwzD2DXHirr51GBNsS2lafKRwV8tpluXSYcWpwWJDG0v6/3xzCky42iiP&#10;8/wn3/7Z/Xqvf2vUSg0H3foLRKQufsRv98EomKX16Uv6AXL5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nZVyL0AAADbAAAADwAAAAAAAAAAAAAAAACYAgAAZHJzL2Rvd25yZXYu&#10;eG1sUEsFBgAAAAAEAAQA9QAAAIIDAAAAAA==&#10;" path="m93,l75,2,43,13,13,41,,93,,887r2,19l13,937r28,30l93,980r1815,l1926,979r32,-11l1988,940r13,-53l2001,93r-2,-18l1988,43,1960,13,1908,,93,xe" filled="f" strokecolor="#5ab4c6" strokeweight="2pt">
                  <v:path arrowok="t" o:connecttype="custom" o:connectlocs="93,20;75,22;43,33;13,61;0,113;0,907;2,926;13,957;41,987;93,1000;1908,1000;1926,999;1958,988;1988,960;2001,907;2001,113;1999,95;1988,63;1960,33;1908,20;93,20" o:connectangles="0,0,0,0,0,0,0,0,0,0,0,0,0,0,0,0,0,0,0,0,0"/>
                </v:shape>
                <v:shape id="Text Box 15" o:spid="_x0000_s1561" type="#_x0000_t202" style="position:absolute;width:2041;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7C256243" w14:textId="77777777" w:rsidR="006B130C" w:rsidRDefault="006B130C">
                        <w:pPr>
                          <w:spacing w:before="2"/>
                          <w:rPr>
                            <w:sz w:val="24"/>
                          </w:rPr>
                        </w:pPr>
                      </w:p>
                      <w:p w14:paraId="41379568" w14:textId="77777777" w:rsidR="006B130C" w:rsidRDefault="006B130C">
                        <w:pPr>
                          <w:ind w:left="125"/>
                          <w:rPr>
                            <w:rFonts w:ascii="Arial Narrow"/>
                            <w:sz w:val="20"/>
                          </w:rPr>
                        </w:pPr>
                        <w:r>
                          <w:rPr>
                            <w:rFonts w:ascii="Arial Narrow"/>
                            <w:color w:val="4C4D4F"/>
                            <w:sz w:val="20"/>
                          </w:rPr>
                          <w:t>Kerry Barrett</w:t>
                        </w:r>
                      </w:p>
                      <w:p w14:paraId="0C6B945F" w14:textId="77777777" w:rsidR="006B130C" w:rsidRDefault="006B130C">
                        <w:pPr>
                          <w:spacing w:before="14"/>
                          <w:ind w:left="125"/>
                          <w:rPr>
                            <w:rFonts w:ascii="Arial Narrow"/>
                            <w:sz w:val="20"/>
                          </w:rPr>
                        </w:pPr>
                        <w:r>
                          <w:rPr>
                            <w:rFonts w:ascii="Arial Narrow"/>
                            <w:color w:val="4C4D4F"/>
                            <w:sz w:val="20"/>
                          </w:rPr>
                          <w:t>(Family Carer Advocate)</w:t>
                        </w:r>
                      </w:p>
                    </w:txbxContent>
                  </v:textbox>
                </v:shape>
                <w10:anchorlock/>
              </v:group>
            </w:pict>
          </mc:Fallback>
        </mc:AlternateContent>
      </w:r>
      <w:r w:rsidR="0039510D">
        <w:rPr>
          <w:rFonts w:ascii="Times New Roman"/>
          <w:spacing w:val="69"/>
          <w:sz w:val="20"/>
        </w:rPr>
        <w:t xml:space="preserve"> </w:t>
      </w:r>
      <w:r>
        <w:rPr>
          <w:noProof/>
          <w:spacing w:val="69"/>
          <w:sz w:val="20"/>
          <w:lang w:val="en-AU" w:eastAsia="en-AU" w:bidi="ar-SA"/>
        </w:rPr>
        <mc:AlternateContent>
          <mc:Choice Requires="wpg">
            <w:drawing>
              <wp:inline distT="0" distB="0" distL="0" distR="0" wp14:anchorId="103C1898" wp14:editId="6C883444">
                <wp:extent cx="1440180" cy="648335"/>
                <wp:effectExtent l="0" t="0" r="0" b="0"/>
                <wp:docPr id="3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648335"/>
                          <a:chOff x="0" y="0"/>
                          <a:chExt cx="2268" cy="1021"/>
                        </a:xfrm>
                      </wpg:grpSpPr>
                      <wps:wsp>
                        <wps:cNvPr id="35" name="Freeform 13"/>
                        <wps:cNvSpPr>
                          <a:spLocks/>
                        </wps:cNvSpPr>
                        <wps:spPr bwMode="auto">
                          <a:xfrm>
                            <a:off x="20" y="20"/>
                            <a:ext cx="2228" cy="981"/>
                          </a:xfrm>
                          <a:custGeom>
                            <a:avLst/>
                            <a:gdLst>
                              <a:gd name="T0" fmla="+- 0 2154 20"/>
                              <a:gd name="T1" fmla="*/ T0 w 2228"/>
                              <a:gd name="T2" fmla="+- 0 20 20"/>
                              <a:gd name="T3" fmla="*/ 20 h 981"/>
                              <a:gd name="T4" fmla="+- 0 113 20"/>
                              <a:gd name="T5" fmla="*/ T4 w 2228"/>
                              <a:gd name="T6" fmla="+- 0 20 20"/>
                              <a:gd name="T7" fmla="*/ 20 h 981"/>
                              <a:gd name="T8" fmla="+- 0 95 20"/>
                              <a:gd name="T9" fmla="*/ T8 w 2228"/>
                              <a:gd name="T10" fmla="+- 0 22 20"/>
                              <a:gd name="T11" fmla="*/ 22 h 981"/>
                              <a:gd name="T12" fmla="+- 0 63 20"/>
                              <a:gd name="T13" fmla="*/ T12 w 2228"/>
                              <a:gd name="T14" fmla="+- 0 33 20"/>
                              <a:gd name="T15" fmla="*/ 33 h 981"/>
                              <a:gd name="T16" fmla="+- 0 33 20"/>
                              <a:gd name="T17" fmla="*/ T16 w 2228"/>
                              <a:gd name="T18" fmla="+- 0 61 20"/>
                              <a:gd name="T19" fmla="*/ 61 h 981"/>
                              <a:gd name="T20" fmla="+- 0 20 20"/>
                              <a:gd name="T21" fmla="*/ T20 w 2228"/>
                              <a:gd name="T22" fmla="+- 0 113 20"/>
                              <a:gd name="T23" fmla="*/ 113 h 981"/>
                              <a:gd name="T24" fmla="+- 0 20 20"/>
                              <a:gd name="T25" fmla="*/ T24 w 2228"/>
                              <a:gd name="T26" fmla="+- 0 907 20"/>
                              <a:gd name="T27" fmla="*/ 907 h 981"/>
                              <a:gd name="T28" fmla="+- 0 22 20"/>
                              <a:gd name="T29" fmla="*/ T28 w 2228"/>
                              <a:gd name="T30" fmla="+- 0 926 20"/>
                              <a:gd name="T31" fmla="*/ 926 h 981"/>
                              <a:gd name="T32" fmla="+- 0 33 20"/>
                              <a:gd name="T33" fmla="*/ T32 w 2228"/>
                              <a:gd name="T34" fmla="+- 0 957 20"/>
                              <a:gd name="T35" fmla="*/ 957 h 981"/>
                              <a:gd name="T36" fmla="+- 0 61 20"/>
                              <a:gd name="T37" fmla="*/ T36 w 2228"/>
                              <a:gd name="T38" fmla="+- 0 987 20"/>
                              <a:gd name="T39" fmla="*/ 987 h 981"/>
                              <a:gd name="T40" fmla="+- 0 113 20"/>
                              <a:gd name="T41" fmla="*/ T40 w 2228"/>
                              <a:gd name="T42" fmla="+- 0 1000 20"/>
                              <a:gd name="T43" fmla="*/ 1000 h 981"/>
                              <a:gd name="T44" fmla="+- 0 2154 20"/>
                              <a:gd name="T45" fmla="*/ T44 w 2228"/>
                              <a:gd name="T46" fmla="+- 0 1000 20"/>
                              <a:gd name="T47" fmla="*/ 1000 h 981"/>
                              <a:gd name="T48" fmla="+- 0 2173 20"/>
                              <a:gd name="T49" fmla="*/ T48 w 2228"/>
                              <a:gd name="T50" fmla="+- 0 999 20"/>
                              <a:gd name="T51" fmla="*/ 999 h 981"/>
                              <a:gd name="T52" fmla="+- 0 2205 20"/>
                              <a:gd name="T53" fmla="*/ T52 w 2228"/>
                              <a:gd name="T54" fmla="+- 0 988 20"/>
                              <a:gd name="T55" fmla="*/ 988 h 981"/>
                              <a:gd name="T56" fmla="+- 0 2234 20"/>
                              <a:gd name="T57" fmla="*/ T56 w 2228"/>
                              <a:gd name="T58" fmla="+- 0 960 20"/>
                              <a:gd name="T59" fmla="*/ 960 h 981"/>
                              <a:gd name="T60" fmla="+- 0 2248 20"/>
                              <a:gd name="T61" fmla="*/ T60 w 2228"/>
                              <a:gd name="T62" fmla="+- 0 907 20"/>
                              <a:gd name="T63" fmla="*/ 907 h 981"/>
                              <a:gd name="T64" fmla="+- 0 2248 20"/>
                              <a:gd name="T65" fmla="*/ T64 w 2228"/>
                              <a:gd name="T66" fmla="+- 0 113 20"/>
                              <a:gd name="T67" fmla="*/ 113 h 981"/>
                              <a:gd name="T68" fmla="+- 0 2246 20"/>
                              <a:gd name="T69" fmla="*/ T68 w 2228"/>
                              <a:gd name="T70" fmla="+- 0 95 20"/>
                              <a:gd name="T71" fmla="*/ 95 h 981"/>
                              <a:gd name="T72" fmla="+- 0 2235 20"/>
                              <a:gd name="T73" fmla="*/ T72 w 2228"/>
                              <a:gd name="T74" fmla="+- 0 63 20"/>
                              <a:gd name="T75" fmla="*/ 63 h 981"/>
                              <a:gd name="T76" fmla="+- 0 2207 20"/>
                              <a:gd name="T77" fmla="*/ T76 w 2228"/>
                              <a:gd name="T78" fmla="+- 0 33 20"/>
                              <a:gd name="T79" fmla="*/ 33 h 981"/>
                              <a:gd name="T80" fmla="+- 0 2154 20"/>
                              <a:gd name="T81" fmla="*/ T80 w 2228"/>
                              <a:gd name="T82" fmla="+- 0 20 20"/>
                              <a:gd name="T83" fmla="*/ 20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28" h="981">
                                <a:moveTo>
                                  <a:pt x="2134" y="0"/>
                                </a:moveTo>
                                <a:lnTo>
                                  <a:pt x="93" y="0"/>
                                </a:lnTo>
                                <a:lnTo>
                                  <a:pt x="75" y="2"/>
                                </a:lnTo>
                                <a:lnTo>
                                  <a:pt x="43" y="13"/>
                                </a:lnTo>
                                <a:lnTo>
                                  <a:pt x="13" y="41"/>
                                </a:lnTo>
                                <a:lnTo>
                                  <a:pt x="0" y="93"/>
                                </a:lnTo>
                                <a:lnTo>
                                  <a:pt x="0" y="887"/>
                                </a:lnTo>
                                <a:lnTo>
                                  <a:pt x="2" y="906"/>
                                </a:lnTo>
                                <a:lnTo>
                                  <a:pt x="13" y="937"/>
                                </a:lnTo>
                                <a:lnTo>
                                  <a:pt x="41" y="967"/>
                                </a:lnTo>
                                <a:lnTo>
                                  <a:pt x="93" y="980"/>
                                </a:lnTo>
                                <a:lnTo>
                                  <a:pt x="2134" y="980"/>
                                </a:lnTo>
                                <a:lnTo>
                                  <a:pt x="2153" y="979"/>
                                </a:lnTo>
                                <a:lnTo>
                                  <a:pt x="2185" y="968"/>
                                </a:lnTo>
                                <a:lnTo>
                                  <a:pt x="2214" y="940"/>
                                </a:lnTo>
                                <a:lnTo>
                                  <a:pt x="2228" y="887"/>
                                </a:lnTo>
                                <a:lnTo>
                                  <a:pt x="2228" y="93"/>
                                </a:lnTo>
                                <a:lnTo>
                                  <a:pt x="2226" y="75"/>
                                </a:lnTo>
                                <a:lnTo>
                                  <a:pt x="2215" y="43"/>
                                </a:lnTo>
                                <a:lnTo>
                                  <a:pt x="2187" y="13"/>
                                </a:lnTo>
                                <a:lnTo>
                                  <a:pt x="2134" y="0"/>
                                </a:lnTo>
                                <a:close/>
                              </a:path>
                            </a:pathLst>
                          </a:custGeom>
                          <a:solidFill>
                            <a:srgbClr val="E4EFF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
                        <wps:cNvSpPr>
                          <a:spLocks/>
                        </wps:cNvSpPr>
                        <wps:spPr bwMode="auto">
                          <a:xfrm>
                            <a:off x="20" y="20"/>
                            <a:ext cx="2228" cy="981"/>
                          </a:xfrm>
                          <a:custGeom>
                            <a:avLst/>
                            <a:gdLst>
                              <a:gd name="T0" fmla="+- 0 113 20"/>
                              <a:gd name="T1" fmla="*/ T0 w 2228"/>
                              <a:gd name="T2" fmla="+- 0 20 20"/>
                              <a:gd name="T3" fmla="*/ 20 h 981"/>
                              <a:gd name="T4" fmla="+- 0 95 20"/>
                              <a:gd name="T5" fmla="*/ T4 w 2228"/>
                              <a:gd name="T6" fmla="+- 0 22 20"/>
                              <a:gd name="T7" fmla="*/ 22 h 981"/>
                              <a:gd name="T8" fmla="+- 0 63 20"/>
                              <a:gd name="T9" fmla="*/ T8 w 2228"/>
                              <a:gd name="T10" fmla="+- 0 33 20"/>
                              <a:gd name="T11" fmla="*/ 33 h 981"/>
                              <a:gd name="T12" fmla="+- 0 33 20"/>
                              <a:gd name="T13" fmla="*/ T12 w 2228"/>
                              <a:gd name="T14" fmla="+- 0 61 20"/>
                              <a:gd name="T15" fmla="*/ 61 h 981"/>
                              <a:gd name="T16" fmla="+- 0 20 20"/>
                              <a:gd name="T17" fmla="*/ T16 w 2228"/>
                              <a:gd name="T18" fmla="+- 0 113 20"/>
                              <a:gd name="T19" fmla="*/ 113 h 981"/>
                              <a:gd name="T20" fmla="+- 0 20 20"/>
                              <a:gd name="T21" fmla="*/ T20 w 2228"/>
                              <a:gd name="T22" fmla="+- 0 907 20"/>
                              <a:gd name="T23" fmla="*/ 907 h 981"/>
                              <a:gd name="T24" fmla="+- 0 22 20"/>
                              <a:gd name="T25" fmla="*/ T24 w 2228"/>
                              <a:gd name="T26" fmla="+- 0 926 20"/>
                              <a:gd name="T27" fmla="*/ 926 h 981"/>
                              <a:gd name="T28" fmla="+- 0 33 20"/>
                              <a:gd name="T29" fmla="*/ T28 w 2228"/>
                              <a:gd name="T30" fmla="+- 0 957 20"/>
                              <a:gd name="T31" fmla="*/ 957 h 981"/>
                              <a:gd name="T32" fmla="+- 0 61 20"/>
                              <a:gd name="T33" fmla="*/ T32 w 2228"/>
                              <a:gd name="T34" fmla="+- 0 987 20"/>
                              <a:gd name="T35" fmla="*/ 987 h 981"/>
                              <a:gd name="T36" fmla="+- 0 113 20"/>
                              <a:gd name="T37" fmla="*/ T36 w 2228"/>
                              <a:gd name="T38" fmla="+- 0 1000 20"/>
                              <a:gd name="T39" fmla="*/ 1000 h 981"/>
                              <a:gd name="T40" fmla="+- 0 2154 20"/>
                              <a:gd name="T41" fmla="*/ T40 w 2228"/>
                              <a:gd name="T42" fmla="+- 0 1000 20"/>
                              <a:gd name="T43" fmla="*/ 1000 h 981"/>
                              <a:gd name="T44" fmla="+- 0 2173 20"/>
                              <a:gd name="T45" fmla="*/ T44 w 2228"/>
                              <a:gd name="T46" fmla="+- 0 999 20"/>
                              <a:gd name="T47" fmla="*/ 999 h 981"/>
                              <a:gd name="T48" fmla="+- 0 2205 20"/>
                              <a:gd name="T49" fmla="*/ T48 w 2228"/>
                              <a:gd name="T50" fmla="+- 0 988 20"/>
                              <a:gd name="T51" fmla="*/ 988 h 981"/>
                              <a:gd name="T52" fmla="+- 0 2234 20"/>
                              <a:gd name="T53" fmla="*/ T52 w 2228"/>
                              <a:gd name="T54" fmla="+- 0 960 20"/>
                              <a:gd name="T55" fmla="*/ 960 h 981"/>
                              <a:gd name="T56" fmla="+- 0 2248 20"/>
                              <a:gd name="T57" fmla="*/ T56 w 2228"/>
                              <a:gd name="T58" fmla="+- 0 907 20"/>
                              <a:gd name="T59" fmla="*/ 907 h 981"/>
                              <a:gd name="T60" fmla="+- 0 2248 20"/>
                              <a:gd name="T61" fmla="*/ T60 w 2228"/>
                              <a:gd name="T62" fmla="+- 0 113 20"/>
                              <a:gd name="T63" fmla="*/ 113 h 981"/>
                              <a:gd name="T64" fmla="+- 0 2246 20"/>
                              <a:gd name="T65" fmla="*/ T64 w 2228"/>
                              <a:gd name="T66" fmla="+- 0 95 20"/>
                              <a:gd name="T67" fmla="*/ 95 h 981"/>
                              <a:gd name="T68" fmla="+- 0 2235 20"/>
                              <a:gd name="T69" fmla="*/ T68 w 2228"/>
                              <a:gd name="T70" fmla="+- 0 63 20"/>
                              <a:gd name="T71" fmla="*/ 63 h 981"/>
                              <a:gd name="T72" fmla="+- 0 2207 20"/>
                              <a:gd name="T73" fmla="*/ T72 w 2228"/>
                              <a:gd name="T74" fmla="+- 0 33 20"/>
                              <a:gd name="T75" fmla="*/ 33 h 981"/>
                              <a:gd name="T76" fmla="+- 0 2154 20"/>
                              <a:gd name="T77" fmla="*/ T76 w 2228"/>
                              <a:gd name="T78" fmla="+- 0 20 20"/>
                              <a:gd name="T79" fmla="*/ 20 h 981"/>
                              <a:gd name="T80" fmla="+- 0 113 20"/>
                              <a:gd name="T81" fmla="*/ T80 w 2228"/>
                              <a:gd name="T82" fmla="+- 0 20 20"/>
                              <a:gd name="T83" fmla="*/ 20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28" h="981">
                                <a:moveTo>
                                  <a:pt x="93" y="0"/>
                                </a:moveTo>
                                <a:lnTo>
                                  <a:pt x="75" y="2"/>
                                </a:lnTo>
                                <a:lnTo>
                                  <a:pt x="43" y="13"/>
                                </a:lnTo>
                                <a:lnTo>
                                  <a:pt x="13" y="41"/>
                                </a:lnTo>
                                <a:lnTo>
                                  <a:pt x="0" y="93"/>
                                </a:lnTo>
                                <a:lnTo>
                                  <a:pt x="0" y="887"/>
                                </a:lnTo>
                                <a:lnTo>
                                  <a:pt x="2" y="906"/>
                                </a:lnTo>
                                <a:lnTo>
                                  <a:pt x="13" y="937"/>
                                </a:lnTo>
                                <a:lnTo>
                                  <a:pt x="41" y="967"/>
                                </a:lnTo>
                                <a:lnTo>
                                  <a:pt x="93" y="980"/>
                                </a:lnTo>
                                <a:lnTo>
                                  <a:pt x="2134" y="980"/>
                                </a:lnTo>
                                <a:lnTo>
                                  <a:pt x="2153" y="979"/>
                                </a:lnTo>
                                <a:lnTo>
                                  <a:pt x="2185" y="968"/>
                                </a:lnTo>
                                <a:lnTo>
                                  <a:pt x="2214" y="940"/>
                                </a:lnTo>
                                <a:lnTo>
                                  <a:pt x="2228" y="887"/>
                                </a:lnTo>
                                <a:lnTo>
                                  <a:pt x="2228" y="93"/>
                                </a:lnTo>
                                <a:lnTo>
                                  <a:pt x="2226" y="75"/>
                                </a:lnTo>
                                <a:lnTo>
                                  <a:pt x="2215" y="43"/>
                                </a:lnTo>
                                <a:lnTo>
                                  <a:pt x="2187" y="13"/>
                                </a:lnTo>
                                <a:lnTo>
                                  <a:pt x="2134" y="0"/>
                                </a:lnTo>
                                <a:lnTo>
                                  <a:pt x="93" y="0"/>
                                </a:lnTo>
                                <a:close/>
                              </a:path>
                            </a:pathLst>
                          </a:custGeom>
                          <a:noFill/>
                          <a:ln w="25400">
                            <a:solidFill>
                              <a:srgbClr val="5AB4C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7" name="Text Box 11"/>
                        <wps:cNvSpPr txBox="1">
                          <a:spLocks noChangeArrowheads="1"/>
                        </wps:cNvSpPr>
                        <wps:spPr bwMode="auto">
                          <a:xfrm>
                            <a:off x="0" y="0"/>
                            <a:ext cx="2268" cy="10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B702B40" w14:textId="77777777" w:rsidR="006B130C" w:rsidRDefault="006B130C">
                              <w:pPr>
                                <w:rPr>
                                  <w:rFonts w:ascii="Times New Roman"/>
                                </w:rPr>
                              </w:pPr>
                            </w:p>
                            <w:p w14:paraId="6937F0D7" w14:textId="77777777" w:rsidR="006B130C" w:rsidRDefault="006B130C">
                              <w:pPr>
                                <w:spacing w:before="145"/>
                                <w:ind w:left="125"/>
                                <w:rPr>
                                  <w:rFonts w:ascii="Arial Narrow"/>
                                  <w:sz w:val="20"/>
                                </w:rPr>
                              </w:pPr>
                              <w:r>
                                <w:rPr>
                                  <w:rFonts w:ascii="Arial Narrow"/>
                                  <w:color w:val="4C4D4F"/>
                                  <w:sz w:val="20"/>
                                </w:rPr>
                                <w:t>Forensicare</w:t>
                              </w:r>
                            </w:p>
                          </w:txbxContent>
                        </wps:txbx>
                        <wps:bodyPr rot="0" vert="horz" wrap="square" lIns="0" tIns="0" rIns="0" bIns="0" anchor="t" anchorCtr="0" upright="1">
                          <a:noAutofit/>
                        </wps:bodyPr>
                      </wps:wsp>
                    </wpg:wgp>
                  </a:graphicData>
                </a:graphic>
              </wp:inline>
            </w:drawing>
          </mc:Choice>
          <mc:Fallback>
            <w:pict>
              <v:group w14:anchorId="103C1898" id="Group 10" o:spid="_x0000_s1562" style="width:113.4pt;height:51.05pt;mso-position-horizontal-relative:char;mso-position-vertical-relative:line" coordsize="226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">
                <v:shape id="Freeform 13" o:spid="_x0000_s1563" style="position:absolute;left:20;top:20;width:2228;height:981;visibility:visible;mso-wrap-style:square;v-text-anchor:top" coordsize="2228,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GTMIA&#10;AADbAAAADwAAAGRycy9kb3ducmV2LnhtbESPQWuDQBSE74X8h+UFeqtrDJZiXEOQBHps03h/dV/U&#10;xH0r7pqYf98tFHocZuYbJt/Ophc3Gl1nWcEqikEQ11Z33Cg4fR1e3kA4j6yxt0wKHuRgWyyecsy0&#10;vfMn3Y6+EQHCLkMFrfdDJqWrWzLoIjsQB+9sR4M+yLGResR7gJteJnH8Kg12HBZaHKhsqb4eJ6Mg&#10;SXFd1dWh+tDpqrtM8vRdPvZKPS/n3QaEp9n/h//a71rBOoXfL+E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4ZMwgAAANsAAAAPAAAAAAAAAAAAAAAAAJgCAABkcnMvZG93&#10;bnJldi54bWxQSwUGAAAAAAQABAD1AAAAhwMAAAAA&#10;" path="m2134,l93,,75,2,43,13,13,41,,93,,887r2,19l13,937r28,30l93,980r2041,l2153,979r32,-11l2214,940r14,-53l2228,93r-2,-18l2215,43,2187,13,2134,xe" fillcolor="#e4eff2" stroked="f">
                  <v:path arrowok="t" o:connecttype="custom" o:connectlocs="2134,20;93,20;75,22;43,33;13,61;0,113;0,907;2,926;13,957;41,987;93,1000;2134,1000;2153,999;2185,988;2214,960;2228,907;2228,113;2226,95;2215,63;2187,33;2134,20" o:connectangles="0,0,0,0,0,0,0,0,0,0,0,0,0,0,0,0,0,0,0,0,0"/>
                </v:shape>
                <v:shape id="Freeform 12" o:spid="_x0000_s1564" style="position:absolute;left:20;top:20;width:2228;height:981;visibility:visible;mso-wrap-style:square;v-text-anchor:top" coordsize="2228,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ZSL8YA&#10;AADbAAAADwAAAGRycy9kb3ducmV2LnhtbESPT2vCQBTE74V+h+UVvBSzaWpTjVmltBU8Cf5B6O2R&#10;fSbB7NuQXTXtp3cFocdhZn7D5PPeNOJMnastK3iJYhDEhdU1lwp228VwDMJ5ZI2NZVLwSw7ms8eH&#10;HDNtL7ym88aXIkDYZaig8r7NpHRFRQZdZFvi4B1sZ9AH2ZVSd3gJcNPIJI5TabDmsFBhS58VFcfN&#10;ySg4vn1970d/yWL1/KP3zXtCE2dWSg2e+o8pCE+9/w/f20ut4DWF25fwA+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ZSL8YAAADbAAAADwAAAAAAAAAAAAAAAACYAgAAZHJz&#10;L2Rvd25yZXYueG1sUEsFBgAAAAAEAAQA9QAAAIsDAAAAAA==&#10;" path="m93,l75,2,43,13,13,41,,93,,887r2,19l13,937r28,30l93,980r2041,l2153,979r32,-11l2214,940r14,-53l2228,93r-2,-18l2215,43,2187,13,2134,,93,xe" filled="f" strokecolor="#5ab4c6" strokeweight="2pt">
                  <v:path arrowok="t" o:connecttype="custom" o:connectlocs="93,20;75,22;43,33;13,61;0,113;0,907;2,926;13,957;41,987;93,1000;2134,1000;2153,999;2185,988;2214,960;2228,907;2228,113;2226,95;2215,63;2187,33;2134,20;93,20" o:connectangles="0,0,0,0,0,0,0,0,0,0,0,0,0,0,0,0,0,0,0,0,0"/>
                </v:shape>
                <v:shape id="_x0000_s1565" type="#_x0000_t202" style="position:absolute;width:2268;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14:paraId="0B702B40" w14:textId="77777777" w:rsidR="006B130C" w:rsidRDefault="006B130C">
                        <w:pPr>
                          <w:rPr>
                            <w:rFonts w:ascii="Times New Roman"/>
                          </w:rPr>
                        </w:pPr>
                      </w:p>
                      <w:p w14:paraId="6937F0D7" w14:textId="77777777" w:rsidR="006B130C" w:rsidRDefault="006B130C">
                        <w:pPr>
                          <w:spacing w:before="145"/>
                          <w:ind w:left="125"/>
                          <w:rPr>
                            <w:rFonts w:ascii="Arial Narrow"/>
                            <w:sz w:val="20"/>
                          </w:rPr>
                        </w:pPr>
                        <w:r>
                          <w:rPr>
                            <w:rFonts w:ascii="Arial Narrow"/>
                            <w:color w:val="4C4D4F"/>
                            <w:sz w:val="20"/>
                          </w:rPr>
                          <w:t>Forensicare</w:t>
                        </w:r>
                      </w:p>
                    </w:txbxContent>
                  </v:textbox>
                </v:shape>
                <w10:anchorlock/>
              </v:group>
            </w:pict>
          </mc:Fallback>
        </mc:AlternateContent>
      </w:r>
      <w:r w:rsidR="0039510D">
        <w:rPr>
          <w:rFonts w:ascii="Times New Roman"/>
          <w:spacing w:val="71"/>
          <w:sz w:val="20"/>
        </w:rPr>
        <w:t xml:space="preserve"> </w:t>
      </w:r>
      <w:r>
        <w:rPr>
          <w:noProof/>
          <w:spacing w:val="71"/>
          <w:sz w:val="20"/>
          <w:lang w:val="en-AU" w:eastAsia="en-AU" w:bidi="ar-SA"/>
        </w:rPr>
        <mc:AlternateContent>
          <mc:Choice Requires="wpg">
            <w:drawing>
              <wp:inline distT="0" distB="0" distL="0" distR="0" wp14:anchorId="404A059F" wp14:editId="72C67468">
                <wp:extent cx="3096260" cy="648335"/>
                <wp:effectExtent l="0" t="0" r="2540" b="0"/>
                <wp:docPr id="3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60" cy="648335"/>
                          <a:chOff x="0" y="0"/>
                          <a:chExt cx="4876" cy="1021"/>
                        </a:xfrm>
                      </wpg:grpSpPr>
                      <wps:wsp>
                        <wps:cNvPr id="31" name="Freeform 9"/>
                        <wps:cNvSpPr>
                          <a:spLocks/>
                        </wps:cNvSpPr>
                        <wps:spPr bwMode="auto">
                          <a:xfrm>
                            <a:off x="20" y="20"/>
                            <a:ext cx="4836" cy="981"/>
                          </a:xfrm>
                          <a:custGeom>
                            <a:avLst/>
                            <a:gdLst>
                              <a:gd name="T0" fmla="+- 0 4762 20"/>
                              <a:gd name="T1" fmla="*/ T0 w 4836"/>
                              <a:gd name="T2" fmla="+- 0 20 20"/>
                              <a:gd name="T3" fmla="*/ 20 h 981"/>
                              <a:gd name="T4" fmla="+- 0 113 20"/>
                              <a:gd name="T5" fmla="*/ T4 w 4836"/>
                              <a:gd name="T6" fmla="+- 0 20 20"/>
                              <a:gd name="T7" fmla="*/ 20 h 981"/>
                              <a:gd name="T8" fmla="+- 0 95 20"/>
                              <a:gd name="T9" fmla="*/ T8 w 4836"/>
                              <a:gd name="T10" fmla="+- 0 22 20"/>
                              <a:gd name="T11" fmla="*/ 22 h 981"/>
                              <a:gd name="T12" fmla="+- 0 63 20"/>
                              <a:gd name="T13" fmla="*/ T12 w 4836"/>
                              <a:gd name="T14" fmla="+- 0 33 20"/>
                              <a:gd name="T15" fmla="*/ 33 h 981"/>
                              <a:gd name="T16" fmla="+- 0 33 20"/>
                              <a:gd name="T17" fmla="*/ T16 w 4836"/>
                              <a:gd name="T18" fmla="+- 0 61 20"/>
                              <a:gd name="T19" fmla="*/ 61 h 981"/>
                              <a:gd name="T20" fmla="+- 0 20 20"/>
                              <a:gd name="T21" fmla="*/ T20 w 4836"/>
                              <a:gd name="T22" fmla="+- 0 113 20"/>
                              <a:gd name="T23" fmla="*/ 113 h 981"/>
                              <a:gd name="T24" fmla="+- 0 20 20"/>
                              <a:gd name="T25" fmla="*/ T24 w 4836"/>
                              <a:gd name="T26" fmla="+- 0 907 20"/>
                              <a:gd name="T27" fmla="*/ 907 h 981"/>
                              <a:gd name="T28" fmla="+- 0 22 20"/>
                              <a:gd name="T29" fmla="*/ T28 w 4836"/>
                              <a:gd name="T30" fmla="+- 0 926 20"/>
                              <a:gd name="T31" fmla="*/ 926 h 981"/>
                              <a:gd name="T32" fmla="+- 0 33 20"/>
                              <a:gd name="T33" fmla="*/ T32 w 4836"/>
                              <a:gd name="T34" fmla="+- 0 957 20"/>
                              <a:gd name="T35" fmla="*/ 957 h 981"/>
                              <a:gd name="T36" fmla="+- 0 61 20"/>
                              <a:gd name="T37" fmla="*/ T36 w 4836"/>
                              <a:gd name="T38" fmla="+- 0 987 20"/>
                              <a:gd name="T39" fmla="*/ 987 h 981"/>
                              <a:gd name="T40" fmla="+- 0 113 20"/>
                              <a:gd name="T41" fmla="*/ T40 w 4836"/>
                              <a:gd name="T42" fmla="+- 0 1000 20"/>
                              <a:gd name="T43" fmla="*/ 1000 h 981"/>
                              <a:gd name="T44" fmla="+- 0 4762 20"/>
                              <a:gd name="T45" fmla="*/ T44 w 4836"/>
                              <a:gd name="T46" fmla="+- 0 1000 20"/>
                              <a:gd name="T47" fmla="*/ 1000 h 981"/>
                              <a:gd name="T48" fmla="+- 0 4781 20"/>
                              <a:gd name="T49" fmla="*/ T48 w 4836"/>
                              <a:gd name="T50" fmla="+- 0 999 20"/>
                              <a:gd name="T51" fmla="*/ 999 h 981"/>
                              <a:gd name="T52" fmla="+- 0 4812 20"/>
                              <a:gd name="T53" fmla="*/ T52 w 4836"/>
                              <a:gd name="T54" fmla="+- 0 988 20"/>
                              <a:gd name="T55" fmla="*/ 988 h 981"/>
                              <a:gd name="T56" fmla="+- 0 4842 20"/>
                              <a:gd name="T57" fmla="*/ T56 w 4836"/>
                              <a:gd name="T58" fmla="+- 0 960 20"/>
                              <a:gd name="T59" fmla="*/ 960 h 981"/>
                              <a:gd name="T60" fmla="+- 0 4856 20"/>
                              <a:gd name="T61" fmla="*/ T60 w 4836"/>
                              <a:gd name="T62" fmla="+- 0 907 20"/>
                              <a:gd name="T63" fmla="*/ 907 h 981"/>
                              <a:gd name="T64" fmla="+- 0 4856 20"/>
                              <a:gd name="T65" fmla="*/ T64 w 4836"/>
                              <a:gd name="T66" fmla="+- 0 113 20"/>
                              <a:gd name="T67" fmla="*/ 113 h 981"/>
                              <a:gd name="T68" fmla="+- 0 4854 20"/>
                              <a:gd name="T69" fmla="*/ T68 w 4836"/>
                              <a:gd name="T70" fmla="+- 0 95 20"/>
                              <a:gd name="T71" fmla="*/ 95 h 981"/>
                              <a:gd name="T72" fmla="+- 0 4843 20"/>
                              <a:gd name="T73" fmla="*/ T72 w 4836"/>
                              <a:gd name="T74" fmla="+- 0 63 20"/>
                              <a:gd name="T75" fmla="*/ 63 h 981"/>
                              <a:gd name="T76" fmla="+- 0 4815 20"/>
                              <a:gd name="T77" fmla="*/ T76 w 4836"/>
                              <a:gd name="T78" fmla="+- 0 33 20"/>
                              <a:gd name="T79" fmla="*/ 33 h 981"/>
                              <a:gd name="T80" fmla="+- 0 4762 20"/>
                              <a:gd name="T81" fmla="*/ T80 w 4836"/>
                              <a:gd name="T82" fmla="+- 0 20 20"/>
                              <a:gd name="T83" fmla="*/ 20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6" h="981">
                                <a:moveTo>
                                  <a:pt x="4742" y="0"/>
                                </a:moveTo>
                                <a:lnTo>
                                  <a:pt x="93" y="0"/>
                                </a:lnTo>
                                <a:lnTo>
                                  <a:pt x="75" y="2"/>
                                </a:lnTo>
                                <a:lnTo>
                                  <a:pt x="43" y="13"/>
                                </a:lnTo>
                                <a:lnTo>
                                  <a:pt x="13" y="41"/>
                                </a:lnTo>
                                <a:lnTo>
                                  <a:pt x="0" y="93"/>
                                </a:lnTo>
                                <a:lnTo>
                                  <a:pt x="0" y="887"/>
                                </a:lnTo>
                                <a:lnTo>
                                  <a:pt x="2" y="906"/>
                                </a:lnTo>
                                <a:lnTo>
                                  <a:pt x="13" y="937"/>
                                </a:lnTo>
                                <a:lnTo>
                                  <a:pt x="41" y="967"/>
                                </a:lnTo>
                                <a:lnTo>
                                  <a:pt x="93" y="980"/>
                                </a:lnTo>
                                <a:lnTo>
                                  <a:pt x="4742" y="980"/>
                                </a:lnTo>
                                <a:lnTo>
                                  <a:pt x="4761" y="979"/>
                                </a:lnTo>
                                <a:lnTo>
                                  <a:pt x="4792" y="968"/>
                                </a:lnTo>
                                <a:lnTo>
                                  <a:pt x="4822" y="940"/>
                                </a:lnTo>
                                <a:lnTo>
                                  <a:pt x="4836" y="887"/>
                                </a:lnTo>
                                <a:lnTo>
                                  <a:pt x="4836" y="93"/>
                                </a:lnTo>
                                <a:lnTo>
                                  <a:pt x="4834" y="75"/>
                                </a:lnTo>
                                <a:lnTo>
                                  <a:pt x="4823" y="43"/>
                                </a:lnTo>
                                <a:lnTo>
                                  <a:pt x="4795" y="13"/>
                                </a:lnTo>
                                <a:lnTo>
                                  <a:pt x="4742" y="0"/>
                                </a:lnTo>
                                <a:close/>
                              </a:path>
                            </a:pathLst>
                          </a:custGeom>
                          <a:solidFill>
                            <a:srgbClr val="E4EFF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8"/>
                        <wps:cNvSpPr>
                          <a:spLocks/>
                        </wps:cNvSpPr>
                        <wps:spPr bwMode="auto">
                          <a:xfrm>
                            <a:off x="20" y="20"/>
                            <a:ext cx="4836" cy="981"/>
                          </a:xfrm>
                          <a:custGeom>
                            <a:avLst/>
                            <a:gdLst>
                              <a:gd name="T0" fmla="+- 0 113 20"/>
                              <a:gd name="T1" fmla="*/ T0 w 4836"/>
                              <a:gd name="T2" fmla="+- 0 20 20"/>
                              <a:gd name="T3" fmla="*/ 20 h 981"/>
                              <a:gd name="T4" fmla="+- 0 95 20"/>
                              <a:gd name="T5" fmla="*/ T4 w 4836"/>
                              <a:gd name="T6" fmla="+- 0 22 20"/>
                              <a:gd name="T7" fmla="*/ 22 h 981"/>
                              <a:gd name="T8" fmla="+- 0 63 20"/>
                              <a:gd name="T9" fmla="*/ T8 w 4836"/>
                              <a:gd name="T10" fmla="+- 0 33 20"/>
                              <a:gd name="T11" fmla="*/ 33 h 981"/>
                              <a:gd name="T12" fmla="+- 0 33 20"/>
                              <a:gd name="T13" fmla="*/ T12 w 4836"/>
                              <a:gd name="T14" fmla="+- 0 61 20"/>
                              <a:gd name="T15" fmla="*/ 61 h 981"/>
                              <a:gd name="T16" fmla="+- 0 20 20"/>
                              <a:gd name="T17" fmla="*/ T16 w 4836"/>
                              <a:gd name="T18" fmla="+- 0 113 20"/>
                              <a:gd name="T19" fmla="*/ 113 h 981"/>
                              <a:gd name="T20" fmla="+- 0 20 20"/>
                              <a:gd name="T21" fmla="*/ T20 w 4836"/>
                              <a:gd name="T22" fmla="+- 0 907 20"/>
                              <a:gd name="T23" fmla="*/ 907 h 981"/>
                              <a:gd name="T24" fmla="+- 0 22 20"/>
                              <a:gd name="T25" fmla="*/ T24 w 4836"/>
                              <a:gd name="T26" fmla="+- 0 926 20"/>
                              <a:gd name="T27" fmla="*/ 926 h 981"/>
                              <a:gd name="T28" fmla="+- 0 33 20"/>
                              <a:gd name="T29" fmla="*/ T28 w 4836"/>
                              <a:gd name="T30" fmla="+- 0 957 20"/>
                              <a:gd name="T31" fmla="*/ 957 h 981"/>
                              <a:gd name="T32" fmla="+- 0 61 20"/>
                              <a:gd name="T33" fmla="*/ T32 w 4836"/>
                              <a:gd name="T34" fmla="+- 0 987 20"/>
                              <a:gd name="T35" fmla="*/ 987 h 981"/>
                              <a:gd name="T36" fmla="+- 0 113 20"/>
                              <a:gd name="T37" fmla="*/ T36 w 4836"/>
                              <a:gd name="T38" fmla="+- 0 1000 20"/>
                              <a:gd name="T39" fmla="*/ 1000 h 981"/>
                              <a:gd name="T40" fmla="+- 0 4762 20"/>
                              <a:gd name="T41" fmla="*/ T40 w 4836"/>
                              <a:gd name="T42" fmla="+- 0 1000 20"/>
                              <a:gd name="T43" fmla="*/ 1000 h 981"/>
                              <a:gd name="T44" fmla="+- 0 4781 20"/>
                              <a:gd name="T45" fmla="*/ T44 w 4836"/>
                              <a:gd name="T46" fmla="+- 0 999 20"/>
                              <a:gd name="T47" fmla="*/ 999 h 981"/>
                              <a:gd name="T48" fmla="+- 0 4812 20"/>
                              <a:gd name="T49" fmla="*/ T48 w 4836"/>
                              <a:gd name="T50" fmla="+- 0 988 20"/>
                              <a:gd name="T51" fmla="*/ 988 h 981"/>
                              <a:gd name="T52" fmla="+- 0 4842 20"/>
                              <a:gd name="T53" fmla="*/ T52 w 4836"/>
                              <a:gd name="T54" fmla="+- 0 960 20"/>
                              <a:gd name="T55" fmla="*/ 960 h 981"/>
                              <a:gd name="T56" fmla="+- 0 4856 20"/>
                              <a:gd name="T57" fmla="*/ T56 w 4836"/>
                              <a:gd name="T58" fmla="+- 0 907 20"/>
                              <a:gd name="T59" fmla="*/ 907 h 981"/>
                              <a:gd name="T60" fmla="+- 0 4856 20"/>
                              <a:gd name="T61" fmla="*/ T60 w 4836"/>
                              <a:gd name="T62" fmla="+- 0 113 20"/>
                              <a:gd name="T63" fmla="*/ 113 h 981"/>
                              <a:gd name="T64" fmla="+- 0 4854 20"/>
                              <a:gd name="T65" fmla="*/ T64 w 4836"/>
                              <a:gd name="T66" fmla="+- 0 95 20"/>
                              <a:gd name="T67" fmla="*/ 95 h 981"/>
                              <a:gd name="T68" fmla="+- 0 4843 20"/>
                              <a:gd name="T69" fmla="*/ T68 w 4836"/>
                              <a:gd name="T70" fmla="+- 0 63 20"/>
                              <a:gd name="T71" fmla="*/ 63 h 981"/>
                              <a:gd name="T72" fmla="+- 0 4815 20"/>
                              <a:gd name="T73" fmla="*/ T72 w 4836"/>
                              <a:gd name="T74" fmla="+- 0 33 20"/>
                              <a:gd name="T75" fmla="*/ 33 h 981"/>
                              <a:gd name="T76" fmla="+- 0 4762 20"/>
                              <a:gd name="T77" fmla="*/ T76 w 4836"/>
                              <a:gd name="T78" fmla="+- 0 20 20"/>
                              <a:gd name="T79" fmla="*/ 20 h 981"/>
                              <a:gd name="T80" fmla="+- 0 113 20"/>
                              <a:gd name="T81" fmla="*/ T80 w 4836"/>
                              <a:gd name="T82" fmla="+- 0 20 20"/>
                              <a:gd name="T83" fmla="*/ 20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6" h="981">
                                <a:moveTo>
                                  <a:pt x="93" y="0"/>
                                </a:moveTo>
                                <a:lnTo>
                                  <a:pt x="75" y="2"/>
                                </a:lnTo>
                                <a:lnTo>
                                  <a:pt x="43" y="13"/>
                                </a:lnTo>
                                <a:lnTo>
                                  <a:pt x="13" y="41"/>
                                </a:lnTo>
                                <a:lnTo>
                                  <a:pt x="0" y="93"/>
                                </a:lnTo>
                                <a:lnTo>
                                  <a:pt x="0" y="887"/>
                                </a:lnTo>
                                <a:lnTo>
                                  <a:pt x="2" y="906"/>
                                </a:lnTo>
                                <a:lnTo>
                                  <a:pt x="13" y="937"/>
                                </a:lnTo>
                                <a:lnTo>
                                  <a:pt x="41" y="967"/>
                                </a:lnTo>
                                <a:lnTo>
                                  <a:pt x="93" y="980"/>
                                </a:lnTo>
                                <a:lnTo>
                                  <a:pt x="4742" y="980"/>
                                </a:lnTo>
                                <a:lnTo>
                                  <a:pt x="4761" y="979"/>
                                </a:lnTo>
                                <a:lnTo>
                                  <a:pt x="4792" y="968"/>
                                </a:lnTo>
                                <a:lnTo>
                                  <a:pt x="4822" y="940"/>
                                </a:lnTo>
                                <a:lnTo>
                                  <a:pt x="4836" y="887"/>
                                </a:lnTo>
                                <a:lnTo>
                                  <a:pt x="4836" y="93"/>
                                </a:lnTo>
                                <a:lnTo>
                                  <a:pt x="4834" y="75"/>
                                </a:lnTo>
                                <a:lnTo>
                                  <a:pt x="4823" y="43"/>
                                </a:lnTo>
                                <a:lnTo>
                                  <a:pt x="4795" y="13"/>
                                </a:lnTo>
                                <a:lnTo>
                                  <a:pt x="4742" y="0"/>
                                </a:lnTo>
                                <a:lnTo>
                                  <a:pt x="93" y="0"/>
                                </a:lnTo>
                                <a:close/>
                              </a:path>
                            </a:pathLst>
                          </a:custGeom>
                          <a:noFill/>
                          <a:ln w="25400">
                            <a:solidFill>
                              <a:srgbClr val="5AB4C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3" name="Text Box 7"/>
                        <wps:cNvSpPr txBox="1">
                          <a:spLocks noChangeArrowheads="1"/>
                        </wps:cNvSpPr>
                        <wps:spPr bwMode="auto">
                          <a:xfrm>
                            <a:off x="0" y="0"/>
                            <a:ext cx="4876" cy="10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A30AD87" w14:textId="77777777" w:rsidR="006B130C" w:rsidRDefault="006B130C">
                              <w:pPr>
                                <w:spacing w:before="2"/>
                                <w:rPr>
                                  <w:rFonts w:ascii="Times New Roman"/>
                                  <w:sz w:val="24"/>
                                </w:rPr>
                              </w:pPr>
                            </w:p>
                            <w:p w14:paraId="287DDF7F" w14:textId="77777777" w:rsidR="006B130C" w:rsidRDefault="006B130C">
                              <w:pPr>
                                <w:spacing w:line="254" w:lineRule="auto"/>
                                <w:ind w:left="125" w:right="327"/>
                                <w:rPr>
                                  <w:rFonts w:ascii="Arial Narrow"/>
                                  <w:sz w:val="20"/>
                                </w:rPr>
                              </w:pPr>
                              <w:r>
                                <w:rPr>
                                  <w:rFonts w:ascii="Arial Narrow"/>
                                  <w:color w:val="4C4D4F"/>
                                  <w:sz w:val="20"/>
                                </w:rPr>
                                <w:t>Mental Health Lived Experience Workforce within the Justice System (research)</w:t>
                              </w:r>
                            </w:p>
                          </w:txbxContent>
                        </wps:txbx>
                        <wps:bodyPr rot="0" vert="horz" wrap="square" lIns="0" tIns="0" rIns="0" bIns="0" anchor="t" anchorCtr="0" upright="1">
                          <a:noAutofit/>
                        </wps:bodyPr>
                      </wps:wsp>
                    </wpg:wgp>
                  </a:graphicData>
                </a:graphic>
              </wp:inline>
            </w:drawing>
          </mc:Choice>
          <mc:Fallback>
            <w:pict>
              <v:group w14:anchorId="404A059F" id="Group 6" o:spid="_x0000_s1566" style="width:243.8pt;height:51.05pt;mso-position-horizontal-relative:char;mso-position-vertical-relative:line" coordsize="4876,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">
                <v:shape id="Freeform 9" o:spid="_x0000_s1567" style="position:absolute;left:20;top:20;width:4836;height:981;visibility:visible;mso-wrap-style:square;v-text-anchor:top" coordsize="483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y48UA&#10;AADbAAAADwAAAGRycy9kb3ducmV2LnhtbESPQWvCQBSE70L/w/IKvRTdREFK6ioSsNVLS22x10f2&#10;mQ3Jvg3ZrUn+fVcQPA4z8w2z2gy2ERfqfOVYQTpLQBAXTldcKvj53k1fQPiArLFxTApG8rBZP0xW&#10;mGnX8xddjqEUEcI+QwUmhDaT0heGLPqZa4mjd3adxRBlV0rdYR/htpHzJFlKixXHBYMt5YaK+vhn&#10;FZzeqvnwuXw+pKbOd/z+sbCj/1Xq6XHYvoIINIR7+NbeawWLFK5f4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TLjxQAAANsAAAAPAAAAAAAAAAAAAAAAAJgCAABkcnMv&#10;ZG93bnJldi54bWxQSwUGAAAAAAQABAD1AAAAigMAAAAA&#10;" path="m4742,l93,,75,2,43,13,13,41,,93,,887r2,19l13,937r28,30l93,980r4649,l4761,979r31,-11l4822,940r14,-53l4836,93r-2,-18l4823,43,4795,13,4742,xe" fillcolor="#e4eff2" stroked="f">
                  <v:path arrowok="t" o:connecttype="custom" o:connectlocs="4742,20;93,20;75,22;43,33;13,61;0,113;0,907;2,926;13,957;41,987;93,1000;4742,1000;4761,999;4792,988;4822,960;4836,907;4836,113;4834,95;4823,63;4795,33;4742,20" o:connectangles="0,0,0,0,0,0,0,0,0,0,0,0,0,0,0,0,0,0,0,0,0"/>
                </v:shape>
                <v:shape id="Freeform 8" o:spid="_x0000_s1568" style="position:absolute;left:20;top:20;width:4836;height:981;visibility:visible;mso-wrap-style:square;v-text-anchor:top" coordsize="483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zBcIA&#10;AADbAAAADwAAAGRycy9kb3ducmV2LnhtbESPQWsCMRSE70L/Q3iF3jRblVJWo4gg9Vit2Otj89ws&#10;bl62SXbd+uuNIHgcZuYbZr7sbS068qFyrOB9lIEgLpyuuFRw+NkMP0GEiKyxdkwK/inAcvEymGOu&#10;3YV31O1jKRKEQ44KTIxNLmUoDFkMI9cQJ+/kvMWYpC+l9nhJcFvLcZZ9SIsVpwWDDa0NFed9axX4&#10;zfd12jX2b+eO60n79dvbLRul3l771QxEpD4+w4/2ViuYjOH+Jf0A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ubMFwgAAANsAAAAPAAAAAAAAAAAAAAAAAJgCAABkcnMvZG93&#10;bnJldi54bWxQSwUGAAAAAAQABAD1AAAAhwMAAAAA&#10;" path="m93,l75,2,43,13,13,41,,93,,887r2,19l13,937r28,30l93,980r4649,l4761,979r31,-11l4822,940r14,-53l4836,93r-2,-18l4823,43,4795,13,4742,,93,xe" filled="f" strokecolor="#5ab4c6" strokeweight="2pt">
                  <v:path arrowok="t" o:connecttype="custom" o:connectlocs="93,20;75,22;43,33;13,61;0,113;0,907;2,926;13,957;41,987;93,1000;4742,1000;4761,999;4792,988;4822,960;4836,907;4836,113;4834,95;4823,63;4795,33;4742,20;93,20" o:connectangles="0,0,0,0,0,0,0,0,0,0,0,0,0,0,0,0,0,0,0,0,0"/>
                </v:shape>
                <v:shape id="Text Box 7" o:spid="_x0000_s1569" type="#_x0000_t202" style="position:absolute;width:4876;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14:paraId="2A30AD87" w14:textId="77777777" w:rsidR="006B130C" w:rsidRDefault="006B130C">
                        <w:pPr>
                          <w:spacing w:before="2"/>
                          <w:rPr>
                            <w:rFonts w:ascii="Times New Roman"/>
                            <w:sz w:val="24"/>
                          </w:rPr>
                        </w:pPr>
                      </w:p>
                      <w:p w14:paraId="287DDF7F" w14:textId="77777777" w:rsidR="006B130C" w:rsidRDefault="006B130C">
                        <w:pPr>
                          <w:spacing w:line="254" w:lineRule="auto"/>
                          <w:ind w:left="125" w:right="327"/>
                          <w:rPr>
                            <w:rFonts w:ascii="Arial Narrow"/>
                            <w:sz w:val="20"/>
                          </w:rPr>
                        </w:pPr>
                        <w:r>
                          <w:rPr>
                            <w:rFonts w:ascii="Arial Narrow"/>
                            <w:color w:val="4C4D4F"/>
                            <w:sz w:val="20"/>
                          </w:rPr>
                          <w:t>Mental Health Lived Experience Workforce within the Justice System (research)</w:t>
                        </w:r>
                      </w:p>
                    </w:txbxContent>
                  </v:textbox>
                </v:shape>
                <w10:anchorlock/>
              </v:group>
            </w:pict>
          </mc:Fallback>
        </mc:AlternateContent>
      </w:r>
    </w:p>
    <w:p w14:paraId="5D484076" w14:textId="77777777" w:rsidR="00E650AE" w:rsidRDefault="00E650AE">
      <w:pPr>
        <w:rPr>
          <w:sz w:val="20"/>
        </w:rPr>
        <w:sectPr w:rsidR="00E650AE">
          <w:pgSz w:w="11910" w:h="16840"/>
          <w:pgMar w:top="940" w:right="460" w:bottom="1240" w:left="460" w:header="568" w:footer="1044" w:gutter="0"/>
          <w:cols w:space="720"/>
        </w:sectPr>
      </w:pPr>
    </w:p>
    <w:p w14:paraId="37DDE4E1" w14:textId="77777777" w:rsidR="00E650AE" w:rsidRDefault="0039510D">
      <w:pPr>
        <w:pStyle w:val="Heading2"/>
        <w:spacing w:before="172"/>
      </w:pPr>
      <w:bookmarkStart w:id="8" w:name="_TOC_250000"/>
      <w:bookmarkEnd w:id="8"/>
      <w:r>
        <w:rPr>
          <w:color w:val="00A7BC"/>
        </w:rPr>
        <w:lastRenderedPageBreak/>
        <w:t>References</w:t>
      </w:r>
    </w:p>
    <w:p w14:paraId="56A268CC" w14:textId="77777777" w:rsidR="00E650AE" w:rsidRDefault="00E650AE">
      <w:pPr>
        <w:pStyle w:val="BodyText"/>
        <w:rPr>
          <w:b/>
          <w:sz w:val="20"/>
        </w:rPr>
      </w:pPr>
    </w:p>
    <w:p w14:paraId="2F9B4AE1" w14:textId="77777777" w:rsidR="00E650AE" w:rsidRDefault="00E650AE">
      <w:pPr>
        <w:pStyle w:val="BodyText"/>
        <w:rPr>
          <w:b/>
          <w:sz w:val="20"/>
        </w:rPr>
      </w:pPr>
    </w:p>
    <w:p w14:paraId="73945B5F" w14:textId="77777777" w:rsidR="00E650AE" w:rsidRDefault="00E650AE">
      <w:pPr>
        <w:pStyle w:val="BodyText"/>
        <w:spacing w:before="11"/>
        <w:rPr>
          <w:b/>
          <w:sz w:val="23"/>
        </w:rPr>
      </w:pPr>
    </w:p>
    <w:p w14:paraId="24F9E851" w14:textId="0D79DDCF" w:rsidR="00FF1545" w:rsidRDefault="0039510D" w:rsidP="00FF1545">
      <w:pPr>
        <w:pStyle w:val="BodyText"/>
        <w:spacing w:line="259" w:lineRule="auto"/>
        <w:ind w:left="673" w:right="1061"/>
        <w:rPr>
          <w:b/>
          <w:color w:val="0000FF"/>
          <w:w w:val="105"/>
          <w:u w:val="single"/>
        </w:rPr>
      </w:pPr>
      <w:r>
        <w:rPr>
          <w:color w:val="231F20"/>
          <w:w w:val="105"/>
        </w:rPr>
        <w:t xml:space="preserve">Australian Institute of Health and Welfare. (2018, August 16). </w:t>
      </w:r>
      <w:r>
        <w:rPr>
          <w:i/>
          <w:color w:val="231F20"/>
          <w:w w:val="105"/>
        </w:rPr>
        <w:t>Mental health carer workers</w:t>
      </w:r>
      <w:r>
        <w:rPr>
          <w:color w:val="231F20"/>
          <w:w w:val="105"/>
        </w:rPr>
        <w:t>. Retrieved</w:t>
      </w:r>
      <w:r>
        <w:rPr>
          <w:color w:val="231F20"/>
          <w:spacing w:val="-33"/>
          <w:w w:val="105"/>
        </w:rPr>
        <w:t xml:space="preserve"> </w:t>
      </w:r>
      <w:r>
        <w:rPr>
          <w:color w:val="231F20"/>
          <w:w w:val="105"/>
        </w:rPr>
        <w:t>from</w:t>
      </w:r>
      <w:r>
        <w:rPr>
          <w:color w:val="231F20"/>
          <w:spacing w:val="-33"/>
          <w:w w:val="105"/>
        </w:rPr>
        <w:t xml:space="preserve"> </w:t>
      </w:r>
      <w:r>
        <w:rPr>
          <w:color w:val="231F20"/>
          <w:spacing w:val="-4"/>
          <w:w w:val="105"/>
        </w:rPr>
        <w:t>METeOR:</w:t>
      </w:r>
      <w:r>
        <w:rPr>
          <w:color w:val="231F20"/>
          <w:spacing w:val="-32"/>
          <w:w w:val="105"/>
        </w:rPr>
        <w:t xml:space="preserve"> </w:t>
      </w:r>
      <w:r>
        <w:rPr>
          <w:color w:val="231F20"/>
          <w:w w:val="105"/>
        </w:rPr>
        <w:t>Metadata</w:t>
      </w:r>
      <w:r>
        <w:rPr>
          <w:color w:val="231F20"/>
          <w:spacing w:val="-33"/>
          <w:w w:val="105"/>
        </w:rPr>
        <w:t xml:space="preserve"> </w:t>
      </w:r>
      <w:r>
        <w:rPr>
          <w:color w:val="231F20"/>
          <w:w w:val="105"/>
        </w:rPr>
        <w:t>Online</w:t>
      </w:r>
      <w:r>
        <w:rPr>
          <w:color w:val="231F20"/>
          <w:spacing w:val="-33"/>
          <w:w w:val="105"/>
        </w:rPr>
        <w:t xml:space="preserve"> </w:t>
      </w:r>
      <w:r>
        <w:rPr>
          <w:color w:val="231F20"/>
          <w:w w:val="105"/>
        </w:rPr>
        <w:t>Registry:</w:t>
      </w:r>
      <w:r>
        <w:rPr>
          <w:color w:val="231F20"/>
          <w:spacing w:val="-32"/>
          <w:w w:val="105"/>
        </w:rPr>
        <w:t xml:space="preserve"> </w:t>
      </w:r>
      <w:r w:rsidR="00FF1545">
        <w:rPr>
          <w:color w:val="231F20"/>
          <w:spacing w:val="-32"/>
          <w:w w:val="105"/>
        </w:rPr>
        <w:br/>
      </w:r>
      <w:hyperlink r:id="rId56" w:history="1">
        <w:r w:rsidR="00FF1545" w:rsidRPr="00FF1545">
          <w:rPr>
            <w:rStyle w:val="Hyperlink"/>
            <w:b/>
            <w:w w:val="105"/>
          </w:rPr>
          <w:t>https://meteor.aihw.gov.au/content/index.phtml/itemId/4</w:t>
        </w:r>
        <w:r w:rsidR="00FF1545" w:rsidRPr="00FF1545">
          <w:rPr>
            <w:rStyle w:val="Hyperlink"/>
            <w:b/>
            <w:w w:val="105"/>
          </w:rPr>
          <w:t>5</w:t>
        </w:r>
        <w:r w:rsidR="00FF1545" w:rsidRPr="00FF1545">
          <w:rPr>
            <w:rStyle w:val="Hyperlink"/>
            <w:b/>
            <w:w w:val="105"/>
          </w:rPr>
          <w:t>0730</w:t>
        </w:r>
      </w:hyperlink>
    </w:p>
    <w:p w14:paraId="50D51D4E" w14:textId="46B07AF0" w:rsidR="00FF1545" w:rsidRPr="00FF1545" w:rsidRDefault="0039510D" w:rsidP="00FF1545">
      <w:pPr>
        <w:spacing w:before="169" w:line="259" w:lineRule="auto"/>
        <w:ind w:left="673" w:right="939"/>
        <w:rPr>
          <w:color w:val="231F20"/>
          <w:spacing w:val="-24"/>
          <w:w w:val="105"/>
          <w:sz w:val="21"/>
        </w:rPr>
      </w:pPr>
      <w:r>
        <w:rPr>
          <w:color w:val="231F20"/>
          <w:w w:val="105"/>
          <w:sz w:val="21"/>
        </w:rPr>
        <w:t>Department</w:t>
      </w:r>
      <w:r>
        <w:rPr>
          <w:color w:val="231F20"/>
          <w:spacing w:val="-16"/>
          <w:w w:val="105"/>
          <w:sz w:val="21"/>
        </w:rPr>
        <w:t xml:space="preserve"> </w:t>
      </w:r>
      <w:r>
        <w:rPr>
          <w:color w:val="231F20"/>
          <w:w w:val="105"/>
          <w:sz w:val="21"/>
        </w:rPr>
        <w:t>of</w:t>
      </w:r>
      <w:r>
        <w:rPr>
          <w:color w:val="231F20"/>
          <w:spacing w:val="-15"/>
          <w:w w:val="105"/>
          <w:sz w:val="21"/>
        </w:rPr>
        <w:t xml:space="preserve"> </w:t>
      </w:r>
      <w:r>
        <w:rPr>
          <w:color w:val="231F20"/>
          <w:w w:val="105"/>
          <w:sz w:val="21"/>
        </w:rPr>
        <w:t>Health</w:t>
      </w:r>
      <w:r>
        <w:rPr>
          <w:color w:val="231F20"/>
          <w:spacing w:val="-15"/>
          <w:w w:val="105"/>
          <w:sz w:val="21"/>
        </w:rPr>
        <w:t xml:space="preserve"> </w:t>
      </w:r>
      <w:r>
        <w:rPr>
          <w:color w:val="231F20"/>
          <w:w w:val="105"/>
          <w:sz w:val="21"/>
        </w:rPr>
        <w:t>and</w:t>
      </w:r>
      <w:r>
        <w:rPr>
          <w:color w:val="231F20"/>
          <w:spacing w:val="-15"/>
          <w:w w:val="105"/>
          <w:sz w:val="21"/>
        </w:rPr>
        <w:t xml:space="preserve"> </w:t>
      </w:r>
      <w:r>
        <w:rPr>
          <w:color w:val="231F20"/>
          <w:w w:val="105"/>
          <w:sz w:val="21"/>
        </w:rPr>
        <w:t>Human</w:t>
      </w:r>
      <w:r>
        <w:rPr>
          <w:color w:val="231F20"/>
          <w:spacing w:val="-15"/>
          <w:w w:val="105"/>
          <w:sz w:val="21"/>
        </w:rPr>
        <w:t xml:space="preserve"> </w:t>
      </w:r>
      <w:r>
        <w:rPr>
          <w:color w:val="231F20"/>
          <w:w w:val="105"/>
          <w:sz w:val="21"/>
        </w:rPr>
        <w:t>Services.</w:t>
      </w:r>
      <w:r>
        <w:rPr>
          <w:color w:val="231F20"/>
          <w:spacing w:val="-15"/>
          <w:w w:val="105"/>
          <w:sz w:val="21"/>
        </w:rPr>
        <w:t xml:space="preserve"> </w:t>
      </w:r>
      <w:r>
        <w:rPr>
          <w:color w:val="231F20"/>
          <w:w w:val="105"/>
          <w:sz w:val="21"/>
        </w:rPr>
        <w:t>(2018,</w:t>
      </w:r>
      <w:r>
        <w:rPr>
          <w:color w:val="231F20"/>
          <w:spacing w:val="-15"/>
          <w:w w:val="105"/>
          <w:sz w:val="21"/>
        </w:rPr>
        <w:t xml:space="preserve"> </w:t>
      </w:r>
      <w:r>
        <w:rPr>
          <w:color w:val="231F20"/>
          <w:w w:val="105"/>
          <w:sz w:val="21"/>
        </w:rPr>
        <w:t>July).</w:t>
      </w:r>
      <w:r>
        <w:rPr>
          <w:color w:val="231F20"/>
          <w:spacing w:val="-15"/>
          <w:w w:val="105"/>
          <w:sz w:val="21"/>
        </w:rPr>
        <w:t xml:space="preserve"> </w:t>
      </w:r>
      <w:r>
        <w:rPr>
          <w:i/>
          <w:color w:val="231F20"/>
          <w:w w:val="105"/>
          <w:sz w:val="21"/>
        </w:rPr>
        <w:t>Lived</w:t>
      </w:r>
      <w:r>
        <w:rPr>
          <w:i/>
          <w:color w:val="231F20"/>
          <w:spacing w:val="-15"/>
          <w:w w:val="105"/>
          <w:sz w:val="21"/>
        </w:rPr>
        <w:t xml:space="preserve"> </w:t>
      </w:r>
      <w:r>
        <w:rPr>
          <w:i/>
          <w:color w:val="231F20"/>
          <w:w w:val="105"/>
          <w:sz w:val="21"/>
        </w:rPr>
        <w:t>experience</w:t>
      </w:r>
      <w:r>
        <w:rPr>
          <w:i/>
          <w:color w:val="231F20"/>
          <w:spacing w:val="-15"/>
          <w:w w:val="105"/>
          <w:sz w:val="21"/>
        </w:rPr>
        <w:t xml:space="preserve"> </w:t>
      </w:r>
      <w:r>
        <w:rPr>
          <w:i/>
          <w:color w:val="231F20"/>
          <w:w w:val="105"/>
          <w:sz w:val="21"/>
        </w:rPr>
        <w:t>workforce</w:t>
      </w:r>
      <w:r>
        <w:rPr>
          <w:i/>
          <w:color w:val="231F20"/>
          <w:spacing w:val="-15"/>
          <w:w w:val="105"/>
          <w:sz w:val="21"/>
        </w:rPr>
        <w:t xml:space="preserve"> </w:t>
      </w:r>
      <w:r>
        <w:rPr>
          <w:i/>
          <w:color w:val="231F20"/>
          <w:w w:val="105"/>
          <w:sz w:val="21"/>
        </w:rPr>
        <w:t>positions</w:t>
      </w:r>
      <w:r>
        <w:rPr>
          <w:i/>
          <w:color w:val="231F20"/>
          <w:spacing w:val="-15"/>
          <w:w w:val="105"/>
          <w:sz w:val="21"/>
        </w:rPr>
        <w:t xml:space="preserve"> </w:t>
      </w:r>
      <w:r>
        <w:rPr>
          <w:i/>
          <w:color w:val="231F20"/>
          <w:w w:val="105"/>
          <w:sz w:val="21"/>
        </w:rPr>
        <w:t>in Victorian</w:t>
      </w:r>
      <w:r>
        <w:rPr>
          <w:i/>
          <w:color w:val="231F20"/>
          <w:spacing w:val="-24"/>
          <w:w w:val="105"/>
          <w:sz w:val="21"/>
        </w:rPr>
        <w:t xml:space="preserve"> </w:t>
      </w:r>
      <w:r>
        <w:rPr>
          <w:i/>
          <w:color w:val="231F20"/>
          <w:w w:val="105"/>
          <w:sz w:val="21"/>
        </w:rPr>
        <w:t>public</w:t>
      </w:r>
      <w:r>
        <w:rPr>
          <w:i/>
          <w:color w:val="231F20"/>
          <w:spacing w:val="-24"/>
          <w:w w:val="105"/>
          <w:sz w:val="21"/>
        </w:rPr>
        <w:t xml:space="preserve"> </w:t>
      </w:r>
      <w:r>
        <w:rPr>
          <w:i/>
          <w:color w:val="231F20"/>
          <w:w w:val="105"/>
          <w:sz w:val="21"/>
        </w:rPr>
        <w:t>mental</w:t>
      </w:r>
      <w:r>
        <w:rPr>
          <w:i/>
          <w:color w:val="231F20"/>
          <w:spacing w:val="-24"/>
          <w:w w:val="105"/>
          <w:sz w:val="21"/>
        </w:rPr>
        <w:t xml:space="preserve"> </w:t>
      </w:r>
      <w:r>
        <w:rPr>
          <w:i/>
          <w:color w:val="231F20"/>
          <w:w w:val="105"/>
          <w:sz w:val="21"/>
        </w:rPr>
        <w:t>health</w:t>
      </w:r>
      <w:r>
        <w:rPr>
          <w:i/>
          <w:color w:val="231F20"/>
          <w:spacing w:val="-24"/>
          <w:w w:val="105"/>
          <w:sz w:val="21"/>
        </w:rPr>
        <w:t xml:space="preserve"> </w:t>
      </w:r>
      <w:r>
        <w:rPr>
          <w:i/>
          <w:color w:val="231F20"/>
          <w:w w:val="105"/>
          <w:sz w:val="21"/>
        </w:rPr>
        <w:t>services</w:t>
      </w:r>
      <w:r>
        <w:rPr>
          <w:color w:val="231F20"/>
          <w:w w:val="105"/>
          <w:sz w:val="21"/>
        </w:rPr>
        <w:t>.</w:t>
      </w:r>
      <w:r>
        <w:rPr>
          <w:color w:val="231F20"/>
          <w:spacing w:val="-23"/>
          <w:w w:val="105"/>
          <w:sz w:val="21"/>
        </w:rPr>
        <w:t xml:space="preserve"> </w:t>
      </w:r>
      <w:r>
        <w:rPr>
          <w:color w:val="231F20"/>
          <w:w w:val="105"/>
          <w:sz w:val="21"/>
        </w:rPr>
        <w:t>Retrieved</w:t>
      </w:r>
      <w:r>
        <w:rPr>
          <w:color w:val="231F20"/>
          <w:spacing w:val="-24"/>
          <w:w w:val="105"/>
          <w:sz w:val="21"/>
        </w:rPr>
        <w:t xml:space="preserve"> </w:t>
      </w:r>
      <w:r>
        <w:rPr>
          <w:color w:val="231F20"/>
          <w:w w:val="105"/>
          <w:sz w:val="21"/>
        </w:rPr>
        <w:t>from</w:t>
      </w:r>
      <w:r>
        <w:rPr>
          <w:color w:val="231F20"/>
          <w:spacing w:val="-23"/>
          <w:w w:val="105"/>
          <w:sz w:val="21"/>
        </w:rPr>
        <w:t xml:space="preserve"> </w:t>
      </w:r>
      <w:r>
        <w:rPr>
          <w:color w:val="231F20"/>
          <w:w w:val="105"/>
          <w:sz w:val="21"/>
        </w:rPr>
        <w:t>Health</w:t>
      </w:r>
      <w:r>
        <w:rPr>
          <w:color w:val="231F20"/>
          <w:spacing w:val="-24"/>
          <w:w w:val="105"/>
          <w:sz w:val="21"/>
        </w:rPr>
        <w:t xml:space="preserve"> </w:t>
      </w:r>
      <w:r>
        <w:rPr>
          <w:color w:val="231F20"/>
          <w:w w:val="105"/>
          <w:sz w:val="21"/>
        </w:rPr>
        <w:t>Vic:</w:t>
      </w:r>
      <w:r w:rsidR="00FF1545">
        <w:rPr>
          <w:color w:val="231F20"/>
          <w:spacing w:val="-24"/>
          <w:w w:val="105"/>
          <w:sz w:val="21"/>
        </w:rPr>
        <w:br/>
      </w:r>
      <w:hyperlink r:id="rId57" w:history="1">
        <w:r w:rsidR="00FF1545" w:rsidRPr="00FF1545">
          <w:rPr>
            <w:rStyle w:val="Hyperlink"/>
            <w:b/>
            <w:w w:val="105"/>
            <w:sz w:val="21"/>
          </w:rPr>
          <w:t>https://www2.health.vic.gov.au/mental-health/workf</w:t>
        </w:r>
        <w:bookmarkStart w:id="9" w:name="_GoBack"/>
        <w:bookmarkEnd w:id="9"/>
        <w:r w:rsidR="00FF1545" w:rsidRPr="00FF1545">
          <w:rPr>
            <w:rStyle w:val="Hyperlink"/>
            <w:b/>
            <w:w w:val="105"/>
            <w:sz w:val="21"/>
          </w:rPr>
          <w:t>o</w:t>
        </w:r>
        <w:r w:rsidR="00FF1545" w:rsidRPr="00FF1545">
          <w:rPr>
            <w:rStyle w:val="Hyperlink"/>
            <w:b/>
            <w:w w:val="105"/>
            <w:sz w:val="21"/>
          </w:rPr>
          <w:t>rce-and-training/lived-experience-workforce</w:t>
        </w:r>
      </w:hyperlink>
    </w:p>
    <w:p w14:paraId="1C14CBDF" w14:textId="77777777" w:rsidR="00E650AE" w:rsidRDefault="0039510D">
      <w:pPr>
        <w:spacing w:before="169" w:line="259" w:lineRule="auto"/>
        <w:ind w:left="673" w:right="1061"/>
        <w:rPr>
          <w:sz w:val="21"/>
        </w:rPr>
      </w:pPr>
      <w:r>
        <w:rPr>
          <w:color w:val="231F20"/>
          <w:w w:val="105"/>
          <w:sz w:val="21"/>
        </w:rPr>
        <w:t>Department</w:t>
      </w:r>
      <w:r>
        <w:rPr>
          <w:color w:val="231F20"/>
          <w:spacing w:val="-15"/>
          <w:w w:val="105"/>
          <w:sz w:val="21"/>
        </w:rPr>
        <w:t xml:space="preserve"> </w:t>
      </w:r>
      <w:r>
        <w:rPr>
          <w:color w:val="231F20"/>
          <w:w w:val="105"/>
          <w:sz w:val="21"/>
        </w:rPr>
        <w:t>of</w:t>
      </w:r>
      <w:r>
        <w:rPr>
          <w:color w:val="231F20"/>
          <w:spacing w:val="-14"/>
          <w:w w:val="105"/>
          <w:sz w:val="21"/>
        </w:rPr>
        <w:t xml:space="preserve"> </w:t>
      </w:r>
      <w:r>
        <w:rPr>
          <w:color w:val="231F20"/>
          <w:w w:val="105"/>
          <w:sz w:val="21"/>
        </w:rPr>
        <w:t>Health</w:t>
      </w:r>
      <w:r>
        <w:rPr>
          <w:color w:val="231F20"/>
          <w:spacing w:val="-15"/>
          <w:w w:val="105"/>
          <w:sz w:val="21"/>
        </w:rPr>
        <w:t xml:space="preserve"> </w:t>
      </w:r>
      <w:r>
        <w:rPr>
          <w:color w:val="231F20"/>
          <w:w w:val="105"/>
          <w:sz w:val="21"/>
        </w:rPr>
        <w:t>and</w:t>
      </w:r>
      <w:r>
        <w:rPr>
          <w:color w:val="231F20"/>
          <w:spacing w:val="-14"/>
          <w:w w:val="105"/>
          <w:sz w:val="21"/>
        </w:rPr>
        <w:t xml:space="preserve"> </w:t>
      </w:r>
      <w:r>
        <w:rPr>
          <w:color w:val="231F20"/>
          <w:w w:val="105"/>
          <w:sz w:val="21"/>
        </w:rPr>
        <w:t>Human</w:t>
      </w:r>
      <w:r>
        <w:rPr>
          <w:color w:val="231F20"/>
          <w:spacing w:val="-15"/>
          <w:w w:val="105"/>
          <w:sz w:val="21"/>
        </w:rPr>
        <w:t xml:space="preserve"> </w:t>
      </w:r>
      <w:r>
        <w:rPr>
          <w:color w:val="231F20"/>
          <w:w w:val="105"/>
          <w:sz w:val="21"/>
        </w:rPr>
        <w:t>Services.</w:t>
      </w:r>
      <w:r>
        <w:rPr>
          <w:color w:val="231F20"/>
          <w:spacing w:val="-14"/>
          <w:w w:val="105"/>
          <w:sz w:val="21"/>
        </w:rPr>
        <w:t xml:space="preserve"> </w:t>
      </w:r>
      <w:r>
        <w:rPr>
          <w:color w:val="231F20"/>
          <w:w w:val="105"/>
          <w:sz w:val="21"/>
        </w:rPr>
        <w:t>(2018).</w:t>
      </w:r>
      <w:r>
        <w:rPr>
          <w:color w:val="231F20"/>
          <w:spacing w:val="-14"/>
          <w:w w:val="105"/>
          <w:sz w:val="21"/>
        </w:rPr>
        <w:t xml:space="preserve"> </w:t>
      </w:r>
      <w:r>
        <w:rPr>
          <w:i/>
          <w:color w:val="231F20"/>
          <w:w w:val="105"/>
          <w:sz w:val="21"/>
        </w:rPr>
        <w:t>Working</w:t>
      </w:r>
      <w:r>
        <w:rPr>
          <w:i/>
          <w:color w:val="231F20"/>
          <w:spacing w:val="-14"/>
          <w:w w:val="105"/>
          <w:sz w:val="21"/>
        </w:rPr>
        <w:t xml:space="preserve"> </w:t>
      </w:r>
      <w:r>
        <w:rPr>
          <w:i/>
          <w:color w:val="231F20"/>
          <w:w w:val="105"/>
          <w:sz w:val="21"/>
        </w:rPr>
        <w:t>together</w:t>
      </w:r>
      <w:r>
        <w:rPr>
          <w:i/>
          <w:color w:val="231F20"/>
          <w:spacing w:val="-13"/>
          <w:w w:val="105"/>
          <w:sz w:val="21"/>
        </w:rPr>
        <w:t xml:space="preserve"> </w:t>
      </w:r>
      <w:r>
        <w:rPr>
          <w:i/>
          <w:color w:val="231F20"/>
          <w:w w:val="105"/>
          <w:sz w:val="21"/>
        </w:rPr>
        <w:t>with</w:t>
      </w:r>
      <w:r>
        <w:rPr>
          <w:i/>
          <w:color w:val="231F20"/>
          <w:spacing w:val="-15"/>
          <w:w w:val="105"/>
          <w:sz w:val="21"/>
        </w:rPr>
        <w:t xml:space="preserve"> </w:t>
      </w:r>
      <w:r>
        <w:rPr>
          <w:i/>
          <w:color w:val="231F20"/>
          <w:w w:val="105"/>
          <w:sz w:val="21"/>
        </w:rPr>
        <w:t>families</w:t>
      </w:r>
      <w:r>
        <w:rPr>
          <w:i/>
          <w:color w:val="231F20"/>
          <w:spacing w:val="-14"/>
          <w:w w:val="105"/>
          <w:sz w:val="21"/>
        </w:rPr>
        <w:t xml:space="preserve"> </w:t>
      </w:r>
      <w:r>
        <w:rPr>
          <w:i/>
          <w:color w:val="231F20"/>
          <w:w w:val="105"/>
          <w:sz w:val="21"/>
        </w:rPr>
        <w:t>and</w:t>
      </w:r>
      <w:r>
        <w:rPr>
          <w:i/>
          <w:color w:val="231F20"/>
          <w:spacing w:val="-15"/>
          <w:w w:val="105"/>
          <w:sz w:val="21"/>
        </w:rPr>
        <w:t xml:space="preserve"> </w:t>
      </w:r>
      <w:r>
        <w:rPr>
          <w:i/>
          <w:color w:val="231F20"/>
          <w:w w:val="105"/>
          <w:sz w:val="21"/>
        </w:rPr>
        <w:t>carers: Chief Psychiatrist’s guideline</w:t>
      </w:r>
      <w:r>
        <w:rPr>
          <w:color w:val="231F20"/>
          <w:w w:val="105"/>
          <w:sz w:val="21"/>
        </w:rPr>
        <w:t>. Melbourne: Victorian</w:t>
      </w:r>
      <w:r>
        <w:rPr>
          <w:color w:val="231F20"/>
          <w:spacing w:val="-20"/>
          <w:w w:val="105"/>
          <w:sz w:val="21"/>
        </w:rPr>
        <w:t xml:space="preserve"> </w:t>
      </w:r>
      <w:r>
        <w:rPr>
          <w:color w:val="231F20"/>
          <w:w w:val="105"/>
          <w:sz w:val="21"/>
        </w:rPr>
        <w:t>Government.</w:t>
      </w:r>
    </w:p>
    <w:p w14:paraId="64DDE43B" w14:textId="77777777" w:rsidR="00E650AE" w:rsidRDefault="00E650AE">
      <w:pPr>
        <w:spacing w:line="259" w:lineRule="auto"/>
        <w:rPr>
          <w:sz w:val="21"/>
        </w:rPr>
        <w:sectPr w:rsidR="00E650AE">
          <w:pgSz w:w="11910" w:h="16840"/>
          <w:pgMar w:top="1120" w:right="460" w:bottom="1020" w:left="460" w:header="568" w:footer="831" w:gutter="0"/>
          <w:cols w:space="720"/>
        </w:sectPr>
      </w:pPr>
    </w:p>
    <w:p w14:paraId="2F898A72" w14:textId="77777777" w:rsidR="00E650AE" w:rsidRDefault="0072692D">
      <w:pPr>
        <w:pStyle w:val="BodyText"/>
        <w:spacing w:before="4"/>
        <w:rPr>
          <w:rFonts w:ascii="Times New Roman"/>
          <w:sz w:val="17"/>
        </w:rPr>
      </w:pPr>
      <w:r>
        <w:rPr>
          <w:noProof/>
          <w:lang w:val="en-AU" w:eastAsia="en-AU" w:bidi="ar-SA"/>
        </w:rPr>
        <w:lastRenderedPageBreak/>
        <mc:AlternateContent>
          <mc:Choice Requires="wpg">
            <w:drawing>
              <wp:anchor distT="0" distB="0" distL="114300" distR="114300" simplePos="0" relativeHeight="251699712" behindDoc="0" locked="0" layoutInCell="1" allowOverlap="1" wp14:anchorId="426CBD35" wp14:editId="60A364CE">
                <wp:simplePos x="0" y="0"/>
                <wp:positionH relativeFrom="page">
                  <wp:posOffset>359410</wp:posOffset>
                </wp:positionH>
                <wp:positionV relativeFrom="page">
                  <wp:posOffset>359410</wp:posOffset>
                </wp:positionV>
                <wp:extent cx="6840855" cy="9972040"/>
                <wp:effectExtent l="3810" t="3810" r="635" b="6350"/>
                <wp:wrapNone/>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855" cy="9972040"/>
                          <a:chOff x="566" y="567"/>
                          <a:chExt cx="10773" cy="15704"/>
                        </a:xfrm>
                      </wpg:grpSpPr>
                      <wps:wsp>
                        <wps:cNvPr id="27" name="Rectangle 5"/>
                        <wps:cNvSpPr>
                          <a:spLocks noChangeArrowheads="1"/>
                        </wps:cNvSpPr>
                        <wps:spPr bwMode="auto">
                          <a:xfrm>
                            <a:off x="566" y="566"/>
                            <a:ext cx="10772" cy="15704"/>
                          </a:xfrm>
                          <a:prstGeom prst="rect">
                            <a:avLst/>
                          </a:prstGeom>
                          <a:solidFill>
                            <a:srgbClr val="EFF0D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28" name="Freeform 4"/>
                        <wps:cNvSpPr>
                          <a:spLocks/>
                        </wps:cNvSpPr>
                        <wps:spPr bwMode="auto">
                          <a:xfrm>
                            <a:off x="566" y="15514"/>
                            <a:ext cx="10772" cy="757"/>
                          </a:xfrm>
                          <a:custGeom>
                            <a:avLst/>
                            <a:gdLst>
                              <a:gd name="T0" fmla="+- 0 11339 567"/>
                              <a:gd name="T1" fmla="*/ T0 w 10772"/>
                              <a:gd name="T2" fmla="+- 0 15514 15514"/>
                              <a:gd name="T3" fmla="*/ 15514 h 757"/>
                              <a:gd name="T4" fmla="+- 0 10218 567"/>
                              <a:gd name="T5" fmla="*/ T4 w 10772"/>
                              <a:gd name="T6" fmla="+- 0 15624 15514"/>
                              <a:gd name="T7" fmla="*/ 15624 h 757"/>
                              <a:gd name="T8" fmla="+- 0 8776 567"/>
                              <a:gd name="T9" fmla="*/ T8 w 10772"/>
                              <a:gd name="T10" fmla="+- 0 15739 15514"/>
                              <a:gd name="T11" fmla="*/ 15739 h 757"/>
                              <a:gd name="T12" fmla="+- 0 7129 567"/>
                              <a:gd name="T13" fmla="*/ T12 w 10772"/>
                              <a:gd name="T14" fmla="+- 0 15839 15514"/>
                              <a:gd name="T15" fmla="*/ 15839 h 757"/>
                              <a:gd name="T16" fmla="+- 0 3285 567"/>
                              <a:gd name="T17" fmla="*/ T16 w 10772"/>
                              <a:gd name="T18" fmla="+- 0 16000 15514"/>
                              <a:gd name="T19" fmla="*/ 16000 h 757"/>
                              <a:gd name="T20" fmla="+- 0 567 567"/>
                              <a:gd name="T21" fmla="*/ T20 w 10772"/>
                              <a:gd name="T22" fmla="+- 0 16075 15514"/>
                              <a:gd name="T23" fmla="*/ 16075 h 757"/>
                              <a:gd name="T24" fmla="+- 0 567 567"/>
                              <a:gd name="T25" fmla="*/ T24 w 10772"/>
                              <a:gd name="T26" fmla="+- 0 16271 15514"/>
                              <a:gd name="T27" fmla="*/ 16271 h 757"/>
                              <a:gd name="T28" fmla="+- 0 11339 567"/>
                              <a:gd name="T29" fmla="*/ T28 w 10772"/>
                              <a:gd name="T30" fmla="+- 0 16271 15514"/>
                              <a:gd name="T31" fmla="*/ 16271 h 757"/>
                              <a:gd name="T32" fmla="+- 0 11339 567"/>
                              <a:gd name="T33" fmla="*/ T32 w 10772"/>
                              <a:gd name="T34" fmla="+- 0 15514 15514"/>
                              <a:gd name="T35" fmla="*/ 15514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72" h="757">
                                <a:moveTo>
                                  <a:pt x="10772" y="0"/>
                                </a:moveTo>
                                <a:lnTo>
                                  <a:pt x="9651" y="110"/>
                                </a:lnTo>
                                <a:lnTo>
                                  <a:pt x="8209" y="225"/>
                                </a:lnTo>
                                <a:lnTo>
                                  <a:pt x="6562" y="325"/>
                                </a:lnTo>
                                <a:lnTo>
                                  <a:pt x="2718" y="486"/>
                                </a:lnTo>
                                <a:lnTo>
                                  <a:pt x="0" y="561"/>
                                </a:lnTo>
                                <a:lnTo>
                                  <a:pt x="0" y="757"/>
                                </a:lnTo>
                                <a:lnTo>
                                  <a:pt x="10772" y="757"/>
                                </a:lnTo>
                                <a:lnTo>
                                  <a:pt x="10772" y="0"/>
                                </a:lnTo>
                                <a:close/>
                              </a:path>
                            </a:pathLst>
                          </a:custGeom>
                          <a:solidFill>
                            <a:srgbClr val="EC881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AutoShape 3"/>
                        <wps:cNvSpPr>
                          <a:spLocks/>
                        </wps:cNvSpPr>
                        <wps:spPr bwMode="auto">
                          <a:xfrm>
                            <a:off x="566" y="566"/>
                            <a:ext cx="10773" cy="389"/>
                          </a:xfrm>
                          <a:custGeom>
                            <a:avLst/>
                            <a:gdLst>
                              <a:gd name="T0" fmla="+- 0 11339 566"/>
                              <a:gd name="T1" fmla="*/ T0 w 10773"/>
                              <a:gd name="T2" fmla="+- 0 741 567"/>
                              <a:gd name="T3" fmla="*/ 741 h 389"/>
                              <a:gd name="T4" fmla="+- 0 1901 566"/>
                              <a:gd name="T5" fmla="*/ T4 w 10773"/>
                              <a:gd name="T6" fmla="+- 0 741 567"/>
                              <a:gd name="T7" fmla="*/ 741 h 389"/>
                              <a:gd name="T8" fmla="+- 0 3384 566"/>
                              <a:gd name="T9" fmla="*/ T8 w 10773"/>
                              <a:gd name="T10" fmla="+- 0 746 567"/>
                              <a:gd name="T11" fmla="*/ 746 h 389"/>
                              <a:gd name="T12" fmla="+- 0 7563 566"/>
                              <a:gd name="T13" fmla="*/ T12 w 10773"/>
                              <a:gd name="T14" fmla="+- 0 816 567"/>
                              <a:gd name="T15" fmla="*/ 816 h 389"/>
                              <a:gd name="T16" fmla="+- 0 11339 566"/>
                              <a:gd name="T17" fmla="*/ T16 w 10773"/>
                              <a:gd name="T18" fmla="+- 0 955 567"/>
                              <a:gd name="T19" fmla="*/ 955 h 389"/>
                              <a:gd name="T20" fmla="+- 0 11339 566"/>
                              <a:gd name="T21" fmla="*/ T20 w 10773"/>
                              <a:gd name="T22" fmla="+- 0 741 567"/>
                              <a:gd name="T23" fmla="*/ 741 h 389"/>
                              <a:gd name="T24" fmla="+- 0 11339 566"/>
                              <a:gd name="T25" fmla="*/ T24 w 10773"/>
                              <a:gd name="T26" fmla="+- 0 567 567"/>
                              <a:gd name="T27" fmla="*/ 567 h 389"/>
                              <a:gd name="T28" fmla="+- 0 566 566"/>
                              <a:gd name="T29" fmla="*/ T28 w 10773"/>
                              <a:gd name="T30" fmla="+- 0 567 567"/>
                              <a:gd name="T31" fmla="*/ 567 h 389"/>
                              <a:gd name="T32" fmla="+- 0 568 566"/>
                              <a:gd name="T33" fmla="*/ T32 w 10773"/>
                              <a:gd name="T34" fmla="+- 0 745 567"/>
                              <a:gd name="T35" fmla="*/ 745 h 389"/>
                              <a:gd name="T36" fmla="+- 0 11339 566"/>
                              <a:gd name="T37" fmla="*/ T36 w 10773"/>
                              <a:gd name="T38" fmla="+- 0 741 567"/>
                              <a:gd name="T39" fmla="*/ 741 h 389"/>
                              <a:gd name="T40" fmla="+- 0 11339 566"/>
                              <a:gd name="T41" fmla="*/ T40 w 10773"/>
                              <a:gd name="T42" fmla="+- 0 567 567"/>
                              <a:gd name="T43" fmla="*/ 567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73" h="389">
                                <a:moveTo>
                                  <a:pt x="10773" y="174"/>
                                </a:moveTo>
                                <a:lnTo>
                                  <a:pt x="1335" y="174"/>
                                </a:lnTo>
                                <a:lnTo>
                                  <a:pt x="2818" y="179"/>
                                </a:lnTo>
                                <a:lnTo>
                                  <a:pt x="6997" y="249"/>
                                </a:lnTo>
                                <a:lnTo>
                                  <a:pt x="10773" y="388"/>
                                </a:lnTo>
                                <a:lnTo>
                                  <a:pt x="10773" y="174"/>
                                </a:lnTo>
                                <a:close/>
                                <a:moveTo>
                                  <a:pt x="10773" y="0"/>
                                </a:moveTo>
                                <a:lnTo>
                                  <a:pt x="0" y="0"/>
                                </a:lnTo>
                                <a:lnTo>
                                  <a:pt x="2" y="178"/>
                                </a:lnTo>
                                <a:lnTo>
                                  <a:pt x="10773" y="174"/>
                                </a:lnTo>
                                <a:lnTo>
                                  <a:pt x="10773" y="0"/>
                                </a:lnTo>
                                <a:close/>
                              </a:path>
                            </a:pathLst>
                          </a:custGeom>
                          <a:solidFill>
                            <a:srgbClr val="9ACBD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1FD08" id="Group 2" o:spid="_x0000_s1026" style="position:absolute;margin-left:28.3pt;margin-top:28.3pt;width:538.65pt;height:785.2pt;z-index:251699712;mso-position-horizontal-relative:page;mso-position-vertical-relative:page" coordorigin="566,567" coordsize="10773,1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">
                <v:rect id="Rectangle 5" o:spid="_x0000_s1027" style="position:absolute;left:566;top:566;width:10772;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dI8UA&#10;AADbAAAADwAAAGRycy9kb3ducmV2LnhtbESPQWsCMRSE74X+h/AK3mpWUSurUcR2oeBB1FI8PjfP&#10;3cXNy5qkuv57Iwg9DjPzDTOdt6YWF3K+sqyg101AEOdWV1wo+Nll72MQPiBrrC2Tght5mM9eX6aY&#10;anvlDV22oRARwj5FBWUITSqlz0sy6Lu2IY7e0TqDIUpXSO3wGuGmlv0kGUmDFceFEhtalpSftn9G&#10;QTYa9Nbr5Wm4z3535/FXdvgMbqVU561dTEAEasN/+Nn+1gr6H/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3x0jxQAAANsAAAAPAAAAAAAAAAAAAAAAAJgCAABkcnMv&#10;ZG93bnJldi54bWxQSwUGAAAAAAQABAD1AAAAigMAAAAA&#10;" fillcolor="#eff0d7" stroked="f"/>
                <v:shape id="Freeform 4" o:spid="_x0000_s1028" style="position:absolute;left:566;top:15514;width:10772;height:757;visibility:visible;mso-wrap-style:square;v-text-anchor:top" coordsize="10772,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w0V8AA&#10;AADbAAAADwAAAGRycy9kb3ducmV2LnhtbERPTWsCMRC9F/wPYQQvotnuocjWKCIKvXioStHbsBl3&#10;g5tJSOK6/vvmUOjx8b6X68F2oqcQjWMF7/MCBHHttOFGwfm0ny1AxISssXNMCl4UYb0avS2x0u7J&#10;39QfUyNyCMcKFbQp+UrKWLdkMc6dJ87czQWLKcPQSB3wmcNtJ8ui+JAWDeeGFj1tW6rvx4dVsD/8&#10;+ODL4mKkKy+Hnbn208dVqcl42HyCSDSkf/Gf+0srKPPY/CX/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9w0V8AAAADbAAAADwAAAAAAAAAAAAAAAACYAgAAZHJzL2Rvd25y&#10;ZXYueG1sUEsFBgAAAAAEAAQA9QAAAIUDAAAAAA==&#10;" path="m10772,l9651,110,8209,225,6562,325,2718,486,,561,,757r10772,l10772,xe" fillcolor="#ec881c" stroked="f">
                  <v:path arrowok="t" o:connecttype="custom" o:connectlocs="10772,15514;9651,15624;8209,15739;6562,15839;2718,16000;0,16075;0,16271;10772,16271;10772,15514" o:connectangles="0,0,0,0,0,0,0,0,0"/>
                </v:shape>
                <v:shape id="AutoShape 3" o:spid="_x0000_s1029" style="position:absolute;left:566;top:566;width:10773;height:389;visibility:visible;mso-wrap-style:square;v-text-anchor:top" coordsize="10773,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lwicUA&#10;AADbAAAADwAAAGRycy9kb3ducmV2LnhtbESP0WrCQBRE34X+w3ILvkjdqCA2zUaqoNgXQe0H3GZv&#10;k6XZuzG7MfHvu4WCj8PMnGGy9WBrcaPWG8cKZtMEBHHhtOFSwedl97IC4QOyxtoxKbiTh3X+NMow&#10;1a7nE93OoRQRwj5FBVUITSqlLyqy6KeuIY7et2sthijbUuoW+wi3tZwnyVJaNBwXKmxoW1Hxc+6s&#10;gkW3Oe6bxbX/ch/2YrqJOWxOW6XGz8P7G4hAQ3iE/9sHrWD+Cn9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XCJxQAAANsAAAAPAAAAAAAAAAAAAAAAAJgCAABkcnMv&#10;ZG93bnJldi54bWxQSwUGAAAAAAQABAD1AAAAigMAAAAA&#10;" path="m10773,174r-9438,l2818,179r4179,70l10773,388r,-214xm10773,l,,2,178r10771,-4l10773,xe" fillcolor="#9acbd8" stroked="f">
                  <v:path arrowok="t" o:connecttype="custom" o:connectlocs="10773,741;1335,741;2818,746;6997,816;10773,955;10773,741;10773,567;0,567;2,745;10773,741;10773,567" o:connectangles="0,0,0,0,0,0,0,0,0,0,0"/>
                </v:shape>
                <w10:wrap anchorx="page" anchory="page"/>
              </v:group>
            </w:pict>
          </mc:Fallback>
        </mc:AlternateContent>
      </w:r>
    </w:p>
    <w:p w14:paraId="4A90F72D" w14:textId="77777777" w:rsidR="00E650AE" w:rsidRDefault="00E650AE">
      <w:pPr>
        <w:rPr>
          <w:rFonts w:ascii="Times New Roman"/>
          <w:sz w:val="17"/>
        </w:rPr>
        <w:sectPr w:rsidR="00E650AE">
          <w:headerReference w:type="default" r:id="rId58"/>
          <w:footerReference w:type="default" r:id="rId59"/>
          <w:pgSz w:w="11910" w:h="16840"/>
          <w:pgMar w:top="1580" w:right="460" w:bottom="280" w:left="460" w:header="0" w:footer="0" w:gutter="0"/>
          <w:cols w:space="720"/>
        </w:sectPr>
      </w:pPr>
    </w:p>
    <w:p w14:paraId="3667694B" w14:textId="77777777" w:rsidR="00E650AE" w:rsidRDefault="0039510D">
      <w:pPr>
        <w:pStyle w:val="BodyText"/>
        <w:ind w:left="106"/>
        <w:rPr>
          <w:rFonts w:ascii="Times New Roman"/>
          <w:sz w:val="20"/>
        </w:rPr>
      </w:pPr>
      <w:r>
        <w:rPr>
          <w:rFonts w:ascii="Times New Roman"/>
          <w:noProof/>
          <w:sz w:val="20"/>
          <w:lang w:val="en-AU" w:eastAsia="en-AU" w:bidi="ar-SA"/>
        </w:rPr>
        <w:lastRenderedPageBreak/>
        <w:drawing>
          <wp:inline distT="0" distB="0" distL="0" distR="0" wp14:anchorId="775F28C5" wp14:editId="18AC0A06">
            <wp:extent cx="6839712" cy="8485632"/>
            <wp:effectExtent l="0" t="0" r="0" b="0"/>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7" cstate="print"/>
                    <a:stretch>
                      <a:fillRect/>
                    </a:stretch>
                  </pic:blipFill>
                  <pic:spPr>
                    <a:xfrm>
                      <a:off x="0" y="0"/>
                      <a:ext cx="6839712" cy="8485632"/>
                    </a:xfrm>
                    <a:prstGeom prst="rect">
                      <a:avLst/>
                    </a:prstGeom>
                  </pic:spPr>
                </pic:pic>
              </a:graphicData>
            </a:graphic>
          </wp:inline>
        </w:drawing>
      </w:r>
    </w:p>
    <w:sectPr w:rsidR="00E650AE">
      <w:headerReference w:type="even" r:id="rId60"/>
      <w:footerReference w:type="even" r:id="rId61"/>
      <w:pgSz w:w="11910" w:h="16840"/>
      <w:pgMar w:top="540" w:right="460" w:bottom="280" w:left="46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4F266E" w14:textId="77777777" w:rsidR="006B130C" w:rsidRDefault="006B130C">
      <w:r>
        <w:separator/>
      </w:r>
    </w:p>
  </w:endnote>
  <w:endnote w:type="continuationSeparator" w:id="0">
    <w:p w14:paraId="39D21391" w14:textId="77777777" w:rsidR="006B130C" w:rsidRDefault="006B1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74D25" w14:textId="77777777" w:rsidR="006B130C" w:rsidRDefault="006B130C">
    <w:pPr>
      <w:pStyle w:val="BodyText"/>
      <w:spacing w:line="14" w:lineRule="auto"/>
      <w:rPr>
        <w:sz w:val="20"/>
      </w:rPr>
    </w:pPr>
    <w:r>
      <w:rPr>
        <w:noProof/>
        <w:lang w:val="en-AU" w:eastAsia="en-AU" w:bidi="ar-SA"/>
      </w:rPr>
      <mc:AlternateContent>
        <mc:Choice Requires="wps">
          <w:drawing>
            <wp:anchor distT="0" distB="0" distL="114300" distR="114300" simplePos="0" relativeHeight="503269352" behindDoc="1" locked="0" layoutInCell="1" allowOverlap="1" wp14:anchorId="4C11FDDF" wp14:editId="69454108">
              <wp:simplePos x="0" y="0"/>
              <wp:positionH relativeFrom="page">
                <wp:posOffset>359410</wp:posOffset>
              </wp:positionH>
              <wp:positionV relativeFrom="page">
                <wp:posOffset>9986645</wp:posOffset>
              </wp:positionV>
              <wp:extent cx="6840220" cy="345440"/>
              <wp:effectExtent l="3810" t="4445" r="13970" b="18415"/>
              <wp:wrapNone/>
              <wp:docPr id="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345440"/>
                      </a:xfrm>
                      <a:custGeom>
                        <a:avLst/>
                        <a:gdLst>
                          <a:gd name="T0" fmla="+- 0 567 567"/>
                          <a:gd name="T1" fmla="*/ T0 w 10772"/>
                          <a:gd name="T2" fmla="+- 0 15727 15727"/>
                          <a:gd name="T3" fmla="*/ 15727 h 544"/>
                          <a:gd name="T4" fmla="+- 0 567 567"/>
                          <a:gd name="T5" fmla="*/ T4 w 10772"/>
                          <a:gd name="T6" fmla="+- 0 16271 15727"/>
                          <a:gd name="T7" fmla="*/ 16271 h 544"/>
                          <a:gd name="T8" fmla="+- 0 11339 567"/>
                          <a:gd name="T9" fmla="*/ T8 w 10772"/>
                          <a:gd name="T10" fmla="+- 0 16271 15727"/>
                          <a:gd name="T11" fmla="*/ 16271 h 544"/>
                          <a:gd name="T12" fmla="+- 0 11339 567"/>
                          <a:gd name="T13" fmla="*/ T12 w 10772"/>
                          <a:gd name="T14" fmla="+- 0 16095 15727"/>
                          <a:gd name="T15" fmla="*/ 16095 h 544"/>
                          <a:gd name="T16" fmla="+- 0 10171 567"/>
                          <a:gd name="T17" fmla="*/ T16 w 10772"/>
                          <a:gd name="T18" fmla="+- 0 16095 15727"/>
                          <a:gd name="T19" fmla="*/ 16095 h 544"/>
                          <a:gd name="T20" fmla="+- 0 7626 567"/>
                          <a:gd name="T21" fmla="*/ T20 w 10772"/>
                          <a:gd name="T22" fmla="+- 0 16070 15727"/>
                          <a:gd name="T23" fmla="*/ 16070 h 544"/>
                          <a:gd name="T24" fmla="+- 0 5215 567"/>
                          <a:gd name="T25" fmla="*/ T24 w 10772"/>
                          <a:gd name="T26" fmla="+- 0 16000 15727"/>
                          <a:gd name="T27" fmla="*/ 16000 h 544"/>
                          <a:gd name="T28" fmla="+- 0 2861 567"/>
                          <a:gd name="T29" fmla="*/ T28 w 10772"/>
                          <a:gd name="T30" fmla="+- 0 15885 15727"/>
                          <a:gd name="T31" fmla="*/ 15885 h 544"/>
                          <a:gd name="T32" fmla="+- 0 642 567"/>
                          <a:gd name="T33" fmla="*/ T32 w 10772"/>
                          <a:gd name="T34" fmla="+- 0 15733 15727"/>
                          <a:gd name="T35" fmla="*/ 15733 h 544"/>
                          <a:gd name="T36" fmla="+- 0 567 567"/>
                          <a:gd name="T37" fmla="*/ T36 w 10772"/>
                          <a:gd name="T38" fmla="+- 0 15727 15727"/>
                          <a:gd name="T39" fmla="*/ 15727 h 544"/>
                          <a:gd name="T40" fmla="+- 0 11339 567"/>
                          <a:gd name="T41" fmla="*/ T40 w 10772"/>
                          <a:gd name="T42" fmla="+- 0 16089 15727"/>
                          <a:gd name="T43" fmla="*/ 16089 h 544"/>
                          <a:gd name="T44" fmla="+- 0 10171 567"/>
                          <a:gd name="T45" fmla="*/ T44 w 10772"/>
                          <a:gd name="T46" fmla="+- 0 16095 15727"/>
                          <a:gd name="T47" fmla="*/ 16095 h 544"/>
                          <a:gd name="T48" fmla="+- 0 11339 567"/>
                          <a:gd name="T49" fmla="*/ T48 w 10772"/>
                          <a:gd name="T50" fmla="+- 0 16095 15727"/>
                          <a:gd name="T51" fmla="*/ 16095 h 544"/>
                          <a:gd name="T52" fmla="+- 0 11339 567"/>
                          <a:gd name="T53" fmla="*/ T52 w 10772"/>
                          <a:gd name="T54" fmla="+- 0 16089 15727"/>
                          <a:gd name="T55" fmla="*/ 16089 h 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72" h="544">
                            <a:moveTo>
                              <a:pt x="0" y="0"/>
                            </a:moveTo>
                            <a:lnTo>
                              <a:pt x="0" y="544"/>
                            </a:lnTo>
                            <a:lnTo>
                              <a:pt x="10772" y="544"/>
                            </a:lnTo>
                            <a:lnTo>
                              <a:pt x="10772" y="368"/>
                            </a:lnTo>
                            <a:lnTo>
                              <a:pt x="9604" y="368"/>
                            </a:lnTo>
                            <a:lnTo>
                              <a:pt x="7059" y="343"/>
                            </a:lnTo>
                            <a:lnTo>
                              <a:pt x="4648" y="273"/>
                            </a:lnTo>
                            <a:lnTo>
                              <a:pt x="2294" y="158"/>
                            </a:lnTo>
                            <a:lnTo>
                              <a:pt x="75" y="6"/>
                            </a:lnTo>
                            <a:lnTo>
                              <a:pt x="0" y="0"/>
                            </a:lnTo>
                            <a:close/>
                            <a:moveTo>
                              <a:pt x="10772" y="362"/>
                            </a:moveTo>
                            <a:lnTo>
                              <a:pt x="9604" y="368"/>
                            </a:lnTo>
                            <a:lnTo>
                              <a:pt x="10772" y="368"/>
                            </a:lnTo>
                            <a:lnTo>
                              <a:pt x="10772" y="362"/>
                            </a:lnTo>
                            <a:close/>
                          </a:path>
                        </a:pathLst>
                      </a:custGeom>
                      <a:solidFill>
                        <a:srgbClr val="EC881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984D0" id="AutoShape 15" o:spid="_x0000_s1026" style="position:absolute;margin-left:28.3pt;margin-top:786.35pt;width:538.6pt;height:27.2pt;z-index:-47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7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" path="m,l,544r10772,l10772,368r-1168,l7059,343,4648,273,2294,158,75,6,,xm10772,362r-1168,6l10772,368r,-6xe" fillcolor="#ec881c" stroked="f">
              <v:path arrowok="t" o:connecttype="custom" o:connectlocs="0,9986645;0,10332085;6840220,10332085;6840220,10220325;6098540,10220325;4482465,10204450;2951480,10160000;1456690,10086975;47625,9990455;0,9986645;6840220,10216515;6098540,10220325;6840220,10220325;6840220,10216515" o:connectangles="0,0,0,0,0,0,0,0,0,0,0,0,0,0"/>
              <w10:wrap anchorx="page" anchory="page"/>
            </v:shape>
          </w:pict>
        </mc:Fallback>
      </mc:AlternateContent>
    </w:r>
    <w:r>
      <w:rPr>
        <w:noProof/>
        <w:lang w:val="en-AU" w:eastAsia="en-AU" w:bidi="ar-SA"/>
      </w:rPr>
      <mc:AlternateContent>
        <mc:Choice Requires="wps">
          <w:drawing>
            <wp:anchor distT="0" distB="0" distL="114300" distR="114300" simplePos="0" relativeHeight="503269376" behindDoc="1" locked="0" layoutInCell="1" allowOverlap="1" wp14:anchorId="20DCB4C3" wp14:editId="4E0F630C">
              <wp:simplePos x="0" y="0"/>
              <wp:positionH relativeFrom="page">
                <wp:posOffset>637540</wp:posOffset>
              </wp:positionH>
              <wp:positionV relativeFrom="page">
                <wp:posOffset>10156190</wp:posOffset>
              </wp:positionV>
              <wp:extent cx="163830" cy="139065"/>
              <wp:effectExtent l="2540" t="0" r="0" b="4445"/>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68C9513" w14:textId="77777777" w:rsidR="006B130C" w:rsidRDefault="006B130C">
                          <w:pPr>
                            <w:spacing w:before="14"/>
                            <w:ind w:left="40"/>
                            <w:rPr>
                              <w:sz w:val="16"/>
                            </w:rPr>
                          </w:pPr>
                          <w:r>
                            <w:fldChar w:fldCharType="begin"/>
                          </w:r>
                          <w:r>
                            <w:rPr>
                              <w:color w:val="FFFFFF"/>
                              <w:sz w:val="16"/>
                            </w:rPr>
                            <w:instrText xml:space="preserve"> PAGE </w:instrText>
                          </w:r>
                          <w:r>
                            <w:fldChar w:fldCharType="separate"/>
                          </w:r>
                          <w:r w:rsidR="00E02667">
                            <w:rPr>
                              <w:noProof/>
                              <w:color w:val="FFFFFF"/>
                              <w:sz w:val="16"/>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CB4C3" id="_x0000_t202" coordsize="21600,21600" o:spt="202" path="m,l,21600r21600,l21600,xe">
              <v:stroke joinstyle="miter"/>
              <v:path gradientshapeok="t" o:connecttype="rect"/>
            </v:shapetype>
            <v:shape id="Text Box 14" o:spid="_x0000_s1570" type="#_x0000_t202" style="position:absolute;margin-left:50.2pt;margin-top:799.7pt;width:12.9pt;height:10.95pt;z-index:-4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" filled="f" stroked="f">
              <v:textbox inset="0,0,0,0">
                <w:txbxContent>
                  <w:p w14:paraId="668C9513" w14:textId="77777777" w:rsidR="006B130C" w:rsidRDefault="006B130C">
                    <w:pPr>
                      <w:spacing w:before="14"/>
                      <w:ind w:left="40"/>
                      <w:rPr>
                        <w:sz w:val="16"/>
                      </w:rPr>
                    </w:pPr>
                    <w:r>
                      <w:fldChar w:fldCharType="begin"/>
                    </w:r>
                    <w:r>
                      <w:rPr>
                        <w:color w:val="FFFFFF"/>
                        <w:sz w:val="16"/>
                      </w:rPr>
                      <w:instrText xml:space="preserve"> PAGE </w:instrText>
                    </w:r>
                    <w:r>
                      <w:fldChar w:fldCharType="separate"/>
                    </w:r>
                    <w:r w:rsidR="00E02667">
                      <w:rPr>
                        <w:noProof/>
                        <w:color w:val="FFFFFF"/>
                        <w:sz w:val="16"/>
                      </w:rP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165B1" w14:textId="77777777" w:rsidR="006B130C" w:rsidRDefault="006B130C">
    <w:pPr>
      <w:pStyle w:val="BodyText"/>
      <w:spacing w:line="14" w:lineRule="auto"/>
      <w:rPr>
        <w:sz w:val="20"/>
      </w:rPr>
    </w:pPr>
    <w:r>
      <w:rPr>
        <w:noProof/>
        <w:lang w:val="en-AU" w:eastAsia="en-AU" w:bidi="ar-SA"/>
      </w:rPr>
      <mc:AlternateContent>
        <mc:Choice Requires="wps">
          <w:drawing>
            <wp:anchor distT="0" distB="0" distL="114300" distR="114300" simplePos="0" relativeHeight="503269280" behindDoc="1" locked="0" layoutInCell="1" allowOverlap="1" wp14:anchorId="3F57A4C4" wp14:editId="2058D224">
              <wp:simplePos x="0" y="0"/>
              <wp:positionH relativeFrom="page">
                <wp:posOffset>359410</wp:posOffset>
              </wp:positionH>
              <wp:positionV relativeFrom="page">
                <wp:posOffset>9851390</wp:posOffset>
              </wp:positionV>
              <wp:extent cx="6840220" cy="480695"/>
              <wp:effectExtent l="3810" t="0" r="13970" b="18415"/>
              <wp:wrapNone/>
              <wp:docPr id="6"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480695"/>
                      </a:xfrm>
                      <a:custGeom>
                        <a:avLst/>
                        <a:gdLst>
                          <a:gd name="T0" fmla="+- 0 11339 567"/>
                          <a:gd name="T1" fmla="*/ T0 w 10772"/>
                          <a:gd name="T2" fmla="+- 0 15514 15514"/>
                          <a:gd name="T3" fmla="*/ 15514 h 757"/>
                          <a:gd name="T4" fmla="+- 0 10218 567"/>
                          <a:gd name="T5" fmla="*/ T4 w 10772"/>
                          <a:gd name="T6" fmla="+- 0 15624 15514"/>
                          <a:gd name="T7" fmla="*/ 15624 h 757"/>
                          <a:gd name="T8" fmla="+- 0 8776 567"/>
                          <a:gd name="T9" fmla="*/ T8 w 10772"/>
                          <a:gd name="T10" fmla="+- 0 15739 15514"/>
                          <a:gd name="T11" fmla="*/ 15739 h 757"/>
                          <a:gd name="T12" fmla="+- 0 7129 567"/>
                          <a:gd name="T13" fmla="*/ T12 w 10772"/>
                          <a:gd name="T14" fmla="+- 0 15839 15514"/>
                          <a:gd name="T15" fmla="*/ 15839 h 757"/>
                          <a:gd name="T16" fmla="+- 0 3285 567"/>
                          <a:gd name="T17" fmla="*/ T16 w 10772"/>
                          <a:gd name="T18" fmla="+- 0 16000 15514"/>
                          <a:gd name="T19" fmla="*/ 16000 h 757"/>
                          <a:gd name="T20" fmla="+- 0 567 567"/>
                          <a:gd name="T21" fmla="*/ T20 w 10772"/>
                          <a:gd name="T22" fmla="+- 0 16075 15514"/>
                          <a:gd name="T23" fmla="*/ 16075 h 757"/>
                          <a:gd name="T24" fmla="+- 0 567 567"/>
                          <a:gd name="T25" fmla="*/ T24 w 10772"/>
                          <a:gd name="T26" fmla="+- 0 16271 15514"/>
                          <a:gd name="T27" fmla="*/ 16271 h 757"/>
                          <a:gd name="T28" fmla="+- 0 11339 567"/>
                          <a:gd name="T29" fmla="*/ T28 w 10772"/>
                          <a:gd name="T30" fmla="+- 0 16271 15514"/>
                          <a:gd name="T31" fmla="*/ 16271 h 757"/>
                          <a:gd name="T32" fmla="+- 0 11339 567"/>
                          <a:gd name="T33" fmla="*/ T32 w 10772"/>
                          <a:gd name="T34" fmla="+- 0 15514 15514"/>
                          <a:gd name="T35" fmla="*/ 15514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72" h="757">
                            <a:moveTo>
                              <a:pt x="10772" y="0"/>
                            </a:moveTo>
                            <a:lnTo>
                              <a:pt x="9651" y="110"/>
                            </a:lnTo>
                            <a:lnTo>
                              <a:pt x="8209" y="225"/>
                            </a:lnTo>
                            <a:lnTo>
                              <a:pt x="6562" y="325"/>
                            </a:lnTo>
                            <a:lnTo>
                              <a:pt x="2718" y="486"/>
                            </a:lnTo>
                            <a:lnTo>
                              <a:pt x="0" y="561"/>
                            </a:lnTo>
                            <a:lnTo>
                              <a:pt x="0" y="757"/>
                            </a:lnTo>
                            <a:lnTo>
                              <a:pt x="10772" y="757"/>
                            </a:lnTo>
                            <a:lnTo>
                              <a:pt x="10772" y="0"/>
                            </a:lnTo>
                            <a:close/>
                          </a:path>
                        </a:pathLst>
                      </a:custGeom>
                      <a:solidFill>
                        <a:srgbClr val="EC881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43B7C" id="Freeform 18" o:spid="_x0000_s1026" style="position:absolute;margin-left:28.3pt;margin-top:775.7pt;width:538.6pt;height:37.85pt;z-index:-4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72,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" path="m10772,l9651,110,8209,225,6562,325,2718,486,,561,,757r10772,l10772,xe" fillcolor="#ec881c" stroked="f">
              <v:path arrowok="t" o:connecttype="custom" o:connectlocs="6840220,9851390;6128385,9921240;5212715,9994265;4166870,10057765;1725930,10160000;0,10207625;0,10332085;6840220,10332085;6840220,9851390" o:connectangles="0,0,0,0,0,0,0,0,0"/>
              <w10:wrap anchorx="page" anchory="page"/>
            </v:shape>
          </w:pict>
        </mc:Fallback>
      </mc:AlternateContent>
    </w:r>
    <w:r>
      <w:rPr>
        <w:noProof/>
        <w:lang w:val="en-AU" w:eastAsia="en-AU" w:bidi="ar-SA"/>
      </w:rPr>
      <mc:AlternateContent>
        <mc:Choice Requires="wps">
          <w:drawing>
            <wp:anchor distT="0" distB="0" distL="114300" distR="114300" simplePos="0" relativeHeight="503269304" behindDoc="1" locked="0" layoutInCell="1" allowOverlap="1" wp14:anchorId="0A8267E1" wp14:editId="47D7CA13">
              <wp:simplePos x="0" y="0"/>
              <wp:positionH relativeFrom="page">
                <wp:posOffset>3910965</wp:posOffset>
              </wp:positionH>
              <wp:positionV relativeFrom="page">
                <wp:posOffset>10163175</wp:posOffset>
              </wp:positionV>
              <wp:extent cx="2581910" cy="125095"/>
              <wp:effectExtent l="0" t="3175" r="0"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250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2854A29" w14:textId="77777777" w:rsidR="006B130C" w:rsidRDefault="006B130C">
                          <w:pPr>
                            <w:spacing w:before="15"/>
                            <w:ind w:left="20"/>
                            <w:rPr>
                              <w:sz w:val="14"/>
                            </w:rPr>
                          </w:pPr>
                          <w:r>
                            <w:rPr>
                              <w:color w:val="FFFFFF"/>
                              <w:sz w:val="14"/>
                            </w:rPr>
                            <w:t>Strategy for the Family Carer Mental Health Workforce in Victoria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8267E1" id="_x0000_t202" coordsize="21600,21600" o:spt="202" path="m,l,21600r21600,l21600,xe">
              <v:stroke joinstyle="miter"/>
              <v:path gradientshapeok="t" o:connecttype="rect"/>
            </v:shapetype>
            <v:shape id="Text Box 17" o:spid="_x0000_s1571" type="#_x0000_t202" style="position:absolute;margin-left:307.95pt;margin-top:800.25pt;width:203.3pt;height:9.85pt;z-index:-47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" filled="f" stroked="f">
              <v:textbox inset="0,0,0,0">
                <w:txbxContent>
                  <w:p w14:paraId="32854A29" w14:textId="77777777" w:rsidR="006B130C" w:rsidRDefault="006B130C">
                    <w:pPr>
                      <w:spacing w:before="15"/>
                      <w:ind w:left="20"/>
                      <w:rPr>
                        <w:sz w:val="14"/>
                      </w:rPr>
                    </w:pPr>
                    <w:r>
                      <w:rPr>
                        <w:color w:val="FFFFFF"/>
                        <w:sz w:val="14"/>
                      </w:rPr>
                      <w:t>Strategy for the Family Carer Mental Health Workforce in Victoria</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69328" behindDoc="1" locked="0" layoutInCell="1" allowOverlap="1" wp14:anchorId="3C70229B" wp14:editId="34EC56C5">
              <wp:simplePos x="0" y="0"/>
              <wp:positionH relativeFrom="page">
                <wp:posOffset>6757670</wp:posOffset>
              </wp:positionH>
              <wp:positionV relativeFrom="page">
                <wp:posOffset>10156190</wp:posOffset>
              </wp:positionV>
              <wp:extent cx="163830" cy="139065"/>
              <wp:effectExtent l="1270" t="0" r="0" b="4445"/>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D36317" w14:textId="77777777" w:rsidR="006B130C" w:rsidRDefault="006B130C">
                          <w:pPr>
                            <w:spacing w:before="14"/>
                            <w:ind w:left="40"/>
                            <w:rPr>
                              <w:sz w:val="16"/>
                            </w:rPr>
                          </w:pPr>
                          <w:r>
                            <w:fldChar w:fldCharType="begin"/>
                          </w:r>
                          <w:r>
                            <w:rPr>
                              <w:color w:val="FFFFFF"/>
                              <w:sz w:val="16"/>
                            </w:rPr>
                            <w:instrText xml:space="preserve"> PAGE </w:instrText>
                          </w:r>
                          <w:r>
                            <w:fldChar w:fldCharType="separate"/>
                          </w:r>
                          <w:r w:rsidR="00E02667">
                            <w:rPr>
                              <w:noProof/>
                              <w:color w:val="FFFFFF"/>
                              <w:sz w:val="16"/>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0229B" id="Text Box 16" o:spid="_x0000_s1572" type="#_x0000_t202" style="position:absolute;margin-left:532.1pt;margin-top:799.7pt;width:12.9pt;height:10.95pt;z-index:-4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" filled="f" stroked="f">
              <v:textbox inset="0,0,0,0">
                <w:txbxContent>
                  <w:p w14:paraId="07D36317" w14:textId="77777777" w:rsidR="006B130C" w:rsidRDefault="006B130C">
                    <w:pPr>
                      <w:spacing w:before="14"/>
                      <w:ind w:left="40"/>
                      <w:rPr>
                        <w:sz w:val="16"/>
                      </w:rPr>
                    </w:pPr>
                    <w:r>
                      <w:fldChar w:fldCharType="begin"/>
                    </w:r>
                    <w:r>
                      <w:rPr>
                        <w:color w:val="FFFFFF"/>
                        <w:sz w:val="16"/>
                      </w:rPr>
                      <w:instrText xml:space="preserve"> PAGE </w:instrText>
                    </w:r>
                    <w:r>
                      <w:fldChar w:fldCharType="separate"/>
                    </w:r>
                    <w:r w:rsidR="00E02667">
                      <w:rPr>
                        <w:noProof/>
                        <w:color w:val="FFFFFF"/>
                        <w:sz w:val="16"/>
                      </w:rP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AA529" w14:textId="77777777" w:rsidR="006B130C" w:rsidRDefault="006B130C">
    <w:pPr>
      <w:pStyle w:val="BodyText"/>
      <w:spacing w:line="14" w:lineRule="auto"/>
      <w:rPr>
        <w:sz w:val="20"/>
      </w:rPr>
    </w:pPr>
    <w:r>
      <w:rPr>
        <w:noProof/>
        <w:lang w:val="en-AU" w:eastAsia="en-AU" w:bidi="ar-SA"/>
      </w:rPr>
      <mc:AlternateContent>
        <mc:Choice Requires="wps">
          <w:drawing>
            <wp:anchor distT="0" distB="0" distL="114300" distR="114300" simplePos="0" relativeHeight="503269472" behindDoc="1" locked="0" layoutInCell="1" allowOverlap="1" wp14:anchorId="69C9A1D3" wp14:editId="775208D2">
              <wp:simplePos x="0" y="0"/>
              <wp:positionH relativeFrom="page">
                <wp:posOffset>359410</wp:posOffset>
              </wp:positionH>
              <wp:positionV relativeFrom="page">
                <wp:posOffset>9986645</wp:posOffset>
              </wp:positionV>
              <wp:extent cx="6840220" cy="345440"/>
              <wp:effectExtent l="3810" t="4445" r="13970" b="18415"/>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345440"/>
                      </a:xfrm>
                      <a:custGeom>
                        <a:avLst/>
                        <a:gdLst>
                          <a:gd name="T0" fmla="+- 0 567 567"/>
                          <a:gd name="T1" fmla="*/ T0 w 10772"/>
                          <a:gd name="T2" fmla="+- 0 15727 15727"/>
                          <a:gd name="T3" fmla="*/ 15727 h 544"/>
                          <a:gd name="T4" fmla="+- 0 567 567"/>
                          <a:gd name="T5" fmla="*/ T4 w 10772"/>
                          <a:gd name="T6" fmla="+- 0 16271 15727"/>
                          <a:gd name="T7" fmla="*/ 16271 h 544"/>
                          <a:gd name="T8" fmla="+- 0 11339 567"/>
                          <a:gd name="T9" fmla="*/ T8 w 10772"/>
                          <a:gd name="T10" fmla="+- 0 16271 15727"/>
                          <a:gd name="T11" fmla="*/ 16271 h 544"/>
                          <a:gd name="T12" fmla="+- 0 11339 567"/>
                          <a:gd name="T13" fmla="*/ T12 w 10772"/>
                          <a:gd name="T14" fmla="+- 0 16095 15727"/>
                          <a:gd name="T15" fmla="*/ 16095 h 544"/>
                          <a:gd name="T16" fmla="+- 0 10171 567"/>
                          <a:gd name="T17" fmla="*/ T16 w 10772"/>
                          <a:gd name="T18" fmla="+- 0 16095 15727"/>
                          <a:gd name="T19" fmla="*/ 16095 h 544"/>
                          <a:gd name="T20" fmla="+- 0 7626 567"/>
                          <a:gd name="T21" fmla="*/ T20 w 10772"/>
                          <a:gd name="T22" fmla="+- 0 16070 15727"/>
                          <a:gd name="T23" fmla="*/ 16070 h 544"/>
                          <a:gd name="T24" fmla="+- 0 5215 567"/>
                          <a:gd name="T25" fmla="*/ T24 w 10772"/>
                          <a:gd name="T26" fmla="+- 0 16000 15727"/>
                          <a:gd name="T27" fmla="*/ 16000 h 544"/>
                          <a:gd name="T28" fmla="+- 0 2861 567"/>
                          <a:gd name="T29" fmla="*/ T28 w 10772"/>
                          <a:gd name="T30" fmla="+- 0 15885 15727"/>
                          <a:gd name="T31" fmla="*/ 15885 h 544"/>
                          <a:gd name="T32" fmla="+- 0 642 567"/>
                          <a:gd name="T33" fmla="*/ T32 w 10772"/>
                          <a:gd name="T34" fmla="+- 0 15733 15727"/>
                          <a:gd name="T35" fmla="*/ 15733 h 544"/>
                          <a:gd name="T36" fmla="+- 0 567 567"/>
                          <a:gd name="T37" fmla="*/ T36 w 10772"/>
                          <a:gd name="T38" fmla="+- 0 15727 15727"/>
                          <a:gd name="T39" fmla="*/ 15727 h 544"/>
                          <a:gd name="T40" fmla="+- 0 11339 567"/>
                          <a:gd name="T41" fmla="*/ T40 w 10772"/>
                          <a:gd name="T42" fmla="+- 0 16089 15727"/>
                          <a:gd name="T43" fmla="*/ 16089 h 544"/>
                          <a:gd name="T44" fmla="+- 0 10171 567"/>
                          <a:gd name="T45" fmla="*/ T44 w 10772"/>
                          <a:gd name="T46" fmla="+- 0 16095 15727"/>
                          <a:gd name="T47" fmla="*/ 16095 h 544"/>
                          <a:gd name="T48" fmla="+- 0 11339 567"/>
                          <a:gd name="T49" fmla="*/ T48 w 10772"/>
                          <a:gd name="T50" fmla="+- 0 16095 15727"/>
                          <a:gd name="T51" fmla="*/ 16095 h 544"/>
                          <a:gd name="T52" fmla="+- 0 11339 567"/>
                          <a:gd name="T53" fmla="*/ T52 w 10772"/>
                          <a:gd name="T54" fmla="+- 0 16089 15727"/>
                          <a:gd name="T55" fmla="*/ 16089 h 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72" h="544">
                            <a:moveTo>
                              <a:pt x="0" y="0"/>
                            </a:moveTo>
                            <a:lnTo>
                              <a:pt x="0" y="544"/>
                            </a:lnTo>
                            <a:lnTo>
                              <a:pt x="10772" y="544"/>
                            </a:lnTo>
                            <a:lnTo>
                              <a:pt x="10772" y="368"/>
                            </a:lnTo>
                            <a:lnTo>
                              <a:pt x="9604" y="368"/>
                            </a:lnTo>
                            <a:lnTo>
                              <a:pt x="7059" y="343"/>
                            </a:lnTo>
                            <a:lnTo>
                              <a:pt x="4648" y="273"/>
                            </a:lnTo>
                            <a:lnTo>
                              <a:pt x="2294" y="158"/>
                            </a:lnTo>
                            <a:lnTo>
                              <a:pt x="75" y="6"/>
                            </a:lnTo>
                            <a:lnTo>
                              <a:pt x="0" y="0"/>
                            </a:lnTo>
                            <a:close/>
                            <a:moveTo>
                              <a:pt x="10772" y="362"/>
                            </a:moveTo>
                            <a:lnTo>
                              <a:pt x="9604" y="368"/>
                            </a:lnTo>
                            <a:lnTo>
                              <a:pt x="10772" y="368"/>
                            </a:lnTo>
                            <a:lnTo>
                              <a:pt x="10772" y="362"/>
                            </a:lnTo>
                            <a:close/>
                          </a:path>
                        </a:pathLst>
                      </a:custGeom>
                      <a:solidFill>
                        <a:srgbClr val="EC881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8A567" id="AutoShape 10" o:spid="_x0000_s1026" style="position:absolute;margin-left:28.3pt;margin-top:786.35pt;width:538.6pt;height:27.2pt;z-index:-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7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" path="m,l,544r10772,l10772,368r-1168,l7059,343,4648,273,2294,158,75,6,,xm10772,362r-1168,6l10772,368r,-6xe" fillcolor="#ec881c" stroked="f">
              <v:path arrowok="t" o:connecttype="custom" o:connectlocs="0,9986645;0,10332085;6840220,10332085;6840220,10220325;6098540,10220325;4482465,10204450;2951480,10160000;1456690,10086975;47625,9990455;0,9986645;6840220,10216515;6098540,10220325;6840220,10220325;6840220,10216515" o:connectangles="0,0,0,0,0,0,0,0,0,0,0,0,0,0"/>
              <w10:wrap anchorx="page" anchory="page"/>
            </v:shape>
          </w:pict>
        </mc:Fallback>
      </mc:AlternateContent>
    </w:r>
    <w:r>
      <w:rPr>
        <w:noProof/>
        <w:lang w:val="en-AU" w:eastAsia="en-AU" w:bidi="ar-SA"/>
      </w:rPr>
      <mc:AlternateContent>
        <mc:Choice Requires="wps">
          <w:drawing>
            <wp:anchor distT="0" distB="0" distL="114300" distR="114300" simplePos="0" relativeHeight="503269496" behindDoc="1" locked="0" layoutInCell="1" allowOverlap="1" wp14:anchorId="21295315" wp14:editId="49650A98">
              <wp:simplePos x="0" y="0"/>
              <wp:positionH relativeFrom="page">
                <wp:posOffset>637540</wp:posOffset>
              </wp:positionH>
              <wp:positionV relativeFrom="page">
                <wp:posOffset>10156190</wp:posOffset>
              </wp:positionV>
              <wp:extent cx="163830" cy="139065"/>
              <wp:effectExtent l="2540" t="0" r="0" b="4445"/>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3377409" w14:textId="77777777" w:rsidR="006B130C" w:rsidRDefault="006B130C">
                          <w:pPr>
                            <w:spacing w:before="14"/>
                            <w:ind w:left="40"/>
                            <w:rPr>
                              <w:sz w:val="16"/>
                            </w:rPr>
                          </w:pPr>
                          <w:r>
                            <w:fldChar w:fldCharType="begin"/>
                          </w:r>
                          <w:r>
                            <w:rPr>
                              <w:color w:val="FFFFFF"/>
                              <w:sz w:val="16"/>
                            </w:rPr>
                            <w:instrText xml:space="preserve"> PAGE </w:instrText>
                          </w:r>
                          <w:r>
                            <w:fldChar w:fldCharType="separate"/>
                          </w:r>
                          <w:r w:rsidR="00E02667">
                            <w:rPr>
                              <w:noProof/>
                              <w:color w:val="FFFFFF"/>
                              <w:sz w:val="16"/>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295315" id="_x0000_t202" coordsize="21600,21600" o:spt="202" path="m,l,21600r21600,l21600,xe">
              <v:stroke joinstyle="miter"/>
              <v:path gradientshapeok="t" o:connecttype="rect"/>
            </v:shapetype>
            <v:shape id="Text Box 9" o:spid="_x0000_s1573" type="#_x0000_t202" style="position:absolute;margin-left:50.2pt;margin-top:799.7pt;width:12.9pt;height:10.95pt;z-index:-46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" filled="f" stroked="f">
              <v:textbox inset="0,0,0,0">
                <w:txbxContent>
                  <w:p w14:paraId="03377409" w14:textId="77777777" w:rsidR="006B130C" w:rsidRDefault="006B130C">
                    <w:pPr>
                      <w:spacing w:before="14"/>
                      <w:ind w:left="40"/>
                      <w:rPr>
                        <w:sz w:val="16"/>
                      </w:rPr>
                    </w:pPr>
                    <w:r>
                      <w:fldChar w:fldCharType="begin"/>
                    </w:r>
                    <w:r>
                      <w:rPr>
                        <w:color w:val="FFFFFF"/>
                        <w:sz w:val="16"/>
                      </w:rPr>
                      <w:instrText xml:space="preserve"> PAGE </w:instrText>
                    </w:r>
                    <w:r>
                      <w:fldChar w:fldCharType="separate"/>
                    </w:r>
                    <w:r w:rsidR="00E02667">
                      <w:rPr>
                        <w:noProof/>
                        <w:color w:val="FFFFFF"/>
                        <w:sz w:val="16"/>
                      </w:rPr>
                      <w:t>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C3A8E" w14:textId="77777777" w:rsidR="006B130C" w:rsidRDefault="006B130C">
    <w:pPr>
      <w:pStyle w:val="BodyText"/>
      <w:spacing w:line="14" w:lineRule="auto"/>
      <w:rPr>
        <w:sz w:val="20"/>
      </w:rPr>
    </w:pPr>
    <w:r>
      <w:rPr>
        <w:noProof/>
        <w:lang w:val="en-AU" w:eastAsia="en-AU" w:bidi="ar-SA"/>
      </w:rPr>
      <mc:AlternateContent>
        <mc:Choice Requires="wps">
          <w:drawing>
            <wp:anchor distT="0" distB="0" distL="114300" distR="114300" simplePos="0" relativeHeight="503269400" behindDoc="1" locked="0" layoutInCell="1" allowOverlap="1" wp14:anchorId="44544B60" wp14:editId="70DC79C3">
              <wp:simplePos x="0" y="0"/>
              <wp:positionH relativeFrom="page">
                <wp:posOffset>359410</wp:posOffset>
              </wp:positionH>
              <wp:positionV relativeFrom="page">
                <wp:posOffset>9851390</wp:posOffset>
              </wp:positionV>
              <wp:extent cx="6840220" cy="480695"/>
              <wp:effectExtent l="3810" t="0" r="13970" b="18415"/>
              <wp:wrapNone/>
              <wp:docPr id="9"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480695"/>
                      </a:xfrm>
                      <a:custGeom>
                        <a:avLst/>
                        <a:gdLst>
                          <a:gd name="T0" fmla="+- 0 11339 567"/>
                          <a:gd name="T1" fmla="*/ T0 w 10772"/>
                          <a:gd name="T2" fmla="+- 0 15514 15514"/>
                          <a:gd name="T3" fmla="*/ 15514 h 757"/>
                          <a:gd name="T4" fmla="+- 0 10218 567"/>
                          <a:gd name="T5" fmla="*/ T4 w 10772"/>
                          <a:gd name="T6" fmla="+- 0 15624 15514"/>
                          <a:gd name="T7" fmla="*/ 15624 h 757"/>
                          <a:gd name="T8" fmla="+- 0 8776 567"/>
                          <a:gd name="T9" fmla="*/ T8 w 10772"/>
                          <a:gd name="T10" fmla="+- 0 15739 15514"/>
                          <a:gd name="T11" fmla="*/ 15739 h 757"/>
                          <a:gd name="T12" fmla="+- 0 7129 567"/>
                          <a:gd name="T13" fmla="*/ T12 w 10772"/>
                          <a:gd name="T14" fmla="+- 0 15839 15514"/>
                          <a:gd name="T15" fmla="*/ 15839 h 757"/>
                          <a:gd name="T16" fmla="+- 0 3285 567"/>
                          <a:gd name="T17" fmla="*/ T16 w 10772"/>
                          <a:gd name="T18" fmla="+- 0 16000 15514"/>
                          <a:gd name="T19" fmla="*/ 16000 h 757"/>
                          <a:gd name="T20" fmla="+- 0 567 567"/>
                          <a:gd name="T21" fmla="*/ T20 w 10772"/>
                          <a:gd name="T22" fmla="+- 0 16075 15514"/>
                          <a:gd name="T23" fmla="*/ 16075 h 757"/>
                          <a:gd name="T24" fmla="+- 0 567 567"/>
                          <a:gd name="T25" fmla="*/ T24 w 10772"/>
                          <a:gd name="T26" fmla="+- 0 16271 15514"/>
                          <a:gd name="T27" fmla="*/ 16271 h 757"/>
                          <a:gd name="T28" fmla="+- 0 11339 567"/>
                          <a:gd name="T29" fmla="*/ T28 w 10772"/>
                          <a:gd name="T30" fmla="+- 0 16271 15514"/>
                          <a:gd name="T31" fmla="*/ 16271 h 757"/>
                          <a:gd name="T32" fmla="+- 0 11339 567"/>
                          <a:gd name="T33" fmla="*/ T32 w 10772"/>
                          <a:gd name="T34" fmla="+- 0 15514 15514"/>
                          <a:gd name="T35" fmla="*/ 15514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72" h="757">
                            <a:moveTo>
                              <a:pt x="10772" y="0"/>
                            </a:moveTo>
                            <a:lnTo>
                              <a:pt x="9651" y="110"/>
                            </a:lnTo>
                            <a:lnTo>
                              <a:pt x="8209" y="225"/>
                            </a:lnTo>
                            <a:lnTo>
                              <a:pt x="6562" y="325"/>
                            </a:lnTo>
                            <a:lnTo>
                              <a:pt x="2718" y="486"/>
                            </a:lnTo>
                            <a:lnTo>
                              <a:pt x="0" y="561"/>
                            </a:lnTo>
                            <a:lnTo>
                              <a:pt x="0" y="757"/>
                            </a:lnTo>
                            <a:lnTo>
                              <a:pt x="10772" y="757"/>
                            </a:lnTo>
                            <a:lnTo>
                              <a:pt x="10772" y="0"/>
                            </a:lnTo>
                            <a:close/>
                          </a:path>
                        </a:pathLst>
                      </a:custGeom>
                      <a:solidFill>
                        <a:srgbClr val="EC881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82286" id="Freeform 13" o:spid="_x0000_s1026" style="position:absolute;margin-left:28.3pt;margin-top:775.7pt;width:538.6pt;height:37.85pt;z-index:-47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72,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" path="m10772,l9651,110,8209,225,6562,325,2718,486,,561,,757r10772,l10772,xe" fillcolor="#ec881c" stroked="f">
              <v:path arrowok="t" o:connecttype="custom" o:connectlocs="6840220,9851390;6128385,9921240;5212715,9994265;4166870,10057765;1725930,10160000;0,10207625;0,10332085;6840220,10332085;6840220,9851390" o:connectangles="0,0,0,0,0,0,0,0,0"/>
              <w10:wrap anchorx="page" anchory="page"/>
            </v:shape>
          </w:pict>
        </mc:Fallback>
      </mc:AlternateContent>
    </w:r>
    <w:r>
      <w:rPr>
        <w:noProof/>
        <w:lang w:val="en-AU" w:eastAsia="en-AU" w:bidi="ar-SA"/>
      </w:rPr>
      <mc:AlternateContent>
        <mc:Choice Requires="wps">
          <w:drawing>
            <wp:anchor distT="0" distB="0" distL="114300" distR="114300" simplePos="0" relativeHeight="503269424" behindDoc="1" locked="0" layoutInCell="1" allowOverlap="1" wp14:anchorId="55383084" wp14:editId="67AA0966">
              <wp:simplePos x="0" y="0"/>
              <wp:positionH relativeFrom="page">
                <wp:posOffset>3910965</wp:posOffset>
              </wp:positionH>
              <wp:positionV relativeFrom="page">
                <wp:posOffset>10163175</wp:posOffset>
              </wp:positionV>
              <wp:extent cx="2581910" cy="125095"/>
              <wp:effectExtent l="0" t="3175" r="0" b="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250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34B10E7" w14:textId="77777777" w:rsidR="006B130C" w:rsidRDefault="006B130C">
                          <w:pPr>
                            <w:spacing w:before="15"/>
                            <w:ind w:left="20"/>
                            <w:rPr>
                              <w:sz w:val="14"/>
                            </w:rPr>
                          </w:pPr>
                          <w:r>
                            <w:rPr>
                              <w:color w:val="FFFFFF"/>
                              <w:sz w:val="14"/>
                            </w:rPr>
                            <w:t>Strategy for the Family Carer Mental Health Workforce in Victoria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383084" id="_x0000_t202" coordsize="21600,21600" o:spt="202" path="m,l,21600r21600,l21600,xe">
              <v:stroke joinstyle="miter"/>
              <v:path gradientshapeok="t" o:connecttype="rect"/>
            </v:shapetype>
            <v:shape id="Text Box 12" o:spid="_x0000_s1574" type="#_x0000_t202" style="position:absolute;margin-left:307.95pt;margin-top:800.25pt;width:203.3pt;height:9.85pt;z-index:-4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" filled="f" stroked="f">
              <v:textbox inset="0,0,0,0">
                <w:txbxContent>
                  <w:p w14:paraId="434B10E7" w14:textId="77777777" w:rsidR="006B130C" w:rsidRDefault="006B130C">
                    <w:pPr>
                      <w:spacing w:before="15"/>
                      <w:ind w:left="20"/>
                      <w:rPr>
                        <w:sz w:val="14"/>
                      </w:rPr>
                    </w:pPr>
                    <w:r>
                      <w:rPr>
                        <w:color w:val="FFFFFF"/>
                        <w:sz w:val="14"/>
                      </w:rPr>
                      <w:t>Strategy for the Family Carer Mental Health Workforce in Victoria</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69448" behindDoc="1" locked="0" layoutInCell="1" allowOverlap="1" wp14:anchorId="013778E8" wp14:editId="48261082">
              <wp:simplePos x="0" y="0"/>
              <wp:positionH relativeFrom="page">
                <wp:posOffset>6761480</wp:posOffset>
              </wp:positionH>
              <wp:positionV relativeFrom="page">
                <wp:posOffset>10156190</wp:posOffset>
              </wp:positionV>
              <wp:extent cx="149225" cy="139065"/>
              <wp:effectExtent l="5080" t="0" r="0" b="4445"/>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90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8CBC3E6" w14:textId="77777777" w:rsidR="006B130C" w:rsidRDefault="006B130C">
                          <w:pPr>
                            <w:spacing w:before="14"/>
                            <w:ind w:left="40"/>
                            <w:rPr>
                              <w:sz w:val="16"/>
                            </w:rPr>
                          </w:pPr>
                          <w:r>
                            <w:fldChar w:fldCharType="begin"/>
                          </w:r>
                          <w:r>
                            <w:rPr>
                              <w:color w:val="FFFFFF"/>
                              <w:sz w:val="16"/>
                            </w:rPr>
                            <w:instrText xml:space="preserve"> PAGE </w:instrText>
                          </w:r>
                          <w:r>
                            <w:fldChar w:fldCharType="separate"/>
                          </w:r>
                          <w:r w:rsidR="00E02667">
                            <w:rPr>
                              <w:noProof/>
                              <w:color w:val="FFFFFF"/>
                              <w:sz w:val="16"/>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778E8" id="Text Box 11" o:spid="_x0000_s1575" type="#_x0000_t202" style="position:absolute;margin-left:532.4pt;margin-top:799.7pt;width:11.75pt;height:10.95pt;z-index:-47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" filled="f" stroked="f">
              <v:textbox inset="0,0,0,0">
                <w:txbxContent>
                  <w:p w14:paraId="38CBC3E6" w14:textId="77777777" w:rsidR="006B130C" w:rsidRDefault="006B130C">
                    <w:pPr>
                      <w:spacing w:before="14"/>
                      <w:ind w:left="40"/>
                      <w:rPr>
                        <w:sz w:val="16"/>
                      </w:rPr>
                    </w:pPr>
                    <w:r>
                      <w:fldChar w:fldCharType="begin"/>
                    </w:r>
                    <w:r>
                      <w:rPr>
                        <w:color w:val="FFFFFF"/>
                        <w:sz w:val="16"/>
                      </w:rPr>
                      <w:instrText xml:space="preserve"> PAGE </w:instrText>
                    </w:r>
                    <w:r>
                      <w:fldChar w:fldCharType="separate"/>
                    </w:r>
                    <w:r w:rsidR="00E02667">
                      <w:rPr>
                        <w:noProof/>
                        <w:color w:val="FFFFFF"/>
                        <w:sz w:val="16"/>
                      </w:rPr>
                      <w:t>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FE16E" w14:textId="77777777" w:rsidR="006B130C" w:rsidRDefault="006B130C">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B0257" w14:textId="77777777" w:rsidR="006B130C" w:rsidRDefault="006B130C">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0956C8" w14:textId="77777777" w:rsidR="006B130C" w:rsidRDefault="006B130C">
      <w:r>
        <w:separator/>
      </w:r>
    </w:p>
  </w:footnote>
  <w:footnote w:type="continuationSeparator" w:id="0">
    <w:p w14:paraId="1B092834" w14:textId="77777777" w:rsidR="006B130C" w:rsidRDefault="006B13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3FBE5" w14:textId="77777777" w:rsidR="006B130C" w:rsidRDefault="006B130C">
    <w:pPr>
      <w:pStyle w:val="BodyText"/>
      <w:spacing w:line="14" w:lineRule="auto"/>
      <w:rPr>
        <w:sz w:val="20"/>
      </w:rPr>
    </w:pPr>
    <w:r>
      <w:rPr>
        <w:noProof/>
        <w:lang w:val="en-AU" w:eastAsia="en-AU" w:bidi="ar-SA"/>
      </w:rPr>
      <mc:AlternateContent>
        <mc:Choice Requires="wps">
          <w:drawing>
            <wp:anchor distT="0" distB="0" distL="114300" distR="114300" simplePos="0" relativeHeight="503269256" behindDoc="1" locked="0" layoutInCell="1" allowOverlap="1" wp14:anchorId="153A3E14" wp14:editId="766C3B36">
              <wp:simplePos x="0" y="0"/>
              <wp:positionH relativeFrom="page">
                <wp:posOffset>353695</wp:posOffset>
              </wp:positionH>
              <wp:positionV relativeFrom="page">
                <wp:posOffset>360045</wp:posOffset>
              </wp:positionV>
              <wp:extent cx="6846570" cy="360045"/>
              <wp:effectExtent l="0" t="4445" r="13335" b="16510"/>
              <wp:wrapNone/>
              <wp:docPr id="2"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6570" cy="360045"/>
                      </a:xfrm>
                      <a:custGeom>
                        <a:avLst/>
                        <a:gdLst>
                          <a:gd name="T0" fmla="+- 0 11340 558"/>
                          <a:gd name="T1" fmla="*/ T0 w 10782"/>
                          <a:gd name="T2" fmla="+- 0 755 568"/>
                          <a:gd name="T3" fmla="*/ 755 h 567"/>
                          <a:gd name="T4" fmla="+- 0 11337 558"/>
                          <a:gd name="T5" fmla="*/ T4 w 10782"/>
                          <a:gd name="T6" fmla="+- 0 568 568"/>
                          <a:gd name="T7" fmla="*/ 568 h 567"/>
                          <a:gd name="T8" fmla="+- 0 11326 558"/>
                          <a:gd name="T9" fmla="*/ T8 w 10782"/>
                          <a:gd name="T10" fmla="+- 0 568 568"/>
                          <a:gd name="T11" fmla="*/ 568 h 567"/>
                          <a:gd name="T12" fmla="+- 0 567 558"/>
                          <a:gd name="T13" fmla="*/ T12 w 10782"/>
                          <a:gd name="T14" fmla="+- 0 568 568"/>
                          <a:gd name="T15" fmla="*/ 568 h 567"/>
                          <a:gd name="T16" fmla="+- 0 558 558"/>
                          <a:gd name="T17" fmla="*/ T16 w 10782"/>
                          <a:gd name="T18" fmla="+- 0 568 568"/>
                          <a:gd name="T19" fmla="*/ 568 h 567"/>
                          <a:gd name="T20" fmla="+- 0 564 558"/>
                          <a:gd name="T21" fmla="*/ T20 w 10782"/>
                          <a:gd name="T22" fmla="+- 0 1134 568"/>
                          <a:gd name="T23" fmla="*/ 1134 h 567"/>
                          <a:gd name="T24" fmla="+- 0 567 558"/>
                          <a:gd name="T25" fmla="*/ T24 w 10782"/>
                          <a:gd name="T26" fmla="+- 0 1134 568"/>
                          <a:gd name="T27" fmla="*/ 1134 h 567"/>
                          <a:gd name="T28" fmla="+- 0 4828 558"/>
                          <a:gd name="T29" fmla="*/ T28 w 10782"/>
                          <a:gd name="T30" fmla="+- 0 921 568"/>
                          <a:gd name="T31" fmla="*/ 921 h 567"/>
                          <a:gd name="T32" fmla="+- 0 9220 558"/>
                          <a:gd name="T33" fmla="*/ T32 w 10782"/>
                          <a:gd name="T34" fmla="+- 0 788 568"/>
                          <a:gd name="T35" fmla="*/ 788 h 567"/>
                          <a:gd name="T36" fmla="+- 0 11340 558"/>
                          <a:gd name="T37" fmla="*/ T36 w 10782"/>
                          <a:gd name="T38" fmla="+- 0 755 568"/>
                          <a:gd name="T39" fmla="*/ 755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2" h="567">
                            <a:moveTo>
                              <a:pt x="10782" y="187"/>
                            </a:moveTo>
                            <a:lnTo>
                              <a:pt x="10779" y="0"/>
                            </a:lnTo>
                            <a:lnTo>
                              <a:pt x="10768" y="0"/>
                            </a:lnTo>
                            <a:lnTo>
                              <a:pt x="9" y="0"/>
                            </a:lnTo>
                            <a:lnTo>
                              <a:pt x="0" y="0"/>
                            </a:lnTo>
                            <a:lnTo>
                              <a:pt x="6" y="566"/>
                            </a:lnTo>
                            <a:lnTo>
                              <a:pt x="9" y="566"/>
                            </a:lnTo>
                            <a:lnTo>
                              <a:pt x="4270" y="353"/>
                            </a:lnTo>
                            <a:lnTo>
                              <a:pt x="8662" y="220"/>
                            </a:lnTo>
                            <a:lnTo>
                              <a:pt x="10782" y="187"/>
                            </a:lnTo>
                          </a:path>
                        </a:pathLst>
                      </a:custGeom>
                      <a:solidFill>
                        <a:srgbClr val="9ACBD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0685F9" id="Freeform 19" o:spid="_x0000_s1026" style="position:absolute;z-index:-4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95pt,37.7pt,566.8pt,28.35pt,566.25pt,28.35pt,28.3pt,28.35pt,27.85pt,28.35pt,28.15pt,56.65pt,28.3pt,56.65pt,241.35pt,46pt,460.95pt,39.35pt,566.95pt,37.7pt" coordsize="107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" fillcolor="#9acbd8" stroked="f">
              <v:path arrowok="t" o:connecttype="custom" o:connectlocs="6846570,479425;6844665,360680;6837680,360680;5715,360680;0,360680;3810,720090;5715,720090;2711450,584835;5500370,500380;6846570,479425" o:connectangles="0,0,0,0,0,0,0,0,0,0"/>
              <w10:wrap anchorx="page" anchory="page"/>
            </v:poly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502AE" w14:textId="77777777" w:rsidR="006B130C" w:rsidRDefault="006B130C">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53C7E" w14:textId="77777777" w:rsidR="006B130C" w:rsidRDefault="006B130C">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916F8" w14:textId="77777777" w:rsidR="006B130C" w:rsidRDefault="006B130C">
    <w:pPr>
      <w:pStyle w:val="BodyText"/>
      <w:spacing w:line="14" w:lineRule="auto"/>
      <w:rPr>
        <w:sz w:val="20"/>
      </w:rPr>
    </w:pPr>
    <w:r>
      <w:rPr>
        <w:noProof/>
        <w:lang w:val="en-AU" w:eastAsia="en-AU" w:bidi="ar-SA"/>
      </w:rPr>
      <mc:AlternateContent>
        <mc:Choice Requires="wps">
          <w:drawing>
            <wp:anchor distT="0" distB="0" distL="114300" distR="114300" simplePos="0" relativeHeight="503269232" behindDoc="1" locked="0" layoutInCell="1" allowOverlap="1" wp14:anchorId="31287E6E" wp14:editId="79870684">
              <wp:simplePos x="0" y="0"/>
              <wp:positionH relativeFrom="page">
                <wp:posOffset>359410</wp:posOffset>
              </wp:positionH>
              <wp:positionV relativeFrom="page">
                <wp:posOffset>360045</wp:posOffset>
              </wp:positionV>
              <wp:extent cx="6840855" cy="247015"/>
              <wp:effectExtent l="3810" t="4445" r="13335" b="15240"/>
              <wp:wrapNone/>
              <wp:docPr id="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855" cy="247015"/>
                      </a:xfrm>
                      <a:custGeom>
                        <a:avLst/>
                        <a:gdLst>
                          <a:gd name="T0" fmla="+- 0 11339 566"/>
                          <a:gd name="T1" fmla="*/ T0 w 10773"/>
                          <a:gd name="T2" fmla="+- 0 741 568"/>
                          <a:gd name="T3" fmla="*/ 741 h 389"/>
                          <a:gd name="T4" fmla="+- 0 1901 566"/>
                          <a:gd name="T5" fmla="*/ T4 w 10773"/>
                          <a:gd name="T6" fmla="+- 0 741 568"/>
                          <a:gd name="T7" fmla="*/ 741 h 389"/>
                          <a:gd name="T8" fmla="+- 0 3384 566"/>
                          <a:gd name="T9" fmla="*/ T8 w 10773"/>
                          <a:gd name="T10" fmla="+- 0 746 568"/>
                          <a:gd name="T11" fmla="*/ 746 h 389"/>
                          <a:gd name="T12" fmla="+- 0 7563 566"/>
                          <a:gd name="T13" fmla="*/ T12 w 10773"/>
                          <a:gd name="T14" fmla="+- 0 817 568"/>
                          <a:gd name="T15" fmla="*/ 817 h 389"/>
                          <a:gd name="T16" fmla="+- 0 11339 566"/>
                          <a:gd name="T17" fmla="*/ T16 w 10773"/>
                          <a:gd name="T18" fmla="+- 0 956 568"/>
                          <a:gd name="T19" fmla="*/ 956 h 389"/>
                          <a:gd name="T20" fmla="+- 0 11339 566"/>
                          <a:gd name="T21" fmla="*/ T20 w 10773"/>
                          <a:gd name="T22" fmla="+- 0 741 568"/>
                          <a:gd name="T23" fmla="*/ 741 h 389"/>
                          <a:gd name="T24" fmla="+- 0 11339 566"/>
                          <a:gd name="T25" fmla="*/ T24 w 10773"/>
                          <a:gd name="T26" fmla="+- 0 568 568"/>
                          <a:gd name="T27" fmla="*/ 568 h 389"/>
                          <a:gd name="T28" fmla="+- 0 566 566"/>
                          <a:gd name="T29" fmla="*/ T28 w 10773"/>
                          <a:gd name="T30" fmla="+- 0 568 568"/>
                          <a:gd name="T31" fmla="*/ 568 h 389"/>
                          <a:gd name="T32" fmla="+- 0 568 566"/>
                          <a:gd name="T33" fmla="*/ T32 w 10773"/>
                          <a:gd name="T34" fmla="+- 0 745 568"/>
                          <a:gd name="T35" fmla="*/ 745 h 389"/>
                          <a:gd name="T36" fmla="+- 0 11339 566"/>
                          <a:gd name="T37" fmla="*/ T36 w 10773"/>
                          <a:gd name="T38" fmla="+- 0 741 568"/>
                          <a:gd name="T39" fmla="*/ 741 h 389"/>
                          <a:gd name="T40" fmla="+- 0 11339 566"/>
                          <a:gd name="T41" fmla="*/ T40 w 10773"/>
                          <a:gd name="T42" fmla="+- 0 568 568"/>
                          <a:gd name="T43" fmla="*/ 568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73" h="389">
                            <a:moveTo>
                              <a:pt x="10773" y="173"/>
                            </a:moveTo>
                            <a:lnTo>
                              <a:pt x="1335" y="173"/>
                            </a:lnTo>
                            <a:lnTo>
                              <a:pt x="2818" y="178"/>
                            </a:lnTo>
                            <a:lnTo>
                              <a:pt x="6997" y="249"/>
                            </a:lnTo>
                            <a:lnTo>
                              <a:pt x="10773" y="388"/>
                            </a:lnTo>
                            <a:lnTo>
                              <a:pt x="10773" y="173"/>
                            </a:lnTo>
                            <a:close/>
                            <a:moveTo>
                              <a:pt x="10773" y="0"/>
                            </a:moveTo>
                            <a:lnTo>
                              <a:pt x="0" y="0"/>
                            </a:lnTo>
                            <a:lnTo>
                              <a:pt x="2" y="177"/>
                            </a:lnTo>
                            <a:lnTo>
                              <a:pt x="10773" y="173"/>
                            </a:lnTo>
                            <a:lnTo>
                              <a:pt x="10773" y="0"/>
                            </a:lnTo>
                            <a:close/>
                          </a:path>
                        </a:pathLst>
                      </a:custGeom>
                      <a:solidFill>
                        <a:srgbClr val="9ACBD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BA6C2" id="AutoShape 20" o:spid="_x0000_s1026" style="position:absolute;margin-left:28.3pt;margin-top:28.35pt;width:538.65pt;height:19.45pt;z-index:-4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7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" path="m10773,173r-9438,l2818,178r4179,71l10773,388r,-215xm10773,l,,2,177r10771,-4l10773,xe" fillcolor="#9acbd8" stroked="f">
              <v:path arrowok="t" o:connecttype="custom" o:connectlocs="6840855,470535;847725,470535;1789430,473710;4443095,518795;6840855,607060;6840855,470535;6840855,360680;0,360680;1270,473075;6840855,470535;6840855,360680" o:connectangles="0,0,0,0,0,0,0,0,0,0,0"/>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0014B" w14:textId="77777777" w:rsidR="006B130C" w:rsidRDefault="006B130C">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89DE7" w14:textId="77777777" w:rsidR="006B130C" w:rsidRDefault="006B130C">
    <w:pPr>
      <w:pStyle w:val="BodyText"/>
      <w:spacing w:line="14" w:lineRule="auto"/>
      <w:rPr>
        <w:sz w:val="20"/>
      </w:rPr>
    </w:pPr>
    <w:r>
      <w:rPr>
        <w:noProof/>
        <w:lang w:val="en-AU" w:eastAsia="en-AU" w:bidi="ar-SA"/>
      </w:rPr>
      <mc:AlternateContent>
        <mc:Choice Requires="wps">
          <w:drawing>
            <wp:anchor distT="0" distB="0" distL="114300" distR="114300" simplePos="0" relativeHeight="503269520" behindDoc="1" locked="0" layoutInCell="1" allowOverlap="1" wp14:anchorId="775415DA" wp14:editId="6FD75490">
              <wp:simplePos x="0" y="0"/>
              <wp:positionH relativeFrom="page">
                <wp:posOffset>359410</wp:posOffset>
              </wp:positionH>
              <wp:positionV relativeFrom="page">
                <wp:posOffset>360045</wp:posOffset>
              </wp:positionV>
              <wp:extent cx="6840855" cy="360045"/>
              <wp:effectExtent l="3810" t="4445" r="13335" b="16510"/>
              <wp:wrapNone/>
              <wp:docPr id="1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855" cy="360045"/>
                      </a:xfrm>
                      <a:custGeom>
                        <a:avLst/>
                        <a:gdLst>
                          <a:gd name="T0" fmla="+- 0 567 567"/>
                          <a:gd name="T1" fmla="*/ T0 w 10773"/>
                          <a:gd name="T2" fmla="+- 0 568 568"/>
                          <a:gd name="T3" fmla="*/ 568 h 567"/>
                          <a:gd name="T4" fmla="+- 0 567 567"/>
                          <a:gd name="T5" fmla="*/ T4 w 10773"/>
                          <a:gd name="T6" fmla="+- 0 1134 568"/>
                          <a:gd name="T7" fmla="*/ 1134 h 567"/>
                          <a:gd name="T8" fmla="+- 0 4828 567"/>
                          <a:gd name="T9" fmla="*/ T8 w 10773"/>
                          <a:gd name="T10" fmla="+- 0 921 568"/>
                          <a:gd name="T11" fmla="*/ 921 h 567"/>
                          <a:gd name="T12" fmla="+- 0 9211 567"/>
                          <a:gd name="T13" fmla="*/ T12 w 10773"/>
                          <a:gd name="T14" fmla="+- 0 789 568"/>
                          <a:gd name="T15" fmla="*/ 789 h 567"/>
                          <a:gd name="T16" fmla="+- 0 11340 567"/>
                          <a:gd name="T17" fmla="*/ T16 w 10773"/>
                          <a:gd name="T18" fmla="+- 0 755 568"/>
                          <a:gd name="T19" fmla="*/ 755 h 567"/>
                          <a:gd name="T20" fmla="+- 0 11337 567"/>
                          <a:gd name="T21" fmla="*/ T20 w 10773"/>
                          <a:gd name="T22" fmla="+- 0 568 568"/>
                          <a:gd name="T23" fmla="*/ 568 h 567"/>
                          <a:gd name="T24" fmla="+- 0 567 567"/>
                          <a:gd name="T25" fmla="*/ T24 w 10773"/>
                          <a:gd name="T26" fmla="+- 0 568 568"/>
                          <a:gd name="T27" fmla="*/ 568 h 567"/>
                        </a:gdLst>
                        <a:ahLst/>
                        <a:cxnLst>
                          <a:cxn ang="0">
                            <a:pos x="T1" y="T3"/>
                          </a:cxn>
                          <a:cxn ang="0">
                            <a:pos x="T5" y="T7"/>
                          </a:cxn>
                          <a:cxn ang="0">
                            <a:pos x="T9" y="T11"/>
                          </a:cxn>
                          <a:cxn ang="0">
                            <a:pos x="T13" y="T15"/>
                          </a:cxn>
                          <a:cxn ang="0">
                            <a:pos x="T17" y="T19"/>
                          </a:cxn>
                          <a:cxn ang="0">
                            <a:pos x="T21" y="T23"/>
                          </a:cxn>
                          <a:cxn ang="0">
                            <a:pos x="T25" y="T27"/>
                          </a:cxn>
                        </a:cxnLst>
                        <a:rect l="0" t="0" r="r" b="b"/>
                        <a:pathLst>
                          <a:path w="10773" h="567">
                            <a:moveTo>
                              <a:pt x="0" y="0"/>
                            </a:moveTo>
                            <a:lnTo>
                              <a:pt x="0" y="566"/>
                            </a:lnTo>
                            <a:lnTo>
                              <a:pt x="4261" y="353"/>
                            </a:lnTo>
                            <a:lnTo>
                              <a:pt x="8644" y="221"/>
                            </a:lnTo>
                            <a:lnTo>
                              <a:pt x="10773" y="187"/>
                            </a:lnTo>
                            <a:lnTo>
                              <a:pt x="10770" y="0"/>
                            </a:lnTo>
                            <a:lnTo>
                              <a:pt x="0" y="0"/>
                            </a:lnTo>
                            <a:close/>
                          </a:path>
                        </a:pathLst>
                      </a:custGeom>
                      <a:solidFill>
                        <a:srgbClr val="9ACBD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6137B" id="Freeform 8" o:spid="_x0000_s1026" style="position:absolute;margin-left:28.3pt;margin-top:28.35pt;width:538.65pt;height:28.35pt;z-index:-4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7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" path="m,l,566,4261,353,8644,221r2129,-34l10770,,,xe" fillcolor="#9acbd8" stroked="f">
              <v:path arrowok="t" o:connecttype="custom" o:connectlocs="0,360680;0,720090;2705735,584835;5488940,501015;6840855,479425;6838950,360680;0,360680" o:connectangles="0,0,0,0,0,0,0"/>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C3CB8" w14:textId="77777777" w:rsidR="006B130C" w:rsidRDefault="006B130C">
    <w:pPr>
      <w:pStyle w:val="BodyText"/>
      <w:spacing w:line="14" w:lineRule="auto"/>
      <w:rPr>
        <w:sz w:val="20"/>
      </w:rPr>
    </w:pPr>
    <w:r>
      <w:rPr>
        <w:noProof/>
        <w:lang w:val="en-AU" w:eastAsia="en-AU" w:bidi="ar-SA"/>
      </w:rPr>
      <mc:AlternateContent>
        <mc:Choice Requires="wps">
          <w:drawing>
            <wp:anchor distT="0" distB="0" distL="114300" distR="114300" simplePos="0" relativeHeight="503269544" behindDoc="1" locked="0" layoutInCell="1" allowOverlap="1" wp14:anchorId="32D408A2" wp14:editId="0B5BED1F">
              <wp:simplePos x="0" y="0"/>
              <wp:positionH relativeFrom="page">
                <wp:posOffset>359410</wp:posOffset>
              </wp:positionH>
              <wp:positionV relativeFrom="page">
                <wp:posOffset>360045</wp:posOffset>
              </wp:positionV>
              <wp:extent cx="6840855" cy="247015"/>
              <wp:effectExtent l="3810" t="4445" r="13335" b="1524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855" cy="247015"/>
                      </a:xfrm>
                      <a:custGeom>
                        <a:avLst/>
                        <a:gdLst>
                          <a:gd name="T0" fmla="+- 0 11339 566"/>
                          <a:gd name="T1" fmla="*/ T0 w 10773"/>
                          <a:gd name="T2" fmla="+- 0 741 568"/>
                          <a:gd name="T3" fmla="*/ 741 h 389"/>
                          <a:gd name="T4" fmla="+- 0 1901 566"/>
                          <a:gd name="T5" fmla="*/ T4 w 10773"/>
                          <a:gd name="T6" fmla="+- 0 741 568"/>
                          <a:gd name="T7" fmla="*/ 741 h 389"/>
                          <a:gd name="T8" fmla="+- 0 3384 566"/>
                          <a:gd name="T9" fmla="*/ T8 w 10773"/>
                          <a:gd name="T10" fmla="+- 0 746 568"/>
                          <a:gd name="T11" fmla="*/ 746 h 389"/>
                          <a:gd name="T12" fmla="+- 0 7563 566"/>
                          <a:gd name="T13" fmla="*/ T12 w 10773"/>
                          <a:gd name="T14" fmla="+- 0 817 568"/>
                          <a:gd name="T15" fmla="*/ 817 h 389"/>
                          <a:gd name="T16" fmla="+- 0 11339 566"/>
                          <a:gd name="T17" fmla="*/ T16 w 10773"/>
                          <a:gd name="T18" fmla="+- 0 956 568"/>
                          <a:gd name="T19" fmla="*/ 956 h 389"/>
                          <a:gd name="T20" fmla="+- 0 11339 566"/>
                          <a:gd name="T21" fmla="*/ T20 w 10773"/>
                          <a:gd name="T22" fmla="+- 0 741 568"/>
                          <a:gd name="T23" fmla="*/ 741 h 389"/>
                          <a:gd name="T24" fmla="+- 0 11339 566"/>
                          <a:gd name="T25" fmla="*/ T24 w 10773"/>
                          <a:gd name="T26" fmla="+- 0 568 568"/>
                          <a:gd name="T27" fmla="*/ 568 h 389"/>
                          <a:gd name="T28" fmla="+- 0 566 566"/>
                          <a:gd name="T29" fmla="*/ T28 w 10773"/>
                          <a:gd name="T30" fmla="+- 0 568 568"/>
                          <a:gd name="T31" fmla="*/ 568 h 389"/>
                          <a:gd name="T32" fmla="+- 0 568 566"/>
                          <a:gd name="T33" fmla="*/ T32 w 10773"/>
                          <a:gd name="T34" fmla="+- 0 745 568"/>
                          <a:gd name="T35" fmla="*/ 745 h 389"/>
                          <a:gd name="T36" fmla="+- 0 11339 566"/>
                          <a:gd name="T37" fmla="*/ T36 w 10773"/>
                          <a:gd name="T38" fmla="+- 0 741 568"/>
                          <a:gd name="T39" fmla="*/ 741 h 389"/>
                          <a:gd name="T40" fmla="+- 0 11339 566"/>
                          <a:gd name="T41" fmla="*/ T40 w 10773"/>
                          <a:gd name="T42" fmla="+- 0 568 568"/>
                          <a:gd name="T43" fmla="*/ 568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73" h="389">
                            <a:moveTo>
                              <a:pt x="10773" y="173"/>
                            </a:moveTo>
                            <a:lnTo>
                              <a:pt x="1335" y="173"/>
                            </a:lnTo>
                            <a:lnTo>
                              <a:pt x="2818" y="178"/>
                            </a:lnTo>
                            <a:lnTo>
                              <a:pt x="6997" y="249"/>
                            </a:lnTo>
                            <a:lnTo>
                              <a:pt x="10773" y="388"/>
                            </a:lnTo>
                            <a:lnTo>
                              <a:pt x="10773" y="173"/>
                            </a:lnTo>
                            <a:close/>
                            <a:moveTo>
                              <a:pt x="10773" y="0"/>
                            </a:moveTo>
                            <a:lnTo>
                              <a:pt x="0" y="0"/>
                            </a:lnTo>
                            <a:lnTo>
                              <a:pt x="2" y="177"/>
                            </a:lnTo>
                            <a:lnTo>
                              <a:pt x="10773" y="173"/>
                            </a:lnTo>
                            <a:lnTo>
                              <a:pt x="10773" y="0"/>
                            </a:lnTo>
                            <a:close/>
                          </a:path>
                        </a:pathLst>
                      </a:custGeom>
                      <a:solidFill>
                        <a:srgbClr val="9ACBD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708D1" id="AutoShape 7" o:spid="_x0000_s1026" style="position:absolute;margin-left:28.3pt;margin-top:28.35pt;width:538.65pt;height:19.45pt;z-index:-46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7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" path="m10773,173r-9438,l2818,178r4179,71l10773,388r,-215xm10773,l,,2,177r10771,-4l10773,xe" fillcolor="#9acbd8" stroked="f">
              <v:path arrowok="t" o:connecttype="custom" o:connectlocs="6840855,470535;847725,470535;1789430,473710;4443095,518795;6840855,607060;6840855,470535;6840855,360680;0,360680;1270,473075;6840855,470535;6840855,360680" o:connectangles="0,0,0,0,0,0,0,0,0,0,0"/>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FC8DE" w14:textId="77777777" w:rsidR="006B130C" w:rsidRDefault="006B130C">
    <w:pPr>
      <w:pStyle w:val="BodyText"/>
      <w:spacing w:line="14" w:lineRule="auto"/>
      <w:rPr>
        <w:sz w:val="20"/>
      </w:rPr>
    </w:pPr>
    <w:r>
      <w:rPr>
        <w:noProof/>
        <w:lang w:val="en-AU" w:eastAsia="en-AU" w:bidi="ar-SA"/>
      </w:rPr>
      <mc:AlternateContent>
        <mc:Choice Requires="wps">
          <w:drawing>
            <wp:anchor distT="0" distB="0" distL="114300" distR="114300" simplePos="0" relativeHeight="503269616" behindDoc="1" locked="0" layoutInCell="1" allowOverlap="1" wp14:anchorId="60A46F90" wp14:editId="1F58D516">
              <wp:simplePos x="0" y="0"/>
              <wp:positionH relativeFrom="page">
                <wp:posOffset>359410</wp:posOffset>
              </wp:positionH>
              <wp:positionV relativeFrom="page">
                <wp:posOffset>360045</wp:posOffset>
              </wp:positionV>
              <wp:extent cx="6840855" cy="247015"/>
              <wp:effectExtent l="3810" t="4445" r="13335" b="15240"/>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855" cy="247015"/>
                      </a:xfrm>
                      <a:custGeom>
                        <a:avLst/>
                        <a:gdLst>
                          <a:gd name="T0" fmla="+- 0 11339 566"/>
                          <a:gd name="T1" fmla="*/ T0 w 10773"/>
                          <a:gd name="T2" fmla="+- 0 741 568"/>
                          <a:gd name="T3" fmla="*/ 741 h 389"/>
                          <a:gd name="T4" fmla="+- 0 1901 566"/>
                          <a:gd name="T5" fmla="*/ T4 w 10773"/>
                          <a:gd name="T6" fmla="+- 0 741 568"/>
                          <a:gd name="T7" fmla="*/ 741 h 389"/>
                          <a:gd name="T8" fmla="+- 0 3384 566"/>
                          <a:gd name="T9" fmla="*/ T8 w 10773"/>
                          <a:gd name="T10" fmla="+- 0 746 568"/>
                          <a:gd name="T11" fmla="*/ 746 h 389"/>
                          <a:gd name="T12" fmla="+- 0 7563 566"/>
                          <a:gd name="T13" fmla="*/ T12 w 10773"/>
                          <a:gd name="T14" fmla="+- 0 817 568"/>
                          <a:gd name="T15" fmla="*/ 817 h 389"/>
                          <a:gd name="T16" fmla="+- 0 11339 566"/>
                          <a:gd name="T17" fmla="*/ T16 w 10773"/>
                          <a:gd name="T18" fmla="+- 0 956 568"/>
                          <a:gd name="T19" fmla="*/ 956 h 389"/>
                          <a:gd name="T20" fmla="+- 0 11339 566"/>
                          <a:gd name="T21" fmla="*/ T20 w 10773"/>
                          <a:gd name="T22" fmla="+- 0 741 568"/>
                          <a:gd name="T23" fmla="*/ 741 h 389"/>
                          <a:gd name="T24" fmla="+- 0 11339 566"/>
                          <a:gd name="T25" fmla="*/ T24 w 10773"/>
                          <a:gd name="T26" fmla="+- 0 568 568"/>
                          <a:gd name="T27" fmla="*/ 568 h 389"/>
                          <a:gd name="T28" fmla="+- 0 566 566"/>
                          <a:gd name="T29" fmla="*/ T28 w 10773"/>
                          <a:gd name="T30" fmla="+- 0 568 568"/>
                          <a:gd name="T31" fmla="*/ 568 h 389"/>
                          <a:gd name="T32" fmla="+- 0 568 566"/>
                          <a:gd name="T33" fmla="*/ T32 w 10773"/>
                          <a:gd name="T34" fmla="+- 0 745 568"/>
                          <a:gd name="T35" fmla="*/ 745 h 389"/>
                          <a:gd name="T36" fmla="+- 0 11339 566"/>
                          <a:gd name="T37" fmla="*/ T36 w 10773"/>
                          <a:gd name="T38" fmla="+- 0 741 568"/>
                          <a:gd name="T39" fmla="*/ 741 h 389"/>
                          <a:gd name="T40" fmla="+- 0 11339 566"/>
                          <a:gd name="T41" fmla="*/ T40 w 10773"/>
                          <a:gd name="T42" fmla="+- 0 568 568"/>
                          <a:gd name="T43" fmla="*/ 568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73" h="389">
                            <a:moveTo>
                              <a:pt x="10773" y="173"/>
                            </a:moveTo>
                            <a:lnTo>
                              <a:pt x="1335" y="173"/>
                            </a:lnTo>
                            <a:lnTo>
                              <a:pt x="2818" y="178"/>
                            </a:lnTo>
                            <a:lnTo>
                              <a:pt x="6997" y="249"/>
                            </a:lnTo>
                            <a:lnTo>
                              <a:pt x="10773" y="388"/>
                            </a:lnTo>
                            <a:lnTo>
                              <a:pt x="10773" y="173"/>
                            </a:lnTo>
                            <a:close/>
                            <a:moveTo>
                              <a:pt x="10773" y="0"/>
                            </a:moveTo>
                            <a:lnTo>
                              <a:pt x="0" y="0"/>
                            </a:lnTo>
                            <a:lnTo>
                              <a:pt x="2" y="177"/>
                            </a:lnTo>
                            <a:lnTo>
                              <a:pt x="10773" y="173"/>
                            </a:lnTo>
                            <a:lnTo>
                              <a:pt x="10773" y="0"/>
                            </a:lnTo>
                            <a:close/>
                          </a:path>
                        </a:pathLst>
                      </a:custGeom>
                      <a:solidFill>
                        <a:srgbClr val="9ACBD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5B10B" id="AutoShape 4" o:spid="_x0000_s1026" style="position:absolute;margin-left:28.3pt;margin-top:28.35pt;width:538.65pt;height:19.45pt;z-index:-4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7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" path="m10773,173r-9438,l2818,178r4179,71l10773,388r,-215xm10773,l,,2,177r10771,-4l10773,xe" fillcolor="#9acbd8" stroked="f">
              <v:path arrowok="t" o:connecttype="custom" o:connectlocs="6840855,470535;847725,470535;1789430,473710;4443095,518795;6840855,607060;6840855,470535;6840855,360680;0,360680;1270,473075;6840855,470535;6840855,360680" o:connectangles="0,0,0,0,0,0,0,0,0,0,0"/>
              <w10:wrap anchorx="page" anchory="page"/>
            </v:shape>
          </w:pict>
        </mc:Fallback>
      </mc:AlternateContent>
    </w:r>
    <w:r>
      <w:rPr>
        <w:noProof/>
        <w:lang w:val="en-AU" w:eastAsia="en-AU" w:bidi="ar-SA"/>
      </w:rPr>
      <mc:AlternateContent>
        <mc:Choice Requires="wps">
          <w:drawing>
            <wp:anchor distT="0" distB="0" distL="114300" distR="114300" simplePos="0" relativeHeight="503269640" behindDoc="1" locked="0" layoutInCell="1" allowOverlap="1" wp14:anchorId="2DF36471" wp14:editId="6D610669">
              <wp:simplePos x="0" y="0"/>
              <wp:positionH relativeFrom="page">
                <wp:posOffset>850900</wp:posOffset>
              </wp:positionH>
              <wp:positionV relativeFrom="page">
                <wp:posOffset>878205</wp:posOffset>
              </wp:positionV>
              <wp:extent cx="6014720" cy="210185"/>
              <wp:effectExtent l="0" t="1905" r="5080" b="381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720" cy="2101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E9141A3" w14:textId="77777777" w:rsidR="006B130C" w:rsidRDefault="006B130C">
                          <w:pPr>
                            <w:tabs>
                              <w:tab w:val="left" w:pos="9430"/>
                            </w:tabs>
                            <w:spacing w:before="11"/>
                            <w:ind w:left="20"/>
                            <w:rPr>
                              <w:b/>
                              <w:sz w:val="26"/>
                            </w:rPr>
                          </w:pPr>
                          <w:r>
                            <w:rPr>
                              <w:b/>
                              <w:color w:val="00A7BC"/>
                              <w:sz w:val="26"/>
                              <w:u w:val="single" w:color="00A7BC"/>
                            </w:rPr>
                            <w:t>APPENDIX</w:t>
                          </w:r>
                          <w:r>
                            <w:rPr>
                              <w:b/>
                              <w:color w:val="00A7BC"/>
                              <w:spacing w:val="19"/>
                              <w:sz w:val="26"/>
                              <w:u w:val="single" w:color="00A7BC"/>
                            </w:rPr>
                            <w:t xml:space="preserve"> </w:t>
                          </w:r>
                          <w:r>
                            <w:fldChar w:fldCharType="begin"/>
                          </w:r>
                          <w:r>
                            <w:rPr>
                              <w:b/>
                              <w:color w:val="00A7BC"/>
                              <w:sz w:val="26"/>
                              <w:u w:val="single" w:color="00A7BC"/>
                            </w:rPr>
                            <w:instrText xml:space="preserve"> PAGE </w:instrText>
                          </w:r>
                          <w:r>
                            <w:fldChar w:fldCharType="separate"/>
                          </w:r>
                          <w:r w:rsidR="00E02667">
                            <w:rPr>
                              <w:b/>
                              <w:noProof/>
                              <w:color w:val="00A7BC"/>
                              <w:sz w:val="26"/>
                              <w:u w:val="single" w:color="00A7BC"/>
                            </w:rPr>
                            <w:t>4</w:t>
                          </w:r>
                          <w:r>
                            <w:fldChar w:fldCharType="end"/>
                          </w:r>
                          <w:r>
                            <w:rPr>
                              <w:b/>
                              <w:color w:val="00A7BC"/>
                              <w:sz w:val="26"/>
                              <w:u w:val="single" w:color="00A7BC"/>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F36471" id="_x0000_t202" coordsize="21600,21600" o:spt="202" path="m,l,21600r21600,l21600,xe">
              <v:stroke joinstyle="miter"/>
              <v:path gradientshapeok="t" o:connecttype="rect"/>
            </v:shapetype>
            <v:shape id="Text Box 3" o:spid="_x0000_s1576" type="#_x0000_t202" style="position:absolute;margin-left:67pt;margin-top:69.15pt;width:473.6pt;height:16.55pt;z-index:-46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" filled="f" stroked="f">
              <v:textbox inset="0,0,0,0">
                <w:txbxContent>
                  <w:p w14:paraId="6E9141A3" w14:textId="77777777" w:rsidR="006B130C" w:rsidRDefault="006B130C">
                    <w:pPr>
                      <w:tabs>
                        <w:tab w:val="left" w:pos="9430"/>
                      </w:tabs>
                      <w:spacing w:before="11"/>
                      <w:ind w:left="20"/>
                      <w:rPr>
                        <w:b/>
                        <w:sz w:val="26"/>
                      </w:rPr>
                    </w:pPr>
                    <w:r>
                      <w:rPr>
                        <w:b/>
                        <w:color w:val="00A7BC"/>
                        <w:sz w:val="26"/>
                        <w:u w:val="single" w:color="00A7BC"/>
                      </w:rPr>
                      <w:t>APPENDIX</w:t>
                    </w:r>
                    <w:r>
                      <w:rPr>
                        <w:b/>
                        <w:color w:val="00A7BC"/>
                        <w:spacing w:val="19"/>
                        <w:sz w:val="26"/>
                        <w:u w:val="single" w:color="00A7BC"/>
                      </w:rPr>
                      <w:t xml:space="preserve"> </w:t>
                    </w:r>
                    <w:r>
                      <w:fldChar w:fldCharType="begin"/>
                    </w:r>
                    <w:r>
                      <w:rPr>
                        <w:b/>
                        <w:color w:val="00A7BC"/>
                        <w:sz w:val="26"/>
                        <w:u w:val="single" w:color="00A7BC"/>
                      </w:rPr>
                      <w:instrText xml:space="preserve"> PAGE </w:instrText>
                    </w:r>
                    <w:r>
                      <w:fldChar w:fldCharType="separate"/>
                    </w:r>
                    <w:r w:rsidR="00E02667">
                      <w:rPr>
                        <w:b/>
                        <w:noProof/>
                        <w:color w:val="00A7BC"/>
                        <w:sz w:val="26"/>
                        <w:u w:val="single" w:color="00A7BC"/>
                      </w:rPr>
                      <w:t>4</w:t>
                    </w:r>
                    <w:r>
                      <w:fldChar w:fldCharType="end"/>
                    </w:r>
                    <w:r>
                      <w:rPr>
                        <w:b/>
                        <w:color w:val="00A7BC"/>
                        <w:sz w:val="26"/>
                        <w:u w:val="single" w:color="00A7BC"/>
                      </w:rPr>
                      <w:tab/>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DF861" w14:textId="77777777" w:rsidR="006B130C" w:rsidRDefault="006B130C">
    <w:pPr>
      <w:pStyle w:val="BodyText"/>
      <w:spacing w:line="14" w:lineRule="auto"/>
      <w:rPr>
        <w:sz w:val="20"/>
      </w:rPr>
    </w:pPr>
    <w:r>
      <w:rPr>
        <w:noProof/>
        <w:lang w:val="en-AU" w:eastAsia="en-AU" w:bidi="ar-SA"/>
      </w:rPr>
      <mc:AlternateContent>
        <mc:Choice Requires="wps">
          <w:drawing>
            <wp:anchor distT="0" distB="0" distL="114300" distR="114300" simplePos="0" relativeHeight="503269568" behindDoc="1" locked="0" layoutInCell="1" allowOverlap="1" wp14:anchorId="3E3FCF4C" wp14:editId="310078D7">
              <wp:simplePos x="0" y="0"/>
              <wp:positionH relativeFrom="page">
                <wp:posOffset>359410</wp:posOffset>
              </wp:positionH>
              <wp:positionV relativeFrom="page">
                <wp:posOffset>360045</wp:posOffset>
              </wp:positionV>
              <wp:extent cx="6840855" cy="360045"/>
              <wp:effectExtent l="3810" t="4445" r="13335" b="16510"/>
              <wp:wrapNone/>
              <wp:docPr id="1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855" cy="360045"/>
                      </a:xfrm>
                      <a:custGeom>
                        <a:avLst/>
                        <a:gdLst>
                          <a:gd name="T0" fmla="+- 0 567 567"/>
                          <a:gd name="T1" fmla="*/ T0 w 10773"/>
                          <a:gd name="T2" fmla="+- 0 568 568"/>
                          <a:gd name="T3" fmla="*/ 568 h 567"/>
                          <a:gd name="T4" fmla="+- 0 567 567"/>
                          <a:gd name="T5" fmla="*/ T4 w 10773"/>
                          <a:gd name="T6" fmla="+- 0 1134 568"/>
                          <a:gd name="T7" fmla="*/ 1134 h 567"/>
                          <a:gd name="T8" fmla="+- 0 4828 567"/>
                          <a:gd name="T9" fmla="*/ T8 w 10773"/>
                          <a:gd name="T10" fmla="+- 0 921 568"/>
                          <a:gd name="T11" fmla="*/ 921 h 567"/>
                          <a:gd name="T12" fmla="+- 0 9211 567"/>
                          <a:gd name="T13" fmla="*/ T12 w 10773"/>
                          <a:gd name="T14" fmla="+- 0 789 568"/>
                          <a:gd name="T15" fmla="*/ 789 h 567"/>
                          <a:gd name="T16" fmla="+- 0 11340 567"/>
                          <a:gd name="T17" fmla="*/ T16 w 10773"/>
                          <a:gd name="T18" fmla="+- 0 755 568"/>
                          <a:gd name="T19" fmla="*/ 755 h 567"/>
                          <a:gd name="T20" fmla="+- 0 11337 567"/>
                          <a:gd name="T21" fmla="*/ T20 w 10773"/>
                          <a:gd name="T22" fmla="+- 0 568 568"/>
                          <a:gd name="T23" fmla="*/ 568 h 567"/>
                          <a:gd name="T24" fmla="+- 0 567 567"/>
                          <a:gd name="T25" fmla="*/ T24 w 10773"/>
                          <a:gd name="T26" fmla="+- 0 568 568"/>
                          <a:gd name="T27" fmla="*/ 568 h 567"/>
                        </a:gdLst>
                        <a:ahLst/>
                        <a:cxnLst>
                          <a:cxn ang="0">
                            <a:pos x="T1" y="T3"/>
                          </a:cxn>
                          <a:cxn ang="0">
                            <a:pos x="T5" y="T7"/>
                          </a:cxn>
                          <a:cxn ang="0">
                            <a:pos x="T9" y="T11"/>
                          </a:cxn>
                          <a:cxn ang="0">
                            <a:pos x="T13" y="T15"/>
                          </a:cxn>
                          <a:cxn ang="0">
                            <a:pos x="T17" y="T19"/>
                          </a:cxn>
                          <a:cxn ang="0">
                            <a:pos x="T21" y="T23"/>
                          </a:cxn>
                          <a:cxn ang="0">
                            <a:pos x="T25" y="T27"/>
                          </a:cxn>
                        </a:cxnLst>
                        <a:rect l="0" t="0" r="r" b="b"/>
                        <a:pathLst>
                          <a:path w="10773" h="567">
                            <a:moveTo>
                              <a:pt x="0" y="0"/>
                            </a:moveTo>
                            <a:lnTo>
                              <a:pt x="0" y="566"/>
                            </a:lnTo>
                            <a:lnTo>
                              <a:pt x="4261" y="353"/>
                            </a:lnTo>
                            <a:lnTo>
                              <a:pt x="8644" y="221"/>
                            </a:lnTo>
                            <a:lnTo>
                              <a:pt x="10773" y="187"/>
                            </a:lnTo>
                            <a:lnTo>
                              <a:pt x="10770" y="0"/>
                            </a:lnTo>
                            <a:lnTo>
                              <a:pt x="0" y="0"/>
                            </a:lnTo>
                            <a:close/>
                          </a:path>
                        </a:pathLst>
                      </a:custGeom>
                      <a:solidFill>
                        <a:srgbClr val="9ACBD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9AE07" id="Freeform 6" o:spid="_x0000_s1026" style="position:absolute;margin-left:28.3pt;margin-top:28.35pt;width:538.65pt;height:28.35pt;z-index:-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7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" path="m,l,566,4261,353,8644,221r2129,-34l10770,,,xe" fillcolor="#9acbd8" stroked="f">
              <v:path arrowok="t" o:connecttype="custom" o:connectlocs="0,360680;0,720090;2705735,584835;5488940,501015;6840855,479425;6838950,360680;0,360680" o:connectangles="0,0,0,0,0,0,0"/>
              <w10:wrap anchorx="page" anchory="page"/>
            </v:shape>
          </w:pict>
        </mc:Fallback>
      </mc:AlternateContent>
    </w:r>
    <w:r>
      <w:rPr>
        <w:noProof/>
        <w:lang w:val="en-AU" w:eastAsia="en-AU" w:bidi="ar-SA"/>
      </w:rPr>
      <mc:AlternateContent>
        <mc:Choice Requires="wps">
          <w:drawing>
            <wp:anchor distT="0" distB="0" distL="114300" distR="114300" simplePos="0" relativeHeight="503269592" behindDoc="1" locked="0" layoutInCell="1" allowOverlap="1" wp14:anchorId="7A28AEF6" wp14:editId="05CD11ED">
              <wp:simplePos x="0" y="0"/>
              <wp:positionH relativeFrom="page">
                <wp:posOffset>706755</wp:posOffset>
              </wp:positionH>
              <wp:positionV relativeFrom="page">
                <wp:posOffset>878205</wp:posOffset>
              </wp:positionV>
              <wp:extent cx="6014720" cy="210185"/>
              <wp:effectExtent l="0" t="1905" r="0" b="381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720" cy="2101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6347858" w14:textId="77777777" w:rsidR="006B130C" w:rsidRDefault="006B130C">
                          <w:pPr>
                            <w:tabs>
                              <w:tab w:val="left" w:pos="9430"/>
                            </w:tabs>
                            <w:spacing w:before="11"/>
                            <w:ind w:left="20"/>
                            <w:rPr>
                              <w:b/>
                              <w:sz w:val="26"/>
                            </w:rPr>
                          </w:pPr>
                          <w:r>
                            <w:rPr>
                              <w:b/>
                              <w:color w:val="00A7BC"/>
                              <w:sz w:val="26"/>
                              <w:u w:val="single" w:color="00A7BC"/>
                            </w:rPr>
                            <w:t>APPENDIX</w:t>
                          </w:r>
                          <w:r>
                            <w:rPr>
                              <w:b/>
                              <w:color w:val="00A7BC"/>
                              <w:spacing w:val="19"/>
                              <w:sz w:val="26"/>
                              <w:u w:val="single" w:color="00A7BC"/>
                            </w:rPr>
                            <w:t xml:space="preserve"> </w:t>
                          </w:r>
                          <w:r>
                            <w:fldChar w:fldCharType="begin"/>
                          </w:r>
                          <w:r>
                            <w:rPr>
                              <w:b/>
                              <w:color w:val="00A7BC"/>
                              <w:sz w:val="26"/>
                              <w:u w:val="single" w:color="00A7BC"/>
                            </w:rPr>
                            <w:instrText xml:space="preserve"> PAGE </w:instrText>
                          </w:r>
                          <w:r>
                            <w:fldChar w:fldCharType="separate"/>
                          </w:r>
                          <w:r w:rsidR="00E02667">
                            <w:rPr>
                              <w:b/>
                              <w:noProof/>
                              <w:color w:val="00A7BC"/>
                              <w:sz w:val="26"/>
                              <w:u w:val="single" w:color="00A7BC"/>
                            </w:rPr>
                            <w:t>3</w:t>
                          </w:r>
                          <w:r>
                            <w:fldChar w:fldCharType="end"/>
                          </w:r>
                          <w:r>
                            <w:rPr>
                              <w:b/>
                              <w:color w:val="00A7BC"/>
                              <w:sz w:val="26"/>
                              <w:u w:val="single" w:color="00A7BC"/>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8AEF6" id="_x0000_t202" coordsize="21600,21600" o:spt="202" path="m,l,21600r21600,l21600,xe">
              <v:stroke joinstyle="miter"/>
              <v:path gradientshapeok="t" o:connecttype="rect"/>
            </v:shapetype>
            <v:shape id="Text Box 5" o:spid="_x0000_s1577" type="#_x0000_t202" style="position:absolute;margin-left:55.65pt;margin-top:69.15pt;width:473.6pt;height:16.55pt;z-index:-46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" filled="f" stroked="f">
              <v:textbox inset="0,0,0,0">
                <w:txbxContent>
                  <w:p w14:paraId="06347858" w14:textId="77777777" w:rsidR="006B130C" w:rsidRDefault="006B130C">
                    <w:pPr>
                      <w:tabs>
                        <w:tab w:val="left" w:pos="9430"/>
                      </w:tabs>
                      <w:spacing w:before="11"/>
                      <w:ind w:left="20"/>
                      <w:rPr>
                        <w:b/>
                        <w:sz w:val="26"/>
                      </w:rPr>
                    </w:pPr>
                    <w:r>
                      <w:rPr>
                        <w:b/>
                        <w:color w:val="00A7BC"/>
                        <w:sz w:val="26"/>
                        <w:u w:val="single" w:color="00A7BC"/>
                      </w:rPr>
                      <w:t>APPENDIX</w:t>
                    </w:r>
                    <w:r>
                      <w:rPr>
                        <w:b/>
                        <w:color w:val="00A7BC"/>
                        <w:spacing w:val="19"/>
                        <w:sz w:val="26"/>
                        <w:u w:val="single" w:color="00A7BC"/>
                      </w:rPr>
                      <w:t xml:space="preserve"> </w:t>
                    </w:r>
                    <w:r>
                      <w:fldChar w:fldCharType="begin"/>
                    </w:r>
                    <w:r>
                      <w:rPr>
                        <w:b/>
                        <w:color w:val="00A7BC"/>
                        <w:sz w:val="26"/>
                        <w:u w:val="single" w:color="00A7BC"/>
                      </w:rPr>
                      <w:instrText xml:space="preserve"> PAGE </w:instrText>
                    </w:r>
                    <w:r>
                      <w:fldChar w:fldCharType="separate"/>
                    </w:r>
                    <w:r w:rsidR="00E02667">
                      <w:rPr>
                        <w:b/>
                        <w:noProof/>
                        <w:color w:val="00A7BC"/>
                        <w:sz w:val="26"/>
                        <w:u w:val="single" w:color="00A7BC"/>
                      </w:rPr>
                      <w:t>3</w:t>
                    </w:r>
                    <w:r>
                      <w:fldChar w:fldCharType="end"/>
                    </w:r>
                    <w:r>
                      <w:rPr>
                        <w:b/>
                        <w:color w:val="00A7BC"/>
                        <w:sz w:val="26"/>
                        <w:u w:val="single" w:color="00A7BC"/>
                      </w:rPr>
                      <w:tab/>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A4401" w14:textId="77777777" w:rsidR="006B130C" w:rsidRDefault="006B130C">
    <w:pPr>
      <w:pStyle w:val="BodyText"/>
      <w:spacing w:line="14" w:lineRule="auto"/>
      <w:rPr>
        <w:sz w:val="20"/>
      </w:rPr>
    </w:pPr>
    <w:r>
      <w:rPr>
        <w:noProof/>
        <w:lang w:val="en-AU" w:eastAsia="en-AU" w:bidi="ar-SA"/>
      </w:rPr>
      <mc:AlternateContent>
        <mc:Choice Requires="wps">
          <w:drawing>
            <wp:anchor distT="0" distB="0" distL="114300" distR="114300" simplePos="0" relativeHeight="503269664" behindDoc="1" locked="0" layoutInCell="1" allowOverlap="1" wp14:anchorId="27355CA2" wp14:editId="452F7AC8">
              <wp:simplePos x="0" y="0"/>
              <wp:positionH relativeFrom="page">
                <wp:posOffset>359410</wp:posOffset>
              </wp:positionH>
              <wp:positionV relativeFrom="page">
                <wp:posOffset>360045</wp:posOffset>
              </wp:positionV>
              <wp:extent cx="6840855" cy="360045"/>
              <wp:effectExtent l="3810" t="4445" r="13335" b="16510"/>
              <wp:wrapNone/>
              <wp:docPr id="2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855" cy="360045"/>
                      </a:xfrm>
                      <a:custGeom>
                        <a:avLst/>
                        <a:gdLst>
                          <a:gd name="T0" fmla="+- 0 567 567"/>
                          <a:gd name="T1" fmla="*/ T0 w 10773"/>
                          <a:gd name="T2" fmla="+- 0 568 568"/>
                          <a:gd name="T3" fmla="*/ 568 h 567"/>
                          <a:gd name="T4" fmla="+- 0 567 567"/>
                          <a:gd name="T5" fmla="*/ T4 w 10773"/>
                          <a:gd name="T6" fmla="+- 0 1134 568"/>
                          <a:gd name="T7" fmla="*/ 1134 h 567"/>
                          <a:gd name="T8" fmla="+- 0 4828 567"/>
                          <a:gd name="T9" fmla="*/ T8 w 10773"/>
                          <a:gd name="T10" fmla="+- 0 921 568"/>
                          <a:gd name="T11" fmla="*/ 921 h 567"/>
                          <a:gd name="T12" fmla="+- 0 9211 567"/>
                          <a:gd name="T13" fmla="*/ T12 w 10773"/>
                          <a:gd name="T14" fmla="+- 0 789 568"/>
                          <a:gd name="T15" fmla="*/ 789 h 567"/>
                          <a:gd name="T16" fmla="+- 0 11340 567"/>
                          <a:gd name="T17" fmla="*/ T16 w 10773"/>
                          <a:gd name="T18" fmla="+- 0 755 568"/>
                          <a:gd name="T19" fmla="*/ 755 h 567"/>
                          <a:gd name="T20" fmla="+- 0 11337 567"/>
                          <a:gd name="T21" fmla="*/ T20 w 10773"/>
                          <a:gd name="T22" fmla="+- 0 568 568"/>
                          <a:gd name="T23" fmla="*/ 568 h 567"/>
                          <a:gd name="T24" fmla="+- 0 567 567"/>
                          <a:gd name="T25" fmla="*/ T24 w 10773"/>
                          <a:gd name="T26" fmla="+- 0 568 568"/>
                          <a:gd name="T27" fmla="*/ 568 h 567"/>
                        </a:gdLst>
                        <a:ahLst/>
                        <a:cxnLst>
                          <a:cxn ang="0">
                            <a:pos x="T1" y="T3"/>
                          </a:cxn>
                          <a:cxn ang="0">
                            <a:pos x="T5" y="T7"/>
                          </a:cxn>
                          <a:cxn ang="0">
                            <a:pos x="T9" y="T11"/>
                          </a:cxn>
                          <a:cxn ang="0">
                            <a:pos x="T13" y="T15"/>
                          </a:cxn>
                          <a:cxn ang="0">
                            <a:pos x="T17" y="T19"/>
                          </a:cxn>
                          <a:cxn ang="0">
                            <a:pos x="T21" y="T23"/>
                          </a:cxn>
                          <a:cxn ang="0">
                            <a:pos x="T25" y="T27"/>
                          </a:cxn>
                        </a:cxnLst>
                        <a:rect l="0" t="0" r="r" b="b"/>
                        <a:pathLst>
                          <a:path w="10773" h="567">
                            <a:moveTo>
                              <a:pt x="0" y="0"/>
                            </a:moveTo>
                            <a:lnTo>
                              <a:pt x="0" y="566"/>
                            </a:lnTo>
                            <a:lnTo>
                              <a:pt x="4261" y="353"/>
                            </a:lnTo>
                            <a:lnTo>
                              <a:pt x="8644" y="221"/>
                            </a:lnTo>
                            <a:lnTo>
                              <a:pt x="10773" y="187"/>
                            </a:lnTo>
                            <a:lnTo>
                              <a:pt x="10770" y="0"/>
                            </a:lnTo>
                            <a:lnTo>
                              <a:pt x="0" y="0"/>
                            </a:lnTo>
                            <a:close/>
                          </a:path>
                        </a:pathLst>
                      </a:custGeom>
                      <a:solidFill>
                        <a:srgbClr val="9ACBD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36A21" id="Freeform 2" o:spid="_x0000_s1026" style="position:absolute;margin-left:28.3pt;margin-top:28.35pt;width:538.65pt;height:28.35pt;z-index:-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7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" path="m,l,566,4261,353,8644,221r2129,-34l10770,,,xe" fillcolor="#9acbd8" stroked="f">
              <v:path arrowok="t" o:connecttype="custom" o:connectlocs="0,360680;0,720090;2705735,584835;5488940,501015;6840855,479425;6838950,360680;0,360680" o:connectangles="0,0,0,0,0,0,0"/>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3EAD7" w14:textId="77777777" w:rsidR="006B130C" w:rsidRDefault="006B130C">
    <w:pPr>
      <w:pStyle w:val="BodyText"/>
      <w:spacing w:line="14" w:lineRule="auto"/>
      <w:rPr>
        <w:sz w:val="20"/>
      </w:rPr>
    </w:pPr>
    <w:r>
      <w:rPr>
        <w:noProof/>
        <w:lang w:val="en-AU" w:eastAsia="en-AU" w:bidi="ar-SA"/>
      </w:rPr>
      <mc:AlternateContent>
        <mc:Choice Requires="wps">
          <w:drawing>
            <wp:anchor distT="0" distB="0" distL="114300" distR="114300" simplePos="0" relativeHeight="503269688" behindDoc="1" locked="0" layoutInCell="1" allowOverlap="1" wp14:anchorId="498632E2" wp14:editId="3C5AD4FB">
              <wp:simplePos x="0" y="0"/>
              <wp:positionH relativeFrom="page">
                <wp:posOffset>359410</wp:posOffset>
              </wp:positionH>
              <wp:positionV relativeFrom="page">
                <wp:posOffset>360045</wp:posOffset>
              </wp:positionV>
              <wp:extent cx="6840855" cy="247015"/>
              <wp:effectExtent l="3810" t="4445" r="13335" b="15240"/>
              <wp:wrapNone/>
              <wp:docPr id="2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855" cy="247015"/>
                      </a:xfrm>
                      <a:custGeom>
                        <a:avLst/>
                        <a:gdLst>
                          <a:gd name="T0" fmla="+- 0 11339 566"/>
                          <a:gd name="T1" fmla="*/ T0 w 10773"/>
                          <a:gd name="T2" fmla="+- 0 741 568"/>
                          <a:gd name="T3" fmla="*/ 741 h 389"/>
                          <a:gd name="T4" fmla="+- 0 1901 566"/>
                          <a:gd name="T5" fmla="*/ T4 w 10773"/>
                          <a:gd name="T6" fmla="+- 0 741 568"/>
                          <a:gd name="T7" fmla="*/ 741 h 389"/>
                          <a:gd name="T8" fmla="+- 0 3384 566"/>
                          <a:gd name="T9" fmla="*/ T8 w 10773"/>
                          <a:gd name="T10" fmla="+- 0 746 568"/>
                          <a:gd name="T11" fmla="*/ 746 h 389"/>
                          <a:gd name="T12" fmla="+- 0 7563 566"/>
                          <a:gd name="T13" fmla="*/ T12 w 10773"/>
                          <a:gd name="T14" fmla="+- 0 817 568"/>
                          <a:gd name="T15" fmla="*/ 817 h 389"/>
                          <a:gd name="T16" fmla="+- 0 11339 566"/>
                          <a:gd name="T17" fmla="*/ T16 w 10773"/>
                          <a:gd name="T18" fmla="+- 0 956 568"/>
                          <a:gd name="T19" fmla="*/ 956 h 389"/>
                          <a:gd name="T20" fmla="+- 0 11339 566"/>
                          <a:gd name="T21" fmla="*/ T20 w 10773"/>
                          <a:gd name="T22" fmla="+- 0 741 568"/>
                          <a:gd name="T23" fmla="*/ 741 h 389"/>
                          <a:gd name="T24" fmla="+- 0 11339 566"/>
                          <a:gd name="T25" fmla="*/ T24 w 10773"/>
                          <a:gd name="T26" fmla="+- 0 568 568"/>
                          <a:gd name="T27" fmla="*/ 568 h 389"/>
                          <a:gd name="T28" fmla="+- 0 566 566"/>
                          <a:gd name="T29" fmla="*/ T28 w 10773"/>
                          <a:gd name="T30" fmla="+- 0 568 568"/>
                          <a:gd name="T31" fmla="*/ 568 h 389"/>
                          <a:gd name="T32" fmla="+- 0 568 566"/>
                          <a:gd name="T33" fmla="*/ T32 w 10773"/>
                          <a:gd name="T34" fmla="+- 0 745 568"/>
                          <a:gd name="T35" fmla="*/ 745 h 389"/>
                          <a:gd name="T36" fmla="+- 0 11339 566"/>
                          <a:gd name="T37" fmla="*/ T36 w 10773"/>
                          <a:gd name="T38" fmla="+- 0 741 568"/>
                          <a:gd name="T39" fmla="*/ 741 h 389"/>
                          <a:gd name="T40" fmla="+- 0 11339 566"/>
                          <a:gd name="T41" fmla="*/ T40 w 10773"/>
                          <a:gd name="T42" fmla="+- 0 568 568"/>
                          <a:gd name="T43" fmla="*/ 568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73" h="389">
                            <a:moveTo>
                              <a:pt x="10773" y="173"/>
                            </a:moveTo>
                            <a:lnTo>
                              <a:pt x="1335" y="173"/>
                            </a:lnTo>
                            <a:lnTo>
                              <a:pt x="2818" y="178"/>
                            </a:lnTo>
                            <a:lnTo>
                              <a:pt x="6997" y="249"/>
                            </a:lnTo>
                            <a:lnTo>
                              <a:pt x="10773" y="388"/>
                            </a:lnTo>
                            <a:lnTo>
                              <a:pt x="10773" y="173"/>
                            </a:lnTo>
                            <a:close/>
                            <a:moveTo>
                              <a:pt x="10773" y="0"/>
                            </a:moveTo>
                            <a:lnTo>
                              <a:pt x="0" y="0"/>
                            </a:lnTo>
                            <a:lnTo>
                              <a:pt x="2" y="177"/>
                            </a:lnTo>
                            <a:lnTo>
                              <a:pt x="10773" y="173"/>
                            </a:lnTo>
                            <a:lnTo>
                              <a:pt x="10773" y="0"/>
                            </a:lnTo>
                            <a:close/>
                          </a:path>
                        </a:pathLst>
                      </a:custGeom>
                      <a:solidFill>
                        <a:srgbClr val="9ACBD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5406B" id="AutoShape 1" o:spid="_x0000_s1026" style="position:absolute;margin-left:28.3pt;margin-top:28.35pt;width:538.65pt;height:19.45pt;z-index:-46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7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" path="m10773,173r-9438,l2818,178r4179,71l10773,388r,-215xm10773,l,,2,177r10771,-4l10773,xe" fillcolor="#9acbd8" stroked="f">
              <v:path arrowok="t" o:connecttype="custom" o:connectlocs="6840855,470535;847725,470535;1789430,473710;4443095,518795;6840855,607060;6840855,470535;6840855,360680;0,360680;1270,473075;6840855,470535;6840855,360680" o:connectangles="0,0,0,0,0,0,0,0,0,0,0"/>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A975B3"/>
    <w:multiLevelType w:val="hybridMultilevel"/>
    <w:tmpl w:val="3A90F06E"/>
    <w:lvl w:ilvl="0" w:tplc="48E04006">
      <w:numFmt w:val="bullet"/>
      <w:lvlText w:val="•"/>
      <w:lvlJc w:val="left"/>
      <w:pPr>
        <w:ind w:left="585" w:hanging="227"/>
      </w:pPr>
      <w:rPr>
        <w:rFonts w:ascii="Arial" w:eastAsia="Arial" w:hAnsi="Arial" w:cs="Arial" w:hint="default"/>
        <w:b/>
        <w:bCs/>
        <w:color w:val="00A7BC"/>
        <w:spacing w:val="-17"/>
        <w:w w:val="100"/>
        <w:sz w:val="22"/>
        <w:szCs w:val="22"/>
        <w:lang w:val="en-US" w:eastAsia="en-US" w:bidi="en-US"/>
      </w:rPr>
    </w:lvl>
    <w:lvl w:ilvl="1" w:tplc="AEF0C28A">
      <w:numFmt w:val="bullet"/>
      <w:lvlText w:val="•"/>
      <w:lvlJc w:val="left"/>
      <w:pPr>
        <w:ind w:left="900" w:hanging="227"/>
      </w:pPr>
      <w:rPr>
        <w:rFonts w:ascii="Arial" w:eastAsia="Arial" w:hAnsi="Arial" w:cs="Arial" w:hint="default"/>
        <w:b/>
        <w:bCs/>
        <w:color w:val="00A7BC"/>
        <w:spacing w:val="-1"/>
        <w:w w:val="100"/>
        <w:sz w:val="22"/>
        <w:szCs w:val="22"/>
        <w:lang w:val="en-US" w:eastAsia="en-US" w:bidi="en-US"/>
      </w:rPr>
    </w:lvl>
    <w:lvl w:ilvl="2" w:tplc="D642644E">
      <w:numFmt w:val="bullet"/>
      <w:lvlText w:val="•"/>
      <w:lvlJc w:val="left"/>
      <w:pPr>
        <w:ind w:left="1127" w:hanging="227"/>
      </w:pPr>
      <w:rPr>
        <w:rFonts w:ascii="Arial" w:eastAsia="Arial" w:hAnsi="Arial" w:cs="Arial" w:hint="default"/>
        <w:b/>
        <w:bCs/>
        <w:color w:val="00A7BC"/>
        <w:spacing w:val="-1"/>
        <w:w w:val="100"/>
        <w:sz w:val="22"/>
        <w:szCs w:val="22"/>
        <w:lang w:val="en-US" w:eastAsia="en-US" w:bidi="en-US"/>
      </w:rPr>
    </w:lvl>
    <w:lvl w:ilvl="3" w:tplc="7CF8CA48">
      <w:numFmt w:val="bullet"/>
      <w:lvlText w:val="•"/>
      <w:lvlJc w:val="left"/>
      <w:pPr>
        <w:ind w:left="1120" w:hanging="227"/>
      </w:pPr>
      <w:rPr>
        <w:rFonts w:hint="default"/>
        <w:lang w:val="en-US" w:eastAsia="en-US" w:bidi="en-US"/>
      </w:rPr>
    </w:lvl>
    <w:lvl w:ilvl="4" w:tplc="CF348A54">
      <w:numFmt w:val="bullet"/>
      <w:lvlText w:val="•"/>
      <w:lvlJc w:val="left"/>
      <w:pPr>
        <w:ind w:left="1755" w:hanging="227"/>
      </w:pPr>
      <w:rPr>
        <w:rFonts w:hint="default"/>
        <w:lang w:val="en-US" w:eastAsia="en-US" w:bidi="en-US"/>
      </w:rPr>
    </w:lvl>
    <w:lvl w:ilvl="5" w:tplc="34E23FC6">
      <w:numFmt w:val="bullet"/>
      <w:lvlText w:val="•"/>
      <w:lvlJc w:val="left"/>
      <w:pPr>
        <w:ind w:left="2390" w:hanging="227"/>
      </w:pPr>
      <w:rPr>
        <w:rFonts w:hint="default"/>
        <w:lang w:val="en-US" w:eastAsia="en-US" w:bidi="en-US"/>
      </w:rPr>
    </w:lvl>
    <w:lvl w:ilvl="6" w:tplc="E3C82866">
      <w:numFmt w:val="bullet"/>
      <w:lvlText w:val="•"/>
      <w:lvlJc w:val="left"/>
      <w:pPr>
        <w:ind w:left="3026" w:hanging="227"/>
      </w:pPr>
      <w:rPr>
        <w:rFonts w:hint="default"/>
        <w:lang w:val="en-US" w:eastAsia="en-US" w:bidi="en-US"/>
      </w:rPr>
    </w:lvl>
    <w:lvl w:ilvl="7" w:tplc="4CB29810">
      <w:numFmt w:val="bullet"/>
      <w:lvlText w:val="•"/>
      <w:lvlJc w:val="left"/>
      <w:pPr>
        <w:ind w:left="3661" w:hanging="227"/>
      </w:pPr>
      <w:rPr>
        <w:rFonts w:hint="default"/>
        <w:lang w:val="en-US" w:eastAsia="en-US" w:bidi="en-US"/>
      </w:rPr>
    </w:lvl>
    <w:lvl w:ilvl="8" w:tplc="43E040B8">
      <w:numFmt w:val="bullet"/>
      <w:lvlText w:val="•"/>
      <w:lvlJc w:val="left"/>
      <w:pPr>
        <w:ind w:left="4297" w:hanging="227"/>
      </w:pPr>
      <w:rPr>
        <w:rFonts w:hint="default"/>
        <w:lang w:val="en-US" w:eastAsia="en-US" w:bidi="en-US"/>
      </w:rPr>
    </w:lvl>
  </w:abstractNum>
  <w:abstractNum w:abstractNumId="1" w15:restartNumberingAfterBreak="0">
    <w:nsid w:val="25376F83"/>
    <w:multiLevelType w:val="hybridMultilevel"/>
    <w:tmpl w:val="9C9CB556"/>
    <w:lvl w:ilvl="0" w:tplc="436016B4">
      <w:numFmt w:val="bullet"/>
      <w:lvlText w:val="•"/>
      <w:lvlJc w:val="left"/>
      <w:pPr>
        <w:ind w:left="1127" w:hanging="227"/>
      </w:pPr>
      <w:rPr>
        <w:rFonts w:ascii="Arial" w:eastAsia="Arial" w:hAnsi="Arial" w:cs="Arial" w:hint="default"/>
        <w:b/>
        <w:bCs/>
        <w:color w:val="00A7BC"/>
        <w:spacing w:val="-4"/>
        <w:w w:val="100"/>
        <w:sz w:val="22"/>
        <w:szCs w:val="22"/>
        <w:lang w:val="en-US" w:eastAsia="en-US" w:bidi="en-US"/>
      </w:rPr>
    </w:lvl>
    <w:lvl w:ilvl="1" w:tplc="473C60B4">
      <w:numFmt w:val="bullet"/>
      <w:lvlText w:val="•"/>
      <w:lvlJc w:val="left"/>
      <w:pPr>
        <w:ind w:left="1545" w:hanging="227"/>
      </w:pPr>
      <w:rPr>
        <w:rFonts w:hint="default"/>
        <w:lang w:val="en-US" w:eastAsia="en-US" w:bidi="en-US"/>
      </w:rPr>
    </w:lvl>
    <w:lvl w:ilvl="2" w:tplc="533CAF8E">
      <w:numFmt w:val="bullet"/>
      <w:lvlText w:val="•"/>
      <w:lvlJc w:val="left"/>
      <w:pPr>
        <w:ind w:left="1971" w:hanging="227"/>
      </w:pPr>
      <w:rPr>
        <w:rFonts w:hint="default"/>
        <w:lang w:val="en-US" w:eastAsia="en-US" w:bidi="en-US"/>
      </w:rPr>
    </w:lvl>
    <w:lvl w:ilvl="3" w:tplc="5BB8015A">
      <w:numFmt w:val="bullet"/>
      <w:lvlText w:val="•"/>
      <w:lvlJc w:val="left"/>
      <w:pPr>
        <w:ind w:left="2397" w:hanging="227"/>
      </w:pPr>
      <w:rPr>
        <w:rFonts w:hint="default"/>
        <w:lang w:val="en-US" w:eastAsia="en-US" w:bidi="en-US"/>
      </w:rPr>
    </w:lvl>
    <w:lvl w:ilvl="4" w:tplc="2A72B2F6">
      <w:numFmt w:val="bullet"/>
      <w:lvlText w:val="•"/>
      <w:lvlJc w:val="left"/>
      <w:pPr>
        <w:ind w:left="2823" w:hanging="227"/>
      </w:pPr>
      <w:rPr>
        <w:rFonts w:hint="default"/>
        <w:lang w:val="en-US" w:eastAsia="en-US" w:bidi="en-US"/>
      </w:rPr>
    </w:lvl>
    <w:lvl w:ilvl="5" w:tplc="1F50B08E">
      <w:numFmt w:val="bullet"/>
      <w:lvlText w:val="•"/>
      <w:lvlJc w:val="left"/>
      <w:pPr>
        <w:ind w:left="3248" w:hanging="227"/>
      </w:pPr>
      <w:rPr>
        <w:rFonts w:hint="default"/>
        <w:lang w:val="en-US" w:eastAsia="en-US" w:bidi="en-US"/>
      </w:rPr>
    </w:lvl>
    <w:lvl w:ilvl="6" w:tplc="B086A5D2">
      <w:numFmt w:val="bullet"/>
      <w:lvlText w:val="•"/>
      <w:lvlJc w:val="left"/>
      <w:pPr>
        <w:ind w:left="3674" w:hanging="227"/>
      </w:pPr>
      <w:rPr>
        <w:rFonts w:hint="default"/>
        <w:lang w:val="en-US" w:eastAsia="en-US" w:bidi="en-US"/>
      </w:rPr>
    </w:lvl>
    <w:lvl w:ilvl="7" w:tplc="DDE8B420">
      <w:numFmt w:val="bullet"/>
      <w:lvlText w:val="•"/>
      <w:lvlJc w:val="left"/>
      <w:pPr>
        <w:ind w:left="4100" w:hanging="227"/>
      </w:pPr>
      <w:rPr>
        <w:rFonts w:hint="default"/>
        <w:lang w:val="en-US" w:eastAsia="en-US" w:bidi="en-US"/>
      </w:rPr>
    </w:lvl>
    <w:lvl w:ilvl="8" w:tplc="ABB25444">
      <w:numFmt w:val="bullet"/>
      <w:lvlText w:val="•"/>
      <w:lvlJc w:val="left"/>
      <w:pPr>
        <w:ind w:left="4525" w:hanging="227"/>
      </w:pPr>
      <w:rPr>
        <w:rFonts w:hint="default"/>
        <w:lang w:val="en-US" w:eastAsia="en-US" w:bidi="en-US"/>
      </w:rPr>
    </w:lvl>
  </w:abstractNum>
  <w:abstractNum w:abstractNumId="2" w15:restartNumberingAfterBreak="0">
    <w:nsid w:val="4A962D29"/>
    <w:multiLevelType w:val="hybridMultilevel"/>
    <w:tmpl w:val="7AD4A9F6"/>
    <w:lvl w:ilvl="0" w:tplc="EC120724">
      <w:numFmt w:val="bullet"/>
      <w:lvlText w:val="•"/>
      <w:lvlJc w:val="left"/>
      <w:pPr>
        <w:ind w:left="541" w:hanging="227"/>
      </w:pPr>
      <w:rPr>
        <w:rFonts w:ascii="Arial" w:eastAsia="Arial" w:hAnsi="Arial" w:cs="Arial" w:hint="default"/>
        <w:b/>
        <w:bCs/>
        <w:color w:val="00A7BC"/>
        <w:spacing w:val="-4"/>
        <w:w w:val="100"/>
        <w:sz w:val="22"/>
        <w:szCs w:val="22"/>
        <w:lang w:val="en-US" w:eastAsia="en-US" w:bidi="en-US"/>
      </w:rPr>
    </w:lvl>
    <w:lvl w:ilvl="1" w:tplc="4A2E5934">
      <w:numFmt w:val="bullet"/>
      <w:lvlText w:val="•"/>
      <w:lvlJc w:val="left"/>
      <w:pPr>
        <w:ind w:left="900" w:hanging="227"/>
      </w:pPr>
      <w:rPr>
        <w:rFonts w:ascii="Arial" w:eastAsia="Arial" w:hAnsi="Arial" w:cs="Arial" w:hint="default"/>
        <w:b/>
        <w:bCs/>
        <w:color w:val="00A7BC"/>
        <w:spacing w:val="-4"/>
        <w:w w:val="100"/>
        <w:sz w:val="22"/>
        <w:szCs w:val="22"/>
        <w:lang w:val="en-US" w:eastAsia="en-US" w:bidi="en-US"/>
      </w:rPr>
    </w:lvl>
    <w:lvl w:ilvl="2" w:tplc="7486C954">
      <w:numFmt w:val="bullet"/>
      <w:lvlText w:val="–"/>
      <w:lvlJc w:val="left"/>
      <w:pPr>
        <w:ind w:left="1127" w:hanging="227"/>
      </w:pPr>
      <w:rPr>
        <w:rFonts w:ascii="Arial" w:eastAsia="Arial" w:hAnsi="Arial" w:cs="Arial" w:hint="default"/>
        <w:b/>
        <w:bCs/>
        <w:color w:val="00A7BC"/>
        <w:spacing w:val="-18"/>
        <w:w w:val="100"/>
        <w:sz w:val="22"/>
        <w:szCs w:val="22"/>
        <w:lang w:val="en-US" w:eastAsia="en-US" w:bidi="en-US"/>
      </w:rPr>
    </w:lvl>
    <w:lvl w:ilvl="3" w:tplc="3BF6AD6A">
      <w:numFmt w:val="bullet"/>
      <w:lvlText w:val="•"/>
      <w:lvlJc w:val="left"/>
      <w:pPr>
        <w:ind w:left="1670" w:hanging="227"/>
      </w:pPr>
      <w:rPr>
        <w:rFonts w:hint="default"/>
        <w:lang w:val="en-US" w:eastAsia="en-US" w:bidi="en-US"/>
      </w:rPr>
    </w:lvl>
    <w:lvl w:ilvl="4" w:tplc="49B65E04">
      <w:numFmt w:val="bullet"/>
      <w:lvlText w:val="•"/>
      <w:lvlJc w:val="left"/>
      <w:pPr>
        <w:ind w:left="2221" w:hanging="227"/>
      </w:pPr>
      <w:rPr>
        <w:rFonts w:hint="default"/>
        <w:lang w:val="en-US" w:eastAsia="en-US" w:bidi="en-US"/>
      </w:rPr>
    </w:lvl>
    <w:lvl w:ilvl="5" w:tplc="40707306">
      <w:numFmt w:val="bullet"/>
      <w:lvlText w:val="•"/>
      <w:lvlJc w:val="left"/>
      <w:pPr>
        <w:ind w:left="2771" w:hanging="227"/>
      </w:pPr>
      <w:rPr>
        <w:rFonts w:hint="default"/>
        <w:lang w:val="en-US" w:eastAsia="en-US" w:bidi="en-US"/>
      </w:rPr>
    </w:lvl>
    <w:lvl w:ilvl="6" w:tplc="31BC6680">
      <w:numFmt w:val="bullet"/>
      <w:lvlText w:val="•"/>
      <w:lvlJc w:val="left"/>
      <w:pPr>
        <w:ind w:left="3322" w:hanging="227"/>
      </w:pPr>
      <w:rPr>
        <w:rFonts w:hint="default"/>
        <w:lang w:val="en-US" w:eastAsia="en-US" w:bidi="en-US"/>
      </w:rPr>
    </w:lvl>
    <w:lvl w:ilvl="7" w:tplc="B9D0F204">
      <w:numFmt w:val="bullet"/>
      <w:lvlText w:val="•"/>
      <w:lvlJc w:val="left"/>
      <w:pPr>
        <w:ind w:left="3872" w:hanging="227"/>
      </w:pPr>
      <w:rPr>
        <w:rFonts w:hint="default"/>
        <w:lang w:val="en-US" w:eastAsia="en-US" w:bidi="en-US"/>
      </w:rPr>
    </w:lvl>
    <w:lvl w:ilvl="8" w:tplc="48485F06">
      <w:numFmt w:val="bullet"/>
      <w:lvlText w:val="•"/>
      <w:lvlJc w:val="left"/>
      <w:pPr>
        <w:ind w:left="4423" w:hanging="227"/>
      </w:pPr>
      <w:rPr>
        <w:rFonts w:hint="default"/>
        <w:lang w:val="en-US" w:eastAsia="en-US" w:bidi="en-US"/>
      </w:rPr>
    </w:lvl>
  </w:abstractNum>
  <w:abstractNum w:abstractNumId="3" w15:restartNumberingAfterBreak="0">
    <w:nsid w:val="4C843B8D"/>
    <w:multiLevelType w:val="multilevel"/>
    <w:tmpl w:val="35906500"/>
    <w:lvl w:ilvl="0">
      <w:start w:val="1"/>
      <w:numFmt w:val="decimal"/>
      <w:lvlText w:val="%1"/>
      <w:lvlJc w:val="left"/>
      <w:pPr>
        <w:ind w:left="635" w:hanging="511"/>
        <w:jc w:val="left"/>
      </w:pPr>
      <w:rPr>
        <w:rFonts w:hint="default"/>
        <w:lang w:val="en-US" w:eastAsia="en-US" w:bidi="en-US"/>
      </w:rPr>
    </w:lvl>
    <w:lvl w:ilvl="1">
      <w:start w:val="1"/>
      <w:numFmt w:val="decimal"/>
      <w:lvlText w:val="%1.%2"/>
      <w:lvlJc w:val="left"/>
      <w:pPr>
        <w:ind w:left="635" w:hanging="511"/>
        <w:jc w:val="left"/>
      </w:pPr>
      <w:rPr>
        <w:rFonts w:hint="default"/>
        <w:lang w:val="en-US" w:eastAsia="en-US" w:bidi="en-US"/>
      </w:rPr>
    </w:lvl>
    <w:lvl w:ilvl="2">
      <w:start w:val="1"/>
      <w:numFmt w:val="decimal"/>
      <w:lvlText w:val="%1.%2.%3"/>
      <w:lvlJc w:val="left"/>
      <w:pPr>
        <w:ind w:left="635" w:hanging="511"/>
        <w:jc w:val="left"/>
      </w:pPr>
      <w:rPr>
        <w:rFonts w:ascii="Arial Narrow" w:eastAsia="Arial Narrow" w:hAnsi="Arial Narrow" w:cs="Arial Narrow" w:hint="default"/>
        <w:color w:val="4C4D4F"/>
        <w:spacing w:val="-1"/>
        <w:w w:val="100"/>
        <w:sz w:val="20"/>
        <w:szCs w:val="20"/>
        <w:lang w:val="en-US" w:eastAsia="en-US" w:bidi="en-US"/>
      </w:rPr>
    </w:lvl>
    <w:lvl w:ilvl="3">
      <w:numFmt w:val="bullet"/>
      <w:lvlText w:val="•"/>
      <w:lvlJc w:val="left"/>
      <w:pPr>
        <w:ind w:left="862" w:hanging="227"/>
      </w:pPr>
      <w:rPr>
        <w:rFonts w:ascii="Arial Narrow" w:eastAsia="Arial Narrow" w:hAnsi="Arial Narrow" w:cs="Arial Narrow" w:hint="default"/>
        <w:color w:val="4C4D4F"/>
        <w:spacing w:val="-14"/>
        <w:w w:val="100"/>
        <w:sz w:val="20"/>
        <w:szCs w:val="20"/>
        <w:lang w:val="en-US" w:eastAsia="en-US" w:bidi="en-US"/>
      </w:rPr>
    </w:lvl>
    <w:lvl w:ilvl="4">
      <w:numFmt w:val="bullet"/>
      <w:lvlText w:val="•"/>
      <w:lvlJc w:val="left"/>
      <w:pPr>
        <w:ind w:left="2198" w:hanging="227"/>
      </w:pPr>
      <w:rPr>
        <w:rFonts w:hint="default"/>
        <w:lang w:val="en-US" w:eastAsia="en-US" w:bidi="en-US"/>
      </w:rPr>
    </w:lvl>
    <w:lvl w:ilvl="5">
      <w:numFmt w:val="bullet"/>
      <w:lvlText w:val="•"/>
      <w:lvlJc w:val="left"/>
      <w:pPr>
        <w:ind w:left="2644" w:hanging="227"/>
      </w:pPr>
      <w:rPr>
        <w:rFonts w:hint="default"/>
        <w:lang w:val="en-US" w:eastAsia="en-US" w:bidi="en-US"/>
      </w:rPr>
    </w:lvl>
    <w:lvl w:ilvl="6">
      <w:numFmt w:val="bullet"/>
      <w:lvlText w:val="•"/>
      <w:lvlJc w:val="left"/>
      <w:pPr>
        <w:ind w:left="3090" w:hanging="227"/>
      </w:pPr>
      <w:rPr>
        <w:rFonts w:hint="default"/>
        <w:lang w:val="en-US" w:eastAsia="en-US" w:bidi="en-US"/>
      </w:rPr>
    </w:lvl>
    <w:lvl w:ilvl="7">
      <w:numFmt w:val="bullet"/>
      <w:lvlText w:val="•"/>
      <w:lvlJc w:val="left"/>
      <w:pPr>
        <w:ind w:left="3537" w:hanging="227"/>
      </w:pPr>
      <w:rPr>
        <w:rFonts w:hint="default"/>
        <w:lang w:val="en-US" w:eastAsia="en-US" w:bidi="en-US"/>
      </w:rPr>
    </w:lvl>
    <w:lvl w:ilvl="8">
      <w:numFmt w:val="bullet"/>
      <w:lvlText w:val="•"/>
      <w:lvlJc w:val="left"/>
      <w:pPr>
        <w:ind w:left="3983" w:hanging="227"/>
      </w:pPr>
      <w:rPr>
        <w:rFonts w:hint="default"/>
        <w:lang w:val="en-US" w:eastAsia="en-US" w:bidi="en-US"/>
      </w:rPr>
    </w:lvl>
  </w:abstractNum>
  <w:abstractNum w:abstractNumId="4" w15:restartNumberingAfterBreak="0">
    <w:nsid w:val="69715E15"/>
    <w:multiLevelType w:val="hybridMultilevel"/>
    <w:tmpl w:val="1454218C"/>
    <w:lvl w:ilvl="0" w:tplc="610444BE">
      <w:numFmt w:val="bullet"/>
      <w:lvlText w:val="•"/>
      <w:lvlJc w:val="left"/>
      <w:pPr>
        <w:ind w:left="213" w:hanging="227"/>
      </w:pPr>
      <w:rPr>
        <w:rFonts w:ascii="Arial" w:eastAsia="Arial" w:hAnsi="Arial" w:cs="Arial" w:hint="default"/>
        <w:b/>
        <w:bCs/>
        <w:color w:val="00A7BC"/>
        <w:spacing w:val="-17"/>
        <w:w w:val="100"/>
        <w:sz w:val="22"/>
        <w:szCs w:val="22"/>
        <w:lang w:val="en-US" w:eastAsia="en-US" w:bidi="en-US"/>
      </w:rPr>
    </w:lvl>
    <w:lvl w:ilvl="1" w:tplc="B7142C54">
      <w:numFmt w:val="bullet"/>
      <w:lvlText w:val="•"/>
      <w:lvlJc w:val="left"/>
      <w:pPr>
        <w:ind w:left="1127" w:hanging="227"/>
      </w:pPr>
      <w:rPr>
        <w:rFonts w:ascii="Arial" w:eastAsia="Arial" w:hAnsi="Arial" w:cs="Arial" w:hint="default"/>
        <w:b/>
        <w:bCs/>
        <w:color w:val="00A7BC"/>
        <w:spacing w:val="-1"/>
        <w:w w:val="100"/>
        <w:sz w:val="22"/>
        <w:szCs w:val="22"/>
        <w:lang w:val="en-US" w:eastAsia="en-US" w:bidi="en-US"/>
      </w:rPr>
    </w:lvl>
    <w:lvl w:ilvl="2" w:tplc="211EC580">
      <w:numFmt w:val="bullet"/>
      <w:lvlText w:val="•"/>
      <w:lvlJc w:val="left"/>
      <w:pPr>
        <w:ind w:left="979" w:hanging="227"/>
      </w:pPr>
      <w:rPr>
        <w:rFonts w:hint="default"/>
        <w:lang w:val="en-US" w:eastAsia="en-US" w:bidi="en-US"/>
      </w:rPr>
    </w:lvl>
    <w:lvl w:ilvl="3" w:tplc="79DED3B6">
      <w:numFmt w:val="bullet"/>
      <w:lvlText w:val="•"/>
      <w:lvlJc w:val="left"/>
      <w:pPr>
        <w:ind w:left="839" w:hanging="227"/>
      </w:pPr>
      <w:rPr>
        <w:rFonts w:hint="default"/>
        <w:lang w:val="en-US" w:eastAsia="en-US" w:bidi="en-US"/>
      </w:rPr>
    </w:lvl>
    <w:lvl w:ilvl="4" w:tplc="A0E8748C">
      <w:numFmt w:val="bullet"/>
      <w:lvlText w:val="•"/>
      <w:lvlJc w:val="left"/>
      <w:pPr>
        <w:ind w:left="699" w:hanging="227"/>
      </w:pPr>
      <w:rPr>
        <w:rFonts w:hint="default"/>
        <w:lang w:val="en-US" w:eastAsia="en-US" w:bidi="en-US"/>
      </w:rPr>
    </w:lvl>
    <w:lvl w:ilvl="5" w:tplc="99C45892">
      <w:numFmt w:val="bullet"/>
      <w:lvlText w:val="•"/>
      <w:lvlJc w:val="left"/>
      <w:pPr>
        <w:ind w:left="559" w:hanging="227"/>
      </w:pPr>
      <w:rPr>
        <w:rFonts w:hint="default"/>
        <w:lang w:val="en-US" w:eastAsia="en-US" w:bidi="en-US"/>
      </w:rPr>
    </w:lvl>
    <w:lvl w:ilvl="6" w:tplc="3DA69D2C">
      <w:numFmt w:val="bullet"/>
      <w:lvlText w:val="•"/>
      <w:lvlJc w:val="left"/>
      <w:pPr>
        <w:ind w:left="419" w:hanging="227"/>
      </w:pPr>
      <w:rPr>
        <w:rFonts w:hint="default"/>
        <w:lang w:val="en-US" w:eastAsia="en-US" w:bidi="en-US"/>
      </w:rPr>
    </w:lvl>
    <w:lvl w:ilvl="7" w:tplc="39282402">
      <w:numFmt w:val="bullet"/>
      <w:lvlText w:val="•"/>
      <w:lvlJc w:val="left"/>
      <w:pPr>
        <w:ind w:left="279" w:hanging="227"/>
      </w:pPr>
      <w:rPr>
        <w:rFonts w:hint="default"/>
        <w:lang w:val="en-US" w:eastAsia="en-US" w:bidi="en-US"/>
      </w:rPr>
    </w:lvl>
    <w:lvl w:ilvl="8" w:tplc="AA6C76BC">
      <w:numFmt w:val="bullet"/>
      <w:lvlText w:val="•"/>
      <w:lvlJc w:val="left"/>
      <w:pPr>
        <w:ind w:left="138" w:hanging="227"/>
      </w:pPr>
      <w:rPr>
        <w:rFonts w:hint="default"/>
        <w:lang w:val="en-US" w:eastAsia="en-US" w:bidi="en-US"/>
      </w:rPr>
    </w:lvl>
  </w:abstractNum>
  <w:abstractNum w:abstractNumId="5" w15:restartNumberingAfterBreak="0">
    <w:nsid w:val="7DAE60FB"/>
    <w:multiLevelType w:val="hybridMultilevel"/>
    <w:tmpl w:val="70CCD2EA"/>
    <w:lvl w:ilvl="0" w:tplc="EF3A4568">
      <w:numFmt w:val="bullet"/>
      <w:lvlText w:val="•"/>
      <w:lvlJc w:val="left"/>
      <w:pPr>
        <w:ind w:left="1127" w:hanging="227"/>
      </w:pPr>
      <w:rPr>
        <w:rFonts w:ascii="Arial" w:eastAsia="Arial" w:hAnsi="Arial" w:cs="Arial" w:hint="default"/>
        <w:b/>
        <w:bCs/>
        <w:color w:val="00A7BC"/>
        <w:spacing w:val="-1"/>
        <w:w w:val="100"/>
        <w:sz w:val="22"/>
        <w:szCs w:val="22"/>
        <w:lang w:val="en-US" w:eastAsia="en-US" w:bidi="en-US"/>
      </w:rPr>
    </w:lvl>
    <w:lvl w:ilvl="1" w:tplc="0FE89F5C">
      <w:numFmt w:val="bullet"/>
      <w:lvlText w:val="•"/>
      <w:lvlJc w:val="left"/>
      <w:pPr>
        <w:ind w:left="2106" w:hanging="227"/>
      </w:pPr>
      <w:rPr>
        <w:rFonts w:hint="default"/>
        <w:lang w:val="en-US" w:eastAsia="en-US" w:bidi="en-US"/>
      </w:rPr>
    </w:lvl>
    <w:lvl w:ilvl="2" w:tplc="1040B428">
      <w:numFmt w:val="bullet"/>
      <w:lvlText w:val="•"/>
      <w:lvlJc w:val="left"/>
      <w:pPr>
        <w:ind w:left="3093" w:hanging="227"/>
      </w:pPr>
      <w:rPr>
        <w:rFonts w:hint="default"/>
        <w:lang w:val="en-US" w:eastAsia="en-US" w:bidi="en-US"/>
      </w:rPr>
    </w:lvl>
    <w:lvl w:ilvl="3" w:tplc="DF6492B2">
      <w:numFmt w:val="bullet"/>
      <w:lvlText w:val="•"/>
      <w:lvlJc w:val="left"/>
      <w:pPr>
        <w:ind w:left="4079" w:hanging="227"/>
      </w:pPr>
      <w:rPr>
        <w:rFonts w:hint="default"/>
        <w:lang w:val="en-US" w:eastAsia="en-US" w:bidi="en-US"/>
      </w:rPr>
    </w:lvl>
    <w:lvl w:ilvl="4" w:tplc="20909B98">
      <w:numFmt w:val="bullet"/>
      <w:lvlText w:val="•"/>
      <w:lvlJc w:val="left"/>
      <w:pPr>
        <w:ind w:left="5066" w:hanging="227"/>
      </w:pPr>
      <w:rPr>
        <w:rFonts w:hint="default"/>
        <w:lang w:val="en-US" w:eastAsia="en-US" w:bidi="en-US"/>
      </w:rPr>
    </w:lvl>
    <w:lvl w:ilvl="5" w:tplc="A51EFA5C">
      <w:numFmt w:val="bullet"/>
      <w:lvlText w:val="•"/>
      <w:lvlJc w:val="left"/>
      <w:pPr>
        <w:ind w:left="6052" w:hanging="227"/>
      </w:pPr>
      <w:rPr>
        <w:rFonts w:hint="default"/>
        <w:lang w:val="en-US" w:eastAsia="en-US" w:bidi="en-US"/>
      </w:rPr>
    </w:lvl>
    <w:lvl w:ilvl="6" w:tplc="5BCAB6FA">
      <w:numFmt w:val="bullet"/>
      <w:lvlText w:val="•"/>
      <w:lvlJc w:val="left"/>
      <w:pPr>
        <w:ind w:left="7039" w:hanging="227"/>
      </w:pPr>
      <w:rPr>
        <w:rFonts w:hint="default"/>
        <w:lang w:val="en-US" w:eastAsia="en-US" w:bidi="en-US"/>
      </w:rPr>
    </w:lvl>
    <w:lvl w:ilvl="7" w:tplc="39F00E2E">
      <w:numFmt w:val="bullet"/>
      <w:lvlText w:val="•"/>
      <w:lvlJc w:val="left"/>
      <w:pPr>
        <w:ind w:left="8025" w:hanging="227"/>
      </w:pPr>
      <w:rPr>
        <w:rFonts w:hint="default"/>
        <w:lang w:val="en-US" w:eastAsia="en-US" w:bidi="en-US"/>
      </w:rPr>
    </w:lvl>
    <w:lvl w:ilvl="8" w:tplc="728E46FC">
      <w:numFmt w:val="bullet"/>
      <w:lvlText w:val="•"/>
      <w:lvlJc w:val="left"/>
      <w:pPr>
        <w:ind w:left="9012" w:hanging="227"/>
      </w:pPr>
      <w:rPr>
        <w:rFonts w:hint="default"/>
        <w:lang w:val="en-US" w:eastAsia="en-US" w:bidi="en-US"/>
      </w:r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0AE"/>
    <w:rsid w:val="00051DA5"/>
    <w:rsid w:val="001755C0"/>
    <w:rsid w:val="001A18AD"/>
    <w:rsid w:val="00246ABC"/>
    <w:rsid w:val="003266DD"/>
    <w:rsid w:val="0039510D"/>
    <w:rsid w:val="003B1135"/>
    <w:rsid w:val="006B130C"/>
    <w:rsid w:val="0072692D"/>
    <w:rsid w:val="008718B2"/>
    <w:rsid w:val="009811A3"/>
    <w:rsid w:val="00A92403"/>
    <w:rsid w:val="00D3758F"/>
    <w:rsid w:val="00E02667"/>
    <w:rsid w:val="00E650AE"/>
    <w:rsid w:val="00FF154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1285E62"/>
  <w15:docId w15:val="{E0CC89C5-DDE9-4993-9C4C-1DA7DCA49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117"/>
      <w:ind w:left="673"/>
      <w:outlineLvl w:val="0"/>
    </w:pPr>
    <w:rPr>
      <w:b/>
      <w:bCs/>
      <w:sz w:val="52"/>
      <w:szCs w:val="52"/>
    </w:rPr>
  </w:style>
  <w:style w:type="paragraph" w:styleId="Heading2">
    <w:name w:val="heading 2"/>
    <w:basedOn w:val="Normal"/>
    <w:uiPriority w:val="1"/>
    <w:qFormat/>
    <w:pPr>
      <w:spacing w:before="88"/>
      <w:ind w:left="673"/>
      <w:outlineLvl w:val="1"/>
    </w:pPr>
    <w:rPr>
      <w:b/>
      <w:bCs/>
      <w:sz w:val="36"/>
      <w:szCs w:val="36"/>
    </w:rPr>
  </w:style>
  <w:style w:type="paragraph" w:styleId="Heading3">
    <w:name w:val="heading 3"/>
    <w:basedOn w:val="Normal"/>
    <w:uiPriority w:val="1"/>
    <w:qFormat/>
    <w:pPr>
      <w:ind w:left="673"/>
      <w:outlineLvl w:val="2"/>
    </w:pPr>
    <w:rPr>
      <w:b/>
      <w:bCs/>
      <w:sz w:val="32"/>
      <w:szCs w:val="32"/>
    </w:rPr>
  </w:style>
  <w:style w:type="paragraph" w:styleId="Heading4">
    <w:name w:val="heading 4"/>
    <w:basedOn w:val="Normal"/>
    <w:uiPriority w:val="1"/>
    <w:qFormat/>
    <w:pPr>
      <w:ind w:left="900"/>
      <w:outlineLvl w:val="3"/>
    </w:pPr>
    <w:rPr>
      <w:b/>
      <w:bCs/>
      <w:sz w:val="28"/>
      <w:szCs w:val="28"/>
    </w:rPr>
  </w:style>
  <w:style w:type="paragraph" w:styleId="Heading5">
    <w:name w:val="heading 5"/>
    <w:basedOn w:val="Normal"/>
    <w:uiPriority w:val="1"/>
    <w:qFormat/>
    <w:pPr>
      <w:spacing w:before="91"/>
      <w:ind w:left="673"/>
      <w:outlineLvl w:val="4"/>
    </w:pPr>
    <w:rPr>
      <w:sz w:val="26"/>
      <w:szCs w:val="26"/>
    </w:rPr>
  </w:style>
  <w:style w:type="paragraph" w:styleId="Heading6">
    <w:name w:val="heading 6"/>
    <w:basedOn w:val="Normal"/>
    <w:uiPriority w:val="1"/>
    <w:qFormat/>
    <w:pPr>
      <w:ind w:left="673"/>
      <w:outlineLvl w:val="5"/>
    </w:pPr>
    <w:rPr>
      <w:b/>
      <w:bCs/>
      <w:sz w:val="24"/>
      <w:szCs w:val="24"/>
    </w:rPr>
  </w:style>
  <w:style w:type="paragraph" w:styleId="Heading7">
    <w:name w:val="heading 7"/>
    <w:basedOn w:val="Normal"/>
    <w:uiPriority w:val="1"/>
    <w:qFormat/>
    <w:pPr>
      <w:ind w:left="900"/>
      <w:outlineLvl w:val="6"/>
    </w:pPr>
    <w:rPr>
      <w:b/>
      <w:bCs/>
      <w:sz w:val="23"/>
      <w:szCs w:val="23"/>
    </w:rPr>
  </w:style>
  <w:style w:type="paragraph" w:styleId="Heading8">
    <w:name w:val="heading 8"/>
    <w:basedOn w:val="Normal"/>
    <w:uiPriority w:val="1"/>
    <w:qFormat/>
    <w:pPr>
      <w:ind w:left="900"/>
      <w:outlineLvl w:val="7"/>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21"/>
      <w:ind w:left="673"/>
    </w:pPr>
    <w:rPr>
      <w:sz w:val="28"/>
      <w:szCs w:val="28"/>
    </w:rPr>
  </w:style>
  <w:style w:type="paragraph" w:styleId="TOC2">
    <w:name w:val="toc 2"/>
    <w:basedOn w:val="Normal"/>
    <w:uiPriority w:val="1"/>
    <w:qFormat/>
    <w:pPr>
      <w:spacing w:before="359"/>
      <w:ind w:left="673"/>
    </w:pPr>
    <w:rPr>
      <w:b/>
      <w:bCs/>
      <w:sz w:val="24"/>
      <w:szCs w:val="24"/>
    </w:rPr>
  </w:style>
  <w:style w:type="paragraph" w:styleId="TOC3">
    <w:name w:val="toc 3"/>
    <w:basedOn w:val="Normal"/>
    <w:uiPriority w:val="1"/>
    <w:qFormat/>
    <w:pPr>
      <w:spacing w:before="322"/>
      <w:ind w:left="1014"/>
    </w:pPr>
    <w:rPr>
      <w:sz w:val="28"/>
      <w:szCs w:val="28"/>
    </w:rPr>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before="52"/>
      <w:ind w:left="1127" w:hanging="227"/>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9510D"/>
    <w:rPr>
      <w:rFonts w:ascii="Lucida Grande" w:hAnsi="Lucida Grande"/>
      <w:sz w:val="18"/>
      <w:szCs w:val="18"/>
    </w:rPr>
  </w:style>
  <w:style w:type="character" w:customStyle="1" w:styleId="BalloonTextChar">
    <w:name w:val="Balloon Text Char"/>
    <w:basedOn w:val="DefaultParagraphFont"/>
    <w:link w:val="BalloonText"/>
    <w:uiPriority w:val="99"/>
    <w:semiHidden/>
    <w:rsid w:val="0039510D"/>
    <w:rPr>
      <w:rFonts w:ascii="Lucida Grande" w:eastAsia="Arial" w:hAnsi="Lucida Grande" w:cs="Arial"/>
      <w:sz w:val="18"/>
      <w:szCs w:val="18"/>
      <w:lang w:bidi="en-US"/>
    </w:rPr>
  </w:style>
  <w:style w:type="character" w:styleId="Hyperlink">
    <w:name w:val="Hyperlink"/>
    <w:basedOn w:val="DefaultParagraphFont"/>
    <w:uiPriority w:val="99"/>
    <w:unhideWhenUsed/>
    <w:rsid w:val="0039510D"/>
    <w:rPr>
      <w:color w:val="0000FF" w:themeColor="hyperlink"/>
      <w:u w:val="single"/>
    </w:rPr>
  </w:style>
  <w:style w:type="character" w:styleId="FollowedHyperlink">
    <w:name w:val="FollowedHyperlink"/>
    <w:basedOn w:val="DefaultParagraphFont"/>
    <w:uiPriority w:val="99"/>
    <w:semiHidden/>
    <w:unhideWhenUsed/>
    <w:rsid w:val="003951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mhvic.org.au/" TargetMode="External"/><Relationship Id="rId26" Type="http://schemas.openxmlformats.org/officeDocument/2006/relationships/footer" Target="footer3.xml"/><Relationship Id="rId39" Type="http://schemas.openxmlformats.org/officeDocument/2006/relationships/hyperlink" Target="http://www.tandemcarers.org.au/" TargetMode="External"/><Relationship Id="rId21" Type="http://schemas.openxmlformats.org/officeDocument/2006/relationships/hyperlink" Target="http://www.dualdiagnosis.org.au/" TargetMode="External"/><Relationship Id="rId34" Type="http://schemas.openxmlformats.org/officeDocument/2006/relationships/hyperlink" Target="http://www.cmhl.org.au/peer-inside" TargetMode="External"/><Relationship Id="rId42" Type="http://schemas.openxmlformats.org/officeDocument/2006/relationships/hyperlink" Target="https://www.tandemcarers.org.au/carer-lived-experience-network.php" TargetMode="External"/><Relationship Id="rId47" Type="http://schemas.openxmlformats.org/officeDocument/2006/relationships/hyperlink" Target="https://www2.health.vic.gov.au/~/media/health/files/collections/policies%20and%20guidelines/e/expanding%20post-discharge%20support%20resource.pdf" TargetMode="External"/><Relationship Id="rId50" Type="http://schemas.openxmlformats.org/officeDocument/2006/relationships/hyperlink" Target="https://www2.health.vic.gov.au/victorian-carer-strategy" TargetMode="External"/><Relationship Id="rId55" Type="http://schemas.openxmlformats.org/officeDocument/2006/relationships/header" Target="header9.xml"/><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healthsciences.unimelb.edu.au/departments/nursing/about-us/centre-for-psychiatric-nursing" TargetMode="External"/><Relationship Id="rId20" Type="http://schemas.openxmlformats.org/officeDocument/2006/relationships/hyperlink" Target="http://www.tandemcarers.org.au/" TargetMode="External"/><Relationship Id="rId29" Type="http://schemas.openxmlformats.org/officeDocument/2006/relationships/header" Target="header5.xml"/><Relationship Id="rId41" Type="http://schemas.openxmlformats.org/officeDocument/2006/relationships/hyperlink" Target="http://www.asu.asn.au/" TargetMode="External"/><Relationship Id="rId54" Type="http://schemas.openxmlformats.org/officeDocument/2006/relationships/header" Target="header8.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3.jpeg"/><Relationship Id="rId32" Type="http://schemas.openxmlformats.org/officeDocument/2006/relationships/header" Target="header7.xml"/><Relationship Id="rId37" Type="http://schemas.openxmlformats.org/officeDocument/2006/relationships/hyperlink" Target="http://www.mentalhealthcommission.gov.au/our-work/mental-health-peer-work-development-and-promotion.aspx" TargetMode="External"/><Relationship Id="rId40" Type="http://schemas.openxmlformats.org/officeDocument/2006/relationships/hyperlink" Target="https://hacsu.asn.au/" TargetMode="External"/><Relationship Id="rId45" Type="http://schemas.openxmlformats.org/officeDocument/2006/relationships/hyperlink" Target="mailto:p.mckenzie@latrobe.edu.au" TargetMode="External"/><Relationship Id="rId53" Type="http://schemas.openxmlformats.org/officeDocument/2006/relationships/hyperlink" Target="https://nmhccf.org.au/" TargetMode="External"/><Relationship Id="rId58"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hyperlink" Target="https://www.tandemcarers.org.au/carer-lived-experience-network.php" TargetMode="External"/><Relationship Id="rId23" Type="http://schemas.openxmlformats.org/officeDocument/2006/relationships/hyperlink" Target="mailto:contact@cmhl.org.au" TargetMode="External"/><Relationship Id="rId28" Type="http://schemas.openxmlformats.org/officeDocument/2006/relationships/header" Target="header4.xml"/><Relationship Id="rId36" Type="http://schemas.openxmlformats.org/officeDocument/2006/relationships/hyperlink" Target="http://www.intentionalpeersupport.org/what-is-ips/" TargetMode="External"/><Relationship Id="rId49" Type="http://schemas.openxmlformats.org/officeDocument/2006/relationships/hyperlink" Target="http://www.peersupportvic.org/" TargetMode="External"/><Relationship Id="rId57" Type="http://schemas.openxmlformats.org/officeDocument/2006/relationships/hyperlink" Target="https://www2.health.vic.gov.au/mental-health/workforce-and-training/lived-experience-workforce" TargetMode="External"/><Relationship Id="rId61" Type="http://schemas.openxmlformats.org/officeDocument/2006/relationships/footer" Target="footer6.xml"/><Relationship Id="rId10" Type="http://schemas.openxmlformats.org/officeDocument/2006/relationships/header" Target="header1.xml"/><Relationship Id="rId19" Type="http://schemas.openxmlformats.org/officeDocument/2006/relationships/hyperlink" Target="http://www.sharc.org.au/" TargetMode="External"/><Relationship Id="rId31" Type="http://schemas.openxmlformats.org/officeDocument/2006/relationships/header" Target="header6.xml"/><Relationship Id="rId44" Type="http://schemas.openxmlformats.org/officeDocument/2006/relationships/hyperlink" Target="mailto:contact@cmhl.org.au" TargetMode="External"/><Relationship Id="rId52" Type="http://schemas.openxmlformats.org/officeDocument/2006/relationships/hyperlink" Target="https://mhaustralia.org/media-releases/practical-guide-working-carers-of-people-mental-illness" TargetMode="External"/><Relationship Id="rId60"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bouverie.org.au/" TargetMode="External"/><Relationship Id="rId22" Type="http://schemas.openxmlformats.org/officeDocument/2006/relationships/hyperlink" Target="http://www.vmiac.org.au/" TargetMode="External"/><Relationship Id="rId27" Type="http://schemas.openxmlformats.org/officeDocument/2006/relationships/footer" Target="footer4.xml"/><Relationship Id="rId30" Type="http://schemas.openxmlformats.org/officeDocument/2006/relationships/image" Target="media/image4.jpeg"/><Relationship Id="rId35" Type="http://schemas.openxmlformats.org/officeDocument/2006/relationships/hyperlink" Target="https://www2.health.vic.gov.au/mental-health/workforce-and-training/lived-experience-workforce" TargetMode="External"/><Relationship Id="rId43" Type="http://schemas.openxmlformats.org/officeDocument/2006/relationships/hyperlink" Target="mailto:contact@cmhl.org.au" TargetMode="External"/><Relationship Id="rId48" Type="http://schemas.openxmlformats.org/officeDocument/2006/relationships/hyperlink" Target="http://www.cmhl.org.au/" TargetMode="External"/><Relationship Id="rId56" Type="http://schemas.openxmlformats.org/officeDocument/2006/relationships/hyperlink" Target="https://meteor.aihw.gov.au/content/index.phtml/itemId/450730" TargetMode="External"/><Relationship Id="rId8" Type="http://schemas.openxmlformats.org/officeDocument/2006/relationships/hyperlink" Target="https://cmhl.org.au" TargetMode="External"/><Relationship Id="rId51" Type="http://schemas.openxmlformats.org/officeDocument/2006/relationships/hyperlink" Target="https://www2.health.vic.gov.au/about/key-staff/chief-psychiatrist/chief-psychiatrist-guidelines/working-together-with-families-and-carers"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2.health.vic.gov.au/mental-health" TargetMode="External"/><Relationship Id="rId25" Type="http://schemas.openxmlformats.org/officeDocument/2006/relationships/header" Target="header3.xml"/><Relationship Id="rId33" Type="http://schemas.openxmlformats.org/officeDocument/2006/relationships/hyperlink" Target="http://www.bouverie.org.au/" TargetMode="External"/><Relationship Id="rId38" Type="http://schemas.openxmlformats.org/officeDocument/2006/relationships/hyperlink" Target="http://www.sharc.org.au/peer-support/" TargetMode="External"/><Relationship Id="rId46" Type="http://schemas.openxmlformats.org/officeDocument/2006/relationships/hyperlink" Target="https://recoverylibrary.unimelb.edu.au/__data/assets/pdf_file/0010/2659969/Coproduction_putting-principles-into-practice.pdf" TargetMode="External"/><Relationship Id="rId59"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25</Pages>
  <Words>4279</Words>
  <Characters>24393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Graphyte Media</Company>
  <LinksUpToDate>false</LinksUpToDate>
  <CharactersWithSpaces>28615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Boucher, Kylie</cp:lastModifiedBy>
  <cp:revision>10</cp:revision>
  <dcterms:created xsi:type="dcterms:W3CDTF">2019-07-01T00:05:00Z</dcterms:created>
  <dcterms:modified xsi:type="dcterms:W3CDTF">2019-07-03T00:29:00Z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2019-07-01T00:00:00Z</vt:filetime>
  </property>
  <property fmtid="{D5CDD505-2E9C-101B-9397-08002B2CF9AE}" pid="3" name="Creator">
    <vt:lpwstr>Adobe InDesign CC 2017 (Macintosh)</vt:lpwstr>
  </property>
  <property fmtid="{D5CDD505-2E9C-101B-9397-08002B2CF9AE}" pid="4" name="LastSaved">
    <vt:filetime>2019-06-30T00:00:00Z</vt:filetime>
  </property>
</Properties>
</file>